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D1F5" w14:textId="77777777" w:rsidR="004C4DBE" w:rsidRPr="004C4DBE" w:rsidRDefault="004C4DBE" w:rsidP="004C4DBE">
      <w:r w:rsidRPr="004C4DBE">
        <w:t xml:space="preserve">4431 Scholarships </w:t>
      </w:r>
    </w:p>
    <w:p w14:paraId="66237AFE" w14:textId="77777777" w:rsidR="004C4DBE" w:rsidRPr="004C4DBE" w:rsidRDefault="004C4DBE" w:rsidP="004C4DBE">
      <w:r w:rsidRPr="004C4DBE">
        <w:t xml:space="preserve">The scholarships listed below are applicable to students of all nationalities. Please create an account to see personalized results. </w:t>
      </w:r>
    </w:p>
    <w:p w14:paraId="7A325E0D" w14:textId="77777777" w:rsidR="004C4DBE" w:rsidRPr="004C4DBE" w:rsidRDefault="004C4DBE" w:rsidP="004C4DBE">
      <w:pPr>
        <w:numPr>
          <w:ilvl w:val="0"/>
          <w:numId w:val="1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"https://www.mastersportal.com/scholarships/9254/mundus-mapp-emjm-scholarship.html" \o "Mundus MAPP EMJM Scholarship" \t "_blank"</w:instrText>
      </w:r>
      <w:r w:rsidRPr="004C4DBE">
        <w:fldChar w:fldCharType="separate"/>
      </w:r>
    </w:p>
    <w:p w14:paraId="794F1B9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6AE3893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612DBF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37,47,174 INR</w:t>
      </w:r>
    </w:p>
    <w:p w14:paraId="0C8D715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942E67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Jul 2026</w:t>
      </w:r>
    </w:p>
    <w:p w14:paraId="068F0E8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Mundus MAPP EMJM Scholarship</w:t>
      </w:r>
    </w:p>
    <w:p w14:paraId="392C776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9EE878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ED16A2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Mundus MAPP</w:t>
      </w:r>
    </w:p>
    <w:p w14:paraId="52E34C8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74FC1E33" w14:textId="77777777" w:rsidR="004C4DBE" w:rsidRPr="004C4DBE" w:rsidRDefault="004C4DBE" w:rsidP="004C4DBE">
      <w:r w:rsidRPr="004C4DBE">
        <w:fldChar w:fldCharType="end"/>
      </w:r>
    </w:p>
    <w:p w14:paraId="071F8317" w14:textId="77777777" w:rsidR="004C4DBE" w:rsidRPr="004C4DBE" w:rsidRDefault="004C4DBE" w:rsidP="004C4DBE">
      <w:pPr>
        <w:numPr>
          <w:ilvl w:val="0"/>
          <w:numId w:val="1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"https://www.mastersportal.com/scholarships/8521/queen-elizabeth-commonwealth-scholarships.html" \o "Queen Elizabeth Commonwealth Scholarships" \t "_blank"</w:instrText>
      </w:r>
      <w:r w:rsidRPr="004C4DBE">
        <w:fldChar w:fldCharType="separate"/>
      </w:r>
    </w:p>
    <w:p w14:paraId="5EF4C6D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6F7E37B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82C7E7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3DFC4F0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36FC6E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422EA18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Queen Elizabeth Commonwealth Scholarships</w:t>
      </w:r>
    </w:p>
    <w:p w14:paraId="11F86DF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29EC0F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ACU (The Association of Commonweath Universities)</w:t>
      </w:r>
    </w:p>
    <w:p w14:paraId="1F5CCA3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45C5C88B" w14:textId="77777777" w:rsidR="004C4DBE" w:rsidRPr="004C4DBE" w:rsidRDefault="004C4DBE" w:rsidP="004C4DBE">
      <w:r w:rsidRPr="004C4DBE">
        <w:fldChar w:fldCharType="end"/>
      </w:r>
    </w:p>
    <w:p w14:paraId="17206368" w14:textId="77777777" w:rsidR="004C4DBE" w:rsidRPr="004C4DBE" w:rsidRDefault="004C4DBE" w:rsidP="004C4DBE">
      <w:r w:rsidRPr="004C4DBE">
        <w:t xml:space="preserve">ian students. Please click here if you want to make changes. </w:t>
      </w:r>
    </w:p>
    <w:p w14:paraId="509252FD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"https://www.mastersportal.com/scholarships/8521/queen-elizabeth-commonwealth-scholarships.html" \o "Queen Elizabeth Commonwealth Scholarships" \t "_blank"</w:instrText>
      </w:r>
      <w:r w:rsidRPr="004C4DBE">
        <w:fldChar w:fldCharType="separate"/>
      </w:r>
    </w:p>
    <w:p w14:paraId="1886955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7E1B235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2285F9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1E7A4F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EB1008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676E48F5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Queen Elizabeth Commonwealth Scholarships</w:t>
      </w:r>
    </w:p>
    <w:p w14:paraId="0CF1BA0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07B061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ACU (The Association of Commonweath Universities)</w:t>
      </w:r>
    </w:p>
    <w:p w14:paraId="7AA4C4B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1E1B9B11" w14:textId="77777777" w:rsidR="004C4DBE" w:rsidRPr="004C4DBE" w:rsidRDefault="004C4DBE" w:rsidP="004C4DBE">
      <w:r w:rsidRPr="004C4DBE">
        <w:fldChar w:fldCharType="end"/>
      </w:r>
    </w:p>
    <w:p w14:paraId="241894F3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"https://www.mastersportal.com/scholarships/9830/global-tiers-for-international-online-students-tier-2-international-advance.html" \o "Global Tiers for International Online Students - Tier 2 - International Advance" \t "_blank"</w:instrText>
      </w:r>
      <w:r w:rsidRPr="004C4DBE">
        <w:fldChar w:fldCharType="separate"/>
      </w:r>
    </w:p>
    <w:p w14:paraId="5E16E37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F2197D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6C9CDE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76ECA10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EEA9DC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39B2B3AE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Global Tiers for International Online Students - Tier 2 - International Advance</w:t>
      </w:r>
    </w:p>
    <w:p w14:paraId="17A3E77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5F37E2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93A467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Arden University Online</w:t>
      </w:r>
    </w:p>
    <w:p w14:paraId="7BAD85C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Coventry, United Kingdom</w:t>
      </w:r>
    </w:p>
    <w:p w14:paraId="4AF27252" w14:textId="77777777" w:rsidR="004C4DBE" w:rsidRPr="004C4DBE" w:rsidRDefault="004C4DBE" w:rsidP="004C4DBE">
      <w:r w:rsidRPr="004C4DBE">
        <w:fldChar w:fldCharType="end"/>
      </w:r>
    </w:p>
    <w:p w14:paraId="521888D5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"https://www.mastersportal.com/scholarships/10237/gyandhan-scholarship.html" \o "GyanDhan Scholarship" \t "_blank"</w:instrText>
      </w:r>
      <w:r w:rsidRPr="004C4DBE">
        <w:fldChar w:fldCharType="separate"/>
      </w:r>
    </w:p>
    <w:p w14:paraId="1246337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2A30244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3ECBAC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2,50,000 INR</w:t>
      </w:r>
    </w:p>
    <w:p w14:paraId="7BC5DE8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0F6950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May 2026</w:t>
      </w:r>
    </w:p>
    <w:p w14:paraId="3EC0A33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GyanDhan Scholarship</w:t>
      </w:r>
    </w:p>
    <w:p w14:paraId="7F42FF5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84AEF4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DCA004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GyanDhan</w:t>
      </w:r>
    </w:p>
    <w:p w14:paraId="497AB32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03380B6F" w14:textId="77777777" w:rsidR="004C4DBE" w:rsidRPr="004C4DBE" w:rsidRDefault="004C4DBE" w:rsidP="004C4DBE">
      <w:r w:rsidRPr="004C4DBE">
        <w:fldChar w:fldCharType="end"/>
      </w:r>
    </w:p>
    <w:p w14:paraId="181B4525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"https://www.mastersportal.com/scholarships/3906/ealing-trailfinders-rugby-scholarship.html" \o "Ealing Trailfinders Rugby Scholarship" \t "_blank"</w:instrText>
      </w:r>
      <w:r w:rsidRPr="004C4DBE">
        <w:fldChar w:fldCharType="separate"/>
      </w:r>
    </w:p>
    <w:p w14:paraId="6938492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F5C1EB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C12098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B042D6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A4D91A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1CDA262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Ealing Trailfinders Rugby Scholarship</w:t>
      </w:r>
    </w:p>
    <w:p w14:paraId="77F5DE7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2E64353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55ABC53" w14:textId="47F869F2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20153BF0" wp14:editId="334A6459">
            <wp:extent cx="342900" cy="342900"/>
            <wp:effectExtent l="0" t="0" r="0" b="0"/>
            <wp:docPr id="1154468121" name="Picture 8" descr="Brunel University of London">
              <a:hlinkClick xmlns:a="http://schemas.openxmlformats.org/drawingml/2006/main" r:id="rId5" tgtFrame="&quot;_blank&quot;" tooltip="&quot;Ealing Trailfinders Rugb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runel University of London">
                      <a:hlinkClick r:id="rId5" tgtFrame="&quot;_blank&quot;" tooltip="&quot;Ealing Trailfinders Rugb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963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Brunel University of London</w:t>
      </w:r>
    </w:p>
    <w:p w14:paraId="794AA2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Uxbridge, United Kingdom</w:t>
      </w:r>
    </w:p>
    <w:p w14:paraId="3F4B14FA" w14:textId="77777777" w:rsidR="004C4DBE" w:rsidRPr="004C4DBE" w:rsidRDefault="004C4DBE" w:rsidP="004C4DBE">
      <w:r w:rsidRPr="004C4DBE">
        <w:fldChar w:fldCharType="end"/>
      </w:r>
    </w:p>
    <w:p w14:paraId="3E708A2B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"https://www.mastersportal.com/scholarships/10133/crous-bursary.html" \o "CROUS Bursary" \t "_blank"</w:instrText>
      </w:r>
      <w:r w:rsidRPr="004C4DBE">
        <w:fldChar w:fldCharType="separate"/>
      </w:r>
    </w:p>
    <w:p w14:paraId="7E717B2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28F21D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8134E9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7BAC3E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2F9847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30 Apr 2026</w:t>
      </w:r>
    </w:p>
    <w:p w14:paraId="595B175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CROUS Bursary</w:t>
      </w:r>
    </w:p>
    <w:p w14:paraId="169ACC6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Need-based</w:t>
      </w:r>
    </w:p>
    <w:p w14:paraId="4BA071E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53F30C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Strasbourg</w:t>
      </w:r>
    </w:p>
    <w:p w14:paraId="443FAF3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Strasbourg, France</w:t>
      </w:r>
    </w:p>
    <w:p w14:paraId="5A31B828" w14:textId="77777777" w:rsidR="004C4DBE" w:rsidRPr="004C4DBE" w:rsidRDefault="004C4DBE" w:rsidP="004C4DBE">
      <w:r w:rsidRPr="004C4DBE">
        <w:fldChar w:fldCharType="end"/>
      </w:r>
    </w:p>
    <w:p w14:paraId="4072B4F1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"https://www.mastersportal.com/scholarships/9682/chevening-scholarships.html" \o "Chevening Scholarships" \t "_blank"</w:instrText>
      </w:r>
      <w:r w:rsidRPr="004C4DBE">
        <w:fldChar w:fldCharType="separate"/>
      </w:r>
    </w:p>
    <w:p w14:paraId="0B94564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4BF65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DB101D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A9FD6C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0FEF24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09 Jul 2026</w:t>
      </w:r>
    </w:p>
    <w:p w14:paraId="4FA03AF2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lastRenderedPageBreak/>
        <w:t>Chevening Scholarships</w:t>
      </w:r>
    </w:p>
    <w:p w14:paraId="51022A8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B25A54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E43604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Goldsmiths, University of London</w:t>
      </w:r>
    </w:p>
    <w:p w14:paraId="09D14D7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London, United Kingdom</w:t>
      </w:r>
    </w:p>
    <w:p w14:paraId="3D94FD75" w14:textId="77777777" w:rsidR="004C4DBE" w:rsidRPr="004C4DBE" w:rsidRDefault="004C4DBE" w:rsidP="004C4DBE">
      <w:r w:rsidRPr="004C4DBE">
        <w:fldChar w:fldCharType="end"/>
      </w:r>
    </w:p>
    <w:p w14:paraId="17CC52B0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"https://www.mastersportal.com/scholarships/1899/graduate-students-merit-awards.html" \o "Graduate students - Merit awards" \t "_blank"</w:instrText>
      </w:r>
      <w:r w:rsidRPr="004C4DBE">
        <w:fldChar w:fldCharType="separate"/>
      </w:r>
    </w:p>
    <w:p w14:paraId="148CF3F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E78364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4C6283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100ABD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1CDB20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3B3446C2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Graduate students - Merit awards</w:t>
      </w:r>
    </w:p>
    <w:p w14:paraId="5F8B567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F820DB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B542B0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American University Washington DC</w:t>
      </w:r>
    </w:p>
    <w:p w14:paraId="27044CF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Washington, D. C., United States</w:t>
      </w:r>
    </w:p>
    <w:p w14:paraId="6B0A79BF" w14:textId="77777777" w:rsidR="004C4DBE" w:rsidRPr="004C4DBE" w:rsidRDefault="004C4DBE" w:rsidP="004C4DBE">
      <w:r w:rsidRPr="004C4DBE">
        <w:fldChar w:fldCharType="end"/>
      </w:r>
    </w:p>
    <w:p w14:paraId="0BED8D8D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"https://www.mastersportal.com/scholarships/1711/merit-scholarships.html" \o "Merit Scholarships" \t "_blank"</w:instrText>
      </w:r>
      <w:r w:rsidRPr="004C4DBE">
        <w:fldChar w:fldCharType="separate"/>
      </w:r>
    </w:p>
    <w:p w14:paraId="335C02C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BE2B09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29D116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19,03,811 INR</w:t>
      </w:r>
    </w:p>
    <w:p w14:paraId="0EB09A9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8268EE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Nov 2026</w:t>
      </w:r>
    </w:p>
    <w:p w14:paraId="6A45392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Merit Scholarships</w:t>
      </w:r>
    </w:p>
    <w:p w14:paraId="7CADF24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83412E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0C575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Temple University</w:t>
      </w:r>
    </w:p>
    <w:p w14:paraId="7244B2B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Philadelphia, United States</w:t>
      </w:r>
    </w:p>
    <w:p w14:paraId="50897C6F" w14:textId="77777777" w:rsidR="004C4DBE" w:rsidRPr="004C4DBE" w:rsidRDefault="004C4DBE" w:rsidP="004C4DBE">
      <w:r w:rsidRPr="004C4DBE">
        <w:fldChar w:fldCharType="end"/>
      </w:r>
    </w:p>
    <w:p w14:paraId="457799B2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"https://www.mastersportal.com/scholarships/12175/edge-hill-university-great-scholarships.html" \o "Edge Hill University GREAT Scholarships" \t "_blank"</w:instrText>
      </w:r>
      <w:r w:rsidRPr="004C4DBE">
        <w:fldChar w:fldCharType="separate"/>
      </w:r>
    </w:p>
    <w:p w14:paraId="185026A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5E8424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A4303D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12,91,725 INR</w:t>
      </w:r>
    </w:p>
    <w:p w14:paraId="07F83B5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90903F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30 May 2026</w:t>
      </w:r>
    </w:p>
    <w:p w14:paraId="49EB187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Edge Hill University GREAT Scholarships</w:t>
      </w:r>
    </w:p>
    <w:p w14:paraId="5B175ED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2A9EE38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C8BA86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Edge Hill University</w:t>
      </w:r>
    </w:p>
    <w:p w14:paraId="04C95D8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Ormskirk, United Kingdom</w:t>
      </w:r>
    </w:p>
    <w:p w14:paraId="3C14D3AA" w14:textId="77777777" w:rsidR="004C4DBE" w:rsidRPr="004C4DBE" w:rsidRDefault="004C4DBE" w:rsidP="004C4DBE">
      <w:r w:rsidRPr="004C4DBE">
        <w:fldChar w:fldCharType="end"/>
      </w:r>
    </w:p>
    <w:p w14:paraId="0608E446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"https://www.mastersportal.com/scholarships/2061/mrs-resident-advisor-scholarship.html" \o "MRS Resident Advisor Scholarship" \t "_blank"</w:instrText>
      </w:r>
      <w:r w:rsidRPr="004C4DBE">
        <w:fldChar w:fldCharType="separate"/>
      </w:r>
    </w:p>
    <w:p w14:paraId="1E29F7C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B14009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9674C2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38,761 INR</w:t>
      </w:r>
    </w:p>
    <w:p w14:paraId="6AE1C0A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1A86E8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Not specified</w:t>
      </w:r>
    </w:p>
    <w:p w14:paraId="65A52328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MRS Resident Advisor Scholarship</w:t>
      </w:r>
    </w:p>
    <w:p w14:paraId="0B42A7F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731D6C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E08ED9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Monash University</w:t>
      </w:r>
    </w:p>
    <w:p w14:paraId="679002F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Clayton, Australia</w:t>
      </w:r>
    </w:p>
    <w:p w14:paraId="1ACE854A" w14:textId="77777777" w:rsidR="004C4DBE" w:rsidRPr="004C4DBE" w:rsidRDefault="004C4DBE" w:rsidP="004C4DBE">
      <w:r w:rsidRPr="004C4DBE">
        <w:fldChar w:fldCharType="end"/>
      </w:r>
    </w:p>
    <w:p w14:paraId="7FDC2D43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"https://www.mastersportal.com/scholarships/4159/global-excellence-scholarship.html" \o "Global Excellence Scholarship" \t "_blank"</w:instrText>
      </w:r>
      <w:r w:rsidRPr="004C4DBE">
        <w:fldChar w:fldCharType="separate"/>
      </w:r>
    </w:p>
    <w:p w14:paraId="3CC16B2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339D00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BEF64B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9F823E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F85A00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Feb 2027</w:t>
      </w:r>
    </w:p>
    <w:p w14:paraId="7458B08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Global Excellence Scholarship</w:t>
      </w:r>
    </w:p>
    <w:p w14:paraId="0978838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F5BC31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E572CE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College Dublin</w:t>
      </w:r>
    </w:p>
    <w:p w14:paraId="61628FE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Dublin, Ireland</w:t>
      </w:r>
    </w:p>
    <w:p w14:paraId="1D387A86" w14:textId="77777777" w:rsidR="004C4DBE" w:rsidRPr="004C4DBE" w:rsidRDefault="004C4DBE" w:rsidP="004C4DBE">
      <w:r w:rsidRPr="004C4DBE">
        <w:fldChar w:fldCharType="end"/>
      </w:r>
    </w:p>
    <w:p w14:paraId="1AC13116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"https://www.mastersportal.com/scholarships/13333/country-and-school-scholarships.html" \o "Country and School Scholarships" \t "_blank"</w:instrText>
      </w:r>
      <w:r w:rsidRPr="004C4DBE">
        <w:fldChar w:fldCharType="separate"/>
      </w:r>
    </w:p>
    <w:p w14:paraId="0084DAA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03C430D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891DC6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EC23BC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C7B939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24 Jun 2026</w:t>
      </w:r>
    </w:p>
    <w:p w14:paraId="5BD90B0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Country and School Scholarships</w:t>
      </w:r>
    </w:p>
    <w:p w14:paraId="3088CE0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B53DAA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AF6F2E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Nottingham Trent University</w:t>
      </w:r>
    </w:p>
    <w:p w14:paraId="5ED2874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Nottingham, United Kingdom</w:t>
      </w:r>
    </w:p>
    <w:p w14:paraId="4D9B8694" w14:textId="77777777" w:rsidR="004C4DBE" w:rsidRPr="004C4DBE" w:rsidRDefault="004C4DBE" w:rsidP="004C4DBE">
      <w:r w:rsidRPr="004C4DBE">
        <w:fldChar w:fldCharType="end"/>
      </w:r>
    </w:p>
    <w:p w14:paraId="6286BDEB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"https://www.mastersportal.com/scholarships/1902/british-chevening-scholarship.html" \o "British Chevening Scholarship" \t "_blank"</w:instrText>
      </w:r>
      <w:r w:rsidRPr="004C4DBE">
        <w:fldChar w:fldCharType="separate"/>
      </w:r>
    </w:p>
    <w:p w14:paraId="6630DEA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BD97C6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187A62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BFD514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023CBF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10 Aug 2026</w:t>
      </w:r>
    </w:p>
    <w:p w14:paraId="68556F6A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British Chevening Scholarship</w:t>
      </w:r>
    </w:p>
    <w:p w14:paraId="30A032C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CC93DD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F55F50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University of Manchester</w:t>
      </w:r>
    </w:p>
    <w:p w14:paraId="3FA6403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Manchester, United Kingdom</w:t>
      </w:r>
    </w:p>
    <w:p w14:paraId="67FB92E4" w14:textId="77777777" w:rsidR="004C4DBE" w:rsidRPr="004C4DBE" w:rsidRDefault="004C4DBE" w:rsidP="004C4DBE">
      <w:r w:rsidRPr="004C4DBE">
        <w:fldChar w:fldCharType="end"/>
      </w:r>
    </w:p>
    <w:p w14:paraId="393F2525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"https://www.mastersportal.com/scholarships/9290/chevening-scholarships.html" \o "Chevening Scholarships" \t "_blank"</w:instrText>
      </w:r>
      <w:r w:rsidRPr="004C4DBE">
        <w:fldChar w:fldCharType="separate"/>
      </w:r>
    </w:p>
    <w:p w14:paraId="4680E0F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944675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03D19C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3312780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Deadline</w:t>
      </w:r>
    </w:p>
    <w:p w14:paraId="6692853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1E0E9549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Scholarships</w:t>
      </w:r>
    </w:p>
    <w:p w14:paraId="3081CB5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E63915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CCAA4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Bedfordshire</w:t>
      </w:r>
    </w:p>
    <w:p w14:paraId="1520EDF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Luton, United Kingdom</w:t>
      </w:r>
    </w:p>
    <w:p w14:paraId="2B55FDFD" w14:textId="77777777" w:rsidR="004C4DBE" w:rsidRPr="004C4DBE" w:rsidRDefault="004C4DBE" w:rsidP="004C4DBE">
      <w:r w:rsidRPr="004C4DBE">
        <w:fldChar w:fldCharType="end"/>
      </w:r>
    </w:p>
    <w:p w14:paraId="1CFDA3E9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"https://www.mastersportal.com/scholarships/14280/sydney-scholars-india-scholarship-program.html" \o "Sydney Scholars India Scholarship Program" \t "_blank"</w:instrText>
      </w:r>
      <w:r w:rsidRPr="004C4DBE">
        <w:fldChar w:fldCharType="separate"/>
      </w:r>
    </w:p>
    <w:p w14:paraId="4985E2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056208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32AA36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5CC51E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A6F0BD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25 May 2026</w:t>
      </w:r>
    </w:p>
    <w:p w14:paraId="212734A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Sydney Scholars India Scholarship Program</w:t>
      </w:r>
    </w:p>
    <w:p w14:paraId="781B4E1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A90CD3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01E45D9" w14:textId="0BA37691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69A91684" wp14:editId="21D536C9">
            <wp:extent cx="342900" cy="342900"/>
            <wp:effectExtent l="0" t="0" r="0" b="0"/>
            <wp:docPr id="1780196622" name="Picture 7" descr="The University of Sydney">
              <a:hlinkClick xmlns:a="http://schemas.openxmlformats.org/drawingml/2006/main" r:id="rId7" tgtFrame="&quot;_blank&quot;" tooltip="&quot;Sydney Scholars India Scholarship Progra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he University of Sydney">
                      <a:hlinkClick r:id="rId7" tgtFrame="&quot;_blank&quot;" tooltip="&quot;Sydney Scholars India Scholarship Progra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A618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University of Sydney</w:t>
      </w:r>
    </w:p>
    <w:p w14:paraId="502BA39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Sydney, Australia</w:t>
      </w:r>
    </w:p>
    <w:p w14:paraId="35300996" w14:textId="77777777" w:rsidR="004C4DBE" w:rsidRPr="004C4DBE" w:rsidRDefault="004C4DBE" w:rsidP="004C4DBE">
      <w:r w:rsidRPr="004C4DBE">
        <w:fldChar w:fldCharType="end"/>
      </w:r>
    </w:p>
    <w:p w14:paraId="0EEC93A4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"https://www.mastersportal.com/scholarships/3017/veterans-benefits.html" \o "Veteran's Benefits" \t "_blank"</w:instrText>
      </w:r>
      <w:r w:rsidRPr="004C4DBE">
        <w:fldChar w:fldCharType="separate"/>
      </w:r>
    </w:p>
    <w:p w14:paraId="24E8AD6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0D5041E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AFDD2D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68EC00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D6A77C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388305CF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Veteran's Benefits</w:t>
      </w:r>
    </w:p>
    <w:p w14:paraId="1582A63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02FB23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0D5F70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New York University</w:t>
      </w:r>
    </w:p>
    <w:p w14:paraId="3B73713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New York City, United States</w:t>
      </w:r>
    </w:p>
    <w:p w14:paraId="56CBD786" w14:textId="77777777" w:rsidR="004C4DBE" w:rsidRPr="004C4DBE" w:rsidRDefault="004C4DBE" w:rsidP="004C4DBE">
      <w:r w:rsidRPr="004C4DBE">
        <w:fldChar w:fldCharType="end"/>
      </w:r>
    </w:p>
    <w:p w14:paraId="65180984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"https://www.mastersportal.com/scholarships/8437/loughborough-university-global-impact-scholarship.html" \o "Loughborough University Global Impact Scholarship" \t "_blank"</w:instrText>
      </w:r>
      <w:r w:rsidRPr="004C4DBE">
        <w:fldChar w:fldCharType="separate"/>
      </w:r>
    </w:p>
    <w:p w14:paraId="663204F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7F6374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BB4533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3FE8974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900712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06 May 2026</w:t>
      </w:r>
    </w:p>
    <w:p w14:paraId="0101063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Loughborough University Global Impact Scholarship</w:t>
      </w:r>
    </w:p>
    <w:p w14:paraId="1F59005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46DF91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9F8FE1E" w14:textId="7AB6D943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16D1A5DD" wp14:editId="4C232107">
            <wp:extent cx="342900" cy="342900"/>
            <wp:effectExtent l="0" t="0" r="0" b="0"/>
            <wp:docPr id="461977912" name="Picture 6" descr="Loughborough University">
              <a:hlinkClick xmlns:a="http://schemas.openxmlformats.org/drawingml/2006/main" r:id="rId9" tgtFrame="&quot;_blank&quot;" tooltip="&quot;Loughborough University Glob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Loughborough University">
                      <a:hlinkClick r:id="rId9" tgtFrame="&quot;_blank&quot;" tooltip="&quot;Loughborough University Glob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9AD8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Loughborough University</w:t>
      </w:r>
    </w:p>
    <w:p w14:paraId="1FC340E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Loughborough, United Kingdom</w:t>
      </w:r>
    </w:p>
    <w:p w14:paraId="209DB97C" w14:textId="77777777" w:rsidR="004C4DBE" w:rsidRPr="004C4DBE" w:rsidRDefault="004C4DBE" w:rsidP="004C4DBE">
      <w:r w:rsidRPr="004C4DBE">
        <w:lastRenderedPageBreak/>
        <w:fldChar w:fldCharType="end"/>
      </w:r>
    </w:p>
    <w:p w14:paraId="5DE17C2C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"https://www.mastersportal.com/scholarships/7328/umea-university-scholarship-for-international-students.html" \o "Umea University Scholarship for International Students" \t "_blank"</w:instrText>
      </w:r>
      <w:r w:rsidRPr="004C4DBE">
        <w:fldChar w:fldCharType="separate"/>
      </w:r>
    </w:p>
    <w:p w14:paraId="2E6591A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0992970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7B9BB9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B5D8E7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F2EDDB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04 Mar 2027</w:t>
      </w:r>
    </w:p>
    <w:p w14:paraId="63FDA78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Umea University Scholarship for International Students</w:t>
      </w:r>
    </w:p>
    <w:p w14:paraId="1511AAC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1D19D5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18DCE8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Umea University</w:t>
      </w:r>
    </w:p>
    <w:p w14:paraId="7839B6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Umeå, Sweden</w:t>
      </w:r>
    </w:p>
    <w:p w14:paraId="59225201" w14:textId="77777777" w:rsidR="004C4DBE" w:rsidRPr="004C4DBE" w:rsidRDefault="004C4DBE" w:rsidP="004C4DBE">
      <w:r w:rsidRPr="004C4DBE">
        <w:fldChar w:fldCharType="end"/>
      </w:r>
    </w:p>
    <w:p w14:paraId="14B0E913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"https://www.mastersportal.com/scholarships/9103/chevening-scholarships.html" \o "Chevening Scholarships" \t "_blank"</w:instrText>
      </w:r>
      <w:r w:rsidRPr="004C4DBE">
        <w:fldChar w:fldCharType="separate"/>
      </w:r>
    </w:p>
    <w:p w14:paraId="61EA494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40A1EA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346E22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15EEB2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171049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67CA46F5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Scholarships</w:t>
      </w:r>
    </w:p>
    <w:p w14:paraId="56111BF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96BAF4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330D026" w14:textId="38E67AA9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03D4D5F2" wp14:editId="5021B9EC">
            <wp:extent cx="342900" cy="342900"/>
            <wp:effectExtent l="0" t="0" r="0" b="0"/>
            <wp:docPr id="253073837" name="Picture 5" descr="Cranfield University">
              <a:hlinkClick xmlns:a="http://schemas.openxmlformats.org/drawingml/2006/main" r:id="rId11" tgtFrame="&quot;_blank&quot;" tooltip="&quot;Chevening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ranfield University">
                      <a:hlinkClick r:id="rId11" tgtFrame="&quot;_blank&quot;" tooltip="&quot;Chevening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E1DF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Cranfield University</w:t>
      </w:r>
    </w:p>
    <w:p w14:paraId="4CC0769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Cranfield, United Kingdom</w:t>
      </w:r>
    </w:p>
    <w:p w14:paraId="0E92E50A" w14:textId="77777777" w:rsidR="004C4DBE" w:rsidRPr="004C4DBE" w:rsidRDefault="004C4DBE" w:rsidP="004C4DBE">
      <w:r w:rsidRPr="004C4DBE">
        <w:fldChar w:fldCharType="end"/>
      </w:r>
    </w:p>
    <w:p w14:paraId="3469641C" w14:textId="77777777" w:rsidR="004C4DBE" w:rsidRPr="004C4DBE" w:rsidRDefault="004C4DBE" w:rsidP="004C4DBE">
      <w:pPr>
        <w:numPr>
          <w:ilvl w:val="0"/>
          <w:numId w:val="2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"https://www.mastersportal.com/scholarships/2777/chinese-government-scholarship-type-a-bilateral-program.html" \o "Chinese Government Scholarship - Type A - Bilateral Program" \t "_blank"</w:instrText>
      </w:r>
      <w:r w:rsidRPr="004C4DBE">
        <w:fldChar w:fldCharType="separate"/>
      </w:r>
    </w:p>
    <w:p w14:paraId="4A3257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0860D2D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586102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3264D9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F7A32E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3E008EF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Chinese Government Scholarship - Type A - Bilateral Program</w:t>
      </w:r>
    </w:p>
    <w:p w14:paraId="367A1EB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5F8D25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Beijing Normal University</w:t>
      </w:r>
    </w:p>
    <w:p w14:paraId="35A9D2C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Beijing, China</w:t>
      </w:r>
    </w:p>
    <w:p w14:paraId="4F081C92" w14:textId="77777777" w:rsidR="004C4DBE" w:rsidRPr="004C4DBE" w:rsidRDefault="004C4DBE" w:rsidP="004C4DBE">
      <w:r w:rsidRPr="004C4DBE">
        <w:fldChar w:fldCharType="end"/>
      </w:r>
    </w:p>
    <w:p w14:paraId="3C7D3DB2" w14:textId="77777777" w:rsidR="004C4DBE" w:rsidRPr="004C4DBE" w:rsidRDefault="004C4DBE" w:rsidP="004C4DBE">
      <w:r w:rsidRPr="004C4DBE">
        <w:t xml:space="preserve">Scholarships below are applicable for Indian students. Please click here if you want to make changes. </w:t>
      </w:r>
    </w:p>
    <w:p w14:paraId="2BB4AD08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"https://www.mastersportal.com/scholarships/14433/kreditkortlistan-financial-scholarship.html" \o "Kreditkortlistan Financial Scholarship" \t "_blank"</w:instrText>
      </w:r>
      <w:r w:rsidRPr="004C4DBE">
        <w:fldChar w:fldCharType="separate"/>
      </w:r>
    </w:p>
    <w:p w14:paraId="4D5EDDC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4B6FEFC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04E1A6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51,479 INR</w:t>
      </w:r>
    </w:p>
    <w:p w14:paraId="6F58BAD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A048B8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30 Apr 2026</w:t>
      </w:r>
    </w:p>
    <w:p w14:paraId="5B6936D2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Kreditkortlistan Financial Scholarship</w:t>
      </w:r>
    </w:p>
    <w:p w14:paraId="6E68F76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Merit-based</w:t>
      </w:r>
    </w:p>
    <w:p w14:paraId="4BE7C71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5CE934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Enkla Media - Kreditkortlistan</w:t>
      </w:r>
    </w:p>
    <w:p w14:paraId="30F3F7C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1A75A553" w14:textId="77777777" w:rsidR="004C4DBE" w:rsidRPr="004C4DBE" w:rsidRDefault="004C4DBE" w:rsidP="004C4DBE">
      <w:r w:rsidRPr="004C4DBE">
        <w:fldChar w:fldCharType="end"/>
      </w:r>
    </w:p>
    <w:p w14:paraId="2E5429AF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"https://www.mastersportal.com/scholarships/8210/1500-annual-video-contest-scholarship.html" \o "$1,500 Annual Video Contest Scholarship" \t "_blank"</w:instrText>
      </w:r>
      <w:r w:rsidRPr="004C4DBE">
        <w:fldChar w:fldCharType="separate"/>
      </w:r>
    </w:p>
    <w:p w14:paraId="6DCFF1D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5D7CD78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96673E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95,191 INR</w:t>
      </w:r>
    </w:p>
    <w:p w14:paraId="0A78139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B938E8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Oct 2026</w:t>
      </w:r>
    </w:p>
    <w:p w14:paraId="26D067C7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$1,500 Annual Video Contest Scholarship</w:t>
      </w:r>
    </w:p>
    <w:p w14:paraId="242A0BB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C1158A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083F13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IvyPanda</w:t>
      </w:r>
    </w:p>
    <w:p w14:paraId="20C8A08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4BC2DF3D" w14:textId="77777777" w:rsidR="004C4DBE" w:rsidRPr="004C4DBE" w:rsidRDefault="004C4DBE" w:rsidP="004C4DBE">
      <w:r w:rsidRPr="004C4DBE">
        <w:fldChar w:fldCharType="end"/>
      </w:r>
    </w:p>
    <w:p w14:paraId="0DFB0799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"https://www.mastersportal.com/scholarships/11356/financial-aid-scholarship.html" \o "Financial Aid Scholarship" \t "_blank"</w:instrText>
      </w:r>
      <w:r w:rsidRPr="004C4DBE">
        <w:fldChar w:fldCharType="separate"/>
      </w:r>
    </w:p>
    <w:p w14:paraId="725F234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6D9BC4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A17D28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EF4080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2E54BA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51947F1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Financial Aid Scholarship</w:t>
      </w:r>
    </w:p>
    <w:p w14:paraId="48DD6AE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Need-based</w:t>
      </w:r>
    </w:p>
    <w:p w14:paraId="715A106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7352BDF" w14:textId="42B137F4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7A25B278" wp14:editId="6D2BC1A8">
            <wp:extent cx="342900" cy="342900"/>
            <wp:effectExtent l="0" t="0" r="0" b="0"/>
            <wp:docPr id="85691913" name="Picture 26" descr="Quantic School of Business and Technology">
              <a:hlinkClick xmlns:a="http://schemas.openxmlformats.org/drawingml/2006/main" r:id="rId13" tgtFrame="&quot;_blank&quot;" tooltip="&quot;Financial Ai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Quantic School of Business and Technology">
                      <a:hlinkClick r:id="rId13" tgtFrame="&quot;_blank&quot;" tooltip="&quot;Financial Ai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D0A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Quantic School of Business and Technology</w:t>
      </w:r>
    </w:p>
    <w:p w14:paraId="74B214F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Washington, D. C., United States</w:t>
      </w:r>
    </w:p>
    <w:p w14:paraId="6EDB8107" w14:textId="77777777" w:rsidR="004C4DBE" w:rsidRPr="004C4DBE" w:rsidRDefault="004C4DBE" w:rsidP="004C4DBE">
      <w:r w:rsidRPr="004C4DBE">
        <w:fldChar w:fldCharType="end"/>
      </w:r>
    </w:p>
    <w:p w14:paraId="75F1CB06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"https://www.mastersportal.com/scholarships/6952/cryptorunner-scholarship.html" \o "CryptoRunner Scholarship" \t "_blank"</w:instrText>
      </w:r>
      <w:r w:rsidRPr="004C4DBE">
        <w:fldChar w:fldCharType="separate"/>
      </w:r>
    </w:p>
    <w:p w14:paraId="58068B2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0E155F9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501DA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47,595 INR</w:t>
      </w:r>
    </w:p>
    <w:p w14:paraId="1339C97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AF19EC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Oct 2026</w:t>
      </w:r>
    </w:p>
    <w:p w14:paraId="126466D9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CryptoRunner Scholarship</w:t>
      </w:r>
    </w:p>
    <w:p w14:paraId="30CA5BA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E2B518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CryptoRunner</w:t>
      </w:r>
    </w:p>
    <w:p w14:paraId="3EE2F6B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24209CEF" w14:textId="77777777" w:rsidR="004C4DBE" w:rsidRPr="004C4DBE" w:rsidRDefault="004C4DBE" w:rsidP="004C4DBE">
      <w:r w:rsidRPr="004C4DBE">
        <w:fldChar w:fldCharType="end"/>
      </w:r>
    </w:p>
    <w:p w14:paraId="1231425C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"https://www.mastersportal.com/scholarships/10138/american-pathway-for-international-scholars.html" \o "American Pathway for International Scholars" \t "_blank"</w:instrText>
      </w:r>
      <w:r w:rsidRPr="004C4DBE">
        <w:fldChar w:fldCharType="separate"/>
      </w:r>
    </w:p>
    <w:p w14:paraId="06CB8C7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9D901F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52DD5F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A76787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DF934B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Anytime</w:t>
      </w:r>
    </w:p>
    <w:p w14:paraId="3C6934F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American Pathway for International Scholars</w:t>
      </w:r>
    </w:p>
    <w:p w14:paraId="2B22B13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CF4722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8CB20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DeVry University</w:t>
      </w:r>
    </w:p>
    <w:p w14:paraId="23B7FBF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Lincolnwood, United States</w:t>
      </w:r>
    </w:p>
    <w:p w14:paraId="644A62E3" w14:textId="77777777" w:rsidR="004C4DBE" w:rsidRPr="004C4DBE" w:rsidRDefault="004C4DBE" w:rsidP="004C4DBE">
      <w:r w:rsidRPr="004C4DBE">
        <w:fldChar w:fldCharType="end"/>
      </w:r>
    </w:p>
    <w:p w14:paraId="14C079BB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"https://www.mastersportal.com/scholarships/1876/the-bill-walsh-scholarship.html" \o "The Bill Walsh Scholarship" \t "_blank"</w:instrText>
      </w:r>
      <w:r w:rsidRPr="004C4DBE">
        <w:fldChar w:fldCharType="separate"/>
      </w:r>
    </w:p>
    <w:p w14:paraId="370AB78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3130740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AE078F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3,33,167 INR</w:t>
      </w:r>
    </w:p>
    <w:p w14:paraId="008DE46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E7F947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15 Nov 2026</w:t>
      </w:r>
    </w:p>
    <w:p w14:paraId="5F6E6AC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The Bill Walsh Scholarship</w:t>
      </w:r>
    </w:p>
    <w:p w14:paraId="2A03FEC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65317D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CC6D91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ACES: The Society for Editing</w:t>
      </w:r>
    </w:p>
    <w:p w14:paraId="2382371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558960ED" w14:textId="77777777" w:rsidR="004C4DBE" w:rsidRPr="004C4DBE" w:rsidRDefault="004C4DBE" w:rsidP="004C4DBE">
      <w:r w:rsidRPr="004C4DBE">
        <w:fldChar w:fldCharType="end"/>
      </w:r>
    </w:p>
    <w:p w14:paraId="12583493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"https://www.mastersportal.com/scholarships/6970/atlas-shrugged-essay-contest.html" \o "Atlas Shrugged Essay Contest" \t "_blank"</w:instrText>
      </w:r>
      <w:r w:rsidRPr="004C4DBE">
        <w:fldChar w:fldCharType="separate"/>
      </w:r>
    </w:p>
    <w:p w14:paraId="5CE5A20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7085A9F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2D6C7F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23,79,763 INR</w:t>
      </w:r>
    </w:p>
    <w:p w14:paraId="14C1469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5BDC0C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30 Apr 2026</w:t>
      </w:r>
    </w:p>
    <w:p w14:paraId="6B98AB4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Atlas Shrugged Essay Contest</w:t>
      </w:r>
    </w:p>
    <w:p w14:paraId="5AEF32E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580DB0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Ayn Rand Institute</w:t>
      </w:r>
    </w:p>
    <w:p w14:paraId="5B5E7E5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5321CCA9" w14:textId="77777777" w:rsidR="004C4DBE" w:rsidRPr="004C4DBE" w:rsidRDefault="004C4DBE" w:rsidP="004C4DBE">
      <w:r w:rsidRPr="004C4DBE">
        <w:fldChar w:fldCharType="end"/>
      </w:r>
    </w:p>
    <w:p w14:paraId="52B54F4D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"https://www.mastersportal.com/scholarships/10552/dream-chaser-scholarship.html" \o "Dream Chaser Scholarship" \t "_blank"</w:instrText>
      </w:r>
      <w:r w:rsidRPr="004C4DBE">
        <w:fldChar w:fldCharType="separate"/>
      </w:r>
    </w:p>
    <w:p w14:paraId="10B029F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5147DA2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C87EA3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95,191 INR</w:t>
      </w:r>
    </w:p>
    <w:p w14:paraId="1530619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C1BFCF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13 Jul 2026</w:t>
      </w:r>
    </w:p>
    <w:p w14:paraId="58C4BB9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Dream Chaser Scholarship</w:t>
      </w:r>
    </w:p>
    <w:p w14:paraId="0E5E6A4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71EE88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7CB3D4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Salvado Law</w:t>
      </w:r>
    </w:p>
    <w:p w14:paraId="2AFA125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569EC675" w14:textId="77777777" w:rsidR="004C4DBE" w:rsidRPr="004C4DBE" w:rsidRDefault="004C4DBE" w:rsidP="004C4DBE">
      <w:r w:rsidRPr="004C4DBE">
        <w:fldChar w:fldCharType="end"/>
      </w:r>
    </w:p>
    <w:p w14:paraId="24306673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"https://www.mastersportal.com/scholarships/4635/pinsky-law-new-venture-development-scholarship.html" \o "Pinsky Law New Venture Development Scholarship" \t "_blank"</w:instrText>
      </w:r>
      <w:r w:rsidRPr="004C4DBE">
        <w:fldChar w:fldCharType="separate"/>
      </w:r>
    </w:p>
    <w:p w14:paraId="6FD70B7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27E09FB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F5BF92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3,49,863 INR</w:t>
      </w:r>
    </w:p>
    <w:p w14:paraId="36717C6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ABE100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31 Dec 2026</w:t>
      </w:r>
    </w:p>
    <w:p w14:paraId="28798E2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Pinsky Law New Venture Development Scholarship</w:t>
      </w:r>
    </w:p>
    <w:p w14:paraId="5A4F04B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2474FA8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6BC1EA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Pinsky Law</w:t>
      </w:r>
    </w:p>
    <w:p w14:paraId="69EFDD8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32136CF9" w14:textId="77777777" w:rsidR="004C4DBE" w:rsidRPr="004C4DBE" w:rsidRDefault="004C4DBE" w:rsidP="004C4DBE">
      <w:r w:rsidRPr="004C4DBE">
        <w:fldChar w:fldCharType="end"/>
      </w:r>
    </w:p>
    <w:p w14:paraId="2E4864E0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"https://www.mastersportal.com/scholarships/11357/recruitment-scholarship.html" \o "Recruitment Scholarship" \t "_blank"</w:instrText>
      </w:r>
      <w:r w:rsidRPr="004C4DBE">
        <w:fldChar w:fldCharType="separate"/>
      </w:r>
    </w:p>
    <w:p w14:paraId="2A52A5B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FAD1EA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F7CA73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C286AB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593822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16F482B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Recruitment Scholarship</w:t>
      </w:r>
    </w:p>
    <w:p w14:paraId="3D48301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56A2C1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5293AC1" w14:textId="41607392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133CAA4B" wp14:editId="39B3CA30">
            <wp:extent cx="342900" cy="342900"/>
            <wp:effectExtent l="0" t="0" r="0" b="0"/>
            <wp:docPr id="351190169" name="Picture 25" descr="Quantic School of Business and Technology">
              <a:hlinkClick xmlns:a="http://schemas.openxmlformats.org/drawingml/2006/main" r:id="rId15" tgtFrame="&quot;_blank&quot;" tooltip="&quot;Recruit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Quantic School of Business and Technology">
                      <a:hlinkClick r:id="rId15" tgtFrame="&quot;_blank&quot;" tooltip="&quot;Recruit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C8E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Quantic School of Business and Technology</w:t>
      </w:r>
    </w:p>
    <w:p w14:paraId="0D8AB74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Washington, D. C., United States</w:t>
      </w:r>
    </w:p>
    <w:p w14:paraId="1DA71B6E" w14:textId="77777777" w:rsidR="004C4DBE" w:rsidRPr="004C4DBE" w:rsidRDefault="004C4DBE" w:rsidP="004C4DBE">
      <w:r w:rsidRPr="004C4DBE">
        <w:fldChar w:fldCharType="end"/>
      </w:r>
    </w:p>
    <w:p w14:paraId="2ED41A9C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"https://www.mastersportal.com/scholarships/9121/excellence-scholarship.html" \o "Excellence Scholarship" \t "_blank"</w:instrText>
      </w:r>
      <w:r w:rsidRPr="004C4DBE">
        <w:fldChar w:fldCharType="separate"/>
      </w:r>
    </w:p>
    <w:p w14:paraId="1A0DAFB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A1B89B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D7E800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9026AE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CCB078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Oct 2026</w:t>
      </w:r>
    </w:p>
    <w:p w14:paraId="33EC1B4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Excellence Scholarship</w:t>
      </w:r>
    </w:p>
    <w:p w14:paraId="03DE97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D6DCCD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858641E" w14:textId="1969CB8B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195DCD19" wp14:editId="14BC5DDE">
            <wp:extent cx="342900" cy="342900"/>
            <wp:effectExtent l="0" t="0" r="0" b="0"/>
            <wp:docPr id="57192818" name="Picture 24" descr="ESDES Business School">
              <a:hlinkClick xmlns:a="http://schemas.openxmlformats.org/drawingml/2006/main" r:id="rId16" tgtFrame="&quot;_blank&quot;" tooltip="&quot;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ESDES Business School">
                      <a:hlinkClick r:id="rId16" tgtFrame="&quot;_blank&quot;" tooltip="&quot;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B11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ESDES Business School</w:t>
      </w:r>
    </w:p>
    <w:p w14:paraId="2F6758D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Lyon, France</w:t>
      </w:r>
    </w:p>
    <w:p w14:paraId="2AC7B3EE" w14:textId="77777777" w:rsidR="004C4DBE" w:rsidRPr="004C4DBE" w:rsidRDefault="004C4DBE" w:rsidP="004C4DBE">
      <w:r w:rsidRPr="004C4DBE">
        <w:fldChar w:fldCharType="end"/>
      </w:r>
    </w:p>
    <w:p w14:paraId="4A4E860E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"https://www.mastersportal.com/scholarships/13123/jewish-heritage-scholarship.html" \o "Jewish Heritage Scholarship" \t "_blank"</w:instrText>
      </w:r>
      <w:r w:rsidRPr="004C4DBE">
        <w:fldChar w:fldCharType="separate"/>
      </w:r>
    </w:p>
    <w:p w14:paraId="4179A3B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7289D0F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C232DE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95,191 INR</w:t>
      </w:r>
    </w:p>
    <w:p w14:paraId="5CA51FE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5C4EB9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06 Jul 2026</w:t>
      </w:r>
    </w:p>
    <w:p w14:paraId="2E8E7BB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Jewish Heritage Scholarship</w:t>
      </w:r>
    </w:p>
    <w:p w14:paraId="2B2DB58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39930B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6EFADC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Diamant Gerstein</w:t>
      </w:r>
    </w:p>
    <w:p w14:paraId="63EBAE4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638A7A31" w14:textId="77777777" w:rsidR="004C4DBE" w:rsidRPr="004C4DBE" w:rsidRDefault="004C4DBE" w:rsidP="004C4DBE">
      <w:r w:rsidRPr="004C4DBE">
        <w:fldChar w:fldCharType="end"/>
      </w:r>
    </w:p>
    <w:p w14:paraId="527E88CF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lastRenderedPageBreak/>
        <w:fldChar w:fldCharType="begin"/>
      </w:r>
      <w:r w:rsidRPr="004C4DBE">
        <w:instrText>HYPERLINK "https://www.mastersportal.com/scholarships/8724/women-scholarship-for-international-students.html" \o "Women Scholarship for International Students" \t "_blank"</w:instrText>
      </w:r>
      <w:r w:rsidRPr="004C4DBE">
        <w:fldChar w:fldCharType="separate"/>
      </w:r>
    </w:p>
    <w:p w14:paraId="5B53535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26B0871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D3B8B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4,75,953 INR</w:t>
      </w:r>
    </w:p>
    <w:p w14:paraId="506ED00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6304C6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28 Aug 2026</w:t>
      </w:r>
    </w:p>
    <w:p w14:paraId="45EEEDE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Women Scholarship for International Students</w:t>
      </w:r>
    </w:p>
    <w:p w14:paraId="7A2A318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FBBDE9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558188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educations.com</w:t>
      </w:r>
    </w:p>
    <w:p w14:paraId="3FB2F28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4F0EF0F2" w14:textId="77777777" w:rsidR="004C4DBE" w:rsidRPr="004C4DBE" w:rsidRDefault="004C4DBE" w:rsidP="004C4DBE">
      <w:r w:rsidRPr="004C4DBE">
        <w:fldChar w:fldCharType="end"/>
      </w:r>
    </w:p>
    <w:p w14:paraId="0B3E4DD5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"https://www.mastersportal.com/scholarships/9883/creative-biomart-scholarship-program.html" \o "Creative BioMart Scholarship Program" \t "_blank"</w:instrText>
      </w:r>
      <w:r w:rsidRPr="004C4DBE">
        <w:fldChar w:fldCharType="separate"/>
      </w:r>
    </w:p>
    <w:p w14:paraId="703C96A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5F6C804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082D8B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95,191 INR</w:t>
      </w:r>
    </w:p>
    <w:p w14:paraId="16C1076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644C35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Oct 2026</w:t>
      </w:r>
    </w:p>
    <w:p w14:paraId="1707D0A8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Creative BioMart Scholarship Program</w:t>
      </w:r>
    </w:p>
    <w:p w14:paraId="21DC78E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2216EE6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4C530B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Creative BioMart</w:t>
      </w:r>
    </w:p>
    <w:p w14:paraId="7BEA14D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5E2EB028" w14:textId="77777777" w:rsidR="004C4DBE" w:rsidRPr="004C4DBE" w:rsidRDefault="004C4DBE" w:rsidP="004C4DBE">
      <w:r w:rsidRPr="004C4DBE">
        <w:fldChar w:fldCharType="end"/>
      </w:r>
    </w:p>
    <w:p w14:paraId="4028DAF4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"https://www.mastersportal.com/scholarships/11309/financial-aid-scholarship.html" \o "Financial Aid Scholarship" \t "_blank"</w:instrText>
      </w:r>
      <w:r w:rsidRPr="004C4DBE">
        <w:fldChar w:fldCharType="separate"/>
      </w:r>
    </w:p>
    <w:p w14:paraId="7A64961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FDF975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FBE0FD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7971A0B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72F538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0DA3A9E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Financial Aid Scholarship</w:t>
      </w:r>
    </w:p>
    <w:p w14:paraId="5ABA9AB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Need-based</w:t>
      </w:r>
    </w:p>
    <w:p w14:paraId="43CDA84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3BEAC06" w14:textId="5ED94A6A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3E92075B" wp14:editId="5A934560">
            <wp:extent cx="342900" cy="342900"/>
            <wp:effectExtent l="0" t="0" r="0" b="0"/>
            <wp:docPr id="1489958649" name="Picture 23" descr="Valar Institute">
              <a:hlinkClick xmlns:a="http://schemas.openxmlformats.org/drawingml/2006/main" r:id="rId18" tgtFrame="&quot;_blank&quot;" tooltip="&quot;Financial Ai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Valar Institute">
                      <a:hlinkClick r:id="rId18" tgtFrame="&quot;_blank&quot;" tooltip="&quot;Financial Ai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4D6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Valar Institute</w:t>
      </w:r>
    </w:p>
    <w:p w14:paraId="45D83F7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Washington, D. C., United States</w:t>
      </w:r>
    </w:p>
    <w:p w14:paraId="14085470" w14:textId="77777777" w:rsidR="004C4DBE" w:rsidRPr="004C4DBE" w:rsidRDefault="004C4DBE" w:rsidP="004C4DBE">
      <w:r w:rsidRPr="004C4DBE">
        <w:fldChar w:fldCharType="end"/>
      </w:r>
    </w:p>
    <w:p w14:paraId="1E9BFEBE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"https://www.mastersportal.com/scholarships/11299/leadership-scholarship.html" \o "Leadership Scholarship" \t "_blank"</w:instrText>
      </w:r>
      <w:r w:rsidRPr="004C4DBE">
        <w:fldChar w:fldCharType="separate"/>
      </w:r>
    </w:p>
    <w:p w14:paraId="61887F6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C8BD3E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B4E189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E115AF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ADBFCA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5478E97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Leadership Scholarship</w:t>
      </w:r>
    </w:p>
    <w:p w14:paraId="3DA2312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245AA93" w14:textId="7483CD31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drawing>
          <wp:inline distT="0" distB="0" distL="0" distR="0" wp14:anchorId="03310EA5" wp14:editId="348885DA">
            <wp:extent cx="342900" cy="342900"/>
            <wp:effectExtent l="0" t="0" r="0" b="0"/>
            <wp:docPr id="1157726494" name="Picture 22" descr="Valar Institute">
              <a:hlinkClick xmlns:a="http://schemas.openxmlformats.org/drawingml/2006/main" r:id="rId20" tgtFrame="&quot;_blank&quot;" tooltip="&quot;Leader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Valar Institute">
                      <a:hlinkClick r:id="rId20" tgtFrame="&quot;_blank&quot;" tooltip="&quot;Leader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D7C5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Valar Institute</w:t>
      </w:r>
    </w:p>
    <w:p w14:paraId="3B88765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Washington, D. C., United States</w:t>
      </w:r>
    </w:p>
    <w:p w14:paraId="7D2FD14C" w14:textId="77777777" w:rsidR="004C4DBE" w:rsidRPr="004C4DBE" w:rsidRDefault="004C4DBE" w:rsidP="004C4DBE">
      <w:r w:rsidRPr="004C4DBE">
        <w:fldChar w:fldCharType="end"/>
      </w:r>
    </w:p>
    <w:p w14:paraId="2E7D4294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"https://www.mastersportal.com/scholarships/11308/leadership-scholarship.html" \o "Leadership Scholarship" \t "_blank"</w:instrText>
      </w:r>
      <w:r w:rsidRPr="004C4DBE">
        <w:fldChar w:fldCharType="separate"/>
      </w:r>
    </w:p>
    <w:p w14:paraId="166FE5E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DD2D8D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CD5330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A13709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6D3B4D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32CE51D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Leadership Scholarship</w:t>
      </w:r>
    </w:p>
    <w:p w14:paraId="30273B2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C1596B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343F03B" w14:textId="64C1B9AA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0C0B8897" wp14:editId="724F3C1B">
            <wp:extent cx="342900" cy="342900"/>
            <wp:effectExtent l="0" t="0" r="0" b="0"/>
            <wp:docPr id="1543133642" name="Picture 21" descr="Quantic School of Business and Technology">
              <a:hlinkClick xmlns:a="http://schemas.openxmlformats.org/drawingml/2006/main" r:id="rId21" tgtFrame="&quot;_blank&quot;" tooltip="&quot;Leader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Quantic School of Business and Technology">
                      <a:hlinkClick r:id="rId21" tgtFrame="&quot;_blank&quot;" tooltip="&quot;Leader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C3C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Quantic School of Business and Technology</w:t>
      </w:r>
    </w:p>
    <w:p w14:paraId="7E597F0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Washington, D. C., United States</w:t>
      </w:r>
    </w:p>
    <w:p w14:paraId="4A6C21EA" w14:textId="77777777" w:rsidR="004C4DBE" w:rsidRPr="004C4DBE" w:rsidRDefault="004C4DBE" w:rsidP="004C4DBE">
      <w:r w:rsidRPr="004C4DBE">
        <w:fldChar w:fldCharType="end"/>
      </w:r>
    </w:p>
    <w:p w14:paraId="315DE227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"https://www.mastersportal.com/scholarships/11305/valar-impact-scholarship.html" \o "Valar Impact Scholarship" \t "_blank"</w:instrText>
      </w:r>
      <w:r w:rsidRPr="004C4DBE">
        <w:fldChar w:fldCharType="separate"/>
      </w:r>
    </w:p>
    <w:p w14:paraId="79B9CB5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7BA5B8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3577B8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7E29D5A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5F781E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233F40FA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Valar Impact Scholarship</w:t>
      </w:r>
    </w:p>
    <w:p w14:paraId="4CAC8A4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242201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DD4BDDD" w14:textId="08F13D3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3183C89F" wp14:editId="2044C2C8">
            <wp:extent cx="342900" cy="342900"/>
            <wp:effectExtent l="0" t="0" r="0" b="0"/>
            <wp:docPr id="274864371" name="Picture 20" descr="Valar Institute">
              <a:hlinkClick xmlns:a="http://schemas.openxmlformats.org/drawingml/2006/main" r:id="rId22" tgtFrame="&quot;_blank&quot;" tooltip="&quot;Valar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Valar Institute">
                      <a:hlinkClick r:id="rId22" tgtFrame="&quot;_blank&quot;" tooltip="&quot;Valar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75A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Valar Institute</w:t>
      </w:r>
    </w:p>
    <w:p w14:paraId="35A2E54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Washington, D. C., United States</w:t>
      </w:r>
    </w:p>
    <w:p w14:paraId="4543C66A" w14:textId="77777777" w:rsidR="004C4DBE" w:rsidRPr="004C4DBE" w:rsidRDefault="004C4DBE" w:rsidP="004C4DBE">
      <w:r w:rsidRPr="004C4DBE">
        <w:fldChar w:fldCharType="end"/>
      </w:r>
    </w:p>
    <w:p w14:paraId="541FAB9F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"https://www.mastersportal.com/scholarships/11307/impact-scholarship.html" \o "Impact Scholarship" \t "_blank"</w:instrText>
      </w:r>
      <w:r w:rsidRPr="004C4DBE">
        <w:fldChar w:fldCharType="separate"/>
      </w:r>
    </w:p>
    <w:p w14:paraId="5E07C7C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B8909E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34D6AC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C067DB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01156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24373E75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Impact Scholarship</w:t>
      </w:r>
    </w:p>
    <w:p w14:paraId="7663E1E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0DE14C3" w14:textId="08F5BBDA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27B45C56" wp14:editId="0FF36EFE">
            <wp:extent cx="342900" cy="342900"/>
            <wp:effectExtent l="0" t="0" r="0" b="0"/>
            <wp:docPr id="779512316" name="Picture 19" descr="Quantic School of Business and Technology">
              <a:hlinkClick xmlns:a="http://schemas.openxmlformats.org/drawingml/2006/main" r:id="rId23" tgtFrame="&quot;_blank&quot;" tooltip="&quot;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Quantic School of Business and Technology">
                      <a:hlinkClick r:id="rId23" tgtFrame="&quot;_blank&quot;" tooltip="&quot;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5F6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Quantic School of Business and Technology</w:t>
      </w:r>
    </w:p>
    <w:p w14:paraId="388A93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Washington, D. C., United States</w:t>
      </w:r>
    </w:p>
    <w:p w14:paraId="375AECAE" w14:textId="77777777" w:rsidR="004C4DBE" w:rsidRPr="004C4DBE" w:rsidRDefault="004C4DBE" w:rsidP="004C4DBE">
      <w:r w:rsidRPr="004C4DBE">
        <w:fldChar w:fldCharType="end"/>
      </w:r>
    </w:p>
    <w:p w14:paraId="36369E69" w14:textId="77777777" w:rsidR="004C4DBE" w:rsidRPr="004C4DBE" w:rsidRDefault="004C4DBE" w:rsidP="004C4DBE">
      <w:pPr>
        <w:numPr>
          <w:ilvl w:val="0"/>
          <w:numId w:val="3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"https://www.mastersportal.com/scholarships/11310/recruitment-scholarship.html" \o "Recruitment Scholarship" \t "_blank"</w:instrText>
      </w:r>
      <w:r w:rsidRPr="004C4DBE">
        <w:fldChar w:fldCharType="separate"/>
      </w:r>
    </w:p>
    <w:p w14:paraId="6867FBC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Provided by university</w:t>
      </w:r>
    </w:p>
    <w:p w14:paraId="7832249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6B3341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3E1171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D3EA51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274F585E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Recruitment Scholarship</w:t>
      </w:r>
    </w:p>
    <w:p w14:paraId="29FDC3C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74D450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A5EB254" w14:textId="28767971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4D471F01" wp14:editId="7B63385E">
            <wp:extent cx="342900" cy="342900"/>
            <wp:effectExtent l="0" t="0" r="0" b="0"/>
            <wp:docPr id="1939189316" name="Picture 18" descr="Valar Institute">
              <a:hlinkClick xmlns:a="http://schemas.openxmlformats.org/drawingml/2006/main" r:id="rId24" tgtFrame="&quot;_blank&quot;" tooltip="&quot;Recruit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Valar Institute">
                      <a:hlinkClick r:id="rId24" tgtFrame="&quot;_blank&quot;" tooltip="&quot;Recruit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C199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Valar Institute</w:t>
      </w:r>
    </w:p>
    <w:p w14:paraId="459F280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Washington, D. C., United States</w:t>
      </w:r>
    </w:p>
    <w:p w14:paraId="05CF4A6C" w14:textId="77777777" w:rsidR="004C4DBE" w:rsidRPr="004C4DBE" w:rsidRDefault="004C4DBE" w:rsidP="004C4DBE">
      <w:r w:rsidRPr="004C4DBE">
        <w:fldChar w:fldCharType="end"/>
      </w:r>
    </w:p>
    <w:p w14:paraId="598B6C25" w14:textId="77777777" w:rsidR="004C4DBE" w:rsidRPr="004C4DBE" w:rsidRDefault="004C4DBE" w:rsidP="004C4DBE">
      <w:r w:rsidRPr="004C4DBE">
        <w:t xml:space="preserve">dents. Please click here if you want to make changes. </w:t>
      </w:r>
    </w:p>
    <w:p w14:paraId="54C0AF97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"https://www.mastersportal.com/scholarships/1079/the-rick-and-rebecca-riordan-postgraduate-scholarship-in-modern-irish.html" \o "The Rick and Rebecca Riordan Postgraduate Scholarship in Modern Irish" \t "_blank"</w:instrText>
      </w:r>
      <w:r w:rsidRPr="004C4DBE">
        <w:fldChar w:fldCharType="separate"/>
      </w:r>
    </w:p>
    <w:p w14:paraId="7F1D202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B66578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03878B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17CA1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55E0F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7490A5C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The Rick and Rebecca Riordan Postgraduate Scholarship in Modern Irish</w:t>
      </w:r>
    </w:p>
    <w:p w14:paraId="6C34A49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A9C662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D084395" w14:textId="3F75A43C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1DD2556B" wp14:editId="4AA1E25B">
            <wp:extent cx="342900" cy="342900"/>
            <wp:effectExtent l="0" t="0" r="0" b="0"/>
            <wp:docPr id="1998010015" name="Picture 30" descr="University College Cork">
              <a:hlinkClick xmlns:a="http://schemas.openxmlformats.org/drawingml/2006/main" r:id="rId25" tgtFrame="&quot;_blank&quot;" tooltip="&quot;The Rick and Rebecca Riordan Postgraduate Scholarship in Modern Iris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University College Cork">
                      <a:hlinkClick r:id="rId25" tgtFrame="&quot;_blank&quot;" tooltip="&quot;The Rick and Rebecca Riordan Postgraduate Scholarship in Modern Iris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7B4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College Cork</w:t>
      </w:r>
    </w:p>
    <w:p w14:paraId="1028207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Cork, Ireland</w:t>
      </w:r>
    </w:p>
    <w:p w14:paraId="6E71AFB2" w14:textId="77777777" w:rsidR="004C4DBE" w:rsidRPr="004C4DBE" w:rsidRDefault="004C4DBE" w:rsidP="004C4DBE">
      <w:r w:rsidRPr="004C4DBE">
        <w:fldChar w:fldCharType="end"/>
      </w:r>
    </w:p>
    <w:p w14:paraId="1A6E2A4A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"https://www.mastersportal.com/scholarships/7330/design-by-umea-scholarships-for-international-students.html" \o "Design by Umea Scholarships for International Students" \t "_blank"</w:instrText>
      </w:r>
      <w:r w:rsidRPr="004C4DBE">
        <w:fldChar w:fldCharType="separate"/>
      </w:r>
    </w:p>
    <w:p w14:paraId="0F591EA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8F9578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0A01A6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922CAD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6CDAF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04 Mar 2027</w:t>
      </w:r>
    </w:p>
    <w:p w14:paraId="3BDFBB59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Design by Umea Scholarships for International Students</w:t>
      </w:r>
    </w:p>
    <w:p w14:paraId="112322E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BFF663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00030F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Umea University</w:t>
      </w:r>
    </w:p>
    <w:p w14:paraId="0262E19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Umeå, Sweden</w:t>
      </w:r>
    </w:p>
    <w:p w14:paraId="26758612" w14:textId="77777777" w:rsidR="004C4DBE" w:rsidRPr="004C4DBE" w:rsidRDefault="004C4DBE" w:rsidP="004C4DBE">
      <w:r w:rsidRPr="004C4DBE">
        <w:fldChar w:fldCharType="end"/>
      </w:r>
    </w:p>
    <w:p w14:paraId="05A53211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"https://www.mastersportal.com/scholarships/3203/the-uandes-paes-scholarship.html" \o "The UANDES PAES Scholarship (Public and Subsidized Schools)" \t "_blank"</w:instrText>
      </w:r>
      <w:r w:rsidRPr="004C4DBE">
        <w:fldChar w:fldCharType="separate"/>
      </w:r>
    </w:p>
    <w:p w14:paraId="2D7E724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6F28E7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2505D6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01CCB2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BAB807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0D6C8DD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The UANDES PAES Scholarship (Public and Subsidized Schools)</w:t>
      </w:r>
    </w:p>
    <w:p w14:paraId="188AD39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 xml:space="preserve">Read more about eligibility </w:t>
      </w:r>
    </w:p>
    <w:p w14:paraId="20E50BB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the Andes, Chile</w:t>
      </w:r>
    </w:p>
    <w:p w14:paraId="0DFE877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Santiago, Chile</w:t>
      </w:r>
    </w:p>
    <w:p w14:paraId="789F342B" w14:textId="77777777" w:rsidR="004C4DBE" w:rsidRPr="004C4DBE" w:rsidRDefault="004C4DBE" w:rsidP="004C4DBE">
      <w:r w:rsidRPr="004C4DBE">
        <w:fldChar w:fldCharType="end"/>
      </w:r>
    </w:p>
    <w:p w14:paraId="0EA15D52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"https://www.mastersportal.com/scholarships/8672/financial-scholarships.html" \o "Financial Scholarships" \t "_blank"</w:instrText>
      </w:r>
      <w:r w:rsidRPr="004C4DBE">
        <w:fldChar w:fldCharType="separate"/>
      </w:r>
    </w:p>
    <w:p w14:paraId="5F85C47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29CEF37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35F7EE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4,75,953 INR</w:t>
      </w:r>
    </w:p>
    <w:p w14:paraId="0193B61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ABC575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Nov 2026</w:t>
      </w:r>
    </w:p>
    <w:p w14:paraId="46702C3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Financial Scholarships</w:t>
      </w:r>
    </w:p>
    <w:p w14:paraId="585CACA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659730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09E383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International Society of Women Airline Pilots</w:t>
      </w:r>
    </w:p>
    <w:p w14:paraId="30DEA49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685DFBB1" w14:textId="77777777" w:rsidR="004C4DBE" w:rsidRPr="004C4DBE" w:rsidRDefault="004C4DBE" w:rsidP="004C4DBE">
      <w:r w:rsidRPr="004C4DBE">
        <w:fldChar w:fldCharType="end"/>
      </w:r>
    </w:p>
    <w:p w14:paraId="788D9B46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"https://www.mastersportal.com/scholarships/1643/ritchie-jennings-memorial-scholarship-program.html" \o "Ritchie-Jennings Memorial Scholarship Program" \t "_blank"</w:instrText>
      </w:r>
      <w:r w:rsidRPr="004C4DBE">
        <w:fldChar w:fldCharType="separate"/>
      </w:r>
    </w:p>
    <w:p w14:paraId="6B8AD4C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4812866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9BBE83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9,51,905 INR</w:t>
      </w:r>
    </w:p>
    <w:p w14:paraId="08C8D0B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AFCAA1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02 Feb 2027</w:t>
      </w:r>
    </w:p>
    <w:p w14:paraId="6A152BF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Ritchie-Jennings Memorial Scholarship Program</w:t>
      </w:r>
    </w:p>
    <w:p w14:paraId="49454C4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28BD83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Association of Certified Fraud Examiners (ACFE)</w:t>
      </w:r>
    </w:p>
    <w:p w14:paraId="49F2BE6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00802C87" w14:textId="77777777" w:rsidR="004C4DBE" w:rsidRPr="004C4DBE" w:rsidRDefault="004C4DBE" w:rsidP="004C4DBE">
      <w:r w:rsidRPr="004C4DBE">
        <w:fldChar w:fldCharType="end"/>
      </w:r>
    </w:p>
    <w:p w14:paraId="5038E1C0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"https://www.mastersportal.com/scholarships/8673/francesca-norris-memorial-scholarship.html" \o "Francesca Norris Memorial Scholarship" \t "_blank"</w:instrText>
      </w:r>
      <w:r w:rsidRPr="004C4DBE">
        <w:fldChar w:fldCharType="separate"/>
      </w:r>
    </w:p>
    <w:p w14:paraId="3139711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03B5868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5F7DC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70DA236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B8C191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Nov 2026</w:t>
      </w:r>
    </w:p>
    <w:p w14:paraId="48ABE4C5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Francesca Norris Memorial Scholarship</w:t>
      </w:r>
    </w:p>
    <w:p w14:paraId="057429D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474FF0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767BF8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International Society of Women Airline Pilots</w:t>
      </w:r>
    </w:p>
    <w:p w14:paraId="522B62A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65756F5F" w14:textId="77777777" w:rsidR="004C4DBE" w:rsidRPr="004C4DBE" w:rsidRDefault="004C4DBE" w:rsidP="004C4DBE">
      <w:r w:rsidRPr="004C4DBE">
        <w:fldChar w:fldCharType="end"/>
      </w:r>
    </w:p>
    <w:p w14:paraId="653E7842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"https://www.mastersportal.com/scholarships/10032/boc-sciences-chemistry-scholarship-program.html" \o "BOC Sciences Chemistry Scholarship Program" \t "_blank"</w:instrText>
      </w:r>
      <w:r w:rsidRPr="004C4DBE">
        <w:fldChar w:fldCharType="separate"/>
      </w:r>
    </w:p>
    <w:p w14:paraId="289879A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7C7F06C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033F2B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95,191 INR</w:t>
      </w:r>
    </w:p>
    <w:p w14:paraId="53F2F1A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A2E779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Oct 2026</w:t>
      </w:r>
    </w:p>
    <w:p w14:paraId="53AE3AA9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BOC Sciences Chemistry Scholarship Program</w:t>
      </w:r>
    </w:p>
    <w:p w14:paraId="5E0D53B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0506F2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 xml:space="preserve">Read more about eligibility </w:t>
      </w:r>
    </w:p>
    <w:p w14:paraId="68C56B2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BOCSCI Inc.</w:t>
      </w:r>
    </w:p>
    <w:p w14:paraId="78ABDF2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749BBE6A" w14:textId="77777777" w:rsidR="004C4DBE" w:rsidRPr="004C4DBE" w:rsidRDefault="004C4DBE" w:rsidP="004C4DBE">
      <w:r w:rsidRPr="004C4DBE">
        <w:fldChar w:fldCharType="end"/>
      </w:r>
    </w:p>
    <w:p w14:paraId="15E4E903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"https://www.mastersportal.com/scholarships/8675/international-conference-scholarship.html" \o "International Conference Scholarship" \t "_blank"</w:instrText>
      </w:r>
      <w:r w:rsidRPr="004C4DBE">
        <w:fldChar w:fldCharType="separate"/>
      </w:r>
    </w:p>
    <w:p w14:paraId="09CBDF5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6D44293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AEDA1D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4,75,953 INR</w:t>
      </w:r>
    </w:p>
    <w:p w14:paraId="3967330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71DD07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5DD22F4E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International Conference Scholarship</w:t>
      </w:r>
    </w:p>
    <w:p w14:paraId="636D9C4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F111A9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E35378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International Society of Women Airline Pilots</w:t>
      </w:r>
    </w:p>
    <w:p w14:paraId="6A9FB31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0BA782E2" w14:textId="77777777" w:rsidR="004C4DBE" w:rsidRPr="004C4DBE" w:rsidRDefault="004C4DBE" w:rsidP="004C4DBE">
      <w:r w:rsidRPr="004C4DBE">
        <w:fldChar w:fldCharType="end"/>
      </w:r>
    </w:p>
    <w:p w14:paraId="3454CAAE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"https://www.mastersportal.com/scholarships/8674/type-rating-scholarships.html" \o "Type Rating Scholarships" \t "_blank"</w:instrText>
      </w:r>
      <w:r w:rsidRPr="004C4DBE">
        <w:fldChar w:fldCharType="separate"/>
      </w:r>
    </w:p>
    <w:p w14:paraId="33F03FF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22D3B16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E49130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9,51,905 INR</w:t>
      </w:r>
    </w:p>
    <w:p w14:paraId="446CF61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329FA2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Nov 2026</w:t>
      </w:r>
    </w:p>
    <w:p w14:paraId="1C6E27D9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Type Rating Scholarships</w:t>
      </w:r>
    </w:p>
    <w:p w14:paraId="48FB717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13CE6E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874063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International Society of Women Airline Pilots</w:t>
      </w:r>
    </w:p>
    <w:p w14:paraId="26201A9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38A9EBAD" w14:textId="77777777" w:rsidR="004C4DBE" w:rsidRPr="004C4DBE" w:rsidRDefault="004C4DBE" w:rsidP="004C4DBE">
      <w:r w:rsidRPr="004C4DBE">
        <w:fldChar w:fldCharType="end"/>
      </w:r>
    </w:p>
    <w:p w14:paraId="69C3223D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"https://www.mastersportal.com/scholarships/8711/the-education-for-sustainable-energy-development-scholarship.html" \o "The Education for Sustainable Energy Development (ESED) scholarship" \t "_blank"</w:instrText>
      </w:r>
      <w:r w:rsidRPr="004C4DBE">
        <w:fldChar w:fldCharType="separate"/>
      </w:r>
    </w:p>
    <w:p w14:paraId="7E0568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30890D1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4C80EC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9,51,905 INR</w:t>
      </w:r>
    </w:p>
    <w:p w14:paraId="59EC104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0397D2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48827F88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The Education for Sustainable Energy Development (ESED) scholarship</w:t>
      </w:r>
    </w:p>
    <w:p w14:paraId="516359C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B76F05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CEE3DE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Global Sustainable Electricity Partnership</w:t>
      </w:r>
    </w:p>
    <w:p w14:paraId="6AC97EB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4F0FFEDD" w14:textId="77777777" w:rsidR="004C4DBE" w:rsidRPr="004C4DBE" w:rsidRDefault="004C4DBE" w:rsidP="004C4DBE">
      <w:r w:rsidRPr="004C4DBE">
        <w:fldChar w:fldCharType="end"/>
      </w:r>
    </w:p>
    <w:p w14:paraId="33B134D6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"https://www.mastersportal.com/scholarships/7303/pastors-scholarship.html" \o "Pastors Scholarship" \t "_blank"</w:instrText>
      </w:r>
      <w:r w:rsidRPr="004C4DBE">
        <w:fldChar w:fldCharType="separate"/>
      </w:r>
    </w:p>
    <w:p w14:paraId="3044B35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6A0A9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C95991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21E951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A49904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6331E61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Pastors Scholarship</w:t>
      </w:r>
    </w:p>
    <w:p w14:paraId="0C54CD7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 xml:space="preserve">Read more about eligibility </w:t>
      </w:r>
    </w:p>
    <w:p w14:paraId="2C5AD7D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Yesbud University</w:t>
      </w:r>
    </w:p>
    <w:p w14:paraId="341676B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Lusaka, Zambia</w:t>
      </w:r>
    </w:p>
    <w:p w14:paraId="5CD54C1B" w14:textId="77777777" w:rsidR="004C4DBE" w:rsidRPr="004C4DBE" w:rsidRDefault="004C4DBE" w:rsidP="004C4DBE">
      <w:r w:rsidRPr="004C4DBE">
        <w:fldChar w:fldCharType="end"/>
      </w:r>
    </w:p>
    <w:p w14:paraId="7DD58AC9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"https://www.mastersportal.com/scholarships/10024/executive-transition-program-scholarships.html" \o "Executive Transition Program Scholarships" \t "_blank"</w:instrText>
      </w:r>
      <w:r w:rsidRPr="004C4DBE">
        <w:fldChar w:fldCharType="separate"/>
      </w:r>
    </w:p>
    <w:p w14:paraId="043A3F3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9975CD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ED2AC9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31,78,407 INR</w:t>
      </w:r>
    </w:p>
    <w:p w14:paraId="0333943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CCAC64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30 Jun 2026</w:t>
      </w:r>
    </w:p>
    <w:p w14:paraId="3A25244E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Executive Transition Program Scholarships</w:t>
      </w:r>
    </w:p>
    <w:p w14:paraId="3DEE89A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323597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E2BA12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ESMT Berlin</w:t>
      </w:r>
    </w:p>
    <w:p w14:paraId="6AD2A2E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Berlin, Germany</w:t>
      </w:r>
    </w:p>
    <w:p w14:paraId="2DC12069" w14:textId="77777777" w:rsidR="004C4DBE" w:rsidRPr="004C4DBE" w:rsidRDefault="004C4DBE" w:rsidP="004C4DBE">
      <w:r w:rsidRPr="004C4DBE">
        <w:fldChar w:fldCharType="end"/>
      </w:r>
    </w:p>
    <w:p w14:paraId="65052C8A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"https://www.mastersportal.com/scholarships/10136/excellence-scholarships.html" \o "Excellence Scholarships" \t "_blank"</w:instrText>
      </w:r>
      <w:r w:rsidRPr="004C4DBE">
        <w:fldChar w:fldCharType="separate"/>
      </w:r>
    </w:p>
    <w:p w14:paraId="128AA68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C22DD8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098AFF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8,92,184 INR</w:t>
      </w:r>
    </w:p>
    <w:p w14:paraId="4CA3C51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1CCD0D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May 2026</w:t>
      </w:r>
    </w:p>
    <w:p w14:paraId="69744E2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Excellence Scholarships</w:t>
      </w:r>
    </w:p>
    <w:p w14:paraId="2DE7E32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402EC1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F2932A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University of Milan</w:t>
      </w:r>
    </w:p>
    <w:p w14:paraId="1A8854B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Sesto San Giovanni, Italy</w:t>
      </w:r>
    </w:p>
    <w:p w14:paraId="7B2768B7" w14:textId="77777777" w:rsidR="004C4DBE" w:rsidRPr="004C4DBE" w:rsidRDefault="004C4DBE" w:rsidP="004C4DBE">
      <w:r w:rsidRPr="004C4DBE">
        <w:fldChar w:fldCharType="end"/>
      </w:r>
    </w:p>
    <w:p w14:paraId="31E92C11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"https://www.mastersportal.com/scholarships/14226/hku-business-school-deans-master-fellowship.html" \o "HKU Business School Dean's Master Fellowship" \t "_blank"</w:instrText>
      </w:r>
      <w:r w:rsidRPr="004C4DBE">
        <w:fldChar w:fldCharType="separate"/>
      </w:r>
    </w:p>
    <w:p w14:paraId="594C5E1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1C38BD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5D8F3B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F09FB2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CF430C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0F000B9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HKU Business School Dean's Master Fellowship</w:t>
      </w:r>
    </w:p>
    <w:p w14:paraId="0FC8D29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264453B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64D1B7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University of Hong Kong (HKU Business School)</w:t>
      </w:r>
    </w:p>
    <w:p w14:paraId="772307E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Hong Kong, Hong Kong (SAR)</w:t>
      </w:r>
    </w:p>
    <w:p w14:paraId="15F33629" w14:textId="77777777" w:rsidR="004C4DBE" w:rsidRPr="004C4DBE" w:rsidRDefault="004C4DBE" w:rsidP="004C4DBE">
      <w:r w:rsidRPr="004C4DBE">
        <w:fldChar w:fldCharType="end"/>
      </w:r>
    </w:p>
    <w:p w14:paraId="2E718582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"https://www.mastersportal.com/scholarships/9897/zu-scholarship.html" \o "ZU Scholarship" \t "_blank"</w:instrText>
      </w:r>
      <w:r w:rsidRPr="004C4DBE">
        <w:fldChar w:fldCharType="separate"/>
      </w:r>
    </w:p>
    <w:p w14:paraId="541B920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0BF2E6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1630C6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FE01B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3971A0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Sep 2026</w:t>
      </w:r>
    </w:p>
    <w:p w14:paraId="36CF7230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ZU Scholarship</w:t>
      </w:r>
    </w:p>
    <w:p w14:paraId="4F5C72E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Merit-based</w:t>
      </w:r>
    </w:p>
    <w:p w14:paraId="28AFFA9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22DD01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Zeppelin University</w:t>
      </w:r>
    </w:p>
    <w:p w14:paraId="3295F78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Friedrichshafen, Germany</w:t>
      </w:r>
    </w:p>
    <w:p w14:paraId="3E44B2DC" w14:textId="77777777" w:rsidR="004C4DBE" w:rsidRPr="004C4DBE" w:rsidRDefault="004C4DBE" w:rsidP="004C4DBE">
      <w:r w:rsidRPr="004C4DBE">
        <w:fldChar w:fldCharType="end"/>
      </w:r>
    </w:p>
    <w:p w14:paraId="6C8E65BB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"https://www.mastersportal.com/scholarships/10154/esade-talent-scholarships.html" \o "Esade Talent Scholarships" \t "_blank"</w:instrText>
      </w:r>
      <w:r w:rsidRPr="004C4DBE">
        <w:fldChar w:fldCharType="separate"/>
      </w:r>
    </w:p>
    <w:p w14:paraId="2DE19F8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3B2142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1BAE2C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99B776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C40E60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60C5E0E0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Esade Talent Scholarships</w:t>
      </w:r>
    </w:p>
    <w:p w14:paraId="2250EA1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531195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Esade</w:t>
      </w:r>
    </w:p>
    <w:p w14:paraId="17A7210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Sant Cugat del Vallès, Spain</w:t>
      </w:r>
    </w:p>
    <w:p w14:paraId="01AA3F38" w14:textId="77777777" w:rsidR="004C4DBE" w:rsidRPr="004C4DBE" w:rsidRDefault="004C4DBE" w:rsidP="004C4DBE">
      <w:r w:rsidRPr="004C4DBE">
        <w:fldChar w:fldCharType="end"/>
      </w:r>
    </w:p>
    <w:p w14:paraId="7B47F3A0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"https://www.mastersportal.com/scholarships/10163/ebs-scholarship.html" \o "EBS Scholarship" \t "_blank"</w:instrText>
      </w:r>
      <w:r w:rsidRPr="004C4DBE">
        <w:fldChar w:fldCharType="separate"/>
      </w:r>
    </w:p>
    <w:p w14:paraId="125A286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7CBDB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2BBCA5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94D81E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D7C899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2DB8A6C1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EBS Scholarship</w:t>
      </w:r>
    </w:p>
    <w:p w14:paraId="1FE1F5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A9AFD9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6FE3F9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EBS University of Business and Law</w:t>
      </w:r>
    </w:p>
    <w:p w14:paraId="42DBAD7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Wiesbaden, Germany</w:t>
      </w:r>
    </w:p>
    <w:p w14:paraId="0099E3D5" w14:textId="77777777" w:rsidR="004C4DBE" w:rsidRPr="004C4DBE" w:rsidRDefault="004C4DBE" w:rsidP="004C4DBE">
      <w:r w:rsidRPr="004C4DBE">
        <w:fldChar w:fldCharType="end"/>
      </w:r>
    </w:p>
    <w:p w14:paraId="2AC607B2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"https://www.mastersportal.com/scholarships/9939/eiffel-excellence-scholarships.html" \o "Eiffel Excellence Scholarships" \t "_blank"</w:instrText>
      </w:r>
      <w:r w:rsidRPr="004C4DBE">
        <w:fldChar w:fldCharType="separate"/>
      </w:r>
    </w:p>
    <w:p w14:paraId="0A21FCA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4E742F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701C6B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A30C10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B69267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7BF6958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Eiffel Excellence Scholarships</w:t>
      </w:r>
    </w:p>
    <w:p w14:paraId="3DD3292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8DE46D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25043C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Sorbonne University</w:t>
      </w:r>
    </w:p>
    <w:p w14:paraId="4C45006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Paris, France</w:t>
      </w:r>
    </w:p>
    <w:p w14:paraId="0E2E85AF" w14:textId="77777777" w:rsidR="004C4DBE" w:rsidRPr="004C4DBE" w:rsidRDefault="004C4DBE" w:rsidP="004C4DBE">
      <w:r w:rsidRPr="004C4DBE">
        <w:fldChar w:fldCharType="end"/>
      </w:r>
    </w:p>
    <w:p w14:paraId="29CB3882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"https://www.mastersportal.com/scholarships/4650/executive-transition-program-scholarships.html" \o "Executive Transition Program (ETP) Scholarships" \t "_blank"</w:instrText>
      </w:r>
      <w:r w:rsidRPr="004C4DBE">
        <w:fldChar w:fldCharType="separate"/>
      </w:r>
    </w:p>
    <w:p w14:paraId="744393F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F90422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C476AE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31,78,407 INR</w:t>
      </w:r>
    </w:p>
    <w:p w14:paraId="1ADDD0E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AA305D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30 Jun 2026</w:t>
      </w:r>
    </w:p>
    <w:p w14:paraId="6B246C49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Executive Transition Program (ETP) Scholarships</w:t>
      </w:r>
    </w:p>
    <w:p w14:paraId="6F5B228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Merit-based</w:t>
      </w:r>
    </w:p>
    <w:p w14:paraId="1648988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A10DDF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ESMT Berlin</w:t>
      </w:r>
    </w:p>
    <w:p w14:paraId="741F516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Berlin, Germany</w:t>
      </w:r>
    </w:p>
    <w:p w14:paraId="708290CA" w14:textId="77777777" w:rsidR="004C4DBE" w:rsidRPr="004C4DBE" w:rsidRDefault="004C4DBE" w:rsidP="004C4DBE">
      <w:r w:rsidRPr="004C4DBE">
        <w:fldChar w:fldCharType="end"/>
      </w:r>
    </w:p>
    <w:p w14:paraId="5BF99463" w14:textId="77777777" w:rsidR="004C4DBE" w:rsidRPr="004C4DBE" w:rsidRDefault="004C4DBE" w:rsidP="004C4DBE">
      <w:pPr>
        <w:numPr>
          <w:ilvl w:val="0"/>
          <w:numId w:val="4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"https://www.mastersportal.com/scholarships/4444/need-based-scholarship-graduate-us-students.html" \o "Need-Based Scholarship - Graduate U.S. Students" \t "_blank"</w:instrText>
      </w:r>
      <w:r w:rsidRPr="004C4DBE">
        <w:fldChar w:fldCharType="separate"/>
      </w:r>
    </w:p>
    <w:p w14:paraId="10BE6F5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4C0FF4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B0DBE2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945A28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F79219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Jun 2026</w:t>
      </w:r>
    </w:p>
    <w:p w14:paraId="350B2E39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Need-Based Scholarship - Graduate U.S. Students</w:t>
      </w:r>
    </w:p>
    <w:p w14:paraId="08F8FE4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3408F49" w14:textId="61C14538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2923B2B4" wp14:editId="23C543A8">
            <wp:extent cx="342900" cy="342900"/>
            <wp:effectExtent l="0" t="0" r="0" b="0"/>
            <wp:docPr id="296669864" name="Picture 29" descr="The Hebrew University of Jerusalem">
              <a:hlinkClick xmlns:a="http://schemas.openxmlformats.org/drawingml/2006/main" r:id="rId27" tgtFrame="&quot;_blank&quot;" tooltip="&quot;Need-Based Scholarship - Graduate U.S.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The Hebrew University of Jerusalem">
                      <a:hlinkClick r:id="rId27" tgtFrame="&quot;_blank&quot;" tooltip="&quot;Need-Based Scholarship - Graduate U.S.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D00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Hebrew University of Jerusalem</w:t>
      </w:r>
    </w:p>
    <w:p w14:paraId="35CA03E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Jerusalem, Israel</w:t>
      </w:r>
    </w:p>
    <w:p w14:paraId="220424F6" w14:textId="77777777" w:rsidR="004C4DBE" w:rsidRPr="004C4DBE" w:rsidRDefault="004C4DBE" w:rsidP="004C4DBE">
      <w:r w:rsidRPr="004C4DBE">
        <w:fldChar w:fldCharType="end"/>
      </w:r>
    </w:p>
    <w:p w14:paraId="2C48E3CF" w14:textId="77777777" w:rsidR="00A461F8" w:rsidRDefault="00A461F8"/>
    <w:p w14:paraId="392486DC" w14:textId="77777777" w:rsidR="004C4DBE" w:rsidRPr="004C4DBE" w:rsidRDefault="004C4DBE" w:rsidP="004C4DBE">
      <w:r w:rsidRPr="004C4DBE">
        <w:t xml:space="preserve">Scholarships below are applicable for Indian students. Please click here if you want to make changes. </w:t>
      </w:r>
    </w:p>
    <w:p w14:paraId="495676FE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"https://www.mastersportal.com/scholarships/13700/klu-sport-scholarship.html" \o "KLU Sport Scholarship" \t "_blank"</w:instrText>
      </w:r>
      <w:r w:rsidRPr="004C4DBE">
        <w:fldChar w:fldCharType="separate"/>
      </w:r>
    </w:p>
    <w:p w14:paraId="151FDCA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02606EC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8866A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7B7A3B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B10F37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2459988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KLU Sport Scholarship</w:t>
      </w:r>
    </w:p>
    <w:p w14:paraId="1C3CC9D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317CDF6" w14:textId="283C77D6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328D1A8D" wp14:editId="186CFD41">
            <wp:extent cx="342900" cy="342900"/>
            <wp:effectExtent l="0" t="0" r="0" b="0"/>
            <wp:docPr id="1071952717" name="Picture 42" descr="Kühne Logistics University (KLU)">
              <a:hlinkClick xmlns:a="http://schemas.openxmlformats.org/drawingml/2006/main" r:id="rId29" tgtFrame="&quot;_blank&quot;" tooltip="&quot;KLU S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Kühne Logistics University (KLU)">
                      <a:hlinkClick r:id="rId29" tgtFrame="&quot;_blank&quot;" tooltip="&quot;KLU S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518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Kühne Logistics University (KLU)</w:t>
      </w:r>
    </w:p>
    <w:p w14:paraId="3556596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Hamburg, Germany</w:t>
      </w:r>
    </w:p>
    <w:p w14:paraId="4CAF98D5" w14:textId="77777777" w:rsidR="004C4DBE" w:rsidRPr="004C4DBE" w:rsidRDefault="004C4DBE" w:rsidP="004C4DBE">
      <w:r w:rsidRPr="004C4DBE">
        <w:fldChar w:fldCharType="end"/>
      </w:r>
    </w:p>
    <w:p w14:paraId="0786FEDF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"https://www.mastersportal.com/scholarships/8419/hong-kong-phd-fellowship-scheme.html" \o "Hong Kong PhD Fellowship Scheme" \t "_blank"</w:instrText>
      </w:r>
      <w:r w:rsidRPr="004C4DBE">
        <w:fldChar w:fldCharType="separate"/>
      </w:r>
    </w:p>
    <w:p w14:paraId="60EC5C2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698CF6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F5AD22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2,06,51,465 INR</w:t>
      </w:r>
    </w:p>
    <w:p w14:paraId="2A3D138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42341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Dec 2026</w:t>
      </w:r>
    </w:p>
    <w:p w14:paraId="579FC61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Hong Kong PhD Fellowship Scheme</w:t>
      </w:r>
    </w:p>
    <w:p w14:paraId="2780174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80B043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9ACCB7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Hong Kong University of Science and Technology</w:t>
      </w:r>
    </w:p>
    <w:p w14:paraId="5506F4F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Hong Kong, Hong Kong (SAR)</w:t>
      </w:r>
    </w:p>
    <w:p w14:paraId="06EF916E" w14:textId="77777777" w:rsidR="004C4DBE" w:rsidRPr="004C4DBE" w:rsidRDefault="004C4DBE" w:rsidP="004C4DBE">
      <w:r w:rsidRPr="004C4DBE">
        <w:fldChar w:fldCharType="end"/>
      </w:r>
    </w:p>
    <w:p w14:paraId="2FAACE34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"https://www.mastersportal.com/scholarships/10283/tuition-fee-waivers.html" \o "Tuition Fee Waivers" \t "_blank"</w:instrText>
      </w:r>
      <w:r w:rsidRPr="004C4DBE">
        <w:fldChar w:fldCharType="separate"/>
      </w:r>
    </w:p>
    <w:p w14:paraId="46B55EE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Provided by university</w:t>
      </w:r>
    </w:p>
    <w:p w14:paraId="3707B99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E67834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4237E0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0A6A07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03 Jan 2027</w:t>
      </w:r>
    </w:p>
    <w:p w14:paraId="1366F1D7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Tuition Fee Waivers</w:t>
      </w:r>
    </w:p>
    <w:p w14:paraId="6F587B3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07B64C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8D5F14D" w14:textId="12D3AA66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6A407108" wp14:editId="1E2F2CBA">
            <wp:extent cx="342900" cy="342900"/>
            <wp:effectExtent l="0" t="0" r="0" b="0"/>
            <wp:docPr id="1956943175" name="Picture 41" descr="Eastern Mediterranean University">
              <a:hlinkClick xmlns:a="http://schemas.openxmlformats.org/drawingml/2006/main" r:id="rId31" tgtFrame="&quot;_blank&quot;" tooltip="&quot;Tuition Fee Waiver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Eastern Mediterranean University">
                      <a:hlinkClick r:id="rId31" tgtFrame="&quot;_blank&quot;" tooltip="&quot;Tuition Fee Waiver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C3A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Eastern Mediterranean University</w:t>
      </w:r>
    </w:p>
    <w:p w14:paraId="3CDBDB3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Famagusta, Northern Cyprus</w:t>
      </w:r>
    </w:p>
    <w:p w14:paraId="5975C41D" w14:textId="77777777" w:rsidR="004C4DBE" w:rsidRPr="004C4DBE" w:rsidRDefault="004C4DBE" w:rsidP="004C4DBE">
      <w:r w:rsidRPr="004C4DBE">
        <w:fldChar w:fldCharType="end"/>
      </w:r>
    </w:p>
    <w:p w14:paraId="15F18566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"https://www.mastersportal.com/scholarships/3456/fgsr-ur-scholars-entrance-scholarship.html" \o "FGSR - UR Scholars Entrance Scholarship" \t "_blank"</w:instrText>
      </w:r>
      <w:r w:rsidRPr="004C4DBE">
        <w:fldChar w:fldCharType="separate"/>
      </w:r>
    </w:p>
    <w:p w14:paraId="6D974D0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0720CF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268EF8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EB8ADB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DECD90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30 Jun 2026</w:t>
      </w:r>
    </w:p>
    <w:p w14:paraId="324F17C5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FGSR - UR Scholars Entrance Scholarship</w:t>
      </w:r>
    </w:p>
    <w:p w14:paraId="1F4FB0D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F3F0A0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06FBE8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Regina</w:t>
      </w:r>
    </w:p>
    <w:p w14:paraId="19ED05A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Regina, Canada</w:t>
      </w:r>
    </w:p>
    <w:p w14:paraId="34FFA660" w14:textId="77777777" w:rsidR="004C4DBE" w:rsidRPr="004C4DBE" w:rsidRDefault="004C4DBE" w:rsidP="004C4DBE">
      <w:r w:rsidRPr="004C4DBE">
        <w:fldChar w:fldCharType="end"/>
      </w:r>
    </w:p>
    <w:p w14:paraId="4E9E7343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"https://www.mastersportal.com/scholarships/10285/sports-grant.html" \o "Sports Grant" \t "_blank"</w:instrText>
      </w:r>
      <w:r w:rsidRPr="004C4DBE">
        <w:fldChar w:fldCharType="separate"/>
      </w:r>
    </w:p>
    <w:p w14:paraId="2FB8A8A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A2A19C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C2BD9B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94BDC9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E5AF6B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03 Jan 2027</w:t>
      </w:r>
    </w:p>
    <w:p w14:paraId="12B753C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Sports Grant</w:t>
      </w:r>
    </w:p>
    <w:p w14:paraId="1E159A7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DD472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A44B73B" w14:textId="7023046E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453D29A1" wp14:editId="3EE8481B">
            <wp:extent cx="342900" cy="342900"/>
            <wp:effectExtent l="0" t="0" r="0" b="0"/>
            <wp:docPr id="1789846276" name="Picture 40" descr="Eastern Mediterranean University">
              <a:hlinkClick xmlns:a="http://schemas.openxmlformats.org/drawingml/2006/main" r:id="rId33" tgtFrame="&quot;_blank&quot;" tooltip="&quot;Sports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Eastern Mediterranean University">
                      <a:hlinkClick r:id="rId33" tgtFrame="&quot;_blank&quot;" tooltip="&quot;Sports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11F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Eastern Mediterranean University</w:t>
      </w:r>
    </w:p>
    <w:p w14:paraId="0A5C588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Famagusta, Northern Cyprus</w:t>
      </w:r>
    </w:p>
    <w:p w14:paraId="13BBCE37" w14:textId="77777777" w:rsidR="004C4DBE" w:rsidRPr="004C4DBE" w:rsidRDefault="004C4DBE" w:rsidP="004C4DBE">
      <w:r w:rsidRPr="004C4DBE">
        <w:fldChar w:fldCharType="end"/>
      </w:r>
    </w:p>
    <w:p w14:paraId="26E2D1CC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"https://www.mastersportal.com/scholarships/8420/postgraduate-studentship.html" \o "Postgraduate Studentship (PGS)" \t "_blank"</w:instrText>
      </w:r>
      <w:r w:rsidRPr="004C4DBE">
        <w:fldChar w:fldCharType="separate"/>
      </w:r>
    </w:p>
    <w:p w14:paraId="6697535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6649DA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D00C4D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27,89,406 INR</w:t>
      </w:r>
    </w:p>
    <w:p w14:paraId="518D512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56E997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6F0307D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Postgraduate Studentship (PGS)</w:t>
      </w:r>
    </w:p>
    <w:p w14:paraId="6251464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3021D6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 xml:space="preserve">Read more about eligibility </w:t>
      </w:r>
    </w:p>
    <w:p w14:paraId="632E21A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Hong Kong University of Science and Technology</w:t>
      </w:r>
    </w:p>
    <w:p w14:paraId="7BCDD07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Hong Kong, Hong Kong (SAR)</w:t>
      </w:r>
    </w:p>
    <w:p w14:paraId="21C36C67" w14:textId="77777777" w:rsidR="004C4DBE" w:rsidRPr="004C4DBE" w:rsidRDefault="004C4DBE" w:rsidP="004C4DBE">
      <w:r w:rsidRPr="004C4DBE">
        <w:fldChar w:fldCharType="end"/>
      </w:r>
    </w:p>
    <w:p w14:paraId="612278F8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"https://www.mastersportal.com/scholarships/13488/klu-merit-based-scholarship.html" \o "KLU Merit-based Scholarship" \t "_blank"</w:instrText>
      </w:r>
      <w:r w:rsidRPr="004C4DBE">
        <w:fldChar w:fldCharType="separate"/>
      </w:r>
    </w:p>
    <w:p w14:paraId="02879BD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77311A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47804A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B56C61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AF966C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6CE78EC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KLU Merit-based Scholarship</w:t>
      </w:r>
    </w:p>
    <w:p w14:paraId="0A5DE0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E81527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244B415" w14:textId="43830CE9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5672EAA4" wp14:editId="018AC3B8">
            <wp:extent cx="342900" cy="342900"/>
            <wp:effectExtent l="0" t="0" r="0" b="0"/>
            <wp:docPr id="1084800953" name="Picture 39" descr="Kühne Logistics University (KLU)">
              <a:hlinkClick xmlns:a="http://schemas.openxmlformats.org/drawingml/2006/main" r:id="rId34" tgtFrame="&quot;_blank&quot;" tooltip="&quot;KLU Merit-bas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Kühne Logistics University (KLU)">
                      <a:hlinkClick r:id="rId34" tgtFrame="&quot;_blank&quot;" tooltip="&quot;KLU Merit-bas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6D3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Kühne Logistics University (KLU)</w:t>
      </w:r>
    </w:p>
    <w:p w14:paraId="6E13737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Hamburg, Germany</w:t>
      </w:r>
    </w:p>
    <w:p w14:paraId="7B4103E0" w14:textId="77777777" w:rsidR="004C4DBE" w:rsidRPr="004C4DBE" w:rsidRDefault="004C4DBE" w:rsidP="004C4DBE">
      <w:r w:rsidRPr="004C4DBE">
        <w:fldChar w:fldCharType="end"/>
      </w:r>
    </w:p>
    <w:p w14:paraId="083EA762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"https://www.mastersportal.com/scholarships/13699/klu-need-based-scholarship.html" \o "KLU Need-Based Scholarship" \t "_blank"</w:instrText>
      </w:r>
      <w:r w:rsidRPr="004C4DBE">
        <w:fldChar w:fldCharType="separate"/>
      </w:r>
    </w:p>
    <w:p w14:paraId="66A8099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7846EB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E978D2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70E55D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BFF5EE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7EE7FF21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KLU Need-Based Scholarship</w:t>
      </w:r>
    </w:p>
    <w:p w14:paraId="25339EE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Need-based</w:t>
      </w:r>
    </w:p>
    <w:p w14:paraId="4864F9B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4CD8300" w14:textId="506D715F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11A077AA" wp14:editId="375EF1C2">
            <wp:extent cx="342900" cy="342900"/>
            <wp:effectExtent l="0" t="0" r="0" b="0"/>
            <wp:docPr id="2090713572" name="Picture 38" descr="Kühne Logistics University (KLU)">
              <a:hlinkClick xmlns:a="http://schemas.openxmlformats.org/drawingml/2006/main" r:id="rId35" tgtFrame="&quot;_blank&quot;" tooltip="&quot;KLU Need-Bas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Kühne Logistics University (KLU)">
                      <a:hlinkClick r:id="rId35" tgtFrame="&quot;_blank&quot;" tooltip="&quot;KLU Need-Bas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91C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Kühne Logistics University (KLU)</w:t>
      </w:r>
    </w:p>
    <w:p w14:paraId="781180D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Hamburg, Germany</w:t>
      </w:r>
    </w:p>
    <w:p w14:paraId="5289E093" w14:textId="77777777" w:rsidR="004C4DBE" w:rsidRPr="004C4DBE" w:rsidRDefault="004C4DBE" w:rsidP="004C4DBE">
      <w:r w:rsidRPr="004C4DBE">
        <w:fldChar w:fldCharType="end"/>
      </w:r>
    </w:p>
    <w:p w14:paraId="0E794118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"https://www.mastersportal.com/scholarships/3783/global-scholarship.html" \o "Global Scholarship" \t "_blank"</w:instrText>
      </w:r>
      <w:r w:rsidRPr="004C4DBE">
        <w:fldChar w:fldCharType="separate"/>
      </w:r>
    </w:p>
    <w:p w14:paraId="5CC2F97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EE8B8C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105516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410D59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4DE5D9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15 Nov 2026</w:t>
      </w:r>
    </w:p>
    <w:p w14:paraId="71B9527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Global Scholarship</w:t>
      </w:r>
    </w:p>
    <w:p w14:paraId="6D9D1BD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F429A2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92135F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Tulane University</w:t>
      </w:r>
    </w:p>
    <w:p w14:paraId="0A20367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New Orleans, United States</w:t>
      </w:r>
    </w:p>
    <w:p w14:paraId="10D68F9C" w14:textId="77777777" w:rsidR="004C4DBE" w:rsidRPr="004C4DBE" w:rsidRDefault="004C4DBE" w:rsidP="004C4DBE">
      <w:r w:rsidRPr="004C4DBE">
        <w:fldChar w:fldCharType="end"/>
      </w:r>
    </w:p>
    <w:p w14:paraId="12500A5F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"https://www.mastersportal.com/scholarships/9038/oxford-bounden-graduate-scholarship.html" \o "Oxford-Bounden Graduate Scholarship" \t "_blank"</w:instrText>
      </w:r>
      <w:r w:rsidRPr="004C4DBE">
        <w:fldChar w:fldCharType="separate"/>
      </w:r>
    </w:p>
    <w:p w14:paraId="23AAA8E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51F010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176880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Various benefits</w:t>
      </w:r>
    </w:p>
    <w:p w14:paraId="6B4E9B9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1B3B85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26B2A16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Oxford-Bounden Graduate Scholarship</w:t>
      </w:r>
    </w:p>
    <w:p w14:paraId="2DE73CD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B16F6E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B0BB99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Oxford</w:t>
      </w:r>
    </w:p>
    <w:p w14:paraId="6BDC9BD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Oxford, United Kingdom</w:t>
      </w:r>
    </w:p>
    <w:p w14:paraId="095479B4" w14:textId="77777777" w:rsidR="004C4DBE" w:rsidRPr="004C4DBE" w:rsidRDefault="004C4DBE" w:rsidP="004C4DBE">
      <w:r w:rsidRPr="004C4DBE">
        <w:fldChar w:fldCharType="end"/>
      </w:r>
    </w:p>
    <w:p w14:paraId="08CDB128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"https://www.mastersportal.com/scholarships/7250/international-students-scholarship.html" \o "International Students Scholarship" \t "_blank"</w:instrText>
      </w:r>
      <w:r w:rsidRPr="004C4DBE">
        <w:fldChar w:fldCharType="separate"/>
      </w:r>
    </w:p>
    <w:p w14:paraId="5611F8F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0A87EBE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B70BE4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F41663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AFB287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May 2026</w:t>
      </w:r>
    </w:p>
    <w:p w14:paraId="304B5670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International Students Scholarship</w:t>
      </w:r>
    </w:p>
    <w:p w14:paraId="553FC2E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A25FFC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ED31F0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LUISS University</w:t>
      </w:r>
    </w:p>
    <w:p w14:paraId="345B562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Roma, Italy</w:t>
      </w:r>
    </w:p>
    <w:p w14:paraId="2F049F3C" w14:textId="77777777" w:rsidR="004C4DBE" w:rsidRPr="004C4DBE" w:rsidRDefault="004C4DBE" w:rsidP="004C4DBE">
      <w:r w:rsidRPr="004C4DBE">
        <w:fldChar w:fldCharType="end"/>
      </w:r>
    </w:p>
    <w:p w14:paraId="5F5D99CF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"https://www.mastersportal.com/scholarships/11554/waimate-agricultural-trust-grants.html" \o "Waimate Agricultural Trust Grants" \t "_blank"</w:instrText>
      </w:r>
      <w:r w:rsidRPr="004C4DBE">
        <w:fldChar w:fldCharType="separate"/>
      </w:r>
    </w:p>
    <w:p w14:paraId="24E2925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313C10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7E226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9EDE1B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5F8F1F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Oct 2026</w:t>
      </w:r>
    </w:p>
    <w:p w14:paraId="7A66507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Waimate Agricultural Trust Grants</w:t>
      </w:r>
    </w:p>
    <w:p w14:paraId="4229BB9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60FAD3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Massey University</w:t>
      </w:r>
    </w:p>
    <w:p w14:paraId="3275B4E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Palmerston North, New Zealand</w:t>
      </w:r>
    </w:p>
    <w:p w14:paraId="68AA0783" w14:textId="77777777" w:rsidR="004C4DBE" w:rsidRPr="004C4DBE" w:rsidRDefault="004C4DBE" w:rsidP="004C4DBE">
      <w:r w:rsidRPr="004C4DBE">
        <w:fldChar w:fldCharType="end"/>
      </w:r>
    </w:p>
    <w:p w14:paraId="5DEF279F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"https://www.mastersportal.com/scholarships/13401/cincinnatus-scholarship.html" \o "Cincinnatus Scholarship" \t "_blank"</w:instrText>
      </w:r>
      <w:r w:rsidRPr="004C4DBE">
        <w:fldChar w:fldCharType="separate"/>
      </w:r>
    </w:p>
    <w:p w14:paraId="3ACFE25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42B0CC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297159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22,36,978 INR</w:t>
      </w:r>
    </w:p>
    <w:p w14:paraId="492380F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217786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Dec 2026</w:t>
      </w:r>
    </w:p>
    <w:p w14:paraId="09728D6A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Cincinnatus Scholarship</w:t>
      </w:r>
    </w:p>
    <w:p w14:paraId="0AA7E35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5CA480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C3A9EF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Cincinnati</w:t>
      </w:r>
    </w:p>
    <w:p w14:paraId="0FF25DA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Cincinnati, United States</w:t>
      </w:r>
    </w:p>
    <w:p w14:paraId="600082CC" w14:textId="77777777" w:rsidR="004C4DBE" w:rsidRPr="004C4DBE" w:rsidRDefault="004C4DBE" w:rsidP="004C4DBE">
      <w:r w:rsidRPr="004C4DBE">
        <w:fldChar w:fldCharType="end"/>
      </w:r>
    </w:p>
    <w:p w14:paraId="0EA6BADB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"https://www.mastersportal.com/scholarships/5929/state-scholar-plus-scholarship.html" \o "State Scholar Plus Scholarship" \t "_blank"</w:instrText>
      </w:r>
      <w:r w:rsidRPr="004C4DBE">
        <w:fldChar w:fldCharType="separate"/>
      </w:r>
    </w:p>
    <w:p w14:paraId="2D5B28D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D3BA72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488B9E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Various benefits</w:t>
      </w:r>
    </w:p>
    <w:p w14:paraId="5C51470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51EF5D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15 Nov 2026</w:t>
      </w:r>
    </w:p>
    <w:p w14:paraId="7FCB1811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State Scholar Plus Scholarship</w:t>
      </w:r>
    </w:p>
    <w:p w14:paraId="2D673CE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C979BE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F455CD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DePaul University</w:t>
      </w:r>
    </w:p>
    <w:p w14:paraId="73076F4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Chicago, United States</w:t>
      </w:r>
    </w:p>
    <w:p w14:paraId="7F4417EE" w14:textId="77777777" w:rsidR="004C4DBE" w:rsidRPr="004C4DBE" w:rsidRDefault="004C4DBE" w:rsidP="004C4DBE">
      <w:r w:rsidRPr="004C4DBE">
        <w:fldChar w:fldCharType="end"/>
      </w:r>
    </w:p>
    <w:p w14:paraId="72570775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"https://www.mastersportal.com/scholarships/8577/international-excellence-scholarship.html" \o "International Excellence Scholarship" \t "_blank"</w:instrText>
      </w:r>
      <w:r w:rsidRPr="004C4DBE">
        <w:fldChar w:fldCharType="separate"/>
      </w:r>
    </w:p>
    <w:p w14:paraId="0FC6196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DC94EA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EDBF68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78E3F7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72478C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4D3AB3B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International Excellence Scholarship</w:t>
      </w:r>
    </w:p>
    <w:p w14:paraId="600CBD7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3CD0CC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Newcastle</w:t>
      </w:r>
    </w:p>
    <w:p w14:paraId="4C6F9E2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Newcastle, Australia</w:t>
      </w:r>
    </w:p>
    <w:p w14:paraId="711448E3" w14:textId="77777777" w:rsidR="004C4DBE" w:rsidRPr="004C4DBE" w:rsidRDefault="004C4DBE" w:rsidP="004C4DBE">
      <w:r w:rsidRPr="004C4DBE">
        <w:fldChar w:fldCharType="end"/>
      </w:r>
    </w:p>
    <w:p w14:paraId="323D282C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"https://www.mastersportal.com/scholarships/926/merit-scholarship.html" \o "Merit Scholarship" \t "_blank"</w:instrText>
      </w:r>
      <w:r w:rsidRPr="004C4DBE">
        <w:fldChar w:fldCharType="separate"/>
      </w:r>
    </w:p>
    <w:p w14:paraId="6F3AF5A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3EDEC9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99950D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9BE291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F3BE01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37102EF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Merit Scholarship</w:t>
      </w:r>
    </w:p>
    <w:p w14:paraId="02E783F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6BD7AD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E1E25C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Bilkent University</w:t>
      </w:r>
    </w:p>
    <w:p w14:paraId="559B4EE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Çankaya, Turkey</w:t>
      </w:r>
    </w:p>
    <w:p w14:paraId="422F7AF4" w14:textId="77777777" w:rsidR="004C4DBE" w:rsidRPr="004C4DBE" w:rsidRDefault="004C4DBE" w:rsidP="004C4DBE">
      <w:r w:rsidRPr="004C4DBE">
        <w:fldChar w:fldCharType="end"/>
      </w:r>
    </w:p>
    <w:p w14:paraId="328CC240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"https://www.mastersportal.com/scholarships/12826/global-pathfinders-scholarship.html" \o "Global Pathfinder’s Scholarship" \t "_blank"</w:instrText>
      </w:r>
      <w:r w:rsidRPr="004C4DBE">
        <w:fldChar w:fldCharType="separate"/>
      </w:r>
    </w:p>
    <w:p w14:paraId="5D04E26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F6E320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182219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850738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16CE6A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Jul 2026</w:t>
      </w:r>
    </w:p>
    <w:p w14:paraId="69DA2C2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Global Pathfinder’s Scholarship</w:t>
      </w:r>
    </w:p>
    <w:p w14:paraId="71DC9B9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749343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E64E558" w14:textId="3A75F7E6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541B5F51" wp14:editId="58CFE44B">
            <wp:extent cx="342900" cy="342900"/>
            <wp:effectExtent l="0" t="0" r="0" b="0"/>
            <wp:docPr id="801465088" name="Picture 37" descr="British University Vietnam">
              <a:hlinkClick xmlns:a="http://schemas.openxmlformats.org/drawingml/2006/main" r:id="rId36" tgtFrame="&quot;_blank&quot;" tooltip="&quot;Global Pathfinder’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British University Vietnam">
                      <a:hlinkClick r:id="rId36" tgtFrame="&quot;_blank&quot;" tooltip="&quot;Global Pathfinder’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1FC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British University Vietnam</w:t>
      </w:r>
    </w:p>
    <w:p w14:paraId="723237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Hưng Yên, Vietnam</w:t>
      </w:r>
    </w:p>
    <w:p w14:paraId="0B8A39E0" w14:textId="77777777" w:rsidR="004C4DBE" w:rsidRPr="004C4DBE" w:rsidRDefault="004C4DBE" w:rsidP="004C4DBE">
      <w:r w:rsidRPr="004C4DBE">
        <w:fldChar w:fldCharType="end"/>
      </w:r>
    </w:p>
    <w:p w14:paraId="50DB0072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"https://www.mastersportal.com/scholarships/8421/redbird-phd-award-program.html" \o "RedBird PhD Award Program (for International Students)" \t "_blank"</w:instrText>
      </w:r>
      <w:r w:rsidRPr="004C4DBE">
        <w:fldChar w:fldCharType="separate"/>
      </w:r>
    </w:p>
    <w:p w14:paraId="7CACE67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Provided by university</w:t>
      </w:r>
    </w:p>
    <w:p w14:paraId="1013116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68FFEC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17,85,744 INR</w:t>
      </w:r>
    </w:p>
    <w:p w14:paraId="1D2DE80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52AC57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54E6EC5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RedBird PhD Award Program (for International Students)</w:t>
      </w:r>
    </w:p>
    <w:p w14:paraId="3A053AE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5B117A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5E4CE1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Hong Kong University of Science and Technology</w:t>
      </w:r>
    </w:p>
    <w:p w14:paraId="55C3F8C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Hong Kong, Hong Kong (SAR)</w:t>
      </w:r>
    </w:p>
    <w:p w14:paraId="5A2C3772" w14:textId="77777777" w:rsidR="004C4DBE" w:rsidRPr="004C4DBE" w:rsidRDefault="004C4DBE" w:rsidP="004C4DBE">
      <w:r w:rsidRPr="004C4DBE">
        <w:fldChar w:fldCharType="end"/>
      </w:r>
    </w:p>
    <w:p w14:paraId="6D57F6FD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"https://www.mastersportal.com/scholarships/14525/women-in-leadership-mba-scholarship.html" \o "Women in Leadership MBA Scholarship" \t "_blank"</w:instrText>
      </w:r>
      <w:r w:rsidRPr="004C4DBE">
        <w:fldChar w:fldCharType="separate"/>
      </w:r>
    </w:p>
    <w:p w14:paraId="62AB3B4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E0EC85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827D95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BC9B97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4DDFD5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May 2026</w:t>
      </w:r>
    </w:p>
    <w:p w14:paraId="034D32BA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Women in Leadership MBA Scholarship</w:t>
      </w:r>
    </w:p>
    <w:p w14:paraId="439FB2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091D92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644059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Henley Business School</w:t>
      </w:r>
    </w:p>
    <w:p w14:paraId="0A97E8B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Henley on Thames, United Kingdom</w:t>
      </w:r>
    </w:p>
    <w:p w14:paraId="00C8AE46" w14:textId="77777777" w:rsidR="004C4DBE" w:rsidRPr="004C4DBE" w:rsidRDefault="004C4DBE" w:rsidP="004C4DBE">
      <w:r w:rsidRPr="004C4DBE">
        <w:fldChar w:fldCharType="end"/>
      </w:r>
    </w:p>
    <w:p w14:paraId="2DD26077" w14:textId="77777777" w:rsidR="004C4DBE" w:rsidRPr="004C4DBE" w:rsidRDefault="004C4DBE" w:rsidP="004C4DBE">
      <w:pPr>
        <w:numPr>
          <w:ilvl w:val="0"/>
          <w:numId w:val="5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"https://www.mastersportal.com/scholarships/8454/women-in-tech-scholarship.html" \o "Women in Tech Scholarship" \t "_blank"</w:instrText>
      </w:r>
      <w:r w:rsidRPr="004C4DBE">
        <w:fldChar w:fldCharType="separate"/>
      </w:r>
    </w:p>
    <w:p w14:paraId="7ACB6F1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697119E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2FCC8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6B61E6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3B8D5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54EEA310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Women in Tech Scholarship</w:t>
      </w:r>
    </w:p>
    <w:p w14:paraId="61F2803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F2EA5C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Harbour.Space</w:t>
      </w:r>
    </w:p>
    <w:p w14:paraId="2B9AF30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72691ED0" w14:textId="77777777" w:rsidR="004C4DBE" w:rsidRPr="004C4DBE" w:rsidRDefault="004C4DBE" w:rsidP="004C4DBE">
      <w:r w:rsidRPr="004C4DBE">
        <w:fldChar w:fldCharType="end"/>
      </w:r>
    </w:p>
    <w:p w14:paraId="31560B25" w14:textId="77777777" w:rsidR="004C4DBE" w:rsidRDefault="004C4DBE"/>
    <w:p w14:paraId="62BE53F2" w14:textId="77777777" w:rsidR="004C4DBE" w:rsidRPr="004C4DBE" w:rsidRDefault="004C4DBE" w:rsidP="004C4DBE">
      <w:r w:rsidRPr="004C4DBE">
        <w:t xml:space="preserve">3505 Scholarships </w:t>
      </w:r>
    </w:p>
    <w:p w14:paraId="3AA752EA" w14:textId="77777777" w:rsidR="004C4DBE" w:rsidRPr="004C4DBE" w:rsidRDefault="004C4DBE" w:rsidP="004C4DBE">
      <w:r w:rsidRPr="004C4DBE">
        <w:t xml:space="preserve">Scholarships below are applicable for Indian students. Please click here if you want to make changes. </w:t>
      </w:r>
    </w:p>
    <w:p w14:paraId="4024B958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"https://www.mastersportal.com/scholarships/9956/bk-birla-scholars-programme.html" \o "BK Birla Scholars Programme" \t "_blank"</w:instrText>
      </w:r>
      <w:r w:rsidRPr="004C4DBE">
        <w:fldChar w:fldCharType="separate"/>
      </w:r>
    </w:p>
    <w:p w14:paraId="5BE732B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F9291B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4EC180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3061BD0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09C6C4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7BF30AB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BK Birla Scholars Programme</w:t>
      </w:r>
    </w:p>
    <w:p w14:paraId="35EE819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9EE74C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C02672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London Business School</w:t>
      </w:r>
    </w:p>
    <w:p w14:paraId="333C4F3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Camden Town, United Kingdom</w:t>
      </w:r>
    </w:p>
    <w:p w14:paraId="2BB790D4" w14:textId="77777777" w:rsidR="004C4DBE" w:rsidRPr="004C4DBE" w:rsidRDefault="004C4DBE" w:rsidP="004C4DBE">
      <w:r w:rsidRPr="004C4DBE">
        <w:fldChar w:fldCharType="end"/>
      </w:r>
    </w:p>
    <w:p w14:paraId="3C3BD00F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"https://www.mastersportal.com/scholarships/8444/university-of-london-scholarship.html" \o "University of London Scholarship" \t "_blank"</w:instrText>
      </w:r>
      <w:r w:rsidRPr="004C4DBE">
        <w:fldChar w:fldCharType="separate"/>
      </w:r>
    </w:p>
    <w:p w14:paraId="5DA9AE6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193C4C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CF03A8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702A7D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BED7F3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06 Jun 2026</w:t>
      </w:r>
    </w:p>
    <w:p w14:paraId="4135CC27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University of London Scholarship</w:t>
      </w:r>
    </w:p>
    <w:p w14:paraId="47E5BAF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342D53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5FBB637" w14:textId="088FE450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16803B7C" wp14:editId="491A1477">
            <wp:extent cx="342900" cy="342900"/>
            <wp:effectExtent l="0" t="0" r="0" b="0"/>
            <wp:docPr id="1064295283" name="Picture 50" descr="University of London Institute in Paris">
              <a:hlinkClick xmlns:a="http://schemas.openxmlformats.org/drawingml/2006/main" r:id="rId38" tgtFrame="&quot;_blank&quot;" tooltip="&quot;University of Lond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University of London Institute in Paris">
                      <a:hlinkClick r:id="rId38" tgtFrame="&quot;_blank&quot;" tooltip="&quot;University of Lond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A3E2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London Institute in Paris</w:t>
      </w:r>
    </w:p>
    <w:p w14:paraId="267E9C9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Paris, France</w:t>
      </w:r>
    </w:p>
    <w:p w14:paraId="624AC29E" w14:textId="77777777" w:rsidR="004C4DBE" w:rsidRPr="004C4DBE" w:rsidRDefault="004C4DBE" w:rsidP="004C4DBE">
      <w:r w:rsidRPr="004C4DBE">
        <w:fldChar w:fldCharType="end"/>
      </w:r>
    </w:p>
    <w:p w14:paraId="69191F35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"https://www.mastersportal.com/scholarships/14134/marshall-scholarship.html" \o "Marshall Scholarship" \t "_blank"</w:instrText>
      </w:r>
      <w:r w:rsidRPr="004C4DBE">
        <w:fldChar w:fldCharType="separate"/>
      </w:r>
    </w:p>
    <w:p w14:paraId="03CF1F1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BE9030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5263AE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46,50,211 INR</w:t>
      </w:r>
    </w:p>
    <w:p w14:paraId="56AE601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AA9712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19 May 2026</w:t>
      </w:r>
    </w:p>
    <w:p w14:paraId="5165D4D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Marshall Scholarship</w:t>
      </w:r>
    </w:p>
    <w:p w14:paraId="4AA3B5B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57E22D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30C50C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London School of Economics and Political Science</w:t>
      </w:r>
    </w:p>
    <w:p w14:paraId="1A83A9A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London, United Kingdom</w:t>
      </w:r>
    </w:p>
    <w:p w14:paraId="480F35F7" w14:textId="77777777" w:rsidR="004C4DBE" w:rsidRPr="004C4DBE" w:rsidRDefault="004C4DBE" w:rsidP="004C4DBE">
      <w:r w:rsidRPr="004C4DBE">
        <w:fldChar w:fldCharType="end"/>
      </w:r>
    </w:p>
    <w:p w14:paraId="0A963294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"https://www.mastersportal.com/scholarships/1520/international-student-scholarship-scheme-of-ma-in-language-studies.html" \o "International Student Scholarship Scheme of MA in Language Studies (MALS)" \t "_blank"</w:instrText>
      </w:r>
      <w:r w:rsidRPr="004C4DBE">
        <w:fldChar w:fldCharType="separate"/>
      </w:r>
    </w:p>
    <w:p w14:paraId="3F1F162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6A2C85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DEB8A9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030A16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4AD423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45D10DBE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International Student Scholarship Scheme of MA in Language Studies (MALS)</w:t>
      </w:r>
    </w:p>
    <w:p w14:paraId="000917D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7E4DA4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19634E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Hong Kong Baptist University</w:t>
      </w:r>
    </w:p>
    <w:p w14:paraId="1A784D1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Kowloon, Hong Kong (SAR)</w:t>
      </w:r>
    </w:p>
    <w:p w14:paraId="14318C80" w14:textId="77777777" w:rsidR="004C4DBE" w:rsidRPr="004C4DBE" w:rsidRDefault="004C4DBE" w:rsidP="004C4DBE">
      <w:r w:rsidRPr="004C4DBE">
        <w:fldChar w:fldCharType="end"/>
      </w:r>
    </w:p>
    <w:p w14:paraId="4BE7BFA0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"https://www.mastersportal.com/scholarships/9023/ingvar-kamprad-scholarship.html" \o "Ingvar Kamprad Scholarship" \t "_blank"</w:instrText>
      </w:r>
      <w:r w:rsidRPr="004C4DBE">
        <w:fldChar w:fldCharType="separate"/>
      </w:r>
    </w:p>
    <w:p w14:paraId="14AF2EA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F9D61C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3BC25F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25,22,489 INR</w:t>
      </w:r>
    </w:p>
    <w:p w14:paraId="14087FE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5202D7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02 Feb 2027</w:t>
      </w:r>
    </w:p>
    <w:p w14:paraId="5E7D18E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lastRenderedPageBreak/>
        <w:t>Ingvar Kamprad Scholarship</w:t>
      </w:r>
    </w:p>
    <w:p w14:paraId="00322F1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20463E6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1D4F19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Lund University</w:t>
      </w:r>
    </w:p>
    <w:p w14:paraId="21447BC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Lund, Sweden</w:t>
      </w:r>
    </w:p>
    <w:p w14:paraId="5B4E5AC9" w14:textId="77777777" w:rsidR="004C4DBE" w:rsidRPr="004C4DBE" w:rsidRDefault="004C4DBE" w:rsidP="004C4DBE">
      <w:r w:rsidRPr="004C4DBE">
        <w:fldChar w:fldCharType="end"/>
      </w:r>
    </w:p>
    <w:p w14:paraId="67FDBFC3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"https://www.mastersportal.com/scholarships/10142/talent-need-scholarships.html" \o "Talent &amp; Need Scholarships" \t "_blank"</w:instrText>
      </w:r>
      <w:r w:rsidRPr="004C4DBE">
        <w:fldChar w:fldCharType="separate"/>
      </w:r>
    </w:p>
    <w:p w14:paraId="0CB2878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805871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71CDA7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38F6084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1A79D9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2654E2D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Talent &amp; Need Scholarships</w:t>
      </w:r>
    </w:p>
    <w:p w14:paraId="218E8B0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4774A6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F6D3AB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Esade</w:t>
      </w:r>
    </w:p>
    <w:p w14:paraId="3C7333D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Sant Cugat del Vallès, Spain</w:t>
      </w:r>
    </w:p>
    <w:p w14:paraId="2A99588A" w14:textId="77777777" w:rsidR="004C4DBE" w:rsidRPr="004C4DBE" w:rsidRDefault="004C4DBE" w:rsidP="004C4DBE">
      <w:r w:rsidRPr="004C4DBE">
        <w:fldChar w:fldCharType="end"/>
      </w:r>
    </w:p>
    <w:p w14:paraId="57E662E6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"https://www.mastersportal.com/scholarships/9037/anderson-humanities-graduate-scholarship.html" \o "Anderson Humanities Graduate Scholarship" \t "_blank"</w:instrText>
      </w:r>
      <w:r w:rsidRPr="004C4DBE">
        <w:fldChar w:fldCharType="separate"/>
      </w:r>
    </w:p>
    <w:p w14:paraId="3C6CF74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B585EC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839B4C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8D98CC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CFBE2D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66399BA1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Anderson Humanities Graduate Scholarship</w:t>
      </w:r>
    </w:p>
    <w:p w14:paraId="4B146DB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9C2EE5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63E2AB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Oxford</w:t>
      </w:r>
    </w:p>
    <w:p w14:paraId="49F88CC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Oxford, United Kingdom</w:t>
      </w:r>
    </w:p>
    <w:p w14:paraId="5F3DD5C2" w14:textId="77777777" w:rsidR="004C4DBE" w:rsidRPr="004C4DBE" w:rsidRDefault="004C4DBE" w:rsidP="004C4DBE">
      <w:r w:rsidRPr="004C4DBE">
        <w:fldChar w:fldCharType="end"/>
      </w:r>
    </w:p>
    <w:p w14:paraId="623E4C0A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"https://www.mastersportal.com/scholarships/9040/oxford-dieter-schwarz-graduate-scholarship.html" \o "Oxford-Dieter Schwarz Graduate Scholarship" \t "_blank"</w:instrText>
      </w:r>
      <w:r w:rsidRPr="004C4DBE">
        <w:fldChar w:fldCharType="separate"/>
      </w:r>
    </w:p>
    <w:p w14:paraId="0AF8104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996065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B7DB2B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03EB78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114939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6D6EA287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Oxford-Dieter Schwarz Graduate Scholarship</w:t>
      </w:r>
    </w:p>
    <w:p w14:paraId="485E085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A7379E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B17790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Oxford</w:t>
      </w:r>
    </w:p>
    <w:p w14:paraId="6E8A64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Oxford, United Kingdom</w:t>
      </w:r>
    </w:p>
    <w:p w14:paraId="4E4B9CDE" w14:textId="77777777" w:rsidR="004C4DBE" w:rsidRPr="004C4DBE" w:rsidRDefault="004C4DBE" w:rsidP="004C4DBE">
      <w:r w:rsidRPr="004C4DBE">
        <w:fldChar w:fldCharType="end"/>
      </w:r>
    </w:p>
    <w:p w14:paraId="45CDC7CA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"https://www.mastersportal.com/scholarships/9995/london-business-school-mba-scholarships-for-women.html" \o "London Business School MBA Scholarships for Women" \t "_blank"</w:instrText>
      </w:r>
      <w:r w:rsidRPr="004C4DBE">
        <w:fldChar w:fldCharType="separate"/>
      </w:r>
    </w:p>
    <w:p w14:paraId="027673B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542ED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3AF90B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150B77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09B466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Anytime</w:t>
      </w:r>
    </w:p>
    <w:p w14:paraId="6FE8555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London Business School MBA Scholarships for Women</w:t>
      </w:r>
    </w:p>
    <w:p w14:paraId="3F1E39A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5978AA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1AFC6B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London Business School</w:t>
      </w:r>
    </w:p>
    <w:p w14:paraId="6F68543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Camden Town, United Kingdom</w:t>
      </w:r>
    </w:p>
    <w:p w14:paraId="1072CE98" w14:textId="77777777" w:rsidR="004C4DBE" w:rsidRPr="004C4DBE" w:rsidRDefault="004C4DBE" w:rsidP="004C4DBE">
      <w:r w:rsidRPr="004C4DBE">
        <w:fldChar w:fldCharType="end"/>
      </w:r>
    </w:p>
    <w:p w14:paraId="1F6C5B30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"https://www.mastersportal.com/scholarships/4335/erasmus-mundus-joint-masters-scholarships.html" \o "Erasmus Mundus Joint Masters scholarships" \t "_blank"</w:instrText>
      </w:r>
      <w:r w:rsidRPr="004C4DBE">
        <w:fldChar w:fldCharType="separate"/>
      </w:r>
    </w:p>
    <w:p w14:paraId="1AF2FC3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76C33B5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AC7BB7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B6F95A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2CDF8B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52CA9F40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Erasmus Mundus Joint Masters scholarships</w:t>
      </w:r>
    </w:p>
    <w:p w14:paraId="424C4B3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3EF601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European Commission</w:t>
      </w:r>
    </w:p>
    <w:p w14:paraId="11453E2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286E06B5" w14:textId="77777777" w:rsidR="004C4DBE" w:rsidRPr="004C4DBE" w:rsidRDefault="004C4DBE" w:rsidP="004C4DBE">
      <w:r w:rsidRPr="004C4DBE">
        <w:fldChar w:fldCharType="end"/>
      </w:r>
    </w:p>
    <w:p w14:paraId="20040B7F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"https://www.mastersportal.com/scholarships/6844/dr-martin-blank-syb-scholarship.html" \o "Dr. Martin Blank – SYB Scholarship" \t "_blank"</w:instrText>
      </w:r>
      <w:r w:rsidRPr="004C4DBE">
        <w:fldChar w:fldCharType="separate"/>
      </w:r>
    </w:p>
    <w:p w14:paraId="5639D46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0395BE3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2AF458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91,859 INR</w:t>
      </w:r>
    </w:p>
    <w:p w14:paraId="390B4E6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1CC3AD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12F8EC2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Dr. Martin Blank – SYB Scholarship</w:t>
      </w:r>
    </w:p>
    <w:p w14:paraId="728906B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DD363D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1A9DBF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Shield Your Body</w:t>
      </w:r>
    </w:p>
    <w:p w14:paraId="6C694B2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1E760E7D" w14:textId="77777777" w:rsidR="004C4DBE" w:rsidRPr="004C4DBE" w:rsidRDefault="004C4DBE" w:rsidP="004C4DBE">
      <w:r w:rsidRPr="004C4DBE">
        <w:fldChar w:fldCharType="end"/>
      </w:r>
    </w:p>
    <w:p w14:paraId="32168A48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"https://www.mastersportal.com/scholarships/6957/the-myus-community-scholarship.html" \o "The MyUS Community Scholarship" \t "_blank"</w:instrText>
      </w:r>
      <w:r w:rsidRPr="004C4DBE">
        <w:fldChar w:fldCharType="separate"/>
      </w:r>
    </w:p>
    <w:p w14:paraId="25C3C0D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61C9423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0FEBAA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1,90,381 INR</w:t>
      </w:r>
    </w:p>
    <w:p w14:paraId="474AB39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7D8806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Jul 2026</w:t>
      </w:r>
    </w:p>
    <w:p w14:paraId="67C388FF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The MyUS Community Scholarship</w:t>
      </w:r>
    </w:p>
    <w:p w14:paraId="536B8FB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074C9E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MyUS</w:t>
      </w:r>
    </w:p>
    <w:p w14:paraId="7B7270C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705D04D7" w14:textId="77777777" w:rsidR="004C4DBE" w:rsidRPr="004C4DBE" w:rsidRDefault="004C4DBE" w:rsidP="004C4DBE">
      <w:r w:rsidRPr="004C4DBE">
        <w:fldChar w:fldCharType="end"/>
      </w:r>
    </w:p>
    <w:p w14:paraId="3B8F8CD7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"https://www.mastersportal.com/scholarships/736/commonwealth-masters-scholarships.html" \o "Commonwealth Master's Scholarships" \t "_blank"</w:instrText>
      </w:r>
      <w:r w:rsidRPr="004C4DBE">
        <w:fldChar w:fldCharType="separate"/>
      </w:r>
    </w:p>
    <w:p w14:paraId="0D1ADAC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A474FB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CC925D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BBEBD6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F7590C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0C410E00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lastRenderedPageBreak/>
        <w:t>Commonwealth Master's Scholarships</w:t>
      </w:r>
    </w:p>
    <w:p w14:paraId="36C2BD7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7EC33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B87A128" w14:textId="64D788D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5076BE6A" wp14:editId="4D30D13A">
            <wp:extent cx="342900" cy="342900"/>
            <wp:effectExtent l="0" t="0" r="0" b="0"/>
            <wp:docPr id="640180281" name="Picture 49" descr="University of Southampton">
              <a:hlinkClick xmlns:a="http://schemas.openxmlformats.org/drawingml/2006/main" r:id="rId40" tgtFrame="&quot;_blank&quot;" tooltip="&quot;Commonwealth Master'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University of Southampton">
                      <a:hlinkClick r:id="rId40" tgtFrame="&quot;_blank&quot;" tooltip="&quot;Commonwealth Master'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5A8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Southampton</w:t>
      </w:r>
    </w:p>
    <w:p w14:paraId="6C24464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Southampton, United Kingdom</w:t>
      </w:r>
    </w:p>
    <w:p w14:paraId="46A841EB" w14:textId="77777777" w:rsidR="004C4DBE" w:rsidRPr="004C4DBE" w:rsidRDefault="004C4DBE" w:rsidP="004C4DBE">
      <w:r w:rsidRPr="004C4DBE">
        <w:fldChar w:fldCharType="end"/>
      </w:r>
    </w:p>
    <w:p w14:paraId="3FF5BC99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"https://www.mastersportal.com/scholarships/1588/harvard-university-scholarship.html" \o "Harvard University Scholarship" \t "_blank"</w:instrText>
      </w:r>
      <w:r w:rsidRPr="004C4DBE">
        <w:fldChar w:fldCharType="separate"/>
      </w:r>
    </w:p>
    <w:p w14:paraId="5151067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C719E4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DD1F99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B60C9A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B24130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61FB092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Harvard University Scholarship</w:t>
      </w:r>
    </w:p>
    <w:p w14:paraId="769BD32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3001D7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Harvard University</w:t>
      </w:r>
    </w:p>
    <w:p w14:paraId="46763A3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Cambridge, United States</w:t>
      </w:r>
    </w:p>
    <w:p w14:paraId="40A4125E" w14:textId="77777777" w:rsidR="004C4DBE" w:rsidRPr="004C4DBE" w:rsidRDefault="004C4DBE" w:rsidP="004C4DBE">
      <w:r w:rsidRPr="004C4DBE">
        <w:fldChar w:fldCharType="end"/>
      </w:r>
    </w:p>
    <w:p w14:paraId="71617770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"https://www.mastersportal.com/scholarships/2101/the-hinrich-global-trade-leader-scholarship-for-ma-in-international-journalism-studies-programme.html" \o "The Hinrich Global Trade Leader Scholarship for MA in International Journalism Studies programme" \t "_blank"</w:instrText>
      </w:r>
      <w:r w:rsidRPr="004C4DBE">
        <w:fldChar w:fldCharType="separate"/>
      </w:r>
    </w:p>
    <w:p w14:paraId="432FF4F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1D60D3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BC69EA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7DC116B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390CD6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1524FCB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The Hinrich Global Trade Leader Scholarship for MA in International Journalism Studies programme</w:t>
      </w:r>
    </w:p>
    <w:p w14:paraId="46FF4AD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AE74F4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6D95EF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Hong Kong Baptist University</w:t>
      </w:r>
    </w:p>
    <w:p w14:paraId="7C1BF89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Kowloon, Hong Kong (SAR)</w:t>
      </w:r>
    </w:p>
    <w:p w14:paraId="581CF67F" w14:textId="77777777" w:rsidR="004C4DBE" w:rsidRPr="004C4DBE" w:rsidRDefault="004C4DBE" w:rsidP="004C4DBE">
      <w:r w:rsidRPr="004C4DBE">
        <w:fldChar w:fldCharType="end"/>
      </w:r>
    </w:p>
    <w:p w14:paraId="6A295C26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"https://www.mastersportal.com/scholarships/706/adb-japan-scholarship-program-for-developing-countries-in-asia-and-pacific.html" \o "ADB-Japan Scholarship Program for Developing Countries in Asia and Pacific" \t "_blank"</w:instrText>
      </w:r>
      <w:r w:rsidRPr="004C4DBE">
        <w:fldChar w:fldCharType="separate"/>
      </w:r>
    </w:p>
    <w:p w14:paraId="4FC0FAD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3964E10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E1A97B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D3B728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CA60C5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4934819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ADB-Japan Scholarship Program for Developing Countries in Asia and Pacific</w:t>
      </w:r>
    </w:p>
    <w:p w14:paraId="7E5CF7E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F9EC4D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8F22BD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ADB/Japan Government</w:t>
      </w:r>
    </w:p>
    <w:p w14:paraId="1D89D39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4B872FEE" w14:textId="77777777" w:rsidR="004C4DBE" w:rsidRPr="004C4DBE" w:rsidRDefault="004C4DBE" w:rsidP="004C4DBE">
      <w:r w:rsidRPr="004C4DBE">
        <w:fldChar w:fldCharType="end"/>
      </w:r>
    </w:p>
    <w:p w14:paraId="1C46A2C4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"https://www.mastersportal.com/scholarships/13084/university-of-hull-asia-studentship.html" \o "University of Hull Asia Studentship" \t "_blank"</w:instrText>
      </w:r>
      <w:r w:rsidRPr="004C4DBE">
        <w:fldChar w:fldCharType="separate"/>
      </w:r>
    </w:p>
    <w:p w14:paraId="5CDF02D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27D7A9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2D5472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2,58,345 INR</w:t>
      </w:r>
    </w:p>
    <w:p w14:paraId="5B16871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A496FD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3E54A04A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University of Hull Asia Studentship</w:t>
      </w:r>
    </w:p>
    <w:p w14:paraId="4F96032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904124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C3E64EB" w14:textId="31F839F9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7673D573" wp14:editId="78355B30">
            <wp:extent cx="342900" cy="342900"/>
            <wp:effectExtent l="0" t="0" r="0" b="0"/>
            <wp:docPr id="1684351483" name="Picture 48" descr="University of Hull">
              <a:hlinkClick xmlns:a="http://schemas.openxmlformats.org/drawingml/2006/main" r:id="rId42" tgtFrame="&quot;_blank&quot;" tooltip="&quot;University of Hull Asia Student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University of Hull">
                      <a:hlinkClick r:id="rId42" tgtFrame="&quot;_blank&quot;" tooltip="&quot;University of Hull Asia Student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628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Hull</w:t>
      </w:r>
    </w:p>
    <w:p w14:paraId="167A1EF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Hull, United Kingdom</w:t>
      </w:r>
    </w:p>
    <w:p w14:paraId="6601FE35" w14:textId="77777777" w:rsidR="004C4DBE" w:rsidRPr="004C4DBE" w:rsidRDefault="004C4DBE" w:rsidP="004C4DBE">
      <w:r w:rsidRPr="004C4DBE">
        <w:fldChar w:fldCharType="end"/>
      </w:r>
    </w:p>
    <w:p w14:paraId="75821E5A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"https://www.mastersportal.com/scholarships/3480/beijing-government-scholarship-for-international-students.html" \o "Beijing Government Scholarship for International Students" \t "_blank"</w:instrText>
      </w:r>
      <w:r w:rsidRPr="004C4DBE">
        <w:fldChar w:fldCharType="separate"/>
      </w:r>
    </w:p>
    <w:p w14:paraId="1BD3608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1729E77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DA0A4D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6E03D7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3A3FAD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74DBE64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Beijing Government Scholarship for International Students</w:t>
      </w:r>
    </w:p>
    <w:p w14:paraId="331ECEB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FEE46D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320443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Beijing Government</w:t>
      </w:r>
    </w:p>
    <w:p w14:paraId="77E63FA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57250106" w14:textId="77777777" w:rsidR="004C4DBE" w:rsidRPr="004C4DBE" w:rsidRDefault="004C4DBE" w:rsidP="004C4DBE">
      <w:r w:rsidRPr="004C4DBE">
        <w:fldChar w:fldCharType="end"/>
      </w:r>
    </w:p>
    <w:p w14:paraId="41A519B9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"https://www.mastersportal.com/scholarships/3554/chevening-scholarship.html" \o "Chevening Scholarship" \t "_blank"</w:instrText>
      </w:r>
      <w:r w:rsidRPr="004C4DBE">
        <w:fldChar w:fldCharType="separate"/>
      </w:r>
    </w:p>
    <w:p w14:paraId="75D8A02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285D39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313EBD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E4BDE6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FA068A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09 Nov 2026</w:t>
      </w:r>
    </w:p>
    <w:p w14:paraId="27DB372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Scholarship</w:t>
      </w:r>
    </w:p>
    <w:p w14:paraId="1FDF389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18A005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63D135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City St George's, University of London</w:t>
      </w:r>
    </w:p>
    <w:p w14:paraId="601C518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Earlsfield, United Kingdom</w:t>
      </w:r>
    </w:p>
    <w:p w14:paraId="3970FFE9" w14:textId="77777777" w:rsidR="004C4DBE" w:rsidRPr="004C4DBE" w:rsidRDefault="004C4DBE" w:rsidP="004C4DBE">
      <w:r w:rsidRPr="004C4DBE">
        <w:fldChar w:fldCharType="end"/>
      </w:r>
    </w:p>
    <w:p w14:paraId="3F16733F" w14:textId="77777777" w:rsidR="004C4DBE" w:rsidRPr="004C4DBE" w:rsidRDefault="004C4DBE" w:rsidP="004C4DBE">
      <w:pPr>
        <w:numPr>
          <w:ilvl w:val="0"/>
          <w:numId w:val="6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"https://www.mastersportal.com/scholarships/14030/chevening-uk-government-scholarship.html" \o "Chevening - UK Government Scholarship" \t "_blank"</w:instrText>
      </w:r>
      <w:r w:rsidRPr="004C4DBE">
        <w:fldChar w:fldCharType="separate"/>
      </w:r>
    </w:p>
    <w:p w14:paraId="5B501D6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B854A1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37750D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365C3D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217DB1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09 Jul 2026</w:t>
      </w:r>
    </w:p>
    <w:p w14:paraId="183DBB9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- UK Government Scholarship</w:t>
      </w:r>
    </w:p>
    <w:p w14:paraId="1352FBA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18D276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F2DB6A5" w14:textId="5ED59F92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54D0A106" wp14:editId="23571537">
            <wp:extent cx="342900" cy="342900"/>
            <wp:effectExtent l="0" t="0" r="0" b="0"/>
            <wp:docPr id="586299483" name="Picture 47" descr="The University of Lancashire">
              <a:hlinkClick xmlns:a="http://schemas.openxmlformats.org/drawingml/2006/main" r:id="rId44" tgtFrame="&quot;_blank&quot;" tooltip="&quot;Chevening - UK Govern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The University of Lancashire">
                      <a:hlinkClick r:id="rId44" tgtFrame="&quot;_blank&quot;" tooltip="&quot;Chevening - UK Govern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A72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University of Lancashire</w:t>
      </w:r>
    </w:p>
    <w:p w14:paraId="3E4CE9B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Preston, United Kingdom</w:t>
      </w:r>
    </w:p>
    <w:p w14:paraId="27AE0E6F" w14:textId="77777777" w:rsidR="004C4DBE" w:rsidRPr="004C4DBE" w:rsidRDefault="004C4DBE" w:rsidP="004C4DBE">
      <w:r w:rsidRPr="004C4DBE">
        <w:fldChar w:fldCharType="end"/>
      </w:r>
    </w:p>
    <w:p w14:paraId="189C74AA" w14:textId="77777777" w:rsidR="004C4DBE" w:rsidRPr="004C4DBE" w:rsidRDefault="004C4DBE" w:rsidP="004C4DBE">
      <w:r w:rsidRPr="004C4DBE">
        <w:t xml:space="preserve">Scholarships below are applicable for Indian students. Please click here if you want to make changes. </w:t>
      </w:r>
    </w:p>
    <w:p w14:paraId="45346085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"https://www.mastersportal.com/scholarships/3941/chevening-partnership-scholarships.html" \o "Chevening Partnership Scholarships" \t "_blank"</w:instrText>
      </w:r>
      <w:r w:rsidRPr="004C4DBE">
        <w:fldChar w:fldCharType="separate"/>
      </w:r>
    </w:p>
    <w:p w14:paraId="0567A21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3C202A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4ED9B2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A6563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EB88A8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09 Jul 2026</w:t>
      </w:r>
    </w:p>
    <w:p w14:paraId="08A7B67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Partnership Scholarships</w:t>
      </w:r>
    </w:p>
    <w:p w14:paraId="251091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7B1A9D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5CE3B1B" w14:textId="60946685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1A714BAC" wp14:editId="0D1B04D0">
            <wp:extent cx="342900" cy="342900"/>
            <wp:effectExtent l="0" t="0" r="0" b="0"/>
            <wp:docPr id="43287676" name="Picture 64" descr="Loughborough University">
              <a:hlinkClick xmlns:a="http://schemas.openxmlformats.org/drawingml/2006/main" r:id="rId46" tgtFrame="&quot;_blank&quot;" tooltip="&quot;Chevening Partnership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Loughborough University">
                      <a:hlinkClick r:id="rId46" tgtFrame="&quot;_blank&quot;" tooltip="&quot;Chevening Partnership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610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Loughborough University</w:t>
      </w:r>
    </w:p>
    <w:p w14:paraId="099C80A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Loughborough, United Kingdom</w:t>
      </w:r>
    </w:p>
    <w:p w14:paraId="53FFD12B" w14:textId="77777777" w:rsidR="004C4DBE" w:rsidRPr="004C4DBE" w:rsidRDefault="004C4DBE" w:rsidP="004C4DBE">
      <w:r w:rsidRPr="004C4DBE">
        <w:fldChar w:fldCharType="end"/>
      </w:r>
    </w:p>
    <w:p w14:paraId="1808444D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"https://www.mastersportal.com/scholarships/1883/chevening-scholarships.html" \o "Chevening Scholarships" \t "_blank"</w:instrText>
      </w:r>
      <w:r w:rsidRPr="004C4DBE">
        <w:fldChar w:fldCharType="separate"/>
      </w:r>
    </w:p>
    <w:p w14:paraId="1031041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3775A3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4CE05F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7EC6CD5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BC02D7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09 Nov 2026</w:t>
      </w:r>
    </w:p>
    <w:p w14:paraId="069D042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Scholarships</w:t>
      </w:r>
    </w:p>
    <w:p w14:paraId="50B5F2E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F35AAB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8E22968" w14:textId="0B5D196E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0770D643" wp14:editId="76E6B28F">
            <wp:extent cx="342900" cy="342900"/>
            <wp:effectExtent l="0" t="0" r="0" b="0"/>
            <wp:docPr id="550211882" name="Picture 63" descr="University of Bath">
              <a:hlinkClick xmlns:a="http://schemas.openxmlformats.org/drawingml/2006/main" r:id="rId47" tgtFrame="&quot;_blank&quot;" tooltip="&quot;Chevening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University of Bath">
                      <a:hlinkClick r:id="rId47" tgtFrame="&quot;_blank&quot;" tooltip="&quot;Chevening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643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Bath</w:t>
      </w:r>
    </w:p>
    <w:p w14:paraId="28200E9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Bath, United Kingdom</w:t>
      </w:r>
    </w:p>
    <w:p w14:paraId="70DD49D7" w14:textId="77777777" w:rsidR="004C4DBE" w:rsidRPr="004C4DBE" w:rsidRDefault="004C4DBE" w:rsidP="004C4DBE">
      <w:r w:rsidRPr="004C4DBE">
        <w:fldChar w:fldCharType="end"/>
      </w:r>
    </w:p>
    <w:p w14:paraId="7466AEC5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"https://www.mastersportal.com/scholarships/351/link-scholarship.html" \o "Link Scholarship" \t "_blank"</w:instrText>
      </w:r>
      <w:r w:rsidRPr="004C4DBE">
        <w:fldChar w:fldCharType="separate"/>
      </w:r>
    </w:p>
    <w:p w14:paraId="224BAA8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BDA240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AA6289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36F29B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A9FAED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5B043145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Link Scholarship</w:t>
      </w:r>
    </w:p>
    <w:p w14:paraId="4AE30DF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39AA34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E76B4A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Jeonbuk National University</w:t>
      </w:r>
    </w:p>
    <w:p w14:paraId="0AFC7C8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Wanju, South Korea</w:t>
      </w:r>
    </w:p>
    <w:p w14:paraId="1341FA12" w14:textId="77777777" w:rsidR="004C4DBE" w:rsidRPr="004C4DBE" w:rsidRDefault="004C4DBE" w:rsidP="004C4DBE">
      <w:r w:rsidRPr="004C4DBE">
        <w:fldChar w:fldCharType="end"/>
      </w:r>
    </w:p>
    <w:p w14:paraId="652352C3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"https://www.mastersportal.com/scholarships/3241/chinese-government-scholarship.html" \o "Chinese Government Scholarship" \t "_blank"</w:instrText>
      </w:r>
      <w:r w:rsidRPr="004C4DBE">
        <w:fldChar w:fldCharType="separate"/>
      </w:r>
    </w:p>
    <w:p w14:paraId="172AF4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60426F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8584C1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Various benefits</w:t>
      </w:r>
    </w:p>
    <w:p w14:paraId="7E6AFCB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96D0E4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17CAB7D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Chinese Government Scholarship</w:t>
      </w:r>
    </w:p>
    <w:p w14:paraId="56FC072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DAB3EA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D8F848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Tsinghua University</w:t>
      </w:r>
    </w:p>
    <w:p w14:paraId="15DD070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Beijing, China</w:t>
      </w:r>
    </w:p>
    <w:p w14:paraId="5B63E119" w14:textId="77777777" w:rsidR="004C4DBE" w:rsidRPr="004C4DBE" w:rsidRDefault="004C4DBE" w:rsidP="004C4DBE">
      <w:r w:rsidRPr="004C4DBE">
        <w:fldChar w:fldCharType="end"/>
      </w:r>
    </w:p>
    <w:p w14:paraId="21BF6D73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"https://www.mastersportal.com/scholarships/6768/the-queen-elizabeth-commonwealth-scholarships.html" \o "The Queen Elizabeth Commonwealth Scholarships" \t "_blank"</w:instrText>
      </w:r>
      <w:r w:rsidRPr="004C4DBE">
        <w:fldChar w:fldCharType="separate"/>
      </w:r>
    </w:p>
    <w:p w14:paraId="47D6A7C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10F020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728A8E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DE3923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E6DE11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24 May 2026</w:t>
      </w:r>
    </w:p>
    <w:p w14:paraId="1861DCC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The Queen Elizabeth Commonwealth Scholarships</w:t>
      </w:r>
    </w:p>
    <w:p w14:paraId="7D60279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CDCCA5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Association of Commonwealth Universities</w:t>
      </w:r>
    </w:p>
    <w:p w14:paraId="6D4C364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1FCA9883" w14:textId="77777777" w:rsidR="004C4DBE" w:rsidRPr="004C4DBE" w:rsidRDefault="004C4DBE" w:rsidP="004C4DBE">
      <w:r w:rsidRPr="004C4DBE">
        <w:fldChar w:fldCharType="end"/>
      </w:r>
    </w:p>
    <w:p w14:paraId="3A4989EB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"https://www.mastersportal.com/scholarships/3248/australia-awards-scholarships.html" \o "Australia Awards Scholarships" \t "_blank"</w:instrText>
      </w:r>
      <w:r w:rsidRPr="004C4DBE">
        <w:fldChar w:fldCharType="separate"/>
      </w:r>
    </w:p>
    <w:p w14:paraId="323CDC4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3DB7CD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6501C6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7A5EFB1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8D30FC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04 May 2026</w:t>
      </w:r>
    </w:p>
    <w:p w14:paraId="440FF85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Australia Awards Scholarships</w:t>
      </w:r>
    </w:p>
    <w:p w14:paraId="33B7E9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190DAB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D22E99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RMIT University</w:t>
      </w:r>
    </w:p>
    <w:p w14:paraId="5F67C9D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Melbourne, Australia</w:t>
      </w:r>
    </w:p>
    <w:p w14:paraId="2BB6958B" w14:textId="77777777" w:rsidR="004C4DBE" w:rsidRPr="004C4DBE" w:rsidRDefault="004C4DBE" w:rsidP="004C4DBE">
      <w:r w:rsidRPr="004C4DBE">
        <w:fldChar w:fldCharType="end"/>
      </w:r>
    </w:p>
    <w:p w14:paraId="1693D2EF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"https://www.mastersportal.com/scholarships/2294/wells-scholars-program.html" \o "Wells Scholars Program" \t "_blank"</w:instrText>
      </w:r>
      <w:r w:rsidRPr="004C4DBE">
        <w:fldChar w:fldCharType="separate"/>
      </w:r>
    </w:p>
    <w:p w14:paraId="400FE1B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C52B02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B3C820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B548F9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6169B2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Nov 2026</w:t>
      </w:r>
    </w:p>
    <w:p w14:paraId="4C4A2F35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Wells Scholars Program</w:t>
      </w:r>
    </w:p>
    <w:p w14:paraId="5501E58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4CEA39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66698E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Indiana University Bloomington</w:t>
      </w:r>
    </w:p>
    <w:p w14:paraId="6904562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Bloomington, United States</w:t>
      </w:r>
    </w:p>
    <w:p w14:paraId="666991D2" w14:textId="77777777" w:rsidR="004C4DBE" w:rsidRPr="004C4DBE" w:rsidRDefault="004C4DBE" w:rsidP="004C4DBE">
      <w:r w:rsidRPr="004C4DBE">
        <w:fldChar w:fldCharType="end"/>
      </w:r>
    </w:p>
    <w:p w14:paraId="7B0C10F5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"https://www.mastersportal.com/scholarships/2352/bo-akademi-university-finland-scholarship.html" \o "Åbo Akademi University - Finland scholarship" \t "_blank"</w:instrText>
      </w:r>
      <w:r w:rsidRPr="004C4DBE">
        <w:fldChar w:fldCharType="separate"/>
      </w:r>
    </w:p>
    <w:p w14:paraId="18F387E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1B0ACC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1E08F8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5,57,615 INR</w:t>
      </w:r>
    </w:p>
    <w:p w14:paraId="1EEE197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F53964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34B97E3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Åbo Akademi University - Finland scholarship</w:t>
      </w:r>
    </w:p>
    <w:p w14:paraId="4B2C861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621B08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57CC72F" w14:textId="099B5956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0ED8747A" wp14:editId="1407C849">
            <wp:extent cx="342900" cy="342900"/>
            <wp:effectExtent l="0" t="0" r="0" b="0"/>
            <wp:docPr id="1245942809" name="Picture 62" descr="Åbo Akademi University">
              <a:hlinkClick xmlns:a="http://schemas.openxmlformats.org/drawingml/2006/main" r:id="rId49" tgtFrame="&quot;_blank&quot;" tooltip="&quot;Åbo Akademi University - Finla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Åbo Akademi University">
                      <a:hlinkClick r:id="rId49" tgtFrame="&quot;_blank&quot;" tooltip="&quot;Åbo Akademi University - Finla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481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Åbo Akademi University</w:t>
      </w:r>
    </w:p>
    <w:p w14:paraId="1FC56BE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Turku, Finland</w:t>
      </w:r>
    </w:p>
    <w:p w14:paraId="73C98848" w14:textId="77777777" w:rsidR="004C4DBE" w:rsidRPr="004C4DBE" w:rsidRDefault="004C4DBE" w:rsidP="004C4DBE">
      <w:r w:rsidRPr="004C4DBE">
        <w:fldChar w:fldCharType="end"/>
      </w:r>
    </w:p>
    <w:p w14:paraId="157E2CAB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"https://www.mastersportal.com/scholarships/7633/maastricht-university-nl-high-potential-scholarship.html" \o "Maastricht University NL-High Potential scholarship" \t "_blank"</w:instrText>
      </w:r>
      <w:r w:rsidRPr="004C4DBE">
        <w:fldChar w:fldCharType="separate"/>
      </w:r>
    </w:p>
    <w:p w14:paraId="24844F0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02D7734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E6EB1E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7AACFF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EF935A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098C62B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Maastricht University NL-High Potential scholarship</w:t>
      </w:r>
    </w:p>
    <w:p w14:paraId="69B3196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6E1B2D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B96038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Maastricht University</w:t>
      </w:r>
    </w:p>
    <w:p w14:paraId="7512E2D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Maastricht, Netherlands</w:t>
      </w:r>
    </w:p>
    <w:p w14:paraId="7095D308" w14:textId="77777777" w:rsidR="004C4DBE" w:rsidRPr="004C4DBE" w:rsidRDefault="004C4DBE" w:rsidP="004C4DBE">
      <w:r w:rsidRPr="004C4DBE">
        <w:fldChar w:fldCharType="end"/>
      </w:r>
    </w:p>
    <w:p w14:paraId="3ECDD444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"https://www.mastersportal.com/scholarships/6769/chevening-scholarships.html" \o "Chevening Scholarships" \t "_blank"</w:instrText>
      </w:r>
      <w:r w:rsidRPr="004C4DBE">
        <w:fldChar w:fldCharType="separate"/>
      </w:r>
    </w:p>
    <w:p w14:paraId="7955000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4CEE154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4B2583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8EF54F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09BE59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10 Jul 2026</w:t>
      </w:r>
    </w:p>
    <w:p w14:paraId="77C3CBD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Scholarships</w:t>
      </w:r>
    </w:p>
    <w:p w14:paraId="2D6FC5D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406445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Association of Commonwealth Universities</w:t>
      </w:r>
    </w:p>
    <w:p w14:paraId="6F78990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00931F60" w14:textId="77777777" w:rsidR="004C4DBE" w:rsidRPr="004C4DBE" w:rsidRDefault="004C4DBE" w:rsidP="004C4DBE">
      <w:r w:rsidRPr="004C4DBE">
        <w:fldChar w:fldCharType="end"/>
      </w:r>
    </w:p>
    <w:p w14:paraId="27274F2A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"https://www.mastersportal.com/scholarships/7949/commonwealth-masters-scholarships.html" \o "Commonwealth Master’s Scholarships" \t "_blank"</w:instrText>
      </w:r>
      <w:r w:rsidRPr="004C4DBE">
        <w:fldChar w:fldCharType="separate"/>
      </w:r>
    </w:p>
    <w:p w14:paraId="2A14B4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76EF0E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61CEAE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2,30,056 INR</w:t>
      </w:r>
    </w:p>
    <w:p w14:paraId="4E6D8B3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B83C12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14 Oct 2026</w:t>
      </w:r>
    </w:p>
    <w:p w14:paraId="689704F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Commonwealth Master’s Scholarships</w:t>
      </w:r>
    </w:p>
    <w:p w14:paraId="04A71A6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9ABC51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King's College London</w:t>
      </w:r>
    </w:p>
    <w:p w14:paraId="6DB5ED7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London, United Kingdom</w:t>
      </w:r>
    </w:p>
    <w:p w14:paraId="776482DD" w14:textId="77777777" w:rsidR="004C4DBE" w:rsidRPr="004C4DBE" w:rsidRDefault="004C4DBE" w:rsidP="004C4DBE">
      <w:r w:rsidRPr="004C4DBE">
        <w:fldChar w:fldCharType="end"/>
      </w:r>
    </w:p>
    <w:p w14:paraId="65FD49CD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"https://www.mastersportal.com/scholarships/1965/new-inbound-international-students-scholarship-pilot-plan.html" \o "New Inbound International Students Scholarship Pilot Plan" \t "_blank"</w:instrText>
      </w:r>
      <w:r w:rsidRPr="004C4DBE">
        <w:fldChar w:fldCharType="separate"/>
      </w:r>
    </w:p>
    <w:p w14:paraId="41051E8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C701D5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Grant</w:t>
      </w:r>
    </w:p>
    <w:p w14:paraId="7421A03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4,52,423 INR</w:t>
      </w:r>
    </w:p>
    <w:p w14:paraId="490B43B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0312A6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0933AADA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New Inbound International Students Scholarship Pilot Plan</w:t>
      </w:r>
    </w:p>
    <w:p w14:paraId="1E2E17F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95AC72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National Chengchi University</w:t>
      </w:r>
    </w:p>
    <w:p w14:paraId="5A97349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Taipei, Taiwan</w:t>
      </w:r>
    </w:p>
    <w:p w14:paraId="75C9E770" w14:textId="77777777" w:rsidR="004C4DBE" w:rsidRPr="004C4DBE" w:rsidRDefault="004C4DBE" w:rsidP="004C4DBE">
      <w:r w:rsidRPr="004C4DBE">
        <w:fldChar w:fldCharType="end"/>
      </w:r>
    </w:p>
    <w:p w14:paraId="5DC09851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"https://www.mastersportal.com/scholarships/1368/research-excellence-scholarship.html" \o "Research Excellence Scholarship" \t "_blank"</w:instrText>
      </w:r>
      <w:r w:rsidRPr="004C4DBE">
        <w:fldChar w:fldCharType="separate"/>
      </w:r>
    </w:p>
    <w:p w14:paraId="40A0332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CD7C6F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CF9FE5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29,42,550 INR</w:t>
      </w:r>
    </w:p>
    <w:p w14:paraId="7D9EA03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97698E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08 Jan 2027</w:t>
      </w:r>
    </w:p>
    <w:p w14:paraId="65D3E3A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Research Excellence Scholarship</w:t>
      </w:r>
    </w:p>
    <w:p w14:paraId="0CD1576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614080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984D20D" w14:textId="4AC94495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20F91F46" wp14:editId="279CF0A9">
            <wp:extent cx="342900" cy="342900"/>
            <wp:effectExtent l="0" t="0" r="0" b="0"/>
            <wp:docPr id="602074496" name="Picture 61" descr="UCL">
              <a:hlinkClick xmlns:a="http://schemas.openxmlformats.org/drawingml/2006/main" r:id="rId51" tgtFrame="&quot;_blank&quot;" tooltip="&quot;Research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UCL">
                      <a:hlinkClick r:id="rId51" tgtFrame="&quot;_blank&quot;" tooltip="&quot;Research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30E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UCL</w:t>
      </w:r>
    </w:p>
    <w:p w14:paraId="2C11367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London, United Kingdom</w:t>
      </w:r>
    </w:p>
    <w:p w14:paraId="2B632D74" w14:textId="77777777" w:rsidR="004C4DBE" w:rsidRPr="004C4DBE" w:rsidRDefault="004C4DBE" w:rsidP="004C4DBE">
      <w:r w:rsidRPr="004C4DBE">
        <w:fldChar w:fldCharType="end"/>
      </w:r>
    </w:p>
    <w:p w14:paraId="16D373CA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"https://www.mastersportal.com/scholarships/7934/chevening-scholarship.html" \o "Chevening Scholarship" \t "_blank"</w:instrText>
      </w:r>
      <w:r w:rsidRPr="004C4DBE">
        <w:fldChar w:fldCharType="separate"/>
      </w:r>
    </w:p>
    <w:p w14:paraId="490DCC2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15D976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E8572A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108D3C2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5496DD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3D070055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Scholarship</w:t>
      </w:r>
    </w:p>
    <w:p w14:paraId="50A49E0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65095D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C9144A0" w14:textId="37E2A57B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103187B1" wp14:editId="359BDFBA">
            <wp:extent cx="342900" cy="342900"/>
            <wp:effectExtent l="0" t="0" r="0" b="0"/>
            <wp:docPr id="898997225" name="Picture 60" descr="Bournemouth University">
              <a:hlinkClick xmlns:a="http://schemas.openxmlformats.org/drawingml/2006/main" r:id="rId53" tgtFrame="&quot;_blank&quot;" tooltip="&quot;Cheven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Bournemouth University">
                      <a:hlinkClick r:id="rId53" tgtFrame="&quot;_blank&quot;" tooltip="&quot;Cheven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A11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Bournemouth University</w:t>
      </w:r>
    </w:p>
    <w:p w14:paraId="2BE9D53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Bournemouth, United Kingdom</w:t>
      </w:r>
    </w:p>
    <w:p w14:paraId="44A5F9EC" w14:textId="77777777" w:rsidR="004C4DBE" w:rsidRPr="004C4DBE" w:rsidRDefault="004C4DBE" w:rsidP="004C4DBE">
      <w:r w:rsidRPr="004C4DBE">
        <w:fldChar w:fldCharType="end"/>
      </w:r>
    </w:p>
    <w:p w14:paraId="2E71A322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"https://www.mastersportal.com/scholarships/2307/tuition-waiver.html" \o "Tuition Waiver" \t "_blank"</w:instrText>
      </w:r>
      <w:r w:rsidRPr="004C4DBE">
        <w:fldChar w:fldCharType="separate"/>
      </w:r>
    </w:p>
    <w:p w14:paraId="588C255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382751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ED1F8E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847573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3E9BEE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494CBF2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Tuition Waiver</w:t>
      </w:r>
    </w:p>
    <w:p w14:paraId="204D962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B863A5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National Chengchi University</w:t>
      </w:r>
    </w:p>
    <w:p w14:paraId="47793C8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Taipei, Taiwan</w:t>
      </w:r>
    </w:p>
    <w:p w14:paraId="1114CD5C" w14:textId="77777777" w:rsidR="004C4DBE" w:rsidRPr="004C4DBE" w:rsidRDefault="004C4DBE" w:rsidP="004C4DBE">
      <w:r w:rsidRPr="004C4DBE">
        <w:lastRenderedPageBreak/>
        <w:fldChar w:fldCharType="end"/>
      </w:r>
    </w:p>
    <w:p w14:paraId="6616F79E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"https://www.mastersportal.com/scholarships/9580/ets-india.html" \o "ETS India" \t "_blank"</w:instrText>
      </w:r>
      <w:r w:rsidRPr="004C4DBE">
        <w:fldChar w:fldCharType="separate"/>
      </w:r>
    </w:p>
    <w:p w14:paraId="1A26674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E53EFF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528EDC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E35F2F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6B685C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15 Jul 2026</w:t>
      </w:r>
    </w:p>
    <w:p w14:paraId="63372F42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ETS India</w:t>
      </w:r>
    </w:p>
    <w:p w14:paraId="571CDC8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9441F6D" w14:textId="245C4126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572F3ACF" wp14:editId="5E9C119B">
            <wp:extent cx="342900" cy="342900"/>
            <wp:effectExtent l="0" t="0" r="0" b="0"/>
            <wp:docPr id="871139577" name="Picture 59" descr="University of Hertfordshire">
              <a:hlinkClick xmlns:a="http://schemas.openxmlformats.org/drawingml/2006/main" r:id="rId55" tgtFrame="&quot;_blank&quot;" tooltip="&quot;ETS Ind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University of Hertfordshire">
                      <a:hlinkClick r:id="rId55" tgtFrame="&quot;_blank&quot;" tooltip="&quot;ETS Ind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54E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Hertfordshire</w:t>
      </w:r>
    </w:p>
    <w:p w14:paraId="77A4775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Hatfield, United Kingdom</w:t>
      </w:r>
    </w:p>
    <w:p w14:paraId="7B821DE3" w14:textId="77777777" w:rsidR="004C4DBE" w:rsidRPr="004C4DBE" w:rsidRDefault="004C4DBE" w:rsidP="004C4DBE">
      <w:r w:rsidRPr="004C4DBE">
        <w:fldChar w:fldCharType="end"/>
      </w:r>
    </w:p>
    <w:p w14:paraId="49C187F9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"https://www.mastersportal.com/scholarships/7606/excellence-programme.html" \o "Excellence Programme (MSc/Non-EEA)" \t "_blank"</w:instrText>
      </w:r>
      <w:r w:rsidRPr="004C4DBE">
        <w:fldChar w:fldCharType="separate"/>
      </w:r>
    </w:p>
    <w:p w14:paraId="208A34B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114775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932326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5C5248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7178AA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Feb 2027</w:t>
      </w:r>
    </w:p>
    <w:p w14:paraId="2D2F6F01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Excellence Programme (MSc/Non-EEA)</w:t>
      </w:r>
    </w:p>
    <w:p w14:paraId="0FC24BA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2BDC70A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2D97DBF" w14:textId="39FD693E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49F0092A" wp14:editId="7F9609A8">
            <wp:extent cx="342900" cy="342900"/>
            <wp:effectExtent l="0" t="0" r="0" b="0"/>
            <wp:docPr id="132311371" name="Picture 58" descr="Wageningen University and Research">
              <a:hlinkClick xmlns:a="http://schemas.openxmlformats.org/drawingml/2006/main" r:id="rId57" tgtFrame="&quot;_blank&quot;" tooltip="&quot;Excellence Programme (MSc/Non-EEA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Wageningen University and Research">
                      <a:hlinkClick r:id="rId57" tgtFrame="&quot;_blank&quot;" tooltip="&quot;Excellence Programme (MSc/Non-EEA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D72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Wageningen University and Research</w:t>
      </w:r>
    </w:p>
    <w:p w14:paraId="707F2FE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Wageningen, Netherlands</w:t>
      </w:r>
    </w:p>
    <w:p w14:paraId="5A5CC698" w14:textId="77777777" w:rsidR="004C4DBE" w:rsidRPr="004C4DBE" w:rsidRDefault="004C4DBE" w:rsidP="004C4DBE">
      <w:r w:rsidRPr="004C4DBE">
        <w:fldChar w:fldCharType="end"/>
      </w:r>
    </w:p>
    <w:p w14:paraId="343B98CD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"https://www.mastersportal.com/scholarships/3988/australia-awards-scholarship.html" \o "Australia Awards Scholarship" \t "_blank"</w:instrText>
      </w:r>
      <w:r w:rsidRPr="004C4DBE">
        <w:fldChar w:fldCharType="separate"/>
      </w:r>
    </w:p>
    <w:p w14:paraId="6D61B34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828B87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D38795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A9360C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2F4CD9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748114F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Australia Awards Scholarship</w:t>
      </w:r>
    </w:p>
    <w:p w14:paraId="170F320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CFE598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4BE8CD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Western Sydney University</w:t>
      </w:r>
    </w:p>
    <w:p w14:paraId="1D2D7E9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Paramatta, Australia</w:t>
      </w:r>
    </w:p>
    <w:p w14:paraId="755EAEC3" w14:textId="77777777" w:rsidR="004C4DBE" w:rsidRPr="004C4DBE" w:rsidRDefault="004C4DBE" w:rsidP="004C4DBE">
      <w:r w:rsidRPr="004C4DBE">
        <w:fldChar w:fldCharType="end"/>
      </w:r>
    </w:p>
    <w:p w14:paraId="4C63605B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"https://www.mastersportal.com/scholarships/7366/felix-scholarships.html" \o "Felix Scholarships" \t "_blank"</w:instrText>
      </w:r>
      <w:r w:rsidRPr="004C4DBE">
        <w:fldChar w:fldCharType="separate"/>
      </w:r>
    </w:p>
    <w:p w14:paraId="1B74641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B30A8C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4C900F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24,54,278 INR</w:t>
      </w:r>
    </w:p>
    <w:p w14:paraId="5E36CF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7C573E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6CFBF4F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Felix Scholarships</w:t>
      </w:r>
    </w:p>
    <w:p w14:paraId="18F109B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Merit-based</w:t>
      </w:r>
    </w:p>
    <w:p w14:paraId="720D5EB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5F7215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Oxford</w:t>
      </w:r>
    </w:p>
    <w:p w14:paraId="74C5F91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Oxford, United Kingdom</w:t>
      </w:r>
    </w:p>
    <w:p w14:paraId="69F0D671" w14:textId="77777777" w:rsidR="004C4DBE" w:rsidRPr="004C4DBE" w:rsidRDefault="004C4DBE" w:rsidP="004C4DBE">
      <w:r w:rsidRPr="004C4DBE">
        <w:fldChar w:fldCharType="end"/>
      </w:r>
    </w:p>
    <w:p w14:paraId="575FA22A" w14:textId="77777777" w:rsidR="004C4DBE" w:rsidRPr="004C4DBE" w:rsidRDefault="004C4DBE" w:rsidP="004C4DBE">
      <w:pPr>
        <w:numPr>
          <w:ilvl w:val="0"/>
          <w:numId w:val="7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"https://www.mastersportal.com/scholarships/2043/graduate-scholarship-for-excellent-foreign-students.html" \o "Graduate Scholarship for Excellent Foreign Students (GSFS)" \t "_blank"</w:instrText>
      </w:r>
      <w:r w:rsidRPr="004C4DBE">
        <w:fldChar w:fldCharType="separate"/>
      </w:r>
    </w:p>
    <w:p w14:paraId="0ADCFB6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AA65A1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ADB07D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32,537 INR</w:t>
      </w:r>
    </w:p>
    <w:p w14:paraId="7FC9652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C3A680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17B5ACE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Graduate Scholarship for Excellent Foreign Students (GSFS)</w:t>
      </w:r>
    </w:p>
    <w:p w14:paraId="2FB639F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CD96BE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C0C595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Seoul National University</w:t>
      </w:r>
    </w:p>
    <w:p w14:paraId="40CC979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Anyang, South Korea</w:t>
      </w:r>
    </w:p>
    <w:p w14:paraId="03E0DAD9" w14:textId="77777777" w:rsidR="004C4DBE" w:rsidRPr="004C4DBE" w:rsidRDefault="004C4DBE" w:rsidP="004C4DBE">
      <w:r w:rsidRPr="004C4DBE">
        <w:fldChar w:fldCharType="end"/>
      </w:r>
    </w:p>
    <w:p w14:paraId="3A0324B5" w14:textId="77777777" w:rsidR="004C4DBE" w:rsidRDefault="004C4DBE"/>
    <w:p w14:paraId="13C46116" w14:textId="77777777" w:rsidR="004C4DBE" w:rsidRPr="004C4DBE" w:rsidRDefault="004C4DBE" w:rsidP="004C4DBE">
      <w:r w:rsidRPr="004C4DBE">
        <w:t xml:space="preserve">Scholarships below are applicable for Indian students. Please click here if you want to make changes. </w:t>
      </w:r>
    </w:p>
    <w:p w14:paraId="6FCD545E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"https://www.mastersportal.com/scholarships/7634/um-brightlands-talent-scholarship.html" \o "UM Brightlands Talent Scholarship" \t "_blank"</w:instrText>
      </w:r>
      <w:r w:rsidRPr="004C4DBE">
        <w:fldChar w:fldCharType="separate"/>
      </w:r>
    </w:p>
    <w:p w14:paraId="332A900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02E3924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F6FFA7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35E9BD4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30ED67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4B4630E7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UM Brightlands Talent Scholarship</w:t>
      </w:r>
    </w:p>
    <w:p w14:paraId="5ECEE50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23653C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939DA2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Maastricht University</w:t>
      </w:r>
    </w:p>
    <w:p w14:paraId="7B720B1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Maastricht, Netherlands</w:t>
      </w:r>
    </w:p>
    <w:p w14:paraId="612048CC" w14:textId="77777777" w:rsidR="004C4DBE" w:rsidRPr="004C4DBE" w:rsidRDefault="004C4DBE" w:rsidP="004C4DBE">
      <w:r w:rsidRPr="004C4DBE">
        <w:fldChar w:fldCharType="end"/>
      </w:r>
    </w:p>
    <w:p w14:paraId="2E95930D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"https://www.mastersportal.com/scholarships/8120/asian-development-bank-japan-scholarship-program.html" \o "Asian Development Bank-Japan Scholarship Program (ADB-JSP)" \t "_blank"</w:instrText>
      </w:r>
      <w:r w:rsidRPr="004C4DBE">
        <w:fldChar w:fldCharType="separate"/>
      </w:r>
    </w:p>
    <w:p w14:paraId="3B37248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D8026F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86434E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86,954 INR</w:t>
      </w:r>
    </w:p>
    <w:p w14:paraId="474EC4A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33DB3E1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09 Jan 2027</w:t>
      </w:r>
    </w:p>
    <w:p w14:paraId="7CE9E91F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Asian Development Bank-Japan Scholarship Program (ADB-JSP)</w:t>
      </w:r>
    </w:p>
    <w:p w14:paraId="34A1324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71212A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Ritsumeikan Asia Pacific University (APU)</w:t>
      </w:r>
    </w:p>
    <w:p w14:paraId="7B63449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Beppu, Japan</w:t>
      </w:r>
    </w:p>
    <w:p w14:paraId="2A4C766F" w14:textId="77777777" w:rsidR="004C4DBE" w:rsidRPr="004C4DBE" w:rsidRDefault="004C4DBE" w:rsidP="004C4DBE">
      <w:r w:rsidRPr="004C4DBE">
        <w:fldChar w:fldCharType="end"/>
      </w:r>
    </w:p>
    <w:p w14:paraId="52683EBD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"https://www.mastersportal.com/scholarships/14167/udaan-india-scholarship.html" \o "Udaan India Scholarship" \t "_blank"</w:instrText>
      </w:r>
      <w:r w:rsidRPr="004C4DBE">
        <w:fldChar w:fldCharType="separate"/>
      </w:r>
    </w:p>
    <w:p w14:paraId="043BBE4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02FEF5D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A2B243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4,75,953 INR</w:t>
      </w:r>
    </w:p>
    <w:p w14:paraId="3418E7F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Deadline</w:t>
      </w:r>
    </w:p>
    <w:p w14:paraId="3A86B52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Jul 2026</w:t>
      </w:r>
    </w:p>
    <w:p w14:paraId="5CDF5A2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Udaan India Scholarship</w:t>
      </w:r>
    </w:p>
    <w:p w14:paraId="7F91DA3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96D403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MPOWER Financing</w:t>
      </w:r>
    </w:p>
    <w:p w14:paraId="0F45DF9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069F7AA0" w14:textId="77777777" w:rsidR="004C4DBE" w:rsidRPr="004C4DBE" w:rsidRDefault="004C4DBE" w:rsidP="004C4DBE">
      <w:r w:rsidRPr="004C4DBE">
        <w:fldChar w:fldCharType="end"/>
      </w:r>
    </w:p>
    <w:p w14:paraId="2F300CA4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"https://www.mastersportal.com/scholarships/3925/inlaks-shivdasani-scholarships.html" \o "Inlaks Shivdasani Scholarships" \t "_blank"</w:instrText>
      </w:r>
      <w:r w:rsidRPr="004C4DBE">
        <w:fldChar w:fldCharType="separate"/>
      </w:r>
    </w:p>
    <w:p w14:paraId="6161B21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BFAE7C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39A0CE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95,19,053 INR</w:t>
      </w:r>
    </w:p>
    <w:p w14:paraId="27ED53C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6B3E80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4ED98CF1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Inlaks Shivdasani Scholarships</w:t>
      </w:r>
    </w:p>
    <w:p w14:paraId="0B00D41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9D453D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1A1136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Groningen</w:t>
      </w:r>
    </w:p>
    <w:p w14:paraId="3B724E6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Groningen, Netherlands</w:t>
      </w:r>
    </w:p>
    <w:p w14:paraId="2B35B1A9" w14:textId="77777777" w:rsidR="004C4DBE" w:rsidRPr="004C4DBE" w:rsidRDefault="004C4DBE" w:rsidP="004C4DBE">
      <w:r w:rsidRPr="004C4DBE">
        <w:fldChar w:fldCharType="end"/>
      </w:r>
    </w:p>
    <w:p w14:paraId="45ED72BE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"https://www.mastersportal.com/scholarships/3003/australia-awards-scholarships.html" \o "Australia Awards Scholarships (AAS)" \t "_blank"</w:instrText>
      </w:r>
      <w:r w:rsidRPr="004C4DBE">
        <w:fldChar w:fldCharType="separate"/>
      </w:r>
    </w:p>
    <w:p w14:paraId="4157AE6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BCA74E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0F42A8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320F1CC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8D00BE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3065B429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Australia Awards Scholarships (AAS)</w:t>
      </w:r>
    </w:p>
    <w:p w14:paraId="48BD682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2551FE9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5A0DB98" w14:textId="234153BA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35AB6B20" wp14:editId="61235358">
            <wp:extent cx="342900" cy="342900"/>
            <wp:effectExtent l="0" t="0" r="0" b="0"/>
            <wp:docPr id="1806675196" name="Picture 80" descr="Curtin University">
              <a:hlinkClick xmlns:a="http://schemas.openxmlformats.org/drawingml/2006/main" r:id="rId59" tgtFrame="&quot;_blank&quot;" tooltip="&quot;Australia Awards Scholarships (AAS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Curtin University">
                      <a:hlinkClick r:id="rId59" tgtFrame="&quot;_blank&quot;" tooltip="&quot;Australia Awards Scholarships (AAS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2FE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Curtin University</w:t>
      </w:r>
    </w:p>
    <w:p w14:paraId="22DBC16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Perth, Australia</w:t>
      </w:r>
    </w:p>
    <w:p w14:paraId="639687DE" w14:textId="77777777" w:rsidR="004C4DBE" w:rsidRPr="004C4DBE" w:rsidRDefault="004C4DBE" w:rsidP="004C4DBE">
      <w:r w:rsidRPr="004C4DBE">
        <w:fldChar w:fldCharType="end"/>
      </w:r>
    </w:p>
    <w:p w14:paraId="20E7437D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"https://www.mastersportal.com/scholarships/3305/commonwealth-masters-scholarships.html" \o "Commonwealth Master’s Scholarships" \t "_blank"</w:instrText>
      </w:r>
      <w:r w:rsidRPr="004C4DBE">
        <w:fldChar w:fldCharType="separate"/>
      </w:r>
    </w:p>
    <w:p w14:paraId="6314E53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3A9F11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992696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0E265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867DA4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21 Oct 2026</w:t>
      </w:r>
    </w:p>
    <w:p w14:paraId="332D1B0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Commonwealth Master’s Scholarships</w:t>
      </w:r>
    </w:p>
    <w:p w14:paraId="64738BF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FCDCFE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5ACF7AD" w14:textId="5509B564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0C397302" wp14:editId="2D23E4B5">
            <wp:extent cx="342900" cy="342900"/>
            <wp:effectExtent l="0" t="0" r="0" b="0"/>
            <wp:docPr id="252850132" name="Picture 79" descr="Loughborough University">
              <a:hlinkClick xmlns:a="http://schemas.openxmlformats.org/drawingml/2006/main" r:id="rId61" tgtFrame="&quot;_blank&quot;" tooltip="&quot;Commonwealth Master’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Loughborough University">
                      <a:hlinkClick r:id="rId61" tgtFrame="&quot;_blank&quot;" tooltip="&quot;Commonwealth Master’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69B3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Loughborough University</w:t>
      </w:r>
    </w:p>
    <w:p w14:paraId="7D9E428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Loughborough, United Kingdom</w:t>
      </w:r>
    </w:p>
    <w:p w14:paraId="3B6A5CC7" w14:textId="77777777" w:rsidR="004C4DBE" w:rsidRPr="004C4DBE" w:rsidRDefault="004C4DBE" w:rsidP="004C4DBE">
      <w:r w:rsidRPr="004C4DBE">
        <w:fldChar w:fldCharType="end"/>
      </w:r>
    </w:p>
    <w:p w14:paraId="7A761954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lastRenderedPageBreak/>
        <w:fldChar w:fldCharType="begin"/>
      </w:r>
      <w:r w:rsidRPr="004C4DBE">
        <w:instrText>HYPERLINK "https://www.mastersportal.com/scholarships/3042/university-of-vaasa-finland-scholarship.html" \o "University of Vaasa - Finland Scholarship" \t "_blank"</w:instrText>
      </w:r>
      <w:r w:rsidRPr="004C4DBE">
        <w:fldChar w:fldCharType="separate"/>
      </w:r>
    </w:p>
    <w:p w14:paraId="1FB69F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C2337F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E27074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5,57,615 INR</w:t>
      </w:r>
    </w:p>
    <w:p w14:paraId="2A4DFA2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C82136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752EB4C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University of Vaasa - Finland Scholarship</w:t>
      </w:r>
    </w:p>
    <w:p w14:paraId="1BD9FAC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4767F0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0F42E79" w14:textId="68F2737F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12FDD90A" wp14:editId="0B8E30CA">
            <wp:extent cx="342900" cy="342900"/>
            <wp:effectExtent l="0" t="0" r="0" b="0"/>
            <wp:docPr id="644139760" name="Picture 78" descr="University of Vaasa">
              <a:hlinkClick xmlns:a="http://schemas.openxmlformats.org/drawingml/2006/main" r:id="rId62" tgtFrame="&quot;_blank&quot;" tooltip="&quot;University of Vaasa - Finla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University of Vaasa">
                      <a:hlinkClick r:id="rId62" tgtFrame="&quot;_blank&quot;" tooltip="&quot;University of Vaasa - Finla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A64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Vaasa</w:t>
      </w:r>
    </w:p>
    <w:p w14:paraId="04A204B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Vaasa, Finland</w:t>
      </w:r>
    </w:p>
    <w:p w14:paraId="569B0EE2" w14:textId="77777777" w:rsidR="004C4DBE" w:rsidRPr="004C4DBE" w:rsidRDefault="004C4DBE" w:rsidP="004C4DBE">
      <w:r w:rsidRPr="004C4DBE">
        <w:fldChar w:fldCharType="end"/>
      </w:r>
    </w:p>
    <w:p w14:paraId="1596D55D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"https://www.mastersportal.com/scholarships/3588/chevening-awards.html" \o "Chevening Awards" \t "_blank"</w:instrText>
      </w:r>
      <w:r w:rsidRPr="004C4DBE">
        <w:fldChar w:fldCharType="separate"/>
      </w:r>
    </w:p>
    <w:p w14:paraId="5683FB6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0511F4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3298D6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C21B0F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38F78D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07 Oct 2026</w:t>
      </w:r>
    </w:p>
    <w:p w14:paraId="721C4412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Awards</w:t>
      </w:r>
    </w:p>
    <w:p w14:paraId="416C509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Need-based</w:t>
      </w:r>
    </w:p>
    <w:p w14:paraId="735B7F0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825EE4A" w14:textId="2B04DA91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2F7C08C9" wp14:editId="663F71FD">
            <wp:extent cx="342900" cy="342900"/>
            <wp:effectExtent l="0" t="0" r="0" b="0"/>
            <wp:docPr id="1081921278" name="Picture 77" descr="Queen Mary University of London">
              <a:hlinkClick xmlns:a="http://schemas.openxmlformats.org/drawingml/2006/main" r:id="rId64" tgtFrame="&quot;_blank&quot;" tooltip="&quot;Chevening Award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Queen Mary University of London">
                      <a:hlinkClick r:id="rId64" tgtFrame="&quot;_blank&quot;" tooltip="&quot;Chevening Award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5B5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Queen Mary University of London</w:t>
      </w:r>
    </w:p>
    <w:p w14:paraId="0743AC8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London, United Kingdom</w:t>
      </w:r>
    </w:p>
    <w:p w14:paraId="4A3EE9C0" w14:textId="77777777" w:rsidR="004C4DBE" w:rsidRPr="004C4DBE" w:rsidRDefault="004C4DBE" w:rsidP="004C4DBE">
      <w:r w:rsidRPr="004C4DBE">
        <w:fldChar w:fldCharType="end"/>
      </w:r>
    </w:p>
    <w:p w14:paraId="6A9A3D62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"https://www.mastersportal.com/scholarships/9574/aga-khan-foundation.html" \o "Aga Khan Foundation" \t "_blank"</w:instrText>
      </w:r>
      <w:r w:rsidRPr="004C4DBE">
        <w:fldChar w:fldCharType="separate"/>
      </w:r>
    </w:p>
    <w:p w14:paraId="3A31D6E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50F4BB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6D9855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71DD928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C4C28A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70C06B3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Aga Khan Foundation</w:t>
      </w:r>
    </w:p>
    <w:p w14:paraId="20DD903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EF37928" w14:textId="6AAA3745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4469CAAE" wp14:editId="2F22F1FD">
            <wp:extent cx="342900" cy="342900"/>
            <wp:effectExtent l="0" t="0" r="0" b="0"/>
            <wp:docPr id="1588827152" name="Picture 76" descr="University of Hertfordshire">
              <a:hlinkClick xmlns:a="http://schemas.openxmlformats.org/drawingml/2006/main" r:id="rId66" tgtFrame="&quot;_blank&quot;" tooltip="&quot;Aga Khan Founda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University of Hertfordshire">
                      <a:hlinkClick r:id="rId66" tgtFrame="&quot;_blank&quot;" tooltip="&quot;Aga Khan Founda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DD2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Hertfordshire</w:t>
      </w:r>
    </w:p>
    <w:p w14:paraId="63E10C0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Hatfield, United Kingdom</w:t>
      </w:r>
    </w:p>
    <w:p w14:paraId="4B97F622" w14:textId="77777777" w:rsidR="004C4DBE" w:rsidRPr="004C4DBE" w:rsidRDefault="004C4DBE" w:rsidP="004C4DBE">
      <w:r w:rsidRPr="004C4DBE">
        <w:fldChar w:fldCharType="end"/>
      </w:r>
    </w:p>
    <w:p w14:paraId="1FCA6506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"https://www.mastersportal.com/scholarships/9105/commonwealth-shared-scholarship-scheme.html" \o "Commonwealth Shared Scholarship Scheme" \t "_blank"</w:instrText>
      </w:r>
      <w:r w:rsidRPr="004C4DBE">
        <w:fldChar w:fldCharType="separate"/>
      </w:r>
    </w:p>
    <w:p w14:paraId="3292558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2E7ADF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D092CE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40D5E4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FE6D66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05BD37D8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lastRenderedPageBreak/>
        <w:t>Commonwealth Shared Scholarship Scheme</w:t>
      </w:r>
    </w:p>
    <w:p w14:paraId="471412F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827673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AB07822" w14:textId="4ED8878A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29914FE0" wp14:editId="37659381">
            <wp:extent cx="342900" cy="342900"/>
            <wp:effectExtent l="0" t="0" r="0" b="0"/>
            <wp:docPr id="1318880500" name="Picture 75" descr="Cranfield University">
              <a:hlinkClick xmlns:a="http://schemas.openxmlformats.org/drawingml/2006/main" r:id="rId67" tgtFrame="&quot;_blank&quot;" tooltip="&quot;Commonwealth Shared Scholarship Sche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Cranfield University">
                      <a:hlinkClick r:id="rId67" tgtFrame="&quot;_blank&quot;" tooltip="&quot;Commonwealth Shared Scholarship Sche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9C8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Cranfield University</w:t>
      </w:r>
    </w:p>
    <w:p w14:paraId="126B8BC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Cranfield, United Kingdom</w:t>
      </w:r>
    </w:p>
    <w:p w14:paraId="42DE91A2" w14:textId="77777777" w:rsidR="004C4DBE" w:rsidRPr="004C4DBE" w:rsidRDefault="004C4DBE" w:rsidP="004C4DBE">
      <w:r w:rsidRPr="004C4DBE">
        <w:fldChar w:fldCharType="end"/>
      </w:r>
    </w:p>
    <w:p w14:paraId="6F85D81A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"https://www.mastersportal.com/scholarships/1371/korean-government-scholarship-program.html" \o "Korean Government Scholarship Program (KGSP/GKS)" \t "_blank"</w:instrText>
      </w:r>
      <w:r w:rsidRPr="004C4DBE">
        <w:fldChar w:fldCharType="separate"/>
      </w:r>
    </w:p>
    <w:p w14:paraId="7CC05EF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B0938B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BD1F43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85,138 INR</w:t>
      </w:r>
    </w:p>
    <w:p w14:paraId="3091AD5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FB34BD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28 Feb 2027</w:t>
      </w:r>
    </w:p>
    <w:p w14:paraId="7C70D57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Korean Government Scholarship Program (KGSP/GKS)</w:t>
      </w:r>
    </w:p>
    <w:p w14:paraId="0FB9FAB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CD4193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FD851E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Seoul National University</w:t>
      </w:r>
    </w:p>
    <w:p w14:paraId="48CB261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Anyang, South Korea</w:t>
      </w:r>
    </w:p>
    <w:p w14:paraId="34814761" w14:textId="77777777" w:rsidR="004C4DBE" w:rsidRPr="004C4DBE" w:rsidRDefault="004C4DBE" w:rsidP="004C4DBE">
      <w:r w:rsidRPr="004C4DBE">
        <w:fldChar w:fldCharType="end"/>
      </w:r>
    </w:p>
    <w:p w14:paraId="5E9C13DA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"https://www.mastersportal.com/scholarships/9577/goa-education-trust-scholarships.html" \o "Goa Education Trust scholarships" \t "_blank"</w:instrText>
      </w:r>
      <w:r w:rsidRPr="004C4DBE">
        <w:fldChar w:fldCharType="separate"/>
      </w:r>
    </w:p>
    <w:p w14:paraId="24B2743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D20B8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B601B0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0F9860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F97940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4515E5E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Goa Education Trust scholarships</w:t>
      </w:r>
    </w:p>
    <w:p w14:paraId="7422565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4582080" w14:textId="4B7B52CB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46B215F9" wp14:editId="0A5DCC82">
            <wp:extent cx="342900" cy="342900"/>
            <wp:effectExtent l="0" t="0" r="0" b="0"/>
            <wp:docPr id="1061439661" name="Picture 74" descr="University of Hertfordshire">
              <a:hlinkClick xmlns:a="http://schemas.openxmlformats.org/drawingml/2006/main" r:id="rId68" tgtFrame="&quot;_blank&quot;" tooltip="&quot;Goa Education Trus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University of Hertfordshire">
                      <a:hlinkClick r:id="rId68" tgtFrame="&quot;_blank&quot;" tooltip="&quot;Goa Education Trus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ABF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Hertfordshire</w:t>
      </w:r>
    </w:p>
    <w:p w14:paraId="7047DD1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Hatfield, United Kingdom</w:t>
      </w:r>
    </w:p>
    <w:p w14:paraId="0FF8CEF0" w14:textId="77777777" w:rsidR="004C4DBE" w:rsidRPr="004C4DBE" w:rsidRDefault="004C4DBE" w:rsidP="004C4DBE">
      <w:r w:rsidRPr="004C4DBE">
        <w:fldChar w:fldCharType="end"/>
      </w:r>
    </w:p>
    <w:p w14:paraId="5727871B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"https://www.mastersportal.com/scholarships/3954/international-response-scholarship.html" \o "International Response Scholarship" \t "_blank"</w:instrText>
      </w:r>
      <w:r w:rsidRPr="004C4DBE">
        <w:fldChar w:fldCharType="separate"/>
      </w:r>
    </w:p>
    <w:p w14:paraId="2277004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A53A6F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638805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11,39,948 INR</w:t>
      </w:r>
    </w:p>
    <w:p w14:paraId="40A1193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F51645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26 May 2026</w:t>
      </w:r>
    </w:p>
    <w:p w14:paraId="70834621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International Response Scholarship</w:t>
      </w:r>
    </w:p>
    <w:p w14:paraId="772648C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2C431E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Goldsmiths, University of London</w:t>
      </w:r>
    </w:p>
    <w:p w14:paraId="0BBB126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London, United Kingdom</w:t>
      </w:r>
    </w:p>
    <w:p w14:paraId="22BDEF0F" w14:textId="77777777" w:rsidR="004C4DBE" w:rsidRPr="004C4DBE" w:rsidRDefault="004C4DBE" w:rsidP="004C4DBE">
      <w:r w:rsidRPr="004C4DBE">
        <w:fldChar w:fldCharType="end"/>
      </w:r>
    </w:p>
    <w:p w14:paraId="6B88CCAB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"https://www.mastersportal.com/scholarships/731/deakin-vice-chancellors-meritorious-100-scholarship.html" \o "Deakin Vice-Chancellor’s Meritorious 100% Scholarship" \t "_blank"</w:instrText>
      </w:r>
      <w:r w:rsidRPr="004C4DBE">
        <w:fldChar w:fldCharType="separate"/>
      </w:r>
    </w:p>
    <w:p w14:paraId="7A209B2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FEC271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1A573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Various benefits</w:t>
      </w:r>
    </w:p>
    <w:p w14:paraId="334ED74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2A52CE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45B7CA7E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Deakin Vice-Chancellor’s Meritorious 100% Scholarship</w:t>
      </w:r>
    </w:p>
    <w:p w14:paraId="36E02F4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183432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3B5545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Deakin University </w:t>
      </w:r>
    </w:p>
    <w:p w14:paraId="4E71678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Burwood, Australia</w:t>
      </w:r>
    </w:p>
    <w:p w14:paraId="6F9D31F4" w14:textId="77777777" w:rsidR="004C4DBE" w:rsidRPr="004C4DBE" w:rsidRDefault="004C4DBE" w:rsidP="004C4DBE">
      <w:r w:rsidRPr="004C4DBE">
        <w:fldChar w:fldCharType="end"/>
      </w:r>
    </w:p>
    <w:p w14:paraId="7C925945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"https://www.mastersportal.com/scholarships/9267/chevening-scholarship.html" \o "Chevening Scholarship" \t "_blank"</w:instrText>
      </w:r>
      <w:r w:rsidRPr="004C4DBE">
        <w:fldChar w:fldCharType="separate"/>
      </w:r>
    </w:p>
    <w:p w14:paraId="1577A12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96F37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AC2681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7F208CD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EC783A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67114619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Scholarship</w:t>
      </w:r>
    </w:p>
    <w:p w14:paraId="1CBB170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06F619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C0026A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Middlesex University</w:t>
      </w:r>
    </w:p>
    <w:p w14:paraId="0CD819C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Belsize Park, United Kingdom</w:t>
      </w:r>
    </w:p>
    <w:p w14:paraId="5962C9B4" w14:textId="77777777" w:rsidR="004C4DBE" w:rsidRPr="004C4DBE" w:rsidRDefault="004C4DBE" w:rsidP="004C4DBE">
      <w:r w:rsidRPr="004C4DBE">
        <w:fldChar w:fldCharType="end"/>
      </w:r>
    </w:p>
    <w:p w14:paraId="3DE0DE60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"https://www.mastersportal.com/scholarships/3089/university-of-the-arts-helsinki-finland-scholarships.html" \o "University of the Arts Helsinki - Finland Scholarships" \t "_blank"</w:instrText>
      </w:r>
      <w:r w:rsidRPr="004C4DBE">
        <w:fldChar w:fldCharType="separate"/>
      </w:r>
    </w:p>
    <w:p w14:paraId="76BFD67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894CD3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F923D7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11,15,230 INR</w:t>
      </w:r>
    </w:p>
    <w:p w14:paraId="684C6FF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7714F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3110F2E0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University of the Arts Helsinki - Finland Scholarships</w:t>
      </w:r>
    </w:p>
    <w:p w14:paraId="72425A4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68F67D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69030C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the Arts Helsinki</w:t>
      </w:r>
    </w:p>
    <w:p w14:paraId="14ABEB4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Helsinki, Finland</w:t>
      </w:r>
    </w:p>
    <w:p w14:paraId="226DEA6C" w14:textId="77777777" w:rsidR="004C4DBE" w:rsidRPr="004C4DBE" w:rsidRDefault="004C4DBE" w:rsidP="004C4DBE">
      <w:r w:rsidRPr="004C4DBE">
        <w:fldChar w:fldCharType="end"/>
      </w:r>
    </w:p>
    <w:p w14:paraId="6DC6ECBA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"https://www.mastersportal.com/scholarships/2741/international-graduate-student-scholarship.html" \o "International Graduate Student Scholarship" \t "_blank"</w:instrText>
      </w:r>
      <w:r w:rsidRPr="004C4DBE">
        <w:fldChar w:fldCharType="separate"/>
      </w:r>
    </w:p>
    <w:p w14:paraId="03747D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710C02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8A848B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36,194 INR</w:t>
      </w:r>
    </w:p>
    <w:p w14:paraId="7AFAAFA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E31A0A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01 Jan 2027</w:t>
      </w:r>
    </w:p>
    <w:p w14:paraId="50EE6610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International Graduate Student Scholarship</w:t>
      </w:r>
    </w:p>
    <w:p w14:paraId="64CE63D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CD8AB0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National Taipei University of Technology</w:t>
      </w:r>
    </w:p>
    <w:p w14:paraId="7F273FA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Taipei, Taiwan</w:t>
      </w:r>
    </w:p>
    <w:p w14:paraId="1FC0F3E2" w14:textId="77777777" w:rsidR="004C4DBE" w:rsidRPr="004C4DBE" w:rsidRDefault="004C4DBE" w:rsidP="004C4DBE">
      <w:r w:rsidRPr="004C4DBE">
        <w:fldChar w:fldCharType="end"/>
      </w:r>
    </w:p>
    <w:p w14:paraId="4858EA43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"https://www.mastersportal.com/scholarships/9266/commonwealth-scholarship.html" \o "Commonwealth Scholarship" \t "_blank"</w:instrText>
      </w:r>
      <w:r w:rsidRPr="004C4DBE">
        <w:fldChar w:fldCharType="separate"/>
      </w:r>
    </w:p>
    <w:p w14:paraId="161FD8E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ED17B4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573065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Various benefits</w:t>
      </w:r>
    </w:p>
    <w:p w14:paraId="48C7369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D86D3F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587D932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Commonwealth Scholarship</w:t>
      </w:r>
    </w:p>
    <w:p w14:paraId="6483076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1BFB1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214752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Middlesex University</w:t>
      </w:r>
    </w:p>
    <w:p w14:paraId="65DEA8F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Belsize Park, United Kingdom</w:t>
      </w:r>
    </w:p>
    <w:p w14:paraId="2A05D39F" w14:textId="77777777" w:rsidR="004C4DBE" w:rsidRPr="004C4DBE" w:rsidRDefault="004C4DBE" w:rsidP="004C4DBE">
      <w:r w:rsidRPr="004C4DBE">
        <w:fldChar w:fldCharType="end"/>
      </w:r>
    </w:p>
    <w:p w14:paraId="3C943FD9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"https://www.mastersportal.com/scholarships/2986/research-excellence-scholarships-for-cross-disciplinary-training.html" \o "Research Excellence Scholarships for Cross-disciplinary Training (One-Year)" \t "_blank"</w:instrText>
      </w:r>
      <w:r w:rsidRPr="004C4DBE">
        <w:fldChar w:fldCharType="separate"/>
      </w:r>
    </w:p>
    <w:p w14:paraId="1E622D7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776181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8866A7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29,42,550 INR</w:t>
      </w:r>
    </w:p>
    <w:p w14:paraId="67AE4D3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4D4FA7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18 Nov 2026</w:t>
      </w:r>
    </w:p>
    <w:p w14:paraId="199A8081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Research Excellence Scholarships for Cross-disciplinary Training (One-Year)</w:t>
      </w:r>
    </w:p>
    <w:p w14:paraId="5740885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61BB434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810D42E" w14:textId="431DA864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3901C3E1" wp14:editId="27B41887">
            <wp:extent cx="342900" cy="342900"/>
            <wp:effectExtent l="0" t="0" r="0" b="0"/>
            <wp:docPr id="1960435023" name="Picture 73" descr="UCL">
              <a:hlinkClick xmlns:a="http://schemas.openxmlformats.org/drawingml/2006/main" r:id="rId69" tgtFrame="&quot;_blank&quot;" tooltip="&quot;Research Excellence Scholarships for Cross-disciplinary Training (One-Year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UCL">
                      <a:hlinkClick r:id="rId69" tgtFrame="&quot;_blank&quot;" tooltip="&quot;Research Excellence Scholarships for Cross-disciplinary Training (One-Year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DD4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UCL</w:t>
      </w:r>
    </w:p>
    <w:p w14:paraId="313E9EB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London, United Kingdom</w:t>
      </w:r>
    </w:p>
    <w:p w14:paraId="4A5C118C" w14:textId="77777777" w:rsidR="004C4DBE" w:rsidRPr="004C4DBE" w:rsidRDefault="004C4DBE" w:rsidP="004C4DBE">
      <w:r w:rsidRPr="004C4DBE">
        <w:fldChar w:fldCharType="end"/>
      </w:r>
    </w:p>
    <w:p w14:paraId="491A08BE" w14:textId="77777777" w:rsidR="004C4DBE" w:rsidRPr="004C4DBE" w:rsidRDefault="004C4DBE" w:rsidP="004C4DBE">
      <w:pPr>
        <w:numPr>
          <w:ilvl w:val="0"/>
          <w:numId w:val="8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"https://www.mastersportal.com/scholarships/1592/chevening-scholarships.html" \o "Chevening Scholarships" \t "_blank"</w:instrText>
      </w:r>
      <w:r w:rsidRPr="004C4DBE">
        <w:fldChar w:fldCharType="separate"/>
      </w:r>
    </w:p>
    <w:p w14:paraId="06CE358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2FE8EB2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5918F2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C2DCB8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3E58CE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10 Jul 2026</w:t>
      </w:r>
    </w:p>
    <w:p w14:paraId="285C313F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Chevening Scholarships</w:t>
      </w:r>
    </w:p>
    <w:p w14:paraId="73DA0CD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F2C3EF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F7985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UK Government</w:t>
      </w:r>
    </w:p>
    <w:p w14:paraId="641074B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6659F0EF" w14:textId="77777777" w:rsidR="004C4DBE" w:rsidRPr="004C4DBE" w:rsidRDefault="004C4DBE" w:rsidP="004C4DBE">
      <w:r w:rsidRPr="004C4DBE">
        <w:fldChar w:fldCharType="end"/>
      </w:r>
    </w:p>
    <w:p w14:paraId="76012DF1" w14:textId="77777777" w:rsidR="004C4DBE" w:rsidRPr="004C4DBE" w:rsidRDefault="004C4DBE" w:rsidP="004C4DBE">
      <w:r w:rsidRPr="004C4DBE">
        <w:t xml:space="preserve">Scholarships below are applicable for Indian students. Please click here if you want to make changes. </w:t>
      </w:r>
    </w:p>
    <w:p w14:paraId="264C67C5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"https://www.mastersportal.com/scholarships/9104/commonwealth-masters-scholarships.html" \o "Commonwealth Master’s Scholarships" \t "_blank"</w:instrText>
      </w:r>
      <w:r w:rsidRPr="004C4DBE">
        <w:fldChar w:fldCharType="separate"/>
      </w:r>
    </w:p>
    <w:p w14:paraId="5C35B5B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3896D2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A2D16B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4ECCF7A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84633C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283C951C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Commonwealth Master’s Scholarships</w:t>
      </w:r>
    </w:p>
    <w:p w14:paraId="373121C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2E9712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00A70FA2" w14:textId="38B0A452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drawing>
          <wp:inline distT="0" distB="0" distL="0" distR="0" wp14:anchorId="2E9199AF" wp14:editId="494D61E0">
            <wp:extent cx="342900" cy="342900"/>
            <wp:effectExtent l="0" t="0" r="0" b="0"/>
            <wp:docPr id="1381323582" name="Picture 94" descr="Cranfield University">
              <a:hlinkClick xmlns:a="http://schemas.openxmlformats.org/drawingml/2006/main" r:id="rId70" tgtFrame="&quot;_blank&quot;" tooltip="&quot;Commonwealth Master’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Cranfield University">
                      <a:hlinkClick r:id="rId70" tgtFrame="&quot;_blank&quot;" tooltip="&quot;Commonwealth Master’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765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Cranfield University</w:t>
      </w:r>
    </w:p>
    <w:p w14:paraId="003AF1A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Cranfield, United Kingdom</w:t>
      </w:r>
    </w:p>
    <w:p w14:paraId="70561635" w14:textId="77777777" w:rsidR="004C4DBE" w:rsidRPr="004C4DBE" w:rsidRDefault="004C4DBE" w:rsidP="004C4DBE">
      <w:r w:rsidRPr="004C4DBE">
        <w:fldChar w:fldCharType="end"/>
      </w:r>
    </w:p>
    <w:p w14:paraId="319ED2B9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"https://www.mastersportal.com/scholarships/8925/ielts-morgan-terry-memorial-iatefl-scholarship.html" \o "IELTS Morgan Terry Memorial IATEFL Scholarship" \t "_blank"</w:instrText>
      </w:r>
      <w:r w:rsidRPr="004C4DBE">
        <w:fldChar w:fldCharType="separate"/>
      </w:r>
    </w:p>
    <w:p w14:paraId="3506DD3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6360A6C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DEACB1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7,104 INR</w:t>
      </w:r>
    </w:p>
    <w:p w14:paraId="037D8D3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2A0483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18 Jun 2026</w:t>
      </w:r>
    </w:p>
    <w:p w14:paraId="59FFEEED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IELTS Morgan Terry Memorial IATEFL Scholarship</w:t>
      </w:r>
    </w:p>
    <w:p w14:paraId="4A7DDEB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9D6743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13362CD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IELTS from 6 to 9</w:t>
      </w:r>
    </w:p>
    <w:p w14:paraId="2063F8E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36513905" w14:textId="77777777" w:rsidR="004C4DBE" w:rsidRPr="004C4DBE" w:rsidRDefault="004C4DBE" w:rsidP="004C4DBE">
      <w:r w:rsidRPr="004C4DBE">
        <w:fldChar w:fldCharType="end"/>
      </w:r>
    </w:p>
    <w:p w14:paraId="65055300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"https://www.mastersportal.com/scholarships/4613/the-annual-ielts-from-6-to-9-scholarship.html" \o "The Annual IELTS from 6 to 9 Scholarship" \t "_blank"</w:instrText>
      </w:r>
      <w:r w:rsidRPr="004C4DBE">
        <w:fldChar w:fldCharType="separate"/>
      </w:r>
    </w:p>
    <w:p w14:paraId="184E0D3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055D547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87D30A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1,42,786 INR</w:t>
      </w:r>
    </w:p>
    <w:p w14:paraId="25BFE94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E644F1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793BBF9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The Annual IELTS from 6 to 9 Scholarship</w:t>
      </w:r>
    </w:p>
    <w:p w14:paraId="0432A6B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26330C8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IELTS from 6 to 9</w:t>
      </w:r>
    </w:p>
    <w:p w14:paraId="0F73900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5F6903E1" w14:textId="77777777" w:rsidR="004C4DBE" w:rsidRPr="004C4DBE" w:rsidRDefault="004C4DBE" w:rsidP="004C4DBE">
      <w:r w:rsidRPr="004C4DBE">
        <w:fldChar w:fldCharType="end"/>
      </w:r>
    </w:p>
    <w:p w14:paraId="5AC6B670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"https://www.mastersportal.com/scholarships/8216/tobacco-harm-reduction-scholarship-programme.html" \o "Tobacco Harm Reduction Scholarship Programme" \t "_blank"</w:instrText>
      </w:r>
      <w:r w:rsidRPr="004C4DBE">
        <w:fldChar w:fldCharType="separate"/>
      </w:r>
    </w:p>
    <w:p w14:paraId="1451CF8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2192B2D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3E41C0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11,42,286 INR</w:t>
      </w:r>
    </w:p>
    <w:p w14:paraId="31131EC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5910FB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11 Jan 2027</w:t>
      </w:r>
    </w:p>
    <w:p w14:paraId="69149B45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Tobacco Harm Reduction Scholarship Programme</w:t>
      </w:r>
    </w:p>
    <w:p w14:paraId="5695A45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5CDBA1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The Tobacco Harm Reduction Scholarship Programme</w:t>
      </w:r>
    </w:p>
    <w:p w14:paraId="006948E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621E3DAD" w14:textId="77777777" w:rsidR="004C4DBE" w:rsidRPr="004C4DBE" w:rsidRDefault="004C4DBE" w:rsidP="004C4DBE">
      <w:r w:rsidRPr="004C4DBE">
        <w:fldChar w:fldCharType="end"/>
      </w:r>
    </w:p>
    <w:p w14:paraId="3D30F070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"https://www.mastersportal.com/scholarships/8483/plagiarismsearch-essay-contest.html" \o "PlagiarismSearch Essay Contest" \t "_blank"</w:instrText>
      </w:r>
      <w:r w:rsidRPr="004C4DBE">
        <w:fldChar w:fldCharType="separate"/>
      </w:r>
    </w:p>
    <w:p w14:paraId="1984D1B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176DB82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73DF71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95,191 INR</w:t>
      </w:r>
    </w:p>
    <w:p w14:paraId="4F3C5E0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59EF3ED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20 May 2026</w:t>
      </w:r>
    </w:p>
    <w:p w14:paraId="4A4B200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PlagiarismSearch Essay Contest</w:t>
      </w:r>
    </w:p>
    <w:p w14:paraId="3F1805B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7A0AD5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 xml:space="preserve">Read more about eligibility </w:t>
      </w:r>
    </w:p>
    <w:p w14:paraId="0A2633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PlagiarismSearch</w:t>
      </w:r>
    </w:p>
    <w:p w14:paraId="76947F5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39E6F624" w14:textId="77777777" w:rsidR="004C4DBE" w:rsidRPr="004C4DBE" w:rsidRDefault="004C4DBE" w:rsidP="004C4DBE">
      <w:r w:rsidRPr="004C4DBE">
        <w:fldChar w:fldCharType="end"/>
      </w:r>
    </w:p>
    <w:p w14:paraId="6C7D9785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"https://www.mastersportal.com/scholarships/6958/florida-rentals-annual-dream-vacation-scholarship.html" \o "Florida Rentals Annual Dream Vacation Scholarship" \t "_blank"</w:instrText>
      </w:r>
      <w:r w:rsidRPr="004C4DBE">
        <w:fldChar w:fldCharType="separate"/>
      </w:r>
    </w:p>
    <w:p w14:paraId="292ABE5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67D5786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379155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95,191 INR</w:t>
      </w:r>
    </w:p>
    <w:p w14:paraId="573438C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9729DB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31 Aug 2026</w:t>
      </w:r>
    </w:p>
    <w:p w14:paraId="0D18EED1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Florida Rentals Annual Dream Vacation Scholarship</w:t>
      </w:r>
    </w:p>
    <w:p w14:paraId="108E750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42C9B1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Florida Rentals</w:t>
      </w:r>
    </w:p>
    <w:p w14:paraId="7E46530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6AEC7B60" w14:textId="77777777" w:rsidR="004C4DBE" w:rsidRPr="004C4DBE" w:rsidRDefault="004C4DBE" w:rsidP="004C4DBE">
      <w:r w:rsidRPr="004C4DBE">
        <w:fldChar w:fldCharType="end"/>
      </w:r>
    </w:p>
    <w:p w14:paraId="0D45FC80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"https://www.mastersportal.com/scholarships/6843/1500-annual-students-presentation-crafting-scholarship.html" \o "$1,500 Annual Students’ Presentation Crafting Scholarship" \t "_blank"</w:instrText>
      </w:r>
      <w:r w:rsidRPr="004C4DBE">
        <w:fldChar w:fldCharType="separate"/>
      </w:r>
    </w:p>
    <w:p w14:paraId="50F4804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4EE941F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593657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95,191 INR</w:t>
      </w:r>
    </w:p>
    <w:p w14:paraId="62A922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0DAEF3D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30 Jun 2026</w:t>
      </w:r>
    </w:p>
    <w:p w14:paraId="0BCD22A0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$1,500 Annual Students’ Presentation Crafting Scholarship</w:t>
      </w:r>
    </w:p>
    <w:p w14:paraId="57B60B5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DDE2A2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IvyPanda</w:t>
      </w:r>
    </w:p>
    <w:p w14:paraId="4F03E55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63815BD2" w14:textId="77777777" w:rsidR="004C4DBE" w:rsidRPr="004C4DBE" w:rsidRDefault="004C4DBE" w:rsidP="004C4DBE">
      <w:r w:rsidRPr="004C4DBE">
        <w:fldChar w:fldCharType="end"/>
      </w:r>
    </w:p>
    <w:p w14:paraId="74AC69BE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"https://www.mastersportal.com/scholarships/6974/nextlevel-student-scholarship.html" \o "NextLevel Student Scholarship" \t "_blank"</w:instrText>
      </w:r>
      <w:r w:rsidRPr="004C4DBE">
        <w:fldChar w:fldCharType="separate"/>
      </w:r>
    </w:p>
    <w:p w14:paraId="156191C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5B22BE4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EEAD06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95,191 INR</w:t>
      </w:r>
    </w:p>
    <w:p w14:paraId="714B0AF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6F07AF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32AB7DC0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NextLevel Student Scholarship</w:t>
      </w:r>
    </w:p>
    <w:p w14:paraId="780404E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4D3D80D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B8581D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NextLevel Student Scholarship</w:t>
      </w:r>
    </w:p>
    <w:p w14:paraId="5BD3E47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6AF143C8" w14:textId="77777777" w:rsidR="004C4DBE" w:rsidRPr="004C4DBE" w:rsidRDefault="004C4DBE" w:rsidP="004C4DBE">
      <w:r w:rsidRPr="004C4DBE">
        <w:fldChar w:fldCharType="end"/>
      </w:r>
    </w:p>
    <w:p w14:paraId="44C24E96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"https://www.mastersportal.com/scholarships/4639/aston-university-ferguson-scholarship.html" \o "Aston University Ferguson Scholarship" \t "_blank"</w:instrText>
      </w:r>
      <w:r w:rsidRPr="004C4DBE">
        <w:fldChar w:fldCharType="separate"/>
      </w:r>
    </w:p>
    <w:p w14:paraId="6D4D9EF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5D7643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32C2B6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16,14,657 INR</w:t>
      </w:r>
    </w:p>
    <w:p w14:paraId="1089182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67184C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19 May 2026</w:t>
      </w:r>
    </w:p>
    <w:p w14:paraId="7BFFF852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Aston University Ferguson Scholarship</w:t>
      </w:r>
    </w:p>
    <w:p w14:paraId="25E651C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Need-based</w:t>
      </w:r>
    </w:p>
    <w:p w14:paraId="0FDD3A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52B8ACB" w14:textId="28B69DE5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drawing>
          <wp:inline distT="0" distB="0" distL="0" distR="0" wp14:anchorId="22C18AE5" wp14:editId="4967A876">
            <wp:extent cx="342900" cy="342900"/>
            <wp:effectExtent l="0" t="0" r="0" b="0"/>
            <wp:docPr id="992032238" name="Picture 93" descr="Aston University">
              <a:hlinkClick xmlns:a="http://schemas.openxmlformats.org/drawingml/2006/main" r:id="rId71" tgtFrame="&quot;_blank&quot;" tooltip="&quot;Aston University Fergus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Aston University">
                      <a:hlinkClick r:id="rId71" tgtFrame="&quot;_blank&quot;" tooltip="&quot;Aston University Fergus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53A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Aston University</w:t>
      </w:r>
    </w:p>
    <w:p w14:paraId="3D2E199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Birmingham, United Kingdom</w:t>
      </w:r>
    </w:p>
    <w:p w14:paraId="2C9798BB" w14:textId="77777777" w:rsidR="004C4DBE" w:rsidRPr="004C4DBE" w:rsidRDefault="004C4DBE" w:rsidP="004C4DBE">
      <w:r w:rsidRPr="004C4DBE">
        <w:fldChar w:fldCharType="end"/>
      </w:r>
    </w:p>
    <w:p w14:paraId="4ECB1B98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"https://www.mastersportal.com/scholarships/1505/30-club-ucc-cubs-executive-mba-scholarship.html" \o "30% Club UCC CUBS Executive MBA Scholarship" \t "_blank"</w:instrText>
      </w:r>
      <w:r w:rsidRPr="004C4DBE">
        <w:fldChar w:fldCharType="separate"/>
      </w:r>
    </w:p>
    <w:p w14:paraId="60EE720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36987DC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31D5CD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87E492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FC9B38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20 Jun 2026</w:t>
      </w:r>
    </w:p>
    <w:p w14:paraId="07F98276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30% Club UCC CUBS Executive MBA Scholarship</w:t>
      </w:r>
    </w:p>
    <w:p w14:paraId="0A0EADB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702B8FA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2323C9A" w14:textId="4D9AB812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75FA2F22" wp14:editId="3C9224CE">
            <wp:extent cx="342900" cy="342900"/>
            <wp:effectExtent l="0" t="0" r="0" b="0"/>
            <wp:docPr id="162185230" name="Picture 92" descr="University College Cork">
              <a:hlinkClick xmlns:a="http://schemas.openxmlformats.org/drawingml/2006/main" r:id="rId73" tgtFrame="&quot;_blank&quot;" tooltip="&quot;30% Club UCC CUBS Executive MB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University College Cork">
                      <a:hlinkClick r:id="rId73" tgtFrame="&quot;_blank&quot;" tooltip="&quot;30% Club UCC CUBS Executive MB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B86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College Cork</w:t>
      </w:r>
    </w:p>
    <w:p w14:paraId="2FEF680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Cork, Ireland</w:t>
      </w:r>
    </w:p>
    <w:p w14:paraId="0E765EA9" w14:textId="77777777" w:rsidR="004C4DBE" w:rsidRPr="004C4DBE" w:rsidRDefault="004C4DBE" w:rsidP="004C4DBE">
      <w:r w:rsidRPr="004C4DBE">
        <w:fldChar w:fldCharType="end"/>
      </w:r>
    </w:p>
    <w:p w14:paraId="6E1A40E0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"https://www.mastersportal.com/scholarships/483/hdr-fee-remission-merit-scholarship.html" \o "HDR Fee Remission Merit Scholarship" \t "_blank"</w:instrText>
      </w:r>
      <w:r w:rsidRPr="004C4DBE">
        <w:fldChar w:fldCharType="separate"/>
      </w:r>
    </w:p>
    <w:p w14:paraId="0037B62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7453DB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5025D9F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5727C1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B3942D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4EC645A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HDR Fee Remission Merit Scholarship</w:t>
      </w:r>
    </w:p>
    <w:p w14:paraId="276A710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397E17B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355FC37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Australian National University</w:t>
      </w:r>
    </w:p>
    <w:p w14:paraId="35DA376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Canberra, Australia</w:t>
      </w:r>
    </w:p>
    <w:p w14:paraId="0F8BFA02" w14:textId="77777777" w:rsidR="004C4DBE" w:rsidRPr="004C4DBE" w:rsidRDefault="004C4DBE" w:rsidP="004C4DBE">
      <w:r w:rsidRPr="004C4DBE">
        <w:fldChar w:fldCharType="end"/>
      </w:r>
    </w:p>
    <w:p w14:paraId="0802C9D0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"https://www.mastersportal.com/scholarships/1879/stephen-young-global-leaders-scholarship-programme.html" \o "Stephen Young Global Leaders’ Scholarship Programme" \t "_blank"</w:instrText>
      </w:r>
      <w:r w:rsidRPr="004C4DBE">
        <w:fldChar w:fldCharType="separate"/>
      </w:r>
    </w:p>
    <w:p w14:paraId="6E04F50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4F39A7F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1ECDFF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7597DB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F37E38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0E200E3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Stephen Young Global Leaders’ Scholarship Programme</w:t>
      </w:r>
    </w:p>
    <w:p w14:paraId="7ECEA7A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90290A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27522F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University of Strathclyde</w:t>
      </w:r>
    </w:p>
    <w:p w14:paraId="72CB9A6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Glasgow, United Kingdom</w:t>
      </w:r>
    </w:p>
    <w:p w14:paraId="07EF2322" w14:textId="77777777" w:rsidR="004C4DBE" w:rsidRPr="004C4DBE" w:rsidRDefault="004C4DBE" w:rsidP="004C4DBE">
      <w:r w:rsidRPr="004C4DBE">
        <w:fldChar w:fldCharType="end"/>
      </w:r>
    </w:p>
    <w:p w14:paraId="7C238E5D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"https://www.mastersportal.com/scholarships/3739/ferguson-scholarship.html" \o "Ferguson Scholarship" \t "_blank"</w:instrText>
      </w:r>
      <w:r w:rsidRPr="004C4DBE">
        <w:fldChar w:fldCharType="separate"/>
      </w:r>
    </w:p>
    <w:p w14:paraId="7B197CC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BD47C7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1B8A90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29,06,382 INR</w:t>
      </w:r>
    </w:p>
    <w:p w14:paraId="6439D87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t>Deadline</w:t>
      </w:r>
    </w:p>
    <w:p w14:paraId="1A326CC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18 May 2026</w:t>
      </w:r>
    </w:p>
    <w:p w14:paraId="1B82F6F1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Ferguson Scholarship</w:t>
      </w:r>
    </w:p>
    <w:p w14:paraId="0A48325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0EBF6B8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08CD78F" w14:textId="70B7F0E4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19EF112F" wp14:editId="2F627F3C">
            <wp:extent cx="342900" cy="342900"/>
            <wp:effectExtent l="0" t="0" r="0" b="0"/>
            <wp:docPr id="393000942" name="Picture 91" descr="Aston University">
              <a:hlinkClick xmlns:a="http://schemas.openxmlformats.org/drawingml/2006/main" r:id="rId74" tgtFrame="&quot;_blank&quot;" tooltip="&quot;Fergus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Aston University">
                      <a:hlinkClick r:id="rId74" tgtFrame="&quot;_blank&quot;" tooltip="&quot;Fergus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67A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Aston University</w:t>
      </w:r>
    </w:p>
    <w:p w14:paraId="403388A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Birmingham, United Kingdom</w:t>
      </w:r>
    </w:p>
    <w:p w14:paraId="140E225F" w14:textId="77777777" w:rsidR="004C4DBE" w:rsidRPr="004C4DBE" w:rsidRDefault="004C4DBE" w:rsidP="004C4DBE">
      <w:r w:rsidRPr="004C4DBE">
        <w:fldChar w:fldCharType="end"/>
      </w:r>
    </w:p>
    <w:p w14:paraId="7D4956B9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"https://www.mastersportal.com/scholarships/3809/international-postgraduate-scholarships.html" \o "International Postgraduate Scholarships" \t "_blank"</w:instrText>
      </w:r>
      <w:r w:rsidRPr="004C4DBE">
        <w:fldChar w:fldCharType="separate"/>
      </w:r>
    </w:p>
    <w:p w14:paraId="0190EA9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F84BEE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129D9804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12,14,792 INR</w:t>
      </w:r>
    </w:p>
    <w:p w14:paraId="42DD917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4922EA7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5B89EA63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International Postgraduate Scholarships</w:t>
      </w:r>
    </w:p>
    <w:p w14:paraId="54F1CE4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B834C5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7156C1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Hong Kong Baptist University</w:t>
      </w:r>
    </w:p>
    <w:p w14:paraId="6BDFB1A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Kowloon, Hong Kong (SAR)</w:t>
      </w:r>
    </w:p>
    <w:p w14:paraId="7FB00A18" w14:textId="77777777" w:rsidR="004C4DBE" w:rsidRPr="004C4DBE" w:rsidRDefault="004C4DBE" w:rsidP="004C4DBE">
      <w:r w:rsidRPr="004C4DBE">
        <w:fldChar w:fldCharType="end"/>
      </w:r>
    </w:p>
    <w:p w14:paraId="1F80293E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"https://www.mastersportal.com/scholarships/8466/hanken-premium-gbsn-scholarship.html" \o "Hanken Premium GBSN Scholarship" \t "_blank"</w:instrText>
      </w:r>
      <w:r w:rsidRPr="004C4DBE">
        <w:fldChar w:fldCharType="separate"/>
      </w:r>
    </w:p>
    <w:p w14:paraId="12BAE00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26304DD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26273C4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8,92,184 INR</w:t>
      </w:r>
    </w:p>
    <w:p w14:paraId="4A3F227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31AFAE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6D19A7BF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Hanken Premium GBSN Scholarship</w:t>
      </w:r>
    </w:p>
    <w:p w14:paraId="0C452D3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4E4874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E275329" w14:textId="5EDADBE6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0372E5DC" wp14:editId="6380CA39">
            <wp:extent cx="342900" cy="342900"/>
            <wp:effectExtent l="0" t="0" r="0" b="0"/>
            <wp:docPr id="1758641392" name="Picture 90" descr="Hanken School of Economics">
              <a:hlinkClick xmlns:a="http://schemas.openxmlformats.org/drawingml/2006/main" r:id="rId75" tgtFrame="&quot;_blank&quot;" tooltip="&quot;Hanken Premium GBS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Hanken School of Economics">
                      <a:hlinkClick r:id="rId75" tgtFrame="&quot;_blank&quot;" tooltip="&quot;Hanken Premium GBS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42F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Hanken School of Economics</w:t>
      </w:r>
    </w:p>
    <w:p w14:paraId="294B7C8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Helsinki, Finland</w:t>
      </w:r>
    </w:p>
    <w:p w14:paraId="4FF54AD7" w14:textId="77777777" w:rsidR="004C4DBE" w:rsidRPr="004C4DBE" w:rsidRDefault="004C4DBE" w:rsidP="004C4DBE">
      <w:r w:rsidRPr="004C4DBE">
        <w:fldChar w:fldCharType="end"/>
      </w:r>
    </w:p>
    <w:p w14:paraId="1045075B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"https://www.mastersportal.com/scholarships/3205/tuition-fee-scholarship.html" \o "Tuition Fee Scholarship" \t "_blank"</w:instrText>
      </w:r>
      <w:r w:rsidRPr="004C4DBE">
        <w:fldChar w:fldCharType="separate"/>
      </w:r>
    </w:p>
    <w:p w14:paraId="4337DB1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0DCE19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44C633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2BFB9D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04934D1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637BE2E2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Tuition Fee Scholarship</w:t>
      </w:r>
    </w:p>
    <w:p w14:paraId="22BBE85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1DCD558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6957FD6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Swinburne University of Technology</w:t>
      </w:r>
    </w:p>
    <w:p w14:paraId="6FA149E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Hawthorn, Australia</w:t>
      </w:r>
    </w:p>
    <w:p w14:paraId="199E36C9" w14:textId="77777777" w:rsidR="004C4DBE" w:rsidRPr="004C4DBE" w:rsidRDefault="004C4DBE" w:rsidP="004C4DBE">
      <w:r w:rsidRPr="004C4DBE">
        <w:lastRenderedPageBreak/>
        <w:fldChar w:fldCharType="end"/>
      </w:r>
    </w:p>
    <w:p w14:paraId="65A8724B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"https://www.mastersportal.com/scholarships/8522/ocean-country-partnership-programme-scholarships.html" \o "Ocean Country Partnership Programme Scholarships" \t "_blank"</w:instrText>
      </w:r>
      <w:r w:rsidRPr="004C4DBE">
        <w:fldChar w:fldCharType="separate"/>
      </w:r>
    </w:p>
    <w:p w14:paraId="0A3586B5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Independent provider</w:t>
      </w:r>
    </w:p>
    <w:p w14:paraId="427D90F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662F2AF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3A8F703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2BD1A45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249A385B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Ocean Country Partnership Programme Scholarships</w:t>
      </w:r>
    </w:p>
    <w:p w14:paraId="4B70CEF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41C1377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ACU (The Association of Commonweath Universities)</w:t>
      </w:r>
    </w:p>
    <w:p w14:paraId="2C78D61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Location not available</w:t>
      </w:r>
    </w:p>
    <w:p w14:paraId="32BA5413" w14:textId="77777777" w:rsidR="004C4DBE" w:rsidRPr="004C4DBE" w:rsidRDefault="004C4DBE" w:rsidP="004C4DBE">
      <w:r w:rsidRPr="004C4DBE">
        <w:fldChar w:fldCharType="end"/>
      </w:r>
    </w:p>
    <w:p w14:paraId="31383252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"https://www.mastersportal.com/scholarships/487/aston-enterprise-scholarship.html" \o "Aston Enterprise Scholarship" \t "_blank"</w:instrText>
      </w:r>
      <w:r w:rsidRPr="004C4DBE">
        <w:fldChar w:fldCharType="separate"/>
      </w:r>
    </w:p>
    <w:p w14:paraId="53EF5053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1EE9668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7B0E415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6CEDCF0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7A2CBF6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21B877C4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Aston Enterprise Scholarship</w:t>
      </w:r>
    </w:p>
    <w:p w14:paraId="3CD7527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2B83D59C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7BA6797D" w14:textId="04C767D6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drawing>
          <wp:inline distT="0" distB="0" distL="0" distR="0" wp14:anchorId="69E8DBB9" wp14:editId="0F31CE63">
            <wp:extent cx="342900" cy="342900"/>
            <wp:effectExtent l="0" t="0" r="0" b="0"/>
            <wp:docPr id="993442170" name="Picture 89" descr="Aston University">
              <a:hlinkClick xmlns:a="http://schemas.openxmlformats.org/drawingml/2006/main" r:id="rId77" tgtFrame="&quot;_blank&quot;" tooltip="&quot;Aston Enterpris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Aston University">
                      <a:hlinkClick r:id="rId77" tgtFrame="&quot;_blank&quot;" tooltip="&quot;Aston Enterpris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BCF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Aston University</w:t>
      </w:r>
    </w:p>
    <w:p w14:paraId="7151935E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Birmingham, United Kingdom</w:t>
      </w:r>
    </w:p>
    <w:p w14:paraId="618F611A" w14:textId="77777777" w:rsidR="004C4DBE" w:rsidRPr="004C4DBE" w:rsidRDefault="004C4DBE" w:rsidP="004C4DBE">
      <w:r w:rsidRPr="004C4DBE">
        <w:fldChar w:fldCharType="end"/>
      </w:r>
    </w:p>
    <w:p w14:paraId="548D0846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"https://www.mastersportal.com/scholarships/3647/ku-medical-scholarship.html" \o "KU Medical Scholarship" \t "_blank"</w:instrText>
      </w:r>
      <w:r w:rsidRPr="004C4DBE">
        <w:fldChar w:fldCharType="separate"/>
      </w:r>
    </w:p>
    <w:p w14:paraId="41833980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6241B5B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0DE45179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0B16405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6FAEF19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Anytime</w:t>
      </w:r>
    </w:p>
    <w:p w14:paraId="25781417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KU Medical Scholarship</w:t>
      </w:r>
    </w:p>
    <w:p w14:paraId="0AA77A2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Merit-based</w:t>
      </w:r>
    </w:p>
    <w:p w14:paraId="560685D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34A124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Khalifa University</w:t>
      </w:r>
    </w:p>
    <w:p w14:paraId="5BAC00F6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Abu Dhabi, United Arab Emirates</w:t>
      </w:r>
    </w:p>
    <w:p w14:paraId="70ADCF08" w14:textId="77777777" w:rsidR="004C4DBE" w:rsidRPr="004C4DBE" w:rsidRDefault="004C4DBE" w:rsidP="004C4DBE">
      <w:r w:rsidRPr="004C4DBE">
        <w:fldChar w:fldCharType="end"/>
      </w:r>
    </w:p>
    <w:p w14:paraId="56EC54CD" w14:textId="77777777" w:rsidR="004C4DBE" w:rsidRPr="004C4DBE" w:rsidRDefault="004C4DBE" w:rsidP="004C4DBE">
      <w:pPr>
        <w:numPr>
          <w:ilvl w:val="0"/>
          <w:numId w:val="9"/>
        </w:numPr>
        <w:rPr>
          <w:rStyle w:val="Hyperlink"/>
        </w:rPr>
      </w:pPr>
      <w:r w:rsidRPr="004C4DBE">
        <w:fldChar w:fldCharType="begin"/>
      </w:r>
      <w:r w:rsidRPr="004C4DBE">
        <w:instrText>HYPERLINK "https://www.mastersportal.com/scholarships/2916/gic-scholarship.html" \o "GIC Scholarship" \t "_blank"</w:instrText>
      </w:r>
      <w:r w:rsidRPr="004C4DBE">
        <w:fldChar w:fldCharType="separate"/>
      </w:r>
    </w:p>
    <w:p w14:paraId="437E0FB8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Provided by university</w:t>
      </w:r>
    </w:p>
    <w:p w14:paraId="562DD81D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Grant</w:t>
      </w:r>
    </w:p>
    <w:p w14:paraId="37C8BB4F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Various benefits</w:t>
      </w:r>
    </w:p>
    <w:p w14:paraId="2AC69952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Deadline</w:t>
      </w:r>
    </w:p>
    <w:p w14:paraId="1FF4AD8A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Not specified</w:t>
      </w:r>
    </w:p>
    <w:p w14:paraId="08B25D4E" w14:textId="77777777" w:rsidR="004C4DBE" w:rsidRPr="004C4DBE" w:rsidRDefault="004C4DBE" w:rsidP="004C4DBE">
      <w:pPr>
        <w:rPr>
          <w:rStyle w:val="Hyperlink"/>
          <w:b/>
          <w:bCs/>
        </w:rPr>
      </w:pPr>
      <w:r w:rsidRPr="004C4DBE">
        <w:rPr>
          <w:rStyle w:val="Hyperlink"/>
          <w:b/>
          <w:bCs/>
        </w:rPr>
        <w:t>GIC Scholarship</w:t>
      </w:r>
    </w:p>
    <w:p w14:paraId="3DB22877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Need-based</w:t>
      </w:r>
    </w:p>
    <w:p w14:paraId="76C740B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 xml:space="preserve">Read more about eligibility </w:t>
      </w:r>
    </w:p>
    <w:p w14:paraId="550B4E87" w14:textId="5CEF3C1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lastRenderedPageBreak/>
        <w:drawing>
          <wp:inline distT="0" distB="0" distL="0" distR="0" wp14:anchorId="254227E4" wp14:editId="6C0D7FDD">
            <wp:extent cx="342900" cy="342900"/>
            <wp:effectExtent l="0" t="0" r="0" b="0"/>
            <wp:docPr id="481475169" name="Picture 88" descr="National University of Singapore">
              <a:hlinkClick xmlns:a="http://schemas.openxmlformats.org/drawingml/2006/main" r:id="rId78" tgtFrame="&quot;_blank&quot;" tooltip="&quot;G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National University of Singapore">
                      <a:hlinkClick r:id="rId78" tgtFrame="&quot;_blank&quot;" tooltip="&quot;G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06FF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National University of Singapore</w:t>
      </w:r>
    </w:p>
    <w:p w14:paraId="3064A8FB" w14:textId="77777777" w:rsidR="004C4DBE" w:rsidRPr="004C4DBE" w:rsidRDefault="004C4DBE" w:rsidP="004C4DBE">
      <w:pPr>
        <w:rPr>
          <w:rStyle w:val="Hyperlink"/>
        </w:rPr>
      </w:pPr>
      <w:r w:rsidRPr="004C4DBE">
        <w:rPr>
          <w:rStyle w:val="Hyperlink"/>
        </w:rPr>
        <w:t>Singapore, Singapore</w:t>
      </w:r>
    </w:p>
    <w:p w14:paraId="20B372E3" w14:textId="77777777" w:rsidR="004C4DBE" w:rsidRPr="004C4DBE" w:rsidRDefault="004C4DBE" w:rsidP="004C4DBE">
      <w:r w:rsidRPr="004C4DBE">
        <w:fldChar w:fldCharType="end"/>
      </w:r>
    </w:p>
    <w:p w14:paraId="5E82232E" w14:textId="77777777" w:rsidR="004C4DBE" w:rsidRDefault="004C4DBE"/>
    <w:p w14:paraId="12C697D1" w14:textId="77777777" w:rsidR="00FD79DA" w:rsidRDefault="00FD79DA"/>
    <w:p w14:paraId="03F27E43" w14:textId="77777777" w:rsidR="00FD79DA" w:rsidRPr="00FD79DA" w:rsidRDefault="00FD79DA" w:rsidP="00FD79DA">
      <w:r w:rsidRPr="00FD79DA">
        <w:t xml:space="preserve">Scholarships below are applicable for Indian students. Please click here if you want to make changes. </w:t>
      </w:r>
    </w:p>
    <w:p w14:paraId="08E270DD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"https://www.mastersportal.com/scholarships/633/the-david-and-molly-pyott-foundation-scholarships-in-ophthalmology.html" \o "The David and Molly Pyott Foundation Scholarships in Ophthalmology" \t "_blank"</w:instrText>
      </w:r>
      <w:r w:rsidRPr="00FD79DA">
        <w:fldChar w:fldCharType="separate"/>
      </w:r>
    </w:p>
    <w:p w14:paraId="72107B5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7D57B2A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286CD36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71F62B0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0BDE3A0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10 Jun 2026</w:t>
      </w:r>
    </w:p>
    <w:p w14:paraId="67653A9E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The David and Molly Pyott Foundation Scholarships in Ophthalmology</w:t>
      </w:r>
    </w:p>
    <w:p w14:paraId="3186A6F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15BF932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717D98C2" w14:textId="63E01492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drawing>
          <wp:inline distT="0" distB="0" distL="0" distR="0" wp14:anchorId="50698C1F" wp14:editId="3B3463A9">
            <wp:extent cx="342900" cy="342900"/>
            <wp:effectExtent l="0" t="0" r="0" b="0"/>
            <wp:docPr id="1873173294" name="Picture 100" descr="The University of Edinburgh">
              <a:hlinkClick xmlns:a="http://schemas.openxmlformats.org/drawingml/2006/main" r:id="rId80" tgtFrame="&quot;_blank&quot;" tooltip="&quot;The David and Molly Pyott Foundation Scholarships in Ophthalmolog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The University of Edinburgh">
                      <a:hlinkClick r:id="rId80" tgtFrame="&quot;_blank&quot;" tooltip="&quot;The David and Molly Pyott Foundation Scholarships in Ophthalmolog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36E5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The University of Edinburgh</w:t>
      </w:r>
    </w:p>
    <w:p w14:paraId="71F8E91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Edinburgh, United Kingdom</w:t>
      </w:r>
    </w:p>
    <w:p w14:paraId="7513524C" w14:textId="77777777" w:rsidR="00FD79DA" w:rsidRPr="00FD79DA" w:rsidRDefault="00FD79DA" w:rsidP="00FD79DA">
      <w:r w:rsidRPr="00FD79DA">
        <w:fldChar w:fldCharType="end"/>
      </w:r>
    </w:p>
    <w:p w14:paraId="0149354F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"https://www.mastersportal.com/scholarships/3458/economics-and-finance-good-citizenship-scholarship.html" \o "Economics and Finance Good Citizenship Scholarship" \t "_blank"</w:instrText>
      </w:r>
      <w:r w:rsidRPr="00FD79DA">
        <w:fldChar w:fldCharType="separate"/>
      </w:r>
    </w:p>
    <w:p w14:paraId="708EC96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30D0522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42EB6A5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5C5C82B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640ECBB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Not specified</w:t>
      </w:r>
    </w:p>
    <w:p w14:paraId="26AB1323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Economics and Finance Good Citizenship Scholarship</w:t>
      </w:r>
    </w:p>
    <w:p w14:paraId="0C09FAC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75E5C48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0AB1905E" w14:textId="145BB148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drawing>
          <wp:inline distT="0" distB="0" distL="0" distR="0" wp14:anchorId="7C316630" wp14:editId="44DAAE40">
            <wp:extent cx="342900" cy="342900"/>
            <wp:effectExtent l="0" t="0" r="0" b="0"/>
            <wp:docPr id="861416421" name="Picture 99" descr="University of Canterbury">
              <a:hlinkClick xmlns:a="http://schemas.openxmlformats.org/drawingml/2006/main" r:id="rId82" tgtFrame="&quot;_blank&quot;" tooltip="&quot;Economics and Finance Good Citizen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University of Canterbury">
                      <a:hlinkClick r:id="rId82" tgtFrame="&quot;_blank&quot;" tooltip="&quot;Economics and Finance Good Citizen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1C7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University of Canterbury</w:t>
      </w:r>
    </w:p>
    <w:p w14:paraId="5ADD1BE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Christchurch, New Zealand</w:t>
      </w:r>
    </w:p>
    <w:p w14:paraId="6F838357" w14:textId="77777777" w:rsidR="00FD79DA" w:rsidRPr="00FD79DA" w:rsidRDefault="00FD79DA" w:rsidP="00FD79DA">
      <w:r w:rsidRPr="00FD79DA">
        <w:fldChar w:fldCharType="end"/>
      </w:r>
    </w:p>
    <w:p w14:paraId="2352A36F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"https://www.mastersportal.com/scholarships/6856/the-hope-for-healing-scholarship.html" \o "\“The Hope For Healing\” Scholarship" \t "_blank"</w:instrText>
      </w:r>
      <w:r w:rsidRPr="00FD79DA">
        <w:fldChar w:fldCharType="separate"/>
      </w:r>
    </w:p>
    <w:p w14:paraId="3454927F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Independent provider</w:t>
      </w:r>
    </w:p>
    <w:p w14:paraId="2B84DC5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2304E28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4,75,953 INR</w:t>
      </w:r>
    </w:p>
    <w:p w14:paraId="0D72F305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0DE1AD1C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Not specified</w:t>
      </w:r>
    </w:p>
    <w:p w14:paraId="25BAB7AE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“The Hope For Healing” Scholarship</w:t>
      </w:r>
    </w:p>
    <w:p w14:paraId="0725640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407A536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FHE Health</w:t>
      </w:r>
    </w:p>
    <w:p w14:paraId="2FDD81F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Location not available</w:t>
      </w:r>
    </w:p>
    <w:p w14:paraId="5FD080E7" w14:textId="77777777" w:rsidR="00FD79DA" w:rsidRPr="00FD79DA" w:rsidRDefault="00FD79DA" w:rsidP="00FD79DA">
      <w:r w:rsidRPr="00FD79DA">
        <w:lastRenderedPageBreak/>
        <w:fldChar w:fldCharType="end"/>
      </w:r>
    </w:p>
    <w:p w14:paraId="5CEE0E62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"https://www.mastersportal.com/scholarships/6955/rd-systems-scholarship.html" \o "R&amp;D Systems Scholarship" \t "_blank"</w:instrText>
      </w:r>
      <w:r w:rsidRPr="00FD79DA">
        <w:fldChar w:fldCharType="separate"/>
      </w:r>
    </w:p>
    <w:p w14:paraId="33AAB81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Independent provider</w:t>
      </w:r>
    </w:p>
    <w:p w14:paraId="3765392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414F3FA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1848B385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381BB95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Not specified</w:t>
      </w:r>
    </w:p>
    <w:p w14:paraId="1AA288D7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R&amp;D Systems Scholarship</w:t>
      </w:r>
    </w:p>
    <w:p w14:paraId="68685D1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06C85C6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4F8CB5F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Bio-Techne</w:t>
      </w:r>
    </w:p>
    <w:p w14:paraId="642E0F4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Location not available</w:t>
      </w:r>
    </w:p>
    <w:p w14:paraId="560C5634" w14:textId="77777777" w:rsidR="00FD79DA" w:rsidRPr="00FD79DA" w:rsidRDefault="00FD79DA" w:rsidP="00FD79DA">
      <w:r w:rsidRPr="00FD79DA">
        <w:fldChar w:fldCharType="end"/>
      </w:r>
    </w:p>
    <w:p w14:paraId="3253F311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"https://www.mastersportal.com/scholarships/7363/care-experienced-academic-futures-scholarships.html" \o "Care-Experienced Academic Futures Scholarships " \t "_blank"</w:instrText>
      </w:r>
      <w:r w:rsidRPr="00FD79DA">
        <w:fldChar w:fldCharType="separate"/>
      </w:r>
    </w:p>
    <w:p w14:paraId="59A0956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0090CCD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4E100D74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58E10CCF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4CB5353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Not specified</w:t>
      </w:r>
    </w:p>
    <w:p w14:paraId="5EC68A64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 xml:space="preserve">Care-Experienced Academic Futures Scholarships </w:t>
      </w:r>
    </w:p>
    <w:p w14:paraId="01B8064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0BD4C2FC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7C48E914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University of Oxford</w:t>
      </w:r>
    </w:p>
    <w:p w14:paraId="1422A98F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Oxford, United Kingdom</w:t>
      </w:r>
    </w:p>
    <w:p w14:paraId="10CF7C8A" w14:textId="77777777" w:rsidR="00FD79DA" w:rsidRPr="00FD79DA" w:rsidRDefault="00FD79DA" w:rsidP="00FD79DA">
      <w:r w:rsidRPr="00FD79DA">
        <w:fldChar w:fldCharType="end"/>
      </w:r>
    </w:p>
    <w:p w14:paraId="02E96658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"https://www.mastersportal.com/scholarships/11454/mori-cancer-researcher-awards.html" \o "Māori Cancer Researcher Awards" \t "_blank"</w:instrText>
      </w:r>
      <w:r w:rsidRPr="00FD79DA">
        <w:fldChar w:fldCharType="separate"/>
      </w:r>
    </w:p>
    <w:p w14:paraId="4F07F7E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7FBDA8F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2A07F2FC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0E016CB7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67B460A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28 Sep 2026</w:t>
      </w:r>
    </w:p>
    <w:p w14:paraId="0DEDAF88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Māori Cancer Researcher Awards</w:t>
      </w:r>
    </w:p>
    <w:p w14:paraId="7273B05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5B412C2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Massey University</w:t>
      </w:r>
    </w:p>
    <w:p w14:paraId="6E47F50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Palmerston North, New Zealand</w:t>
      </w:r>
    </w:p>
    <w:p w14:paraId="599059CC" w14:textId="77777777" w:rsidR="00FD79DA" w:rsidRPr="00FD79DA" w:rsidRDefault="00FD79DA" w:rsidP="00FD79DA">
      <w:r w:rsidRPr="00FD79DA">
        <w:fldChar w:fldCharType="end"/>
      </w:r>
    </w:p>
    <w:p w14:paraId="11D1C6F2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"https://www.mastersportal.com/scholarships/11410/dan-watkins-scholarship-in-weed-science.html" \o "Dan Watkins Scholarship in Weed Science" \t "_blank"</w:instrText>
      </w:r>
      <w:r w:rsidRPr="00FD79DA">
        <w:fldChar w:fldCharType="separate"/>
      </w:r>
    </w:p>
    <w:p w14:paraId="37C9F19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594689E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0225E89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0357E79C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5E5CF27C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30 Sep 2026</w:t>
      </w:r>
    </w:p>
    <w:p w14:paraId="2ECF7354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Dan Watkins Scholarship in Weed Science</w:t>
      </w:r>
    </w:p>
    <w:p w14:paraId="6788247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6CEC105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Massey University</w:t>
      </w:r>
    </w:p>
    <w:p w14:paraId="373AF5E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Palmerston North, New Zealand</w:t>
      </w:r>
    </w:p>
    <w:p w14:paraId="6BF7755A" w14:textId="77777777" w:rsidR="00FD79DA" w:rsidRPr="00FD79DA" w:rsidRDefault="00FD79DA" w:rsidP="00FD79DA">
      <w:r w:rsidRPr="00FD79DA">
        <w:fldChar w:fldCharType="end"/>
      </w:r>
    </w:p>
    <w:p w14:paraId="0F5DFBE1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lastRenderedPageBreak/>
        <w:fldChar w:fldCharType="begin"/>
      </w:r>
      <w:r w:rsidRPr="00FD79DA">
        <w:instrText>HYPERLINK "https://www.mastersportal.com/scholarships/11995/asia-the-pacific-travel-grant.html" \o "Asia &amp; the Pacific Travel Grant" \t "_blank"</w:instrText>
      </w:r>
      <w:r w:rsidRPr="00FD79DA">
        <w:fldChar w:fldCharType="separate"/>
      </w:r>
    </w:p>
    <w:p w14:paraId="239495B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1640896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44E46B9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1,37,206 INR</w:t>
      </w:r>
    </w:p>
    <w:p w14:paraId="0A016A8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735FDC75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Not specified</w:t>
      </w:r>
    </w:p>
    <w:p w14:paraId="3F996F89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Asia &amp; the Pacific Travel Grant</w:t>
      </w:r>
    </w:p>
    <w:p w14:paraId="7C58BE7F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73910545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1D842114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Australian National University</w:t>
      </w:r>
    </w:p>
    <w:p w14:paraId="70F5BD3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Canberra, Australia</w:t>
      </w:r>
    </w:p>
    <w:p w14:paraId="1E69466B" w14:textId="77777777" w:rsidR="00FD79DA" w:rsidRPr="00FD79DA" w:rsidRDefault="00FD79DA" w:rsidP="00FD79DA">
      <w:r w:rsidRPr="00FD79DA">
        <w:fldChar w:fldCharType="end"/>
      </w:r>
    </w:p>
    <w:p w14:paraId="47BF4386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"https://www.mastersportal.com/scholarships/11825/randall-silcock-grant.html" \o "Randall Silcock Grant" \t "_blank"</w:instrText>
      </w:r>
      <w:r w:rsidRPr="00FD79DA">
        <w:fldChar w:fldCharType="separate"/>
      </w:r>
    </w:p>
    <w:p w14:paraId="0F8E3E8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5F027D04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7D82DB77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68,603 INR</w:t>
      </w:r>
    </w:p>
    <w:p w14:paraId="202A5C5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1425560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30 May 2026</w:t>
      </w:r>
    </w:p>
    <w:p w14:paraId="77628EB4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Randall Silcock Grant</w:t>
      </w:r>
    </w:p>
    <w:p w14:paraId="1B097DC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562A6AB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344DF11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University of Queensland</w:t>
      </w:r>
    </w:p>
    <w:p w14:paraId="2D27A334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Saint Lucia, Australia</w:t>
      </w:r>
    </w:p>
    <w:p w14:paraId="64ACC82C" w14:textId="77777777" w:rsidR="00FD79DA" w:rsidRPr="00FD79DA" w:rsidRDefault="00FD79DA" w:rsidP="00FD79DA">
      <w:r w:rsidRPr="00FD79DA">
        <w:fldChar w:fldCharType="end"/>
      </w:r>
    </w:p>
    <w:p w14:paraId="5388285C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"https://www.mastersportal.com/scholarships/11689/uq-international-high-achievers-award-latin-america.html" \o "UQ International High Achievers Award - Latin America" \t "_blank"</w:instrText>
      </w:r>
      <w:r w:rsidRPr="00FD79DA">
        <w:fldChar w:fldCharType="separate"/>
      </w:r>
    </w:p>
    <w:p w14:paraId="29812C3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5B8AD954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78C05C0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06987E8C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233B8545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Not specified</w:t>
      </w:r>
    </w:p>
    <w:p w14:paraId="3D747BB0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UQ International High Achievers Award - Latin America</w:t>
      </w:r>
    </w:p>
    <w:p w14:paraId="38B9DDB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4D7A7F1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6F6B044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University of Queensland</w:t>
      </w:r>
    </w:p>
    <w:p w14:paraId="7790E17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Saint Lucia, Australia</w:t>
      </w:r>
    </w:p>
    <w:p w14:paraId="0C26E78E" w14:textId="77777777" w:rsidR="00FD79DA" w:rsidRPr="00FD79DA" w:rsidRDefault="00FD79DA" w:rsidP="00FD79DA">
      <w:r w:rsidRPr="00FD79DA">
        <w:fldChar w:fldCharType="end"/>
      </w:r>
    </w:p>
    <w:p w14:paraId="4B8DEB28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"https://www.mastersportal.com/scholarships/7526/edinburgh-global-online-learning-masters-scholarship.html" \o "Edinburgh Global Online Learning Masters Scholarship" \t "_blank"</w:instrText>
      </w:r>
      <w:r w:rsidRPr="00FD79DA">
        <w:fldChar w:fldCharType="separate"/>
      </w:r>
    </w:p>
    <w:p w14:paraId="1E833CB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2BBC200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6B2487B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7376C6D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2EB7778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09 Jun 2026</w:t>
      </w:r>
    </w:p>
    <w:p w14:paraId="4F716A42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Edinburgh Global Online Learning Masters Scholarship</w:t>
      </w:r>
    </w:p>
    <w:p w14:paraId="4D06354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0235B8D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6200A263" w14:textId="2259EDEE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drawing>
          <wp:inline distT="0" distB="0" distL="0" distR="0" wp14:anchorId="0E2A32FB" wp14:editId="0B038D8C">
            <wp:extent cx="342900" cy="342900"/>
            <wp:effectExtent l="0" t="0" r="0" b="0"/>
            <wp:docPr id="1320740079" name="Picture 98" descr="The University of Edinburgh">
              <a:hlinkClick xmlns:a="http://schemas.openxmlformats.org/drawingml/2006/main" r:id="rId84" tgtFrame="&quot;_blank&quot;" tooltip="&quot;Edinburgh Global Online Learning Mast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The University of Edinburgh">
                      <a:hlinkClick r:id="rId84" tgtFrame="&quot;_blank&quot;" tooltip="&quot;Edinburgh Global Online Learning Mast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961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lastRenderedPageBreak/>
        <w:t>The University of Edinburgh</w:t>
      </w:r>
    </w:p>
    <w:p w14:paraId="5A24F74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Edinburgh, United Kingdom</w:t>
      </w:r>
    </w:p>
    <w:p w14:paraId="573023FB" w14:textId="77777777" w:rsidR="00FD79DA" w:rsidRPr="00FD79DA" w:rsidRDefault="00FD79DA" w:rsidP="00FD79DA">
      <w:r w:rsidRPr="00FD79DA">
        <w:fldChar w:fldCharType="end"/>
      </w:r>
    </w:p>
    <w:p w14:paraId="6CE13A4F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"https://www.mastersportal.com/scholarships/12079/florence-mckenzie-chair.html" \o "Florence McKenzie Chair" \t "_blank"</w:instrText>
      </w:r>
      <w:r w:rsidRPr="00FD79DA">
        <w:fldChar w:fldCharType="separate"/>
      </w:r>
    </w:p>
    <w:p w14:paraId="1786D8A5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2B31F3C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3662F2B7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14,34,348 INR</w:t>
      </w:r>
    </w:p>
    <w:p w14:paraId="0D0617E5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3DCF759F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01 Aug 2026</w:t>
      </w:r>
    </w:p>
    <w:p w14:paraId="5AE02EE6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Florence McKenzie Chair</w:t>
      </w:r>
    </w:p>
    <w:p w14:paraId="65741B1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32407D5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6F15B56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Australian National University</w:t>
      </w:r>
    </w:p>
    <w:p w14:paraId="2EDDADE7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Canberra, Australia</w:t>
      </w:r>
    </w:p>
    <w:p w14:paraId="09653D47" w14:textId="77777777" w:rsidR="00FD79DA" w:rsidRPr="00FD79DA" w:rsidRDefault="00FD79DA" w:rsidP="00FD79DA">
      <w:r w:rsidRPr="00FD79DA">
        <w:fldChar w:fldCharType="end"/>
      </w:r>
    </w:p>
    <w:p w14:paraId="0BEC95C7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"https://www.mastersportal.com/scholarships/11984/anu-sport-and-recreation-association-scholarship.html" \o "ANU Sport and Recreation Association Scholarship" \t "_blank"</w:instrText>
      </w:r>
      <w:r w:rsidRPr="00FD79DA">
        <w:fldChar w:fldCharType="separate"/>
      </w:r>
    </w:p>
    <w:p w14:paraId="0E3AA3A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7AA3EAA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7D6E8F2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3,43,014 INR</w:t>
      </w:r>
    </w:p>
    <w:p w14:paraId="15763D0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740F42F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Not specified</w:t>
      </w:r>
    </w:p>
    <w:p w14:paraId="08895514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ANU Sport and Recreation Association Scholarship</w:t>
      </w:r>
    </w:p>
    <w:p w14:paraId="1791953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47172F1C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5F7718D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Australian National University</w:t>
      </w:r>
    </w:p>
    <w:p w14:paraId="7701D25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Canberra, Australia</w:t>
      </w:r>
    </w:p>
    <w:p w14:paraId="1BF03233" w14:textId="77777777" w:rsidR="00FD79DA" w:rsidRPr="00FD79DA" w:rsidRDefault="00FD79DA" w:rsidP="00FD79DA">
      <w:r w:rsidRPr="00FD79DA">
        <w:fldChar w:fldCharType="end"/>
      </w:r>
    </w:p>
    <w:p w14:paraId="68C27E1B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"https://www.mastersportal.com/scholarships/13329/slu-scholarships.html" \o "SLU Scholarships" \t "_blank"</w:instrText>
      </w:r>
      <w:r w:rsidRPr="00FD79DA">
        <w:fldChar w:fldCharType="separate"/>
      </w:r>
    </w:p>
    <w:p w14:paraId="086CB8C4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4DF8DA5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5EDD431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6963195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19CF74CC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02 Feb 2027</w:t>
      </w:r>
    </w:p>
    <w:p w14:paraId="46C08250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SLU Scholarships</w:t>
      </w:r>
    </w:p>
    <w:p w14:paraId="6254067C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4C89B19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596DDE7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Swedish University of Agricultural Sciences</w:t>
      </w:r>
    </w:p>
    <w:p w14:paraId="66FB7BE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Uppsala, Sweden</w:t>
      </w:r>
    </w:p>
    <w:p w14:paraId="58CE1BFF" w14:textId="77777777" w:rsidR="00FD79DA" w:rsidRPr="00FD79DA" w:rsidRDefault="00FD79DA" w:rsidP="00FD79DA">
      <w:r w:rsidRPr="00FD79DA">
        <w:fldChar w:fldCharType="end"/>
      </w:r>
    </w:p>
    <w:p w14:paraId="7614EADD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"https://www.mastersportal.com/scholarships/13162/jason-passioura-bursary.html" \o "Jason Passioura Bursary" \t "_blank"</w:instrText>
      </w:r>
      <w:r w:rsidRPr="00FD79DA">
        <w:fldChar w:fldCharType="separate"/>
      </w:r>
    </w:p>
    <w:p w14:paraId="1B83095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0D09F53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5210478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1,02,904 INR</w:t>
      </w:r>
    </w:p>
    <w:p w14:paraId="55958B2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6508CB2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Not specified</w:t>
      </w:r>
    </w:p>
    <w:p w14:paraId="1D65C161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Jason Passioura Bursary</w:t>
      </w:r>
    </w:p>
    <w:p w14:paraId="63B85A8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327631B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lastRenderedPageBreak/>
        <w:t xml:space="preserve">Read more about eligibility </w:t>
      </w:r>
    </w:p>
    <w:p w14:paraId="7B5EA55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Australian National University</w:t>
      </w:r>
    </w:p>
    <w:p w14:paraId="78FA6667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Canberra, Australia</w:t>
      </w:r>
    </w:p>
    <w:p w14:paraId="39376F3C" w14:textId="77777777" w:rsidR="00FD79DA" w:rsidRPr="00FD79DA" w:rsidRDefault="00FD79DA" w:rsidP="00FD79DA">
      <w:r w:rsidRPr="00FD79DA">
        <w:fldChar w:fldCharType="end"/>
      </w:r>
    </w:p>
    <w:p w14:paraId="1EB32757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"https://www.mastersportal.com/scholarships/426/postgraduate-scholarship-for-asylum-seekers.html" \o "Postgraduate Scholarship for Asylum Seekers" \t "_blank"</w:instrText>
      </w:r>
      <w:r w:rsidRPr="00FD79DA">
        <w:fldChar w:fldCharType="separate"/>
      </w:r>
    </w:p>
    <w:p w14:paraId="59F9069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417E2AA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20379FD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10FCAE8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48C0A20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03 Aug 2026</w:t>
      </w:r>
    </w:p>
    <w:p w14:paraId="21149B5F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Postgraduate Scholarship for Asylum Seekers</w:t>
      </w:r>
    </w:p>
    <w:p w14:paraId="2E99412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Need-based</w:t>
      </w:r>
    </w:p>
    <w:p w14:paraId="48659DD5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7D64C95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University of East London</w:t>
      </w:r>
    </w:p>
    <w:p w14:paraId="1E8D346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London, United Kingdom</w:t>
      </w:r>
    </w:p>
    <w:p w14:paraId="2A20EC07" w14:textId="77777777" w:rsidR="00FD79DA" w:rsidRPr="00FD79DA" w:rsidRDefault="00FD79DA" w:rsidP="00FD79DA">
      <w:r w:rsidRPr="00FD79DA">
        <w:fldChar w:fldCharType="end"/>
      </w:r>
    </w:p>
    <w:p w14:paraId="4C0B8562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"https://www.mastersportal.com/scholarships/8555/the-malaysian-technical-cooperation-programme.html" \o "The Malaysian Technical Cooperation Programme (MTCP)" \t "_blank"</w:instrText>
      </w:r>
      <w:r w:rsidRPr="00FD79DA">
        <w:fldChar w:fldCharType="separate"/>
      </w:r>
    </w:p>
    <w:p w14:paraId="7108ED5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Independent provider</w:t>
      </w:r>
    </w:p>
    <w:p w14:paraId="7E85522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5BACB93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84,080 INR</w:t>
      </w:r>
    </w:p>
    <w:p w14:paraId="0C497AB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79F5D09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30 Jun 2026</w:t>
      </w:r>
    </w:p>
    <w:p w14:paraId="66501256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The Malaysian Technical Cooperation Programme (MTCP)</w:t>
      </w:r>
    </w:p>
    <w:p w14:paraId="28DC5339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27716D5A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457CDFA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Malaysian Government</w:t>
      </w:r>
    </w:p>
    <w:p w14:paraId="629CC7DB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Location not available</w:t>
      </w:r>
    </w:p>
    <w:p w14:paraId="33AC139F" w14:textId="77777777" w:rsidR="00FD79DA" w:rsidRPr="00FD79DA" w:rsidRDefault="00FD79DA" w:rsidP="00FD79DA">
      <w:r w:rsidRPr="00FD79DA">
        <w:fldChar w:fldCharType="end"/>
      </w:r>
    </w:p>
    <w:p w14:paraId="6B79864A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"https://www.mastersportal.com/scholarships/12006/ben-williams-student-support-grant.html" \o "Ben Williams Student Support Grant" \t "_blank"</w:instrText>
      </w:r>
      <w:r w:rsidRPr="00FD79DA">
        <w:fldChar w:fldCharType="separate"/>
      </w:r>
    </w:p>
    <w:p w14:paraId="3021A25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155CEAC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28A67BC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9,60,440 INR</w:t>
      </w:r>
    </w:p>
    <w:p w14:paraId="15E650D7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3FB804A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Not specified</w:t>
      </w:r>
    </w:p>
    <w:p w14:paraId="11972528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Ben Williams Student Support Grant</w:t>
      </w:r>
    </w:p>
    <w:p w14:paraId="6E7922A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3832760C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Australian National University</w:t>
      </w:r>
    </w:p>
    <w:p w14:paraId="02E77212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Canberra, Australia</w:t>
      </w:r>
    </w:p>
    <w:p w14:paraId="040FC980" w14:textId="77777777" w:rsidR="00FD79DA" w:rsidRPr="00FD79DA" w:rsidRDefault="00FD79DA" w:rsidP="00FD79DA">
      <w:r w:rsidRPr="00FD79DA">
        <w:fldChar w:fldCharType="end"/>
      </w:r>
    </w:p>
    <w:p w14:paraId="6CB1E660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"https://www.mastersportal.com/scholarships/3407/monash-international-tuition-scholarship.html" \o "Monash International Tuition Scholarship (MITS)" \t "_blank"</w:instrText>
      </w:r>
      <w:r w:rsidRPr="00FD79DA">
        <w:fldChar w:fldCharType="separate"/>
      </w:r>
    </w:p>
    <w:p w14:paraId="7FDFEE84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4CCE466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206F880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Various benefits</w:t>
      </w:r>
    </w:p>
    <w:p w14:paraId="71C3421F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6ACC9293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31 Aug 2026</w:t>
      </w:r>
    </w:p>
    <w:p w14:paraId="45200039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Monash International Tuition Scholarship (MITS)</w:t>
      </w:r>
    </w:p>
    <w:p w14:paraId="77B5570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Merit-based</w:t>
      </w:r>
    </w:p>
    <w:p w14:paraId="02D9B7D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lastRenderedPageBreak/>
        <w:t xml:space="preserve">Read more about eligibility </w:t>
      </w:r>
    </w:p>
    <w:p w14:paraId="756D66A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Monash University</w:t>
      </w:r>
    </w:p>
    <w:p w14:paraId="0106ED9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Clayton, Australia</w:t>
      </w:r>
    </w:p>
    <w:p w14:paraId="01D53570" w14:textId="77777777" w:rsidR="00FD79DA" w:rsidRPr="00FD79DA" w:rsidRDefault="00FD79DA" w:rsidP="00FD79DA">
      <w:r w:rsidRPr="00FD79DA">
        <w:fldChar w:fldCharType="end"/>
      </w:r>
    </w:p>
    <w:p w14:paraId="6B6FC807" w14:textId="77777777" w:rsidR="00FD79DA" w:rsidRPr="00FD79DA" w:rsidRDefault="00FD79DA" w:rsidP="00FD79DA">
      <w:pPr>
        <w:numPr>
          <w:ilvl w:val="0"/>
          <w:numId w:val="10"/>
        </w:numPr>
        <w:rPr>
          <w:rStyle w:val="Hyperlink"/>
        </w:rPr>
      </w:pPr>
      <w:r w:rsidRPr="00FD79DA">
        <w:fldChar w:fldCharType="begin"/>
      </w:r>
      <w:r w:rsidRPr="00FD79DA">
        <w:instrText>HYPERLINK "https://www.mastersportal.com/scholarships/11839/otto-and-joan-hirschfeld-scholarship-in-medicine.html" \o "Otto and Joan Hirschfeld Scholarship in Medicine" \t "_blank"</w:instrText>
      </w:r>
      <w:r w:rsidRPr="00FD79DA">
        <w:fldChar w:fldCharType="separate"/>
      </w:r>
    </w:p>
    <w:p w14:paraId="3A599EAD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Provided by university</w:t>
      </w:r>
    </w:p>
    <w:p w14:paraId="1B29342F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Grant</w:t>
      </w:r>
    </w:p>
    <w:p w14:paraId="16C3A0AE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3,08,713 INR</w:t>
      </w:r>
    </w:p>
    <w:p w14:paraId="69F7F02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Deadline</w:t>
      </w:r>
    </w:p>
    <w:p w14:paraId="67C3EF50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06 Aug 2026</w:t>
      </w:r>
    </w:p>
    <w:p w14:paraId="62C0BB48" w14:textId="77777777" w:rsidR="00FD79DA" w:rsidRPr="00FD79DA" w:rsidRDefault="00FD79DA" w:rsidP="00FD79DA">
      <w:pPr>
        <w:rPr>
          <w:rStyle w:val="Hyperlink"/>
          <w:b/>
          <w:bCs/>
        </w:rPr>
      </w:pPr>
      <w:r w:rsidRPr="00FD79DA">
        <w:rPr>
          <w:rStyle w:val="Hyperlink"/>
          <w:b/>
          <w:bCs/>
        </w:rPr>
        <w:t>Otto and Joan Hirschfeld Scholarship in Medicine</w:t>
      </w:r>
    </w:p>
    <w:p w14:paraId="16DDB697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Need-based</w:t>
      </w:r>
    </w:p>
    <w:p w14:paraId="52B274E1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 xml:space="preserve">Read more about eligibility </w:t>
      </w:r>
    </w:p>
    <w:p w14:paraId="233AB428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University of Queensland</w:t>
      </w:r>
    </w:p>
    <w:p w14:paraId="1E1E22E6" w14:textId="77777777" w:rsidR="00FD79DA" w:rsidRPr="00FD79DA" w:rsidRDefault="00FD79DA" w:rsidP="00FD79DA">
      <w:pPr>
        <w:rPr>
          <w:rStyle w:val="Hyperlink"/>
        </w:rPr>
      </w:pPr>
      <w:r w:rsidRPr="00FD79DA">
        <w:rPr>
          <w:rStyle w:val="Hyperlink"/>
        </w:rPr>
        <w:t>Saint Lucia, Australia</w:t>
      </w:r>
    </w:p>
    <w:p w14:paraId="052D8629" w14:textId="77777777" w:rsidR="00FD79DA" w:rsidRPr="00FD79DA" w:rsidRDefault="00FD79DA" w:rsidP="00FD79DA">
      <w:r w:rsidRPr="00FD79DA">
        <w:fldChar w:fldCharType="end"/>
      </w:r>
    </w:p>
    <w:p w14:paraId="07BB4709" w14:textId="77777777" w:rsidR="00FD79DA" w:rsidRDefault="00FD79DA"/>
    <w:p w14:paraId="42025BB4" w14:textId="77777777" w:rsidR="00C80CCE" w:rsidRPr="00C80CCE" w:rsidRDefault="00C80CCE" w:rsidP="00C80CCE">
      <w:r w:rsidRPr="00C80CCE">
        <w:t xml:space="preserve">Scholarships below are applicable for Indian students. Please click here if you want to make changes. </w:t>
      </w:r>
    </w:p>
    <w:p w14:paraId="6F84DABC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"https://www.mastersportal.com/scholarships/11493/rangitaane-o-manawatu-scholarships.html" \o "Rangitaane O Manawatu Scholarships" \t "_blank"</w:instrText>
      </w:r>
      <w:r w:rsidRPr="00C80CCE">
        <w:fldChar w:fldCharType="separate"/>
      </w:r>
    </w:p>
    <w:p w14:paraId="56C8500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5DB35F4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55B2A3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556F70B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2F45376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31 May 2026</w:t>
      </w:r>
    </w:p>
    <w:p w14:paraId="0D6AAF4E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Rangitaane O Manawatu Scholarships</w:t>
      </w:r>
    </w:p>
    <w:p w14:paraId="50D3EAB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CE1900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24604DC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1D951D05" w14:textId="77777777" w:rsidR="00C80CCE" w:rsidRPr="00C80CCE" w:rsidRDefault="00C80CCE" w:rsidP="00C80CCE">
      <w:r w:rsidRPr="00C80CCE">
        <w:fldChar w:fldCharType="end"/>
      </w:r>
    </w:p>
    <w:p w14:paraId="7C870C19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"https://www.mastersportal.com/scholarships/11547/the-sir-hugh-kawharu-masters-scholarship-for-innovation-in-science.html" \o "The Sir Hugh Kawharu Masters Scholarship for Innovation in Science" \t "_blank"</w:instrText>
      </w:r>
      <w:r w:rsidRPr="00C80CCE">
        <w:fldChar w:fldCharType="separate"/>
      </w:r>
    </w:p>
    <w:p w14:paraId="63E81FA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5B1249C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67A4BBB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5,62,085 INR</w:t>
      </w:r>
    </w:p>
    <w:p w14:paraId="35C261A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7D2A0FE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30 Aug 2026</w:t>
      </w:r>
    </w:p>
    <w:p w14:paraId="51B0D387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The Sir Hugh Kawharu Masters Scholarship for Innovation in Science</w:t>
      </w:r>
    </w:p>
    <w:p w14:paraId="07AFCE5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7E8ABEF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2BCCAC6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65FF88F8" w14:textId="77777777" w:rsidR="00C80CCE" w:rsidRPr="00C80CCE" w:rsidRDefault="00C80CCE" w:rsidP="00C80CCE">
      <w:r w:rsidRPr="00C80CCE">
        <w:fldChar w:fldCharType="end"/>
      </w:r>
    </w:p>
    <w:p w14:paraId="173674DA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"https://www.mastersportal.com/scholarships/9554/chevening-scholarship.html" \o "Chevening Scholarship" \t "_blank"</w:instrText>
      </w:r>
      <w:r w:rsidRPr="00C80CCE">
        <w:fldChar w:fldCharType="separate"/>
      </w:r>
    </w:p>
    <w:p w14:paraId="1F2D921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324AF78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0106576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6B53B2B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04FC7F2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09 Jul 2026</w:t>
      </w:r>
    </w:p>
    <w:p w14:paraId="65A62094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lastRenderedPageBreak/>
        <w:t>Chevening Scholarship</w:t>
      </w:r>
    </w:p>
    <w:p w14:paraId="313CB6D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013E3CBB" w14:textId="66964578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drawing>
          <wp:inline distT="0" distB="0" distL="0" distR="0" wp14:anchorId="36767BAF" wp14:editId="020DCDA1">
            <wp:extent cx="342900" cy="342900"/>
            <wp:effectExtent l="0" t="0" r="0" b="0"/>
            <wp:docPr id="237615247" name="Picture 104" descr="University of Hertfordshire">
              <a:hlinkClick xmlns:a="http://schemas.openxmlformats.org/drawingml/2006/main" r:id="rId85" tgtFrame="&quot;_blank&quot;" tooltip="&quot;Cheven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University of Hertfordshire">
                      <a:hlinkClick r:id="rId85" tgtFrame="&quot;_blank&quot;" tooltip="&quot;Cheven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8C6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Hertfordshire</w:t>
      </w:r>
    </w:p>
    <w:p w14:paraId="359232C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Hatfield, United Kingdom</w:t>
      </w:r>
    </w:p>
    <w:p w14:paraId="44B3549C" w14:textId="77777777" w:rsidR="00C80CCE" w:rsidRPr="00C80CCE" w:rsidRDefault="00C80CCE" w:rsidP="00C80CCE">
      <w:r w:rsidRPr="00C80CCE">
        <w:fldChar w:fldCharType="end"/>
      </w:r>
    </w:p>
    <w:p w14:paraId="2EC1CDB9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"https://www.mastersportal.com/scholarships/11966/anu-global-diversity-scholarship.html" \o "ANU Global Diversity Scholarship" \t "_blank"</w:instrText>
      </w:r>
      <w:r w:rsidRPr="00C80CCE">
        <w:fldChar w:fldCharType="separate"/>
      </w:r>
    </w:p>
    <w:p w14:paraId="5BFDFF0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3A2CD08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6448E55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12,86,303 INR</w:t>
      </w:r>
    </w:p>
    <w:p w14:paraId="5B92548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7C2964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1F0C7265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ANU Global Diversity Scholarship</w:t>
      </w:r>
    </w:p>
    <w:p w14:paraId="3B8D5A8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38D755C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3802472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4A705BD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537F20B0" w14:textId="77777777" w:rsidR="00C80CCE" w:rsidRPr="00C80CCE" w:rsidRDefault="00C80CCE" w:rsidP="00C80CCE">
      <w:r w:rsidRPr="00C80CCE">
        <w:fldChar w:fldCharType="end"/>
      </w:r>
    </w:p>
    <w:p w14:paraId="4F15EFE1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"https://www.mastersportal.com/scholarships/11471/new-zealand-seniors-aged-care-futures-grant.html" \o "New Zealand Seniors Aged Care Futures Grant" \t "_blank"</w:instrText>
      </w:r>
      <w:r w:rsidRPr="00C80CCE">
        <w:fldChar w:fldCharType="separate"/>
      </w:r>
    </w:p>
    <w:p w14:paraId="17A072D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01617AD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13B3604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2,81,042 INR</w:t>
      </w:r>
    </w:p>
    <w:p w14:paraId="6382590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A9DDB2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30 Oct 2026</w:t>
      </w:r>
    </w:p>
    <w:p w14:paraId="34ECA66E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New Zealand Seniors Aged Care Futures Grant</w:t>
      </w:r>
    </w:p>
    <w:p w14:paraId="75B9A63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E29BD0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5244BE7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324C5CE9" w14:textId="77777777" w:rsidR="00C80CCE" w:rsidRPr="00C80CCE" w:rsidRDefault="00C80CCE" w:rsidP="00C80CCE">
      <w:r w:rsidRPr="00C80CCE">
        <w:fldChar w:fldCharType="end"/>
      </w:r>
    </w:p>
    <w:p w14:paraId="36952386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"https://www.mastersportal.com/scholarships/10517/student-exchange-scholarship.html" \o "Student Exchange Scholarship" \t "_blank"</w:instrText>
      </w:r>
      <w:r w:rsidRPr="00C80CCE">
        <w:fldChar w:fldCharType="separate"/>
      </w:r>
    </w:p>
    <w:p w14:paraId="12808D1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68B19B2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0099DAF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56,208 INR</w:t>
      </w:r>
    </w:p>
    <w:p w14:paraId="29713D1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7841B0F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31 Jul 2026</w:t>
      </w:r>
    </w:p>
    <w:p w14:paraId="0B2FB524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Student Exchange Scholarship</w:t>
      </w:r>
    </w:p>
    <w:p w14:paraId="4044CC1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2A55858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2DF0BF0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07DE06E1" w14:textId="77777777" w:rsidR="00C80CCE" w:rsidRPr="00C80CCE" w:rsidRDefault="00C80CCE" w:rsidP="00C80CCE">
      <w:r w:rsidRPr="00C80CCE">
        <w:fldChar w:fldCharType="end"/>
      </w:r>
    </w:p>
    <w:p w14:paraId="6BBA9F35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"https://www.mastersportal.com/scholarships/11470/new-zealand-plant-protection-society-research-scholarship.html" \o "New Zealand Plant Protection Society Research Scholarship" \t "_blank"</w:instrText>
      </w:r>
      <w:r w:rsidRPr="00C80CCE">
        <w:fldChar w:fldCharType="separate"/>
      </w:r>
    </w:p>
    <w:p w14:paraId="717A9A4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077E8B7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1CB901B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008386C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50D623B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12 Oct 2026</w:t>
      </w:r>
    </w:p>
    <w:p w14:paraId="4225B9EA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lastRenderedPageBreak/>
        <w:t>New Zealand Plant Protection Society Research Scholarship</w:t>
      </w:r>
    </w:p>
    <w:p w14:paraId="3C5A2A6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A19E74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7ECA15D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29B48F6E" w14:textId="77777777" w:rsidR="00C80CCE" w:rsidRPr="00C80CCE" w:rsidRDefault="00C80CCE" w:rsidP="00C80CCE">
      <w:r w:rsidRPr="00C80CCE">
        <w:fldChar w:fldCharType="end"/>
      </w:r>
    </w:p>
    <w:p w14:paraId="0EEF3CF7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"https://www.mastersportal.com/scholarships/11431/henry-kelsey-research-scholarships.html" \o "Henry Kelsey Research Scholarships" \t "_blank"</w:instrText>
      </w:r>
      <w:r w:rsidRPr="00C80CCE">
        <w:fldChar w:fldCharType="separate"/>
      </w:r>
    </w:p>
    <w:p w14:paraId="0B02869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7AF1B41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25974F9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38D44CE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43975B5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30 Sep 2026</w:t>
      </w:r>
    </w:p>
    <w:p w14:paraId="2096EFA5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Henry Kelsey Research Scholarships</w:t>
      </w:r>
    </w:p>
    <w:p w14:paraId="59744FC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5E25600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5AE1EB7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28134F42" w14:textId="77777777" w:rsidR="00C80CCE" w:rsidRPr="00C80CCE" w:rsidRDefault="00C80CCE" w:rsidP="00C80CCE">
      <w:r w:rsidRPr="00C80CCE">
        <w:fldChar w:fldCharType="end"/>
      </w:r>
    </w:p>
    <w:p w14:paraId="07D469B3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"https://www.mastersportal.com/scholarships/13224/kloeden-foundation-forestry-grant.html" \o "Kloeden Foundation Forestry Grant" \t "_blank"</w:instrText>
      </w:r>
      <w:r w:rsidRPr="00C80CCE">
        <w:fldChar w:fldCharType="separate"/>
      </w:r>
    </w:p>
    <w:p w14:paraId="7AE7BFE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27B9225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0467F49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3,43,014 INR</w:t>
      </w:r>
    </w:p>
    <w:p w14:paraId="231E540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5D89E22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0DB62E64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Kloeden Foundation Forestry Grant</w:t>
      </w:r>
    </w:p>
    <w:p w14:paraId="211E709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27D24EE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4A2921D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270545D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10547304" w14:textId="77777777" w:rsidR="00C80CCE" w:rsidRPr="00C80CCE" w:rsidRDefault="00C80CCE" w:rsidP="00C80CCE">
      <w:r w:rsidRPr="00C80CCE">
        <w:fldChar w:fldCharType="end"/>
      </w:r>
    </w:p>
    <w:p w14:paraId="12CD1F3F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"https://www.mastersportal.com/scholarships/11481/pukehou-pout-scholarship.html" \o "Pukehou Poutū Scholarship" \t "_blank"</w:instrText>
      </w:r>
      <w:r w:rsidRPr="00C80CCE">
        <w:fldChar w:fldCharType="separate"/>
      </w:r>
    </w:p>
    <w:p w14:paraId="62346F9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10AA5E3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72EDDDD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2A655EB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0DEFA75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30 Sep 2026</w:t>
      </w:r>
    </w:p>
    <w:p w14:paraId="3DF4718D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Pukehou Poutū Scholarship</w:t>
      </w:r>
    </w:p>
    <w:p w14:paraId="65B5151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EF748F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1FB7AA6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64116744" w14:textId="77777777" w:rsidR="00C80CCE" w:rsidRPr="00C80CCE" w:rsidRDefault="00C80CCE" w:rsidP="00C80CCE">
      <w:r w:rsidRPr="00C80CCE">
        <w:fldChar w:fldCharType="end"/>
      </w:r>
    </w:p>
    <w:p w14:paraId="0AB395D7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"https://www.mastersportal.com/scholarships/12038/college-of-health-and-medicine-deans-global-scholarship.html" \o "College of Health and Medicine Dean's Global Scholarship" \t "_blank"</w:instrText>
      </w:r>
      <w:r w:rsidRPr="00C80CCE">
        <w:fldChar w:fldCharType="separate"/>
      </w:r>
    </w:p>
    <w:p w14:paraId="26880F6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4CC4BCE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328F26B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6,86,028 INR</w:t>
      </w:r>
    </w:p>
    <w:p w14:paraId="38CCCA3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23767F5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1400F565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College of Health and Medicine Dean's Global Scholarship</w:t>
      </w:r>
    </w:p>
    <w:p w14:paraId="03D2D8A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4ACEDBB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lastRenderedPageBreak/>
        <w:t xml:space="preserve">Read more about eligibility </w:t>
      </w:r>
    </w:p>
    <w:p w14:paraId="7CCF827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3FCC4B7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1B791930" w14:textId="77777777" w:rsidR="00C80CCE" w:rsidRPr="00C80CCE" w:rsidRDefault="00C80CCE" w:rsidP="00C80CCE">
      <w:r w:rsidRPr="00C80CCE">
        <w:fldChar w:fldCharType="end"/>
      </w:r>
    </w:p>
    <w:p w14:paraId="0FC7F5F2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"https://www.mastersportal.com/scholarships/11970/anu-college-of-law-international-partners-scholarship.html" \o "ANU College of Law International Partners Scholarship" \t "_blank"</w:instrText>
      </w:r>
      <w:r w:rsidRPr="00C80CCE">
        <w:fldChar w:fldCharType="separate"/>
      </w:r>
    </w:p>
    <w:p w14:paraId="0532FE8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105B9B6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2565526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3B17E62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EE6509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04AEC7EA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ANU College of Law International Partners Scholarship</w:t>
      </w:r>
    </w:p>
    <w:p w14:paraId="403816A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42CACD4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7932F6B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33307C7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66249A5B" w14:textId="77777777" w:rsidR="00C80CCE" w:rsidRPr="00C80CCE" w:rsidRDefault="00C80CCE" w:rsidP="00C80CCE">
      <w:r w:rsidRPr="00C80CCE">
        <w:fldChar w:fldCharType="end"/>
      </w:r>
    </w:p>
    <w:p w14:paraId="254271D2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"https://www.mastersportal.com/scholarships/9689/international-response-scholarship.html" \o "International Response Scholarship" \t "_blank"</w:instrText>
      </w:r>
      <w:r w:rsidRPr="00C80CCE">
        <w:fldChar w:fldCharType="separate"/>
      </w:r>
    </w:p>
    <w:p w14:paraId="01155A3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2B318F3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274F4E0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11,39,948 INR</w:t>
      </w:r>
    </w:p>
    <w:p w14:paraId="28703D5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74EEF56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26 May 2026</w:t>
      </w:r>
    </w:p>
    <w:p w14:paraId="0E4A80F3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International Response Scholarship</w:t>
      </w:r>
    </w:p>
    <w:p w14:paraId="5B41AF6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01F4284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0EB9849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Goldsmiths, University of London</w:t>
      </w:r>
    </w:p>
    <w:p w14:paraId="7E21083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London, United Kingdom</w:t>
      </w:r>
    </w:p>
    <w:p w14:paraId="54456259" w14:textId="77777777" w:rsidR="00C80CCE" w:rsidRPr="00C80CCE" w:rsidRDefault="00C80CCE" w:rsidP="00C80CCE">
      <w:r w:rsidRPr="00C80CCE">
        <w:fldChar w:fldCharType="end"/>
      </w:r>
    </w:p>
    <w:p w14:paraId="04DAE30D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"https://www.mastersportal.com/scholarships/11833/faculty-of-medicine-medical-endowment-scholarship.html" \o "Faculty of Medicine Medical Endowment Scholarship" \t "_blank"</w:instrText>
      </w:r>
      <w:r w:rsidRPr="00C80CCE">
        <w:fldChar w:fldCharType="separate"/>
      </w:r>
    </w:p>
    <w:p w14:paraId="5C4520B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6305191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55A191C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3,43,014 INR</w:t>
      </w:r>
    </w:p>
    <w:p w14:paraId="32625F2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02E834A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06 Aug 2026</w:t>
      </w:r>
    </w:p>
    <w:p w14:paraId="2139B9D3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Faculty of Medicine Medical Endowment Scholarship</w:t>
      </w:r>
    </w:p>
    <w:p w14:paraId="3E9A997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Need-based</w:t>
      </w:r>
    </w:p>
    <w:p w14:paraId="4BFF25F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1660D24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Queensland</w:t>
      </w:r>
    </w:p>
    <w:p w14:paraId="1B70655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Saint Lucia, Australia</w:t>
      </w:r>
    </w:p>
    <w:p w14:paraId="41ED334B" w14:textId="77777777" w:rsidR="00C80CCE" w:rsidRPr="00C80CCE" w:rsidRDefault="00C80CCE" w:rsidP="00C80CCE">
      <w:r w:rsidRPr="00C80CCE">
        <w:fldChar w:fldCharType="end"/>
      </w:r>
    </w:p>
    <w:p w14:paraId="43D598EA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"https://www.mastersportal.com/scholarships/9798/government-of-ireland-international-education-scholarships.html" \o "Government of Ireland International Education Scholarships" \t "_blank"</w:instrText>
      </w:r>
      <w:r w:rsidRPr="00C80CCE">
        <w:fldChar w:fldCharType="separate"/>
      </w:r>
    </w:p>
    <w:p w14:paraId="74582C9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75B35FB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7D6AE40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11,15,230 INR</w:t>
      </w:r>
    </w:p>
    <w:p w14:paraId="08BB2C4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0F9E4EC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4740D77F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Government of Ireland International Education Scholarships</w:t>
      </w:r>
    </w:p>
    <w:p w14:paraId="1D980D9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lastRenderedPageBreak/>
        <w:t>Merit-based</w:t>
      </w:r>
    </w:p>
    <w:p w14:paraId="6D4EF7C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098492E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College Dublin</w:t>
      </w:r>
    </w:p>
    <w:p w14:paraId="3E04099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Dublin, Ireland</w:t>
      </w:r>
    </w:p>
    <w:p w14:paraId="3BF01096" w14:textId="77777777" w:rsidR="00C80CCE" w:rsidRPr="00C80CCE" w:rsidRDefault="00C80CCE" w:rsidP="00C80CCE">
      <w:r w:rsidRPr="00C80CCE">
        <w:fldChar w:fldCharType="end"/>
      </w:r>
    </w:p>
    <w:p w14:paraId="03B92F93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"https://www.mastersportal.com/scholarships/14081/research-school-of-accounting-international-grant.html" \o "Research School of Accounting International Grant" \t "_blank"</w:instrText>
      </w:r>
      <w:r w:rsidRPr="00C80CCE">
        <w:fldChar w:fldCharType="separate"/>
      </w:r>
    </w:p>
    <w:p w14:paraId="7262CF2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53B1E03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69F357B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6,86,028 INR</w:t>
      </w:r>
    </w:p>
    <w:p w14:paraId="377A3C5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6768A18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340A8BEB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Research School of Accounting International Grant</w:t>
      </w:r>
    </w:p>
    <w:p w14:paraId="13A68D3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77843E7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275D19A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39ADB49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57F6FDE5" w14:textId="77777777" w:rsidR="00C80CCE" w:rsidRPr="00C80CCE" w:rsidRDefault="00C80CCE" w:rsidP="00C80CCE">
      <w:r w:rsidRPr="00C80CCE">
        <w:fldChar w:fldCharType="end"/>
      </w:r>
    </w:p>
    <w:p w14:paraId="397714A1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"https://www.mastersportal.com/scholarships/11545/the-miss-e-l-hellaby-indigenous-grasslands-research-trust.html" \o "The Miss E L Hellaby Indigenous Grasslands Research Trust" \t "_blank"</w:instrText>
      </w:r>
      <w:r w:rsidRPr="00C80CCE">
        <w:fldChar w:fldCharType="separate"/>
      </w:r>
    </w:p>
    <w:p w14:paraId="285F478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6A487E4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7A21616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6DA19C2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6BF177B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29 Aug 2026</w:t>
      </w:r>
    </w:p>
    <w:p w14:paraId="298B5E36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The Miss E L Hellaby Indigenous Grasslands Research Trust</w:t>
      </w:r>
    </w:p>
    <w:p w14:paraId="62A9FB4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2E19E5C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3291D1D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1F2C4CA6" w14:textId="77777777" w:rsidR="00C80CCE" w:rsidRPr="00C80CCE" w:rsidRDefault="00C80CCE" w:rsidP="00C80CCE">
      <w:r w:rsidRPr="00C80CCE">
        <w:fldChar w:fldCharType="end"/>
      </w:r>
    </w:p>
    <w:p w14:paraId="0185357B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"https://www.mastersportal.com/scholarships/13159/jamie-mackie-southeast-asia-travel-grant.html" \o "Jamie Mackie Southeast Asia Travel Grant" \t "_blank"</w:instrText>
      </w:r>
      <w:r w:rsidRPr="00C80CCE">
        <w:fldChar w:fldCharType="separate"/>
      </w:r>
    </w:p>
    <w:p w14:paraId="6E61537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26CD289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279B458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2,05,809 INR</w:t>
      </w:r>
    </w:p>
    <w:p w14:paraId="0AC744F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9AE0B1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44ECCDF2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Jamie Mackie Southeast Asia Travel Grant</w:t>
      </w:r>
    </w:p>
    <w:p w14:paraId="4BA58D2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29254C5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16EE756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551ADB6A" w14:textId="77777777" w:rsidR="00C80CCE" w:rsidRPr="00C80CCE" w:rsidRDefault="00C80CCE" w:rsidP="00C80CCE">
      <w:r w:rsidRPr="00C80CCE">
        <w:fldChar w:fldCharType="end"/>
      </w:r>
    </w:p>
    <w:p w14:paraId="02605A09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"https://www.mastersportal.com/scholarships/9474/sanctuary-scholarship.html" \o "Sanctuary Scholarship" \t "_blank"</w:instrText>
      </w:r>
      <w:r w:rsidRPr="00C80CCE">
        <w:fldChar w:fldCharType="separate"/>
      </w:r>
    </w:p>
    <w:p w14:paraId="456ACDA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2D607D5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69B4BB1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5579FDF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4411487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25 May 2026</w:t>
      </w:r>
    </w:p>
    <w:p w14:paraId="66170075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Sanctuary Scholarship</w:t>
      </w:r>
    </w:p>
    <w:p w14:paraId="1B797DE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1EE06C0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lastRenderedPageBreak/>
        <w:t xml:space="preserve">Read more about eligibility </w:t>
      </w:r>
    </w:p>
    <w:p w14:paraId="229DF3BC" w14:textId="3DB8C7E1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drawing>
          <wp:inline distT="0" distB="0" distL="0" distR="0" wp14:anchorId="7A73A809" wp14:editId="153F7002">
            <wp:extent cx="342900" cy="342900"/>
            <wp:effectExtent l="0" t="0" r="0" b="0"/>
            <wp:docPr id="1618535538" name="Picture 103" descr="University of Southampton">
              <a:hlinkClick xmlns:a="http://schemas.openxmlformats.org/drawingml/2006/main" r:id="rId86" tgtFrame="&quot;_blank&quot;" tooltip="&quot;Sanctua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University of Southampton">
                      <a:hlinkClick r:id="rId86" tgtFrame="&quot;_blank&quot;" tooltip="&quot;Sanctua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31F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Southampton</w:t>
      </w:r>
    </w:p>
    <w:p w14:paraId="2334985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Southampton, United Kingdom</w:t>
      </w:r>
    </w:p>
    <w:p w14:paraId="33C4CE0B" w14:textId="77777777" w:rsidR="00C80CCE" w:rsidRPr="00C80CCE" w:rsidRDefault="00C80CCE" w:rsidP="00C80CCE">
      <w:r w:rsidRPr="00C80CCE">
        <w:fldChar w:fldCharType="end"/>
      </w:r>
    </w:p>
    <w:p w14:paraId="20215BAF" w14:textId="77777777" w:rsidR="00C80CCE" w:rsidRPr="00C80CCE" w:rsidRDefault="00C80CCE" w:rsidP="00C80CCE">
      <w:pPr>
        <w:numPr>
          <w:ilvl w:val="0"/>
          <w:numId w:val="11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"https://www.mastersportal.com/scholarships/7364/clarendon-scholarships.html" \o "Clarendon Scholarships" \t "_blank"</w:instrText>
      </w:r>
      <w:r w:rsidRPr="00C80CCE">
        <w:fldChar w:fldCharType="separate"/>
      </w:r>
    </w:p>
    <w:p w14:paraId="3AC6FA5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7E7E335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A85889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24,05,451 INR</w:t>
      </w:r>
    </w:p>
    <w:p w14:paraId="7FD61B5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53E3B69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31 Jan 2027</w:t>
      </w:r>
    </w:p>
    <w:p w14:paraId="61DFAA1F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Clarendon Scholarships</w:t>
      </w:r>
    </w:p>
    <w:p w14:paraId="5C8E521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5AF0D6C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46BC17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Oxford</w:t>
      </w:r>
    </w:p>
    <w:p w14:paraId="14E9EF2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Oxford, United Kingdom</w:t>
      </w:r>
    </w:p>
    <w:p w14:paraId="6D87E3AF" w14:textId="77777777" w:rsidR="00C80CCE" w:rsidRPr="00C80CCE" w:rsidRDefault="00C80CCE" w:rsidP="00C80CCE">
      <w:r w:rsidRPr="00C80CCE">
        <w:fldChar w:fldCharType="end"/>
      </w:r>
    </w:p>
    <w:p w14:paraId="36D320C3" w14:textId="77777777" w:rsidR="00C80CCE" w:rsidRPr="00C80CCE" w:rsidRDefault="00C80CCE" w:rsidP="00C80CCE">
      <w:r w:rsidRPr="00C80CCE">
        <w:t xml:space="preserve">3505 Scholarships </w:t>
      </w:r>
    </w:p>
    <w:p w14:paraId="5C9CB753" w14:textId="77777777" w:rsidR="00C80CCE" w:rsidRPr="00C80CCE" w:rsidRDefault="00C80CCE" w:rsidP="00C80CCE">
      <w:r w:rsidRPr="00C80CCE">
        <w:t xml:space="preserve">Scholarships below are applicable for Indian students. Please click here if you want to make changes. </w:t>
      </w:r>
    </w:p>
    <w:p w14:paraId="0331C6DE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"https://www.mastersportal.com/scholarships/10501/riddet-institute-summer-scholarship.html" \o "Riddet Institute Summer Scholarship" \t "_blank"</w:instrText>
      </w:r>
      <w:r w:rsidRPr="00C80CCE">
        <w:fldChar w:fldCharType="separate"/>
      </w:r>
    </w:p>
    <w:p w14:paraId="27A6F2B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4ABA159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5FDA70A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4,21,564 INR</w:t>
      </w:r>
    </w:p>
    <w:p w14:paraId="5A1FD49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22B614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30 Aug 2026</w:t>
      </w:r>
    </w:p>
    <w:p w14:paraId="253E972A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Riddet Institute Summer Scholarship</w:t>
      </w:r>
    </w:p>
    <w:p w14:paraId="6D39E19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090A56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2825BC1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4AAD216F" w14:textId="77777777" w:rsidR="00C80CCE" w:rsidRPr="00C80CCE" w:rsidRDefault="00C80CCE" w:rsidP="00C80CCE">
      <w:r w:rsidRPr="00C80CCE">
        <w:fldChar w:fldCharType="end"/>
      </w:r>
    </w:p>
    <w:p w14:paraId="6EE874D1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"https://www.mastersportal.com/scholarships/7364/clarendon-scholarships.html" \o "Clarendon Scholarships" \t "_blank"</w:instrText>
      </w:r>
      <w:r w:rsidRPr="00C80CCE">
        <w:fldChar w:fldCharType="separate"/>
      </w:r>
    </w:p>
    <w:p w14:paraId="66D6596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4831B33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35B43DA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24,05,451 INR</w:t>
      </w:r>
    </w:p>
    <w:p w14:paraId="5EAE549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60EFD05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31 Jan 2027</w:t>
      </w:r>
    </w:p>
    <w:p w14:paraId="6B177463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Clarendon Scholarships</w:t>
      </w:r>
    </w:p>
    <w:p w14:paraId="7DD8E64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050857B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2C19DA6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Oxford</w:t>
      </w:r>
    </w:p>
    <w:p w14:paraId="76DD645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Oxford, United Kingdom</w:t>
      </w:r>
    </w:p>
    <w:p w14:paraId="265FF251" w14:textId="77777777" w:rsidR="00C80CCE" w:rsidRPr="00C80CCE" w:rsidRDefault="00C80CCE" w:rsidP="00C80CCE">
      <w:r w:rsidRPr="00C80CCE">
        <w:fldChar w:fldCharType="end"/>
      </w:r>
    </w:p>
    <w:p w14:paraId="49DFDF9F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"https://www.mastersportal.com/scholarships/12070/emergency-accommodation-bursary.html" \o "Emergency Accommodation Bursary" \t "_blank"</w:instrText>
      </w:r>
      <w:r w:rsidRPr="00C80CCE">
        <w:fldChar w:fldCharType="separate"/>
      </w:r>
    </w:p>
    <w:p w14:paraId="2C92BA9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140C246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30DDEB3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lastRenderedPageBreak/>
        <w:t>Various benefits</w:t>
      </w:r>
    </w:p>
    <w:p w14:paraId="4C96A99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4AF4568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1AA74E22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Emergency Accommodation Bursary</w:t>
      </w:r>
    </w:p>
    <w:p w14:paraId="1F6D3BD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Need-based</w:t>
      </w:r>
    </w:p>
    <w:p w14:paraId="3C9D06D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F1B286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7FE93B1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318D25E5" w14:textId="77777777" w:rsidR="00C80CCE" w:rsidRPr="00C80CCE" w:rsidRDefault="00C80CCE" w:rsidP="00C80CCE">
      <w:r w:rsidRPr="00C80CCE">
        <w:fldChar w:fldCharType="end"/>
      </w:r>
    </w:p>
    <w:p w14:paraId="0EF386C1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"https://www.mastersportal.com/scholarships/12085/friends-of-the-school-of-music-transition-award.html" \o "Friends of the School of Music Transition Award" \t "_blank"</w:instrText>
      </w:r>
      <w:r w:rsidRPr="00C80CCE">
        <w:fldChar w:fldCharType="separate"/>
      </w:r>
    </w:p>
    <w:p w14:paraId="2F85554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29267E3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4C48E2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3,43,014 INR</w:t>
      </w:r>
    </w:p>
    <w:p w14:paraId="438EFC6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5F770EF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30 Apr 2026</w:t>
      </w:r>
    </w:p>
    <w:p w14:paraId="75869928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Friends of the School of Music Transition Award</w:t>
      </w:r>
    </w:p>
    <w:p w14:paraId="47AE9BE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109FB6E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5A376D9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1B73246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2B474268" w14:textId="77777777" w:rsidR="00C80CCE" w:rsidRPr="00C80CCE" w:rsidRDefault="00C80CCE" w:rsidP="00C80CCE">
      <w:r w:rsidRPr="00C80CCE">
        <w:fldChar w:fldCharType="end"/>
      </w:r>
    </w:p>
    <w:p w14:paraId="67CB46DA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"https://www.mastersportal.com/scholarships/12024/centre-for-critical-resources-for-the-future.html" \o "Centre for Critical Resources for the Future (CCRF)" \t "_blank"</w:instrText>
      </w:r>
      <w:r w:rsidRPr="00C80CCE">
        <w:fldChar w:fldCharType="separate"/>
      </w:r>
    </w:p>
    <w:p w14:paraId="7C6A067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0A85F07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F6625B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25,14,431 INR</w:t>
      </w:r>
    </w:p>
    <w:p w14:paraId="1CC1072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343CA68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15CC914F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Centre for Critical Resources for the Future (CCRF)</w:t>
      </w:r>
    </w:p>
    <w:p w14:paraId="63EF537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6F631A2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47EE72E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21B9E43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737456C9" w14:textId="77777777" w:rsidR="00C80CCE" w:rsidRPr="00C80CCE" w:rsidRDefault="00C80CCE" w:rsidP="00C80CCE">
      <w:r w:rsidRPr="00C80CCE">
        <w:fldChar w:fldCharType="end"/>
      </w:r>
    </w:p>
    <w:p w14:paraId="51324A30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"https://www.mastersportal.com/scholarships/4624/cf-scholarship.html" \o "CF Scholarship" \t "_blank"</w:instrText>
      </w:r>
      <w:r w:rsidRPr="00C80CCE">
        <w:fldChar w:fldCharType="separate"/>
      </w:r>
    </w:p>
    <w:p w14:paraId="1155064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05DFA34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6F876C1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394AF9B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0C5A941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09EECE3B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CF Scholarship</w:t>
      </w:r>
    </w:p>
    <w:p w14:paraId="296A6B8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72ACC9F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Yesbud University</w:t>
      </w:r>
    </w:p>
    <w:p w14:paraId="69CC654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Lusaka, Zambia</w:t>
      </w:r>
    </w:p>
    <w:p w14:paraId="6156A504" w14:textId="77777777" w:rsidR="00C80CCE" w:rsidRPr="00C80CCE" w:rsidRDefault="00C80CCE" w:rsidP="00C80CCE">
      <w:r w:rsidRPr="00C80CCE">
        <w:fldChar w:fldCharType="end"/>
      </w:r>
    </w:p>
    <w:p w14:paraId="54058230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"https://www.mastersportal.com/scholarships/11665/ethos-orthodontics-graduate-scholarship.html" \o "Ethos Orthodontics Graduate Scholarship" \t "_blank"</w:instrText>
      </w:r>
      <w:r w:rsidRPr="00C80CCE">
        <w:fldChar w:fldCharType="separate"/>
      </w:r>
    </w:p>
    <w:p w14:paraId="72604F5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73CFB52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0264C9F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lastRenderedPageBreak/>
        <w:t>13,72,057 INR</w:t>
      </w:r>
    </w:p>
    <w:p w14:paraId="6FA5093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296009F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646BC22A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Ethos Orthodontics Graduate Scholarship</w:t>
      </w:r>
    </w:p>
    <w:p w14:paraId="1504B94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7143869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Queensland</w:t>
      </w:r>
    </w:p>
    <w:p w14:paraId="4690485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Saint Lucia, Australia</w:t>
      </w:r>
    </w:p>
    <w:p w14:paraId="28343601" w14:textId="77777777" w:rsidR="00C80CCE" w:rsidRPr="00C80CCE" w:rsidRDefault="00C80CCE" w:rsidP="00C80CCE">
      <w:r w:rsidRPr="00C80CCE">
        <w:fldChar w:fldCharType="end"/>
      </w:r>
    </w:p>
    <w:p w14:paraId="76089CA0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"https://www.mastersportal.com/scholarships/11924/agent-based-modelling-scholarship.html" \o "Agent Based Modelling Scholarship" \t "_blank"</w:instrText>
      </w:r>
      <w:r w:rsidRPr="00C80CCE">
        <w:fldChar w:fldCharType="separate"/>
      </w:r>
    </w:p>
    <w:p w14:paraId="436DA54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606A781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6F8D3E3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18,97,006 INR</w:t>
      </w:r>
    </w:p>
    <w:p w14:paraId="1899224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45C56E6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4228AF52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Agent Based Modelling Scholarship</w:t>
      </w:r>
    </w:p>
    <w:p w14:paraId="2DDAB11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39C859B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5627326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38C465B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617FEDD5" w14:textId="77777777" w:rsidR="00C80CCE" w:rsidRPr="00C80CCE" w:rsidRDefault="00C80CCE" w:rsidP="00C80CCE">
      <w:r w:rsidRPr="00C80CCE">
        <w:fldChar w:fldCharType="end"/>
      </w:r>
    </w:p>
    <w:p w14:paraId="03D3ECFC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"https://www.mastersportal.com/scholarships/14629/editor-worlds-2026-first-generation-graduate-student-scholarship.html" \o "Editor World's 2026 First-Generation Graduate Student Scholarship" \t "_blank"</w:instrText>
      </w:r>
      <w:r w:rsidRPr="00C80CCE">
        <w:fldChar w:fldCharType="separate"/>
      </w:r>
    </w:p>
    <w:p w14:paraId="7437228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Independent provider</w:t>
      </w:r>
    </w:p>
    <w:p w14:paraId="0234DB4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0CE0AC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95,191 INR</w:t>
      </w:r>
    </w:p>
    <w:p w14:paraId="3B80BDD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5500363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31 May 2026</w:t>
      </w:r>
    </w:p>
    <w:p w14:paraId="042C32D9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Editor World's 2026 First-Generation Graduate Student Scholarship</w:t>
      </w:r>
    </w:p>
    <w:p w14:paraId="2EA76D0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680E4FE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081B364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Editor World LLC</w:t>
      </w:r>
    </w:p>
    <w:p w14:paraId="16FDAC2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Location not available</w:t>
      </w:r>
    </w:p>
    <w:p w14:paraId="1CC1A7F6" w14:textId="77777777" w:rsidR="00C80CCE" w:rsidRPr="00C80CCE" w:rsidRDefault="00C80CCE" w:rsidP="00C80CCE">
      <w:r w:rsidRPr="00C80CCE">
        <w:fldChar w:fldCharType="end"/>
      </w:r>
    </w:p>
    <w:p w14:paraId="4C555BC3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"https://www.mastersportal.com/scholarships/3635/csu-refugee-and-asylum-seeker-scholarship.html" \o "CSU Refugee and Asylum Seeker Scholarship" \t "_blank"</w:instrText>
      </w:r>
      <w:r w:rsidRPr="00C80CCE">
        <w:fldChar w:fldCharType="separate"/>
      </w:r>
    </w:p>
    <w:p w14:paraId="01AE280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114336E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5A9D9D3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6BA48C3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22A4CA6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04 Feb 2027</w:t>
      </w:r>
    </w:p>
    <w:p w14:paraId="26F61EA6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CSU Refugee and Asylum Seeker Scholarship</w:t>
      </w:r>
    </w:p>
    <w:p w14:paraId="4B028D7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3BFABD5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1D3D9C27" w14:textId="3680CB56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drawing>
          <wp:inline distT="0" distB="0" distL="0" distR="0" wp14:anchorId="2F1A1384" wp14:editId="724AB14D">
            <wp:extent cx="342900" cy="342900"/>
            <wp:effectExtent l="0" t="0" r="0" b="0"/>
            <wp:docPr id="1384150994" name="Picture 108" descr="Charles Sturt University">
              <a:hlinkClick xmlns:a="http://schemas.openxmlformats.org/drawingml/2006/main" r:id="rId87" tgtFrame="&quot;_blank&quot;" tooltip="&quot;CSU Refugee and Asylum Seek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Charles Sturt University">
                      <a:hlinkClick r:id="rId87" tgtFrame="&quot;_blank&quot;" tooltip="&quot;CSU Refugee and Asylum Seek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C41D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Charles Sturt University</w:t>
      </w:r>
    </w:p>
    <w:p w14:paraId="0896750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Wagga Wagga, Australia</w:t>
      </w:r>
    </w:p>
    <w:p w14:paraId="0F144F8F" w14:textId="77777777" w:rsidR="00C80CCE" w:rsidRPr="00C80CCE" w:rsidRDefault="00C80CCE" w:rsidP="00C80CCE">
      <w:r w:rsidRPr="00C80CCE">
        <w:fldChar w:fldCharType="end"/>
      </w:r>
    </w:p>
    <w:p w14:paraId="193CD567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"https://www.mastersportal.com/scholarships/1769/ioe-centenary-masters-scholarships.html" \o "IOE Centenary Master's Scholarships" \t "_blank"</w:instrText>
      </w:r>
      <w:r w:rsidRPr="00C80CCE">
        <w:fldChar w:fldCharType="separate"/>
      </w:r>
    </w:p>
    <w:p w14:paraId="4DD3899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lastRenderedPageBreak/>
        <w:t>Provided by university</w:t>
      </w:r>
    </w:p>
    <w:p w14:paraId="4752300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37099C5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06C0867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22F40FB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080B18E7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IOE Centenary Master's Scholarships</w:t>
      </w:r>
    </w:p>
    <w:p w14:paraId="2CC7055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Need-based</w:t>
      </w:r>
    </w:p>
    <w:p w14:paraId="6A25005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288B2815" w14:textId="59BA9773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drawing>
          <wp:inline distT="0" distB="0" distL="0" distR="0" wp14:anchorId="166B8B7E" wp14:editId="1B1D9A71">
            <wp:extent cx="342900" cy="342900"/>
            <wp:effectExtent l="0" t="0" r="0" b="0"/>
            <wp:docPr id="499998119" name="Picture 107" descr="UCL">
              <a:hlinkClick xmlns:a="http://schemas.openxmlformats.org/drawingml/2006/main" r:id="rId89" tgtFrame="&quot;_blank&quot;" tooltip="&quot;IOE Centenary Master'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UCL">
                      <a:hlinkClick r:id="rId89" tgtFrame="&quot;_blank&quot;" tooltip="&quot;IOE Centenary Master'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679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UCL</w:t>
      </w:r>
    </w:p>
    <w:p w14:paraId="34CD2F3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London, United Kingdom</w:t>
      </w:r>
    </w:p>
    <w:p w14:paraId="3E99B6A3" w14:textId="77777777" w:rsidR="00C80CCE" w:rsidRPr="00C80CCE" w:rsidRDefault="00C80CCE" w:rsidP="00C80CCE">
      <w:r w:rsidRPr="00C80CCE">
        <w:fldChar w:fldCharType="end"/>
      </w:r>
    </w:p>
    <w:p w14:paraId="2A005AA4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"https://www.mastersportal.com/scholarships/11549/training-support-funds.html" \o "Training Support Funds" \t "_blank"</w:instrText>
      </w:r>
      <w:r w:rsidRPr="00C80CCE">
        <w:fldChar w:fldCharType="separate"/>
      </w:r>
    </w:p>
    <w:p w14:paraId="6AA20DB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65F5BC1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1F3C98B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72BA80D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77ED76F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6BF9F137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Training Support Funds</w:t>
      </w:r>
    </w:p>
    <w:p w14:paraId="6EA7C53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Need-based</w:t>
      </w:r>
    </w:p>
    <w:p w14:paraId="3544A62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25A7907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285E250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3EC085A5" w14:textId="77777777" w:rsidR="00C80CCE" w:rsidRPr="00C80CCE" w:rsidRDefault="00C80CCE" w:rsidP="00C80CCE">
      <w:r w:rsidRPr="00C80CCE">
        <w:fldChar w:fldCharType="end"/>
      </w:r>
    </w:p>
    <w:p w14:paraId="7AD3D292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"https://www.mastersportal.com/scholarships/10443/mary-mallon-memorial-scholarship.html" \o "Mary Mallon Memorial Scholarship" \t "_blank"</w:instrText>
      </w:r>
      <w:r w:rsidRPr="00C80CCE">
        <w:fldChar w:fldCharType="separate"/>
      </w:r>
    </w:p>
    <w:p w14:paraId="2B421DC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227C528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1677B21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56,208 INR</w:t>
      </w:r>
    </w:p>
    <w:p w14:paraId="08F8893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41B4701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29 May 2026</w:t>
      </w:r>
    </w:p>
    <w:p w14:paraId="423D519D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Mary Mallon Memorial Scholarship</w:t>
      </w:r>
    </w:p>
    <w:p w14:paraId="4570C86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12C5057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2B705FB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1115622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7C6418A2" w14:textId="77777777" w:rsidR="00C80CCE" w:rsidRPr="00C80CCE" w:rsidRDefault="00C80CCE" w:rsidP="00C80CCE">
      <w:r w:rsidRPr="00C80CCE">
        <w:fldChar w:fldCharType="end"/>
      </w:r>
    </w:p>
    <w:p w14:paraId="2711F936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"https://www.mastersportal.com/scholarships/11422/frank-sydenham-scholarships.html" \o "Frank Sydenham Scholarships" \t "_blank"</w:instrText>
      </w:r>
      <w:r w:rsidRPr="00C80CCE">
        <w:fldChar w:fldCharType="separate"/>
      </w:r>
    </w:p>
    <w:p w14:paraId="779257E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4443C14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765A20F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7AAEDC8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214FD1C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26 Sep 2026</w:t>
      </w:r>
    </w:p>
    <w:p w14:paraId="0E2FC74B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Frank Sydenham Scholarships</w:t>
      </w:r>
    </w:p>
    <w:p w14:paraId="59FD2F5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10EAF3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0B64C62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34133CC2" w14:textId="77777777" w:rsidR="00C80CCE" w:rsidRPr="00C80CCE" w:rsidRDefault="00C80CCE" w:rsidP="00C80CCE">
      <w:r w:rsidRPr="00C80CCE">
        <w:lastRenderedPageBreak/>
        <w:fldChar w:fldCharType="end"/>
      </w:r>
    </w:p>
    <w:p w14:paraId="610EAFD9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"https://www.mastersportal.com/scholarships/11822/catherine-thorp-cramb-prize-in-doctors-mental-health.html" \o "Catherine Thorp-Cramb Prize in Doctors' Mental Health" \t "_blank"</w:instrText>
      </w:r>
      <w:r w:rsidRPr="00C80CCE">
        <w:fldChar w:fldCharType="separate"/>
      </w:r>
    </w:p>
    <w:p w14:paraId="0B7CFBB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54D153D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7D89B64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68,603 INR</w:t>
      </w:r>
    </w:p>
    <w:p w14:paraId="27224F2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6A428BB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26 May 2026</w:t>
      </w:r>
    </w:p>
    <w:p w14:paraId="15F6C672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Catherine Thorp-Cramb Prize in Doctors' Mental Health</w:t>
      </w:r>
    </w:p>
    <w:p w14:paraId="3727CA8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0C91389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3A35D93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Queensland</w:t>
      </w:r>
    </w:p>
    <w:p w14:paraId="3EDC032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Saint Lucia, Australia</w:t>
      </w:r>
    </w:p>
    <w:p w14:paraId="1972C585" w14:textId="77777777" w:rsidR="00C80CCE" w:rsidRPr="00C80CCE" w:rsidRDefault="00C80CCE" w:rsidP="00C80CCE">
      <w:r w:rsidRPr="00C80CCE">
        <w:fldChar w:fldCharType="end"/>
      </w:r>
    </w:p>
    <w:p w14:paraId="63102F92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"https://www.mastersportal.com/scholarships/11558/zespri-horticultural-scholarship.html" \o "Zespri Horticultural Scholarship" \t "_blank"</w:instrText>
      </w:r>
      <w:r w:rsidRPr="00C80CCE">
        <w:fldChar w:fldCharType="separate"/>
      </w:r>
    </w:p>
    <w:p w14:paraId="7EFDCCF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69AD83F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0AC58F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5,62,085 INR</w:t>
      </w:r>
    </w:p>
    <w:p w14:paraId="2EDF064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3D01A5B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05 Oct 2026</w:t>
      </w:r>
    </w:p>
    <w:p w14:paraId="034047D6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Zespri Horticultural Scholarship</w:t>
      </w:r>
    </w:p>
    <w:p w14:paraId="5410A01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1CDAEA9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1566E8A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27F8AFFB" w14:textId="77777777" w:rsidR="00C80CCE" w:rsidRPr="00C80CCE" w:rsidRDefault="00C80CCE" w:rsidP="00C80CCE">
      <w:r w:rsidRPr="00C80CCE">
        <w:fldChar w:fldCharType="end"/>
      </w:r>
    </w:p>
    <w:p w14:paraId="0A83EB15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"https://www.mastersportal.com/scholarships/11411/dick-and-mary-earle-scholarship-in-technology.html" \o "Dick and Mary Earle Scholarship in Technology" \t "_blank"</w:instrText>
      </w:r>
      <w:r w:rsidRPr="00C80CCE">
        <w:fldChar w:fldCharType="separate"/>
      </w:r>
    </w:p>
    <w:p w14:paraId="01DE2F4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43C804B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6B6AB9F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14,05,212 INR</w:t>
      </w:r>
    </w:p>
    <w:p w14:paraId="786D8B3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D822C9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30 Jun 2026</w:t>
      </w:r>
    </w:p>
    <w:p w14:paraId="25F4BF6C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Dick and Mary Earle Scholarship in Technology</w:t>
      </w:r>
    </w:p>
    <w:p w14:paraId="396058A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4036681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02434D1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6AF20B74" w14:textId="77777777" w:rsidR="00C80CCE" w:rsidRPr="00C80CCE" w:rsidRDefault="00C80CCE" w:rsidP="00C80CCE">
      <w:r w:rsidRPr="00C80CCE">
        <w:fldChar w:fldCharType="end"/>
      </w:r>
    </w:p>
    <w:p w14:paraId="62AE4AA4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"https://www.mastersportal.com/scholarships/649/stipendium-hungaricum-scholarship.html" \o "Stipendium Hungaricum Scholarship" \t "_blank"</w:instrText>
      </w:r>
      <w:r w:rsidRPr="00C80CCE">
        <w:fldChar w:fldCharType="separate"/>
      </w:r>
    </w:p>
    <w:p w14:paraId="53725CE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6562F64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208E5B3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104DC53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292A07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1E231A3A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Stipendium Hungaricum Scholarship</w:t>
      </w:r>
    </w:p>
    <w:p w14:paraId="43B1D57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18584C5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0E75925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Debrecen</w:t>
      </w:r>
    </w:p>
    <w:p w14:paraId="4F7B697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Debrecen, Hungary</w:t>
      </w:r>
    </w:p>
    <w:p w14:paraId="4C8B03D4" w14:textId="77777777" w:rsidR="00C80CCE" w:rsidRPr="00C80CCE" w:rsidRDefault="00C80CCE" w:rsidP="00C80CCE">
      <w:r w:rsidRPr="00C80CCE">
        <w:fldChar w:fldCharType="end"/>
      </w:r>
    </w:p>
    <w:p w14:paraId="0C1EBBED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lastRenderedPageBreak/>
        <w:fldChar w:fldCharType="begin"/>
      </w:r>
      <w:r w:rsidRPr="00C80CCE">
        <w:instrText>HYPERLINK "https://www.mastersportal.com/scholarships/11542/the-john-burns-award-for-courage-and-perseverance.html" \o "The John Burns Award for Courage and Perseverance" \t "_blank"</w:instrText>
      </w:r>
      <w:r w:rsidRPr="00C80CCE">
        <w:fldChar w:fldCharType="separate"/>
      </w:r>
    </w:p>
    <w:p w14:paraId="121C39C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5FE085F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380414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2A56086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418C502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29 Sep 2026</w:t>
      </w:r>
    </w:p>
    <w:p w14:paraId="3EEC8725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The John Burns Award for Courage and Perseverance</w:t>
      </w:r>
    </w:p>
    <w:p w14:paraId="1309642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A53A0C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254BDB1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6A21EC28" w14:textId="77777777" w:rsidR="00C80CCE" w:rsidRPr="00C80CCE" w:rsidRDefault="00C80CCE" w:rsidP="00C80CCE">
      <w:r w:rsidRPr="00C80CCE">
        <w:fldChar w:fldCharType="end"/>
      </w:r>
    </w:p>
    <w:p w14:paraId="326DA7B4" w14:textId="77777777" w:rsidR="00C80CCE" w:rsidRPr="00C80CCE" w:rsidRDefault="00C80CCE" w:rsidP="00C80CCE">
      <w:pPr>
        <w:numPr>
          <w:ilvl w:val="0"/>
          <w:numId w:val="12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"https://www.mastersportal.com/scholarships/11684/school-of-music-hdr-scholarship.html" \o "School of Music HDR Scholarship" \t "_blank"</w:instrText>
      </w:r>
      <w:r w:rsidRPr="00C80CCE">
        <w:fldChar w:fldCharType="separate"/>
      </w:r>
    </w:p>
    <w:p w14:paraId="33C770D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053FE64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7F712DC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1,37,206 INR</w:t>
      </w:r>
    </w:p>
    <w:p w14:paraId="33F5B67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746582E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755B3D3E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School of Music HDR Scholarship</w:t>
      </w:r>
    </w:p>
    <w:p w14:paraId="48495A4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4118244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5634F8F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Queensland</w:t>
      </w:r>
    </w:p>
    <w:p w14:paraId="493FB32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Saint Lucia, Australia</w:t>
      </w:r>
    </w:p>
    <w:p w14:paraId="2BC9E64C" w14:textId="77777777" w:rsidR="00C80CCE" w:rsidRPr="00C80CCE" w:rsidRDefault="00C80CCE" w:rsidP="00C80CCE">
      <w:r w:rsidRPr="00C80CCE">
        <w:fldChar w:fldCharType="end"/>
      </w:r>
    </w:p>
    <w:p w14:paraId="2762459D" w14:textId="77777777" w:rsidR="00C80CCE" w:rsidRPr="00C80CCE" w:rsidRDefault="00C80CCE" w:rsidP="00C80CCE">
      <w:r w:rsidRPr="00C80CCE">
        <w:t xml:space="preserve">Scholarships below are applicable for Indian students. Please click here if you want to make changes. </w:t>
      </w:r>
    </w:p>
    <w:p w14:paraId="00156A16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"https://www.mastersportal.com/scholarships/11542/the-john-burns-award-for-courage-and-perseverance.html" \o "The John Burns Award for Courage and Perseverance" \t "_blank"</w:instrText>
      </w:r>
      <w:r w:rsidRPr="00C80CCE">
        <w:fldChar w:fldCharType="separate"/>
      </w:r>
    </w:p>
    <w:p w14:paraId="50937D7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4542511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1C2EED8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4F5B10A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739AFB3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29 Sep 2026</w:t>
      </w:r>
    </w:p>
    <w:p w14:paraId="1BA41BF7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The John Burns Award for Courage and Perseverance</w:t>
      </w:r>
    </w:p>
    <w:p w14:paraId="01D1820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5D75782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7E8FE39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711BCE48" w14:textId="77777777" w:rsidR="00C80CCE" w:rsidRPr="00C80CCE" w:rsidRDefault="00C80CCE" w:rsidP="00C80CCE">
      <w:r w:rsidRPr="00C80CCE">
        <w:fldChar w:fldCharType="end"/>
      </w:r>
    </w:p>
    <w:p w14:paraId="52C58EAD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"https://www.mastersportal.com/scholarships/11406/coastal-people-southern-skies-postgraduate-scholarships.html" \o "Coastal People: Southern Skies Postgraduate Scholarships" \t "_blank"</w:instrText>
      </w:r>
      <w:r w:rsidRPr="00C80CCE">
        <w:fldChar w:fldCharType="separate"/>
      </w:r>
    </w:p>
    <w:p w14:paraId="7FFF59B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0220A2C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3911B79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77BCC2A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F850E6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30 Apr 2026</w:t>
      </w:r>
    </w:p>
    <w:p w14:paraId="4E86A863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Coastal People: Southern Skies Postgraduate Scholarships</w:t>
      </w:r>
    </w:p>
    <w:p w14:paraId="1EF6BA6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7A5AC6F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07906DC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4AD0B9B8" w14:textId="77777777" w:rsidR="00C80CCE" w:rsidRPr="00C80CCE" w:rsidRDefault="00C80CCE" w:rsidP="00C80CCE">
      <w:r w:rsidRPr="00C80CCE">
        <w:fldChar w:fldCharType="end"/>
      </w:r>
    </w:p>
    <w:p w14:paraId="4471B1CB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lastRenderedPageBreak/>
        <w:fldChar w:fldCharType="begin"/>
      </w:r>
      <w:r w:rsidRPr="00C80CCE">
        <w:instrText>HYPERLINK "https://www.mastersportal.com/scholarships/14628/reel-fathers-rights-fathers-advocacy-scholarship.html" \o "Reel Fathers Rights Fathers’ Advocacy Scholarship" \t "_blank"</w:instrText>
      </w:r>
      <w:r w:rsidRPr="00C80CCE">
        <w:fldChar w:fldCharType="separate"/>
      </w:r>
    </w:p>
    <w:p w14:paraId="58BE8C7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Independent provider</w:t>
      </w:r>
    </w:p>
    <w:p w14:paraId="211EA0C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2F0A779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2,37,976 INR</w:t>
      </w:r>
    </w:p>
    <w:p w14:paraId="3F9B97E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4F1F58E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31 May 2026</w:t>
      </w:r>
    </w:p>
    <w:p w14:paraId="00A2638C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Reel Fathers Rights Fathers’ Advocacy Scholarship</w:t>
      </w:r>
    </w:p>
    <w:p w14:paraId="70D1AC3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36C91A0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Reel Fathers Rights</w:t>
      </w:r>
    </w:p>
    <w:p w14:paraId="5BF7F4E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Location not available</w:t>
      </w:r>
    </w:p>
    <w:p w14:paraId="527A2504" w14:textId="77777777" w:rsidR="00C80CCE" w:rsidRPr="00C80CCE" w:rsidRDefault="00C80CCE" w:rsidP="00C80CCE">
      <w:r w:rsidRPr="00C80CCE">
        <w:fldChar w:fldCharType="end"/>
      </w:r>
    </w:p>
    <w:p w14:paraId="32EAFD05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"https://www.mastersportal.com/scholarships/10105/international-chinese-language-teachers-scholarship.html" \o "International Chinese Language Teachers Scholarship" \t "_blank"</w:instrText>
      </w:r>
      <w:r w:rsidRPr="00C80CCE">
        <w:fldChar w:fldCharType="separate"/>
      </w:r>
    </w:p>
    <w:p w14:paraId="7BF9783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2C86AAA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54EAC0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762B5C9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788B0B7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31 Oct 2026</w:t>
      </w:r>
    </w:p>
    <w:p w14:paraId="094346D2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International Chinese Language Teachers Scholarship</w:t>
      </w:r>
    </w:p>
    <w:p w14:paraId="7500AC7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35E6658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2D2646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Zhejiang University</w:t>
      </w:r>
    </w:p>
    <w:p w14:paraId="3C63AF1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Hangzhou, China</w:t>
      </w:r>
    </w:p>
    <w:p w14:paraId="574205F6" w14:textId="77777777" w:rsidR="00C80CCE" w:rsidRPr="00C80CCE" w:rsidRDefault="00C80CCE" w:rsidP="00C80CCE">
      <w:r w:rsidRPr="00C80CCE">
        <w:fldChar w:fldCharType="end"/>
      </w:r>
    </w:p>
    <w:p w14:paraId="1AEB9612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"https://www.mastersportal.com/scholarships/14185/eui-widening-europe-programme.html" \o "EUI Widening Europe Programme" \t "_blank"</w:instrText>
      </w:r>
      <w:r w:rsidRPr="00C80CCE">
        <w:fldChar w:fldCharType="separate"/>
      </w:r>
    </w:p>
    <w:p w14:paraId="5AE8F30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35BF254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0105422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41C7783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C5C53C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1D064D76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EUI Widening Europe Programme</w:t>
      </w:r>
    </w:p>
    <w:p w14:paraId="15D677B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5FBC7FA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European University Institute (EUI)</w:t>
      </w:r>
    </w:p>
    <w:p w14:paraId="5D79018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Fiesole, Italy</w:t>
      </w:r>
    </w:p>
    <w:p w14:paraId="063C812C" w14:textId="77777777" w:rsidR="00C80CCE" w:rsidRPr="00C80CCE" w:rsidRDefault="00C80CCE" w:rsidP="00C80CCE">
      <w:r w:rsidRPr="00C80CCE">
        <w:fldChar w:fldCharType="end"/>
      </w:r>
    </w:p>
    <w:p w14:paraId="5A342264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"https://www.mastersportal.com/scholarships/10107/chinese-government-scholarship-type-b.html" \o "Chinese Government Scholarship - Type B" \t "_blank"</w:instrText>
      </w:r>
      <w:r w:rsidRPr="00C80CCE">
        <w:fldChar w:fldCharType="separate"/>
      </w:r>
    </w:p>
    <w:p w14:paraId="1D18330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4469EE6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2EEAD57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020CAC2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3B34E6D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31 Dec 2026</w:t>
      </w:r>
    </w:p>
    <w:p w14:paraId="77880F42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Chinese Government Scholarship - Type B</w:t>
      </w:r>
    </w:p>
    <w:p w14:paraId="39BE495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540F897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73192FF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Zhejiang University</w:t>
      </w:r>
    </w:p>
    <w:p w14:paraId="2851BDC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Hangzhou, China</w:t>
      </w:r>
    </w:p>
    <w:p w14:paraId="62E9FA78" w14:textId="77777777" w:rsidR="00C80CCE" w:rsidRPr="00C80CCE" w:rsidRDefault="00C80CCE" w:rsidP="00C80CCE">
      <w:r w:rsidRPr="00C80CCE">
        <w:fldChar w:fldCharType="end"/>
      </w:r>
    </w:p>
    <w:p w14:paraId="453AA782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"https://www.mastersportal.com/scholarships/7787/british-chevening-scholarship.html" \o "British Chevening Scholarship" \t "_blank"</w:instrText>
      </w:r>
      <w:r w:rsidRPr="00C80CCE">
        <w:fldChar w:fldCharType="separate"/>
      </w:r>
    </w:p>
    <w:p w14:paraId="7638FED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lastRenderedPageBreak/>
        <w:t>Provided by university</w:t>
      </w:r>
    </w:p>
    <w:p w14:paraId="03965FE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3AEA891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529B406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2903917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10 Aug 2026</w:t>
      </w:r>
    </w:p>
    <w:p w14:paraId="08EFF2A6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British Chevening Scholarship</w:t>
      </w:r>
    </w:p>
    <w:p w14:paraId="783C862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44F424D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5364ACF" w14:textId="62CAF370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drawing>
          <wp:inline distT="0" distB="0" distL="0" distR="0" wp14:anchorId="3C51BBE3" wp14:editId="37E83877">
            <wp:extent cx="342900" cy="342900"/>
            <wp:effectExtent l="0" t="0" r="0" b="0"/>
            <wp:docPr id="1051815320" name="Picture 112" descr="UWE Bristol (University of the West of England)">
              <a:hlinkClick xmlns:a="http://schemas.openxmlformats.org/drawingml/2006/main" r:id="rId90" tgtFrame="&quot;_blank&quot;" tooltip="&quot;British Cheven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UWE Bristol (University of the West of England)">
                      <a:hlinkClick r:id="rId90" tgtFrame="&quot;_blank&quot;" tooltip="&quot;British Cheven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0C6F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UWE Bristol (University of the West of England)</w:t>
      </w:r>
    </w:p>
    <w:p w14:paraId="403D841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Bristol, United Kingdom</w:t>
      </w:r>
    </w:p>
    <w:p w14:paraId="13012D2A" w14:textId="77777777" w:rsidR="00C80CCE" w:rsidRPr="00C80CCE" w:rsidRDefault="00C80CCE" w:rsidP="00C80CCE">
      <w:r w:rsidRPr="00C80CCE">
        <w:fldChar w:fldCharType="end"/>
      </w:r>
    </w:p>
    <w:p w14:paraId="2F2E70B0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"https://www.mastersportal.com/scholarships/9245/radma-doctoral-studies-programme.html" \o "RADMA Doctoral Studies Programme" \t "_blank"</w:instrText>
      </w:r>
      <w:r w:rsidRPr="00C80CCE">
        <w:fldChar w:fldCharType="separate"/>
      </w:r>
    </w:p>
    <w:p w14:paraId="23A5CDE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2AD8F91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60D825C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32,72,457 INR</w:t>
      </w:r>
    </w:p>
    <w:p w14:paraId="5F2EB90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E7E45E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6D4C4D09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RADMA Doctoral Studies Programme</w:t>
      </w:r>
    </w:p>
    <w:p w14:paraId="2334533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29697C6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4ED6A5A8" w14:textId="2EEBC2CE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drawing>
          <wp:inline distT="0" distB="0" distL="0" distR="0" wp14:anchorId="26A1C729" wp14:editId="52374F58">
            <wp:extent cx="342900" cy="342900"/>
            <wp:effectExtent l="0" t="0" r="0" b="0"/>
            <wp:docPr id="949396163" name="Picture 111" descr="University of St Andrews">
              <a:hlinkClick xmlns:a="http://schemas.openxmlformats.org/drawingml/2006/main" r:id="rId92" tgtFrame="&quot;_blank&quot;" tooltip="&quot;RADMA Doctoral Studies Program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University of St Andrews">
                      <a:hlinkClick r:id="rId92" tgtFrame="&quot;_blank&quot;" tooltip="&quot;RADMA Doctoral Studies Program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EBE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St Andrews</w:t>
      </w:r>
    </w:p>
    <w:p w14:paraId="146F0C6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Saint Andrews, United Kingdom</w:t>
      </w:r>
    </w:p>
    <w:p w14:paraId="033A9F76" w14:textId="77777777" w:rsidR="00C80CCE" w:rsidRPr="00C80CCE" w:rsidRDefault="00C80CCE" w:rsidP="00C80CCE">
      <w:r w:rsidRPr="00C80CCE">
        <w:fldChar w:fldCharType="end"/>
      </w:r>
    </w:p>
    <w:p w14:paraId="7B042A82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"https://www.mastersportal.com/scholarships/11548/tongariro-memorial-award.html" \o "Tongariro Memorial Award" \t "_blank"</w:instrText>
      </w:r>
      <w:r w:rsidRPr="00C80CCE">
        <w:fldChar w:fldCharType="separate"/>
      </w:r>
    </w:p>
    <w:p w14:paraId="69DFC9B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494A786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8FACC9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58883C6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7D835E4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29 Sep 2026</w:t>
      </w:r>
    </w:p>
    <w:p w14:paraId="33C43EC8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Tongariro Memorial Award</w:t>
      </w:r>
    </w:p>
    <w:p w14:paraId="0AA93DA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19AFC01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0669B6B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2094057E" w14:textId="77777777" w:rsidR="00C80CCE" w:rsidRPr="00C80CCE" w:rsidRDefault="00C80CCE" w:rsidP="00C80CCE">
      <w:r w:rsidRPr="00C80CCE">
        <w:fldChar w:fldCharType="end"/>
      </w:r>
    </w:p>
    <w:p w14:paraId="69A37947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"https://www.mastersportal.com/scholarships/11958/anu-college-of-law-indigenous-justice-and-education-grant.html" \o "ANU College of Law Indigenous Justice and Education Grant" \t "_blank"</w:instrText>
      </w:r>
      <w:r w:rsidRPr="00C80CCE">
        <w:fldChar w:fldCharType="separate"/>
      </w:r>
    </w:p>
    <w:p w14:paraId="3F70961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5D3A255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1AB7CE5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2,74,411 INR</w:t>
      </w:r>
    </w:p>
    <w:p w14:paraId="187438A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3DAF007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7DB2ABB9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ANU College of Law Indigenous Justice and Education Grant</w:t>
      </w:r>
    </w:p>
    <w:p w14:paraId="4A72E32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3480137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3077E26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lastRenderedPageBreak/>
        <w:t>Australian National University</w:t>
      </w:r>
    </w:p>
    <w:p w14:paraId="02361E6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713A2997" w14:textId="77777777" w:rsidR="00C80CCE" w:rsidRPr="00C80CCE" w:rsidRDefault="00C80CCE" w:rsidP="00C80CCE">
      <w:r w:rsidRPr="00C80CCE">
        <w:fldChar w:fldCharType="end"/>
      </w:r>
    </w:p>
    <w:p w14:paraId="5F5A7892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"https://www.mastersportal.com/scholarships/9018/the-adlerbert-study-scholarships.html" \o "The Adlerbert Study Scholarships" \t "_blank"</w:instrText>
      </w:r>
      <w:r w:rsidRPr="00C80CCE">
        <w:fldChar w:fldCharType="separate"/>
      </w:r>
    </w:p>
    <w:p w14:paraId="2CD06D6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5301E5A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0AD329D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61F889C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16CA500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6A6C702F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The Adlerbert Study Scholarships</w:t>
      </w:r>
    </w:p>
    <w:p w14:paraId="5D18A6E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15C787A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22AB805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Chalmers University of Technology</w:t>
      </w:r>
    </w:p>
    <w:p w14:paraId="286824D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Göteborg, Sweden</w:t>
      </w:r>
    </w:p>
    <w:p w14:paraId="3E59F04C" w14:textId="77777777" w:rsidR="00C80CCE" w:rsidRPr="00C80CCE" w:rsidRDefault="00C80CCE" w:rsidP="00C80CCE">
      <w:r w:rsidRPr="00C80CCE">
        <w:fldChar w:fldCharType="end"/>
      </w:r>
    </w:p>
    <w:p w14:paraId="1B646330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"https://www.mastersportal.com/scholarships/14108/school-of-cybernetics-scholarship.html" \o "School of Cybernetics Scholarship" \t "_blank"</w:instrText>
      </w:r>
      <w:r w:rsidRPr="00C80CCE">
        <w:fldChar w:fldCharType="separate"/>
      </w:r>
    </w:p>
    <w:p w14:paraId="753DD82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609AB82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2A974B1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23,32,497 INR</w:t>
      </w:r>
    </w:p>
    <w:p w14:paraId="0927AD0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5225EE4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14335352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School of Cybernetics Scholarship</w:t>
      </w:r>
    </w:p>
    <w:p w14:paraId="10101A6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54D0A77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63B4A0B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2385B62A" w14:textId="77777777" w:rsidR="00C80CCE" w:rsidRPr="00C80CCE" w:rsidRDefault="00C80CCE" w:rsidP="00C80CCE">
      <w:r w:rsidRPr="00C80CCE">
        <w:fldChar w:fldCharType="end"/>
      </w:r>
    </w:p>
    <w:p w14:paraId="5BAA3981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"https://www.mastersportal.com/scholarships/9049/eth-zurich-excellence-scholarship.html" \o "ETH Zurich Excellence Scholarship" \t "_blank"</w:instrText>
      </w:r>
      <w:r w:rsidRPr="00C80CCE">
        <w:fldChar w:fldCharType="separate"/>
      </w:r>
    </w:p>
    <w:p w14:paraId="2C6CF84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6B7EBE7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785EF92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14,61,556 INR</w:t>
      </w:r>
    </w:p>
    <w:p w14:paraId="6E8875E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041EFB3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30 Nov 2026</w:t>
      </w:r>
    </w:p>
    <w:p w14:paraId="3397B1DD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ETH Zurich Excellence Scholarship</w:t>
      </w:r>
    </w:p>
    <w:p w14:paraId="5D8F390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5A8CE31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69F1DA9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ETH Zurich - Swiss Federal Institute of Technology</w:t>
      </w:r>
    </w:p>
    <w:p w14:paraId="7E5C249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Zürich, Switzerland</w:t>
      </w:r>
    </w:p>
    <w:p w14:paraId="2FF42B6A" w14:textId="77777777" w:rsidR="00C80CCE" w:rsidRPr="00C80CCE" w:rsidRDefault="00C80CCE" w:rsidP="00C80CCE">
      <w:r w:rsidRPr="00C80CCE">
        <w:fldChar w:fldCharType="end"/>
      </w:r>
    </w:p>
    <w:p w14:paraId="45325FD8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"https://www.mastersportal.com/scholarships/11992/arc-centre-of-excellence-for-plant-energy-biology-jan-anderson-hdr-supplementary-scholarships.html" \o "ARC Centre of Excellence for Plant Energy Biology Jan Anderson HDR Supplementary Scholarships" \t "_blank"</w:instrText>
      </w:r>
      <w:r w:rsidRPr="00C80CCE">
        <w:fldChar w:fldCharType="separate"/>
      </w:r>
    </w:p>
    <w:p w14:paraId="3893AF3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14B6CC3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3C4588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4,80,220 INR</w:t>
      </w:r>
    </w:p>
    <w:p w14:paraId="5E842B7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0F8590C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31 Aug 2026</w:t>
      </w:r>
    </w:p>
    <w:p w14:paraId="12104D35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ARC Centre of Excellence for Plant Energy Biology Jan Anderson HDR Supplementary Scholarships</w:t>
      </w:r>
    </w:p>
    <w:p w14:paraId="166EAA1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2E802B4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lastRenderedPageBreak/>
        <w:t xml:space="preserve">Read more about eligibility </w:t>
      </w:r>
    </w:p>
    <w:p w14:paraId="0608B3A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16E119B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54A42140" w14:textId="77777777" w:rsidR="00C80CCE" w:rsidRPr="00C80CCE" w:rsidRDefault="00C80CCE" w:rsidP="00C80CCE">
      <w:r w:rsidRPr="00C80CCE">
        <w:fldChar w:fldCharType="end"/>
      </w:r>
    </w:p>
    <w:p w14:paraId="379C6EB0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"https://www.mastersportal.com/scholarships/11463/national-research-grant.html" \o "National Research Grant" \t "_blank"</w:instrText>
      </w:r>
      <w:r w:rsidRPr="00C80CCE">
        <w:fldChar w:fldCharType="separate"/>
      </w:r>
    </w:p>
    <w:p w14:paraId="074F38F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054A471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0D94DBA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22BC2B6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27DADB8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29 Jun 2026</w:t>
      </w:r>
    </w:p>
    <w:p w14:paraId="122579BB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National Research Grant</w:t>
      </w:r>
    </w:p>
    <w:p w14:paraId="42BBB5A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3635974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Massey University</w:t>
      </w:r>
    </w:p>
    <w:p w14:paraId="40F921B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Palmerston North, New Zealand</w:t>
      </w:r>
    </w:p>
    <w:p w14:paraId="308F0F52" w14:textId="77777777" w:rsidR="00C80CCE" w:rsidRPr="00C80CCE" w:rsidRDefault="00C80CCE" w:rsidP="00C80CCE">
      <w:r w:rsidRPr="00C80CCE">
        <w:fldChar w:fldCharType="end"/>
      </w:r>
    </w:p>
    <w:p w14:paraId="7B4B8C36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"https://www.mastersportal.com/scholarships/12011/bernard-wheelahan-latin-american-travel-grant.html" \o "Bernard Wheelahan Latin American Travel Grant" \t "_blank"</w:instrText>
      </w:r>
      <w:r w:rsidRPr="00C80CCE">
        <w:fldChar w:fldCharType="separate"/>
      </w:r>
    </w:p>
    <w:p w14:paraId="1C4EE22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19462F8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349B486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1,23,485 INR</w:t>
      </w:r>
    </w:p>
    <w:p w14:paraId="443688B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7B28A042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60990FDE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Bernard Wheelahan Latin American Travel Grant</w:t>
      </w:r>
    </w:p>
    <w:p w14:paraId="6B02964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5D4C31C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4F1F8A2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080487C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30D90C26" w14:textId="77777777" w:rsidR="00C80CCE" w:rsidRPr="00C80CCE" w:rsidRDefault="00C80CCE" w:rsidP="00C80CCE">
      <w:r w:rsidRPr="00C80CCE">
        <w:fldChar w:fldCharType="end"/>
      </w:r>
    </w:p>
    <w:p w14:paraId="11B3CC26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"https://www.mastersportal.com/scholarships/12051/deans-international-science-excellence-scholarship.html" \o "Dean's International Science Excellence Scholarship" \t "_blank"</w:instrText>
      </w:r>
      <w:r w:rsidRPr="00C80CCE">
        <w:fldChar w:fldCharType="separate"/>
      </w:r>
    </w:p>
    <w:p w14:paraId="39AB861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0443708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2A41AF6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3,43,014 INR</w:t>
      </w:r>
    </w:p>
    <w:p w14:paraId="34F30EFC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6B92AA1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74943EAC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Dean's International Science Excellence Scholarship</w:t>
      </w:r>
    </w:p>
    <w:p w14:paraId="7635324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71D7FB3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05CCF97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238C3D8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56203276" w14:textId="77777777" w:rsidR="00C80CCE" w:rsidRPr="00C80CCE" w:rsidRDefault="00C80CCE" w:rsidP="00C80CCE">
      <w:r w:rsidRPr="00C80CCE">
        <w:fldChar w:fldCharType="end"/>
      </w:r>
    </w:p>
    <w:p w14:paraId="2C3CC657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"https://www.mastersportal.com/scholarships/12067/eass-patrons-higher-degree-research-award.html" \o "EASS Patrons Higher Degree Research Award" \t "_blank"</w:instrText>
      </w:r>
      <w:r w:rsidRPr="00C80CCE">
        <w:fldChar w:fldCharType="separate"/>
      </w:r>
    </w:p>
    <w:p w14:paraId="3291B98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1B87DD58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643364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Various benefits</w:t>
      </w:r>
    </w:p>
    <w:p w14:paraId="1B85722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6978CC0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25 Oct 2026</w:t>
      </w:r>
    </w:p>
    <w:p w14:paraId="5A393463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EASS Patrons Higher Degree Research Award</w:t>
      </w:r>
    </w:p>
    <w:p w14:paraId="5F9BAB1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72000F49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lastRenderedPageBreak/>
        <w:t xml:space="preserve">Read more about eligibility </w:t>
      </w:r>
    </w:p>
    <w:p w14:paraId="0757539E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Australian National University</w:t>
      </w:r>
    </w:p>
    <w:p w14:paraId="3C2F7DAF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Canberra, Australia</w:t>
      </w:r>
    </w:p>
    <w:p w14:paraId="04F57FA4" w14:textId="77777777" w:rsidR="00C80CCE" w:rsidRPr="00C80CCE" w:rsidRDefault="00C80CCE" w:rsidP="00C80CCE">
      <w:r w:rsidRPr="00C80CCE">
        <w:fldChar w:fldCharType="end"/>
      </w:r>
    </w:p>
    <w:p w14:paraId="592E5A9E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"https://www.mastersportal.com/scholarships/11685/sum-wing-and-leong-fong-prize-in-radiology.html" \o "Sum, Wing and Leong Fong Prize in Radiology" \t "_blank"</w:instrText>
      </w:r>
      <w:r w:rsidRPr="00C80CCE">
        <w:fldChar w:fldCharType="separate"/>
      </w:r>
    </w:p>
    <w:p w14:paraId="6257476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495AF26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4111B41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68,603 INR</w:t>
      </w:r>
    </w:p>
    <w:p w14:paraId="5F37381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6470953D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Not specified</w:t>
      </w:r>
    </w:p>
    <w:p w14:paraId="4E1A23CB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Sum, Wing and Leong Fong Prize in Radiology</w:t>
      </w:r>
    </w:p>
    <w:p w14:paraId="5BDC0C6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Merit-based</w:t>
      </w:r>
    </w:p>
    <w:p w14:paraId="23D45CE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24FBE39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Queensland</w:t>
      </w:r>
    </w:p>
    <w:p w14:paraId="6E567550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Saint Lucia, Australia</w:t>
      </w:r>
    </w:p>
    <w:p w14:paraId="05DF6205" w14:textId="77777777" w:rsidR="00C80CCE" w:rsidRPr="00C80CCE" w:rsidRDefault="00C80CCE" w:rsidP="00C80CCE">
      <w:r w:rsidRPr="00C80CCE">
        <w:fldChar w:fldCharType="end"/>
      </w:r>
    </w:p>
    <w:p w14:paraId="65C01947" w14:textId="77777777" w:rsidR="00C80CCE" w:rsidRPr="00C80CCE" w:rsidRDefault="00C80CCE" w:rsidP="00C80CCE">
      <w:pPr>
        <w:numPr>
          <w:ilvl w:val="0"/>
          <w:numId w:val="13"/>
        </w:numPr>
        <w:rPr>
          <w:rStyle w:val="Hyperlink"/>
        </w:rPr>
      </w:pPr>
      <w:r w:rsidRPr="00C80CCE">
        <w:fldChar w:fldCharType="begin"/>
      </w:r>
      <w:r w:rsidRPr="00C80CCE">
        <w:instrText>HYPERLINK "https://www.mastersportal.com/scholarships/11830/dr-david-perel-medical-scholarship.html" \o "Dr David Perel Medical Scholarship" \t "_blank"</w:instrText>
      </w:r>
      <w:r w:rsidRPr="00C80CCE">
        <w:fldChar w:fldCharType="separate"/>
      </w:r>
    </w:p>
    <w:p w14:paraId="1596B33B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Provided by university</w:t>
      </w:r>
    </w:p>
    <w:p w14:paraId="51668A44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Grant</w:t>
      </w:r>
    </w:p>
    <w:p w14:paraId="65D33681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6,17,426 INR</w:t>
      </w:r>
    </w:p>
    <w:p w14:paraId="72DEF0F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Deadline</w:t>
      </w:r>
    </w:p>
    <w:p w14:paraId="6DCF2877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06 Aug 2026</w:t>
      </w:r>
    </w:p>
    <w:p w14:paraId="3F505D6F" w14:textId="77777777" w:rsidR="00C80CCE" w:rsidRPr="00C80CCE" w:rsidRDefault="00C80CCE" w:rsidP="00C80CCE">
      <w:pPr>
        <w:rPr>
          <w:rStyle w:val="Hyperlink"/>
          <w:b/>
          <w:bCs/>
        </w:rPr>
      </w:pPr>
      <w:r w:rsidRPr="00C80CCE">
        <w:rPr>
          <w:rStyle w:val="Hyperlink"/>
          <w:b/>
          <w:bCs/>
        </w:rPr>
        <w:t>Dr David Perel Medical Scholarship</w:t>
      </w:r>
    </w:p>
    <w:p w14:paraId="091D3D13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Need-based</w:t>
      </w:r>
    </w:p>
    <w:p w14:paraId="41BCBBE6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 xml:space="preserve">Read more about eligibility </w:t>
      </w:r>
    </w:p>
    <w:p w14:paraId="008130AA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University of Queensland</w:t>
      </w:r>
    </w:p>
    <w:p w14:paraId="77348F85" w14:textId="77777777" w:rsidR="00C80CCE" w:rsidRPr="00C80CCE" w:rsidRDefault="00C80CCE" w:rsidP="00C80CCE">
      <w:pPr>
        <w:rPr>
          <w:rStyle w:val="Hyperlink"/>
        </w:rPr>
      </w:pPr>
      <w:r w:rsidRPr="00C80CCE">
        <w:rPr>
          <w:rStyle w:val="Hyperlink"/>
        </w:rPr>
        <w:t>Saint Lucia, Australia</w:t>
      </w:r>
    </w:p>
    <w:p w14:paraId="3672D023" w14:textId="77777777" w:rsidR="00C80CCE" w:rsidRPr="00C80CCE" w:rsidRDefault="00C80CCE" w:rsidP="00C80CCE">
      <w:r w:rsidRPr="00C80CCE">
        <w:fldChar w:fldCharType="end"/>
      </w:r>
    </w:p>
    <w:p w14:paraId="4A10D290" w14:textId="77777777" w:rsidR="003F11CA" w:rsidRPr="003F11CA" w:rsidRDefault="003F11CA" w:rsidP="003F11CA">
      <w:r w:rsidRPr="003F11CA">
        <w:t xml:space="preserve">Scholarships below are applicable for Indian students. Please click here if you want to make changes. </w:t>
      </w:r>
    </w:p>
    <w:p w14:paraId="026AC5A5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"https://www.mastersportal.com/scholarships/11519/summer-studentship-grant.html" \o "Summer Studentship Grant" \t "_blank"</w:instrText>
      </w:r>
      <w:r w:rsidRPr="003F11CA">
        <w:fldChar w:fldCharType="separate"/>
      </w:r>
    </w:p>
    <w:p w14:paraId="552CEA8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372F62D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2FEEC7D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76763E4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13F1CB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30 Aug 2026</w:t>
      </w:r>
    </w:p>
    <w:p w14:paraId="5D3CFE2E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Summer Studentship Grant</w:t>
      </w:r>
    </w:p>
    <w:p w14:paraId="07F00DE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F52B6B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4338ECE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79E5A3B2" w14:textId="77777777" w:rsidR="003F11CA" w:rsidRPr="003F11CA" w:rsidRDefault="003F11CA" w:rsidP="003F11CA">
      <w:r w:rsidRPr="003F11CA">
        <w:fldChar w:fldCharType="end"/>
      </w:r>
    </w:p>
    <w:p w14:paraId="79C5E9EF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"https://www.mastersportal.com/scholarships/5114/graduate-gem-scholarship.html" \o "Graduate Gem Scholarship" \t "_blank"</w:instrText>
      </w:r>
      <w:r w:rsidRPr="003F11CA">
        <w:fldChar w:fldCharType="separate"/>
      </w:r>
    </w:p>
    <w:p w14:paraId="38AC62D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4858DD6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4325F3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6B7C37B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17726D2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01 Oct 2026</w:t>
      </w:r>
    </w:p>
    <w:p w14:paraId="1BD24CCF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lastRenderedPageBreak/>
        <w:t>Graduate Gem Scholarship</w:t>
      </w:r>
    </w:p>
    <w:p w14:paraId="6DD95A4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4669D8D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5AFC79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Boise State University</w:t>
      </w:r>
    </w:p>
    <w:p w14:paraId="23886A0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Boise, United States</w:t>
      </w:r>
    </w:p>
    <w:p w14:paraId="43598D80" w14:textId="77777777" w:rsidR="003F11CA" w:rsidRPr="003F11CA" w:rsidRDefault="003F11CA" w:rsidP="003F11CA">
      <w:r w:rsidRPr="003F11CA">
        <w:fldChar w:fldCharType="end"/>
      </w:r>
    </w:p>
    <w:p w14:paraId="5D964F59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"https://www.mastersportal.com/scholarships/11657/arc-centre-of-excellence-for-indigenous-futures-top-up-scholarship.html" \o "ARC Centre of Excellence for Indigenous Futures Top-Up Scholarship" \t "_blank"</w:instrText>
      </w:r>
      <w:r w:rsidRPr="003F11CA">
        <w:fldChar w:fldCharType="separate"/>
      </w:r>
    </w:p>
    <w:p w14:paraId="6A6F001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3F636EB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649C103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13,72,057 INR</w:t>
      </w:r>
    </w:p>
    <w:p w14:paraId="5226F9B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C47360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12F176A1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ARC Centre of Excellence for Indigenous Futures Top-Up Scholarship</w:t>
      </w:r>
    </w:p>
    <w:p w14:paraId="5460B32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1CC6205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77D3410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7E73B0A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374D7041" w14:textId="77777777" w:rsidR="003F11CA" w:rsidRPr="003F11CA" w:rsidRDefault="003F11CA" w:rsidP="003F11CA">
      <w:r w:rsidRPr="003F11CA">
        <w:fldChar w:fldCharType="end"/>
      </w:r>
    </w:p>
    <w:p w14:paraId="30D84940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"https://www.mastersportal.com/scholarships/11863/faculty-of-science-placement-enabling-grant.html" \o "Faculty of Science Placement Enabling Grant" \t "_blank"</w:instrText>
      </w:r>
      <w:r w:rsidRPr="003F11CA">
        <w:fldChar w:fldCharType="separate"/>
      </w:r>
    </w:p>
    <w:p w14:paraId="747EFBB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468B385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65FCC5C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1,37,206 INR</w:t>
      </w:r>
    </w:p>
    <w:p w14:paraId="2D3D612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6C3FB0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31 Oct 2026</w:t>
      </w:r>
    </w:p>
    <w:p w14:paraId="4782967C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Faculty of Science Placement Enabling Grant</w:t>
      </w:r>
    </w:p>
    <w:p w14:paraId="77D3E37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16C9626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46D203E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01EBBA7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4B5E0887" w14:textId="77777777" w:rsidR="003F11CA" w:rsidRPr="003F11CA" w:rsidRDefault="003F11CA" w:rsidP="003F11CA">
      <w:r w:rsidRPr="003F11CA">
        <w:fldChar w:fldCharType="end"/>
      </w:r>
    </w:p>
    <w:p w14:paraId="717A08F2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"https://www.mastersportal.com/scholarships/8173/sanctuary-scholarships.html" \o "Sanctuary Scholarships" \t "_blank"</w:instrText>
      </w:r>
      <w:r w:rsidRPr="003F11CA">
        <w:fldChar w:fldCharType="separate"/>
      </w:r>
    </w:p>
    <w:p w14:paraId="71B61DF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72A8052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2DAE8E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13,30,477 INR</w:t>
      </w:r>
    </w:p>
    <w:p w14:paraId="1326059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4B14E9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30 Jun 2026</w:t>
      </w:r>
    </w:p>
    <w:p w14:paraId="1121D84C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Sanctuary Scholarships</w:t>
      </w:r>
    </w:p>
    <w:p w14:paraId="5A73875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1D1CFDF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7C48886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Sheffield</w:t>
      </w:r>
    </w:p>
    <w:p w14:paraId="05A5F22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Sheffield, United Kingdom</w:t>
      </w:r>
    </w:p>
    <w:p w14:paraId="4A4752BA" w14:textId="77777777" w:rsidR="003F11CA" w:rsidRPr="003F11CA" w:rsidRDefault="003F11CA" w:rsidP="003F11CA">
      <w:r w:rsidRPr="003F11CA">
        <w:fldChar w:fldCharType="end"/>
      </w:r>
    </w:p>
    <w:p w14:paraId="2D3D88E1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"https://www.mastersportal.com/scholarships/9030/aalto-reserve-scholarships.html" \o "Aalto Reserve Scholarships" \t "_blank"</w:instrText>
      </w:r>
      <w:r w:rsidRPr="003F11CA">
        <w:fldChar w:fldCharType="separate"/>
      </w:r>
    </w:p>
    <w:p w14:paraId="2CB8FB6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4F90715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358B37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2CE9405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B56CD6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Anytime</w:t>
      </w:r>
    </w:p>
    <w:p w14:paraId="1C11F8C7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Aalto Reserve Scholarships</w:t>
      </w:r>
    </w:p>
    <w:p w14:paraId="7881AB6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219988B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A1E25A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Aalto University</w:t>
      </w:r>
    </w:p>
    <w:p w14:paraId="11973D5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Helsinki, Finland</w:t>
      </w:r>
    </w:p>
    <w:p w14:paraId="72197CAF" w14:textId="77777777" w:rsidR="003F11CA" w:rsidRPr="003F11CA" w:rsidRDefault="003F11CA" w:rsidP="003F11CA">
      <w:r w:rsidRPr="003F11CA">
        <w:fldChar w:fldCharType="end"/>
      </w:r>
    </w:p>
    <w:p w14:paraId="56D1415B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"https://www.mastersportal.com/scholarships/1537/bestway-foundation-scholarships-for-students-from-pakistan.html" \o "Bestway Foundation Scholarships for Students from Pakistan" \t "_blank"</w:instrText>
      </w:r>
      <w:r w:rsidRPr="003F11CA">
        <w:fldChar w:fldCharType="separate"/>
      </w:r>
    </w:p>
    <w:p w14:paraId="34C51C9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08E6D99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B35948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45,21,038 INR</w:t>
      </w:r>
    </w:p>
    <w:p w14:paraId="718FB46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10846C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01 May 2026</w:t>
      </w:r>
    </w:p>
    <w:p w14:paraId="258F3FA5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Bestway Foundation Scholarships for Students from Pakistan</w:t>
      </w:r>
    </w:p>
    <w:p w14:paraId="0389552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4694026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372CBF00" w14:textId="55A9646B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drawing>
          <wp:inline distT="0" distB="0" distL="0" distR="0" wp14:anchorId="4EE14DE9" wp14:editId="3A652781">
            <wp:extent cx="342900" cy="342900"/>
            <wp:effectExtent l="0" t="0" r="0" b="0"/>
            <wp:docPr id="970203748" name="Picture 116" descr="University of Bradford">
              <a:hlinkClick xmlns:a="http://schemas.openxmlformats.org/drawingml/2006/main" r:id="rId94" tgtFrame="&quot;_blank&quot;" tooltip="&quot;Bestway Foundation Scholarships for Students from Pakista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University of Bradford">
                      <a:hlinkClick r:id="rId94" tgtFrame="&quot;_blank&quot;" tooltip="&quot;Bestway Foundation Scholarships for Students from Pakista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227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Bradford</w:t>
      </w:r>
    </w:p>
    <w:p w14:paraId="2F3F034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Bradford, United Kingdom</w:t>
      </w:r>
    </w:p>
    <w:p w14:paraId="1F6E732C" w14:textId="77777777" w:rsidR="003F11CA" w:rsidRPr="003F11CA" w:rsidRDefault="003F11CA" w:rsidP="003F11CA">
      <w:r w:rsidRPr="003F11CA">
        <w:fldChar w:fldCharType="end"/>
      </w:r>
    </w:p>
    <w:p w14:paraId="6B451C6C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"https://www.mastersportal.com/scholarships/11497/ria-mcbride-public-service-award.html" \o "Ria McBride Public Service Award" \t "_blank"</w:instrText>
      </w:r>
      <w:r w:rsidRPr="003F11CA">
        <w:fldChar w:fldCharType="separate"/>
      </w:r>
    </w:p>
    <w:p w14:paraId="5560595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C502D0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ADD52B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8,43,127 INR</w:t>
      </w:r>
    </w:p>
    <w:p w14:paraId="77BC292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88386C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30 May 2026</w:t>
      </w:r>
    </w:p>
    <w:p w14:paraId="38D5359D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Ria McBride Public Service Award</w:t>
      </w:r>
    </w:p>
    <w:p w14:paraId="667694E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E3B966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7F0676A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360331E6" w14:textId="77777777" w:rsidR="003F11CA" w:rsidRPr="003F11CA" w:rsidRDefault="003F11CA" w:rsidP="003F11CA">
      <w:r w:rsidRPr="003F11CA">
        <w:fldChar w:fldCharType="end"/>
      </w:r>
    </w:p>
    <w:p w14:paraId="339E0BD0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"https://www.mastersportal.com/scholarships/10510/sir-alan-stewart-postgraduate-scholarship.html" \o "Sir Alan Stewart Postgraduate Scholarship" \t "_blank"</w:instrText>
      </w:r>
      <w:r w:rsidRPr="003F11CA">
        <w:fldChar w:fldCharType="separate"/>
      </w:r>
    </w:p>
    <w:p w14:paraId="5137FA6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B8F664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754094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2,24,834 INR</w:t>
      </w:r>
    </w:p>
    <w:p w14:paraId="6DF51EA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FA573C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15 Jan 2027</w:t>
      </w:r>
    </w:p>
    <w:p w14:paraId="3957C9C0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Sir Alan Stewart Postgraduate Scholarship</w:t>
      </w:r>
    </w:p>
    <w:p w14:paraId="77E39B9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71D5160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6BB9FB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36EA920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5FF12E59" w14:textId="77777777" w:rsidR="003F11CA" w:rsidRPr="003F11CA" w:rsidRDefault="003F11CA" w:rsidP="003F11CA">
      <w:r w:rsidRPr="003F11CA">
        <w:fldChar w:fldCharType="end"/>
      </w:r>
    </w:p>
    <w:p w14:paraId="428BE652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"https://www.mastersportal.com/scholarships/9326/cedar-epsrc-centre-for-doctoral-training-in-cyber-physical-systems-for-medicines-and-development-manufacturing.html" \o "CEDAR, EPSRC Centre for Doctoral Training in Cyber-Physical Systems for Medicines and Development Manufacturing" \t "_blank"</w:instrText>
      </w:r>
      <w:r w:rsidRPr="003F11CA">
        <w:fldChar w:fldCharType="separate"/>
      </w:r>
    </w:p>
    <w:p w14:paraId="0C0FB76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51FB953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B97BAD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Various benefits</w:t>
      </w:r>
    </w:p>
    <w:p w14:paraId="46E89B5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49CE18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Anytime</w:t>
      </w:r>
    </w:p>
    <w:p w14:paraId="7185C2D9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CEDAR, EPSRC Centre for Doctoral Training in Cyber-Physical Systems for Medicines and Development Manufacturing</w:t>
      </w:r>
    </w:p>
    <w:p w14:paraId="3390FCD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5C4171D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5B930D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Strathclyde</w:t>
      </w:r>
    </w:p>
    <w:p w14:paraId="3C93FCA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Glasgow, United Kingdom</w:t>
      </w:r>
    </w:p>
    <w:p w14:paraId="14515EC1" w14:textId="77777777" w:rsidR="003F11CA" w:rsidRPr="003F11CA" w:rsidRDefault="003F11CA" w:rsidP="003F11CA">
      <w:r w:rsidRPr="003F11CA">
        <w:fldChar w:fldCharType="end"/>
      </w:r>
    </w:p>
    <w:p w14:paraId="10ACC6CB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"https://www.mastersportal.com/scholarships/11935/anu-chancellors-international-scholarship.html" \o "ANU Chancellor’s International Scholarship" \t "_blank"</w:instrText>
      </w:r>
      <w:r w:rsidRPr="003F11CA">
        <w:fldChar w:fldCharType="separate"/>
      </w:r>
    </w:p>
    <w:p w14:paraId="4F53017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3E6BC9A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482512C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514ED5E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586FF44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59FC0676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ANU Chancellor’s International Scholarship</w:t>
      </w:r>
    </w:p>
    <w:p w14:paraId="3490CA9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31B7CD2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73463F0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68EC3AD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499B3C53" w14:textId="77777777" w:rsidR="003F11CA" w:rsidRPr="003F11CA" w:rsidRDefault="003F11CA" w:rsidP="003F11CA">
      <w:r w:rsidRPr="003F11CA">
        <w:fldChar w:fldCharType="end"/>
      </w:r>
    </w:p>
    <w:p w14:paraId="636628A6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"https://www.mastersportal.com/scholarships/12030/christel-larko-music-scholarship.html" \o "Christel Larko Music Scholarship" \t "_blank"</w:instrText>
      </w:r>
      <w:r w:rsidRPr="003F11CA">
        <w:fldChar w:fldCharType="separate"/>
      </w:r>
    </w:p>
    <w:p w14:paraId="613242B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037561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45EE1C0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6,86,028 INR</w:t>
      </w:r>
    </w:p>
    <w:p w14:paraId="5AB6EFF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71FECD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24 May 2026</w:t>
      </w:r>
    </w:p>
    <w:p w14:paraId="5ECE7482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Christel Larko Music Scholarship</w:t>
      </w:r>
    </w:p>
    <w:p w14:paraId="31588F1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2D766CD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3339C41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4A23FC8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619C530F" w14:textId="77777777" w:rsidR="003F11CA" w:rsidRPr="003F11CA" w:rsidRDefault="003F11CA" w:rsidP="003F11CA">
      <w:r w:rsidRPr="003F11CA">
        <w:fldChar w:fldCharType="end"/>
      </w:r>
    </w:p>
    <w:p w14:paraId="452B5C3D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"https://www.mastersportal.com/scholarships/10519/sydney-campbell-foundation-postgraduate-scholarship.html" \o "Sydney Campbell Foundation Postgraduate Scholarship" \t "_blank"</w:instrText>
      </w:r>
      <w:r w:rsidRPr="003F11CA">
        <w:fldChar w:fldCharType="separate"/>
      </w:r>
    </w:p>
    <w:p w14:paraId="2B7E585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290EF23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D6E28A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2,81,042 INR</w:t>
      </w:r>
    </w:p>
    <w:p w14:paraId="461B5DB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2E84D9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01 Sep 2026</w:t>
      </w:r>
    </w:p>
    <w:p w14:paraId="44F66916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Sydney Campbell Foundation Postgraduate Scholarship</w:t>
      </w:r>
    </w:p>
    <w:p w14:paraId="3C2A3DC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3B91758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657962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7927967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7EC4B762" w14:textId="77777777" w:rsidR="003F11CA" w:rsidRPr="003F11CA" w:rsidRDefault="003F11CA" w:rsidP="003F11CA">
      <w:r w:rsidRPr="003F11CA">
        <w:fldChar w:fldCharType="end"/>
      </w:r>
    </w:p>
    <w:p w14:paraId="5BBC2E8D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"https://www.mastersportal.com/scholarships/11506/sir-robert-jones-refugee-daughters-scholarship.html" \o "Sir Robert Jones' Refugee Daughters’ Scholarship" \t "_blank"</w:instrText>
      </w:r>
      <w:r w:rsidRPr="003F11CA">
        <w:fldChar w:fldCharType="separate"/>
      </w:r>
    </w:p>
    <w:p w14:paraId="5D52AC1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Provided by university</w:t>
      </w:r>
    </w:p>
    <w:p w14:paraId="47A1CD0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254315A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19A2838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A9CC66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06 Jul 2026</w:t>
      </w:r>
    </w:p>
    <w:p w14:paraId="3B7460FE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Sir Robert Jones' Refugee Daughters’ Scholarship</w:t>
      </w:r>
    </w:p>
    <w:p w14:paraId="7AB9C89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44520EC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1B0E60F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11AB51DB" w14:textId="77777777" w:rsidR="003F11CA" w:rsidRPr="003F11CA" w:rsidRDefault="003F11CA" w:rsidP="003F11CA">
      <w:r w:rsidRPr="003F11CA">
        <w:fldChar w:fldCharType="end"/>
      </w:r>
    </w:p>
    <w:p w14:paraId="746FFBC6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"https://www.mastersportal.com/scholarships/10831/anzmes-research-funding-opportunities.html" \o "ANZMES research funding opportunities" \t "_blank"</w:instrText>
      </w:r>
      <w:r w:rsidRPr="003F11CA">
        <w:fldChar w:fldCharType="separate"/>
      </w:r>
    </w:p>
    <w:p w14:paraId="071AC42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28E300B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279FB82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14,05,212 INR</w:t>
      </w:r>
    </w:p>
    <w:p w14:paraId="3567E50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DC99D2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31 Jul 2026</w:t>
      </w:r>
    </w:p>
    <w:p w14:paraId="6A9F8F34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ANZMES research funding opportunities</w:t>
      </w:r>
    </w:p>
    <w:p w14:paraId="06459F3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37FA25A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2841AC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71039E8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32E58C44" w14:textId="77777777" w:rsidR="003F11CA" w:rsidRPr="003F11CA" w:rsidRDefault="003F11CA" w:rsidP="003F11CA">
      <w:r w:rsidRPr="003F11CA">
        <w:fldChar w:fldCharType="end"/>
      </w:r>
    </w:p>
    <w:p w14:paraId="2B42E3D9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"https://www.mastersportal.com/scholarships/11828/crawford-family-scholarship.html" \o "Crawford Family Scholarship" \t "_blank"</w:instrText>
      </w:r>
      <w:r w:rsidRPr="003F11CA">
        <w:fldChar w:fldCharType="separate"/>
      </w:r>
    </w:p>
    <w:p w14:paraId="402BB8D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85E4AF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046E0D0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3,08,713 INR</w:t>
      </w:r>
    </w:p>
    <w:p w14:paraId="0CF629E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5AB20F0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06 Aug 2026</w:t>
      </w:r>
    </w:p>
    <w:p w14:paraId="7BF87642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Crawford Family Scholarship</w:t>
      </w:r>
    </w:p>
    <w:p w14:paraId="05DDAA9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23E5B91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3EFBAD6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583946A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28575705" w14:textId="77777777" w:rsidR="003F11CA" w:rsidRPr="003F11CA" w:rsidRDefault="003F11CA" w:rsidP="003F11CA">
      <w:r w:rsidRPr="003F11CA">
        <w:fldChar w:fldCharType="end"/>
      </w:r>
    </w:p>
    <w:p w14:paraId="39B22E10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"https://www.mastersportal.com/scholarships/14186/european-media-and-information-fund.html" \o "European Media and Information Fund (EMIF)" \t "_blank"</w:instrText>
      </w:r>
      <w:r w:rsidRPr="003F11CA">
        <w:fldChar w:fldCharType="separate"/>
      </w:r>
    </w:p>
    <w:p w14:paraId="039DEE1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5CC3866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407F10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4FB6DB6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50B14C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05289F10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European Media and Information Fund (EMIF)</w:t>
      </w:r>
    </w:p>
    <w:p w14:paraId="026AE5F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A04A3D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European University Institute (EUI)</w:t>
      </w:r>
    </w:p>
    <w:p w14:paraId="7F0F80D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Fiesole, Italy</w:t>
      </w:r>
    </w:p>
    <w:p w14:paraId="10CFDA35" w14:textId="77777777" w:rsidR="003F11CA" w:rsidRPr="003F11CA" w:rsidRDefault="003F11CA" w:rsidP="003F11CA">
      <w:r w:rsidRPr="003F11CA">
        <w:fldChar w:fldCharType="end"/>
      </w:r>
    </w:p>
    <w:p w14:paraId="10F2EC03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"https://www.mastersportal.com/scholarships/13277/pacific-trade-and-development-scholarship.html" \o "Pacific Trade and Development (PAFTAD) Scholarship" \t "_blank"</w:instrText>
      </w:r>
      <w:r w:rsidRPr="003F11CA">
        <w:fldChar w:fldCharType="separate"/>
      </w:r>
    </w:p>
    <w:p w14:paraId="5254F0E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1FA9ADA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Grant</w:t>
      </w:r>
    </w:p>
    <w:p w14:paraId="4B777ED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18,52,277 INR</w:t>
      </w:r>
    </w:p>
    <w:p w14:paraId="4249C72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36A4D8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402E1C60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Pacific Trade and Development (PAFTAD) Scholarship</w:t>
      </w:r>
    </w:p>
    <w:p w14:paraId="440355E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4F03869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5500D0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7B0F9C4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20EB437C" w14:textId="77777777" w:rsidR="003F11CA" w:rsidRPr="003F11CA" w:rsidRDefault="003F11CA" w:rsidP="003F11CA">
      <w:r w:rsidRPr="003F11CA">
        <w:fldChar w:fldCharType="end"/>
      </w:r>
    </w:p>
    <w:p w14:paraId="7C88B0E7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"https://www.mastersportal.com/scholarships/11682/robert-dalley-scarlett-prize.html" \o "Robert Dalley-Scarlett Prize" \t "_blank"</w:instrText>
      </w:r>
      <w:r w:rsidRPr="003F11CA">
        <w:fldChar w:fldCharType="separate"/>
      </w:r>
    </w:p>
    <w:p w14:paraId="22F78B5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0DA9B1D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4219780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661D767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13574EC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17754EE8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Robert Dalley-Scarlett Prize</w:t>
      </w:r>
    </w:p>
    <w:p w14:paraId="0A60D96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407FE91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061E714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58EB5FD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58C7BE46" w14:textId="77777777" w:rsidR="003F11CA" w:rsidRPr="003F11CA" w:rsidRDefault="003F11CA" w:rsidP="003F11CA">
      <w:r w:rsidRPr="003F11CA">
        <w:fldChar w:fldCharType="end"/>
      </w:r>
    </w:p>
    <w:p w14:paraId="01DB6C1C" w14:textId="77777777" w:rsidR="003F11CA" w:rsidRPr="003F11CA" w:rsidRDefault="003F11CA" w:rsidP="003F11CA">
      <w:pPr>
        <w:numPr>
          <w:ilvl w:val="0"/>
          <w:numId w:val="14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"https://www.mastersportal.com/scholarships/2511/university-of-sydney-international-stipend-scholarship.html" \o "University of Sydney International Stipend Scholarship" \t "_blank"</w:instrText>
      </w:r>
      <w:r w:rsidRPr="003F11CA">
        <w:fldChar w:fldCharType="separate"/>
      </w:r>
    </w:p>
    <w:p w14:paraId="59CF182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78DD9F6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6939151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29,33,046 INR</w:t>
      </w:r>
    </w:p>
    <w:p w14:paraId="4DEB427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556195A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17 Dec 2026</w:t>
      </w:r>
    </w:p>
    <w:p w14:paraId="1BB76AB5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University of Sydney International Stipend Scholarship</w:t>
      </w:r>
    </w:p>
    <w:p w14:paraId="6685745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28CC747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469BAFD3" w14:textId="2EE2CD72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drawing>
          <wp:inline distT="0" distB="0" distL="0" distR="0" wp14:anchorId="3476BBD6" wp14:editId="302C4F16">
            <wp:extent cx="342900" cy="342900"/>
            <wp:effectExtent l="0" t="0" r="0" b="0"/>
            <wp:docPr id="1773144411" name="Picture 115" descr="The University of Sydney">
              <a:hlinkClick xmlns:a="http://schemas.openxmlformats.org/drawingml/2006/main" r:id="rId96" tgtFrame="&quot;_blank&quot;" tooltip="&quot;University of Sydney International Stipe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The University of Sydney">
                      <a:hlinkClick r:id="rId96" tgtFrame="&quot;_blank&quot;" tooltip="&quot;University of Sydney International Stipe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01E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The University of Sydney</w:t>
      </w:r>
    </w:p>
    <w:p w14:paraId="0416C30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Sydney, Australia</w:t>
      </w:r>
    </w:p>
    <w:p w14:paraId="7843A6CC" w14:textId="77777777" w:rsidR="003F11CA" w:rsidRPr="003F11CA" w:rsidRDefault="003F11CA" w:rsidP="003F11CA">
      <w:r w:rsidRPr="003F11CA">
        <w:fldChar w:fldCharType="end"/>
      </w:r>
    </w:p>
    <w:p w14:paraId="19048888" w14:textId="77777777" w:rsidR="003F11CA" w:rsidRPr="003F11CA" w:rsidRDefault="003F11CA" w:rsidP="003F11CA">
      <w:r w:rsidRPr="003F11CA">
        <w:t xml:space="preserve">Scholarships below are applicable for Indian students. Please click here if you want to make changes. </w:t>
      </w:r>
    </w:p>
    <w:p w14:paraId="5DF679CF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"https://www.mastersportal.com/scholarships/3326/monash-international-leadership-scholarship.html" \o "Monash International Leadership Scholarship" \t "_blank"</w:instrText>
      </w:r>
      <w:r w:rsidRPr="003F11CA">
        <w:fldChar w:fldCharType="separate"/>
      </w:r>
    </w:p>
    <w:p w14:paraId="53ABE11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03E67EC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C9B63B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304CB31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97ED31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617413FB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Monash International Leadership Scholarship</w:t>
      </w:r>
    </w:p>
    <w:p w14:paraId="3D2F781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611F30D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04A1BF8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Monash University</w:t>
      </w:r>
    </w:p>
    <w:p w14:paraId="4C3DC84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Clayton, Australia</w:t>
      </w:r>
    </w:p>
    <w:p w14:paraId="79394001" w14:textId="77777777" w:rsidR="003F11CA" w:rsidRPr="003F11CA" w:rsidRDefault="003F11CA" w:rsidP="003F11CA">
      <w:r w:rsidRPr="003F11CA">
        <w:fldChar w:fldCharType="end"/>
      </w:r>
    </w:p>
    <w:p w14:paraId="24595C01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"https://www.mastersportal.com/scholarships/11690/uq-international-high-achievers-award-malaysia.html" \o "UQ International High Achievers Award - Malaysia" \t "_blank"</w:instrText>
      </w:r>
      <w:r w:rsidRPr="003F11CA">
        <w:fldChar w:fldCharType="separate"/>
      </w:r>
    </w:p>
    <w:p w14:paraId="132B4CB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7F2B8EE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45152BA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5837638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5FF21A0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65DDF654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UQ International High Achievers Award - Malaysia</w:t>
      </w:r>
    </w:p>
    <w:p w14:paraId="0F3FE8A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21CD3D5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9B6F0F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5A46528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56D9AE82" w14:textId="77777777" w:rsidR="003F11CA" w:rsidRPr="003F11CA" w:rsidRDefault="003F11CA" w:rsidP="003F11CA">
      <w:r w:rsidRPr="003F11CA">
        <w:fldChar w:fldCharType="end"/>
      </w:r>
    </w:p>
    <w:p w14:paraId="78088F69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"https://www.mastersportal.com/scholarships/10071/university-of-wolverhampton-sanctuary-scholarship.html" \o "University of Wolverhampton Sanctuary Scholarship" \t "_blank"</w:instrText>
      </w:r>
      <w:r w:rsidRPr="003F11CA">
        <w:fldChar w:fldCharType="separate"/>
      </w:r>
    </w:p>
    <w:p w14:paraId="7B72955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75D847E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054A66C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1,29,173 INR</w:t>
      </w:r>
    </w:p>
    <w:p w14:paraId="125559E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F67A21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31 Jul 2026</w:t>
      </w:r>
    </w:p>
    <w:p w14:paraId="75C1AFF4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University of Wolverhampton Sanctuary Scholarship</w:t>
      </w:r>
    </w:p>
    <w:p w14:paraId="228829F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5CBF9C9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3DE7F460" w14:textId="42621AAF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drawing>
          <wp:inline distT="0" distB="0" distL="0" distR="0" wp14:anchorId="73A302B7" wp14:editId="4CFDDF08">
            <wp:extent cx="342900" cy="342900"/>
            <wp:effectExtent l="0" t="0" r="0" b="0"/>
            <wp:docPr id="589764098" name="Picture 120" descr="University of Wolverhampton">
              <a:hlinkClick xmlns:a="http://schemas.openxmlformats.org/drawingml/2006/main" r:id="rId97" tgtFrame="&quot;_blank&quot;" tooltip="&quot;University of Wolverhampton Sanctua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University of Wolverhampton">
                      <a:hlinkClick r:id="rId97" tgtFrame="&quot;_blank&quot;" tooltip="&quot;University of Wolverhampton Sanctua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C95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Wolverhampton</w:t>
      </w:r>
    </w:p>
    <w:p w14:paraId="61B6C68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Wolverhampton, United Kingdom</w:t>
      </w:r>
    </w:p>
    <w:p w14:paraId="3BEA09AC" w14:textId="77777777" w:rsidR="003F11CA" w:rsidRPr="003F11CA" w:rsidRDefault="003F11CA" w:rsidP="003F11CA">
      <w:r w:rsidRPr="003F11CA">
        <w:fldChar w:fldCharType="end"/>
      </w:r>
    </w:p>
    <w:p w14:paraId="1C81D7EA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"https://www.mastersportal.com/scholarships/14273/australia-awards-scholarships.html" \o "Australia Awards Scholarships" \t "_blank"</w:instrText>
      </w:r>
      <w:r w:rsidRPr="003F11CA">
        <w:fldChar w:fldCharType="separate"/>
      </w:r>
    </w:p>
    <w:p w14:paraId="3C44E9F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3AD0D79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8EC79E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230E556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77EF6E9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04 May 2026</w:t>
      </w:r>
    </w:p>
    <w:p w14:paraId="377281B4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Australia Awards Scholarships</w:t>
      </w:r>
    </w:p>
    <w:p w14:paraId="3EE6B12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3326178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76270E3" w14:textId="527F0F55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drawing>
          <wp:inline distT="0" distB="0" distL="0" distR="0" wp14:anchorId="4FAC1DEA" wp14:editId="7933C7A5">
            <wp:extent cx="342900" cy="342900"/>
            <wp:effectExtent l="0" t="0" r="0" b="0"/>
            <wp:docPr id="1322767075" name="Picture 119" descr="The University of Sydney">
              <a:hlinkClick xmlns:a="http://schemas.openxmlformats.org/drawingml/2006/main" r:id="rId99" tgtFrame="&quot;_blank&quot;" tooltip="&quot;Australia Award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The University of Sydney">
                      <a:hlinkClick r:id="rId99" tgtFrame="&quot;_blank&quot;" tooltip="&quot;Australia Award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872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The University of Sydney</w:t>
      </w:r>
    </w:p>
    <w:p w14:paraId="47FC044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Sydney, Australia</w:t>
      </w:r>
    </w:p>
    <w:p w14:paraId="2A3D9294" w14:textId="77777777" w:rsidR="003F11CA" w:rsidRPr="003F11CA" w:rsidRDefault="003F11CA" w:rsidP="003F11CA">
      <w:r w:rsidRPr="003F11CA">
        <w:fldChar w:fldCharType="end"/>
      </w:r>
    </w:p>
    <w:p w14:paraId="172D0FBC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"https://www.mastersportal.com/scholarships/10408/health-research-council.html" \o "Health Research Council (HRC) Summer Studentships (Ethics)" \t "_blank"</w:instrText>
      </w:r>
      <w:r w:rsidRPr="003F11CA">
        <w:fldChar w:fldCharType="separate"/>
      </w:r>
    </w:p>
    <w:p w14:paraId="36C15C3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32FB774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41CD68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4,21,564 INR</w:t>
      </w:r>
    </w:p>
    <w:p w14:paraId="1160030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Deadline</w:t>
      </w:r>
    </w:p>
    <w:p w14:paraId="2B608CF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11 Aug 2026</w:t>
      </w:r>
    </w:p>
    <w:p w14:paraId="320DAC43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Health Research Council (HRC) Summer Studentships (Ethics)</w:t>
      </w:r>
    </w:p>
    <w:p w14:paraId="519664D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1A6CE5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4747AC3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23A67912" w14:textId="77777777" w:rsidR="003F11CA" w:rsidRPr="003F11CA" w:rsidRDefault="003F11CA" w:rsidP="003F11CA">
      <w:r w:rsidRPr="003F11CA">
        <w:fldChar w:fldCharType="end"/>
      </w:r>
    </w:p>
    <w:p w14:paraId="447F7F21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"https://www.mastersportal.com/scholarships/12103/graeme-samuel-dementia-research-award.html" \o "Graeme Samuel Dementia Research Award" \t "_blank"</w:instrText>
      </w:r>
      <w:r w:rsidRPr="003F11CA">
        <w:fldChar w:fldCharType="separate"/>
      </w:r>
    </w:p>
    <w:p w14:paraId="6A3CFBC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4094565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5C0246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5,14,521 INR</w:t>
      </w:r>
    </w:p>
    <w:p w14:paraId="0741B8D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7F5C209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24 May 2026</w:t>
      </w:r>
    </w:p>
    <w:p w14:paraId="0C5BF617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Graeme Samuel Dementia Research Award</w:t>
      </w:r>
    </w:p>
    <w:p w14:paraId="3EFC75B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763DEC5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40A18CA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109E50B8" w14:textId="77777777" w:rsidR="003F11CA" w:rsidRPr="003F11CA" w:rsidRDefault="003F11CA" w:rsidP="003F11CA">
      <w:r w:rsidRPr="003F11CA">
        <w:fldChar w:fldCharType="end"/>
      </w:r>
    </w:p>
    <w:p w14:paraId="248B5918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"https://www.mastersportal.com/scholarships/11687/uq-international-high-achievers-award-india.html" \o "UQ International High Achievers Award - India" \t "_blank"</w:instrText>
      </w:r>
      <w:r w:rsidRPr="003F11CA">
        <w:fldChar w:fldCharType="separate"/>
      </w:r>
    </w:p>
    <w:p w14:paraId="10E5B4A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57512B3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FF392B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1E4FE64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7A42C27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6E2ADBF7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UQ International High Achievers Award - India</w:t>
      </w:r>
    </w:p>
    <w:p w14:paraId="7D458E6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7076345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01C26C0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1AB74FF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05828CA6" w14:textId="77777777" w:rsidR="003F11CA" w:rsidRPr="003F11CA" w:rsidRDefault="003F11CA" w:rsidP="003F11CA">
      <w:r w:rsidRPr="003F11CA">
        <w:fldChar w:fldCharType="end"/>
      </w:r>
    </w:p>
    <w:p w14:paraId="7C5A7A58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"https://www.mastersportal.com/scholarships/12054/dewar-milne-prize-in-immunology.html" \o "Dewar Milne Prize in Immunology" \t "_blank"</w:instrText>
      </w:r>
      <w:r w:rsidRPr="003F11CA">
        <w:fldChar w:fldCharType="separate"/>
      </w:r>
    </w:p>
    <w:p w14:paraId="36146B1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485D4B9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E28B6F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1,37,206 INR</w:t>
      </w:r>
    </w:p>
    <w:p w14:paraId="3B0011E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CBB7B2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0F711FED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Dewar Milne Prize in Immunology</w:t>
      </w:r>
    </w:p>
    <w:p w14:paraId="01E291E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6C0322D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4F5CF54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3C3AFE9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3E4681A3" w14:textId="77777777" w:rsidR="003F11CA" w:rsidRPr="003F11CA" w:rsidRDefault="003F11CA" w:rsidP="003F11CA">
      <w:r w:rsidRPr="003F11CA">
        <w:fldChar w:fldCharType="end"/>
      </w:r>
    </w:p>
    <w:p w14:paraId="31E81153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"https://www.mastersportal.com/scholarships/3489/m-a-and-lila-self-leadership-academy-scholarship.html" \o "M. A. and Lila Self Leadership Academy Scholarship" \t "_blank"</w:instrText>
      </w:r>
      <w:r w:rsidRPr="003F11CA">
        <w:fldChar w:fldCharType="separate"/>
      </w:r>
    </w:p>
    <w:p w14:paraId="2EED5F1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365C93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2E48D2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25090DE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766475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15 Dec 2026</w:t>
      </w:r>
    </w:p>
    <w:p w14:paraId="59CC46FF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M. A. and Lila Self Leadership Academy Scholarship</w:t>
      </w:r>
    </w:p>
    <w:p w14:paraId="0CCC95C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1F9AD7C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25490A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Illinois Institute of Technology</w:t>
      </w:r>
    </w:p>
    <w:p w14:paraId="513E730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Chicago, United States</w:t>
      </w:r>
    </w:p>
    <w:p w14:paraId="63D04A0E" w14:textId="77777777" w:rsidR="003F11CA" w:rsidRPr="003F11CA" w:rsidRDefault="003F11CA" w:rsidP="003F11CA">
      <w:r w:rsidRPr="003F11CA">
        <w:fldChar w:fldCharType="end"/>
      </w:r>
    </w:p>
    <w:p w14:paraId="48B5EBDA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"https://www.mastersportal.com/scholarships/11938/anu-college-of-arts-and-social-sciences-academic-excellence-masters-scholarship.html" \o "ANU College of Arts and Social Sciences Academic Excellence Masters Scholarship" \t "_blank"</w:instrText>
      </w:r>
      <w:r w:rsidRPr="003F11CA">
        <w:fldChar w:fldCharType="separate"/>
      </w:r>
    </w:p>
    <w:p w14:paraId="0625F23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78C9467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CA26A4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13,72,057 INR</w:t>
      </w:r>
    </w:p>
    <w:p w14:paraId="5DD3EE3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667D98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7910E66F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ANU College of Arts and Social Sciences Academic Excellence Masters Scholarship</w:t>
      </w:r>
    </w:p>
    <w:p w14:paraId="18651AB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79BF025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2FC9F3B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71967B6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35082D47" w14:textId="77777777" w:rsidR="003F11CA" w:rsidRPr="003F11CA" w:rsidRDefault="003F11CA" w:rsidP="003F11CA">
      <w:r w:rsidRPr="003F11CA">
        <w:fldChar w:fldCharType="end"/>
      </w:r>
    </w:p>
    <w:p w14:paraId="15BDCC25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"https://www.mastersportal.com/scholarships/11824/eric-w-peet-memorial-prize-in-medical-ethics.html" \o "Eric W. Peet Memorial Prize in Medical Ethics" \t "_blank"</w:instrText>
      </w:r>
      <w:r w:rsidRPr="003F11CA">
        <w:fldChar w:fldCharType="separate"/>
      </w:r>
    </w:p>
    <w:p w14:paraId="2D4D68A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0DB3C36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445B206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68,603 INR</w:t>
      </w:r>
    </w:p>
    <w:p w14:paraId="76F5EF4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53EA0A1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26 May 2026</w:t>
      </w:r>
    </w:p>
    <w:p w14:paraId="54918897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Eric W. Peet Memorial Prize in Medical Ethics</w:t>
      </w:r>
    </w:p>
    <w:p w14:paraId="6E31F53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0D98986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321B1FB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559BFB0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5BFA360D" w14:textId="77777777" w:rsidR="003F11CA" w:rsidRPr="003F11CA" w:rsidRDefault="003F11CA" w:rsidP="003F11CA">
      <w:r w:rsidRPr="003F11CA">
        <w:fldChar w:fldCharType="end"/>
      </w:r>
    </w:p>
    <w:p w14:paraId="28F869E4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"https://www.mastersportal.com/scholarships/11652/graduate-school-scholarships.html" \o "Graduate School Scholarships (UQGSS) – includes Research Training Program (RTP)" \t "_blank"</w:instrText>
      </w:r>
      <w:r w:rsidRPr="003F11CA">
        <w:fldChar w:fldCharType="separate"/>
      </w:r>
    </w:p>
    <w:p w14:paraId="5D03092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5882CEE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2D48FE9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24,01,099 INR</w:t>
      </w:r>
    </w:p>
    <w:p w14:paraId="645BABF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BE0022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4BBFAEEB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Graduate School Scholarships (UQGSS) – includes Research Training Program (RTP)</w:t>
      </w:r>
    </w:p>
    <w:p w14:paraId="13A646E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CFB34C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7C25ACB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4C5F8EEB" w14:textId="77777777" w:rsidR="003F11CA" w:rsidRPr="003F11CA" w:rsidRDefault="003F11CA" w:rsidP="003F11CA">
      <w:r w:rsidRPr="003F11CA">
        <w:fldChar w:fldCharType="end"/>
      </w:r>
    </w:p>
    <w:p w14:paraId="08FAAE42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"https://www.mastersportal.com/scholarships/12025/centre-for-gravitational-astrophysics-merit-scholarship-in-gravitational-wave-and-space.html" \o "Centre for Gravitational Astrophysics Merit Scholarship in Gravitational Wave and Space" \t "_blank"</w:instrText>
      </w:r>
      <w:r w:rsidRPr="003F11CA">
        <w:fldChar w:fldCharType="separate"/>
      </w:r>
    </w:p>
    <w:p w14:paraId="13FBC82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3D3995F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653C22B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10,29,043 INR</w:t>
      </w:r>
    </w:p>
    <w:p w14:paraId="4F0CA07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274FB3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31 Oct 2026</w:t>
      </w:r>
    </w:p>
    <w:p w14:paraId="4CD5CB0A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Centre for Gravitational Astrophysics Merit Scholarship in Gravitational Wave and Space</w:t>
      </w:r>
    </w:p>
    <w:p w14:paraId="40DB0D9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2EA5DE6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2C511EB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3F14D09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1C91FBFB" w14:textId="77777777" w:rsidR="003F11CA" w:rsidRPr="003F11CA" w:rsidRDefault="003F11CA" w:rsidP="003F11CA">
      <w:r w:rsidRPr="003F11CA">
        <w:fldChar w:fldCharType="end"/>
      </w:r>
    </w:p>
    <w:p w14:paraId="277C9398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"https://www.mastersportal.com/scholarships/10125/maria-pou-lunet-foundation-grant.html" \o "Maria Pou-Lunet Foundation Grant" \t "_blank"</w:instrText>
      </w:r>
      <w:r w:rsidRPr="003F11CA">
        <w:fldChar w:fldCharType="separate"/>
      </w:r>
    </w:p>
    <w:p w14:paraId="7136E5A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215947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0EE17E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79182EB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FC42F9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146388DB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Maria Pou-Lunet Foundation Grant</w:t>
      </w:r>
    </w:p>
    <w:p w14:paraId="498605D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359AB92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0BBD37C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UIC Barcelona</w:t>
      </w:r>
    </w:p>
    <w:p w14:paraId="751097E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Rubí, Spain</w:t>
      </w:r>
    </w:p>
    <w:p w14:paraId="189FE930" w14:textId="77777777" w:rsidR="003F11CA" w:rsidRPr="003F11CA" w:rsidRDefault="003F11CA" w:rsidP="003F11CA">
      <w:r w:rsidRPr="003F11CA">
        <w:fldChar w:fldCharType="end"/>
      </w:r>
    </w:p>
    <w:p w14:paraId="49C18485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"https://www.mastersportal.com/scholarships/12072/energy-research-supplementary-scholarship.html" \o "Energy Research Supplementary Scholarship" \t "_blank"</w:instrText>
      </w:r>
      <w:r w:rsidRPr="003F11CA">
        <w:fldChar w:fldCharType="separate"/>
      </w:r>
    </w:p>
    <w:p w14:paraId="2005B0F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1563CF7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11B2E9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6,86,028 INR</w:t>
      </w:r>
    </w:p>
    <w:p w14:paraId="7AD67A2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1119A96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20 Aug 2026</w:t>
      </w:r>
    </w:p>
    <w:p w14:paraId="20839521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Energy Research Supplementary Scholarship</w:t>
      </w:r>
    </w:p>
    <w:p w14:paraId="72FCD0E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67E622E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02D6BA3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02B17FF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6E879108" w14:textId="77777777" w:rsidR="003F11CA" w:rsidRPr="003F11CA" w:rsidRDefault="003F11CA" w:rsidP="003F11CA">
      <w:r w:rsidRPr="003F11CA">
        <w:fldChar w:fldCharType="end"/>
      </w:r>
    </w:p>
    <w:p w14:paraId="61D3D05E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"https://www.mastersportal.com/scholarships/11760/uq-refugee-and-humanitarian-scholarship.html" \o "UQ Refugee and Humanitarian Scholarship" \t "_blank"</w:instrText>
      </w:r>
      <w:r w:rsidRPr="003F11CA">
        <w:fldChar w:fldCharType="separate"/>
      </w:r>
    </w:p>
    <w:p w14:paraId="15ED911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55E3411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0A45229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19,89,482 INR</w:t>
      </w:r>
    </w:p>
    <w:p w14:paraId="194CD1C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318676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31 May 2026</w:t>
      </w:r>
    </w:p>
    <w:p w14:paraId="4A42D4E5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UQ Refugee and Humanitarian Scholarship</w:t>
      </w:r>
    </w:p>
    <w:p w14:paraId="00EE3B2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4E60C2A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7117647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29753312" w14:textId="77777777" w:rsidR="003F11CA" w:rsidRPr="003F11CA" w:rsidRDefault="003F11CA" w:rsidP="003F11CA">
      <w:r w:rsidRPr="003F11CA">
        <w:fldChar w:fldCharType="end"/>
      </w:r>
    </w:p>
    <w:p w14:paraId="1035024C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"https://www.mastersportal.com/scholarships/11527/suzanne-aubert-tertiary-scholarship.html" \o "Suzanne Aubert Tertiary Scholarship" \t "_blank"</w:instrText>
      </w:r>
      <w:r w:rsidRPr="003F11CA">
        <w:fldChar w:fldCharType="separate"/>
      </w:r>
    </w:p>
    <w:p w14:paraId="5CA5DF6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27811F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355F64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03D557C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A948B2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02 Oct 2026</w:t>
      </w:r>
    </w:p>
    <w:p w14:paraId="1FAA9981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Suzanne Aubert Tertiary Scholarship</w:t>
      </w:r>
    </w:p>
    <w:p w14:paraId="6ECFB0E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30C2228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22B346B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52ACEB17" w14:textId="77777777" w:rsidR="003F11CA" w:rsidRPr="003F11CA" w:rsidRDefault="003F11CA" w:rsidP="003F11CA">
      <w:r w:rsidRPr="003F11CA">
        <w:fldChar w:fldCharType="end"/>
      </w:r>
    </w:p>
    <w:p w14:paraId="4EC3C0EC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"https://www.mastersportal.com/scholarships/11925/alan-and-julia-beck-supplementary-scholarship.html" \o "Alan and Julia Beck Supplementary Scholarship" \t "_blank"</w:instrText>
      </w:r>
      <w:r w:rsidRPr="003F11CA">
        <w:fldChar w:fldCharType="separate"/>
      </w:r>
    </w:p>
    <w:p w14:paraId="46CD095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42EBD56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6C677E6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5,48,823 INR</w:t>
      </w:r>
    </w:p>
    <w:p w14:paraId="5968298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C0DF53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31 Oct 2026</w:t>
      </w:r>
    </w:p>
    <w:p w14:paraId="0E85ECCC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Alan and Julia Beck Supplementary Scholarship</w:t>
      </w:r>
    </w:p>
    <w:p w14:paraId="42D9F41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3E76407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993155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7AA60F0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4F9B85BD" w14:textId="77777777" w:rsidR="003F11CA" w:rsidRPr="003F11CA" w:rsidRDefault="003F11CA" w:rsidP="003F11CA">
      <w:r w:rsidRPr="003F11CA">
        <w:fldChar w:fldCharType="end"/>
      </w:r>
    </w:p>
    <w:p w14:paraId="1C6689CA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"https://www.mastersportal.com/scholarships/14111/schwarzman-scholarship.html" \o "Schwarzman Scholarship" \t "_blank"</w:instrText>
      </w:r>
      <w:r w:rsidRPr="003F11CA">
        <w:fldChar w:fldCharType="separate"/>
      </w:r>
    </w:p>
    <w:p w14:paraId="24C0D3F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14906C7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039D105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3B893CB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1AEB012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44986314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Schwarzman Scholarship</w:t>
      </w:r>
    </w:p>
    <w:p w14:paraId="251DC04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0166E8C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3FC9A2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6CB2495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0EB49A5A" w14:textId="77777777" w:rsidR="003F11CA" w:rsidRPr="003F11CA" w:rsidRDefault="003F11CA" w:rsidP="003F11CA">
      <w:r w:rsidRPr="003F11CA">
        <w:fldChar w:fldCharType="end"/>
      </w:r>
    </w:p>
    <w:p w14:paraId="41921908" w14:textId="77777777" w:rsidR="003F11CA" w:rsidRPr="003F11CA" w:rsidRDefault="003F11CA" w:rsidP="003F11CA">
      <w:pPr>
        <w:numPr>
          <w:ilvl w:val="0"/>
          <w:numId w:val="15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"https://www.mastersportal.com/scholarships/14631/griffithlaw-injury-lawyers-the-road-ahead-new-driver-preparedness-scholarship.html" \o "GriffithLaw Injury Lawyers The Road Ahead: New Driver Preparedness Scholarship" \t "_blank"</w:instrText>
      </w:r>
      <w:r w:rsidRPr="003F11CA">
        <w:fldChar w:fldCharType="separate"/>
      </w:r>
    </w:p>
    <w:p w14:paraId="1CD7137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Independent provider</w:t>
      </w:r>
    </w:p>
    <w:p w14:paraId="021166C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0A00DB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2,37,976 INR</w:t>
      </w:r>
    </w:p>
    <w:p w14:paraId="473B459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47EA1C2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31 May 2026</w:t>
      </w:r>
    </w:p>
    <w:p w14:paraId="7B4703FE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GriffithLaw Injury Lawyers The Road Ahead: New Driver Preparedness Scholarship</w:t>
      </w:r>
    </w:p>
    <w:p w14:paraId="6E7122D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05520D1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37CCD86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GriffithLaw Injury Lawyers</w:t>
      </w:r>
    </w:p>
    <w:p w14:paraId="48962E2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Location not available</w:t>
      </w:r>
    </w:p>
    <w:p w14:paraId="44763084" w14:textId="77777777" w:rsidR="003F11CA" w:rsidRPr="003F11CA" w:rsidRDefault="003F11CA" w:rsidP="003F11CA">
      <w:r w:rsidRPr="003F11CA">
        <w:fldChar w:fldCharType="end"/>
      </w:r>
    </w:p>
    <w:p w14:paraId="085F58B9" w14:textId="77777777" w:rsidR="00FD79DA" w:rsidRDefault="00FD79DA"/>
    <w:p w14:paraId="5032A9F0" w14:textId="77777777" w:rsidR="003F11CA" w:rsidRPr="003F11CA" w:rsidRDefault="003F11CA" w:rsidP="003F11CA">
      <w:r w:rsidRPr="003F11CA">
        <w:t xml:space="preserve">Scholarships below are applicable for Indian students. Please click here if you want to make changes. </w:t>
      </w:r>
    </w:p>
    <w:p w14:paraId="42AE2ED5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"https://www.mastersportal.com/scholarships/2467/bepko-scholars-program.html" \o "Bepko Scholars Program" \t "_blank"</w:instrText>
      </w:r>
      <w:r w:rsidRPr="003F11CA">
        <w:fldChar w:fldCharType="separate"/>
      </w:r>
    </w:p>
    <w:p w14:paraId="2F4788A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6516DD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Grant</w:t>
      </w:r>
    </w:p>
    <w:p w14:paraId="5CF0AE4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2,37,976 INR</w:t>
      </w:r>
    </w:p>
    <w:p w14:paraId="185A77F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1BA067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3896F01A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Bepko Scholars Program</w:t>
      </w:r>
    </w:p>
    <w:p w14:paraId="1185EC5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59C97A3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2163307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Indiana University Indianapolis</w:t>
      </w:r>
    </w:p>
    <w:p w14:paraId="7546B81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Indianapolis, United States</w:t>
      </w:r>
    </w:p>
    <w:p w14:paraId="351238E8" w14:textId="77777777" w:rsidR="003F11CA" w:rsidRPr="003F11CA" w:rsidRDefault="003F11CA" w:rsidP="003F11CA">
      <w:r w:rsidRPr="003F11CA">
        <w:fldChar w:fldCharType="end"/>
      </w:r>
    </w:p>
    <w:p w14:paraId="171DE63D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"https://www.mastersportal.com/scholarships/12012/bhati-family-india-travel-grant.html" \o "Bhati Family India Travel Grant" \t "_blank"</w:instrText>
      </w:r>
      <w:r w:rsidRPr="003F11CA">
        <w:fldChar w:fldCharType="separate"/>
      </w:r>
    </w:p>
    <w:p w14:paraId="7116705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04E0FD6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4665D74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2,40,110 INR</w:t>
      </w:r>
    </w:p>
    <w:p w14:paraId="4C013CA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680956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6DF170BA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Bhati Family India Travel Grant</w:t>
      </w:r>
    </w:p>
    <w:p w14:paraId="627E929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2CCBABC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C89350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56C50C1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606CA192" w14:textId="77777777" w:rsidR="003F11CA" w:rsidRPr="003F11CA" w:rsidRDefault="003F11CA" w:rsidP="003F11CA">
      <w:r w:rsidRPr="003F11CA">
        <w:fldChar w:fldCharType="end"/>
      </w:r>
    </w:p>
    <w:p w14:paraId="427F3D20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"https://www.mastersportal.com/scholarships/4660/kanthari-international-institute-for-leadership.html" \o "Kanthari International Institute for Leadership" \t "_blank"</w:instrText>
      </w:r>
      <w:r w:rsidRPr="003F11CA">
        <w:fldChar w:fldCharType="separate"/>
      </w:r>
    </w:p>
    <w:p w14:paraId="2658BB5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Independent provider</w:t>
      </w:r>
    </w:p>
    <w:p w14:paraId="35187DE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07A2093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6E47583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421037C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Anytime</w:t>
      </w:r>
    </w:p>
    <w:p w14:paraId="0337D809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Kanthari International Institute for Leadership</w:t>
      </w:r>
    </w:p>
    <w:p w14:paraId="10677A7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6CD296C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5EF35D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Kanthari</w:t>
      </w:r>
    </w:p>
    <w:p w14:paraId="24F097E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Location not available</w:t>
      </w:r>
    </w:p>
    <w:p w14:paraId="3D012262" w14:textId="77777777" w:rsidR="003F11CA" w:rsidRPr="003F11CA" w:rsidRDefault="003F11CA" w:rsidP="003F11CA">
      <w:r w:rsidRPr="003F11CA">
        <w:fldChar w:fldCharType="end"/>
      </w:r>
    </w:p>
    <w:p w14:paraId="6F90E7C9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"https://www.mastersportal.com/scholarships/11499/rod-mcpherson-memorial-rural-scholarship.html" \o "Rod McPherson Memorial Rural Scholarship" \t "_blank"</w:instrText>
      </w:r>
      <w:r w:rsidRPr="003F11CA">
        <w:fldChar w:fldCharType="separate"/>
      </w:r>
    </w:p>
    <w:p w14:paraId="2518F03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48C48B4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71F209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4031405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C7EA93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29 Aug 2026</w:t>
      </w:r>
    </w:p>
    <w:p w14:paraId="622D973D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Rod McPherson Memorial Rural Scholarship</w:t>
      </w:r>
    </w:p>
    <w:p w14:paraId="0A0FE23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E6636C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524FCE6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5AAF018A" w14:textId="77777777" w:rsidR="003F11CA" w:rsidRPr="003F11CA" w:rsidRDefault="003F11CA" w:rsidP="003F11CA">
      <w:r w:rsidRPr="003F11CA">
        <w:fldChar w:fldCharType="end"/>
      </w:r>
    </w:p>
    <w:p w14:paraId="06DAF217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"https://www.mastersportal.com/scholarships/14161/monthly-scholarship-series.html" \o "Monthly Scholarship Series" \t "_blank"</w:instrText>
      </w:r>
      <w:r w:rsidRPr="003F11CA">
        <w:fldChar w:fldCharType="separate"/>
      </w:r>
    </w:p>
    <w:p w14:paraId="1885FF8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Independent provider</w:t>
      </w:r>
    </w:p>
    <w:p w14:paraId="67A78C3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Grant</w:t>
      </w:r>
    </w:p>
    <w:p w14:paraId="21BC0FF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95,191 INR</w:t>
      </w:r>
    </w:p>
    <w:p w14:paraId="46BCA68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4E4E882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Anytime</w:t>
      </w:r>
    </w:p>
    <w:p w14:paraId="35CA0F98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Monthly Scholarship Series</w:t>
      </w:r>
    </w:p>
    <w:p w14:paraId="23C5026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7F8F3A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MPOWER Financing</w:t>
      </w:r>
    </w:p>
    <w:p w14:paraId="04A7C17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Location not available</w:t>
      </w:r>
    </w:p>
    <w:p w14:paraId="32B5680B" w14:textId="77777777" w:rsidR="003F11CA" w:rsidRPr="003F11CA" w:rsidRDefault="003F11CA" w:rsidP="003F11CA">
      <w:r w:rsidRPr="003F11CA">
        <w:fldChar w:fldCharType="end"/>
      </w:r>
    </w:p>
    <w:p w14:paraId="74652CDC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"https://www.mastersportal.com/scholarships/14092/rhys-jones-fieldwork-award.html" \o "Rhys Jones Fieldwork Award" \t "_blank"</w:instrText>
      </w:r>
      <w:r w:rsidRPr="003F11CA">
        <w:fldChar w:fldCharType="separate"/>
      </w:r>
    </w:p>
    <w:p w14:paraId="6876DCF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3308096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65DC98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1,02,904 INR</w:t>
      </w:r>
    </w:p>
    <w:p w14:paraId="6709055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01F283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26566348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Rhys Jones Fieldwork Award</w:t>
      </w:r>
    </w:p>
    <w:p w14:paraId="5B2B757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2D45DB1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BF346D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6EF284F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68E4F616" w14:textId="77777777" w:rsidR="003F11CA" w:rsidRPr="003F11CA" w:rsidRDefault="003F11CA" w:rsidP="003F11CA">
      <w:r w:rsidRPr="003F11CA">
        <w:fldChar w:fldCharType="end"/>
      </w:r>
    </w:p>
    <w:p w14:paraId="32C1A6E6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"https://www.mastersportal.com/scholarships/1095/refugee-scholarship.html" \o "Refugee Scholarship" \t "_blank"</w:instrText>
      </w:r>
      <w:r w:rsidRPr="003F11CA">
        <w:fldChar w:fldCharType="separate"/>
      </w:r>
    </w:p>
    <w:p w14:paraId="4A2C978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2BBDE4F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2F04D5A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67855B4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20BBD6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30 May 2026</w:t>
      </w:r>
    </w:p>
    <w:p w14:paraId="176E4056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Refugee Scholarship</w:t>
      </w:r>
    </w:p>
    <w:p w14:paraId="7BA6D8E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4ADB95C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50D729E" w14:textId="4DFE8166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drawing>
          <wp:inline distT="0" distB="0" distL="0" distR="0" wp14:anchorId="1BD816D0" wp14:editId="34377133">
            <wp:extent cx="342900" cy="342900"/>
            <wp:effectExtent l="0" t="0" r="0" b="0"/>
            <wp:docPr id="1377280437" name="Picture 124" descr="Bangor University">
              <a:hlinkClick xmlns:a="http://schemas.openxmlformats.org/drawingml/2006/main" r:id="rId100" tgtFrame="&quot;_blank&quot;" tooltip="&quot;Refuge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Bangor University">
                      <a:hlinkClick r:id="rId100" tgtFrame="&quot;_blank&quot;" tooltip="&quot;Refuge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FF4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Bangor University</w:t>
      </w:r>
    </w:p>
    <w:p w14:paraId="38370AA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Bangor, United Kingdom</w:t>
      </w:r>
    </w:p>
    <w:p w14:paraId="32A05853" w14:textId="77777777" w:rsidR="003F11CA" w:rsidRPr="003F11CA" w:rsidRDefault="003F11CA" w:rsidP="003F11CA">
      <w:r w:rsidRPr="003F11CA">
        <w:fldChar w:fldCharType="end"/>
      </w:r>
    </w:p>
    <w:p w14:paraId="4C692FB5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"https://www.mastersportal.com/scholarships/10238/cochrane-scholarship.html" \o "Cochrane Scholarship" \t "_blank"</w:instrText>
      </w:r>
      <w:r w:rsidRPr="003F11CA">
        <w:fldChar w:fldCharType="separate"/>
      </w:r>
    </w:p>
    <w:p w14:paraId="7A581E7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2196F5F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767842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4,11,617 INR</w:t>
      </w:r>
    </w:p>
    <w:p w14:paraId="1945FAE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CB739E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0C340492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Cochrane Scholarship</w:t>
      </w:r>
    </w:p>
    <w:p w14:paraId="429FFF6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0F14D16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2CB239D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Monash University</w:t>
      </w:r>
    </w:p>
    <w:p w14:paraId="4C624D7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Clayton, Australia</w:t>
      </w:r>
    </w:p>
    <w:p w14:paraId="7241BB71" w14:textId="77777777" w:rsidR="003F11CA" w:rsidRPr="003F11CA" w:rsidRDefault="003F11CA" w:rsidP="003F11CA">
      <w:r w:rsidRPr="003F11CA">
        <w:fldChar w:fldCharType="end"/>
      </w:r>
    </w:p>
    <w:p w14:paraId="5EC0E49F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lastRenderedPageBreak/>
        <w:fldChar w:fldCharType="begin"/>
      </w:r>
      <w:r w:rsidRPr="003F11CA">
        <w:instrText>HYPERLINK "https://www.mastersportal.com/scholarships/4197/the-adlerbert-study-scholarships.html" \o "The Adlerbert Study Scholarships" \t "_blank"</w:instrText>
      </w:r>
      <w:r w:rsidRPr="003F11CA">
        <w:fldChar w:fldCharType="separate"/>
      </w:r>
    </w:p>
    <w:p w14:paraId="290F8A4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5439339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17DFC1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493D6B2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5443AA3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42E659B9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The Adlerbert Study Scholarships</w:t>
      </w:r>
    </w:p>
    <w:p w14:paraId="1A0CE23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7B4EB01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Chalmers University of Technology</w:t>
      </w:r>
    </w:p>
    <w:p w14:paraId="14C756D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Göteborg, Sweden</w:t>
      </w:r>
    </w:p>
    <w:p w14:paraId="3E5AB418" w14:textId="77777777" w:rsidR="003F11CA" w:rsidRPr="003F11CA" w:rsidRDefault="003F11CA" w:rsidP="003F11CA">
      <w:r w:rsidRPr="003F11CA">
        <w:fldChar w:fldCharType="end"/>
      </w:r>
    </w:p>
    <w:p w14:paraId="38BBD596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"https://www.mastersportal.com/scholarships/11980/anu-residential-scholarship.html" \o "ANU Residential Scholarship" \t "_blank"</w:instrText>
      </w:r>
      <w:r w:rsidRPr="003F11CA">
        <w:fldChar w:fldCharType="separate"/>
      </w:r>
    </w:p>
    <w:p w14:paraId="18FD9F4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54D5359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27511C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303712A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4BD3359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23 Aug 2026</w:t>
      </w:r>
    </w:p>
    <w:p w14:paraId="00BC6A35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ANU Residential Scholarship</w:t>
      </w:r>
    </w:p>
    <w:p w14:paraId="5743202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4534B0F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1176A9C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105C4FA0" w14:textId="77777777" w:rsidR="003F11CA" w:rsidRPr="003F11CA" w:rsidRDefault="003F11CA" w:rsidP="003F11CA">
      <w:r w:rsidRPr="003F11CA">
        <w:fldChar w:fldCharType="end"/>
      </w:r>
    </w:p>
    <w:p w14:paraId="40676B2A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"https://www.mastersportal.com/scholarships/11845/professor-victoria-atkinson-medical-student-scholarship.html" \o "Professor Victoria Atkinson Medical Student Scholarship" \t "_blank"</w:instrText>
      </w:r>
      <w:r w:rsidRPr="003F11CA">
        <w:fldChar w:fldCharType="separate"/>
      </w:r>
    </w:p>
    <w:p w14:paraId="5A87136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0AFF6A6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03A09B3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3,08,713 INR</w:t>
      </w:r>
    </w:p>
    <w:p w14:paraId="436EC17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B00556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06 Aug 2026</w:t>
      </w:r>
    </w:p>
    <w:p w14:paraId="26D86D11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Professor Victoria Atkinson Medical Student Scholarship</w:t>
      </w:r>
    </w:p>
    <w:p w14:paraId="57DCDE3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4F4506C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26218EE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70741DD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31AAA158" w14:textId="77777777" w:rsidR="003F11CA" w:rsidRPr="003F11CA" w:rsidRDefault="003F11CA" w:rsidP="003F11CA">
      <w:r w:rsidRPr="003F11CA">
        <w:fldChar w:fldCharType="end"/>
      </w:r>
    </w:p>
    <w:p w14:paraId="79FC82C2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"https://www.mastersportal.com/scholarships/11691/uq-international-high-achievers-award-sri-lanka.html" \o "UQ International High Achievers Award - Sri Lanka" \t "_blank"</w:instrText>
      </w:r>
      <w:r w:rsidRPr="003F11CA">
        <w:fldChar w:fldCharType="separate"/>
      </w:r>
    </w:p>
    <w:p w14:paraId="67314BD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937E24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FF1AAB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152E38C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944A9B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4A2EDA1F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UQ International High Achievers Award - Sri Lanka</w:t>
      </w:r>
    </w:p>
    <w:p w14:paraId="0272A38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02F8BB8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B3EEE1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5840636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39325F6E" w14:textId="77777777" w:rsidR="003F11CA" w:rsidRPr="003F11CA" w:rsidRDefault="003F11CA" w:rsidP="003F11CA">
      <w:r w:rsidRPr="003F11CA">
        <w:fldChar w:fldCharType="end"/>
      </w:r>
    </w:p>
    <w:p w14:paraId="5C83BFD9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"https://www.mastersportal.com/scholarships/11927/alex-rodgers-travelling-scholarship.html" \o "Alex Rodgers Travelling Scholarship" \t "_blank"</w:instrText>
      </w:r>
      <w:r w:rsidRPr="003F11CA">
        <w:fldChar w:fldCharType="separate"/>
      </w:r>
    </w:p>
    <w:p w14:paraId="4563CD3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Provided by university</w:t>
      </w:r>
    </w:p>
    <w:p w14:paraId="20C4613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28D34C1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4,11,617 INR</w:t>
      </w:r>
    </w:p>
    <w:p w14:paraId="4D1AA32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11F32EF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395CD0D5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Alex Rodgers Travelling Scholarship</w:t>
      </w:r>
    </w:p>
    <w:p w14:paraId="38C449D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5D512AA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0DDEEE7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3C6F06E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0A678955" w14:textId="77777777" w:rsidR="003F11CA" w:rsidRPr="003F11CA" w:rsidRDefault="003F11CA" w:rsidP="003F11CA">
      <w:r w:rsidRPr="003F11CA">
        <w:fldChar w:fldCharType="end"/>
      </w:r>
    </w:p>
    <w:p w14:paraId="410C4012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"https://www.mastersportal.com/scholarships/4571/deborah-s-wehman-scholarship.html" \o "Deborah S Wehman Scholarship" \t "_blank"</w:instrText>
      </w:r>
      <w:r w:rsidRPr="003F11CA">
        <w:fldChar w:fldCharType="separate"/>
      </w:r>
    </w:p>
    <w:p w14:paraId="0E02C33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1B08C6B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ABB2B6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397BC8C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5CD18DD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09 Jan 2027</w:t>
      </w:r>
    </w:p>
    <w:p w14:paraId="6E3C8438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Deborah S Wehman Scholarship</w:t>
      </w:r>
    </w:p>
    <w:p w14:paraId="22A93AE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514477D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4AB581F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Ball State University</w:t>
      </w:r>
    </w:p>
    <w:p w14:paraId="3047AFE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Muncie, United States</w:t>
      </w:r>
    </w:p>
    <w:p w14:paraId="49351713" w14:textId="77777777" w:rsidR="003F11CA" w:rsidRPr="003F11CA" w:rsidRDefault="003F11CA" w:rsidP="003F11CA">
      <w:r w:rsidRPr="003F11CA">
        <w:fldChar w:fldCharType="end"/>
      </w:r>
    </w:p>
    <w:p w14:paraId="14C31709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"https://www.mastersportal.com/scholarships/11836/joan-lawrence-am-scholarship-endowment.html" \o "Joan Lawrence AM Scholarship Endowment" \t "_blank"</w:instrText>
      </w:r>
      <w:r w:rsidRPr="003F11CA">
        <w:fldChar w:fldCharType="separate"/>
      </w:r>
    </w:p>
    <w:p w14:paraId="1B5773A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04FCE78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549C97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3,08,713 INR</w:t>
      </w:r>
    </w:p>
    <w:p w14:paraId="2AC24A9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7AB39E6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06 Aug 2026</w:t>
      </w:r>
    </w:p>
    <w:p w14:paraId="57CFB2D3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Joan Lawrence AM Scholarship Endowment</w:t>
      </w:r>
    </w:p>
    <w:p w14:paraId="560C1C7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29AE17C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6D3908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4D5D47D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0E99DC0C" w14:textId="77777777" w:rsidR="003F11CA" w:rsidRPr="003F11CA" w:rsidRDefault="003F11CA" w:rsidP="003F11CA">
      <w:r w:rsidRPr="003F11CA">
        <w:fldChar w:fldCharType="end"/>
      </w:r>
    </w:p>
    <w:p w14:paraId="3F9B8323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"https://www.mastersportal.com/scholarships/7356/oxford-pershing-square-graduate-scholarships.html" \o "Oxford-Pershing Square Graduate Scholarships" \t "_blank"</w:instrText>
      </w:r>
      <w:r w:rsidRPr="003F11CA">
        <w:fldChar w:fldCharType="separate"/>
      </w:r>
    </w:p>
    <w:p w14:paraId="4C02BA3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1FADD9E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6B8CF5D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26,95,831 INR</w:t>
      </w:r>
    </w:p>
    <w:p w14:paraId="19C0162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791F3A2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06 Jan 2027</w:t>
      </w:r>
    </w:p>
    <w:p w14:paraId="3E079FEC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Oxford-Pershing Square Graduate Scholarships</w:t>
      </w:r>
    </w:p>
    <w:p w14:paraId="458EF6F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18A5B14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278EF68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Oxford</w:t>
      </w:r>
    </w:p>
    <w:p w14:paraId="3294EEB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Oxford, United Kingdom</w:t>
      </w:r>
    </w:p>
    <w:p w14:paraId="1697A400" w14:textId="77777777" w:rsidR="003F11CA" w:rsidRPr="003F11CA" w:rsidRDefault="003F11CA" w:rsidP="003F11CA">
      <w:r w:rsidRPr="003F11CA">
        <w:fldChar w:fldCharType="end"/>
      </w:r>
    </w:p>
    <w:p w14:paraId="527B5796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lastRenderedPageBreak/>
        <w:fldChar w:fldCharType="begin"/>
      </w:r>
      <w:r w:rsidRPr="003F11CA">
        <w:instrText>HYPERLINK "https://www.mastersportal.com/scholarships/14624/natural-disaster-relief-scholarship.html" \o "Natural Disaster Relief Scholarship" \t "_blank"</w:instrText>
      </w:r>
      <w:r w:rsidRPr="003F11CA">
        <w:fldChar w:fldCharType="separate"/>
      </w:r>
    </w:p>
    <w:p w14:paraId="60DBE92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Independent provider</w:t>
      </w:r>
    </w:p>
    <w:p w14:paraId="6F8DAC2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29124C9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95,191 INR</w:t>
      </w:r>
    </w:p>
    <w:p w14:paraId="3E109FB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1ECBC9B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12 Oct 2026</w:t>
      </w:r>
    </w:p>
    <w:p w14:paraId="0B05EE43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Natural Disaster Relief Scholarship</w:t>
      </w:r>
    </w:p>
    <w:p w14:paraId="7D923B1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6DF17E0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47DA87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OVC Scholarship Network</w:t>
      </w:r>
    </w:p>
    <w:p w14:paraId="43B3CA4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Location not available</w:t>
      </w:r>
    </w:p>
    <w:p w14:paraId="636497E1" w14:textId="77777777" w:rsidR="003F11CA" w:rsidRPr="003F11CA" w:rsidRDefault="003F11CA" w:rsidP="003F11CA">
      <w:r w:rsidRPr="003F11CA">
        <w:fldChar w:fldCharType="end"/>
      </w:r>
    </w:p>
    <w:p w14:paraId="25237D83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"https://www.mastersportal.com/scholarships/14153/graduate-assistantships.html" \o "Graduate Assistantships" \t "_blank"</w:instrText>
      </w:r>
      <w:r w:rsidRPr="003F11CA">
        <w:fldChar w:fldCharType="separate"/>
      </w:r>
    </w:p>
    <w:p w14:paraId="5D92DE3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6638C5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40CC85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496DA0E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DC33AE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Anytime</w:t>
      </w:r>
    </w:p>
    <w:p w14:paraId="15B6859C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Graduate Assistantships</w:t>
      </w:r>
    </w:p>
    <w:p w14:paraId="16306A2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A65CBCF" w14:textId="20104FDD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drawing>
          <wp:inline distT="0" distB="0" distL="0" distR="0" wp14:anchorId="4BEFF910" wp14:editId="27EBE72C">
            <wp:extent cx="342900" cy="342900"/>
            <wp:effectExtent l="0" t="0" r="0" b="0"/>
            <wp:docPr id="1208598621" name="Picture 123" descr="University of Tulsa">
              <a:hlinkClick xmlns:a="http://schemas.openxmlformats.org/drawingml/2006/main" r:id="rId102" tgtFrame="&quot;_blank&quot;" tooltip="&quot;Graduate Assistant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University of Tulsa">
                      <a:hlinkClick r:id="rId102" tgtFrame="&quot;_blank&quot;" tooltip="&quot;Graduate Assistant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BC6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Tulsa</w:t>
      </w:r>
    </w:p>
    <w:p w14:paraId="176FE2E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Tulsa, United States</w:t>
      </w:r>
    </w:p>
    <w:p w14:paraId="3A618A72" w14:textId="77777777" w:rsidR="003F11CA" w:rsidRPr="003F11CA" w:rsidRDefault="003F11CA" w:rsidP="003F11CA">
      <w:r w:rsidRPr="003F11CA">
        <w:fldChar w:fldCharType="end"/>
      </w:r>
    </w:p>
    <w:p w14:paraId="4B0903EA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"https://www.mastersportal.com/scholarships/11469/new-zealand-plant-protection-society-conference-travel-grant-for-students.html" \o "New Zealand Plant Protection Society Conference Travel Grant for Students" \t "_blank"</w:instrText>
      </w:r>
      <w:r w:rsidRPr="003F11CA">
        <w:fldChar w:fldCharType="separate"/>
      </w:r>
    </w:p>
    <w:p w14:paraId="33E8134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939755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C5895C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4D76CC1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18024D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14 Jun 2026</w:t>
      </w:r>
    </w:p>
    <w:p w14:paraId="0C11EC1A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New Zealand Plant Protection Society Conference Travel Grant for Students</w:t>
      </w:r>
    </w:p>
    <w:p w14:paraId="269B6A6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334EAE4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6C812CC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32A02E68" w14:textId="77777777" w:rsidR="003F11CA" w:rsidRPr="003F11CA" w:rsidRDefault="003F11CA" w:rsidP="003F11CA">
      <w:r w:rsidRPr="003F11CA">
        <w:fldChar w:fldCharType="end"/>
      </w:r>
    </w:p>
    <w:p w14:paraId="46210A59" w14:textId="77777777" w:rsidR="003F11CA" w:rsidRPr="003F11CA" w:rsidRDefault="003F11CA" w:rsidP="003F11CA">
      <w:pPr>
        <w:numPr>
          <w:ilvl w:val="0"/>
          <w:numId w:val="16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"https://www.mastersportal.com/scholarships/10031/ctbc-business-school-international-student-scholarship.html" \o "CTBC Business School International Student Scholarship" \t "_blank"</w:instrText>
      </w:r>
      <w:r w:rsidRPr="003F11CA">
        <w:fldChar w:fldCharType="separate"/>
      </w:r>
    </w:p>
    <w:p w14:paraId="7C96C58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3F23E98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FC225F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3637A41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F9DD52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05 Oct 2026</w:t>
      </w:r>
    </w:p>
    <w:p w14:paraId="3506FCC1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CTBC Business School International Student Scholarship</w:t>
      </w:r>
    </w:p>
    <w:p w14:paraId="681B4BC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7A3819E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5471E6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CTBC Business School</w:t>
      </w:r>
    </w:p>
    <w:p w14:paraId="2466C4D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Tainan, Taiwan</w:t>
      </w:r>
    </w:p>
    <w:p w14:paraId="15994684" w14:textId="77777777" w:rsidR="003F11CA" w:rsidRPr="003F11CA" w:rsidRDefault="003F11CA" w:rsidP="003F11CA">
      <w:r w:rsidRPr="003F11CA">
        <w:lastRenderedPageBreak/>
        <w:fldChar w:fldCharType="end"/>
      </w:r>
    </w:p>
    <w:p w14:paraId="5A86D1A1" w14:textId="77777777" w:rsidR="003F11CA" w:rsidRDefault="003F11CA"/>
    <w:p w14:paraId="0566CBC4" w14:textId="77777777" w:rsidR="003F11CA" w:rsidRPr="003F11CA" w:rsidRDefault="003F11CA" w:rsidP="003F11CA">
      <w:r w:rsidRPr="003F11CA">
        <w:t xml:space="preserve">Scholarships below are applicable for Indian students. Please click here if you want to make changes. </w:t>
      </w:r>
    </w:p>
    <w:p w14:paraId="53A3CED5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"https://www.mastersportal.com/scholarships/8285/vistula-university-merit-scholarship.html" \o "Vistula University Merit Scholarship" \t "_blank"</w:instrText>
      </w:r>
      <w:r w:rsidRPr="003F11CA">
        <w:fldChar w:fldCharType="separate"/>
      </w:r>
    </w:p>
    <w:p w14:paraId="4E4296C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B9FECA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1465C4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334F87E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D1CAC7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15 Aug 2026</w:t>
      </w:r>
    </w:p>
    <w:p w14:paraId="20111006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Vistula University Merit Scholarship</w:t>
      </w:r>
    </w:p>
    <w:p w14:paraId="49A071E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2B3E557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16209C2" w14:textId="69E1FA1C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drawing>
          <wp:inline distT="0" distB="0" distL="0" distR="0" wp14:anchorId="52FB1523" wp14:editId="12553514">
            <wp:extent cx="342900" cy="342900"/>
            <wp:effectExtent l="0" t="0" r="0" b="0"/>
            <wp:docPr id="26690534" name="Picture 126" descr="Vistula University">
              <a:hlinkClick xmlns:a="http://schemas.openxmlformats.org/drawingml/2006/main" r:id="rId104" tgtFrame="&quot;_blank&quot;" tooltip="&quot;Vistula University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Vistula University">
                      <a:hlinkClick r:id="rId104" tgtFrame="&quot;_blank&quot;" tooltip="&quot;Vistula University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022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Vistula University</w:t>
      </w:r>
    </w:p>
    <w:p w14:paraId="68E9B37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Warsaw, Poland</w:t>
      </w:r>
    </w:p>
    <w:p w14:paraId="6895E551" w14:textId="77777777" w:rsidR="003F11CA" w:rsidRPr="003F11CA" w:rsidRDefault="003F11CA" w:rsidP="003F11CA">
      <w:r w:rsidRPr="003F11CA">
        <w:fldChar w:fldCharType="end"/>
      </w:r>
    </w:p>
    <w:p w14:paraId="598B4A83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"https://www.mastersportal.com/scholarships/11551/tpuna-maunga-authority-research-scholarship.html" \o "Tūpuna Maunga Authority Research Scholarship" \t "_blank"</w:instrText>
      </w:r>
      <w:r w:rsidRPr="003F11CA">
        <w:fldChar w:fldCharType="separate"/>
      </w:r>
    </w:p>
    <w:p w14:paraId="4FB6679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23B2050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F785F5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5,62,085 INR</w:t>
      </w:r>
    </w:p>
    <w:p w14:paraId="47EF9A5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4E0041A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30 Aug 2026</w:t>
      </w:r>
    </w:p>
    <w:p w14:paraId="7AE4C71D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Tūpuna Maunga Authority Research Scholarship</w:t>
      </w:r>
    </w:p>
    <w:p w14:paraId="35B79CF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00EA70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2D2B4AF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70E84DEE" w14:textId="77777777" w:rsidR="003F11CA" w:rsidRPr="003F11CA" w:rsidRDefault="003F11CA" w:rsidP="003F11CA">
      <w:r w:rsidRPr="003F11CA">
        <w:fldChar w:fldCharType="end"/>
      </w:r>
    </w:p>
    <w:p w14:paraId="1B029FFF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"https://www.mastersportal.com/scholarships/11447/leone-crawford-travel-grant.html" \o "Leone Crawford Travel Grant" \t "_blank"</w:instrText>
      </w:r>
      <w:r w:rsidRPr="003F11CA">
        <w:fldChar w:fldCharType="separate"/>
      </w:r>
    </w:p>
    <w:p w14:paraId="4EC0A8E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501D0A7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0526B7C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2,81,042 INR</w:t>
      </w:r>
    </w:p>
    <w:p w14:paraId="3964B9D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83931B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06 Nov 2026</w:t>
      </w:r>
    </w:p>
    <w:p w14:paraId="7534E217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Leone Crawford Travel Grant</w:t>
      </w:r>
    </w:p>
    <w:p w14:paraId="08D2776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0D3C802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650DB6D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5A2CC31A" w14:textId="77777777" w:rsidR="003F11CA" w:rsidRPr="003F11CA" w:rsidRDefault="003F11CA" w:rsidP="003F11CA">
      <w:r w:rsidRPr="003F11CA">
        <w:fldChar w:fldCharType="end"/>
      </w:r>
    </w:p>
    <w:p w14:paraId="0245AA98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"https://www.mastersportal.com/scholarships/8635/fulbright-foreign-language-teaching-assistant-program.html" \o "Fulbright Foreign Language Teaching Assistant Program" \t "_blank"</w:instrText>
      </w:r>
      <w:r w:rsidRPr="003F11CA">
        <w:fldChar w:fldCharType="separate"/>
      </w:r>
    </w:p>
    <w:p w14:paraId="45AE3D2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Independent provider</w:t>
      </w:r>
    </w:p>
    <w:p w14:paraId="486C899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06E630F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47F1D49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37582A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6E229D7B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Fulbright Foreign Language Teaching Assistant Program</w:t>
      </w:r>
    </w:p>
    <w:p w14:paraId="41005CD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 xml:space="preserve">Read more about eligibility </w:t>
      </w:r>
    </w:p>
    <w:p w14:paraId="45F65FF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Education USA</w:t>
      </w:r>
    </w:p>
    <w:p w14:paraId="17CCB25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Location not available</w:t>
      </w:r>
    </w:p>
    <w:p w14:paraId="22E1A59E" w14:textId="77777777" w:rsidR="003F11CA" w:rsidRPr="003F11CA" w:rsidRDefault="003F11CA" w:rsidP="003F11CA">
      <w:r w:rsidRPr="003F11CA">
        <w:fldChar w:fldCharType="end"/>
      </w:r>
    </w:p>
    <w:p w14:paraId="459B7038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"https://www.mastersportal.com/scholarships/14162/mpower-global-citizen-scholarship.html" \o "MPOWER Global Citizen Scholarship" \t "_blank"</w:instrText>
      </w:r>
      <w:r w:rsidRPr="003F11CA">
        <w:fldChar w:fldCharType="separate"/>
      </w:r>
    </w:p>
    <w:p w14:paraId="772CFBA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Independent provider</w:t>
      </w:r>
    </w:p>
    <w:p w14:paraId="13BFBB7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D87B73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7,61,524 INR</w:t>
      </w:r>
    </w:p>
    <w:p w14:paraId="1A8DBEC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4ADBEE4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31 Jul 2026</w:t>
      </w:r>
    </w:p>
    <w:p w14:paraId="7250A614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MPOWER Global Citizen Scholarship</w:t>
      </w:r>
    </w:p>
    <w:p w14:paraId="1B00456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7472544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MPOWER Financing</w:t>
      </w:r>
    </w:p>
    <w:p w14:paraId="61192BC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Location not available</w:t>
      </w:r>
    </w:p>
    <w:p w14:paraId="1DB11317" w14:textId="77777777" w:rsidR="003F11CA" w:rsidRPr="003F11CA" w:rsidRDefault="003F11CA" w:rsidP="003F11CA">
      <w:r w:rsidRPr="003F11CA">
        <w:fldChar w:fldCharType="end"/>
      </w:r>
    </w:p>
    <w:p w14:paraId="2D3609C3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"https://www.mastersportal.com/scholarships/11865/qin-sirong-and-yin-hongxiu-scholarship.html" \o "Qin Sirong and Yin Hongxiu Scholarship" \t "_blank"</w:instrText>
      </w:r>
      <w:r w:rsidRPr="003F11CA">
        <w:fldChar w:fldCharType="separate"/>
      </w:r>
    </w:p>
    <w:p w14:paraId="0D213E5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4F61EB9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A980B7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35FBFD7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1F378B2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31 Oct 2026</w:t>
      </w:r>
    </w:p>
    <w:p w14:paraId="30E35275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Qin Sirong and Yin Hongxiu Scholarship</w:t>
      </w:r>
    </w:p>
    <w:p w14:paraId="1BDF17D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58A1611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4215FFE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610801C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0B386771" w14:textId="77777777" w:rsidR="003F11CA" w:rsidRPr="003F11CA" w:rsidRDefault="003F11CA" w:rsidP="003F11CA">
      <w:r w:rsidRPr="003F11CA">
        <w:fldChar w:fldCharType="end"/>
      </w:r>
    </w:p>
    <w:p w14:paraId="0DE5061D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"https://www.mastersportal.com/scholarships/8319/fully-funded-scholarship-for-social-change-makers-2024-2025.html" \o "Fully Funded Scholarship for Social Change Makers 2024-2025" \t "_blank"</w:instrText>
      </w:r>
      <w:r w:rsidRPr="003F11CA">
        <w:fldChar w:fldCharType="separate"/>
      </w:r>
    </w:p>
    <w:p w14:paraId="2628328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Independent provider</w:t>
      </w:r>
    </w:p>
    <w:p w14:paraId="6F26E3B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41F9F32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2CF2617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9919F1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Anytime</w:t>
      </w:r>
    </w:p>
    <w:p w14:paraId="12922508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Fully Funded Scholarship for Social Change Makers 2024-2025</w:t>
      </w:r>
    </w:p>
    <w:p w14:paraId="0BA3634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162527B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2A71477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Kanthari</w:t>
      </w:r>
    </w:p>
    <w:p w14:paraId="56CE50C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Location not available</w:t>
      </w:r>
    </w:p>
    <w:p w14:paraId="43FCD760" w14:textId="77777777" w:rsidR="003F11CA" w:rsidRPr="003F11CA" w:rsidRDefault="003F11CA" w:rsidP="003F11CA">
      <w:r w:rsidRPr="003F11CA">
        <w:fldChar w:fldCharType="end"/>
      </w:r>
    </w:p>
    <w:p w14:paraId="55DF60DB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"https://www.mastersportal.com/scholarships/11480/prince-of-wales-cambridge-international-scholarship.html" \o "Prince of Wales' Cambridge International Scholarship" \t "_blank"</w:instrText>
      </w:r>
      <w:r w:rsidRPr="003F11CA">
        <w:fldChar w:fldCharType="separate"/>
      </w:r>
    </w:p>
    <w:p w14:paraId="7593895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3809FD3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24422F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3AFF0EF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5EEDA0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30 Sep 2026</w:t>
      </w:r>
    </w:p>
    <w:p w14:paraId="172FEBE8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Prince of Wales' Cambridge International Scholarship</w:t>
      </w:r>
    </w:p>
    <w:p w14:paraId="2479EC3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7466BD2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 xml:space="preserve">Read more about eligibility </w:t>
      </w:r>
    </w:p>
    <w:p w14:paraId="2473B1E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057D977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3E282C7C" w14:textId="77777777" w:rsidR="003F11CA" w:rsidRPr="003F11CA" w:rsidRDefault="003F11CA" w:rsidP="003F11CA">
      <w:r w:rsidRPr="003F11CA">
        <w:fldChar w:fldCharType="end"/>
      </w:r>
    </w:p>
    <w:p w14:paraId="263F67BE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"https://www.mastersportal.com/scholarships/11773/business-school-master-of-business-analytics-women-in-stem-scholarship.html" \o "Business School Master of Business Analytics – Women in STEM Scholarship" \t "_blank"</w:instrText>
      </w:r>
      <w:r w:rsidRPr="003F11CA">
        <w:fldChar w:fldCharType="separate"/>
      </w:r>
    </w:p>
    <w:p w14:paraId="697B9D9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4658B0B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37F818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3,43,014 INR</w:t>
      </w:r>
    </w:p>
    <w:p w14:paraId="5D98918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4113A31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31 Jul 2026</w:t>
      </w:r>
    </w:p>
    <w:p w14:paraId="296461EE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Business School Master of Business Analytics – Women in STEM Scholarship</w:t>
      </w:r>
    </w:p>
    <w:p w14:paraId="0B0DA04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24C9D1A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D7DC18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0C7700B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4C6217E9" w14:textId="77777777" w:rsidR="003F11CA" w:rsidRPr="003F11CA" w:rsidRDefault="003F11CA" w:rsidP="003F11CA">
      <w:r w:rsidRPr="003F11CA">
        <w:fldChar w:fldCharType="end"/>
      </w:r>
    </w:p>
    <w:p w14:paraId="6A3C136B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"https://www.mastersportal.com/scholarships/12041/computational-biomedicine-project-talo-computational-biology-talent-accelerator-grant.html" \o "Computational Biomedicine Project – Talo Computational Biology Talent Accelerator Grant" \t "_blank"</w:instrText>
      </w:r>
      <w:r w:rsidRPr="003F11CA">
        <w:fldChar w:fldCharType="separate"/>
      </w:r>
    </w:p>
    <w:p w14:paraId="1DC1DE8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318338D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228486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5,48,823 INR</w:t>
      </w:r>
    </w:p>
    <w:p w14:paraId="2E6D748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81C16D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31 Jul 2026</w:t>
      </w:r>
    </w:p>
    <w:p w14:paraId="28A6027D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Computational Biomedicine Project – Talo Computational Biology Talent Accelerator Grant</w:t>
      </w:r>
    </w:p>
    <w:p w14:paraId="03BA45F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1C1AABF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4643BBA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2F83EEB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73697031" w14:textId="77777777" w:rsidR="003F11CA" w:rsidRPr="003F11CA" w:rsidRDefault="003F11CA" w:rsidP="003F11CA">
      <w:r w:rsidRPr="003F11CA">
        <w:fldChar w:fldCharType="end"/>
      </w:r>
    </w:p>
    <w:p w14:paraId="2F01EADB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"https://www.mastersportal.com/scholarships/11482/quota-new-zealand-educational-scholarship.html" \o "QUOTA New Zealand Educational Scholarship" \t "_blank"</w:instrText>
      </w:r>
      <w:r w:rsidRPr="003F11CA">
        <w:fldChar w:fldCharType="separate"/>
      </w:r>
    </w:p>
    <w:p w14:paraId="779BB27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2B1B6AE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5E220A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2,81,042 INR</w:t>
      </w:r>
    </w:p>
    <w:p w14:paraId="5F0C5C1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7836F1D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14 Sep 2026</w:t>
      </w:r>
    </w:p>
    <w:p w14:paraId="6EE8CA7A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QUOTA New Zealand Educational Scholarship</w:t>
      </w:r>
    </w:p>
    <w:p w14:paraId="73AC907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3E2E556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12904C1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44C3836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1B9565C8" w14:textId="77777777" w:rsidR="003F11CA" w:rsidRPr="003F11CA" w:rsidRDefault="003F11CA" w:rsidP="003F11CA">
      <w:r w:rsidRPr="003F11CA">
        <w:fldChar w:fldCharType="end"/>
      </w:r>
    </w:p>
    <w:p w14:paraId="4D6E6F30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"https://www.mastersportal.com/scholarships/12000/australian-government-research-training-program-stipend-scholarship.html" \o "Australian Government Research Training Program (RTP) Stipend Scholarship" \t "_blank"</w:instrText>
      </w:r>
      <w:r w:rsidRPr="003F11CA">
        <w:fldChar w:fldCharType="separate"/>
      </w:r>
    </w:p>
    <w:p w14:paraId="20AC73D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12E5763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07F51E2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25,14,431 INR</w:t>
      </w:r>
    </w:p>
    <w:p w14:paraId="6191C56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04E21E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4078A5CA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Australian Government Research Training Program (RTP) Stipend Scholarship</w:t>
      </w:r>
    </w:p>
    <w:p w14:paraId="6F7D19A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>Merit-based</w:t>
      </w:r>
    </w:p>
    <w:p w14:paraId="2D4E5C1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322F7CD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62D58E4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35BF7CBA" w14:textId="77777777" w:rsidR="003F11CA" w:rsidRPr="003F11CA" w:rsidRDefault="003F11CA" w:rsidP="003F11CA">
      <w:r w:rsidRPr="003F11CA">
        <w:fldChar w:fldCharType="end"/>
      </w:r>
    </w:p>
    <w:p w14:paraId="0E20C3FD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"https://www.mastersportal.com/scholarships/1075/university-of-melbourne-graduate-research-scholarships.html" \o "University of Melbourne Graduate Research Scholarships" \t "_blank"</w:instrText>
      </w:r>
      <w:r w:rsidRPr="003F11CA">
        <w:fldChar w:fldCharType="separate"/>
      </w:r>
    </w:p>
    <w:p w14:paraId="1A0B814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466B356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9EC2AC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92,61,383 INR</w:t>
      </w:r>
    </w:p>
    <w:p w14:paraId="1432BC6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7972DBF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466E5C91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University of Melbourne Graduate Research Scholarships</w:t>
      </w:r>
    </w:p>
    <w:p w14:paraId="12E1F0A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00D9350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27D4B7B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Melbourne</w:t>
      </w:r>
    </w:p>
    <w:p w14:paraId="2697F33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Parkville, Australia</w:t>
      </w:r>
    </w:p>
    <w:p w14:paraId="2E5987BD" w14:textId="77777777" w:rsidR="003F11CA" w:rsidRPr="003F11CA" w:rsidRDefault="003F11CA" w:rsidP="003F11CA">
      <w:r w:rsidRPr="003F11CA">
        <w:fldChar w:fldCharType="end"/>
      </w:r>
    </w:p>
    <w:p w14:paraId="3BB93331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"https://www.mastersportal.com/scholarships/12005/baume-hdr-travel-grant.html" \o "Baume HDR Travel Grant" \t "_blank"</w:instrText>
      </w:r>
      <w:r w:rsidRPr="003F11CA">
        <w:fldChar w:fldCharType="separate"/>
      </w:r>
    </w:p>
    <w:p w14:paraId="4AEDB29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1BE9D7B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7504BD6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1,02,904 INR</w:t>
      </w:r>
    </w:p>
    <w:p w14:paraId="51E1F36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644477A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30 Apr 2026</w:t>
      </w:r>
    </w:p>
    <w:p w14:paraId="31AE764B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Baume HDR Travel Grant</w:t>
      </w:r>
    </w:p>
    <w:p w14:paraId="0CFCD91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5B200F0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77ED860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Australian National University</w:t>
      </w:r>
    </w:p>
    <w:p w14:paraId="6E3C093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Canberra, Australia</w:t>
      </w:r>
    </w:p>
    <w:p w14:paraId="10399BCF" w14:textId="77777777" w:rsidR="003F11CA" w:rsidRPr="003F11CA" w:rsidRDefault="003F11CA" w:rsidP="003F11CA">
      <w:r w:rsidRPr="003F11CA">
        <w:fldChar w:fldCharType="end"/>
      </w:r>
    </w:p>
    <w:p w14:paraId="0D1B032F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"https://www.mastersportal.com/scholarships/2325/chevening-scholarships.html" \o "Chevening Scholarships" \t "_blank"</w:instrText>
      </w:r>
      <w:r w:rsidRPr="003F11CA">
        <w:fldChar w:fldCharType="separate"/>
      </w:r>
    </w:p>
    <w:p w14:paraId="6055D14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574A7B4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F67BDD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29E9B3C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05A36DC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11 Jul 2026</w:t>
      </w:r>
    </w:p>
    <w:p w14:paraId="69B74EDF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Chevening Scholarships</w:t>
      </w:r>
    </w:p>
    <w:p w14:paraId="3859AA36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62E3B45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548ADF9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Salford</w:t>
      </w:r>
    </w:p>
    <w:p w14:paraId="6EB1CB6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Salford, United Kingdom</w:t>
      </w:r>
    </w:p>
    <w:p w14:paraId="35D5E752" w14:textId="77777777" w:rsidR="003F11CA" w:rsidRPr="003F11CA" w:rsidRDefault="003F11CA" w:rsidP="003F11CA">
      <w:r w:rsidRPr="003F11CA">
        <w:fldChar w:fldCharType="end"/>
      </w:r>
    </w:p>
    <w:p w14:paraId="6A17FCA5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"https://www.mastersportal.com/scholarships/11424/freyberg-scholarship.html" \o "Freyberg Scholarship" \t "_blank"</w:instrText>
      </w:r>
      <w:r w:rsidRPr="003F11CA">
        <w:fldChar w:fldCharType="separate"/>
      </w:r>
    </w:p>
    <w:p w14:paraId="3544273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12A0A08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373B1C1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71B11E9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32EF028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30 Sep 2026</w:t>
      </w:r>
    </w:p>
    <w:p w14:paraId="1640210D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lastRenderedPageBreak/>
        <w:t>Freyberg Scholarship</w:t>
      </w:r>
    </w:p>
    <w:p w14:paraId="3540B1C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0DF233F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Massey University</w:t>
      </w:r>
    </w:p>
    <w:p w14:paraId="1FC0FF99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Palmerston North, New Zealand</w:t>
      </w:r>
    </w:p>
    <w:p w14:paraId="4A1A5B23" w14:textId="77777777" w:rsidR="003F11CA" w:rsidRPr="003F11CA" w:rsidRDefault="003F11CA" w:rsidP="003F11CA">
      <w:r w:rsidRPr="003F11CA">
        <w:fldChar w:fldCharType="end"/>
      </w:r>
    </w:p>
    <w:p w14:paraId="70271D49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"https://www.mastersportal.com/scholarships/6994/grenoble-ecole-de-management-international-programs-scholarships.html" \o "Grenoble Ecole de Management (GEM) - International Programs Scholarships" \t "_blank"</w:instrText>
      </w:r>
      <w:r w:rsidRPr="003F11CA">
        <w:fldChar w:fldCharType="separate"/>
      </w:r>
    </w:p>
    <w:p w14:paraId="279B75F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1209C66C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C0DE57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Various benefits</w:t>
      </w:r>
    </w:p>
    <w:p w14:paraId="5C28E3F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7BE5D7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30 Jul 2026</w:t>
      </w:r>
    </w:p>
    <w:p w14:paraId="4D154752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Grenoble Ecole de Management (GEM) - International Programs Scholarships</w:t>
      </w:r>
    </w:p>
    <w:p w14:paraId="445DF67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63C63A9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GISMA Business School - Grenoble Ecole de Management (GEM)</w:t>
      </w:r>
    </w:p>
    <w:p w14:paraId="46C234C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Berlin, Germany</w:t>
      </w:r>
    </w:p>
    <w:p w14:paraId="2370920A" w14:textId="77777777" w:rsidR="003F11CA" w:rsidRPr="003F11CA" w:rsidRDefault="003F11CA" w:rsidP="003F11CA">
      <w:r w:rsidRPr="003F11CA">
        <w:fldChar w:fldCharType="end"/>
      </w:r>
    </w:p>
    <w:p w14:paraId="309F3CE3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"https://www.mastersportal.com/scholarships/11681/research-project-scholarship.html" \o "Research project scholarship" \t "_blank"</w:instrText>
      </w:r>
      <w:r w:rsidRPr="003F11CA">
        <w:fldChar w:fldCharType="separate"/>
      </w:r>
    </w:p>
    <w:p w14:paraId="67EF8D3B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C09F62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55365C8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24,01,099 INR</w:t>
      </w:r>
    </w:p>
    <w:p w14:paraId="2188F08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1D802F1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599AE968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Research project scholarship</w:t>
      </w:r>
    </w:p>
    <w:p w14:paraId="26F91E2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Merit-based</w:t>
      </w:r>
    </w:p>
    <w:p w14:paraId="3E05F90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062EA8D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470FA47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3E24F55F" w14:textId="77777777" w:rsidR="003F11CA" w:rsidRPr="003F11CA" w:rsidRDefault="003F11CA" w:rsidP="003F11CA">
      <w:r w:rsidRPr="003F11CA">
        <w:fldChar w:fldCharType="end"/>
      </w:r>
    </w:p>
    <w:p w14:paraId="2AE60153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"https://www.mastersportal.com/scholarships/11840/randall-silcock-scholarship.html" \o "Randall Silcock Scholarship" \t "_blank"</w:instrText>
      </w:r>
      <w:r w:rsidRPr="003F11CA">
        <w:fldChar w:fldCharType="separate"/>
      </w:r>
    </w:p>
    <w:p w14:paraId="54CD8F6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D02B8A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C73E4BF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3,08,713 INR</w:t>
      </w:r>
    </w:p>
    <w:p w14:paraId="251B3ED7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21469493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06 Aug 2026</w:t>
      </w:r>
    </w:p>
    <w:p w14:paraId="2BBE9668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Randall Silcock Scholarship</w:t>
      </w:r>
    </w:p>
    <w:p w14:paraId="499CE6CD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Need-based</w:t>
      </w:r>
    </w:p>
    <w:p w14:paraId="234F2A34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 xml:space="preserve">Read more about eligibility </w:t>
      </w:r>
    </w:p>
    <w:p w14:paraId="2F12DDA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Queensland</w:t>
      </w:r>
    </w:p>
    <w:p w14:paraId="01CE9542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Saint Lucia, Australia</w:t>
      </w:r>
    </w:p>
    <w:p w14:paraId="6D40B7ED" w14:textId="77777777" w:rsidR="003F11CA" w:rsidRPr="003F11CA" w:rsidRDefault="003F11CA" w:rsidP="003F11CA">
      <w:r w:rsidRPr="003F11CA">
        <w:fldChar w:fldCharType="end"/>
      </w:r>
    </w:p>
    <w:p w14:paraId="66DCECB8" w14:textId="77777777" w:rsidR="003F11CA" w:rsidRPr="003F11CA" w:rsidRDefault="003F11CA" w:rsidP="003F11CA">
      <w:pPr>
        <w:numPr>
          <w:ilvl w:val="0"/>
          <w:numId w:val="17"/>
        </w:numPr>
        <w:rPr>
          <w:rStyle w:val="Hyperlink"/>
        </w:rPr>
      </w:pPr>
      <w:r w:rsidRPr="003F11CA">
        <w:fldChar w:fldCharType="begin"/>
      </w:r>
      <w:r w:rsidRPr="003F11CA">
        <w:instrText>HYPERLINK "https://www.mastersportal.com/scholarships/9651/university-of-cumbria-sanctuary-scholarship.html" \o "University Of Cumbria Sanctuary Scholarship" \t "_blank"</w:instrText>
      </w:r>
      <w:r w:rsidRPr="003F11CA">
        <w:fldChar w:fldCharType="separate"/>
      </w:r>
    </w:p>
    <w:p w14:paraId="447235B8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Provided by university</w:t>
      </w:r>
    </w:p>
    <w:p w14:paraId="6C83BCBE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Grant</w:t>
      </w:r>
    </w:p>
    <w:p w14:paraId="14ECAA4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3,87,518 INR</w:t>
      </w:r>
    </w:p>
    <w:p w14:paraId="564C4260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Deadline</w:t>
      </w:r>
    </w:p>
    <w:p w14:paraId="469B30A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Not specified</w:t>
      </w:r>
    </w:p>
    <w:p w14:paraId="4AA606A1" w14:textId="77777777" w:rsidR="003F11CA" w:rsidRPr="003F11CA" w:rsidRDefault="003F11CA" w:rsidP="003F11CA">
      <w:pPr>
        <w:rPr>
          <w:rStyle w:val="Hyperlink"/>
          <w:b/>
          <w:bCs/>
        </w:rPr>
      </w:pPr>
      <w:r w:rsidRPr="003F11CA">
        <w:rPr>
          <w:rStyle w:val="Hyperlink"/>
          <w:b/>
          <w:bCs/>
        </w:rPr>
        <w:t>University Of Cumbria Sanctuary Scholarship</w:t>
      </w:r>
    </w:p>
    <w:p w14:paraId="5E591C6A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lastRenderedPageBreak/>
        <w:t xml:space="preserve">Read more about eligibility </w:t>
      </w:r>
    </w:p>
    <w:p w14:paraId="1BA3E4C1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University of Cumbria</w:t>
      </w:r>
    </w:p>
    <w:p w14:paraId="798B7635" w14:textId="77777777" w:rsidR="003F11CA" w:rsidRPr="003F11CA" w:rsidRDefault="003F11CA" w:rsidP="003F11CA">
      <w:pPr>
        <w:rPr>
          <w:rStyle w:val="Hyperlink"/>
        </w:rPr>
      </w:pPr>
      <w:r w:rsidRPr="003F11CA">
        <w:rPr>
          <w:rStyle w:val="Hyperlink"/>
        </w:rPr>
        <w:t>Carlisle, United Kingdom</w:t>
      </w:r>
    </w:p>
    <w:p w14:paraId="7642D4FF" w14:textId="77777777" w:rsidR="003F11CA" w:rsidRPr="003F11CA" w:rsidRDefault="003F11CA" w:rsidP="003F11CA">
      <w:r w:rsidRPr="003F11CA">
        <w:fldChar w:fldCharType="end"/>
      </w:r>
    </w:p>
    <w:p w14:paraId="16716FF7" w14:textId="77777777" w:rsidR="00EA30F2" w:rsidRPr="00EA30F2" w:rsidRDefault="00EA30F2" w:rsidP="00EA30F2">
      <w:r w:rsidRPr="00EA30F2">
        <w:t xml:space="preserve">Scholarships below are applicable for Indian students. Please click here if you want to make changes. </w:t>
      </w:r>
    </w:p>
    <w:p w14:paraId="18E1197F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"https://www.mastersportal.com/scholarships/11681/research-project-scholarship.html" \o "Research project scholarship" \t "_blank"</w:instrText>
      </w:r>
      <w:r w:rsidRPr="00EA30F2">
        <w:fldChar w:fldCharType="separate"/>
      </w:r>
    </w:p>
    <w:p w14:paraId="0E9BCA8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09B6133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290AC00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24,01,099 INR</w:t>
      </w:r>
    </w:p>
    <w:p w14:paraId="1C74963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3FB4A4F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102A36EF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Research project scholarship</w:t>
      </w:r>
    </w:p>
    <w:p w14:paraId="3E8A2B1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55A3068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6A3DB98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University of Queensland</w:t>
      </w:r>
    </w:p>
    <w:p w14:paraId="5D03B6D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Saint Lucia, Australia</w:t>
      </w:r>
    </w:p>
    <w:p w14:paraId="7289B8BB" w14:textId="77777777" w:rsidR="00EA30F2" w:rsidRPr="00EA30F2" w:rsidRDefault="00EA30F2" w:rsidP="00EA30F2">
      <w:r w:rsidRPr="00EA30F2">
        <w:fldChar w:fldCharType="end"/>
      </w:r>
    </w:p>
    <w:p w14:paraId="2880D658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"https://www.mastersportal.com/scholarships/13266/nigel-thomson-travel-grant.html" \o "Nigel Thomson Travel Grant" \t "_blank"</w:instrText>
      </w:r>
      <w:r w:rsidRPr="00EA30F2">
        <w:fldChar w:fldCharType="separate"/>
      </w:r>
    </w:p>
    <w:p w14:paraId="71ABC3E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6587A89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205BBF3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3,43,014 INR</w:t>
      </w:r>
    </w:p>
    <w:p w14:paraId="7AC44FD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5837CC4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6FA4FCFC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Nigel Thomson Travel Grant</w:t>
      </w:r>
    </w:p>
    <w:p w14:paraId="278A420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7E14421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6A3838A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Australian National University</w:t>
      </w:r>
    </w:p>
    <w:p w14:paraId="09E1756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Canberra, Australia</w:t>
      </w:r>
    </w:p>
    <w:p w14:paraId="296175AA" w14:textId="77777777" w:rsidR="00EA30F2" w:rsidRPr="00EA30F2" w:rsidRDefault="00EA30F2" w:rsidP="00EA30F2">
      <w:r w:rsidRPr="00EA30F2">
        <w:fldChar w:fldCharType="end"/>
      </w:r>
    </w:p>
    <w:p w14:paraId="1AEBC9A9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"https://www.mastersportal.com/scholarships/11840/randall-silcock-scholarship.html" \o "Randall Silcock Scholarship" \t "_blank"</w:instrText>
      </w:r>
      <w:r w:rsidRPr="00EA30F2">
        <w:fldChar w:fldCharType="separate"/>
      </w:r>
    </w:p>
    <w:p w14:paraId="62A4162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4BF209F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1F752CF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3,08,713 INR</w:t>
      </w:r>
    </w:p>
    <w:p w14:paraId="6D4B9AB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087BFA5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06 Aug 2026</w:t>
      </w:r>
    </w:p>
    <w:p w14:paraId="173E84A4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Randall Silcock Scholarship</w:t>
      </w:r>
    </w:p>
    <w:p w14:paraId="5473362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Need-based</w:t>
      </w:r>
    </w:p>
    <w:p w14:paraId="62F2822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0C785DF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University of Queensland</w:t>
      </w:r>
    </w:p>
    <w:p w14:paraId="00B9F5B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Saint Lucia, Australia</w:t>
      </w:r>
    </w:p>
    <w:p w14:paraId="79137824" w14:textId="77777777" w:rsidR="00EA30F2" w:rsidRPr="00EA30F2" w:rsidRDefault="00EA30F2" w:rsidP="00EA30F2">
      <w:r w:rsidRPr="00EA30F2">
        <w:fldChar w:fldCharType="end"/>
      </w:r>
    </w:p>
    <w:p w14:paraId="7AF4EC0B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"https://www.mastersportal.com/scholarships/10106/application-guide-for-chinese-government-scholarship-youth-of-excellence-scheme-of-china-program.html" \o "Application Guide for Chinese Government Scholarship -  Youth of Excellence Scheme of China Program" \t "_blank"</w:instrText>
      </w:r>
      <w:r w:rsidRPr="00EA30F2">
        <w:fldChar w:fldCharType="separate"/>
      </w:r>
    </w:p>
    <w:p w14:paraId="21106E3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0E5FFB9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13435C4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1A3888E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05E9EA9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lastRenderedPageBreak/>
        <w:t>28 Feb 2027</w:t>
      </w:r>
    </w:p>
    <w:p w14:paraId="79D8FA9E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Application Guide for Chinese Government Scholarship - Youth of Excellence Scheme of China Program</w:t>
      </w:r>
    </w:p>
    <w:p w14:paraId="14136AD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47F6CC9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62139AD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Zhejiang University</w:t>
      </w:r>
    </w:p>
    <w:p w14:paraId="2527153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Hangzhou, China</w:t>
      </w:r>
    </w:p>
    <w:p w14:paraId="6766089E" w14:textId="77777777" w:rsidR="00EA30F2" w:rsidRPr="00EA30F2" w:rsidRDefault="00EA30F2" w:rsidP="00EA30F2">
      <w:r w:rsidRPr="00EA30F2">
        <w:fldChar w:fldCharType="end"/>
      </w:r>
    </w:p>
    <w:p w14:paraId="5065783A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"https://www.mastersportal.com/scholarships/11857/dr-paul-stuart-mccarthy-memorial-prize.html" \o "Dr Paul Stuart McCarthy Memorial Prize" \t "_blank"</w:instrText>
      </w:r>
      <w:r w:rsidRPr="00EA30F2">
        <w:fldChar w:fldCharType="separate"/>
      </w:r>
    </w:p>
    <w:p w14:paraId="5FC2395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391D8FA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3E1CA82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2,05,809 INR</w:t>
      </w:r>
    </w:p>
    <w:p w14:paraId="6C6A9EC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515A194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22 Oct 2026</w:t>
      </w:r>
    </w:p>
    <w:p w14:paraId="088787E4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Dr Paul Stuart McCarthy Memorial Prize</w:t>
      </w:r>
    </w:p>
    <w:p w14:paraId="5274EEE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6AFEBD4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49B156E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University of Queensland</w:t>
      </w:r>
    </w:p>
    <w:p w14:paraId="3360395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Saint Lucia, Australia</w:t>
      </w:r>
    </w:p>
    <w:p w14:paraId="0D84420E" w14:textId="77777777" w:rsidR="00EA30F2" w:rsidRPr="00EA30F2" w:rsidRDefault="00EA30F2" w:rsidP="00EA30F2">
      <w:r w:rsidRPr="00EA30F2">
        <w:fldChar w:fldCharType="end"/>
      </w:r>
    </w:p>
    <w:p w14:paraId="25E6D433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"https://www.mastersportal.com/scholarships/11464/near-eastern-archaeology-foundation-grant-in-aid.html" \o "Near Eastern Archaeology Foundation Grant-in-Aid" \t "_blank"</w:instrText>
      </w:r>
      <w:r w:rsidRPr="00EA30F2">
        <w:fldChar w:fldCharType="separate"/>
      </w:r>
    </w:p>
    <w:p w14:paraId="23677C7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541E0C0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1FC0A15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2,81,042 INR</w:t>
      </w:r>
    </w:p>
    <w:p w14:paraId="3BF9776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6C67194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03 Nov 2026</w:t>
      </w:r>
    </w:p>
    <w:p w14:paraId="4A42086B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Near Eastern Archaeology Foundation Grant-in-Aid</w:t>
      </w:r>
    </w:p>
    <w:p w14:paraId="6249D74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45D5641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Massey University</w:t>
      </w:r>
    </w:p>
    <w:p w14:paraId="266C916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Palmerston North, New Zealand</w:t>
      </w:r>
    </w:p>
    <w:p w14:paraId="2E130339" w14:textId="77777777" w:rsidR="00EA30F2" w:rsidRPr="00EA30F2" w:rsidRDefault="00EA30F2" w:rsidP="00EA30F2">
      <w:r w:rsidRPr="00EA30F2">
        <w:fldChar w:fldCharType="end"/>
      </w:r>
    </w:p>
    <w:p w14:paraId="2A6F5D47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"https://www.mastersportal.com/scholarships/8843/the-boyle-rodney-scholarship.html" \o "The Boyle-Rodney Scholarship" \t "_blank"</w:instrText>
      </w:r>
      <w:r w:rsidRPr="00EA30F2">
        <w:fldChar w:fldCharType="separate"/>
      </w:r>
    </w:p>
    <w:p w14:paraId="0D5A2FC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57E7CDF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72D5736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12,91,725 INR</w:t>
      </w:r>
    </w:p>
    <w:p w14:paraId="01B99EE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49128F7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12 May 2026</w:t>
      </w:r>
    </w:p>
    <w:p w14:paraId="68177A63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The Boyle-Rodney Scholarship</w:t>
      </w:r>
    </w:p>
    <w:p w14:paraId="67BF1FD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2A35B9A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Bayes Business School</w:t>
      </w:r>
    </w:p>
    <w:p w14:paraId="6A1FEBC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London, United Kingdom</w:t>
      </w:r>
    </w:p>
    <w:p w14:paraId="65A4D5EE" w14:textId="77777777" w:rsidR="00EA30F2" w:rsidRPr="00EA30F2" w:rsidRDefault="00EA30F2" w:rsidP="00EA30F2">
      <w:r w:rsidRPr="00EA30F2">
        <w:fldChar w:fldCharType="end"/>
      </w:r>
    </w:p>
    <w:p w14:paraId="7FB004D7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"https://www.mastersportal.com/scholarships/11467/new-zealand-coastal-society-research-student-scholarship.html" \o "New Zealand Coastal Society Research Student Scholarship" \t "_blank"</w:instrText>
      </w:r>
      <w:r w:rsidRPr="00EA30F2">
        <w:fldChar w:fldCharType="separate"/>
      </w:r>
    </w:p>
    <w:p w14:paraId="1EB6B63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6278936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46BAA35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011915C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3A66211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lastRenderedPageBreak/>
        <w:t>30 Apr 2026</w:t>
      </w:r>
    </w:p>
    <w:p w14:paraId="7B10D529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New Zealand Coastal Society Research Student Scholarship</w:t>
      </w:r>
    </w:p>
    <w:p w14:paraId="4FCE6EB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3D7A672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Massey University</w:t>
      </w:r>
    </w:p>
    <w:p w14:paraId="1BD51D7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Palmerston North, New Zealand</w:t>
      </w:r>
    </w:p>
    <w:p w14:paraId="59D90CB7" w14:textId="77777777" w:rsidR="00EA30F2" w:rsidRPr="00EA30F2" w:rsidRDefault="00EA30F2" w:rsidP="00EA30F2">
      <w:r w:rsidRPr="00EA30F2">
        <w:fldChar w:fldCharType="end"/>
      </w:r>
    </w:p>
    <w:p w14:paraId="76C9AD2E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"https://www.mastersportal.com/scholarships/12101/grace-groom-memorial-scholarship.html" \o "Grace Groom Memorial Scholarship" \t "_blank"</w:instrText>
      </w:r>
      <w:r w:rsidRPr="00EA30F2">
        <w:fldChar w:fldCharType="separate"/>
      </w:r>
    </w:p>
    <w:p w14:paraId="3205C2B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220B837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2EBFC47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3,43,014 INR</w:t>
      </w:r>
    </w:p>
    <w:p w14:paraId="0DE1380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142FA88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01 Oct 2026</w:t>
      </w:r>
    </w:p>
    <w:p w14:paraId="03623006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Grace Groom Memorial Scholarship</w:t>
      </w:r>
    </w:p>
    <w:p w14:paraId="68D900E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6803F2D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7A87C49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Australian National University</w:t>
      </w:r>
    </w:p>
    <w:p w14:paraId="458D042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Canberra, Australia</w:t>
      </w:r>
    </w:p>
    <w:p w14:paraId="4DE55AC2" w14:textId="77777777" w:rsidR="00EA30F2" w:rsidRPr="00EA30F2" w:rsidRDefault="00EA30F2" w:rsidP="00EA30F2">
      <w:r w:rsidRPr="00EA30F2">
        <w:fldChar w:fldCharType="end"/>
      </w:r>
    </w:p>
    <w:p w14:paraId="72D7915A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"https://www.mastersportal.com/scholarships/7448/school-of-divinity-postgraduate-masters-scholarships.html" \o "School of Divinity Postgraduate Masters Scholarships" \t "_blank"</w:instrText>
      </w:r>
      <w:r w:rsidRPr="00EA30F2">
        <w:fldChar w:fldCharType="separate"/>
      </w:r>
    </w:p>
    <w:p w14:paraId="52F0117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5EDB187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164647F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214404E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497C1B6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39334ACE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School of Divinity Postgraduate Masters Scholarships</w:t>
      </w:r>
    </w:p>
    <w:p w14:paraId="7FC9904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72B0227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6A2838FA" w14:textId="511158F2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drawing>
          <wp:inline distT="0" distB="0" distL="0" distR="0" wp14:anchorId="0956FE36" wp14:editId="1528960E">
            <wp:extent cx="342900" cy="342900"/>
            <wp:effectExtent l="0" t="0" r="0" b="0"/>
            <wp:docPr id="154510432" name="Picture 130" descr="The University of Edinburgh">
              <a:hlinkClick xmlns:a="http://schemas.openxmlformats.org/drawingml/2006/main" r:id="rId106" tgtFrame="&quot;_blank&quot;" tooltip="&quot;School of Divinity Postgraduate Master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The University of Edinburgh">
                      <a:hlinkClick r:id="rId106" tgtFrame="&quot;_blank&quot;" tooltip="&quot;School of Divinity Postgraduate Master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BCB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The University of Edinburgh</w:t>
      </w:r>
    </w:p>
    <w:p w14:paraId="4A3B8A6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Edinburgh, United Kingdom</w:t>
      </w:r>
    </w:p>
    <w:p w14:paraId="69399943" w14:textId="77777777" w:rsidR="00EA30F2" w:rsidRPr="00EA30F2" w:rsidRDefault="00EA30F2" w:rsidP="00EA30F2">
      <w:r w:rsidRPr="00EA30F2">
        <w:fldChar w:fldCharType="end"/>
      </w:r>
    </w:p>
    <w:p w14:paraId="61B9853E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"https://www.mastersportal.com/scholarships/14184/fondazione-cr-firenze-giorgio-la-pira-scholarships.html" \o "Fondazione CR Firenze - ’Giorgio La Pira scholarships’" \t "_blank"</w:instrText>
      </w:r>
      <w:r w:rsidRPr="00EA30F2">
        <w:fldChar w:fldCharType="separate"/>
      </w:r>
    </w:p>
    <w:p w14:paraId="2539769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2886406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4160FA2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406931A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1EA3008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6E58169A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Fondazione CR Firenze - ’Giorgio La Pira scholarships’</w:t>
      </w:r>
    </w:p>
    <w:p w14:paraId="446810C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67594FE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European University Institute (EUI)</w:t>
      </w:r>
    </w:p>
    <w:p w14:paraId="685A488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Fiesole, Italy</w:t>
      </w:r>
    </w:p>
    <w:p w14:paraId="6A9E0C95" w14:textId="77777777" w:rsidR="00EA30F2" w:rsidRPr="00EA30F2" w:rsidRDefault="00EA30F2" w:rsidP="00EA30F2">
      <w:r w:rsidRPr="00EA30F2">
        <w:fldChar w:fldCharType="end"/>
      </w:r>
    </w:p>
    <w:p w14:paraId="4C559548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"https://www.mastersportal.com/scholarships/12086/frohlich-travel-grant-to-support-the-permanent-court-of-arbitration-fellowship.html" \o "Frohlich Travel Grant to support the Permanent Court of Arbitration (PCA) Fellowship" \t "_blank"</w:instrText>
      </w:r>
      <w:r w:rsidRPr="00EA30F2">
        <w:fldChar w:fldCharType="separate"/>
      </w:r>
    </w:p>
    <w:p w14:paraId="0A4CCD3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3F6A6E1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710DFC0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24,01,099 INR</w:t>
      </w:r>
    </w:p>
    <w:p w14:paraId="408BC2E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lastRenderedPageBreak/>
        <w:t>Deadline</w:t>
      </w:r>
    </w:p>
    <w:p w14:paraId="4CC0469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17 Jul 2026</w:t>
      </w:r>
    </w:p>
    <w:p w14:paraId="07621888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Frohlich Travel Grant to support the Permanent Court of Arbitration (PCA) Fellowship</w:t>
      </w:r>
    </w:p>
    <w:p w14:paraId="5953D9E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00DBF54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115D3D4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Australian National University</w:t>
      </w:r>
    </w:p>
    <w:p w14:paraId="41054F4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Canberra, Australia</w:t>
      </w:r>
    </w:p>
    <w:p w14:paraId="03BFEEEB" w14:textId="77777777" w:rsidR="00EA30F2" w:rsidRPr="00EA30F2" w:rsidRDefault="00EA30F2" w:rsidP="00EA30F2">
      <w:r w:rsidRPr="00EA30F2">
        <w:fldChar w:fldCharType="end"/>
      </w:r>
    </w:p>
    <w:p w14:paraId="753D5023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"https://www.mastersportal.com/scholarships/11963/anu-college-of-science-international-joint-and-dual-award-phd-scholarship.html" \o "ANU College of Science International Joint and Dual Award PhD Scholarship" \t "_blank"</w:instrText>
      </w:r>
      <w:r w:rsidRPr="00EA30F2">
        <w:fldChar w:fldCharType="separate"/>
      </w:r>
    </w:p>
    <w:p w14:paraId="4C38335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23168EB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336DAA7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25,14,431 INR</w:t>
      </w:r>
    </w:p>
    <w:p w14:paraId="11327D7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590401F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09CC425E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ANU College of Science International Joint and Dual Award PhD Scholarship</w:t>
      </w:r>
    </w:p>
    <w:p w14:paraId="7C1AB74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27F5582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0A43059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Australian National University</w:t>
      </w:r>
    </w:p>
    <w:p w14:paraId="483B3C2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Canberra, Australia</w:t>
      </w:r>
    </w:p>
    <w:p w14:paraId="237EFE55" w14:textId="77777777" w:rsidR="00EA30F2" w:rsidRPr="00EA30F2" w:rsidRDefault="00EA30F2" w:rsidP="00EA30F2">
      <w:r w:rsidRPr="00EA30F2">
        <w:fldChar w:fldCharType="end"/>
      </w:r>
    </w:p>
    <w:p w14:paraId="59EFC0C5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"https://www.mastersportal.com/scholarships/10472/muriel-caddie-scholarship-in-vet-science.html" \o "Muriel Caddie Scholarship in Vet Science" \t "_blank"</w:instrText>
      </w:r>
      <w:r w:rsidRPr="00EA30F2">
        <w:fldChar w:fldCharType="separate"/>
      </w:r>
    </w:p>
    <w:p w14:paraId="5DC320C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21CC682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39C36F9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2,24,834 INR</w:t>
      </w:r>
    </w:p>
    <w:p w14:paraId="199BBC4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0692EF4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30 Apr 2026</w:t>
      </w:r>
    </w:p>
    <w:p w14:paraId="4DF11C9A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Muriel Caddie Scholarship in Vet Science</w:t>
      </w:r>
    </w:p>
    <w:p w14:paraId="35E31C2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64BD018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41F16D3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Massey University</w:t>
      </w:r>
    </w:p>
    <w:p w14:paraId="65F6CB0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Palmerston North, New Zealand</w:t>
      </w:r>
    </w:p>
    <w:p w14:paraId="47D7269A" w14:textId="77777777" w:rsidR="00EA30F2" w:rsidRPr="00EA30F2" w:rsidRDefault="00EA30F2" w:rsidP="00EA30F2">
      <w:r w:rsidRPr="00EA30F2">
        <w:fldChar w:fldCharType="end"/>
      </w:r>
    </w:p>
    <w:p w14:paraId="23F0CD18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"https://www.mastersportal.com/scholarships/9156/pgt-sanctuary-scholarship.html" \o "PGT Sanctuary Scholarship" \t "_blank"</w:instrText>
      </w:r>
      <w:r w:rsidRPr="00EA30F2">
        <w:fldChar w:fldCharType="separate"/>
      </w:r>
    </w:p>
    <w:p w14:paraId="67F8E1D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51FBEF6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491D4D5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28,16,607 INR</w:t>
      </w:r>
    </w:p>
    <w:p w14:paraId="042DD30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6D05C97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12 Jun 2026</w:t>
      </w:r>
    </w:p>
    <w:p w14:paraId="120F128F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PGT Sanctuary Scholarship</w:t>
      </w:r>
    </w:p>
    <w:p w14:paraId="6747A52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4296D12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2EE1DFA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University of Warwick</w:t>
      </w:r>
    </w:p>
    <w:p w14:paraId="2A4D6BB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Coventry, United Kingdom</w:t>
      </w:r>
    </w:p>
    <w:p w14:paraId="772972B0" w14:textId="77777777" w:rsidR="00EA30F2" w:rsidRPr="00EA30F2" w:rsidRDefault="00EA30F2" w:rsidP="00EA30F2">
      <w:r w:rsidRPr="00EA30F2">
        <w:fldChar w:fldCharType="end"/>
      </w:r>
    </w:p>
    <w:p w14:paraId="0C21C0C7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"https://www.mastersportal.com/scholarships/3078/first-year-scholarship.html" \o "First Year Scholarship" \t "_blank"</w:instrText>
      </w:r>
      <w:r w:rsidRPr="00EA30F2">
        <w:fldChar w:fldCharType="separate"/>
      </w:r>
    </w:p>
    <w:p w14:paraId="05ED491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7B18E28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04B7F8B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lastRenderedPageBreak/>
        <w:t>4,46,092 INR</w:t>
      </w:r>
    </w:p>
    <w:p w14:paraId="20CE497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24E46BA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6A022228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First Year Scholarship</w:t>
      </w:r>
    </w:p>
    <w:p w14:paraId="6EE53F7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6BC1418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6FFC9F67" w14:textId="70D7A0EA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drawing>
          <wp:inline distT="0" distB="0" distL="0" distR="0" wp14:anchorId="696302DB" wp14:editId="06FE9CF2">
            <wp:extent cx="342900" cy="342900"/>
            <wp:effectExtent l="0" t="0" r="0" b="0"/>
            <wp:docPr id="1170654017" name="Picture 129" descr="Åbo Akademi University">
              <a:hlinkClick xmlns:a="http://schemas.openxmlformats.org/drawingml/2006/main" r:id="rId107" tgtFrame="&quot;_blank&quot;" tooltip="&quot;First Yea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Åbo Akademi University">
                      <a:hlinkClick r:id="rId107" tgtFrame="&quot;_blank&quot;" tooltip="&quot;First Yea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C22E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Åbo Akademi University</w:t>
      </w:r>
    </w:p>
    <w:p w14:paraId="3A532AA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Turku, Finland</w:t>
      </w:r>
    </w:p>
    <w:p w14:paraId="2398B18C" w14:textId="77777777" w:rsidR="00EA30F2" w:rsidRPr="00EA30F2" w:rsidRDefault="00EA30F2" w:rsidP="00EA30F2">
      <w:r w:rsidRPr="00EA30F2">
        <w:fldChar w:fldCharType="end"/>
      </w:r>
    </w:p>
    <w:p w14:paraId="33E01004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"https://www.mastersportal.com/scholarships/3045/merit-based-scholarships.html" \o "Merit-based Scholarships" \t "_blank"</w:instrText>
      </w:r>
      <w:r w:rsidRPr="00EA30F2">
        <w:fldChar w:fldCharType="separate"/>
      </w:r>
    </w:p>
    <w:p w14:paraId="35D3403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04538B3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1410CC3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11,15,230 INR</w:t>
      </w:r>
    </w:p>
    <w:p w14:paraId="63784BC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18FEEDC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19 May 2026</w:t>
      </w:r>
    </w:p>
    <w:p w14:paraId="06F59E47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Merit-based Scholarships</w:t>
      </w:r>
    </w:p>
    <w:p w14:paraId="17C5C43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190625B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1BE190E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Politecnico di Milano</w:t>
      </w:r>
    </w:p>
    <w:p w14:paraId="377FF8C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Milano, Italy</w:t>
      </w:r>
    </w:p>
    <w:p w14:paraId="4378D459" w14:textId="77777777" w:rsidR="00EA30F2" w:rsidRPr="00EA30F2" w:rsidRDefault="00EA30F2" w:rsidP="00EA30F2">
      <w:r w:rsidRPr="00EA30F2">
        <w:fldChar w:fldCharType="end"/>
      </w:r>
    </w:p>
    <w:p w14:paraId="0D772830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"https://www.mastersportal.com/scholarships/10151/best-university-access-grade-award.html" \o "Best University Access Grade Award" \t "_blank"</w:instrText>
      </w:r>
      <w:r w:rsidRPr="00EA30F2">
        <w:fldChar w:fldCharType="separate"/>
      </w:r>
    </w:p>
    <w:p w14:paraId="2F4D625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46C2D0E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3AD5800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2B9CFF9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4105C0B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Anytime</w:t>
      </w:r>
    </w:p>
    <w:p w14:paraId="14BEC7D5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Best University Access Grade Award</w:t>
      </w:r>
    </w:p>
    <w:p w14:paraId="7604F55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3744147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49D1222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Esade</w:t>
      </w:r>
    </w:p>
    <w:p w14:paraId="7718B3C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Sant Cugat del Vallès, Spain</w:t>
      </w:r>
    </w:p>
    <w:p w14:paraId="09B578D7" w14:textId="77777777" w:rsidR="00EA30F2" w:rsidRPr="00EA30F2" w:rsidRDefault="00EA30F2" w:rsidP="00EA30F2">
      <w:r w:rsidRPr="00EA30F2">
        <w:fldChar w:fldCharType="end"/>
      </w:r>
    </w:p>
    <w:p w14:paraId="11E995B8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"https://www.mastersportal.com/scholarships/12009/archaeology-phd-centre-of-excellence-for-australian-biodiversity-and-heritage-scholarship.html" \o "Archaeology PhD Centre of Excellence for Australian Biodiversity and Heritage Scholarship (CABAH)" \t "_blank"</w:instrText>
      </w:r>
      <w:r w:rsidRPr="00EA30F2">
        <w:fldChar w:fldCharType="separate"/>
      </w:r>
    </w:p>
    <w:p w14:paraId="49215D8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200CF76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2C7C069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19,79,466 INR</w:t>
      </w:r>
    </w:p>
    <w:p w14:paraId="2D1545A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241D714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01 Jun 2026</w:t>
      </w:r>
    </w:p>
    <w:p w14:paraId="1890972D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Archaeology PhD Centre of Excellence for Australian Biodiversity and Heritage Scholarship (CABAH)</w:t>
      </w:r>
    </w:p>
    <w:p w14:paraId="7E046B0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0A8A783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7D32578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Australian National University</w:t>
      </w:r>
    </w:p>
    <w:p w14:paraId="0F55B54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Canberra, Australia</w:t>
      </w:r>
    </w:p>
    <w:p w14:paraId="66195F8E" w14:textId="77777777" w:rsidR="00EA30F2" w:rsidRPr="00EA30F2" w:rsidRDefault="00EA30F2" w:rsidP="00EA30F2">
      <w:r w:rsidRPr="00EA30F2">
        <w:lastRenderedPageBreak/>
        <w:fldChar w:fldCharType="end"/>
      </w:r>
    </w:p>
    <w:p w14:paraId="7673ABD7" w14:textId="77777777" w:rsidR="00EA30F2" w:rsidRPr="00EA30F2" w:rsidRDefault="00EA30F2" w:rsidP="00EA30F2">
      <w:pPr>
        <w:numPr>
          <w:ilvl w:val="0"/>
          <w:numId w:val="18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"https://www.mastersportal.com/scholarships/14632/goostree-law-group-bright-futures-scholarship.html" \o "Goostree Law Group Bright Futures Scholarship" \t "_blank"</w:instrText>
      </w:r>
      <w:r w:rsidRPr="00EA30F2">
        <w:fldChar w:fldCharType="separate"/>
      </w:r>
    </w:p>
    <w:p w14:paraId="4E944E7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Independent provider</w:t>
      </w:r>
    </w:p>
    <w:p w14:paraId="2A9312B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67417DA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95,191 INR</w:t>
      </w:r>
    </w:p>
    <w:p w14:paraId="567F1A1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651969D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14 Sep 2026</w:t>
      </w:r>
    </w:p>
    <w:p w14:paraId="1AFECD8E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Goostree Law Group Bright Futures Scholarship</w:t>
      </w:r>
    </w:p>
    <w:p w14:paraId="3C206FA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4367C31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Goostree Law Group</w:t>
      </w:r>
    </w:p>
    <w:p w14:paraId="7EB515E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Location not available</w:t>
      </w:r>
    </w:p>
    <w:p w14:paraId="041583F4" w14:textId="77777777" w:rsidR="00EA30F2" w:rsidRPr="00EA30F2" w:rsidRDefault="00EA30F2" w:rsidP="00EA30F2">
      <w:r w:rsidRPr="00EA30F2">
        <w:fldChar w:fldCharType="end"/>
      </w:r>
    </w:p>
    <w:p w14:paraId="37DC4998" w14:textId="77777777" w:rsidR="00EA30F2" w:rsidRPr="00EA30F2" w:rsidRDefault="00EA30F2" w:rsidP="00EA30F2">
      <w:r w:rsidRPr="00EA30F2">
        <w:t xml:space="preserve">Scholarships below are applicable for Indian students. Please click here if you want to make changes. </w:t>
      </w:r>
    </w:p>
    <w:p w14:paraId="190023AA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"https://www.mastersportal.com/scholarships/14076/primate-conservation-travel-grant.html" \o "Primate Conservation Travel Grant" \t "_blank"</w:instrText>
      </w:r>
      <w:r w:rsidRPr="00EA30F2">
        <w:fldChar w:fldCharType="separate"/>
      </w:r>
    </w:p>
    <w:p w14:paraId="3564E34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7A6F452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19BCAB6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1,37,206 INR</w:t>
      </w:r>
    </w:p>
    <w:p w14:paraId="76087E2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3EDBD7E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12F5EAEC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Primate Conservation Travel Grant</w:t>
      </w:r>
    </w:p>
    <w:p w14:paraId="7F420FD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2466761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09CDE34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Australian National University</w:t>
      </w:r>
    </w:p>
    <w:p w14:paraId="3A94926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Canberra, Australia</w:t>
      </w:r>
    </w:p>
    <w:p w14:paraId="70C14611" w14:textId="77777777" w:rsidR="00EA30F2" w:rsidRPr="00EA30F2" w:rsidRDefault="00EA30F2" w:rsidP="00EA30F2">
      <w:r w:rsidRPr="00EA30F2">
        <w:fldChar w:fldCharType="end"/>
      </w:r>
    </w:p>
    <w:p w14:paraId="41A9F369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"https://www.mastersportal.com/scholarships/10609/cardiff-met-sanctuary-award.html" \o "​Cardiff Met Sanctuary Award" \t "_blank"</w:instrText>
      </w:r>
      <w:r w:rsidRPr="00EA30F2">
        <w:fldChar w:fldCharType="separate"/>
      </w:r>
    </w:p>
    <w:p w14:paraId="2FEBD91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05F407F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7DE1986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52A121F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0AA15D3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6B83032A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​Cardiff Met Sanctuary Award</w:t>
      </w:r>
    </w:p>
    <w:p w14:paraId="1C1D54D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2C4BF22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7895914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Cardiff Metropolitan University</w:t>
      </w:r>
    </w:p>
    <w:p w14:paraId="1CF3BCE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Cardiff, United Kingdom</w:t>
      </w:r>
    </w:p>
    <w:p w14:paraId="4DA25E27" w14:textId="77777777" w:rsidR="00EA30F2" w:rsidRPr="00EA30F2" w:rsidRDefault="00EA30F2" w:rsidP="00EA30F2">
      <w:r w:rsidRPr="00EA30F2">
        <w:fldChar w:fldCharType="end"/>
      </w:r>
    </w:p>
    <w:p w14:paraId="6902EA83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"https://www.mastersportal.com/scholarships/11688/uq-international-high-achievers-award-indonesia.html" \o "UQ International High Achievers Award - Indonesia" \t "_blank"</w:instrText>
      </w:r>
      <w:r w:rsidRPr="00EA30F2">
        <w:fldChar w:fldCharType="separate"/>
      </w:r>
    </w:p>
    <w:p w14:paraId="2FEB967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7BF7CB6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6C4465B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16FF428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59A8D4B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3CF4705B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UQ International High Achievers Award - Indonesia</w:t>
      </w:r>
    </w:p>
    <w:p w14:paraId="088715A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41572D5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4872615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lastRenderedPageBreak/>
        <w:t>University of Queensland</w:t>
      </w:r>
    </w:p>
    <w:p w14:paraId="670DAD3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Saint Lucia, Australia</w:t>
      </w:r>
    </w:p>
    <w:p w14:paraId="12BBB416" w14:textId="77777777" w:rsidR="00EA30F2" w:rsidRPr="00EA30F2" w:rsidRDefault="00EA30F2" w:rsidP="00EA30F2">
      <w:r w:rsidRPr="00EA30F2">
        <w:fldChar w:fldCharType="end"/>
      </w:r>
    </w:p>
    <w:p w14:paraId="45F868F0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"https://www.mastersportal.com/scholarships/11692/uq-international-high-achievers-award-vietnam.html" \o "UQ International High Achievers Award - Vietnam" \t "_blank"</w:instrText>
      </w:r>
      <w:r w:rsidRPr="00EA30F2">
        <w:fldChar w:fldCharType="separate"/>
      </w:r>
    </w:p>
    <w:p w14:paraId="65DE9AD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27E6701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4E67CBB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7F00359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46153F4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38290A51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UQ International High Achievers Award - Vietnam</w:t>
      </w:r>
    </w:p>
    <w:p w14:paraId="197D8D8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00AA840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2897C52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University of Queensland</w:t>
      </w:r>
    </w:p>
    <w:p w14:paraId="617437D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Saint Lucia, Australia</w:t>
      </w:r>
    </w:p>
    <w:p w14:paraId="42905A43" w14:textId="77777777" w:rsidR="00EA30F2" w:rsidRPr="00EA30F2" w:rsidRDefault="00EA30F2" w:rsidP="00EA30F2">
      <w:r w:rsidRPr="00EA30F2">
        <w:fldChar w:fldCharType="end"/>
      </w:r>
    </w:p>
    <w:p w14:paraId="36E3A23E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"https://www.mastersportal.com/scholarships/13400/marian-spencer-scholarship.html" \o "Marian Spencer Scholarship" \t "_blank"</w:instrText>
      </w:r>
      <w:r w:rsidRPr="00EA30F2">
        <w:fldChar w:fldCharType="separate"/>
      </w:r>
    </w:p>
    <w:p w14:paraId="55D3FF8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4100056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38DB8B2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5975DEA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19EBD98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01 Dec 2026</w:t>
      </w:r>
    </w:p>
    <w:p w14:paraId="0804EB9C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Marian Spencer Scholarship</w:t>
      </w:r>
    </w:p>
    <w:p w14:paraId="3FCF71C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144D8CC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7E1F91A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University of Cincinnati</w:t>
      </w:r>
    </w:p>
    <w:p w14:paraId="1C2487B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Cincinnati, United States</w:t>
      </w:r>
    </w:p>
    <w:p w14:paraId="4076763B" w14:textId="77777777" w:rsidR="00EA30F2" w:rsidRPr="00EA30F2" w:rsidRDefault="00EA30F2" w:rsidP="00EA30F2">
      <w:r w:rsidRPr="00EA30F2">
        <w:fldChar w:fldCharType="end"/>
      </w:r>
    </w:p>
    <w:p w14:paraId="1BA2829D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"https://www.mastersportal.com/scholarships/11694/uq-phd-industry-placement-award.html" \o "UQ PhD Industry Placement Award" \t "_blank"</w:instrText>
      </w:r>
      <w:r w:rsidRPr="00EA30F2">
        <w:fldChar w:fldCharType="separate"/>
      </w:r>
    </w:p>
    <w:p w14:paraId="447977F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02FBD15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1199C5B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5,76,264 INR</w:t>
      </w:r>
    </w:p>
    <w:p w14:paraId="5342437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3023ECA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6D398446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UQ PhD Industry Placement Award</w:t>
      </w:r>
    </w:p>
    <w:p w14:paraId="52945C9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20B06A0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University of Queensland</w:t>
      </w:r>
    </w:p>
    <w:p w14:paraId="2ADFE38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Saint Lucia, Australia</w:t>
      </w:r>
    </w:p>
    <w:p w14:paraId="6A28CE91" w14:textId="77777777" w:rsidR="00EA30F2" w:rsidRPr="00EA30F2" w:rsidRDefault="00EA30F2" w:rsidP="00EA30F2">
      <w:r w:rsidRPr="00EA30F2">
        <w:fldChar w:fldCharType="end"/>
      </w:r>
    </w:p>
    <w:p w14:paraId="3A897BAD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"https://www.mastersportal.com/scholarships/8637/fulbright-masters-and-phd-grants-trkiye.html" \o "Fulbright Master's And PhD Grants - Türkiye" \t "_blank"</w:instrText>
      </w:r>
      <w:r w:rsidRPr="00EA30F2">
        <w:fldChar w:fldCharType="separate"/>
      </w:r>
    </w:p>
    <w:p w14:paraId="475A5E0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Independent provider</w:t>
      </w:r>
    </w:p>
    <w:p w14:paraId="70D55B7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44232E9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47,59,527 INR</w:t>
      </w:r>
    </w:p>
    <w:p w14:paraId="14C0080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26013AA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1833FC66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Fulbright Master's And PhD Grants - Türkiye</w:t>
      </w:r>
    </w:p>
    <w:p w14:paraId="1D66A5D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05F4888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1125E2E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lastRenderedPageBreak/>
        <w:t>Education USA</w:t>
      </w:r>
    </w:p>
    <w:p w14:paraId="757EA58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Location not available</w:t>
      </w:r>
    </w:p>
    <w:p w14:paraId="16A16F02" w14:textId="77777777" w:rsidR="00EA30F2" w:rsidRPr="00EA30F2" w:rsidRDefault="00EA30F2" w:rsidP="00EA30F2">
      <w:r w:rsidRPr="00EA30F2">
        <w:fldChar w:fldCharType="end"/>
      </w:r>
    </w:p>
    <w:p w14:paraId="4A2C6B7B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"https://www.mastersportal.com/scholarships/11405/coastal-people-southern-skies-phd-scholarships.html" \o "Coastal People: Southern Skies PhD Scholarships" \t "_blank"</w:instrText>
      </w:r>
      <w:r w:rsidRPr="00EA30F2">
        <w:fldChar w:fldCharType="separate"/>
      </w:r>
    </w:p>
    <w:p w14:paraId="252419A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74F9494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1A7CFD5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480EBBB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7843D9D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30 Apr 2026</w:t>
      </w:r>
    </w:p>
    <w:p w14:paraId="5E089A5E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Coastal People: Southern Skies PhD Scholarships</w:t>
      </w:r>
    </w:p>
    <w:p w14:paraId="0B16E7D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08C8AE8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Massey University</w:t>
      </w:r>
    </w:p>
    <w:p w14:paraId="15DB08F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Palmerston North, New Zealand</w:t>
      </w:r>
    </w:p>
    <w:p w14:paraId="0EF4BD5C" w14:textId="77777777" w:rsidR="00EA30F2" w:rsidRPr="00EA30F2" w:rsidRDefault="00EA30F2" w:rsidP="00EA30F2">
      <w:r w:rsidRPr="00EA30F2">
        <w:fldChar w:fldCharType="end"/>
      </w:r>
    </w:p>
    <w:p w14:paraId="5E113807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"https://www.mastersportal.com/scholarships/11502/ross-beever-memorial-mycological-award.html" \o "Ross Beever Memorial Mycological Award" \t "_blank"</w:instrText>
      </w:r>
      <w:r w:rsidRPr="00EA30F2">
        <w:fldChar w:fldCharType="separate"/>
      </w:r>
    </w:p>
    <w:p w14:paraId="559F5AE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5D70360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34D47A2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2,81,042 INR</w:t>
      </w:r>
    </w:p>
    <w:p w14:paraId="565F60C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2410324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13 Aug 2026</w:t>
      </w:r>
    </w:p>
    <w:p w14:paraId="1C664116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Ross Beever Memorial Mycological Award</w:t>
      </w:r>
    </w:p>
    <w:p w14:paraId="19DBBAA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Need-based</w:t>
      </w:r>
    </w:p>
    <w:p w14:paraId="1D94E52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7427B10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Massey University</w:t>
      </w:r>
    </w:p>
    <w:p w14:paraId="31BF4BA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Palmerston North, New Zealand</w:t>
      </w:r>
    </w:p>
    <w:p w14:paraId="12C65E73" w14:textId="77777777" w:rsidR="00EA30F2" w:rsidRPr="00EA30F2" w:rsidRDefault="00EA30F2" w:rsidP="00EA30F2">
      <w:r w:rsidRPr="00EA30F2">
        <w:fldChar w:fldCharType="end"/>
      </w:r>
    </w:p>
    <w:p w14:paraId="5F222343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"https://www.mastersportal.com/scholarships/3905/isa-education-foundation-scholarship-award.html" \o "ISA Education Foundation Scholarship Award" \t "_blank"</w:instrText>
      </w:r>
      <w:r w:rsidRPr="00EA30F2">
        <w:fldChar w:fldCharType="separate"/>
      </w:r>
    </w:p>
    <w:p w14:paraId="3BAFB81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5F36937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4BC403C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95,191 INR</w:t>
      </w:r>
    </w:p>
    <w:p w14:paraId="39D221C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4D663DA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6659487A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ISA Education Foundation Scholarship Award</w:t>
      </w:r>
    </w:p>
    <w:p w14:paraId="0A3E4B5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12DDD68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637AAA5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University of Groningen</w:t>
      </w:r>
    </w:p>
    <w:p w14:paraId="73E4B9A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Groningen, Netherlands</w:t>
      </w:r>
    </w:p>
    <w:p w14:paraId="28B2CF13" w14:textId="77777777" w:rsidR="00EA30F2" w:rsidRPr="00EA30F2" w:rsidRDefault="00EA30F2" w:rsidP="00EA30F2">
      <w:r w:rsidRPr="00EA30F2">
        <w:fldChar w:fldCharType="end"/>
      </w:r>
    </w:p>
    <w:p w14:paraId="6EBEE78A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"https://www.mastersportal.com/scholarships/10453/massey-university-foundation-peer-scholar-award.html" \o "Massey University Foundation Peer Scholar Award" \t "_blank"</w:instrText>
      </w:r>
      <w:r w:rsidRPr="00EA30F2">
        <w:fldChar w:fldCharType="separate"/>
      </w:r>
    </w:p>
    <w:p w14:paraId="2CC5789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2EB0229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362B6CE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3,37,251 INR</w:t>
      </w:r>
    </w:p>
    <w:p w14:paraId="3AFE557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4A21141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18 Oct 2026</w:t>
      </w:r>
    </w:p>
    <w:p w14:paraId="720B8A3E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Massey University Foundation Peer Scholar Award</w:t>
      </w:r>
    </w:p>
    <w:p w14:paraId="3FC363F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45DE9C8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Massey University</w:t>
      </w:r>
    </w:p>
    <w:p w14:paraId="0827977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lastRenderedPageBreak/>
        <w:t>Palmerston North, New Zealand</w:t>
      </w:r>
    </w:p>
    <w:p w14:paraId="71E9D74A" w14:textId="77777777" w:rsidR="00EA30F2" w:rsidRPr="00EA30F2" w:rsidRDefault="00EA30F2" w:rsidP="00EA30F2">
      <w:r w:rsidRPr="00EA30F2">
        <w:fldChar w:fldCharType="end"/>
      </w:r>
    </w:p>
    <w:p w14:paraId="32F51AC9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"https://www.mastersportal.com/scholarships/13163/jcsmr-gender-equity-fund.html" \o "JCSMR Gender Equity Fund" \t "_blank"</w:instrText>
      </w:r>
      <w:r w:rsidRPr="00EA30F2">
        <w:fldChar w:fldCharType="separate"/>
      </w:r>
    </w:p>
    <w:p w14:paraId="00114FE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33327A2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3284F6F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6,86,028 INR</w:t>
      </w:r>
    </w:p>
    <w:p w14:paraId="3203768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49E75BE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4BBEA475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JCSMR Gender Equity Fund</w:t>
      </w:r>
    </w:p>
    <w:p w14:paraId="6BB8050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0DA5C64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2BB502B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Australian National University</w:t>
      </w:r>
    </w:p>
    <w:p w14:paraId="5A34F2CD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Canberra, Australia</w:t>
      </w:r>
    </w:p>
    <w:p w14:paraId="3C538CA6" w14:textId="77777777" w:rsidR="00EA30F2" w:rsidRPr="00EA30F2" w:rsidRDefault="00EA30F2" w:rsidP="00EA30F2">
      <w:r w:rsidRPr="00EA30F2">
        <w:fldChar w:fldCharType="end"/>
      </w:r>
    </w:p>
    <w:p w14:paraId="6C477E8A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"https://www.mastersportal.com/scholarships/3346/ewha-global-partnership-program.html" \o "Ewha Global Partnership Program (EGPP)" \t "_blank"</w:instrText>
      </w:r>
      <w:r w:rsidRPr="00EA30F2">
        <w:fldChar w:fldCharType="separate"/>
      </w:r>
    </w:p>
    <w:p w14:paraId="0DCE63D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41D9757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4E7B425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69AC2E8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0D831DF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7A202892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Ewha Global Partnership Program (EGPP)</w:t>
      </w:r>
    </w:p>
    <w:p w14:paraId="3EC1659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1C6267A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06306FA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Ewha Womans University</w:t>
      </w:r>
    </w:p>
    <w:p w14:paraId="0B3833A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Seoul, South Korea</w:t>
      </w:r>
    </w:p>
    <w:p w14:paraId="062293A5" w14:textId="77777777" w:rsidR="00EA30F2" w:rsidRPr="00EA30F2" w:rsidRDefault="00EA30F2" w:rsidP="00EA30F2">
      <w:r w:rsidRPr="00EA30F2">
        <w:fldChar w:fldCharType="end"/>
      </w:r>
    </w:p>
    <w:p w14:paraId="7786CBB9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"https://www.mastersportal.com/scholarships/13226/leonard-margaret-doman-graduate-scholarship-for-flute.html" \o "Leonard &amp; Margaret Doman Graduate Scholarship for Flute" \t "_blank"</w:instrText>
      </w:r>
      <w:r w:rsidRPr="00EA30F2">
        <w:fldChar w:fldCharType="separate"/>
      </w:r>
    </w:p>
    <w:p w14:paraId="09426D8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547158B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1B6561E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1B6A040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4D297F5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4C065384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Leonard &amp; Margaret Doman Graduate Scholarship for Flute</w:t>
      </w:r>
    </w:p>
    <w:p w14:paraId="29BEC9E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1755037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3373479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Australian National University</w:t>
      </w:r>
    </w:p>
    <w:p w14:paraId="688F729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Canberra, Australia</w:t>
      </w:r>
    </w:p>
    <w:p w14:paraId="622C87F6" w14:textId="77777777" w:rsidR="00EA30F2" w:rsidRPr="00EA30F2" w:rsidRDefault="00EA30F2" w:rsidP="00EA30F2">
      <w:r w:rsidRPr="00EA30F2">
        <w:fldChar w:fldCharType="end"/>
      </w:r>
    </w:p>
    <w:p w14:paraId="6168D888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"https://www.mastersportal.com/scholarships/11503/sam-eames-grant-in-aid.html" \o "Sam Eames Grant-in-Aid" \t "_blank"</w:instrText>
      </w:r>
      <w:r w:rsidRPr="00EA30F2">
        <w:fldChar w:fldCharType="separate"/>
      </w:r>
    </w:p>
    <w:p w14:paraId="0E47D66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74F86CE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7976CB0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84,313 INR</w:t>
      </w:r>
    </w:p>
    <w:p w14:paraId="5D58E31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360C4E0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03 Nov 2026</w:t>
      </w:r>
    </w:p>
    <w:p w14:paraId="1119711B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Sam Eames Grant-in-Aid</w:t>
      </w:r>
    </w:p>
    <w:p w14:paraId="1814CC2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70E81E7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Massey University</w:t>
      </w:r>
    </w:p>
    <w:p w14:paraId="13E5036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lastRenderedPageBreak/>
        <w:t>Palmerston North, New Zealand</w:t>
      </w:r>
    </w:p>
    <w:p w14:paraId="53C0A0B2" w14:textId="77777777" w:rsidR="00EA30F2" w:rsidRPr="00EA30F2" w:rsidRDefault="00EA30F2" w:rsidP="00EA30F2">
      <w:r w:rsidRPr="00EA30F2">
        <w:fldChar w:fldCharType="end"/>
      </w:r>
    </w:p>
    <w:p w14:paraId="1FE1A66E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"https://www.mastersportal.com/scholarships/11974/anu-law-careers-and-employability-travel-grant.html" \o "ANU Law Careers and Employability Travel Grant" \t "_blank"</w:instrText>
      </w:r>
      <w:r w:rsidRPr="00EA30F2">
        <w:fldChar w:fldCharType="separate"/>
      </w:r>
    </w:p>
    <w:p w14:paraId="2EBA94A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46E61B4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04B0F3EC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2,74,411 INR</w:t>
      </w:r>
    </w:p>
    <w:p w14:paraId="138A4DA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3BD1938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08 Nov 2026</w:t>
      </w:r>
    </w:p>
    <w:p w14:paraId="72155AB0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ANU Law Careers and Employability Travel Grant</w:t>
      </w:r>
    </w:p>
    <w:p w14:paraId="3844F81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48ED6DD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Australian National University</w:t>
      </w:r>
    </w:p>
    <w:p w14:paraId="579B4D0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Canberra, Australia</w:t>
      </w:r>
    </w:p>
    <w:p w14:paraId="7BE819A1" w14:textId="77777777" w:rsidR="00EA30F2" w:rsidRPr="00EA30F2" w:rsidRDefault="00EA30F2" w:rsidP="00EA30F2">
      <w:r w:rsidRPr="00EA30F2">
        <w:fldChar w:fldCharType="end"/>
      </w:r>
    </w:p>
    <w:p w14:paraId="122C25E2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"https://www.mastersportal.com/scholarships/6780/gks-korean-government-scholarship.html" \o "GKS Korean Government Scholarship" \t "_blank"</w:instrText>
      </w:r>
      <w:r w:rsidRPr="00EA30F2">
        <w:fldChar w:fldCharType="separate"/>
      </w:r>
    </w:p>
    <w:p w14:paraId="42B6144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Independent provider</w:t>
      </w:r>
    </w:p>
    <w:p w14:paraId="5E341AE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0FF9754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Various benefits</w:t>
      </w:r>
    </w:p>
    <w:p w14:paraId="7014D857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6ABC809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5C9EB604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GKS Korean Government Scholarship</w:t>
      </w:r>
    </w:p>
    <w:p w14:paraId="4FB98D0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1C63E34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Korean Government</w:t>
      </w:r>
    </w:p>
    <w:p w14:paraId="3F136BF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Location not available</w:t>
      </w:r>
    </w:p>
    <w:p w14:paraId="6722CE81" w14:textId="77777777" w:rsidR="00EA30F2" w:rsidRPr="00EA30F2" w:rsidRDefault="00EA30F2" w:rsidP="00EA30F2">
      <w:r w:rsidRPr="00EA30F2">
        <w:fldChar w:fldCharType="end"/>
      </w:r>
    </w:p>
    <w:p w14:paraId="3D5925E5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"https://www.mastersportal.com/scholarships/13251/myint-zan-scholarship-for-the-master-of-asian-and-pacific-studies.html" \o "MYINT ZAN SCHOLARSHIP FOR THE MASTER OF ASIAN AND PACIFIC STUDIES" \t "_blank"</w:instrText>
      </w:r>
      <w:r w:rsidRPr="00EA30F2">
        <w:fldChar w:fldCharType="separate"/>
      </w:r>
    </w:p>
    <w:p w14:paraId="200FA5C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13575FC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1A01BCF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6,86,028 INR</w:t>
      </w:r>
    </w:p>
    <w:p w14:paraId="4FBA421E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3787473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Not specified</w:t>
      </w:r>
    </w:p>
    <w:p w14:paraId="5BC3423F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MYINT ZAN SCHOLARSHIP FOR THE MASTER OF ASIAN AND PACIFIC STUDIES</w:t>
      </w:r>
    </w:p>
    <w:p w14:paraId="6CD1591B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3654421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5977575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Australian National University</w:t>
      </w:r>
    </w:p>
    <w:p w14:paraId="525DDA20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Canberra, Australia</w:t>
      </w:r>
    </w:p>
    <w:p w14:paraId="7585E8B2" w14:textId="77777777" w:rsidR="00EA30F2" w:rsidRPr="00EA30F2" w:rsidRDefault="00EA30F2" w:rsidP="00EA30F2">
      <w:r w:rsidRPr="00EA30F2">
        <w:fldChar w:fldCharType="end"/>
      </w:r>
    </w:p>
    <w:p w14:paraId="2D3CE429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"https://www.mastersportal.com/scholarships/8849/amberscholar-scholarship.html" \o "Amberscholar Scholarship" \t "_blank"</w:instrText>
      </w:r>
      <w:r w:rsidRPr="00EA30F2">
        <w:fldChar w:fldCharType="separate"/>
      </w:r>
    </w:p>
    <w:p w14:paraId="1409B72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Independent provider</w:t>
      </w:r>
    </w:p>
    <w:p w14:paraId="53C4778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332B96B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11,42,286 INR</w:t>
      </w:r>
    </w:p>
    <w:p w14:paraId="2A41EEA8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3E6D6664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16 Aug 2026</w:t>
      </w:r>
    </w:p>
    <w:p w14:paraId="05FDEF7C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Amberscholar Scholarship</w:t>
      </w:r>
    </w:p>
    <w:p w14:paraId="79D923C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Merit-based</w:t>
      </w:r>
    </w:p>
    <w:p w14:paraId="1A3DE72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53D8970F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Amber Student</w:t>
      </w:r>
    </w:p>
    <w:p w14:paraId="3727EB8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Location not available</w:t>
      </w:r>
    </w:p>
    <w:p w14:paraId="11833BB0" w14:textId="77777777" w:rsidR="00EA30F2" w:rsidRPr="00EA30F2" w:rsidRDefault="00EA30F2" w:rsidP="00EA30F2">
      <w:r w:rsidRPr="00EA30F2">
        <w:lastRenderedPageBreak/>
        <w:fldChar w:fldCharType="end"/>
      </w:r>
    </w:p>
    <w:p w14:paraId="729597C4" w14:textId="77777777" w:rsidR="00EA30F2" w:rsidRPr="00EA30F2" w:rsidRDefault="00EA30F2" w:rsidP="00EA30F2">
      <w:pPr>
        <w:numPr>
          <w:ilvl w:val="0"/>
          <w:numId w:val="19"/>
        </w:numPr>
        <w:rPr>
          <w:rStyle w:val="Hyperlink"/>
        </w:rPr>
      </w:pPr>
      <w:r w:rsidRPr="00EA30F2">
        <w:fldChar w:fldCharType="begin"/>
      </w:r>
      <w:r w:rsidRPr="00EA30F2">
        <w:instrText>HYPERLINK "https://www.mastersportal.com/scholarships/10483/ng-manu-trust-research-scholarship.html" \o "Ngā Manu Trust Research Scholarship" \t "_blank"</w:instrText>
      </w:r>
      <w:r w:rsidRPr="00EA30F2">
        <w:fldChar w:fldCharType="separate"/>
      </w:r>
    </w:p>
    <w:p w14:paraId="6FEC2952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Provided by university</w:t>
      </w:r>
    </w:p>
    <w:p w14:paraId="51FA1703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Grant</w:t>
      </w:r>
    </w:p>
    <w:p w14:paraId="0251C169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1,68,625 INR</w:t>
      </w:r>
    </w:p>
    <w:p w14:paraId="15757B2A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Deadline</w:t>
      </w:r>
    </w:p>
    <w:p w14:paraId="5702BF9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30 Jun 2026</w:t>
      </w:r>
    </w:p>
    <w:p w14:paraId="1F7C0F32" w14:textId="77777777" w:rsidR="00EA30F2" w:rsidRPr="00EA30F2" w:rsidRDefault="00EA30F2" w:rsidP="00EA30F2">
      <w:pPr>
        <w:rPr>
          <w:rStyle w:val="Hyperlink"/>
          <w:b/>
          <w:bCs/>
        </w:rPr>
      </w:pPr>
      <w:r w:rsidRPr="00EA30F2">
        <w:rPr>
          <w:rStyle w:val="Hyperlink"/>
          <w:b/>
          <w:bCs/>
        </w:rPr>
        <w:t>Ngā Manu Trust Research Scholarship</w:t>
      </w:r>
    </w:p>
    <w:p w14:paraId="755FABC1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 xml:space="preserve">Read more about eligibility </w:t>
      </w:r>
    </w:p>
    <w:p w14:paraId="724D0CF6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Massey University</w:t>
      </w:r>
    </w:p>
    <w:p w14:paraId="10F73155" w14:textId="77777777" w:rsidR="00EA30F2" w:rsidRPr="00EA30F2" w:rsidRDefault="00EA30F2" w:rsidP="00EA30F2">
      <w:pPr>
        <w:rPr>
          <w:rStyle w:val="Hyperlink"/>
        </w:rPr>
      </w:pPr>
      <w:r w:rsidRPr="00EA30F2">
        <w:rPr>
          <w:rStyle w:val="Hyperlink"/>
        </w:rPr>
        <w:t>Palmerston North, New Zealand</w:t>
      </w:r>
    </w:p>
    <w:p w14:paraId="762C3602" w14:textId="77777777" w:rsidR="00EA30F2" w:rsidRPr="00EA30F2" w:rsidRDefault="00EA30F2" w:rsidP="00EA30F2">
      <w:r w:rsidRPr="00EA30F2">
        <w:fldChar w:fldCharType="end"/>
      </w:r>
    </w:p>
    <w:p w14:paraId="67EEB8E4" w14:textId="77777777" w:rsidR="00FB4741" w:rsidRPr="00FB4741" w:rsidRDefault="00FB4741" w:rsidP="00FB4741">
      <w:r w:rsidRPr="00FB4741">
        <w:t xml:space="preserve">Scholarships below are applicable for Indian students. Please click here if you want to make changes. </w:t>
      </w:r>
    </w:p>
    <w:p w14:paraId="4C37F086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"https://www.mastersportal.com/scholarships/8141/st-leonards-masters-scholarship.html" \o "St Leonard's Masters Scholarship" \t "_blank"</w:instrText>
      </w:r>
      <w:r w:rsidRPr="00FB4741">
        <w:fldChar w:fldCharType="separate"/>
      </w:r>
    </w:p>
    <w:p w14:paraId="19131B8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0D13AB2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469A28AC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23,25,106 INR</w:t>
      </w:r>
    </w:p>
    <w:p w14:paraId="23173417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4C36158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05 Feb 2027</w:t>
      </w:r>
    </w:p>
    <w:p w14:paraId="51E46DE0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St Leonard's Masters Scholarship</w:t>
      </w:r>
    </w:p>
    <w:p w14:paraId="43580D0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23F9B465" w14:textId="4380C66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drawing>
          <wp:inline distT="0" distB="0" distL="0" distR="0" wp14:anchorId="326BAD93" wp14:editId="6BAF69F5">
            <wp:extent cx="342900" cy="342900"/>
            <wp:effectExtent l="0" t="0" r="0" b="0"/>
            <wp:docPr id="1132059037" name="Picture 132" descr="University of St Andrews">
              <a:hlinkClick xmlns:a="http://schemas.openxmlformats.org/drawingml/2006/main" r:id="rId108" tgtFrame="&quot;_blank&quot;" tooltip="&quot;St Leonard's Mast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University of St Andrews">
                      <a:hlinkClick r:id="rId108" tgtFrame="&quot;_blank&quot;" tooltip="&quot;St Leonard's Mast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462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University of St Andrews</w:t>
      </w:r>
    </w:p>
    <w:p w14:paraId="7CB24099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Saint Andrews, United Kingdom</w:t>
      </w:r>
    </w:p>
    <w:p w14:paraId="5D652624" w14:textId="77777777" w:rsidR="00FB4741" w:rsidRPr="00FB4741" w:rsidRDefault="00FB4741" w:rsidP="00FB4741">
      <w:r w:rsidRPr="00FB4741">
        <w:fldChar w:fldCharType="end"/>
      </w:r>
    </w:p>
    <w:p w14:paraId="0C7516F6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"https://www.mastersportal.com/scholarships/3585/leadership-and-character-scholarship.html" \o "Leadership and Character Scholarship" \t "_blank"</w:instrText>
      </w:r>
      <w:r w:rsidRPr="00FB4741">
        <w:fldChar w:fldCharType="separate"/>
      </w:r>
    </w:p>
    <w:p w14:paraId="02FE93B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7B759DB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6A310F5C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77273A1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36EBDC3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01 Dec 2026</w:t>
      </w:r>
    </w:p>
    <w:p w14:paraId="116B3638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Leadership and Character Scholarship</w:t>
      </w:r>
    </w:p>
    <w:p w14:paraId="590BC3D4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Need-based</w:t>
      </w:r>
    </w:p>
    <w:p w14:paraId="336492C7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345FB25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Wake Forest University</w:t>
      </w:r>
    </w:p>
    <w:p w14:paraId="56486E9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Winston-Salem, United States</w:t>
      </w:r>
    </w:p>
    <w:p w14:paraId="33C88F25" w14:textId="77777777" w:rsidR="00FB4741" w:rsidRPr="00FB4741" w:rsidRDefault="00FB4741" w:rsidP="00FB4741">
      <w:r w:rsidRPr="00FB4741">
        <w:fldChar w:fldCharType="end"/>
      </w:r>
    </w:p>
    <w:p w14:paraId="30285FED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"https://www.mastersportal.com/scholarships/2056/sports-scholarships.html" \o "Sports Scholarships" \t "_blank"</w:instrText>
      </w:r>
      <w:r w:rsidRPr="00FB4741">
        <w:fldChar w:fldCharType="separate"/>
      </w:r>
    </w:p>
    <w:p w14:paraId="17F4C6A4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24753641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3FAF29B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3DDF291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3539381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Anytime</w:t>
      </w:r>
    </w:p>
    <w:p w14:paraId="6F2AB707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Sports Scholarships</w:t>
      </w:r>
    </w:p>
    <w:p w14:paraId="54BC897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5FF2993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lastRenderedPageBreak/>
        <w:t>University of Algarve</w:t>
      </w:r>
    </w:p>
    <w:p w14:paraId="78ED681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Faro, Portugal</w:t>
      </w:r>
    </w:p>
    <w:p w14:paraId="46BE22C7" w14:textId="77777777" w:rsidR="00FB4741" w:rsidRPr="00FB4741" w:rsidRDefault="00FB4741" w:rsidP="00FB4741">
      <w:r w:rsidRPr="00FB4741">
        <w:fldChar w:fldCharType="end"/>
      </w:r>
    </w:p>
    <w:p w14:paraId="0748F49A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"https://www.mastersportal.com/scholarships/11466/new-zealand-coastal-society-mori-pacific-island-research-scholarship.html" \o "New Zealand Coastal Society Māori &amp; Pacific Island Research Scholarship" \t "_blank"</w:instrText>
      </w:r>
      <w:r w:rsidRPr="00FB4741">
        <w:fldChar w:fldCharType="separate"/>
      </w:r>
    </w:p>
    <w:p w14:paraId="14DC764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68B2AD27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29A99AD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6AA5221C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5C1A725F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30 Apr 2026</w:t>
      </w:r>
    </w:p>
    <w:p w14:paraId="7DA29D6B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New Zealand Coastal Society Māori &amp; Pacific Island Research Scholarship</w:t>
      </w:r>
    </w:p>
    <w:p w14:paraId="627E1C3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1B0C434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Massey University</w:t>
      </w:r>
    </w:p>
    <w:p w14:paraId="407D5BC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Palmerston North, New Zealand</w:t>
      </w:r>
    </w:p>
    <w:p w14:paraId="24368D21" w14:textId="77777777" w:rsidR="00FB4741" w:rsidRPr="00FB4741" w:rsidRDefault="00FB4741" w:rsidP="00FB4741">
      <w:r w:rsidRPr="00FB4741">
        <w:fldChar w:fldCharType="end"/>
      </w:r>
    </w:p>
    <w:p w14:paraId="5BD0E86E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"https://www.mastersportal.com/scholarships/12089/future-crops-centre-scholarship.html" \o "Future Crops Centre Scholarship" \t "_blank"</w:instrText>
      </w:r>
      <w:r w:rsidRPr="00FB4741">
        <w:fldChar w:fldCharType="separate"/>
      </w:r>
    </w:p>
    <w:p w14:paraId="78719BB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396F16C4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75C9370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23,96,846 INR</w:t>
      </w:r>
    </w:p>
    <w:p w14:paraId="435172A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26A8E3A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Not specified</w:t>
      </w:r>
    </w:p>
    <w:p w14:paraId="3832A68F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Future Crops Centre Scholarship</w:t>
      </w:r>
    </w:p>
    <w:p w14:paraId="0A2C7F77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Merit-based</w:t>
      </w:r>
    </w:p>
    <w:p w14:paraId="68229E97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132B071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Australian National University</w:t>
      </w:r>
    </w:p>
    <w:p w14:paraId="74BA9C1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Canberra, Australia</w:t>
      </w:r>
    </w:p>
    <w:p w14:paraId="36042AA7" w14:textId="77777777" w:rsidR="00FB4741" w:rsidRPr="00FB4741" w:rsidRDefault="00FB4741" w:rsidP="00FB4741">
      <w:r w:rsidRPr="00FB4741">
        <w:fldChar w:fldCharType="end"/>
      </w:r>
    </w:p>
    <w:p w14:paraId="58E516F8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"https://www.mastersportal.com/scholarships/11693/uq-lifelong-learner-reduced-fees-for-uq-alumni.html" \o "UQ Lifelong Learner: reduced fees for UQ alumni" \t "_blank"</w:instrText>
      </w:r>
      <w:r w:rsidRPr="00FB4741">
        <w:fldChar w:fldCharType="separate"/>
      </w:r>
    </w:p>
    <w:p w14:paraId="67AEFAD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3ED8EBC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22DA38E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28C63A0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57AC1FC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Not specified</w:t>
      </w:r>
    </w:p>
    <w:p w14:paraId="014B6F29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UQ Lifelong Learner: reduced fees for UQ alumni</w:t>
      </w:r>
    </w:p>
    <w:p w14:paraId="45F419E9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Merit-based</w:t>
      </w:r>
    </w:p>
    <w:p w14:paraId="4092EB51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5F5A6867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University of Queensland</w:t>
      </w:r>
    </w:p>
    <w:p w14:paraId="2A64196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Saint Lucia, Australia</w:t>
      </w:r>
    </w:p>
    <w:p w14:paraId="5D30348D" w14:textId="77777777" w:rsidR="00FB4741" w:rsidRPr="00FB4741" w:rsidRDefault="00FB4741" w:rsidP="00FB4741">
      <w:r w:rsidRPr="00FB4741">
        <w:fldChar w:fldCharType="end"/>
      </w:r>
    </w:p>
    <w:p w14:paraId="1D5CE9C7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"https://www.mastersportal.com/scholarships/11661/crc-time-top-up-scholarship.html" \o "CRC TiME Top-Up Scholarship" \t "_blank"</w:instrText>
      </w:r>
      <w:r w:rsidRPr="00FB4741">
        <w:fldChar w:fldCharType="separate"/>
      </w:r>
    </w:p>
    <w:p w14:paraId="108147F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4AB3A6C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6912E3E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6,86,028 INR</w:t>
      </w:r>
    </w:p>
    <w:p w14:paraId="14BE288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5E25967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Not specified</w:t>
      </w:r>
    </w:p>
    <w:p w14:paraId="630926E5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CRC TiME Top-Up Scholarship</w:t>
      </w:r>
    </w:p>
    <w:p w14:paraId="712601B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Merit-based</w:t>
      </w:r>
    </w:p>
    <w:p w14:paraId="5A1CEA9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225FF7A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lastRenderedPageBreak/>
        <w:t>University of Queensland</w:t>
      </w:r>
    </w:p>
    <w:p w14:paraId="56AB700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Saint Lucia, Australia</w:t>
      </w:r>
    </w:p>
    <w:p w14:paraId="09F540D1" w14:textId="77777777" w:rsidR="00FB4741" w:rsidRPr="00FB4741" w:rsidRDefault="00FB4741" w:rsidP="00FB4741">
      <w:r w:rsidRPr="00FB4741">
        <w:fldChar w:fldCharType="end"/>
      </w:r>
    </w:p>
    <w:p w14:paraId="20C452F7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"https://www.mastersportal.com/scholarships/5108/bocconi-excellence-awards.html" \o "Bocconi Excellence Awards" \t "_blank"</w:instrText>
      </w:r>
      <w:r w:rsidRPr="00FB4741">
        <w:fldChar w:fldCharType="separate"/>
      </w:r>
    </w:p>
    <w:p w14:paraId="26AF9AAF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39CDF3F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2D14C35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1095AE94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5957276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Not specified</w:t>
      </w:r>
    </w:p>
    <w:p w14:paraId="7F905B42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Bocconi Excellence Awards</w:t>
      </w:r>
    </w:p>
    <w:p w14:paraId="6009EAEF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Merit-based</w:t>
      </w:r>
    </w:p>
    <w:p w14:paraId="7786CBA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0940D1E4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Università Commerciale Luigi Bocconi</w:t>
      </w:r>
    </w:p>
    <w:p w14:paraId="16C0DF1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Milano, Italy</w:t>
      </w:r>
    </w:p>
    <w:p w14:paraId="003B1EDF" w14:textId="77777777" w:rsidR="00FB4741" w:rsidRPr="00FB4741" w:rsidRDefault="00FB4741" w:rsidP="00FB4741">
      <w:r w:rsidRPr="00FB4741">
        <w:fldChar w:fldCharType="end"/>
      </w:r>
    </w:p>
    <w:p w14:paraId="771BF640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"https://www.mastersportal.com/scholarships/10108/the-atomic-energy-scholarship-program-of-china.html" \o "The Atomic Energy Scholarship Program of China" \t "_blank"</w:instrText>
      </w:r>
      <w:r w:rsidRPr="00FB4741">
        <w:fldChar w:fldCharType="separate"/>
      </w:r>
    </w:p>
    <w:p w14:paraId="06C2D9A9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7C24D32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2BC65AB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7391D6C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3CEA272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30 Apr 2026</w:t>
      </w:r>
    </w:p>
    <w:p w14:paraId="7DEDC5E1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The Atomic Energy Scholarship Program of China</w:t>
      </w:r>
    </w:p>
    <w:p w14:paraId="25CD557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Merit-based</w:t>
      </w:r>
    </w:p>
    <w:p w14:paraId="515421C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23A0929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Zhejiang University</w:t>
      </w:r>
    </w:p>
    <w:p w14:paraId="622415F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Hangzhou, China</w:t>
      </w:r>
    </w:p>
    <w:p w14:paraId="1D6AF17B" w14:textId="77777777" w:rsidR="00FB4741" w:rsidRPr="00FB4741" w:rsidRDefault="00FB4741" w:rsidP="00FB4741">
      <w:r w:rsidRPr="00FB4741">
        <w:fldChar w:fldCharType="end"/>
      </w:r>
    </w:p>
    <w:p w14:paraId="2ABECC3C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"https://www.mastersportal.com/scholarships/13250/minoru-hokari-memorial-scholarship.html" \o "Minoru Hokari Memorial Scholarship" \t "_blank"</w:instrText>
      </w:r>
      <w:r w:rsidRPr="00FB4741">
        <w:fldChar w:fldCharType="separate"/>
      </w:r>
    </w:p>
    <w:p w14:paraId="74ADD76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4C2CD6A4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6F333E2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4,11,617 INR</w:t>
      </w:r>
    </w:p>
    <w:p w14:paraId="1BE41937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18A80B8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30 Apr 2026</w:t>
      </w:r>
    </w:p>
    <w:p w14:paraId="01CFFF63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Minoru Hokari Memorial Scholarship</w:t>
      </w:r>
    </w:p>
    <w:p w14:paraId="2385204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Merit-based</w:t>
      </w:r>
    </w:p>
    <w:p w14:paraId="453511A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1FF3F35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Australian National University</w:t>
      </w:r>
    </w:p>
    <w:p w14:paraId="6CCA1941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Canberra, Australia</w:t>
      </w:r>
    </w:p>
    <w:p w14:paraId="2037C09C" w14:textId="77777777" w:rsidR="00FB4741" w:rsidRPr="00FB4741" w:rsidRDefault="00FB4741" w:rsidP="00FB4741">
      <w:r w:rsidRPr="00FB4741">
        <w:fldChar w:fldCharType="end"/>
      </w:r>
    </w:p>
    <w:p w14:paraId="15E4ED07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"https://www.mastersportal.com/scholarships/11314/cerebral-palsy-society-academic-grants.html" \o "Cerebral Palsy Society Academic Grants" \t "_blank"</w:instrText>
      </w:r>
      <w:r w:rsidRPr="00FB4741">
        <w:fldChar w:fldCharType="separate"/>
      </w:r>
    </w:p>
    <w:p w14:paraId="0A65DC8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00CA806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73AD13A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1,68,625 INR</w:t>
      </w:r>
    </w:p>
    <w:p w14:paraId="51D81A3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6A7314BC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Anytime</w:t>
      </w:r>
    </w:p>
    <w:p w14:paraId="5BEF5F30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Cerebral Palsy Society Academic Grants</w:t>
      </w:r>
    </w:p>
    <w:p w14:paraId="0923AE0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38D8D4A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lastRenderedPageBreak/>
        <w:t>Massey University</w:t>
      </w:r>
    </w:p>
    <w:p w14:paraId="71620F4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Palmerston North, New Zealand</w:t>
      </w:r>
    </w:p>
    <w:p w14:paraId="59F050F5" w14:textId="77777777" w:rsidR="00FB4741" w:rsidRPr="00FB4741" w:rsidRDefault="00FB4741" w:rsidP="00FB4741">
      <w:r w:rsidRPr="00FB4741">
        <w:fldChar w:fldCharType="end"/>
      </w:r>
    </w:p>
    <w:p w14:paraId="735EBC1D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"https://www.mastersportal.com/scholarships/10416/institute-of-education-postgraduate-pathway-scholarship.html" \o "Institute of Education Postgraduate Pathway Scholarship" \t "_blank"</w:instrText>
      </w:r>
      <w:r w:rsidRPr="00FB4741">
        <w:fldChar w:fldCharType="separate"/>
      </w:r>
    </w:p>
    <w:p w14:paraId="1463A11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4D26DED1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673EE95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2,81,042 INR</w:t>
      </w:r>
    </w:p>
    <w:p w14:paraId="738B952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4CE53F5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01 May 2026</w:t>
      </w:r>
    </w:p>
    <w:p w14:paraId="11BB244E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Institute of Education Postgraduate Pathway Scholarship</w:t>
      </w:r>
    </w:p>
    <w:p w14:paraId="536C6CF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019C6AF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Massey University</w:t>
      </w:r>
    </w:p>
    <w:p w14:paraId="68C1350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Palmerston North, New Zealand</w:t>
      </w:r>
    </w:p>
    <w:p w14:paraId="571CA543" w14:textId="77777777" w:rsidR="00FB4741" w:rsidRPr="00FB4741" w:rsidRDefault="00FB4741" w:rsidP="00FB4741">
      <w:r w:rsidRPr="00FB4741">
        <w:fldChar w:fldCharType="end"/>
      </w:r>
    </w:p>
    <w:p w14:paraId="00FCDE79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"https://www.mastersportal.com/scholarships/4651/general-management-seminar-scholarship.html" \o "General Management Seminar Scholarship" \t "_blank"</w:instrText>
      </w:r>
      <w:r w:rsidRPr="00FB4741">
        <w:fldChar w:fldCharType="separate"/>
      </w:r>
    </w:p>
    <w:p w14:paraId="7FEF875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23282E7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578A3A41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6CE9B8F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5D699E0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30 Jun 2026</w:t>
      </w:r>
    </w:p>
    <w:p w14:paraId="37E0DC65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General Management Seminar Scholarship</w:t>
      </w:r>
    </w:p>
    <w:p w14:paraId="4873E4B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Merit-based</w:t>
      </w:r>
    </w:p>
    <w:p w14:paraId="2119E1A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78F36F3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ESMT Berlin</w:t>
      </w:r>
    </w:p>
    <w:p w14:paraId="2DFF0BE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Berlin, Germany</w:t>
      </w:r>
    </w:p>
    <w:p w14:paraId="2C78F5FD" w14:textId="77777777" w:rsidR="00FB4741" w:rsidRPr="00FB4741" w:rsidRDefault="00FB4741" w:rsidP="00FB4741">
      <w:r w:rsidRPr="00FB4741">
        <w:fldChar w:fldCharType="end"/>
      </w:r>
    </w:p>
    <w:p w14:paraId="3781A68E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"https://www.mastersportal.com/scholarships/11680/professor-chwei-liang-chiou-scholarship.html" \o "Professor Chwei-Liang Chiou Scholarship" \t "_blank"</w:instrText>
      </w:r>
      <w:r w:rsidRPr="00FB4741">
        <w:fldChar w:fldCharType="separate"/>
      </w:r>
    </w:p>
    <w:p w14:paraId="03DF5F8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2B6115B0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4689D1A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3,43,014 INR</w:t>
      </w:r>
    </w:p>
    <w:p w14:paraId="303C25B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0E80C77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Not specified</w:t>
      </w:r>
    </w:p>
    <w:p w14:paraId="7D70C0BF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Professor Chwei-Liang Chiou Scholarship</w:t>
      </w:r>
    </w:p>
    <w:p w14:paraId="699F592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212BC0B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University of Queensland</w:t>
      </w:r>
    </w:p>
    <w:p w14:paraId="268D62B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Saint Lucia, Australia</w:t>
      </w:r>
    </w:p>
    <w:p w14:paraId="19108A01" w14:textId="77777777" w:rsidR="00FB4741" w:rsidRPr="00FB4741" w:rsidRDefault="00FB4741" w:rsidP="00FB4741">
      <w:r w:rsidRPr="00FB4741">
        <w:fldChar w:fldCharType="end"/>
      </w:r>
    </w:p>
    <w:p w14:paraId="2A8B1072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"https://www.mastersportal.com/scholarships/11823/professor-frank-monsour-am-scholarship.html" \o "Professor Frank Monsour AM Scholarship" \t "_blank"</w:instrText>
      </w:r>
      <w:r w:rsidRPr="00FB4741">
        <w:fldChar w:fldCharType="separate"/>
      </w:r>
    </w:p>
    <w:p w14:paraId="3402B537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66EEC39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70D3468F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2,74,411 INR</w:t>
      </w:r>
    </w:p>
    <w:p w14:paraId="7446C4B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59F4DE7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22 May 2026</w:t>
      </w:r>
    </w:p>
    <w:p w14:paraId="22077A89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Professor Frank Monsour AM Scholarship</w:t>
      </w:r>
    </w:p>
    <w:p w14:paraId="13F4A48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Need-based</w:t>
      </w:r>
    </w:p>
    <w:p w14:paraId="2B597357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21AA9A5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University of Queensland</w:t>
      </w:r>
    </w:p>
    <w:p w14:paraId="28EFA4E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lastRenderedPageBreak/>
        <w:t>Saint Lucia, Australia</w:t>
      </w:r>
    </w:p>
    <w:p w14:paraId="0C959BE4" w14:textId="77777777" w:rsidR="00FB4741" w:rsidRPr="00FB4741" w:rsidRDefault="00FB4741" w:rsidP="00FB4741">
      <w:r w:rsidRPr="00FB4741">
        <w:fldChar w:fldCharType="end"/>
      </w:r>
    </w:p>
    <w:p w14:paraId="628A443B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"https://www.mastersportal.com/scholarships/5116/dean-of-bpp-law-school-scholarship.html" \o "Dean of BPP Law School Scholarship" \t "_blank"</w:instrText>
      </w:r>
      <w:r w:rsidRPr="00FB4741">
        <w:fldChar w:fldCharType="separate"/>
      </w:r>
    </w:p>
    <w:p w14:paraId="6D68736E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5B2147A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26C6EC3F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3861FC29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2213917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Not specified</w:t>
      </w:r>
    </w:p>
    <w:p w14:paraId="63C0D454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Dean of BPP Law School Scholarship</w:t>
      </w:r>
    </w:p>
    <w:p w14:paraId="779E80A4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Merit-based</w:t>
      </w:r>
    </w:p>
    <w:p w14:paraId="16BA038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7925ED8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BPP University</w:t>
      </w:r>
    </w:p>
    <w:p w14:paraId="3F16BA5F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London, United Kingdom</w:t>
      </w:r>
    </w:p>
    <w:p w14:paraId="65F8B66F" w14:textId="77777777" w:rsidR="00FB4741" w:rsidRPr="00FB4741" w:rsidRDefault="00FB4741" w:rsidP="00FB4741">
      <w:r w:rsidRPr="00FB4741">
        <w:fldChar w:fldCharType="end"/>
      </w:r>
    </w:p>
    <w:p w14:paraId="117BBE0F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"https://www.mastersportal.com/scholarships/11695/uq-phd-industry-placement-scholarship.html" \o "UQ PhD Industry Placement Scholarship" \t "_blank"</w:instrText>
      </w:r>
      <w:r w:rsidRPr="00FB4741">
        <w:fldChar w:fldCharType="separate"/>
      </w:r>
    </w:p>
    <w:p w14:paraId="5336F0F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7DC7BB79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72701F8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5,76,264 INR</w:t>
      </w:r>
    </w:p>
    <w:p w14:paraId="52770ACF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3BE6960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Not specified</w:t>
      </w:r>
    </w:p>
    <w:p w14:paraId="18160A19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UQ PhD Industry Placement Scholarship</w:t>
      </w:r>
    </w:p>
    <w:p w14:paraId="208E111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0533499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University of Queensland</w:t>
      </w:r>
    </w:p>
    <w:p w14:paraId="1B9A3D2F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Saint Lucia, Australia</w:t>
      </w:r>
    </w:p>
    <w:p w14:paraId="0729F112" w14:textId="77777777" w:rsidR="00FB4741" w:rsidRPr="00FB4741" w:rsidRDefault="00FB4741" w:rsidP="00FB4741">
      <w:r w:rsidRPr="00FB4741">
        <w:fldChar w:fldCharType="end"/>
      </w:r>
    </w:p>
    <w:p w14:paraId="6F11ED78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"https://www.mastersportal.com/scholarships/11932/anu-alumni-postgraduate-support-scheme.html" \o "ANU Alumni postgraduate support scheme" \t "_blank"</w:instrText>
      </w:r>
      <w:r w:rsidRPr="00FB4741">
        <w:fldChar w:fldCharType="separate"/>
      </w:r>
    </w:p>
    <w:p w14:paraId="1DCFFBB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4EF7B31B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0F9EEBA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5EC40FA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229988A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Not specified</w:t>
      </w:r>
    </w:p>
    <w:p w14:paraId="771B7834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ANU Alumni postgraduate support scheme</w:t>
      </w:r>
    </w:p>
    <w:p w14:paraId="73DF5C6C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Merit-based</w:t>
      </w:r>
    </w:p>
    <w:p w14:paraId="5AE98D0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4CD50244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Australian National University</w:t>
      </w:r>
    </w:p>
    <w:p w14:paraId="22C4BCAD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Canberra, Australia</w:t>
      </w:r>
    </w:p>
    <w:p w14:paraId="708707BF" w14:textId="77777777" w:rsidR="00FB4741" w:rsidRPr="00FB4741" w:rsidRDefault="00FB4741" w:rsidP="00FB4741">
      <w:r w:rsidRPr="00FB4741">
        <w:fldChar w:fldCharType="end"/>
      </w:r>
    </w:p>
    <w:p w14:paraId="07410E7F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"https://www.mastersportal.com/scholarships/2711/graduate-university-of-michigan-scholarships.html" \o "Graduate University of Michigan Scholarships" \t "_blank"</w:instrText>
      </w:r>
      <w:r w:rsidRPr="00FB4741">
        <w:fldChar w:fldCharType="separate"/>
      </w:r>
    </w:p>
    <w:p w14:paraId="65D5C50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Provided by university</w:t>
      </w:r>
    </w:p>
    <w:p w14:paraId="54F45B6F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3D648C8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556F599A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2BCD44E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Not specified</w:t>
      </w:r>
    </w:p>
    <w:p w14:paraId="7CD86711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Graduate University of Michigan Scholarships</w:t>
      </w:r>
    </w:p>
    <w:p w14:paraId="14F6F6A2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61605747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University of Michigan</w:t>
      </w:r>
    </w:p>
    <w:p w14:paraId="480121FF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Ann Arbor, United States</w:t>
      </w:r>
    </w:p>
    <w:p w14:paraId="6E82205B" w14:textId="77777777" w:rsidR="00FB4741" w:rsidRPr="00FB4741" w:rsidRDefault="00FB4741" w:rsidP="00FB4741">
      <w:r w:rsidRPr="00FB4741">
        <w:lastRenderedPageBreak/>
        <w:fldChar w:fldCharType="end"/>
      </w:r>
    </w:p>
    <w:p w14:paraId="11203268" w14:textId="77777777" w:rsidR="00FB4741" w:rsidRPr="00FB4741" w:rsidRDefault="00FB4741" w:rsidP="00FB4741">
      <w:pPr>
        <w:numPr>
          <w:ilvl w:val="0"/>
          <w:numId w:val="20"/>
        </w:numPr>
        <w:rPr>
          <w:rStyle w:val="Hyperlink"/>
        </w:rPr>
      </w:pPr>
      <w:r w:rsidRPr="00FB4741">
        <w:fldChar w:fldCharType="begin"/>
      </w:r>
      <w:r w:rsidRPr="00FB4741">
        <w:instrText>HYPERLINK "https://www.mastersportal.com/scholarships/8705/destination-australia-cheung-kong-exchange-program.html" \o "Destination Australia Cheung Kong Exchange Program" \t "_blank"</w:instrText>
      </w:r>
      <w:r w:rsidRPr="00FB4741">
        <w:fldChar w:fldCharType="separate"/>
      </w:r>
    </w:p>
    <w:p w14:paraId="1B3A704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Independent provider</w:t>
      </w:r>
    </w:p>
    <w:p w14:paraId="2BF181D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Grant</w:t>
      </w:r>
    </w:p>
    <w:p w14:paraId="6B0E3A11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Various benefits</w:t>
      </w:r>
    </w:p>
    <w:p w14:paraId="1BD683C8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Deadline</w:t>
      </w:r>
    </w:p>
    <w:p w14:paraId="0F8A4ED3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21 Nov 2026</w:t>
      </w:r>
    </w:p>
    <w:p w14:paraId="47FEACD9" w14:textId="77777777" w:rsidR="00FB4741" w:rsidRPr="00FB4741" w:rsidRDefault="00FB4741" w:rsidP="00FB4741">
      <w:pPr>
        <w:rPr>
          <w:rStyle w:val="Hyperlink"/>
          <w:b/>
          <w:bCs/>
        </w:rPr>
      </w:pPr>
      <w:r w:rsidRPr="00FB4741">
        <w:rPr>
          <w:rStyle w:val="Hyperlink"/>
          <w:b/>
          <w:bCs/>
        </w:rPr>
        <w:t>Destination Australia Cheung Kong Exchange Program</w:t>
      </w:r>
    </w:p>
    <w:p w14:paraId="1039E384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 xml:space="preserve">Read more about eligibility </w:t>
      </w:r>
    </w:p>
    <w:p w14:paraId="17D9FAE6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Australian Government Department of Education</w:t>
      </w:r>
    </w:p>
    <w:p w14:paraId="207B0905" w14:textId="77777777" w:rsidR="00FB4741" w:rsidRPr="00FB4741" w:rsidRDefault="00FB4741" w:rsidP="00FB4741">
      <w:pPr>
        <w:rPr>
          <w:rStyle w:val="Hyperlink"/>
        </w:rPr>
      </w:pPr>
      <w:r w:rsidRPr="00FB4741">
        <w:rPr>
          <w:rStyle w:val="Hyperlink"/>
        </w:rPr>
        <w:t>Location not available</w:t>
      </w:r>
    </w:p>
    <w:p w14:paraId="2B15D8E3" w14:textId="77777777" w:rsidR="00FB4741" w:rsidRPr="00FB4741" w:rsidRDefault="00FB4741" w:rsidP="00FB4741">
      <w:r w:rsidRPr="00FB4741">
        <w:fldChar w:fldCharType="end"/>
      </w:r>
    </w:p>
    <w:p w14:paraId="77E6FADD" w14:textId="77777777" w:rsidR="00DF67E4" w:rsidRPr="00DF67E4" w:rsidRDefault="00DF67E4" w:rsidP="00DF67E4">
      <w:r w:rsidRPr="00DF67E4">
        <w:t xml:space="preserve">Scholarships below are applicable for Indian students. Please click here if you want to make changes. </w:t>
      </w:r>
    </w:p>
    <w:p w14:paraId="7332FAD3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"https://www.mastersportal.com/scholarships/13936/franchise-scholarship.html" \o "Franchise Scholarship" \t "_blank"</w:instrText>
      </w:r>
      <w:r w:rsidRPr="00DF67E4">
        <w:fldChar w:fldCharType="separate"/>
      </w:r>
    </w:p>
    <w:p w14:paraId="05CD6B5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349A9CE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2A811BC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2,58,345 INR</w:t>
      </w:r>
    </w:p>
    <w:p w14:paraId="3613C2C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2F239D6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Anytime</w:t>
      </w:r>
    </w:p>
    <w:p w14:paraId="0459C40C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Franchise Scholarship</w:t>
      </w:r>
    </w:p>
    <w:p w14:paraId="02C2B51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02AAC838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6CCFC60A" w14:textId="500FA6C4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drawing>
          <wp:inline distT="0" distB="0" distL="0" distR="0" wp14:anchorId="3C549CCD" wp14:editId="59132F6F">
            <wp:extent cx="342900" cy="342900"/>
            <wp:effectExtent l="0" t="0" r="0" b="0"/>
            <wp:docPr id="1776021668" name="Picture 150" descr="The University of Lancashire">
              <a:hlinkClick xmlns:a="http://schemas.openxmlformats.org/drawingml/2006/main" r:id="rId109" tgtFrame="&quot;_blank&quot;" tooltip="&quot;Franchis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The University of Lancashire">
                      <a:hlinkClick r:id="rId109" tgtFrame="&quot;_blank&quot;" tooltip="&quot;Franchis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593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The University of Lancashire</w:t>
      </w:r>
    </w:p>
    <w:p w14:paraId="2184D22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Preston, United Kingdom</w:t>
      </w:r>
    </w:p>
    <w:p w14:paraId="7F7DD72F" w14:textId="77777777" w:rsidR="00DF67E4" w:rsidRPr="00DF67E4" w:rsidRDefault="00DF67E4" w:rsidP="00DF67E4">
      <w:r w:rsidRPr="00DF67E4">
        <w:fldChar w:fldCharType="end"/>
      </w:r>
    </w:p>
    <w:p w14:paraId="19B523CE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"https://www.mastersportal.com/scholarships/900/george-swinburne-international-excellence-postgraduate-scholarship.html" \o "George Swinburne International Excellence Postgraduate Scholarship" \t "_blank"</w:instrText>
      </w:r>
      <w:r w:rsidRPr="00DF67E4">
        <w:fldChar w:fldCharType="separate"/>
      </w:r>
    </w:p>
    <w:p w14:paraId="552B67E2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7D3D1EF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2CD9F01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Various benefits</w:t>
      </w:r>
    </w:p>
    <w:p w14:paraId="3FDBFCF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7584776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Not specified</w:t>
      </w:r>
    </w:p>
    <w:p w14:paraId="75E69FC8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George Swinburne International Excellence Postgraduate Scholarship</w:t>
      </w:r>
    </w:p>
    <w:p w14:paraId="2B8CC05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51BC30E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3BAD29E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Swinburne University of Technology</w:t>
      </w:r>
    </w:p>
    <w:p w14:paraId="7D2DFCF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Hawthorn, Australia</w:t>
      </w:r>
    </w:p>
    <w:p w14:paraId="684DFBA6" w14:textId="77777777" w:rsidR="00DF67E4" w:rsidRPr="00DF67E4" w:rsidRDefault="00DF67E4" w:rsidP="00DF67E4">
      <w:r w:rsidRPr="00DF67E4">
        <w:fldChar w:fldCharType="end"/>
      </w:r>
    </w:p>
    <w:p w14:paraId="12BBF56F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"https://www.mastersportal.com/scholarships/7627/radboud-scholarship-programme.html" \o "Radboud Scholarship Programme" \t "_blank"</w:instrText>
      </w:r>
      <w:r w:rsidRPr="00DF67E4">
        <w:fldChar w:fldCharType="separate"/>
      </w:r>
    </w:p>
    <w:p w14:paraId="4FC36CE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1735C1FF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04601295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Various benefits</w:t>
      </w:r>
    </w:p>
    <w:p w14:paraId="74B5816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7232D4E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31 Jan 2027</w:t>
      </w:r>
    </w:p>
    <w:p w14:paraId="231EF657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Radboud Scholarship Programme</w:t>
      </w:r>
    </w:p>
    <w:p w14:paraId="75DD3FA5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lastRenderedPageBreak/>
        <w:t xml:space="preserve">Read more about eligibility </w:t>
      </w:r>
    </w:p>
    <w:p w14:paraId="43DF8731" w14:textId="0AD5BD4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drawing>
          <wp:inline distT="0" distB="0" distL="0" distR="0" wp14:anchorId="15103639" wp14:editId="58B3F548">
            <wp:extent cx="342900" cy="342900"/>
            <wp:effectExtent l="0" t="0" r="0" b="0"/>
            <wp:docPr id="1624470152" name="Picture 149" descr="Radboud University">
              <a:hlinkClick xmlns:a="http://schemas.openxmlformats.org/drawingml/2006/main" r:id="rId110" tgtFrame="&quot;_blank&quot;" tooltip="&quot;Radboud Scholarship Program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Radboud University">
                      <a:hlinkClick r:id="rId110" tgtFrame="&quot;_blank&quot;" tooltip="&quot;Radboud Scholarship Program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2C2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Radboud University</w:t>
      </w:r>
    </w:p>
    <w:p w14:paraId="7874CDB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Nijmegen, Netherlands</w:t>
      </w:r>
    </w:p>
    <w:p w14:paraId="34043DD8" w14:textId="77777777" w:rsidR="00DF67E4" w:rsidRPr="00DF67E4" w:rsidRDefault="00DF67E4" w:rsidP="00DF67E4">
      <w:r w:rsidRPr="00DF67E4">
        <w:fldChar w:fldCharType="end"/>
      </w:r>
    </w:p>
    <w:p w14:paraId="21C55E03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"https://www.mastersportal.com/scholarships/780/mofa-taiwan-scholarship.html" \o "MOFA Taiwan Scholarship" \t "_blank"</w:instrText>
      </w:r>
      <w:r w:rsidRPr="00DF67E4">
        <w:fldChar w:fldCharType="separate"/>
      </w:r>
    </w:p>
    <w:p w14:paraId="2BB46B1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437C13B6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0A0D113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90,485 INR</w:t>
      </w:r>
    </w:p>
    <w:p w14:paraId="325A84F6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55AB8F42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Not specified</w:t>
      </w:r>
    </w:p>
    <w:p w14:paraId="31A3B22A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MOFA Taiwan Scholarship</w:t>
      </w:r>
    </w:p>
    <w:p w14:paraId="6FF6D14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Need-based</w:t>
      </w:r>
    </w:p>
    <w:p w14:paraId="6AC7200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74239B6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National Taiwan University</w:t>
      </w:r>
    </w:p>
    <w:p w14:paraId="150DC4E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Taipei, Taiwan</w:t>
      </w:r>
    </w:p>
    <w:p w14:paraId="4C4820A5" w14:textId="77777777" w:rsidR="00DF67E4" w:rsidRPr="00DF67E4" w:rsidRDefault="00DF67E4" w:rsidP="00DF67E4">
      <w:r w:rsidRPr="00DF67E4">
        <w:fldChar w:fldCharType="end"/>
      </w:r>
    </w:p>
    <w:p w14:paraId="06193967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"https://www.mastersportal.com/scholarships/3968/swiss-government-excellence-scholarships-for-foreign-scholars-and-artists.html" \o "Swiss Government Excellence Scholarships for Foreign Scholars and Artists" \t "_blank"</w:instrText>
      </w:r>
      <w:r w:rsidRPr="00DF67E4">
        <w:fldChar w:fldCharType="separate"/>
      </w:r>
    </w:p>
    <w:p w14:paraId="10BBE7A2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13B1E2B5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2A52FDB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Various benefits</w:t>
      </w:r>
    </w:p>
    <w:p w14:paraId="4CDC25A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349D5F25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Not specified</w:t>
      </w:r>
    </w:p>
    <w:p w14:paraId="1457E25D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Swiss Government Excellence Scholarships for Foreign Scholars and Artists</w:t>
      </w:r>
    </w:p>
    <w:p w14:paraId="0A93CE0C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6354680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382844FD" w14:textId="5244D3BC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drawing>
          <wp:inline distT="0" distB="0" distL="0" distR="0" wp14:anchorId="29FCE2B4" wp14:editId="056D6EEB">
            <wp:extent cx="342900" cy="342900"/>
            <wp:effectExtent l="0" t="0" r="0" b="0"/>
            <wp:docPr id="1773265940" name="Picture 148" descr="University of Basel">
              <a:hlinkClick xmlns:a="http://schemas.openxmlformats.org/drawingml/2006/main" r:id="rId112" tgtFrame="&quot;_blank&quot;" tooltip="&quot;Swiss Government Excellence Scholarships for Foreign Scholars and Artis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University of Basel">
                      <a:hlinkClick r:id="rId112" tgtFrame="&quot;_blank&quot;" tooltip="&quot;Swiss Government Excellence Scholarships for Foreign Scholars and Artis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735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University of Basel</w:t>
      </w:r>
    </w:p>
    <w:p w14:paraId="12B43A0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Basel, Switzerland</w:t>
      </w:r>
    </w:p>
    <w:p w14:paraId="2723EB27" w14:textId="77777777" w:rsidR="00DF67E4" w:rsidRPr="00DF67E4" w:rsidRDefault="00DF67E4" w:rsidP="00DF67E4">
      <w:r w:rsidRPr="00DF67E4">
        <w:fldChar w:fldCharType="end"/>
      </w:r>
    </w:p>
    <w:p w14:paraId="2800F642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"https://www.mastersportal.com/scholarships/4040/tums-scholarship.html" \o "TUMS Scholarship" \t "_blank"</w:instrText>
      </w:r>
      <w:r w:rsidRPr="00DF67E4">
        <w:fldChar w:fldCharType="separate"/>
      </w:r>
    </w:p>
    <w:p w14:paraId="47F41991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7A85B67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76B6484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Various benefits</w:t>
      </w:r>
    </w:p>
    <w:p w14:paraId="49FEA8A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4999BE3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Not specified</w:t>
      </w:r>
    </w:p>
    <w:p w14:paraId="2A22A410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TUMS Scholarship</w:t>
      </w:r>
    </w:p>
    <w:p w14:paraId="0DFCC51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3522D86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Iran University of Medical Sciences</w:t>
      </w:r>
    </w:p>
    <w:p w14:paraId="14D5C736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Tehran, Iran</w:t>
      </w:r>
    </w:p>
    <w:p w14:paraId="68480E86" w14:textId="77777777" w:rsidR="00DF67E4" w:rsidRPr="00DF67E4" w:rsidRDefault="00DF67E4" w:rsidP="00DF67E4">
      <w:r w:rsidRPr="00DF67E4">
        <w:fldChar w:fldCharType="end"/>
      </w:r>
    </w:p>
    <w:p w14:paraId="2F621574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"https://www.mastersportal.com/scholarships/3950/incoming-study-abroad-international-travel-grant.html" \o "Incoming Study Abroad International Travel Grant" \t "_blank"</w:instrText>
      </w:r>
      <w:r w:rsidRPr="00DF67E4">
        <w:fldChar w:fldCharType="separate"/>
      </w:r>
    </w:p>
    <w:p w14:paraId="60DDD6C2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3984C59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359D0806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1,37,206 INR</w:t>
      </w:r>
    </w:p>
    <w:p w14:paraId="6449A3AC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lastRenderedPageBreak/>
        <w:t>Deadline</w:t>
      </w:r>
    </w:p>
    <w:p w14:paraId="7818E0FC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19 Sep 2026</w:t>
      </w:r>
    </w:p>
    <w:p w14:paraId="6D7C2C24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Incoming Study Abroad International Travel Grant</w:t>
      </w:r>
    </w:p>
    <w:p w14:paraId="4FB6400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1DC2925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4C744ED2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University of Southern Queensland</w:t>
      </w:r>
    </w:p>
    <w:p w14:paraId="2500B1DF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Toowoomba, Australia</w:t>
      </w:r>
    </w:p>
    <w:p w14:paraId="26B47ADA" w14:textId="77777777" w:rsidR="00DF67E4" w:rsidRPr="00DF67E4" w:rsidRDefault="00DF67E4" w:rsidP="00DF67E4">
      <w:r w:rsidRPr="00DF67E4">
        <w:fldChar w:fldCharType="end"/>
      </w:r>
    </w:p>
    <w:p w14:paraId="74D9B191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"https://www.mastersportal.com/scholarships/1667/pgt-uk-international-scholarships.html" \o "PGT UK International Scholarships" \t "_blank"</w:instrText>
      </w:r>
      <w:r w:rsidRPr="00DF67E4">
        <w:fldChar w:fldCharType="separate"/>
      </w:r>
    </w:p>
    <w:p w14:paraId="5E7E069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23D036C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05D1912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2,58,345 INR</w:t>
      </w:r>
    </w:p>
    <w:p w14:paraId="53B9AB5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14EE9786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Anytime</w:t>
      </w:r>
    </w:p>
    <w:p w14:paraId="2037B9A3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PGT UK International Scholarships</w:t>
      </w:r>
    </w:p>
    <w:p w14:paraId="14D9606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7254467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2620A837" w14:textId="7E80B12D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drawing>
          <wp:inline distT="0" distB="0" distL="0" distR="0" wp14:anchorId="6591DD7E" wp14:editId="246CD6FF">
            <wp:extent cx="342900" cy="342900"/>
            <wp:effectExtent l="0" t="0" r="0" b="0"/>
            <wp:docPr id="1795959845" name="Picture 147" descr="Northumbria University">
              <a:hlinkClick xmlns:a="http://schemas.openxmlformats.org/drawingml/2006/main" r:id="rId114" tgtFrame="&quot;_blank&quot;" tooltip="&quot;PGT UK 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Northumbria University">
                      <a:hlinkClick r:id="rId114" tgtFrame="&quot;_blank&quot;" tooltip="&quot;PGT UK 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FD0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Northumbria University</w:t>
      </w:r>
    </w:p>
    <w:p w14:paraId="71B5C8F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Newcastle upon Tyne, United Kingdom</w:t>
      </w:r>
    </w:p>
    <w:p w14:paraId="65EBA57D" w14:textId="77777777" w:rsidR="00DF67E4" w:rsidRPr="00DF67E4" w:rsidRDefault="00DF67E4" w:rsidP="00DF67E4">
      <w:r w:rsidRPr="00DF67E4">
        <w:fldChar w:fldCharType="end"/>
      </w:r>
    </w:p>
    <w:p w14:paraId="1C388CB2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"https://www.mastersportal.com/scholarships/2826/queens-loyalty-scholarship.html" \o "Queen's Loyalty Scholarship" \t "_blank"</w:instrText>
      </w:r>
      <w:r w:rsidRPr="00DF67E4">
        <w:fldChar w:fldCharType="separate"/>
      </w:r>
    </w:p>
    <w:p w14:paraId="407A4BC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2EBAC7B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4E8CCC4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Various benefits</w:t>
      </w:r>
    </w:p>
    <w:p w14:paraId="0A8602AF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5221B835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Not specified</w:t>
      </w:r>
    </w:p>
    <w:p w14:paraId="72A4B1C7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Queen's Loyalty Scholarship</w:t>
      </w:r>
    </w:p>
    <w:p w14:paraId="3345080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7A52656F" w14:textId="7E23DBF1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drawing>
          <wp:inline distT="0" distB="0" distL="0" distR="0" wp14:anchorId="27EB1D44" wp14:editId="5D4A1566">
            <wp:extent cx="342900" cy="342900"/>
            <wp:effectExtent l="0" t="0" r="0" b="0"/>
            <wp:docPr id="1382847999" name="Picture 146" descr="Queen's University Belfast">
              <a:hlinkClick xmlns:a="http://schemas.openxmlformats.org/drawingml/2006/main" r:id="rId116" tgtFrame="&quot;_blank&quot;" tooltip="&quot;Queen's Loyal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Queen's University Belfast">
                      <a:hlinkClick r:id="rId116" tgtFrame="&quot;_blank&quot;" tooltip="&quot;Queen's Loyal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528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Queen's University Belfast</w:t>
      </w:r>
    </w:p>
    <w:p w14:paraId="150DD58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Belfast, United Kingdom</w:t>
      </w:r>
    </w:p>
    <w:p w14:paraId="4EC62C08" w14:textId="77777777" w:rsidR="00DF67E4" w:rsidRPr="00DF67E4" w:rsidRDefault="00DF67E4" w:rsidP="00DF67E4">
      <w:r w:rsidRPr="00DF67E4">
        <w:fldChar w:fldCharType="end"/>
      </w:r>
    </w:p>
    <w:p w14:paraId="23941662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"https://www.mastersportal.com/scholarships/1226/uandes-economic-scholarship.html" \o "Uandes Economic Scholarship" \t "_blank"</w:instrText>
      </w:r>
      <w:r w:rsidRPr="00DF67E4">
        <w:fldChar w:fldCharType="separate"/>
      </w:r>
    </w:p>
    <w:p w14:paraId="032B8186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3714B5F1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3094A43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Various benefits</w:t>
      </w:r>
    </w:p>
    <w:p w14:paraId="516D7FC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70CC5B18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30 Jan 2027</w:t>
      </w:r>
    </w:p>
    <w:p w14:paraId="6ACFAB71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Uandes Economic Scholarship</w:t>
      </w:r>
    </w:p>
    <w:p w14:paraId="3BF0F47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25DFD1D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University of the Andes, School of Management</w:t>
      </w:r>
    </w:p>
    <w:p w14:paraId="16825065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Bogotá, Colombia</w:t>
      </w:r>
    </w:p>
    <w:p w14:paraId="2052EF03" w14:textId="77777777" w:rsidR="00DF67E4" w:rsidRPr="00DF67E4" w:rsidRDefault="00DF67E4" w:rsidP="00DF67E4">
      <w:r w:rsidRPr="00DF67E4">
        <w:fldChar w:fldCharType="end"/>
      </w:r>
    </w:p>
    <w:p w14:paraId="28A80209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"https://www.mastersportal.com/scholarships/14601/vice-chancellors-award.html" \o "Vice-Chancellor's Award (Semester 2 2026)" \t "_blank"</w:instrText>
      </w:r>
      <w:r w:rsidRPr="00DF67E4">
        <w:fldChar w:fldCharType="separate"/>
      </w:r>
    </w:p>
    <w:p w14:paraId="5062D2BC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lastRenderedPageBreak/>
        <w:t>Provided by university</w:t>
      </w:r>
    </w:p>
    <w:p w14:paraId="7A3B4A5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4FA0CA58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Various benefits</w:t>
      </w:r>
    </w:p>
    <w:p w14:paraId="667F75D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42D8E48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15 Jun 2026</w:t>
      </w:r>
    </w:p>
    <w:p w14:paraId="15C472C1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Vice-Chancellor's Award (Semester 2 2026)</w:t>
      </w:r>
    </w:p>
    <w:p w14:paraId="2C7309D1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544C572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0FB7CD1C" w14:textId="1D205A65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drawing>
          <wp:inline distT="0" distB="0" distL="0" distR="0" wp14:anchorId="01CE822A" wp14:editId="6E827070">
            <wp:extent cx="342900" cy="342900"/>
            <wp:effectExtent l="0" t="0" r="0" b="0"/>
            <wp:docPr id="255284477" name="Picture 145" descr="Federation University Australia">
              <a:hlinkClick xmlns:a="http://schemas.openxmlformats.org/drawingml/2006/main" r:id="rId118" tgtFrame="&quot;_blank&quot;" tooltip="&quot;Vice-Chancellor's Award (Semester 2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Federation University Australia">
                      <a:hlinkClick r:id="rId118" tgtFrame="&quot;_blank&quot;" tooltip="&quot;Vice-Chancellor's Award (Semester 2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542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Federation University Australia</w:t>
      </w:r>
    </w:p>
    <w:p w14:paraId="6D5D6A1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Ballarat, Australia</w:t>
      </w:r>
    </w:p>
    <w:p w14:paraId="33BB8285" w14:textId="77777777" w:rsidR="00DF67E4" w:rsidRPr="00DF67E4" w:rsidRDefault="00DF67E4" w:rsidP="00DF67E4">
      <w:r w:rsidRPr="00DF67E4">
        <w:fldChar w:fldCharType="end"/>
      </w:r>
    </w:p>
    <w:p w14:paraId="3B8AE888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"https://www.mastersportal.com/scholarships/113/international-stand-out-scholarship.html" \o "International Stand Out Scholarship" \t "_blank"</w:instrText>
      </w:r>
      <w:r w:rsidRPr="00DF67E4">
        <w:fldChar w:fldCharType="separate"/>
      </w:r>
    </w:p>
    <w:p w14:paraId="5B07766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48574FAC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5898610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Various benefits</w:t>
      </w:r>
    </w:p>
    <w:p w14:paraId="68CF7128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7934F208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Anytime</w:t>
      </w:r>
    </w:p>
    <w:p w14:paraId="7F360953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International Stand Out Scholarship</w:t>
      </w:r>
    </w:p>
    <w:p w14:paraId="5710AF0F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3618C0A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6EA4416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Bond University</w:t>
      </w:r>
    </w:p>
    <w:p w14:paraId="2E6CF73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Gold Coast, Australia</w:t>
      </w:r>
    </w:p>
    <w:p w14:paraId="2555A046" w14:textId="77777777" w:rsidR="00DF67E4" w:rsidRPr="00DF67E4" w:rsidRDefault="00DF67E4" w:rsidP="00DF67E4">
      <w:r w:rsidRPr="00DF67E4">
        <w:fldChar w:fldCharType="end"/>
      </w:r>
    </w:p>
    <w:p w14:paraId="60F27159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"https://www.mastersportal.com/scholarships/13931/articulation-scholarship.html" \o "Articulation Scholarship" \t "_blank"</w:instrText>
      </w:r>
      <w:r w:rsidRPr="00DF67E4">
        <w:fldChar w:fldCharType="separate"/>
      </w:r>
    </w:p>
    <w:p w14:paraId="4FF34DF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440275B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2D69B7E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2,58,345 INR</w:t>
      </w:r>
    </w:p>
    <w:p w14:paraId="4BC1FAE1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6BC26646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Anytime</w:t>
      </w:r>
    </w:p>
    <w:p w14:paraId="1BDA71C9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Articulation Scholarship</w:t>
      </w:r>
    </w:p>
    <w:p w14:paraId="264BE44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4881D488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37C34398" w14:textId="7821323A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drawing>
          <wp:inline distT="0" distB="0" distL="0" distR="0" wp14:anchorId="6A642B2B" wp14:editId="74D3B059">
            <wp:extent cx="342900" cy="342900"/>
            <wp:effectExtent l="0" t="0" r="0" b="0"/>
            <wp:docPr id="2129083396" name="Picture 144" descr="The University of Lancashire">
              <a:hlinkClick xmlns:a="http://schemas.openxmlformats.org/drawingml/2006/main" r:id="rId120" tgtFrame="&quot;_blank&quot;" tooltip="&quot;Articul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The University of Lancashire">
                      <a:hlinkClick r:id="rId120" tgtFrame="&quot;_blank&quot;" tooltip="&quot;Articul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4DE0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The University of Lancashire</w:t>
      </w:r>
    </w:p>
    <w:p w14:paraId="2AC7B60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Preston, United Kingdom</w:t>
      </w:r>
    </w:p>
    <w:p w14:paraId="4A9DDB97" w14:textId="77777777" w:rsidR="00DF67E4" w:rsidRPr="00DF67E4" w:rsidRDefault="00DF67E4" w:rsidP="00DF67E4">
      <w:r w:rsidRPr="00DF67E4">
        <w:fldChar w:fldCharType="end"/>
      </w:r>
    </w:p>
    <w:p w14:paraId="24FE1589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"https://www.mastersportal.com/scholarships/10229/charpak-scholarship.html" \o "Charpak Scholarship " \t "_blank"</w:instrText>
      </w:r>
      <w:r w:rsidRPr="00DF67E4">
        <w:fldChar w:fldCharType="separate"/>
      </w:r>
    </w:p>
    <w:p w14:paraId="428CEEE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33B5EE5C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6585FC1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95,910 INR</w:t>
      </w:r>
    </w:p>
    <w:p w14:paraId="6025C351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23C2F20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15 Oct 2026</w:t>
      </w:r>
    </w:p>
    <w:p w14:paraId="08CB3309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 xml:space="preserve">Charpak Scholarship </w:t>
      </w:r>
    </w:p>
    <w:p w14:paraId="7671A0D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0034E16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lastRenderedPageBreak/>
        <w:t xml:space="preserve">Read more about eligibility </w:t>
      </w:r>
    </w:p>
    <w:p w14:paraId="07B8F3C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Sciences Po</w:t>
      </w:r>
    </w:p>
    <w:p w14:paraId="5D6D09AF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Paris, France</w:t>
      </w:r>
    </w:p>
    <w:p w14:paraId="3B197879" w14:textId="77777777" w:rsidR="00DF67E4" w:rsidRPr="00DF67E4" w:rsidRDefault="00DF67E4" w:rsidP="00DF67E4">
      <w:r w:rsidRPr="00DF67E4">
        <w:fldChar w:fldCharType="end"/>
      </w:r>
    </w:p>
    <w:p w14:paraId="5B2F98D1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"https://www.mastersportal.com/scholarships/10721/postgraduate-international-bursary.html" \o "Postgraduate International Bursary" \t "_blank"</w:instrText>
      </w:r>
      <w:r w:rsidRPr="00DF67E4">
        <w:fldChar w:fldCharType="separate"/>
      </w:r>
    </w:p>
    <w:p w14:paraId="4C06621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2BEEEAB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07AF7C2C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5,16,690 INR</w:t>
      </w:r>
    </w:p>
    <w:p w14:paraId="723B69F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6C5D1B98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31 Aug 2026</w:t>
      </w:r>
    </w:p>
    <w:p w14:paraId="4AF88197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Postgraduate International Bursary</w:t>
      </w:r>
    </w:p>
    <w:p w14:paraId="3A9062EF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503045F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66F7DD3B" w14:textId="5310F953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drawing>
          <wp:inline distT="0" distB="0" distL="0" distR="0" wp14:anchorId="1FD90D62" wp14:editId="29A8FD7A">
            <wp:extent cx="342900" cy="342900"/>
            <wp:effectExtent l="0" t="0" r="0" b="0"/>
            <wp:docPr id="636743497" name="Picture 143" descr="Brunel University of London">
              <a:hlinkClick xmlns:a="http://schemas.openxmlformats.org/drawingml/2006/main" r:id="rId121" tgtFrame="&quot;_blank&quot;" tooltip="&quot;Postgraduate International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Brunel University of London">
                      <a:hlinkClick r:id="rId121" tgtFrame="&quot;_blank&quot;" tooltip="&quot;Postgraduate International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007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Brunel University of London</w:t>
      </w:r>
    </w:p>
    <w:p w14:paraId="64F2B65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Uxbridge, United Kingdom</w:t>
      </w:r>
    </w:p>
    <w:p w14:paraId="4E4B10C2" w14:textId="77777777" w:rsidR="00DF67E4" w:rsidRPr="00DF67E4" w:rsidRDefault="00DF67E4" w:rsidP="00DF67E4">
      <w:r w:rsidRPr="00DF67E4">
        <w:fldChar w:fldCharType="end"/>
      </w:r>
    </w:p>
    <w:p w14:paraId="30CECFCC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"https://www.mastersportal.com/scholarships/8594/sydney-international-student-award.html" \o "Sydney International Student Award" \t "_blank"</w:instrText>
      </w:r>
      <w:r w:rsidRPr="00DF67E4">
        <w:fldChar w:fldCharType="separate"/>
      </w:r>
    </w:p>
    <w:p w14:paraId="09069F7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Independent provider</w:t>
      </w:r>
    </w:p>
    <w:p w14:paraId="5E20C10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299AA5E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Various benefits</w:t>
      </w:r>
    </w:p>
    <w:p w14:paraId="2CDB5FC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76F5BBA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30 Apr 2026</w:t>
      </w:r>
    </w:p>
    <w:p w14:paraId="4C2D6450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Sydney International Student Award</w:t>
      </w:r>
    </w:p>
    <w:p w14:paraId="046E3F2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1478CEA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799D75B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The Malaysian Australian Alumni Council (The MAAC)</w:t>
      </w:r>
    </w:p>
    <w:p w14:paraId="28BA20DC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Location not available</w:t>
      </w:r>
    </w:p>
    <w:p w14:paraId="078B6C12" w14:textId="77777777" w:rsidR="00DF67E4" w:rsidRPr="00DF67E4" w:rsidRDefault="00DF67E4" w:rsidP="00DF67E4">
      <w:r w:rsidRPr="00DF67E4">
        <w:fldChar w:fldCharType="end"/>
      </w:r>
    </w:p>
    <w:p w14:paraId="0ABDA158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"https://www.mastersportal.com/scholarships/3570/professor-vlek-scholarship.html" \o "Professor Vlček Scholarship" \t "_blank"</w:instrText>
      </w:r>
      <w:r w:rsidRPr="00DF67E4">
        <w:fldChar w:fldCharType="separate"/>
      </w:r>
    </w:p>
    <w:p w14:paraId="27E3664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59D7FCFF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4E11B3D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1,37,215 INR</w:t>
      </w:r>
    </w:p>
    <w:p w14:paraId="182D9DA5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2905888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Not specified</w:t>
      </w:r>
    </w:p>
    <w:p w14:paraId="5454593F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Professor Vlček Scholarship</w:t>
      </w:r>
    </w:p>
    <w:p w14:paraId="42F09F6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2420F4C3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1F5AA05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Czech Technical University (CTU)</w:t>
      </w:r>
    </w:p>
    <w:p w14:paraId="72C6696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Malá Strana, Czech Republic</w:t>
      </w:r>
    </w:p>
    <w:p w14:paraId="40C72E13" w14:textId="77777777" w:rsidR="00DF67E4" w:rsidRPr="00DF67E4" w:rsidRDefault="00DF67E4" w:rsidP="00DF67E4">
      <w:r w:rsidRPr="00DF67E4">
        <w:fldChar w:fldCharType="end"/>
      </w:r>
    </w:p>
    <w:p w14:paraId="343F60A6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"https://www.mastersportal.com/scholarships/4180/global-postgraduate-scholarship.html" \o "Global Postgraduate Scholarship" \t "_blank"</w:instrText>
      </w:r>
      <w:r w:rsidRPr="00DF67E4">
        <w:fldChar w:fldCharType="separate"/>
      </w:r>
    </w:p>
    <w:p w14:paraId="7E6BA0A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01FF63D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3DA6E17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2,58,345 INR</w:t>
      </w:r>
    </w:p>
    <w:p w14:paraId="462547D6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1F41BBE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lastRenderedPageBreak/>
        <w:t>Anytime</w:t>
      </w:r>
    </w:p>
    <w:p w14:paraId="37D25A9F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Global Postgraduate Scholarship</w:t>
      </w:r>
    </w:p>
    <w:p w14:paraId="1BEB471A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2C1372E9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012C0C8C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University of Lincoln</w:t>
      </w:r>
    </w:p>
    <w:p w14:paraId="11E9F74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Lincoln, United Kingdom</w:t>
      </w:r>
    </w:p>
    <w:p w14:paraId="57C137C3" w14:textId="77777777" w:rsidR="00DF67E4" w:rsidRPr="00DF67E4" w:rsidRDefault="00DF67E4" w:rsidP="00DF67E4">
      <w:r w:rsidRPr="00DF67E4">
        <w:fldChar w:fldCharType="end"/>
      </w:r>
    </w:p>
    <w:p w14:paraId="2A8523AC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"https://www.mastersportal.com/scholarships/9579/narotam-sekhsaria-foundation-loan-scholarships.html" \o "Narotam Sekhsaria Foundation loan scholarships" \t "_blank"</w:instrText>
      </w:r>
      <w:r w:rsidRPr="00DF67E4">
        <w:fldChar w:fldCharType="separate"/>
      </w:r>
    </w:p>
    <w:p w14:paraId="50B647F6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7BF39755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4B019875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20 INR</w:t>
      </w:r>
    </w:p>
    <w:p w14:paraId="17428EA8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6F6787D0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Not specified</w:t>
      </w:r>
    </w:p>
    <w:p w14:paraId="71D22D05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Narotam Sekhsaria Foundation loan scholarships</w:t>
      </w:r>
    </w:p>
    <w:p w14:paraId="27161FC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Merit-based</w:t>
      </w:r>
    </w:p>
    <w:p w14:paraId="16CD5AE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5F25FCD4" w14:textId="40757843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drawing>
          <wp:inline distT="0" distB="0" distL="0" distR="0" wp14:anchorId="64E31D46" wp14:editId="360A33E4">
            <wp:extent cx="342900" cy="342900"/>
            <wp:effectExtent l="0" t="0" r="0" b="0"/>
            <wp:docPr id="570733317" name="Picture 142" descr="University of Hertfordshire">
              <a:hlinkClick xmlns:a="http://schemas.openxmlformats.org/drawingml/2006/main" r:id="rId122" tgtFrame="&quot;_blank&quot;" tooltip="&quot;Narotam Sekhsaria Foundation loan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University of Hertfordshire">
                      <a:hlinkClick r:id="rId122" tgtFrame="&quot;_blank&quot;" tooltip="&quot;Narotam Sekhsaria Foundation loan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13CD6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University of Hertfordshire</w:t>
      </w:r>
    </w:p>
    <w:p w14:paraId="6067C631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Hatfield, United Kingdom</w:t>
      </w:r>
    </w:p>
    <w:p w14:paraId="082B2796" w14:textId="77777777" w:rsidR="00DF67E4" w:rsidRPr="00DF67E4" w:rsidRDefault="00DF67E4" w:rsidP="00DF67E4">
      <w:r w:rsidRPr="00DF67E4">
        <w:fldChar w:fldCharType="end"/>
      </w:r>
    </w:p>
    <w:p w14:paraId="7A9A5A8A" w14:textId="77777777" w:rsidR="00DF67E4" w:rsidRPr="00DF67E4" w:rsidRDefault="00DF67E4" w:rsidP="00DF67E4">
      <w:pPr>
        <w:numPr>
          <w:ilvl w:val="0"/>
          <w:numId w:val="21"/>
        </w:numPr>
        <w:rPr>
          <w:rStyle w:val="Hyperlink"/>
        </w:rPr>
      </w:pPr>
      <w:r w:rsidRPr="00DF67E4">
        <w:fldChar w:fldCharType="begin"/>
      </w:r>
      <w:r w:rsidRPr="00DF67E4">
        <w:instrText>HYPERLINK "https://www.mastersportal.com/scholarships/3452/mature-students-hardship-fund.html" \o "Mature Students Hardship Fund" \t "_blank"</w:instrText>
      </w:r>
      <w:r w:rsidRPr="00DF67E4">
        <w:fldChar w:fldCharType="separate"/>
      </w:r>
    </w:p>
    <w:p w14:paraId="0E90510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Provided by university</w:t>
      </w:r>
    </w:p>
    <w:p w14:paraId="51822F5F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Grant</w:t>
      </w:r>
    </w:p>
    <w:p w14:paraId="0A602C94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1,29,173 INR</w:t>
      </w:r>
    </w:p>
    <w:p w14:paraId="269ACDCF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Deadline</w:t>
      </w:r>
    </w:p>
    <w:p w14:paraId="1BD63FD7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30 Jun 2026</w:t>
      </w:r>
    </w:p>
    <w:p w14:paraId="055BD315" w14:textId="77777777" w:rsidR="00DF67E4" w:rsidRPr="00DF67E4" w:rsidRDefault="00DF67E4" w:rsidP="00DF67E4">
      <w:pPr>
        <w:rPr>
          <w:rStyle w:val="Hyperlink"/>
          <w:b/>
          <w:bCs/>
        </w:rPr>
      </w:pPr>
      <w:r w:rsidRPr="00DF67E4">
        <w:rPr>
          <w:rStyle w:val="Hyperlink"/>
          <w:b/>
          <w:bCs/>
        </w:rPr>
        <w:t>Mature Students Hardship Fund</w:t>
      </w:r>
    </w:p>
    <w:p w14:paraId="2EBD740B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 xml:space="preserve">Read more about eligibility </w:t>
      </w:r>
    </w:p>
    <w:p w14:paraId="3519924E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University of Strathclyde</w:t>
      </w:r>
    </w:p>
    <w:p w14:paraId="310E78AD" w14:textId="77777777" w:rsidR="00DF67E4" w:rsidRPr="00DF67E4" w:rsidRDefault="00DF67E4" w:rsidP="00DF67E4">
      <w:pPr>
        <w:rPr>
          <w:rStyle w:val="Hyperlink"/>
        </w:rPr>
      </w:pPr>
      <w:r w:rsidRPr="00DF67E4">
        <w:rPr>
          <w:rStyle w:val="Hyperlink"/>
        </w:rPr>
        <w:t>Glasgow, United Kingdom</w:t>
      </w:r>
    </w:p>
    <w:p w14:paraId="1338637C" w14:textId="77777777" w:rsidR="00DF67E4" w:rsidRPr="00DF67E4" w:rsidRDefault="00DF67E4" w:rsidP="00DF67E4">
      <w:r w:rsidRPr="00DF67E4">
        <w:fldChar w:fldCharType="end"/>
      </w:r>
    </w:p>
    <w:p w14:paraId="700A224F" w14:textId="77777777" w:rsidR="00351A3C" w:rsidRPr="00351A3C" w:rsidRDefault="00351A3C" w:rsidP="00351A3C">
      <w:r w:rsidRPr="00351A3C">
        <w:t xml:space="preserve">Scholarships below are applicable for Indian students. Please click here if you want to make changes. </w:t>
      </w:r>
    </w:p>
    <w:p w14:paraId="4FD3140E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"https://www.mastersportal.com/scholarships/1306/wmo-program.html" \o "WMO Program" \t "_blank"</w:instrText>
      </w:r>
      <w:r w:rsidRPr="00351A3C">
        <w:fldChar w:fldCharType="separate"/>
      </w:r>
    </w:p>
    <w:p w14:paraId="6FB5487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18A9958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3CD9705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Various benefits</w:t>
      </w:r>
    </w:p>
    <w:p w14:paraId="7CB8C5AC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57845D88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Not specified</w:t>
      </w:r>
    </w:p>
    <w:p w14:paraId="0C05029A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WMO Program</w:t>
      </w:r>
    </w:p>
    <w:p w14:paraId="37417968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65DB4BB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28F5A45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University of Electronic Science and Technology of China</w:t>
      </w:r>
    </w:p>
    <w:p w14:paraId="72AF9D0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Chengdu, China</w:t>
      </w:r>
    </w:p>
    <w:p w14:paraId="56276763" w14:textId="77777777" w:rsidR="00351A3C" w:rsidRPr="00351A3C" w:rsidRDefault="00351A3C" w:rsidP="00351A3C">
      <w:r w:rsidRPr="00351A3C">
        <w:fldChar w:fldCharType="end"/>
      </w:r>
    </w:p>
    <w:p w14:paraId="40B61F00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"https://www.mastersportal.com/scholarships/3452/mature-students-hardship-fund.html" \o "Mature Students Hardship Fund" \t "_blank"</w:instrText>
      </w:r>
      <w:r w:rsidRPr="00351A3C">
        <w:fldChar w:fldCharType="separate"/>
      </w:r>
    </w:p>
    <w:p w14:paraId="25D01B4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lastRenderedPageBreak/>
        <w:t>Provided by university</w:t>
      </w:r>
    </w:p>
    <w:p w14:paraId="3BB2D87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57283CFA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1,29,173 INR</w:t>
      </w:r>
    </w:p>
    <w:p w14:paraId="3DB82F8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5E04B07A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30 Jun 2026</w:t>
      </w:r>
    </w:p>
    <w:p w14:paraId="74F30F02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Mature Students Hardship Fund</w:t>
      </w:r>
    </w:p>
    <w:p w14:paraId="2B93C60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5F1FB4A8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University of Strathclyde</w:t>
      </w:r>
    </w:p>
    <w:p w14:paraId="5E6275E2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Glasgow, United Kingdom</w:t>
      </w:r>
    </w:p>
    <w:p w14:paraId="02514BAD" w14:textId="77777777" w:rsidR="00351A3C" w:rsidRPr="00351A3C" w:rsidRDefault="00351A3C" w:rsidP="00351A3C">
      <w:r w:rsidRPr="00351A3C">
        <w:fldChar w:fldCharType="end"/>
      </w:r>
    </w:p>
    <w:p w14:paraId="03D0E6E5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"https://www.mastersportal.com/scholarships/13897/uts-academic-merit-international-scholarship-south-asia.html" \o "UTS Academic Merit International Scholarship - South Asia" \t "_blank"</w:instrText>
      </w:r>
      <w:r w:rsidRPr="00351A3C">
        <w:fldChar w:fldCharType="separate"/>
      </w:r>
    </w:p>
    <w:p w14:paraId="003697C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496909F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5DB1310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Various benefits</w:t>
      </w:r>
    </w:p>
    <w:p w14:paraId="71B23C51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5DC0F5C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Anytime</w:t>
      </w:r>
    </w:p>
    <w:p w14:paraId="4EA17AA1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UTS Academic Merit International Scholarship - South Asia</w:t>
      </w:r>
    </w:p>
    <w:p w14:paraId="23EA5A31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7092CC42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4AB30499" w14:textId="3984BB43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drawing>
          <wp:inline distT="0" distB="0" distL="0" distR="0" wp14:anchorId="1D05C9B6" wp14:editId="5C6C1594">
            <wp:extent cx="342900" cy="342900"/>
            <wp:effectExtent l="0" t="0" r="0" b="0"/>
            <wp:docPr id="1053931242" name="Picture 154" descr="University of Technology Sydney (UTS)">
              <a:hlinkClick xmlns:a="http://schemas.openxmlformats.org/drawingml/2006/main" r:id="rId123" tgtFrame="&quot;_blank&quot;" tooltip="&quot;UTS Academic Merit International Scholarship - South As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University of Technology Sydney (UTS)">
                      <a:hlinkClick r:id="rId123" tgtFrame="&quot;_blank&quot;" tooltip="&quot;UTS Academic Merit International Scholarship - South As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44EE7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University of Technology Sydney (UTS)</w:t>
      </w:r>
    </w:p>
    <w:p w14:paraId="1613CE4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Sydney, Australia</w:t>
      </w:r>
    </w:p>
    <w:p w14:paraId="10DD7C3F" w14:textId="77777777" w:rsidR="00351A3C" w:rsidRPr="00351A3C" w:rsidRDefault="00351A3C" w:rsidP="00351A3C">
      <w:r w:rsidRPr="00351A3C">
        <w:fldChar w:fldCharType="end"/>
      </w:r>
    </w:p>
    <w:p w14:paraId="1BF4396E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"https://www.mastersportal.com/scholarships/9802/ucd-ify-scholarship.html" \o "UCD IFY Scholarship" \t "_blank"</w:instrText>
      </w:r>
      <w:r w:rsidRPr="00351A3C">
        <w:fldChar w:fldCharType="separate"/>
      </w:r>
    </w:p>
    <w:p w14:paraId="034C01D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15EE3BA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6F73BDF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5,16,690 INR</w:t>
      </w:r>
    </w:p>
    <w:p w14:paraId="464B1846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49EF1F27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Not specified</w:t>
      </w:r>
    </w:p>
    <w:p w14:paraId="758B0051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UCD IFY Scholarship</w:t>
      </w:r>
    </w:p>
    <w:p w14:paraId="70982BD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18D7DB0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2BF9C33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University College Dublin</w:t>
      </w:r>
    </w:p>
    <w:p w14:paraId="27C275D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Dublin, Ireland</w:t>
      </w:r>
    </w:p>
    <w:p w14:paraId="6A2E70D2" w14:textId="77777777" w:rsidR="00351A3C" w:rsidRPr="00351A3C" w:rsidRDefault="00351A3C" w:rsidP="00351A3C">
      <w:r w:rsidRPr="00351A3C">
        <w:fldChar w:fldCharType="end"/>
      </w:r>
    </w:p>
    <w:p w14:paraId="12AB1457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"https://www.mastersportal.com/scholarships/176/the-martlet-chapter-iode-graduate-scholarship-for-women.html" \o "The Martlet Chapter IODE Graduate Scholarship for Women" \t "_blank"</w:instrText>
      </w:r>
      <w:r w:rsidRPr="00351A3C">
        <w:fldChar w:fldCharType="separate"/>
      </w:r>
    </w:p>
    <w:p w14:paraId="4837FE3C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27211938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3BD12F8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Various benefits</w:t>
      </w:r>
    </w:p>
    <w:p w14:paraId="6318C14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47BCABD2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Anytime</w:t>
      </w:r>
    </w:p>
    <w:p w14:paraId="2C187301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The Martlet Chapter IODE Graduate Scholarship for Women</w:t>
      </w:r>
    </w:p>
    <w:p w14:paraId="4100AD6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520A140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67B00E5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University of Victoria</w:t>
      </w:r>
    </w:p>
    <w:p w14:paraId="6821F9D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Victoria, Canada</w:t>
      </w:r>
    </w:p>
    <w:p w14:paraId="7A7B7537" w14:textId="77777777" w:rsidR="00351A3C" w:rsidRPr="00351A3C" w:rsidRDefault="00351A3C" w:rsidP="00351A3C">
      <w:r w:rsidRPr="00351A3C">
        <w:lastRenderedPageBreak/>
        <w:fldChar w:fldCharType="end"/>
      </w:r>
    </w:p>
    <w:p w14:paraId="6D4CA854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"https://www.mastersportal.com/scholarships/3274/scientific-scholarships.html" \o "Scientific Scholarships" \t "_blank"</w:instrText>
      </w:r>
      <w:r w:rsidRPr="00351A3C">
        <w:fldChar w:fldCharType="separate"/>
      </w:r>
    </w:p>
    <w:p w14:paraId="30E28757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7D6EF2F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246AD55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Various benefits</w:t>
      </w:r>
    </w:p>
    <w:p w14:paraId="3186BFF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197F7FB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Not specified</w:t>
      </w:r>
    </w:p>
    <w:p w14:paraId="4B5425B0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Scientific Scholarships</w:t>
      </w:r>
    </w:p>
    <w:p w14:paraId="7636BB5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2CBDA96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0317F80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University of Porto</w:t>
      </w:r>
    </w:p>
    <w:p w14:paraId="4993262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Porto, Portugal</w:t>
      </w:r>
    </w:p>
    <w:p w14:paraId="2D2C229B" w14:textId="77777777" w:rsidR="00351A3C" w:rsidRPr="00351A3C" w:rsidRDefault="00351A3C" w:rsidP="00351A3C">
      <w:r w:rsidRPr="00351A3C">
        <w:fldChar w:fldCharType="end"/>
      </w:r>
    </w:p>
    <w:p w14:paraId="11385CC4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"https://www.mastersportal.com/scholarships/2262/monash-university-international-merit-scholarship.html" \o "Monash University International Merit Scholarship" \t "_blank"</w:instrText>
      </w:r>
      <w:r w:rsidRPr="00351A3C">
        <w:fldChar w:fldCharType="separate"/>
      </w:r>
    </w:p>
    <w:p w14:paraId="3A4B977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00FF201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567E634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6,86,028 INR</w:t>
      </w:r>
    </w:p>
    <w:p w14:paraId="49B4581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26A53F5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Anytime</w:t>
      </w:r>
    </w:p>
    <w:p w14:paraId="2C7C5256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Monash University International Merit Scholarship</w:t>
      </w:r>
    </w:p>
    <w:p w14:paraId="386F83A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2919C84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5D24166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Monash University</w:t>
      </w:r>
    </w:p>
    <w:p w14:paraId="4C7BDDA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Clayton, Australia</w:t>
      </w:r>
    </w:p>
    <w:p w14:paraId="46F456DE" w14:textId="77777777" w:rsidR="00351A3C" w:rsidRPr="00351A3C" w:rsidRDefault="00351A3C" w:rsidP="00351A3C">
      <w:r w:rsidRPr="00351A3C">
        <w:fldChar w:fldCharType="end"/>
      </w:r>
    </w:p>
    <w:p w14:paraId="26B569C0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"https://www.mastersportal.com/scholarships/3711/the-university-of-adelaide-college-high-achiever-progression-scholarship.html" \o "The University of Adelaide College High Achiever Progression Scholarship" \t "_blank"</w:instrText>
      </w:r>
      <w:r w:rsidRPr="00351A3C">
        <w:fldChar w:fldCharType="separate"/>
      </w:r>
    </w:p>
    <w:p w14:paraId="18A6C232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5074AAAA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26C425E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Various benefits</w:t>
      </w:r>
    </w:p>
    <w:p w14:paraId="4DF0040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0BD8A32C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Anytime</w:t>
      </w:r>
    </w:p>
    <w:p w14:paraId="10F87BCB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The University of Adelaide College High Achiever Progression Scholarship</w:t>
      </w:r>
    </w:p>
    <w:p w14:paraId="27B1E60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6ED3494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3AAE15DC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Adelaide University</w:t>
      </w:r>
    </w:p>
    <w:p w14:paraId="43896B4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Adelaide, Australia</w:t>
      </w:r>
    </w:p>
    <w:p w14:paraId="09E50173" w14:textId="77777777" w:rsidR="00351A3C" w:rsidRPr="00351A3C" w:rsidRDefault="00351A3C" w:rsidP="00351A3C">
      <w:r w:rsidRPr="00351A3C">
        <w:fldChar w:fldCharType="end"/>
      </w:r>
    </w:p>
    <w:p w14:paraId="317541EA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"https://www.mastersportal.com/scholarships/9429/royal-holloway-india-postgraduate-scholarship.html" \o "Royal Holloway India Postgraduate Scholarship" \t "_blank"</w:instrText>
      </w:r>
      <w:r w:rsidRPr="00351A3C">
        <w:fldChar w:fldCharType="separate"/>
      </w:r>
    </w:p>
    <w:p w14:paraId="7A6E7D21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7BC353F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0F7A44F7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7,75,035 INR</w:t>
      </w:r>
    </w:p>
    <w:p w14:paraId="60B47DC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074A81D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Anytime</w:t>
      </w:r>
    </w:p>
    <w:p w14:paraId="50646F5F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Royal Holloway India Postgraduate Scholarship</w:t>
      </w:r>
    </w:p>
    <w:p w14:paraId="38116DEC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0FB2CB7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5934F1D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Royal Holloway University of London</w:t>
      </w:r>
    </w:p>
    <w:p w14:paraId="5F2FB6BA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lastRenderedPageBreak/>
        <w:t>London, United Kingdom</w:t>
      </w:r>
    </w:p>
    <w:p w14:paraId="4481D8AF" w14:textId="77777777" w:rsidR="00351A3C" w:rsidRPr="00351A3C" w:rsidRDefault="00351A3C" w:rsidP="00351A3C">
      <w:r w:rsidRPr="00351A3C">
        <w:fldChar w:fldCharType="end"/>
      </w:r>
    </w:p>
    <w:p w14:paraId="4462869E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"https://www.mastersportal.com/scholarships/980/csahs-international-masters-tuition-scholarship-course-based.html" \o "CSAHS International Master’s Tuition Scholarship - Course Based" \t "_blank"</w:instrText>
      </w:r>
      <w:r w:rsidRPr="00351A3C">
        <w:fldChar w:fldCharType="separate"/>
      </w:r>
    </w:p>
    <w:p w14:paraId="12D33B76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4C9CCC1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364EB7B2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4,19,836 INR</w:t>
      </w:r>
    </w:p>
    <w:p w14:paraId="04E9EEA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1D742421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Anytime</w:t>
      </w:r>
    </w:p>
    <w:p w14:paraId="0B9ABBB7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CSAHS International Master’s Tuition Scholarship - Course Based</w:t>
      </w:r>
    </w:p>
    <w:p w14:paraId="4A201806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4C466F07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451E3902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University of Guelph</w:t>
      </w:r>
    </w:p>
    <w:p w14:paraId="337DD6EC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Guelph, Canada</w:t>
      </w:r>
    </w:p>
    <w:p w14:paraId="7DAAE35D" w14:textId="77777777" w:rsidR="00351A3C" w:rsidRPr="00351A3C" w:rsidRDefault="00351A3C" w:rsidP="00351A3C">
      <w:r w:rsidRPr="00351A3C">
        <w:fldChar w:fldCharType="end"/>
      </w:r>
    </w:p>
    <w:p w14:paraId="1FE15981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"https://www.mastersportal.com/scholarships/3567/macquarie-university-5000-regional-scholarship.html" \o "Macquarie University $5,000 Regional Scholarship" \t "_blank"</w:instrText>
      </w:r>
      <w:r w:rsidRPr="00351A3C">
        <w:fldChar w:fldCharType="separate"/>
      </w:r>
    </w:p>
    <w:p w14:paraId="233360F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051A9E1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692EEBE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3,43,014 INR</w:t>
      </w:r>
    </w:p>
    <w:p w14:paraId="481E1008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4459E57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Not specified</w:t>
      </w:r>
    </w:p>
    <w:p w14:paraId="47C3CE0E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Macquarie University $5,000 Regional Scholarship</w:t>
      </w:r>
    </w:p>
    <w:p w14:paraId="3DC4DD28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44651ADA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Macquarie University</w:t>
      </w:r>
    </w:p>
    <w:p w14:paraId="75C3F66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Sydney, Australia</w:t>
      </w:r>
    </w:p>
    <w:p w14:paraId="79D1E6F9" w14:textId="77777777" w:rsidR="00351A3C" w:rsidRPr="00351A3C" w:rsidRDefault="00351A3C" w:rsidP="00351A3C">
      <w:r w:rsidRPr="00351A3C">
        <w:fldChar w:fldCharType="end"/>
      </w:r>
    </w:p>
    <w:p w14:paraId="0496D8F8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"https://www.mastersportal.com/scholarships/3490/vice-chancellors-international-scholarship.html" \o "Vice-Chancellor's International Scholarship" \t "_blank"</w:instrText>
      </w:r>
      <w:r w:rsidRPr="00351A3C">
        <w:fldChar w:fldCharType="separate"/>
      </w:r>
    </w:p>
    <w:p w14:paraId="2A0E54F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02DE94C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2FFD3762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6,86,028 INR</w:t>
      </w:r>
    </w:p>
    <w:p w14:paraId="204275D6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30AF44F2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Anytime</w:t>
      </w:r>
    </w:p>
    <w:p w14:paraId="4EF4C637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Vice-Chancellor's International Scholarship</w:t>
      </w:r>
    </w:p>
    <w:p w14:paraId="1F64FEB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008C074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16FEDD2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Macquarie University</w:t>
      </w:r>
    </w:p>
    <w:p w14:paraId="4A76A571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Sydney, Australia</w:t>
      </w:r>
    </w:p>
    <w:p w14:paraId="44B5AC97" w14:textId="77777777" w:rsidR="00351A3C" w:rsidRPr="00351A3C" w:rsidRDefault="00351A3C" w:rsidP="00351A3C">
      <w:r w:rsidRPr="00351A3C">
        <w:fldChar w:fldCharType="end"/>
      </w:r>
    </w:p>
    <w:p w14:paraId="08AAF86C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"https://www.mastersportal.com/scholarships/134/cornell-grants.html" \o "Cornell Grants" \t "_blank"</w:instrText>
      </w:r>
      <w:r w:rsidRPr="00351A3C">
        <w:fldChar w:fldCharType="separate"/>
      </w:r>
    </w:p>
    <w:p w14:paraId="2208F95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4D532C1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0AD051B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Various benefits</w:t>
      </w:r>
    </w:p>
    <w:p w14:paraId="74DCAD81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50F912A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Not specified</w:t>
      </w:r>
    </w:p>
    <w:p w14:paraId="7E4D0341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Cornell Grants</w:t>
      </w:r>
    </w:p>
    <w:p w14:paraId="6B82C11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Need-based</w:t>
      </w:r>
    </w:p>
    <w:p w14:paraId="1237299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694428C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Cornell University</w:t>
      </w:r>
    </w:p>
    <w:p w14:paraId="76DE263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lastRenderedPageBreak/>
        <w:t>Ithaca, United States</w:t>
      </w:r>
    </w:p>
    <w:p w14:paraId="436D4C2C" w14:textId="77777777" w:rsidR="00351A3C" w:rsidRPr="00351A3C" w:rsidRDefault="00351A3C" w:rsidP="00351A3C">
      <w:r w:rsidRPr="00351A3C">
        <w:fldChar w:fldCharType="end"/>
      </w:r>
    </w:p>
    <w:p w14:paraId="53100A60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"https://www.mastersportal.com/scholarships/1496/deakin-sanctuary-scholarships.html" \o "Deakin Sanctuary Scholarships" \t "_blank"</w:instrText>
      </w:r>
      <w:r w:rsidRPr="00351A3C">
        <w:fldChar w:fldCharType="separate"/>
      </w:r>
    </w:p>
    <w:p w14:paraId="296AEF46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066A279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317CEF6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4,11,617 INR</w:t>
      </w:r>
    </w:p>
    <w:p w14:paraId="20F8C9F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0369AFA7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07 Jan 2027</w:t>
      </w:r>
    </w:p>
    <w:p w14:paraId="08844AC0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Deakin Sanctuary Scholarships</w:t>
      </w:r>
    </w:p>
    <w:p w14:paraId="56345A4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3177336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44FC9ED6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Deakin University </w:t>
      </w:r>
    </w:p>
    <w:p w14:paraId="2A66411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Burwood, Australia</w:t>
      </w:r>
    </w:p>
    <w:p w14:paraId="2FDC2F41" w14:textId="77777777" w:rsidR="00351A3C" w:rsidRPr="00351A3C" w:rsidRDefault="00351A3C" w:rsidP="00351A3C">
      <w:r w:rsidRPr="00351A3C">
        <w:fldChar w:fldCharType="end"/>
      </w:r>
    </w:p>
    <w:p w14:paraId="2D0D9BEB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"https://www.mastersportal.com/scholarships/3253/the-hardship-fund.html" \o "The Hardship Fund" \t "_blank"</w:instrText>
      </w:r>
      <w:r w:rsidRPr="00351A3C">
        <w:fldChar w:fldCharType="separate"/>
      </w:r>
    </w:p>
    <w:p w14:paraId="7E234EE6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2B96C72A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5263689A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3,22,931 INR</w:t>
      </w:r>
    </w:p>
    <w:p w14:paraId="4AB0CDB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7BCFA86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26 Jun 2026</w:t>
      </w:r>
    </w:p>
    <w:p w14:paraId="687D9FCF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The Hardship Fund</w:t>
      </w:r>
    </w:p>
    <w:p w14:paraId="3668C136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Need-based</w:t>
      </w:r>
    </w:p>
    <w:p w14:paraId="6BC8F581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177F3B3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Keele University</w:t>
      </w:r>
    </w:p>
    <w:p w14:paraId="07108A3A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Keele, United Kingdom</w:t>
      </w:r>
    </w:p>
    <w:p w14:paraId="2093783D" w14:textId="77777777" w:rsidR="00351A3C" w:rsidRPr="00351A3C" w:rsidRDefault="00351A3C" w:rsidP="00351A3C">
      <w:r w:rsidRPr="00351A3C">
        <w:fldChar w:fldCharType="end"/>
      </w:r>
    </w:p>
    <w:p w14:paraId="5478733B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"https://www.mastersportal.com/scholarships/11639/great-scholarship-royal-college-of-art.html" \o "GREAT Scholarship - Royal College of Art" \t "_blank"</w:instrText>
      </w:r>
      <w:r w:rsidRPr="00351A3C">
        <w:fldChar w:fldCharType="separate"/>
      </w:r>
    </w:p>
    <w:p w14:paraId="2BE98BA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Independent provider</w:t>
      </w:r>
    </w:p>
    <w:p w14:paraId="39A0659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5966CB8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12,91,725 INR</w:t>
      </w:r>
    </w:p>
    <w:p w14:paraId="579A697C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59CD8E6A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30 Jul 2026</w:t>
      </w:r>
    </w:p>
    <w:p w14:paraId="3DDD6694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GREAT Scholarship - Royal College of Art</w:t>
      </w:r>
    </w:p>
    <w:p w14:paraId="71B50F1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4A10983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79ACF628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British Council - Accreditation UK</w:t>
      </w:r>
    </w:p>
    <w:p w14:paraId="7B6C5DD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Location not available</w:t>
      </w:r>
    </w:p>
    <w:p w14:paraId="0759882F" w14:textId="77777777" w:rsidR="00351A3C" w:rsidRPr="00351A3C" w:rsidRDefault="00351A3C" w:rsidP="00351A3C">
      <w:r w:rsidRPr="00351A3C">
        <w:fldChar w:fldCharType="end"/>
      </w:r>
    </w:p>
    <w:p w14:paraId="10CA1CAA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"https://www.mastersportal.com/scholarships/3829/sport-scholarship.html" \o "Sport Scholarship" \t "_blank"</w:instrText>
      </w:r>
      <w:r w:rsidRPr="00351A3C">
        <w:fldChar w:fldCharType="separate"/>
      </w:r>
    </w:p>
    <w:p w14:paraId="34BA51F7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6AE7510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471BC997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16,14,657 INR</w:t>
      </w:r>
    </w:p>
    <w:p w14:paraId="1011761B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08ECB1E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Anytime</w:t>
      </w:r>
    </w:p>
    <w:p w14:paraId="7B7147A0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Sport Scholarship</w:t>
      </w:r>
    </w:p>
    <w:p w14:paraId="43D5B01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77D27DC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613070C5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lastRenderedPageBreak/>
        <w:t>Anglia Ruskin University</w:t>
      </w:r>
    </w:p>
    <w:p w14:paraId="1A630D0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Cambridge, United Kingdom</w:t>
      </w:r>
    </w:p>
    <w:p w14:paraId="64F6DE97" w14:textId="77777777" w:rsidR="00351A3C" w:rsidRPr="00351A3C" w:rsidRDefault="00351A3C" w:rsidP="00351A3C">
      <w:r w:rsidRPr="00351A3C">
        <w:fldChar w:fldCharType="end"/>
      </w:r>
    </w:p>
    <w:p w14:paraId="6DC63107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"https://www.mastersportal.com/scholarships/14422/sydney-scholars-india-equity-scholarship.html" \o "Sydney Scholars India Equity Scholarship" \t "_blank"</w:instrText>
      </w:r>
      <w:r w:rsidRPr="00351A3C">
        <w:fldChar w:fldCharType="separate"/>
      </w:r>
    </w:p>
    <w:p w14:paraId="6753C22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134BCEC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5E493B47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95,19,053 INR</w:t>
      </w:r>
    </w:p>
    <w:p w14:paraId="3A740476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0FDBEB67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Anytime</w:t>
      </w:r>
    </w:p>
    <w:p w14:paraId="02E27B4E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Sydney Scholars India Equity Scholarship</w:t>
      </w:r>
    </w:p>
    <w:p w14:paraId="45A10B3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4E39344C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0398323D" w14:textId="2DF911E4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drawing>
          <wp:inline distT="0" distB="0" distL="0" distR="0" wp14:anchorId="02180F28" wp14:editId="51E3DF44">
            <wp:extent cx="342900" cy="342900"/>
            <wp:effectExtent l="0" t="0" r="0" b="0"/>
            <wp:docPr id="594142548" name="Picture 153" descr="The University of Sydney">
              <a:hlinkClick xmlns:a="http://schemas.openxmlformats.org/drawingml/2006/main" r:id="rId125" tgtFrame="&quot;_blank&quot;" tooltip="&quot;Sydney Scholars India Equi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The University of Sydney">
                      <a:hlinkClick r:id="rId125" tgtFrame="&quot;_blank&quot;" tooltip="&quot;Sydney Scholars India Equi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ED7C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The University of Sydney</w:t>
      </w:r>
    </w:p>
    <w:p w14:paraId="2A625EAD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Sydney, Australia</w:t>
      </w:r>
    </w:p>
    <w:p w14:paraId="1AD6E845" w14:textId="77777777" w:rsidR="00351A3C" w:rsidRPr="00351A3C" w:rsidRDefault="00351A3C" w:rsidP="00351A3C">
      <w:r w:rsidRPr="00351A3C">
        <w:fldChar w:fldCharType="end"/>
      </w:r>
    </w:p>
    <w:p w14:paraId="419960BE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"https://www.mastersportal.com/scholarships/7636/um-global-studies-scholarship.html" \o "UM Global Studies Scholarship" \t "_blank"</w:instrText>
      </w:r>
      <w:r w:rsidRPr="00351A3C">
        <w:fldChar w:fldCharType="separate"/>
      </w:r>
    </w:p>
    <w:p w14:paraId="342127A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76FB5D4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24355ECE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17,76,004 INR</w:t>
      </w:r>
    </w:p>
    <w:p w14:paraId="2E82D6BC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6C74B23A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01 Feb 2027</w:t>
      </w:r>
    </w:p>
    <w:p w14:paraId="53E6434B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UM Global Studies Scholarship</w:t>
      </w:r>
    </w:p>
    <w:p w14:paraId="43B0879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Merit-based</w:t>
      </w:r>
    </w:p>
    <w:p w14:paraId="664D67B1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428FDCF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Maastricht University</w:t>
      </w:r>
    </w:p>
    <w:p w14:paraId="241D16F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Maastricht, Netherlands</w:t>
      </w:r>
    </w:p>
    <w:p w14:paraId="0B07121F" w14:textId="77777777" w:rsidR="00351A3C" w:rsidRPr="00351A3C" w:rsidRDefault="00351A3C" w:rsidP="00351A3C">
      <w:r w:rsidRPr="00351A3C">
        <w:fldChar w:fldCharType="end"/>
      </w:r>
    </w:p>
    <w:p w14:paraId="294EE390" w14:textId="77777777" w:rsidR="00351A3C" w:rsidRPr="00351A3C" w:rsidRDefault="00351A3C" w:rsidP="00351A3C">
      <w:pPr>
        <w:numPr>
          <w:ilvl w:val="0"/>
          <w:numId w:val="22"/>
        </w:numPr>
        <w:rPr>
          <w:rStyle w:val="Hyperlink"/>
        </w:rPr>
      </w:pPr>
      <w:r w:rsidRPr="00351A3C">
        <w:fldChar w:fldCharType="begin"/>
      </w:r>
      <w:r w:rsidRPr="00351A3C">
        <w:instrText>HYPERLINK "https://www.mastersportal.com/scholarships/995/university-of-otago-coursework-masters-scholarship.html" \o "University of Otago Coursework Master's Scholarship" \t "_blank"</w:instrText>
      </w:r>
      <w:r w:rsidRPr="00351A3C">
        <w:fldChar w:fldCharType="separate"/>
      </w:r>
    </w:p>
    <w:p w14:paraId="527CDCE9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Provided by university</w:t>
      </w:r>
    </w:p>
    <w:p w14:paraId="1B33A911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Grant</w:t>
      </w:r>
    </w:p>
    <w:p w14:paraId="27E9C386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5,62,085 INR</w:t>
      </w:r>
    </w:p>
    <w:p w14:paraId="4DFEB70F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Deadline</w:t>
      </w:r>
    </w:p>
    <w:p w14:paraId="3FC189F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Not specified</w:t>
      </w:r>
    </w:p>
    <w:p w14:paraId="7ED5FE66" w14:textId="77777777" w:rsidR="00351A3C" w:rsidRPr="00351A3C" w:rsidRDefault="00351A3C" w:rsidP="00351A3C">
      <w:pPr>
        <w:rPr>
          <w:rStyle w:val="Hyperlink"/>
          <w:b/>
          <w:bCs/>
        </w:rPr>
      </w:pPr>
      <w:r w:rsidRPr="00351A3C">
        <w:rPr>
          <w:rStyle w:val="Hyperlink"/>
          <w:b/>
          <w:bCs/>
        </w:rPr>
        <w:t>University of Otago Coursework Master's Scholarship</w:t>
      </w:r>
    </w:p>
    <w:p w14:paraId="728D8810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 xml:space="preserve">Read more about eligibility </w:t>
      </w:r>
    </w:p>
    <w:p w14:paraId="3AA9B524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University of Otago</w:t>
      </w:r>
    </w:p>
    <w:p w14:paraId="1B96EC23" w14:textId="77777777" w:rsidR="00351A3C" w:rsidRPr="00351A3C" w:rsidRDefault="00351A3C" w:rsidP="00351A3C">
      <w:pPr>
        <w:rPr>
          <w:rStyle w:val="Hyperlink"/>
        </w:rPr>
      </w:pPr>
      <w:r w:rsidRPr="00351A3C">
        <w:rPr>
          <w:rStyle w:val="Hyperlink"/>
        </w:rPr>
        <w:t>Dunedin, New Zealand</w:t>
      </w:r>
    </w:p>
    <w:p w14:paraId="07EDCE30" w14:textId="77777777" w:rsidR="00351A3C" w:rsidRPr="00351A3C" w:rsidRDefault="00351A3C" w:rsidP="00351A3C">
      <w:r w:rsidRPr="00351A3C">
        <w:fldChar w:fldCharType="end"/>
      </w:r>
    </w:p>
    <w:p w14:paraId="4620811B" w14:textId="77777777" w:rsidR="003F11CA" w:rsidRDefault="003F11CA"/>
    <w:p w14:paraId="59E96067" w14:textId="77777777" w:rsidR="00871630" w:rsidRPr="00871630" w:rsidRDefault="00871630" w:rsidP="00871630">
      <w:r w:rsidRPr="00871630">
        <w:t xml:space="preserve">3505 Scholarships </w:t>
      </w:r>
    </w:p>
    <w:p w14:paraId="692442A8" w14:textId="77777777" w:rsidR="00871630" w:rsidRPr="00871630" w:rsidRDefault="00871630" w:rsidP="00871630">
      <w:r w:rsidRPr="00871630">
        <w:t xml:space="preserve">Scholarships below are applicable for Indian students. Please click here if you want to make changes. </w:t>
      </w:r>
    </w:p>
    <w:p w14:paraId="2F1E0ECF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"https://www.mastersportal.com/scholarships/14557/international-welcome-scholarship-2026.html" \o "International Welcome Scholarship 2026" \t "_blank"</w:instrText>
      </w:r>
      <w:r w:rsidRPr="00871630">
        <w:fldChar w:fldCharType="separate"/>
      </w:r>
    </w:p>
    <w:p w14:paraId="2F2AE4A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B91CEA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3B0BDA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Various benefits</w:t>
      </w:r>
    </w:p>
    <w:p w14:paraId="6E69386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5A5240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30 Sep 2026</w:t>
      </w:r>
    </w:p>
    <w:p w14:paraId="3B64EAC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Welcome Scholarship 2026</w:t>
      </w:r>
    </w:p>
    <w:p w14:paraId="298EB46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2AB6F1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5D0B9FD" w14:textId="1DAAB206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0799BF2C" wp14:editId="252BD582">
            <wp:extent cx="342900" cy="342900"/>
            <wp:effectExtent l="0" t="0" r="0" b="0"/>
            <wp:docPr id="1940713933" name="Picture 168" descr="Murdoch University">
              <a:hlinkClick xmlns:a="http://schemas.openxmlformats.org/drawingml/2006/main" r:id="rId126" tgtFrame="&quot;_blank&quot;" tooltip="&quot;International Welcome Scholarship 20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Murdoch University">
                      <a:hlinkClick r:id="rId126" tgtFrame="&quot;_blank&quot;" tooltip="&quot;International Welcome Scholarship 20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FE7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Murdoch University</w:t>
      </w:r>
    </w:p>
    <w:p w14:paraId="16DD259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Murdoch, Australia</w:t>
      </w:r>
    </w:p>
    <w:p w14:paraId="3CF80B51" w14:textId="77777777" w:rsidR="00871630" w:rsidRPr="00871630" w:rsidRDefault="00871630" w:rsidP="00871630">
      <w:r w:rsidRPr="00871630">
        <w:fldChar w:fldCharType="end"/>
      </w:r>
    </w:p>
    <w:p w14:paraId="12D6E6C3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"https://www.mastersportal.com/scholarships/14210/125th-anniversary-scholarships-for-international-students.html" \o "125th Anniversary Scholarships for International Students" \t "_blank"</w:instrText>
      </w:r>
      <w:r w:rsidRPr="00871630">
        <w:fldChar w:fldCharType="separate"/>
      </w:r>
    </w:p>
    <w:p w14:paraId="595F937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2AA1BA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2F35EB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6,45,863 INR</w:t>
      </w:r>
    </w:p>
    <w:p w14:paraId="1D862B5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F386DC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72D97E8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125th Anniversary Scholarships for International Students</w:t>
      </w:r>
    </w:p>
    <w:p w14:paraId="1CD8FE0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B972B4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1648550" w14:textId="0817A5E6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3047BC8C" wp14:editId="2BE84123">
            <wp:extent cx="342900" cy="342900"/>
            <wp:effectExtent l="0" t="0" r="0" b="0"/>
            <wp:docPr id="623582050" name="Picture 167" descr="University of Birmingham">
              <a:hlinkClick xmlns:a="http://schemas.openxmlformats.org/drawingml/2006/main" r:id="rId128" tgtFrame="&quot;_blank&quot;" tooltip="&quot;125th Anniversary Scholarships for International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University of Birmingham">
                      <a:hlinkClick r:id="rId128" tgtFrame="&quot;_blank&quot;" tooltip="&quot;125th Anniversary Scholarships for International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EFD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Birmingham</w:t>
      </w:r>
    </w:p>
    <w:p w14:paraId="23B07B5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Birmingham, United Kingdom</w:t>
      </w:r>
    </w:p>
    <w:p w14:paraId="44781188" w14:textId="77777777" w:rsidR="00871630" w:rsidRPr="00871630" w:rsidRDefault="00871630" w:rsidP="00871630">
      <w:r w:rsidRPr="00871630">
        <w:fldChar w:fldCharType="end"/>
      </w:r>
    </w:p>
    <w:p w14:paraId="4D455F97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"https://www.mastersportal.com/scholarships/2969/dartmouth-college-international-scholarship.html" \o "Dartmouth College - International Scholarship" \t "_blank"</w:instrText>
      </w:r>
      <w:r w:rsidRPr="00871630">
        <w:fldChar w:fldCharType="separate"/>
      </w:r>
    </w:p>
    <w:p w14:paraId="797109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084B30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DD5188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31B4FC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9D0956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Feb 2027</w:t>
      </w:r>
    </w:p>
    <w:p w14:paraId="51FF8F77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Dartmouth College - International Scholarship</w:t>
      </w:r>
    </w:p>
    <w:p w14:paraId="542FB15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Need-based</w:t>
      </w:r>
    </w:p>
    <w:p w14:paraId="44B3C3D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F6C78B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Dartmouth College</w:t>
      </w:r>
    </w:p>
    <w:p w14:paraId="3F5F5F5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Hanover, United States</w:t>
      </w:r>
    </w:p>
    <w:p w14:paraId="48D87CAB" w14:textId="77777777" w:rsidR="00871630" w:rsidRPr="00871630" w:rsidRDefault="00871630" w:rsidP="00871630">
      <w:r w:rsidRPr="00871630">
        <w:fldChar w:fldCharType="end"/>
      </w:r>
    </w:p>
    <w:p w14:paraId="34338895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"https://www.mastersportal.com/scholarships/9089/royal-commonwealth-scholarship.html" \o "Royal Commonwealth Scholarship" \t "_blank"</w:instrText>
      </w:r>
      <w:r w:rsidRPr="00871630">
        <w:fldChar w:fldCharType="separate"/>
      </w:r>
    </w:p>
    <w:p w14:paraId="380B9B8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059D33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108008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64,586 INR</w:t>
      </w:r>
    </w:p>
    <w:p w14:paraId="2B08187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09EC77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16574E2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Royal Commonwealth Scholarship</w:t>
      </w:r>
    </w:p>
    <w:p w14:paraId="2E5EF51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BECED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B550E8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Bath Spa University</w:t>
      </w:r>
    </w:p>
    <w:p w14:paraId="291A353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Bath, United Kingdom</w:t>
      </w:r>
    </w:p>
    <w:p w14:paraId="6D7779D5" w14:textId="77777777" w:rsidR="00871630" w:rsidRPr="00871630" w:rsidRDefault="00871630" w:rsidP="00871630">
      <w:r w:rsidRPr="00871630">
        <w:fldChar w:fldCharType="end"/>
      </w:r>
    </w:p>
    <w:p w14:paraId="1B89C2D6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"https://www.mastersportal.com/scholarships/1964/graduate-international-scholarships.html" \o "Graduate International Scholarships (Master with Thesis/Research Masters)" \t "_blank"</w:instrText>
      </w:r>
      <w:r w:rsidRPr="00871630">
        <w:fldChar w:fldCharType="separate"/>
      </w:r>
    </w:p>
    <w:p w14:paraId="0F04594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4E26C0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D5679C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298B3E4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DE037D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7DCA8F4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Graduate International Scholarships (Master with Thesis/Research Masters)</w:t>
      </w:r>
    </w:p>
    <w:p w14:paraId="5EE7EA7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21AB65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5D1082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Koc University</w:t>
      </w:r>
    </w:p>
    <w:p w14:paraId="4F32D25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Istanbul, Turkey</w:t>
      </w:r>
    </w:p>
    <w:p w14:paraId="6BBCC625" w14:textId="77777777" w:rsidR="00871630" w:rsidRPr="00871630" w:rsidRDefault="00871630" w:rsidP="00871630">
      <w:r w:rsidRPr="00871630">
        <w:fldChar w:fldCharType="end"/>
      </w:r>
    </w:p>
    <w:p w14:paraId="440A7885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"https://www.mastersportal.com/scholarships/9395/commonwealth-scholarships.html" \o "Commonwealth Scholarships" \t "_blank"</w:instrText>
      </w:r>
      <w:r w:rsidRPr="00871630">
        <w:fldChar w:fldCharType="separate"/>
      </w:r>
    </w:p>
    <w:p w14:paraId="60BE62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2D7AC1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6F0D0C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F8662D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18BEA2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4FA32F7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Commonwealth Scholarships</w:t>
      </w:r>
    </w:p>
    <w:p w14:paraId="4261AD4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841084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1E69DC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City St George's, University of London</w:t>
      </w:r>
    </w:p>
    <w:p w14:paraId="7740826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Earlsfield, United Kingdom</w:t>
      </w:r>
    </w:p>
    <w:p w14:paraId="00D8C8AD" w14:textId="77777777" w:rsidR="00871630" w:rsidRPr="00871630" w:rsidRDefault="00871630" w:rsidP="00871630">
      <w:r w:rsidRPr="00871630">
        <w:fldChar w:fldCharType="end"/>
      </w:r>
    </w:p>
    <w:p w14:paraId="17973B24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"https://www.mastersportal.com/scholarships/1882/alumni-loyalty-scholarship.html" \o "Alumni Loyalty Scholarship" \t "_blank"</w:instrText>
      </w:r>
      <w:r w:rsidRPr="00871630">
        <w:fldChar w:fldCharType="separate"/>
      </w:r>
    </w:p>
    <w:p w14:paraId="1FC4809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085DBC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A4D95A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4D742CB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CE3857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F855B5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Alumni Loyalty Scholarship</w:t>
      </w:r>
    </w:p>
    <w:p w14:paraId="7A0ECCE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4D8D7F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DE23BB5" w14:textId="518C4919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B191E3A" wp14:editId="0CFFEF4E">
            <wp:extent cx="342900" cy="342900"/>
            <wp:effectExtent l="0" t="0" r="0" b="0"/>
            <wp:docPr id="815024163" name="Picture 166" descr="Lancaster University">
              <a:hlinkClick xmlns:a="http://schemas.openxmlformats.org/drawingml/2006/main" r:id="rId130" tgtFrame="&quot;_blank&quot;" tooltip="&quot;Alumni Loyal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Lancaster University">
                      <a:hlinkClick r:id="rId130" tgtFrame="&quot;_blank&quot;" tooltip="&quot;Alumni Loyal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956D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Lancaster University</w:t>
      </w:r>
    </w:p>
    <w:p w14:paraId="76251F8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Lancaster, United Kingdom</w:t>
      </w:r>
    </w:p>
    <w:p w14:paraId="0937DC22" w14:textId="77777777" w:rsidR="00871630" w:rsidRPr="00871630" w:rsidRDefault="00871630" w:rsidP="00871630">
      <w:r w:rsidRPr="00871630">
        <w:fldChar w:fldCharType="end"/>
      </w:r>
    </w:p>
    <w:p w14:paraId="3F04C683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"https://www.mastersportal.com/scholarships/3075/robert-w-ford-graduate-scholarships.html" \o "Robert W. Ford Graduate Scholarships" \t "_blank"</w:instrText>
      </w:r>
      <w:r w:rsidRPr="00871630">
        <w:fldChar w:fldCharType="separate"/>
      </w:r>
    </w:p>
    <w:p w14:paraId="354078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55578E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B0BDA7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50C9931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01D0DE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5AC5A3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Robert W. Ford Graduate Scholarships</w:t>
      </w:r>
    </w:p>
    <w:p w14:paraId="500E12B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Merit-based</w:t>
      </w:r>
    </w:p>
    <w:p w14:paraId="46F1312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DF6846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Victoria</w:t>
      </w:r>
    </w:p>
    <w:p w14:paraId="654111F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Victoria, Canada</w:t>
      </w:r>
    </w:p>
    <w:p w14:paraId="0C5C232E" w14:textId="77777777" w:rsidR="00871630" w:rsidRPr="00871630" w:rsidRDefault="00871630" w:rsidP="00871630">
      <w:r w:rsidRPr="00871630">
        <w:fldChar w:fldCharType="end"/>
      </w:r>
    </w:p>
    <w:p w14:paraId="45BE5063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"https://www.mastersportal.com/scholarships/9053/us-fulbright-global-wales-postgraduate-award.html" \o "US Fulbright Global Wales Postgraduate Award" \t "_blank"</w:instrText>
      </w:r>
      <w:r w:rsidRPr="00871630">
        <w:fldChar w:fldCharType="separate"/>
      </w:r>
    </w:p>
    <w:p w14:paraId="311EB40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1EDC7D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A174AC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17,37,371 INR</w:t>
      </w:r>
    </w:p>
    <w:p w14:paraId="0A9CBAC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9B6C9F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Oct 2026</w:t>
      </w:r>
    </w:p>
    <w:p w14:paraId="346E3EB4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US Fulbright Global Wales Postgraduate Award</w:t>
      </w:r>
    </w:p>
    <w:p w14:paraId="046847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F8D9CA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6BE8D0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Aberystwyth University</w:t>
      </w:r>
    </w:p>
    <w:p w14:paraId="373421E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Aberystwyth, United Kingdom</w:t>
      </w:r>
    </w:p>
    <w:p w14:paraId="660559C8" w14:textId="77777777" w:rsidR="00871630" w:rsidRPr="00871630" w:rsidRDefault="00871630" w:rsidP="00871630">
      <w:r w:rsidRPr="00871630">
        <w:fldChar w:fldCharType="end"/>
      </w:r>
    </w:p>
    <w:p w14:paraId="765236B4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"https://www.mastersportal.com/scholarships/1408/departmental-grants-scholarships.html" \o "Departmental Grants &amp; Scholarships" \t "_blank"</w:instrText>
      </w:r>
      <w:r w:rsidRPr="00871630">
        <w:fldChar w:fldCharType="separate"/>
      </w:r>
    </w:p>
    <w:p w14:paraId="4B098A8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8154A7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3D6B21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0E7BD8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02127D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3032A3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Departmental Grants &amp; Scholarships</w:t>
      </w:r>
    </w:p>
    <w:p w14:paraId="3B78680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53B0C9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55FAE7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Denver</w:t>
      </w:r>
    </w:p>
    <w:p w14:paraId="12B5C7E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Denver, United States</w:t>
      </w:r>
    </w:p>
    <w:p w14:paraId="62C1CDBD" w14:textId="77777777" w:rsidR="00871630" w:rsidRPr="00871630" w:rsidRDefault="00871630" w:rsidP="00871630">
      <w:r w:rsidRPr="00871630">
        <w:fldChar w:fldCharType="end"/>
      </w:r>
    </w:p>
    <w:p w14:paraId="3FFEC50B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"https://www.mastersportal.com/scholarships/9504/vice-chancellors-international-scholarship.html" \o "Vice Chancellor's International Scholarship" \t "_blank"</w:instrText>
      </w:r>
      <w:r w:rsidRPr="00871630">
        <w:fldChar w:fldCharType="separate"/>
      </w:r>
    </w:p>
    <w:p w14:paraId="2BDA1AB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94022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C725C7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3,87,518 INR</w:t>
      </w:r>
    </w:p>
    <w:p w14:paraId="2A521A8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AD1341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6C932C6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 Chancellor's International Scholarship</w:t>
      </w:r>
    </w:p>
    <w:p w14:paraId="5FADA18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31AC2D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4B0685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Birkbeck, University of London</w:t>
      </w:r>
    </w:p>
    <w:p w14:paraId="0E9F0BE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London, United Kingdom</w:t>
      </w:r>
    </w:p>
    <w:p w14:paraId="0699396D" w14:textId="77777777" w:rsidR="00871630" w:rsidRPr="00871630" w:rsidRDefault="00871630" w:rsidP="00871630">
      <w:r w:rsidRPr="00871630">
        <w:fldChar w:fldCharType="end"/>
      </w:r>
    </w:p>
    <w:p w14:paraId="3F3CB229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"https://www.mastersportal.com/scholarships/740/daad-graduation-scholarship.html" \o "DAAD Graduation Scholarship" \t "_blank"</w:instrText>
      </w:r>
      <w:r w:rsidRPr="00871630">
        <w:fldChar w:fldCharType="separate"/>
      </w:r>
    </w:p>
    <w:p w14:paraId="168BA52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64B0C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81EF9B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1,44,980 INR</w:t>
      </w:r>
    </w:p>
    <w:p w14:paraId="275F5D8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094527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Sep 2026</w:t>
      </w:r>
    </w:p>
    <w:p w14:paraId="252CAF8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lastRenderedPageBreak/>
        <w:t>DAAD Graduation Scholarship</w:t>
      </w:r>
    </w:p>
    <w:p w14:paraId="3E573B3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Need-based</w:t>
      </w:r>
    </w:p>
    <w:p w14:paraId="33869C8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E2F6C5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TU Dortmund University</w:t>
      </w:r>
    </w:p>
    <w:p w14:paraId="0C5D01A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Dortmund, Germany</w:t>
      </w:r>
    </w:p>
    <w:p w14:paraId="671543A6" w14:textId="77777777" w:rsidR="00871630" w:rsidRPr="00871630" w:rsidRDefault="00871630" w:rsidP="00871630">
      <w:r w:rsidRPr="00871630">
        <w:fldChar w:fldCharType="end"/>
      </w:r>
    </w:p>
    <w:p w14:paraId="35D12B4B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"https://www.mastersportal.com/scholarships/293/olivine-stephenson-graduate-scholarship.html" \o "Olivine Stephenson Graduate Scholarship" \t "_blank"</w:instrText>
      </w:r>
      <w:r w:rsidRPr="00871630">
        <w:fldChar w:fldCharType="separate"/>
      </w:r>
    </w:p>
    <w:p w14:paraId="3476BCF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A3CAFC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52FD01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664ECCA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80F369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7AAEBAC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Olivine Stephenson Graduate Scholarship</w:t>
      </w:r>
    </w:p>
    <w:p w14:paraId="1C3FBEC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485CBF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BEE215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Victoria</w:t>
      </w:r>
    </w:p>
    <w:p w14:paraId="6980D37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Victoria, Canada</w:t>
      </w:r>
    </w:p>
    <w:p w14:paraId="0E3CD75E" w14:textId="77777777" w:rsidR="00871630" w:rsidRPr="00871630" w:rsidRDefault="00871630" w:rsidP="00871630">
      <w:r w:rsidRPr="00871630">
        <w:fldChar w:fldCharType="end"/>
      </w:r>
    </w:p>
    <w:p w14:paraId="4F1EFCE6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"https://www.mastersportal.com/scholarships/2128/merit-scholarships-for-international-students.html" \o "Merit Scholarships for International Students" \t "_blank"</w:instrText>
      </w:r>
      <w:r w:rsidRPr="00871630">
        <w:fldChar w:fldCharType="separate"/>
      </w:r>
    </w:p>
    <w:p w14:paraId="72D8F5E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85E331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0DA348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6E1CC8B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14E34B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1048DE32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Merit Scholarships for International Students</w:t>
      </w:r>
    </w:p>
    <w:p w14:paraId="5680E0D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93F105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362D130" w14:textId="69D1BF01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1DA968F8" wp14:editId="09DFCD40">
            <wp:extent cx="342900" cy="342900"/>
            <wp:effectExtent l="0" t="0" r="0" b="0"/>
            <wp:docPr id="409198609" name="Picture 165" descr="Manipal Academy of Higher Education">
              <a:hlinkClick xmlns:a="http://schemas.openxmlformats.org/drawingml/2006/main" r:id="rId132" tgtFrame="&quot;_blank&quot;" tooltip="&quot;Merit Scholarships for International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Manipal Academy of Higher Education">
                      <a:hlinkClick r:id="rId132" tgtFrame="&quot;_blank&quot;" tooltip="&quot;Merit Scholarships for International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1AB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Manipal Academy of Higher Education</w:t>
      </w:r>
    </w:p>
    <w:p w14:paraId="6C0ED20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Manipal, India</w:t>
      </w:r>
    </w:p>
    <w:p w14:paraId="0F9D0D33" w14:textId="77777777" w:rsidR="00871630" w:rsidRPr="00871630" w:rsidRDefault="00871630" w:rsidP="00871630">
      <w:r w:rsidRPr="00871630">
        <w:fldChar w:fldCharType="end"/>
      </w:r>
    </w:p>
    <w:p w14:paraId="1710144E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"https://www.mastersportal.com/scholarships/14545/vice-chancellors-south-asia-postgraduate-scholarship.html" \o "Vice Chancellor's South Asia Postgraduate Scholarship (September 2026)" \t "_blank"</w:instrText>
      </w:r>
      <w:r w:rsidRPr="00871630">
        <w:fldChar w:fldCharType="separate"/>
      </w:r>
    </w:p>
    <w:p w14:paraId="5EE79F5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6D8D6D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7B7218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8,39,621 INR</w:t>
      </w:r>
    </w:p>
    <w:p w14:paraId="478E9BC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4F9EEE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28 Aug 2026</w:t>
      </w:r>
    </w:p>
    <w:p w14:paraId="434E680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 Chancellor's South Asia Postgraduate Scholarship (September 2026)</w:t>
      </w:r>
    </w:p>
    <w:p w14:paraId="31F903F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91B1D5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0423673" w14:textId="139F4F25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072CBA07" wp14:editId="69CA5EAF">
            <wp:extent cx="342900" cy="342900"/>
            <wp:effectExtent l="0" t="0" r="0" b="0"/>
            <wp:docPr id="187792523" name="Picture 164" descr="University of Dundee">
              <a:hlinkClick xmlns:a="http://schemas.openxmlformats.org/drawingml/2006/main" r:id="rId134" tgtFrame="&quot;_blank&quot;" tooltip="&quot;Vice Chancellor's South Asia Postgraduate Scholarship (September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University of Dundee">
                      <a:hlinkClick r:id="rId134" tgtFrame="&quot;_blank&quot;" tooltip="&quot;Vice Chancellor's South Asia Postgraduate Scholarship (September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C66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Dundee</w:t>
      </w:r>
    </w:p>
    <w:p w14:paraId="2EDC059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Dundee, United Kingdom</w:t>
      </w:r>
    </w:p>
    <w:p w14:paraId="49D00C7C" w14:textId="77777777" w:rsidR="00871630" w:rsidRPr="00871630" w:rsidRDefault="00871630" w:rsidP="00871630">
      <w:r w:rsidRPr="00871630">
        <w:fldChar w:fldCharType="end"/>
      </w:r>
    </w:p>
    <w:p w14:paraId="4D7BD094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"https://www.mastersportal.com/scholarships/3303/jyu-tuition-fee-scholarships.html" \o "JYU Tuition Fee Scholarships" \t "_blank"</w:instrText>
      </w:r>
      <w:r w:rsidRPr="00871630">
        <w:fldChar w:fldCharType="separate"/>
      </w:r>
    </w:p>
    <w:p w14:paraId="21FDAE4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Provided by university</w:t>
      </w:r>
    </w:p>
    <w:p w14:paraId="1C14DFC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7DA597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3EA6371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99B5A0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27DA5427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JYU Tuition Fee Scholarships</w:t>
      </w:r>
    </w:p>
    <w:p w14:paraId="7DDB35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D941DD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648E1B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Jyväskylä</w:t>
      </w:r>
    </w:p>
    <w:p w14:paraId="0508474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Jyväskylä, Finland</w:t>
      </w:r>
    </w:p>
    <w:p w14:paraId="29A35D2A" w14:textId="77777777" w:rsidR="00871630" w:rsidRPr="00871630" w:rsidRDefault="00871630" w:rsidP="00871630">
      <w:r w:rsidRPr="00871630">
        <w:fldChar w:fldCharType="end"/>
      </w:r>
    </w:p>
    <w:p w14:paraId="7B39DD16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"https://www.mastersportal.com/scholarships/10232/mfa-scholarships-for-international-students.html" \o "MFA Scholarships for international students" \t "_blank"</w:instrText>
      </w:r>
      <w:r w:rsidRPr="00871630">
        <w:fldChar w:fldCharType="separate"/>
      </w:r>
    </w:p>
    <w:p w14:paraId="75E3841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4500E6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E452C0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5,71,143 INR</w:t>
      </w:r>
    </w:p>
    <w:p w14:paraId="3EB6111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9BB24A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Jan 2027</w:t>
      </w:r>
    </w:p>
    <w:p w14:paraId="4B791CF0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MFA Scholarships for international students</w:t>
      </w:r>
    </w:p>
    <w:p w14:paraId="005804F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BC3798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5193AC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Tel Aviv University</w:t>
      </w:r>
    </w:p>
    <w:p w14:paraId="53F0E89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Tel Aviv, Israel</w:t>
      </w:r>
    </w:p>
    <w:p w14:paraId="5C18C6B2" w14:textId="77777777" w:rsidR="00871630" w:rsidRPr="00871630" w:rsidRDefault="00871630" w:rsidP="00871630">
      <w:r w:rsidRPr="00871630">
        <w:fldChar w:fldCharType="end"/>
      </w:r>
    </w:p>
    <w:p w14:paraId="3D8B7793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"https://www.mastersportal.com/scholarships/3197/chevening-scholarships.html" \o "Chevening Scholarships" \t "_blank"</w:instrText>
      </w:r>
      <w:r w:rsidRPr="00871630">
        <w:fldChar w:fldCharType="separate"/>
      </w:r>
    </w:p>
    <w:p w14:paraId="2A77253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7DC38A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677227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370D12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A1443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07 Oct 2026</w:t>
      </w:r>
    </w:p>
    <w:p w14:paraId="0671FF4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Chevening Scholarships</w:t>
      </w:r>
    </w:p>
    <w:p w14:paraId="5E5A1CB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20C192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52DDF5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Birkbeck, University of London</w:t>
      </w:r>
    </w:p>
    <w:p w14:paraId="2BDE9F5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London, United Kingdom</w:t>
      </w:r>
    </w:p>
    <w:p w14:paraId="1694B5EA" w14:textId="77777777" w:rsidR="00871630" w:rsidRPr="00871630" w:rsidRDefault="00871630" w:rsidP="00871630">
      <w:r w:rsidRPr="00871630">
        <w:fldChar w:fldCharType="end"/>
      </w:r>
    </w:p>
    <w:p w14:paraId="62138089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"https://www.mastersportal.com/scholarships/1655/indian-institute-of-science-scholarship.html" \o "Indian Institute of Science Scholarship" \t "_blank"</w:instrText>
      </w:r>
      <w:r w:rsidRPr="00871630">
        <w:fldChar w:fldCharType="separate"/>
      </w:r>
    </w:p>
    <w:p w14:paraId="2137004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6119A7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C5F09A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14,350 INR</w:t>
      </w:r>
    </w:p>
    <w:p w14:paraId="6501A69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B60590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0A45270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Indian Institute of Science Scholarship</w:t>
      </w:r>
    </w:p>
    <w:p w14:paraId="19F7398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C6768F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632423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Indian Institute of Science</w:t>
      </w:r>
    </w:p>
    <w:p w14:paraId="31230F3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Bengalore, India</w:t>
      </w:r>
    </w:p>
    <w:p w14:paraId="290ADB7D" w14:textId="77777777" w:rsidR="00871630" w:rsidRPr="00871630" w:rsidRDefault="00871630" w:rsidP="00871630">
      <w:r w:rsidRPr="00871630">
        <w:fldChar w:fldCharType="end"/>
      </w:r>
    </w:p>
    <w:p w14:paraId="20931A96" w14:textId="77777777" w:rsidR="00871630" w:rsidRPr="00871630" w:rsidRDefault="00871630" w:rsidP="00871630">
      <w:pPr>
        <w:numPr>
          <w:ilvl w:val="0"/>
          <w:numId w:val="23"/>
        </w:numPr>
        <w:rPr>
          <w:rStyle w:val="Hyperlink"/>
        </w:rPr>
      </w:pPr>
      <w:r w:rsidRPr="00871630">
        <w:lastRenderedPageBreak/>
        <w:fldChar w:fldCharType="begin"/>
      </w:r>
      <w:r w:rsidRPr="00871630">
        <w:instrText>HYPERLINK "https://www.mastersportal.com/scholarships/3627/asia-international-friendship-scholarship.html" \o "Asia International Friendship Scholarship (Kawaguchi Shizuka Memorial Scholarship)" \t "_blank"</w:instrText>
      </w:r>
      <w:r w:rsidRPr="00871630">
        <w:fldChar w:fldCharType="separate"/>
      </w:r>
    </w:p>
    <w:p w14:paraId="466FAD9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563E73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4AA86B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42,269 INR</w:t>
      </w:r>
    </w:p>
    <w:p w14:paraId="3CFE205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C2BCD5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28 Feb 2027</w:t>
      </w:r>
    </w:p>
    <w:p w14:paraId="3770BE92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Asia International Friendship Scholarship (Kawaguchi Shizuka Memorial Scholarship)</w:t>
      </w:r>
    </w:p>
    <w:p w14:paraId="7B4BC39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49AC4C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Kumamoto University</w:t>
      </w:r>
    </w:p>
    <w:p w14:paraId="607AFEB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Kumamoto-shi, Japan</w:t>
      </w:r>
    </w:p>
    <w:p w14:paraId="698BCF09" w14:textId="77777777" w:rsidR="00871630" w:rsidRPr="00871630" w:rsidRDefault="00871630" w:rsidP="00871630">
      <w:r w:rsidRPr="00871630">
        <w:fldChar w:fldCharType="end"/>
      </w:r>
    </w:p>
    <w:p w14:paraId="00C957A0" w14:textId="77777777" w:rsidR="00351A3C" w:rsidRDefault="00351A3C"/>
    <w:p w14:paraId="00254457" w14:textId="77777777" w:rsidR="00871630" w:rsidRPr="00871630" w:rsidRDefault="00871630" w:rsidP="00871630">
      <w:r w:rsidRPr="00871630">
        <w:t xml:space="preserve">Scholarships below are applicable for Indian students. Please click here if you want to make changes. </w:t>
      </w:r>
    </w:p>
    <w:p w14:paraId="30BB7F9E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"https://www.mastersportal.com/scholarships/8747/scholarship-for-degree-and-exchange-study-in-estonia.html" \o "Scholarship for degree and exchange study in Estonia" \t "_blank"</w:instrText>
      </w:r>
      <w:r w:rsidRPr="00871630">
        <w:fldChar w:fldCharType="separate"/>
      </w:r>
    </w:p>
    <w:p w14:paraId="241BAB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Independent provider</w:t>
      </w:r>
    </w:p>
    <w:p w14:paraId="5484248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C7A878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73,605 INR</w:t>
      </w:r>
    </w:p>
    <w:p w14:paraId="33ADB47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9EFEC4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Oct 2026</w:t>
      </w:r>
    </w:p>
    <w:p w14:paraId="744927FA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Scholarship for degree and exchange study in Estonia</w:t>
      </w:r>
    </w:p>
    <w:p w14:paraId="358F922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FE62D5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C6660A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Education and Youth Board</w:t>
      </w:r>
    </w:p>
    <w:p w14:paraId="1E9614A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Location not available</w:t>
      </w:r>
    </w:p>
    <w:p w14:paraId="7EA1F592" w14:textId="77777777" w:rsidR="00871630" w:rsidRPr="00871630" w:rsidRDefault="00871630" w:rsidP="00871630">
      <w:r w:rsidRPr="00871630">
        <w:fldChar w:fldCharType="end"/>
      </w:r>
    </w:p>
    <w:p w14:paraId="2656CBC4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"https://www.mastersportal.com/scholarships/542/deutschlandstipendium-scholarship.html" \o "Deutschlandstipendium Scholarship" \t "_blank"</w:instrText>
      </w:r>
      <w:r w:rsidRPr="00871630">
        <w:fldChar w:fldCharType="separate"/>
      </w:r>
    </w:p>
    <w:p w14:paraId="6AD3DD1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CD4BE3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892840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33,457 INR</w:t>
      </w:r>
    </w:p>
    <w:p w14:paraId="57DFA28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96C339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07053547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Deutschlandstipendium Scholarship</w:t>
      </w:r>
    </w:p>
    <w:p w14:paraId="6DD9A87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22044C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AFC649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Freie Universität Berlin</w:t>
      </w:r>
    </w:p>
    <w:p w14:paraId="7FAB887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Berlin Steglitz Zehlendorf, Germany</w:t>
      </w:r>
    </w:p>
    <w:p w14:paraId="729FED83" w14:textId="77777777" w:rsidR="00871630" w:rsidRPr="00871630" w:rsidRDefault="00871630" w:rsidP="00871630">
      <w:r w:rsidRPr="00871630">
        <w:fldChar w:fldCharType="end"/>
      </w:r>
    </w:p>
    <w:p w14:paraId="7C67AD27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"https://www.mastersportal.com/scholarships/3872/family-loyalty-scholarship.html" \o "Family Loyalty Scholarship" \t "_blank"</w:instrText>
      </w:r>
      <w:r w:rsidRPr="00871630">
        <w:fldChar w:fldCharType="separate"/>
      </w:r>
    </w:p>
    <w:p w14:paraId="306AA70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696AD1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D7BBE6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1,29,173 INR</w:t>
      </w:r>
    </w:p>
    <w:p w14:paraId="6F45185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8C48D8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776B462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Family Loyalty Scholarship</w:t>
      </w:r>
    </w:p>
    <w:p w14:paraId="5FF2F7D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Need-based</w:t>
      </w:r>
    </w:p>
    <w:p w14:paraId="071B67C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167E666" w14:textId="712C9773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drawing>
          <wp:inline distT="0" distB="0" distL="0" distR="0" wp14:anchorId="0D23BE3B" wp14:editId="40E01FB1">
            <wp:extent cx="342900" cy="342900"/>
            <wp:effectExtent l="0" t="0" r="0" b="0"/>
            <wp:docPr id="978800728" name="Picture 180" descr="The University of Lancashire">
              <a:hlinkClick xmlns:a="http://schemas.openxmlformats.org/drawingml/2006/main" r:id="rId136" tgtFrame="&quot;_blank&quot;" tooltip="&quot;Family Loyal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The University of Lancashire">
                      <a:hlinkClick r:id="rId136" tgtFrame="&quot;_blank&quot;" tooltip="&quot;Family Loyal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B2F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University of Lancashire</w:t>
      </w:r>
    </w:p>
    <w:p w14:paraId="4B258F3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Preston, United Kingdom</w:t>
      </w:r>
    </w:p>
    <w:p w14:paraId="7AF5169C" w14:textId="77777777" w:rsidR="00871630" w:rsidRPr="00871630" w:rsidRDefault="00871630" w:rsidP="00871630">
      <w:r w:rsidRPr="00871630">
        <w:fldChar w:fldCharType="end"/>
      </w:r>
    </w:p>
    <w:p w14:paraId="27715DC1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"https://www.mastersportal.com/scholarships/4075/global-excellence-scholarship.html" \o "Global Excellence Scholarship" \t "_blank"</w:instrText>
      </w:r>
      <w:r w:rsidRPr="00871630">
        <w:fldChar w:fldCharType="separate"/>
      </w:r>
    </w:p>
    <w:p w14:paraId="43266AF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3E3366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EAA62E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32,92,936 INR</w:t>
      </w:r>
    </w:p>
    <w:p w14:paraId="59A2450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13F5EC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72409C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Global Excellence Scholarship</w:t>
      </w:r>
    </w:p>
    <w:p w14:paraId="7C98F3E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2D2F85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28DACE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University of Western Australia</w:t>
      </w:r>
    </w:p>
    <w:p w14:paraId="502F9D9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Perth, Australia</w:t>
      </w:r>
    </w:p>
    <w:p w14:paraId="4DBEA5F7" w14:textId="77777777" w:rsidR="00871630" w:rsidRPr="00871630" w:rsidRDefault="00871630" w:rsidP="00871630">
      <w:r w:rsidRPr="00871630">
        <w:fldChar w:fldCharType="end"/>
      </w:r>
    </w:p>
    <w:p w14:paraId="25F1E054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"https://www.mastersportal.com/scholarships/1794/sponsored-student-grant.html" \o "Sponsored Student Grant" \t "_blank"</w:instrText>
      </w:r>
      <w:r w:rsidRPr="00871630">
        <w:fldChar w:fldCharType="separate"/>
      </w:r>
    </w:p>
    <w:p w14:paraId="4B37CA0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64F8F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544948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3,43,014 INR</w:t>
      </w:r>
    </w:p>
    <w:p w14:paraId="5302145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1D35B0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7456B91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Sponsored Student Grant</w:t>
      </w:r>
    </w:p>
    <w:p w14:paraId="3E08442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E2B9C6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A1C0E8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Macquarie University</w:t>
      </w:r>
    </w:p>
    <w:p w14:paraId="31656B1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Sydney, Australia</w:t>
      </w:r>
    </w:p>
    <w:p w14:paraId="1AC93CDA" w14:textId="77777777" w:rsidR="00871630" w:rsidRPr="00871630" w:rsidRDefault="00871630" w:rsidP="00871630">
      <w:r w:rsidRPr="00871630">
        <w:fldChar w:fldCharType="end"/>
      </w:r>
    </w:p>
    <w:p w14:paraId="35302A39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"https://www.mastersportal.com/scholarships/13609/commonwealth-international-scholarships.html" \o "Commonwealth International Scholarships" \t "_blank"</w:instrText>
      </w:r>
      <w:r w:rsidRPr="00871630">
        <w:fldChar w:fldCharType="separate"/>
      </w:r>
    </w:p>
    <w:p w14:paraId="13D09AE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4D48E9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96E8FB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118D4CE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4CC34C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912721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Commonwealth International Scholarships</w:t>
      </w:r>
    </w:p>
    <w:p w14:paraId="33B0B40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CF837A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97CE9B2" w14:textId="336C0EB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2F459136" wp14:editId="7ABCADFF">
            <wp:extent cx="342900" cy="342900"/>
            <wp:effectExtent l="0" t="0" r="0" b="0"/>
            <wp:docPr id="1907241824" name="Picture 179" descr="University of Brighton">
              <a:hlinkClick xmlns:a="http://schemas.openxmlformats.org/drawingml/2006/main" r:id="rId137" tgtFrame="&quot;_blank&quot;" tooltip="&quot;Commonwealth 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University of Brighton">
                      <a:hlinkClick r:id="rId137" tgtFrame="&quot;_blank&quot;" tooltip="&quot;Commonwealth 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49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Brighton</w:t>
      </w:r>
    </w:p>
    <w:p w14:paraId="4CF871A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Brighton, United Kingdom</w:t>
      </w:r>
    </w:p>
    <w:p w14:paraId="722DD050" w14:textId="77777777" w:rsidR="00871630" w:rsidRPr="00871630" w:rsidRDefault="00871630" w:rsidP="00871630">
      <w:r w:rsidRPr="00871630">
        <w:fldChar w:fldCharType="end"/>
      </w:r>
    </w:p>
    <w:p w14:paraId="629D7E6D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"https://www.mastersportal.com/scholarships/154/universitas-21-alumni-scholarship.html" \o "Universitas 21 Alumni Scholarship" \t "_blank"</w:instrText>
      </w:r>
      <w:r w:rsidRPr="00871630">
        <w:fldChar w:fldCharType="separate"/>
      </w:r>
    </w:p>
    <w:p w14:paraId="4F08150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41CA4C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9EA7FA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4,46,092 INR</w:t>
      </w:r>
    </w:p>
    <w:p w14:paraId="1430BC5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Deadline</w:t>
      </w:r>
    </w:p>
    <w:p w14:paraId="2CB6C4D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7AAAB835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Universitas 21 Alumni Scholarship</w:t>
      </w:r>
    </w:p>
    <w:p w14:paraId="0269C15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E2BED3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6384E6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College Dublin</w:t>
      </w:r>
    </w:p>
    <w:p w14:paraId="19253DE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Dublin, Ireland</w:t>
      </w:r>
    </w:p>
    <w:p w14:paraId="44C3C6DE" w14:textId="77777777" w:rsidR="00871630" w:rsidRPr="00871630" w:rsidRDefault="00871630" w:rsidP="00871630">
      <w:r w:rsidRPr="00871630">
        <w:fldChar w:fldCharType="end"/>
      </w:r>
    </w:p>
    <w:p w14:paraId="25B0FC3B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"https://www.mastersportal.com/scholarships/3369/commonwealth-masters-scholarships.html" \o "Commonwealth Master's Scholarships" \t "_blank"</w:instrText>
      </w:r>
      <w:r w:rsidRPr="00871630">
        <w:fldChar w:fldCharType="separate"/>
      </w:r>
    </w:p>
    <w:p w14:paraId="11C9252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CA2E1B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FBB260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09AF3CC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2BA79E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66E358D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Commonwealth Master's Scholarships</w:t>
      </w:r>
    </w:p>
    <w:p w14:paraId="3AD382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F44244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43095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Salford</w:t>
      </w:r>
    </w:p>
    <w:p w14:paraId="66E25EE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Salford, United Kingdom</w:t>
      </w:r>
    </w:p>
    <w:p w14:paraId="1560977F" w14:textId="77777777" w:rsidR="00871630" w:rsidRPr="00871630" w:rsidRDefault="00871630" w:rsidP="00871630">
      <w:r w:rsidRPr="00871630">
        <w:fldChar w:fldCharType="end"/>
      </w:r>
    </w:p>
    <w:p w14:paraId="35A09E1B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"https://www.mastersportal.com/scholarships/842/international-student-award.html" \o "International Student Award" \t "_blank"</w:instrText>
      </w:r>
      <w:r w:rsidRPr="00871630">
        <w:fldChar w:fldCharType="separate"/>
      </w:r>
    </w:p>
    <w:p w14:paraId="6DDE49C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3C114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131290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5FF70A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3913CE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5D9AD4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Student Award</w:t>
      </w:r>
    </w:p>
    <w:p w14:paraId="1ADA3ED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1A965B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AB1073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New South Wales</w:t>
      </w:r>
    </w:p>
    <w:p w14:paraId="146F612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Sydney, Australia</w:t>
      </w:r>
    </w:p>
    <w:p w14:paraId="0FEE5B7A" w14:textId="77777777" w:rsidR="00871630" w:rsidRPr="00871630" w:rsidRDefault="00871630" w:rsidP="00871630">
      <w:r w:rsidRPr="00871630">
        <w:fldChar w:fldCharType="end"/>
      </w:r>
    </w:p>
    <w:p w14:paraId="4638100A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"https://www.mastersportal.com/scholarships/661/japanese-government-scholarship-students.html" \o "Japanese Government Scholarship Students" \t "_blank"</w:instrText>
      </w:r>
      <w:r w:rsidRPr="00871630">
        <w:fldChar w:fldCharType="separate"/>
      </w:r>
    </w:p>
    <w:p w14:paraId="6FCC3CB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942976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AB6BFD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2FEAF6F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410793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6706B12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Japanese Government Scholarship Students</w:t>
      </w:r>
    </w:p>
    <w:p w14:paraId="06C8242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71EC77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2D763B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Osaka University</w:t>
      </w:r>
    </w:p>
    <w:p w14:paraId="1C195FD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Osaka-shi, Japan</w:t>
      </w:r>
    </w:p>
    <w:p w14:paraId="147F68D9" w14:textId="77777777" w:rsidR="00871630" w:rsidRPr="00871630" w:rsidRDefault="00871630" w:rsidP="00871630">
      <w:r w:rsidRPr="00871630">
        <w:fldChar w:fldCharType="end"/>
      </w:r>
    </w:p>
    <w:p w14:paraId="76E602DA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"https://www.mastersportal.com/scholarships/14534/global-excellence-scholarship-postgraduate.html" \o "Global Excellence Scholarship Postgraduate (September 2026)" \t "_blank"</w:instrText>
      </w:r>
      <w:r w:rsidRPr="00871630">
        <w:fldChar w:fldCharType="separate"/>
      </w:r>
    </w:p>
    <w:p w14:paraId="710863F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9F02E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E289C1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10,33,380 INR</w:t>
      </w:r>
    </w:p>
    <w:p w14:paraId="36F9D29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9118ED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28 Aug 2026</w:t>
      </w:r>
    </w:p>
    <w:p w14:paraId="21A2156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Global Excellence Scholarship Postgraduate (September 2026)</w:t>
      </w:r>
    </w:p>
    <w:p w14:paraId="621C63A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627662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0864B91" w14:textId="4C5EB4B2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1AE08BCD" wp14:editId="2D5C636A">
            <wp:extent cx="342900" cy="342900"/>
            <wp:effectExtent l="0" t="0" r="0" b="0"/>
            <wp:docPr id="815426210" name="Picture 178" descr="University of Dundee">
              <a:hlinkClick xmlns:a="http://schemas.openxmlformats.org/drawingml/2006/main" r:id="rId139" tgtFrame="&quot;_blank&quot;" tooltip="&quot;Global Excellence Scholarship Postgraduate (September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University of Dundee">
                      <a:hlinkClick r:id="rId139" tgtFrame="&quot;_blank&quot;" tooltip="&quot;Global Excellence Scholarship Postgraduate (September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E77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Dundee</w:t>
      </w:r>
    </w:p>
    <w:p w14:paraId="7F74DE3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Dundee, United Kingdom</w:t>
      </w:r>
    </w:p>
    <w:p w14:paraId="417E1A6E" w14:textId="77777777" w:rsidR="00871630" w:rsidRPr="00871630" w:rsidRDefault="00871630" w:rsidP="00871630">
      <w:r w:rsidRPr="00871630">
        <w:fldChar w:fldCharType="end"/>
      </w:r>
    </w:p>
    <w:p w14:paraId="1DC8D331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"https://www.mastersportal.com/scholarships/465/chengdu-sister-city-scholarship.html" \o "Chengdu Sister City Scholarship" \t "_blank"</w:instrText>
      </w:r>
      <w:r w:rsidRPr="00871630">
        <w:fldChar w:fldCharType="separate"/>
      </w:r>
    </w:p>
    <w:p w14:paraId="3C5AC17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0BDA5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677E96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4142C82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A053F1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765140E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Chengdu Sister City Scholarship</w:t>
      </w:r>
    </w:p>
    <w:p w14:paraId="26347E1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6D628F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0EEB28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Electronic Science and Technology of China</w:t>
      </w:r>
    </w:p>
    <w:p w14:paraId="00437EE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Chengdu, China</w:t>
      </w:r>
    </w:p>
    <w:p w14:paraId="3867E438" w14:textId="77777777" w:rsidR="00871630" w:rsidRPr="00871630" w:rsidRDefault="00871630" w:rsidP="00871630">
      <w:r w:rsidRPr="00871630">
        <w:fldChar w:fldCharType="end"/>
      </w:r>
    </w:p>
    <w:p w14:paraId="04AB07B3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"https://www.mastersportal.com/scholarships/1467/earnest-austin-weir-memorial-scholarship.html" \o "Earnest Austin Weir Memorial Scholarship" \t "_blank"</w:instrText>
      </w:r>
      <w:r w:rsidRPr="00871630">
        <w:fldChar w:fldCharType="separate"/>
      </w:r>
    </w:p>
    <w:p w14:paraId="3053073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C49854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B89DD2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1,04,959 INR</w:t>
      </w:r>
    </w:p>
    <w:p w14:paraId="62F56F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CBD3E7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0312174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Earnest Austin Weir Memorial Scholarship</w:t>
      </w:r>
    </w:p>
    <w:p w14:paraId="6812B8C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146C16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276252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Guelph</w:t>
      </w:r>
    </w:p>
    <w:p w14:paraId="097BD40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Guelph, Canada</w:t>
      </w:r>
    </w:p>
    <w:p w14:paraId="6E821DB5" w14:textId="77777777" w:rsidR="00871630" w:rsidRPr="00871630" w:rsidRDefault="00871630" w:rsidP="00871630">
      <w:r w:rsidRPr="00871630">
        <w:fldChar w:fldCharType="end"/>
      </w:r>
    </w:p>
    <w:p w14:paraId="10BAA1AF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"https://www.mastersportal.com/scholarships/340/chengdu-government-one-belt-and-one-road-scholarships-for-international-students.html" \o "Chengdu Government \"One Belt and One Road\" Scholarships for International Students" \t "_blank"</w:instrText>
      </w:r>
      <w:r w:rsidRPr="00871630">
        <w:fldChar w:fldCharType="separate"/>
      </w:r>
    </w:p>
    <w:p w14:paraId="62D9615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878D56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E9F6EC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34,841 INR</w:t>
      </w:r>
    </w:p>
    <w:p w14:paraId="25691E5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CBD878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1E045DE5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Chengdu Government "One Belt and One Road" Scholarships for International Students</w:t>
      </w:r>
    </w:p>
    <w:p w14:paraId="2892E19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5E5886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Chengdu University</w:t>
      </w:r>
    </w:p>
    <w:p w14:paraId="71AE4E0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Chengdu, China</w:t>
      </w:r>
    </w:p>
    <w:p w14:paraId="46F52DE0" w14:textId="77777777" w:rsidR="00871630" w:rsidRPr="00871630" w:rsidRDefault="00871630" w:rsidP="00871630">
      <w:r w:rsidRPr="00871630">
        <w:fldChar w:fldCharType="end"/>
      </w:r>
    </w:p>
    <w:p w14:paraId="46EDCC9B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"https://www.mastersportal.com/scholarships/2620/international-achievement-scholarship.html" \o "International Achievement Scholarship" \t "_blank"</w:instrText>
      </w:r>
      <w:r w:rsidRPr="00871630">
        <w:fldChar w:fldCharType="separate"/>
      </w:r>
    </w:p>
    <w:p w14:paraId="2BCF352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Provided by university</w:t>
      </w:r>
    </w:p>
    <w:p w14:paraId="47378AD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8D51F6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3,87,518 INR</w:t>
      </w:r>
    </w:p>
    <w:p w14:paraId="6321D9E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4B2457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661EF2EA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Achievement Scholarship</w:t>
      </w:r>
    </w:p>
    <w:p w14:paraId="4C59E64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FE51C5F" w14:textId="0F62945B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33600061" wp14:editId="002E6843">
            <wp:extent cx="342900" cy="342900"/>
            <wp:effectExtent l="0" t="0" r="0" b="0"/>
            <wp:docPr id="1036877580" name="Picture 177" descr="Liverpool John Moores University">
              <a:hlinkClick xmlns:a="http://schemas.openxmlformats.org/drawingml/2006/main" r:id="rId140" tgtFrame="&quot;_blank&quot;" tooltip="&quot;International Achiev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Liverpool John Moores University">
                      <a:hlinkClick r:id="rId140" tgtFrame="&quot;_blank&quot;" tooltip="&quot;International Achiev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40C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Liverpool John Moores University</w:t>
      </w:r>
    </w:p>
    <w:p w14:paraId="1D87EB1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Liverpool, United Kingdom</w:t>
      </w:r>
    </w:p>
    <w:p w14:paraId="025267D7" w14:textId="77777777" w:rsidR="00871630" w:rsidRPr="00871630" w:rsidRDefault="00871630" w:rsidP="00871630">
      <w:r w:rsidRPr="00871630">
        <w:fldChar w:fldCharType="end"/>
      </w:r>
    </w:p>
    <w:p w14:paraId="2E66431A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"https://www.mastersportal.com/scholarships/2653/academic-excellence-scholarship.html" \o "Academic Excellence Scholarship (International)" \t "_blank"</w:instrText>
      </w:r>
      <w:r w:rsidRPr="00871630">
        <w:fldChar w:fldCharType="separate"/>
      </w:r>
    </w:p>
    <w:p w14:paraId="2429056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4C2144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491581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5,81,276 INR</w:t>
      </w:r>
    </w:p>
    <w:p w14:paraId="46ED31D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49DC38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0362AAE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Academic Excellence Scholarship (International)</w:t>
      </w:r>
    </w:p>
    <w:p w14:paraId="7B43DEE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5CAFC1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736C75F" w14:textId="54B11925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04FB58F7" wp14:editId="014F27A8">
            <wp:extent cx="342900" cy="342900"/>
            <wp:effectExtent l="0" t="0" r="0" b="0"/>
            <wp:docPr id="526559456" name="Picture 176" descr="Bournemouth University">
              <a:hlinkClick xmlns:a="http://schemas.openxmlformats.org/drawingml/2006/main" r:id="rId142" tgtFrame="&quot;_blank&quot;" tooltip="&quot;Academic Excellence Scholarship (International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Bournemouth University">
                      <a:hlinkClick r:id="rId142" tgtFrame="&quot;_blank&quot;" tooltip="&quot;Academic Excellence Scholarship (International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2B1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Bournemouth University</w:t>
      </w:r>
    </w:p>
    <w:p w14:paraId="0501690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Bournemouth, United Kingdom</w:t>
      </w:r>
    </w:p>
    <w:p w14:paraId="2225F5B3" w14:textId="77777777" w:rsidR="00871630" w:rsidRPr="00871630" w:rsidRDefault="00871630" w:rsidP="00871630">
      <w:r w:rsidRPr="00871630">
        <w:fldChar w:fldCharType="end"/>
      </w:r>
    </w:p>
    <w:p w14:paraId="254F9F8F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"https://www.mastersportal.com/scholarships/1787/international-student-support-scholarship.html" \o "International Student Support Scholarship" \t "_blank"</w:instrText>
      </w:r>
      <w:r w:rsidRPr="00871630">
        <w:fldChar w:fldCharType="separate"/>
      </w:r>
    </w:p>
    <w:p w14:paraId="7AA8E80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CD9F51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09B3A5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2E1AA33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EF3DC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7C52A5D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Student Support Scholarship</w:t>
      </w:r>
    </w:p>
    <w:p w14:paraId="09B09D0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7857F8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77ADB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Southern Queensland</w:t>
      </w:r>
    </w:p>
    <w:p w14:paraId="7F41B0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Toowoomba, Australia</w:t>
      </w:r>
    </w:p>
    <w:p w14:paraId="161B3EA4" w14:textId="77777777" w:rsidR="00871630" w:rsidRPr="00871630" w:rsidRDefault="00871630" w:rsidP="00871630">
      <w:r w:rsidRPr="00871630">
        <w:fldChar w:fldCharType="end"/>
      </w:r>
    </w:p>
    <w:p w14:paraId="2E3ECDA8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"https://www.mastersportal.com/scholarships/611/deakin-international-merit-scholarship.html" \o "Deakin International Merit Scholarship (South Asia – Onshore)" \t "_blank"</w:instrText>
      </w:r>
      <w:r w:rsidRPr="00871630">
        <w:fldChar w:fldCharType="separate"/>
      </w:r>
    </w:p>
    <w:p w14:paraId="3A6462B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82C31F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286AE8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53E1141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CCC2A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F7C6FD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Deakin International Merit Scholarship (South Asia – Onshore)</w:t>
      </w:r>
    </w:p>
    <w:p w14:paraId="23DBB90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F55987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1C7923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Deakin University </w:t>
      </w:r>
    </w:p>
    <w:p w14:paraId="7040C7D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Burwood, Australia</w:t>
      </w:r>
    </w:p>
    <w:p w14:paraId="003F0249" w14:textId="77777777" w:rsidR="00871630" w:rsidRPr="00871630" w:rsidRDefault="00871630" w:rsidP="00871630">
      <w:r w:rsidRPr="00871630">
        <w:fldChar w:fldCharType="end"/>
      </w:r>
    </w:p>
    <w:p w14:paraId="0C475E26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"https://www.mastersportal.com/scholarships/313/international-student-grant.html" \o "International Student Grant" \t "_blank"</w:instrText>
      </w:r>
      <w:r w:rsidRPr="00871630">
        <w:fldChar w:fldCharType="separate"/>
      </w:r>
    </w:p>
    <w:p w14:paraId="28F3910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3107F4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AEE75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39124D6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E2F2E0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43046C7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Student Grant</w:t>
      </w:r>
    </w:p>
    <w:p w14:paraId="1BC239D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530FB4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325231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Ohio State University</w:t>
      </w:r>
    </w:p>
    <w:p w14:paraId="02C0281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Upper Arlington, United States</w:t>
      </w:r>
    </w:p>
    <w:p w14:paraId="20CDA736" w14:textId="77777777" w:rsidR="00871630" w:rsidRPr="00871630" w:rsidRDefault="00871630" w:rsidP="00871630">
      <w:r w:rsidRPr="00871630">
        <w:fldChar w:fldCharType="end"/>
      </w:r>
    </w:p>
    <w:p w14:paraId="0C947B58" w14:textId="77777777" w:rsidR="00871630" w:rsidRPr="00871630" w:rsidRDefault="00871630" w:rsidP="00871630">
      <w:pPr>
        <w:numPr>
          <w:ilvl w:val="0"/>
          <w:numId w:val="24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"https://www.mastersportal.com/scholarships/354/commonwealth-scholarship-commission-awards.html" \o "Commonwealth Scholarship Commission Awards (Various)" \t "_blank"</w:instrText>
      </w:r>
      <w:r w:rsidRPr="00871630">
        <w:fldChar w:fldCharType="separate"/>
      </w:r>
    </w:p>
    <w:p w14:paraId="374C96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0306A5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C6D34B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48B725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4AF7AF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7B0CD7C0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Commonwealth Scholarship Commission Awards (Various)</w:t>
      </w:r>
    </w:p>
    <w:p w14:paraId="36BDDD4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CDEE8C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E95CB8C" w14:textId="615B0DF0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3990B966" wp14:editId="633AC9C2">
            <wp:extent cx="342900" cy="342900"/>
            <wp:effectExtent l="0" t="0" r="0" b="0"/>
            <wp:docPr id="396185465" name="Picture 175" descr="UCL">
              <a:hlinkClick xmlns:a="http://schemas.openxmlformats.org/drawingml/2006/main" r:id="rId143" tgtFrame="&quot;_blank&quot;" tooltip="&quot;Commonwealth Scholarship Commission Awards (Various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UCL">
                      <a:hlinkClick r:id="rId143" tgtFrame="&quot;_blank&quot;" tooltip="&quot;Commonwealth Scholarship Commission Awards (Various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BA3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UCL</w:t>
      </w:r>
    </w:p>
    <w:p w14:paraId="712A894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London, United Kingdom</w:t>
      </w:r>
    </w:p>
    <w:p w14:paraId="07E22718" w14:textId="77777777" w:rsidR="00871630" w:rsidRPr="00871630" w:rsidRDefault="00871630" w:rsidP="00871630">
      <w:r w:rsidRPr="00871630">
        <w:fldChar w:fldCharType="end"/>
      </w:r>
    </w:p>
    <w:p w14:paraId="71383FDC" w14:textId="77777777" w:rsidR="00871630" w:rsidRDefault="00871630"/>
    <w:p w14:paraId="48FFE674" w14:textId="77777777" w:rsidR="00871630" w:rsidRPr="00871630" w:rsidRDefault="00871630" w:rsidP="00871630">
      <w:r w:rsidRPr="00871630">
        <w:t xml:space="preserve">Scholarships below are applicable for Indian students. Please click here if you want to make changes. </w:t>
      </w:r>
    </w:p>
    <w:p w14:paraId="1C38C197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"https://www.mastersportal.com/scholarships/354/commonwealth-scholarship-commission-awards.html" \o "Commonwealth Scholarship Commission Awards (Various)" \t "_blank"</w:instrText>
      </w:r>
      <w:r w:rsidRPr="00871630">
        <w:fldChar w:fldCharType="separate"/>
      </w:r>
    </w:p>
    <w:p w14:paraId="486782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6001E3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D932EC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6276F84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92000D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2BCDA076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Commonwealth Scholarship Commission Awards (Various)</w:t>
      </w:r>
    </w:p>
    <w:p w14:paraId="0A918C9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CCC09E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AA586FE" w14:textId="5FBC4BF4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1D3DEA58" wp14:editId="7CDA5A04">
            <wp:extent cx="342900" cy="342900"/>
            <wp:effectExtent l="0" t="0" r="0" b="0"/>
            <wp:docPr id="228189967" name="Picture 192" descr="UCL">
              <a:hlinkClick xmlns:a="http://schemas.openxmlformats.org/drawingml/2006/main" r:id="rId143" tgtFrame="&quot;_blank&quot;" tooltip="&quot;Commonwealth Scholarship Commission Awards (Various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UCL">
                      <a:hlinkClick r:id="rId143" tgtFrame="&quot;_blank&quot;" tooltip="&quot;Commonwealth Scholarship Commission Awards (Various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731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UCL</w:t>
      </w:r>
    </w:p>
    <w:p w14:paraId="0FA4621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London, United Kingdom</w:t>
      </w:r>
    </w:p>
    <w:p w14:paraId="30540EA8" w14:textId="77777777" w:rsidR="00871630" w:rsidRPr="00871630" w:rsidRDefault="00871630" w:rsidP="00871630">
      <w:r w:rsidRPr="00871630">
        <w:fldChar w:fldCharType="end"/>
      </w:r>
    </w:p>
    <w:p w14:paraId="23C31801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"https://www.mastersportal.com/scholarships/9438/international-partners-scholarship.html" \o "International Partners Scholarship" \t "_blank"</w:instrText>
      </w:r>
      <w:r w:rsidRPr="00871630">
        <w:fldChar w:fldCharType="separate"/>
      </w:r>
    </w:p>
    <w:p w14:paraId="0E7C911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Provided by university</w:t>
      </w:r>
    </w:p>
    <w:p w14:paraId="5BD6F81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0F7A6C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7,75,035 INR</w:t>
      </w:r>
    </w:p>
    <w:p w14:paraId="17C5EAC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ECC768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24EC3FF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Partners Scholarship</w:t>
      </w:r>
    </w:p>
    <w:p w14:paraId="165F74B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70CBBC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E8DEAA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Royal Holloway University of London</w:t>
      </w:r>
    </w:p>
    <w:p w14:paraId="557035E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London, United Kingdom</w:t>
      </w:r>
    </w:p>
    <w:p w14:paraId="4CD0B6F5" w14:textId="77777777" w:rsidR="00871630" w:rsidRPr="00871630" w:rsidRDefault="00871630" w:rsidP="00871630">
      <w:r w:rsidRPr="00871630">
        <w:fldChar w:fldCharType="end"/>
      </w:r>
    </w:p>
    <w:p w14:paraId="7E07BF40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"https://www.mastersportal.com/scholarships/3756/rikkyo-university-tokyo-st-pauls-lions-club-scholarship.html" \o "Rikkyo University Tokyo St. Paul's Lions Club Scholarship" \t "_blank"</w:instrText>
      </w:r>
      <w:r w:rsidRPr="00871630">
        <w:fldChar w:fldCharType="separate"/>
      </w:r>
    </w:p>
    <w:p w14:paraId="0A40E9D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756E2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B3FE21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1,81,155 INR</w:t>
      </w:r>
    </w:p>
    <w:p w14:paraId="3CD19CB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076FFB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28 Nov 2026</w:t>
      </w:r>
    </w:p>
    <w:p w14:paraId="003BD48A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Rikkyo University Tokyo St. Paul's Lions Club Scholarship</w:t>
      </w:r>
    </w:p>
    <w:p w14:paraId="12555E3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00B502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Rikkyo University</w:t>
      </w:r>
    </w:p>
    <w:p w14:paraId="7D0E9B8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Tokyo, Japan</w:t>
      </w:r>
    </w:p>
    <w:p w14:paraId="347242DF" w14:textId="77777777" w:rsidR="00871630" w:rsidRPr="00871630" w:rsidRDefault="00871630" w:rsidP="00871630">
      <w:r w:rsidRPr="00871630">
        <w:fldChar w:fldCharType="end"/>
      </w:r>
    </w:p>
    <w:p w14:paraId="1E7C25FA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"https://www.mastersportal.com/scholarships/2690/alumni-scholarship.html" \o "Alumni scholarship " \t "_blank"</w:instrText>
      </w:r>
      <w:r w:rsidRPr="00871630">
        <w:fldChar w:fldCharType="separate"/>
      </w:r>
    </w:p>
    <w:p w14:paraId="1BC9ADC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31D84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E6AC28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1,29,173 INR</w:t>
      </w:r>
    </w:p>
    <w:p w14:paraId="20B6062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21777E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595F184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 xml:space="preserve">Alumni scholarship </w:t>
      </w:r>
    </w:p>
    <w:p w14:paraId="303258D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6864DA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95DBF95" w14:textId="2E12D62B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6B53E6A4" wp14:editId="65D16B6B">
            <wp:extent cx="342900" cy="342900"/>
            <wp:effectExtent l="0" t="0" r="0" b="0"/>
            <wp:docPr id="899331657" name="Picture 191" descr="Bangor University">
              <a:hlinkClick xmlns:a="http://schemas.openxmlformats.org/drawingml/2006/main" r:id="rId144" tgtFrame="&quot;_blank&quot;" tooltip="&quot;Alumni scholarship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Bangor University">
                      <a:hlinkClick r:id="rId144" tgtFrame="&quot;_blank&quot;" tooltip="&quot;Alumni scholarship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8EA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Bangor University</w:t>
      </w:r>
    </w:p>
    <w:p w14:paraId="70EC2FC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Bangor, United Kingdom</w:t>
      </w:r>
    </w:p>
    <w:p w14:paraId="2FF1A4FC" w14:textId="77777777" w:rsidR="00871630" w:rsidRPr="00871630" w:rsidRDefault="00871630" w:rsidP="00871630">
      <w:r w:rsidRPr="00871630">
        <w:fldChar w:fldCharType="end"/>
      </w:r>
    </w:p>
    <w:p w14:paraId="64531A4E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"https://www.mastersportal.com/scholarships/1174/matran-programme-international-student-scholarship.html" \o "MATRAN Programme International Student Scholarship" \t "_blank"</w:instrText>
      </w:r>
      <w:r w:rsidRPr="00871630">
        <w:fldChar w:fldCharType="separate"/>
      </w:r>
    </w:p>
    <w:p w14:paraId="63251C7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1C2044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B2B0C1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6,07,396 INR</w:t>
      </w:r>
    </w:p>
    <w:p w14:paraId="2D7B57D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FE6E27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078B1B58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MATRAN Programme International Student Scholarship</w:t>
      </w:r>
    </w:p>
    <w:p w14:paraId="7EA4BB4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0B1C1D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E65A17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Hong Kong Baptist University</w:t>
      </w:r>
    </w:p>
    <w:p w14:paraId="6BF0BFC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Kowloon, Hong Kong (SAR)</w:t>
      </w:r>
    </w:p>
    <w:p w14:paraId="0DF92150" w14:textId="77777777" w:rsidR="00871630" w:rsidRPr="00871630" w:rsidRDefault="00871630" w:rsidP="00871630">
      <w:r w:rsidRPr="00871630">
        <w:lastRenderedPageBreak/>
        <w:fldChar w:fldCharType="end"/>
      </w:r>
    </w:p>
    <w:p w14:paraId="297FB795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"https://www.mastersportal.com/scholarships/2425/vice-chancellors-international-excellence-scholarship-for-india.html" \o "Vice Chancellor's International Excellence Scholarship for India" \t "_blank"</w:instrText>
      </w:r>
      <w:r w:rsidRPr="00871630">
        <w:fldChar w:fldCharType="separate"/>
      </w:r>
    </w:p>
    <w:p w14:paraId="23B2877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3041D9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FEF6A7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8,43,127 INR</w:t>
      </w:r>
    </w:p>
    <w:p w14:paraId="3ED43DC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F53FB3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03D9AF6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 Chancellor's International Excellence Scholarship for India</w:t>
      </w:r>
    </w:p>
    <w:p w14:paraId="512B837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D6080F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A4172A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Waikato</w:t>
      </w:r>
    </w:p>
    <w:p w14:paraId="4BD85D7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Hamilton, New Zealand</w:t>
      </w:r>
    </w:p>
    <w:p w14:paraId="46866E2E" w14:textId="77777777" w:rsidR="00871630" w:rsidRPr="00871630" w:rsidRDefault="00871630" w:rsidP="00871630">
      <w:r w:rsidRPr="00871630">
        <w:fldChar w:fldCharType="end"/>
      </w:r>
    </w:p>
    <w:p w14:paraId="2E3DAD49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"https://www.mastersportal.com/scholarships/3964/snu-global-scholarship.html" \o "SNU Global Scholarship" \t "_blank"</w:instrText>
      </w:r>
      <w:r w:rsidRPr="00871630">
        <w:fldChar w:fldCharType="separate"/>
      </w:r>
    </w:p>
    <w:p w14:paraId="0F2D837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018492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EBC86B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4187D60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32A4D9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58F06B08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SNU Global Scholarship</w:t>
      </w:r>
    </w:p>
    <w:p w14:paraId="1A46FA6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00236B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FF9BB6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Seoul National University</w:t>
      </w:r>
    </w:p>
    <w:p w14:paraId="0A97761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Anyang, South Korea</w:t>
      </w:r>
    </w:p>
    <w:p w14:paraId="6F9982F4" w14:textId="77777777" w:rsidR="00871630" w:rsidRPr="00871630" w:rsidRDefault="00871630" w:rsidP="00871630">
      <w:r w:rsidRPr="00871630">
        <w:fldChar w:fldCharType="end"/>
      </w:r>
    </w:p>
    <w:p w14:paraId="6F41B27D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"https://www.mastersportal.com/scholarships/2323/sp-jain-school-of-global-management-postgraduate-merit-scholarships.html" \o "SP Jain School of Global Management - Postgraduate Merit Scholarships" \t "_blank"</w:instrText>
      </w:r>
      <w:r w:rsidRPr="00871630">
        <w:fldChar w:fldCharType="separate"/>
      </w:r>
    </w:p>
    <w:p w14:paraId="46695C5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30799D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5A4D39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F55706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BC66D5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65CC252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SP Jain School of Global Management - Postgraduate Merit Scholarships</w:t>
      </w:r>
    </w:p>
    <w:p w14:paraId="3F97B45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9EDF3F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8B5822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 P Jain School of Global Management - Dubai</w:t>
      </w:r>
    </w:p>
    <w:p w14:paraId="664F05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Dubai, United Arab Emirates</w:t>
      </w:r>
    </w:p>
    <w:p w14:paraId="0086AF06" w14:textId="77777777" w:rsidR="00871630" w:rsidRPr="00871630" w:rsidRDefault="00871630" w:rsidP="00871630">
      <w:r w:rsidRPr="00871630">
        <w:fldChar w:fldCharType="end"/>
      </w:r>
    </w:p>
    <w:p w14:paraId="49F52F94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"https://www.mastersportal.com/scholarships/13984/northern-consortium-scholarship.html" \o "Northern Consortium (NCUK) Scholarship" \t "_blank"</w:instrText>
      </w:r>
      <w:r w:rsidRPr="00871630">
        <w:fldChar w:fldCharType="separate"/>
      </w:r>
    </w:p>
    <w:p w14:paraId="5E2F15A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F5ED1F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3AA5F0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2,58,345 INR</w:t>
      </w:r>
    </w:p>
    <w:p w14:paraId="3A0B748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481CCE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629EE22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Northern Consortium (NCUK) Scholarship</w:t>
      </w:r>
    </w:p>
    <w:p w14:paraId="045603E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2DF73D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16B627D" w14:textId="0F18AED9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drawing>
          <wp:inline distT="0" distB="0" distL="0" distR="0" wp14:anchorId="0CC41605" wp14:editId="52E0A4A2">
            <wp:extent cx="342900" cy="342900"/>
            <wp:effectExtent l="0" t="0" r="0" b="0"/>
            <wp:docPr id="1530515240" name="Picture 190" descr="The University of Lancashire">
              <a:hlinkClick xmlns:a="http://schemas.openxmlformats.org/drawingml/2006/main" r:id="rId145" tgtFrame="&quot;_blank&quot;" tooltip="&quot;Northern Consortium (NCUK)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The University of Lancashire">
                      <a:hlinkClick r:id="rId145" tgtFrame="&quot;_blank&quot;" tooltip="&quot;Northern Consortium (NCUK)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FA3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University of Lancashire</w:t>
      </w:r>
    </w:p>
    <w:p w14:paraId="2064577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Preston, United Kingdom</w:t>
      </w:r>
    </w:p>
    <w:p w14:paraId="447D1709" w14:textId="77777777" w:rsidR="00871630" w:rsidRPr="00871630" w:rsidRDefault="00871630" w:rsidP="00871630">
      <w:r w:rsidRPr="00871630">
        <w:fldChar w:fldCharType="end"/>
      </w:r>
    </w:p>
    <w:p w14:paraId="0DE99472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"https://www.mastersportal.com/scholarships/4176/silk-road-scholarship.html" \o "Silk-Road Scholarship" \t "_blank"</w:instrText>
      </w:r>
      <w:r w:rsidRPr="00871630">
        <w:fldChar w:fldCharType="separate"/>
      </w:r>
    </w:p>
    <w:p w14:paraId="54F07EE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94050B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364265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39,044 INR</w:t>
      </w:r>
    </w:p>
    <w:p w14:paraId="541F862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869BED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6BCAF49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Silk-Road Scholarship</w:t>
      </w:r>
    </w:p>
    <w:p w14:paraId="6415ADA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EB2C7A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BA1A35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Seoul National University</w:t>
      </w:r>
    </w:p>
    <w:p w14:paraId="2304F6E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Anyang, South Korea</w:t>
      </w:r>
    </w:p>
    <w:p w14:paraId="10801C9D" w14:textId="77777777" w:rsidR="00871630" w:rsidRPr="00871630" w:rsidRDefault="00871630" w:rsidP="00871630">
      <w:r w:rsidRPr="00871630">
        <w:fldChar w:fldCharType="end"/>
      </w:r>
    </w:p>
    <w:p w14:paraId="1DD664B7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"https://www.mastersportal.com/scholarships/3481/melva-j-hanson-graduate-scholarship.html" \o "Melva J. Hanson Graduate Scholarship" \t "_blank"</w:instrText>
      </w:r>
      <w:r w:rsidRPr="00871630">
        <w:fldChar w:fldCharType="separate"/>
      </w:r>
    </w:p>
    <w:p w14:paraId="44E2845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0FCD35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E450F4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A6883C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694CA8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652A777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Melva J. Hanson Graduate Scholarship</w:t>
      </w:r>
    </w:p>
    <w:p w14:paraId="29368CB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CC20D7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B8A9FA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Victoria</w:t>
      </w:r>
    </w:p>
    <w:p w14:paraId="001B062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Victoria, Canada</w:t>
      </w:r>
    </w:p>
    <w:p w14:paraId="27C8137C" w14:textId="77777777" w:rsidR="00871630" w:rsidRPr="00871630" w:rsidRDefault="00871630" w:rsidP="00871630">
      <w:r w:rsidRPr="00871630">
        <w:fldChar w:fldCharType="end"/>
      </w:r>
    </w:p>
    <w:p w14:paraId="41A0458E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"https://www.mastersportal.com/scholarships/1008/wmg-excellence-scholarships.html" \o "WMG Excellence Scholarships" \t "_blank"</w:instrText>
      </w:r>
      <w:r w:rsidRPr="00871630">
        <w:fldChar w:fldCharType="separate"/>
      </w:r>
    </w:p>
    <w:p w14:paraId="3C9921B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9AF4E1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5545FD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19,37,588 INR</w:t>
      </w:r>
    </w:p>
    <w:p w14:paraId="00ED828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2B4B96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A3967C7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WMG Excellence Scholarships</w:t>
      </w:r>
    </w:p>
    <w:p w14:paraId="674F2DF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3A28D9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E1F54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Warwick</w:t>
      </w:r>
    </w:p>
    <w:p w14:paraId="42F3701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Coventry, United Kingdom</w:t>
      </w:r>
    </w:p>
    <w:p w14:paraId="101EE35E" w14:textId="77777777" w:rsidR="00871630" w:rsidRPr="00871630" w:rsidRDefault="00871630" w:rsidP="00871630">
      <w:r w:rsidRPr="00871630">
        <w:fldChar w:fldCharType="end"/>
      </w:r>
    </w:p>
    <w:p w14:paraId="0C05408E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"https://www.mastersportal.com/scholarships/14479/postgraduate-country-award.html" \o "Postgraduate Country Award" \t "_blank"</w:instrText>
      </w:r>
      <w:r w:rsidRPr="00871630">
        <w:fldChar w:fldCharType="separate"/>
      </w:r>
    </w:p>
    <w:p w14:paraId="408A2BE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FC4009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D582E8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3,87,518 INR</w:t>
      </w:r>
    </w:p>
    <w:p w14:paraId="6AFD99F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E08066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4E9578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lastRenderedPageBreak/>
        <w:t>Postgraduate Country Award</w:t>
      </w:r>
    </w:p>
    <w:p w14:paraId="76CFE14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0018D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6A015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Falmouth University</w:t>
      </w:r>
    </w:p>
    <w:p w14:paraId="765F908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Falmouth, United Kingdom</w:t>
      </w:r>
    </w:p>
    <w:p w14:paraId="4B37A644" w14:textId="77777777" w:rsidR="00871630" w:rsidRPr="00871630" w:rsidRDefault="00871630" w:rsidP="00871630">
      <w:r w:rsidRPr="00871630">
        <w:fldChar w:fldCharType="end"/>
      </w:r>
    </w:p>
    <w:p w14:paraId="30F24CDB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"https://www.mastersportal.com/scholarships/11185/chevening-scholarships.html" \o "Chevening Scholarships" \t "_blank"</w:instrText>
      </w:r>
      <w:r w:rsidRPr="00871630">
        <w:fldChar w:fldCharType="separate"/>
      </w:r>
    </w:p>
    <w:p w14:paraId="5A7B32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3472A1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C25AEB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6CAB479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1E73C4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09 Jul 2026</w:t>
      </w:r>
    </w:p>
    <w:p w14:paraId="1F0085E0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Chevening Scholarships</w:t>
      </w:r>
    </w:p>
    <w:p w14:paraId="721CB58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26D9E2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2599716" w14:textId="5E904336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598D7BC8" wp14:editId="07518CB9">
            <wp:extent cx="342900" cy="342900"/>
            <wp:effectExtent l="0" t="0" r="0" b="0"/>
            <wp:docPr id="796151376" name="Picture 189" descr="University of Kent">
              <a:hlinkClick xmlns:a="http://schemas.openxmlformats.org/drawingml/2006/main" r:id="rId146" tgtFrame="&quot;_blank&quot;" tooltip="&quot;Chevening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University of Kent">
                      <a:hlinkClick r:id="rId146" tgtFrame="&quot;_blank&quot;" tooltip="&quot;Chevening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5FB1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Kent</w:t>
      </w:r>
    </w:p>
    <w:p w14:paraId="4A7D670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Canterbury, United Kingdom</w:t>
      </w:r>
    </w:p>
    <w:p w14:paraId="47E59B88" w14:textId="77777777" w:rsidR="00871630" w:rsidRPr="00871630" w:rsidRDefault="00871630" w:rsidP="00871630">
      <w:r w:rsidRPr="00871630">
        <w:fldChar w:fldCharType="end"/>
      </w:r>
    </w:p>
    <w:p w14:paraId="4E8C8826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"https://www.mastersportal.com/scholarships/14238/vice-chancellors-international-excellence-scholarship-for-india.html" \o "Vice Chancellor's International Excellence Scholarship for India" \t "_blank"</w:instrText>
      </w:r>
      <w:r w:rsidRPr="00871630">
        <w:fldChar w:fldCharType="separate"/>
      </w:r>
    </w:p>
    <w:p w14:paraId="004FE82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48B066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481612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8,43,127 INR</w:t>
      </w:r>
    </w:p>
    <w:p w14:paraId="6279052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7C8132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1943C94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 Chancellor's International Excellence Scholarship for India</w:t>
      </w:r>
    </w:p>
    <w:p w14:paraId="1EE4B91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79D20C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1FEB34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Waikato</w:t>
      </w:r>
    </w:p>
    <w:p w14:paraId="53308DD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Hamilton, New Zealand</w:t>
      </w:r>
    </w:p>
    <w:p w14:paraId="08BE9CC5" w14:textId="77777777" w:rsidR="00871630" w:rsidRPr="00871630" w:rsidRDefault="00871630" w:rsidP="00871630">
      <w:r w:rsidRPr="00871630">
        <w:fldChar w:fldCharType="end"/>
      </w:r>
    </w:p>
    <w:p w14:paraId="1390EA5D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"https://www.mastersportal.com/scholarships/3957/vice-chancellors-international-excellence-scholarship.html" \o "Vice Chancellor's International Excellence Scholarship" \t "_blank"</w:instrText>
      </w:r>
      <w:r w:rsidRPr="00871630">
        <w:fldChar w:fldCharType="separate"/>
      </w:r>
    </w:p>
    <w:p w14:paraId="397BBF7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B6DDFB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12D8B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6B4274E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F8AA28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348AA15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 Chancellor's International Excellence Scholarship</w:t>
      </w:r>
    </w:p>
    <w:p w14:paraId="455D31C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34C1DC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A1E22E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 University</w:t>
      </w:r>
    </w:p>
    <w:p w14:paraId="312D845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Adelaide, Australia</w:t>
      </w:r>
    </w:p>
    <w:p w14:paraId="3A3B76BE" w14:textId="77777777" w:rsidR="00871630" w:rsidRPr="00871630" w:rsidRDefault="00871630" w:rsidP="00871630">
      <w:r w:rsidRPr="00871630">
        <w:fldChar w:fldCharType="end"/>
      </w:r>
    </w:p>
    <w:p w14:paraId="16472F24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"https://www.mastersportal.com/scholarships/8417/global-talent-scholarship-postgraduate-taught.html" \o "Global Talent Scholarship - Postgraduate Taught" \t "_blank"</w:instrText>
      </w:r>
      <w:r w:rsidRPr="00871630">
        <w:fldChar w:fldCharType="separate"/>
      </w:r>
    </w:p>
    <w:p w14:paraId="43E842E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05C8FE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A09A34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6,45,863 INR</w:t>
      </w:r>
    </w:p>
    <w:p w14:paraId="1EC8C4A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72C7AC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206E1A47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Global Talent Scholarship - Postgraduate Taught</w:t>
      </w:r>
    </w:p>
    <w:p w14:paraId="3AF2D94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187521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F6409A8" w14:textId="6B363CC8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23D289D0" wp14:editId="19EE6F73">
            <wp:extent cx="342900" cy="342900"/>
            <wp:effectExtent l="0" t="0" r="0" b="0"/>
            <wp:docPr id="1357204754" name="Picture 188" descr="Queen Mary University of London">
              <a:hlinkClick xmlns:a="http://schemas.openxmlformats.org/drawingml/2006/main" r:id="rId148" tgtFrame="&quot;_blank&quot;" tooltip="&quot;Global Talent Scholarship - Postgraduate Taugh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Queen Mary University of London">
                      <a:hlinkClick r:id="rId148" tgtFrame="&quot;_blank&quot;" tooltip="&quot;Global Talent Scholarship - Postgraduate Taugh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31D5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Queen Mary University of London</w:t>
      </w:r>
    </w:p>
    <w:p w14:paraId="3D196BF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London, United Kingdom</w:t>
      </w:r>
    </w:p>
    <w:p w14:paraId="1350E3DD" w14:textId="77777777" w:rsidR="00871630" w:rsidRPr="00871630" w:rsidRDefault="00871630" w:rsidP="00871630">
      <w:r w:rsidRPr="00871630">
        <w:fldChar w:fldCharType="end"/>
      </w:r>
    </w:p>
    <w:p w14:paraId="2142610A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"https://www.mastersportal.com/scholarships/3244/servicescape-scholarship.html" \o "ServiceScape Scholarship" \t "_blank"</w:instrText>
      </w:r>
      <w:r w:rsidRPr="00871630">
        <w:fldChar w:fldCharType="separate"/>
      </w:r>
    </w:p>
    <w:p w14:paraId="0A91889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Independent provider</w:t>
      </w:r>
    </w:p>
    <w:p w14:paraId="0C32A98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E9F811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95,191 INR</w:t>
      </w:r>
    </w:p>
    <w:p w14:paraId="1828BE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E1F33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30 Nov 2026</w:t>
      </w:r>
    </w:p>
    <w:p w14:paraId="3DFCC555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ServiceScape Scholarship</w:t>
      </w:r>
    </w:p>
    <w:p w14:paraId="252B2D9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47FC56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ServiceScape</w:t>
      </w:r>
    </w:p>
    <w:p w14:paraId="34C5D7D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Location not available</w:t>
      </w:r>
    </w:p>
    <w:p w14:paraId="24F53203" w14:textId="77777777" w:rsidR="00871630" w:rsidRPr="00871630" w:rsidRDefault="00871630" w:rsidP="00871630">
      <w:r w:rsidRPr="00871630">
        <w:fldChar w:fldCharType="end"/>
      </w:r>
    </w:p>
    <w:p w14:paraId="6D8C62B2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"https://www.mastersportal.com/scholarships/13898/uts-academic-merit-international-scholarship.html" \o "UTS Academic Merit International Scholarship" \t "_blank"</w:instrText>
      </w:r>
      <w:r w:rsidRPr="00871630">
        <w:fldChar w:fldCharType="separate"/>
      </w:r>
    </w:p>
    <w:p w14:paraId="3DB33D0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039F54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A82E78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3AF8036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7A6469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20EF5BC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UTS Academic Merit International Scholarship</w:t>
      </w:r>
    </w:p>
    <w:p w14:paraId="19A0FFB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07E02B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D3A0E88" w14:textId="24526D52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5EFDC874" wp14:editId="286ACD4B">
            <wp:extent cx="342900" cy="342900"/>
            <wp:effectExtent l="0" t="0" r="0" b="0"/>
            <wp:docPr id="972738844" name="Picture 187" descr="University of Technology Sydney (UTS)">
              <a:hlinkClick xmlns:a="http://schemas.openxmlformats.org/drawingml/2006/main" r:id="rId149" tgtFrame="&quot;_blank&quot;" tooltip="&quot;UTS Academic Merit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University of Technology Sydney (UTS)">
                      <a:hlinkClick r:id="rId149" tgtFrame="&quot;_blank&quot;" tooltip="&quot;UTS Academic Merit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1CC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Technology Sydney (UTS)</w:t>
      </w:r>
    </w:p>
    <w:p w14:paraId="0DF98A1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Sydney, Australia</w:t>
      </w:r>
    </w:p>
    <w:p w14:paraId="39334EE0" w14:textId="77777777" w:rsidR="00871630" w:rsidRPr="00871630" w:rsidRDefault="00871630" w:rsidP="00871630">
      <w:r w:rsidRPr="00871630">
        <w:fldChar w:fldCharType="end"/>
      </w:r>
    </w:p>
    <w:p w14:paraId="0065BBE6" w14:textId="77777777" w:rsidR="00871630" w:rsidRPr="00871630" w:rsidRDefault="00871630" w:rsidP="00871630">
      <w:pPr>
        <w:numPr>
          <w:ilvl w:val="0"/>
          <w:numId w:val="25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"https://www.mastersportal.com/scholarships/1954/south-asia-macquarie-university-10000-early-acceptance-scholarship.html" \o "South Asia - Macquarie University $10,000 Early Acceptance Scholarship" \t "_blank"</w:instrText>
      </w:r>
      <w:r w:rsidRPr="00871630">
        <w:fldChar w:fldCharType="separate"/>
      </w:r>
    </w:p>
    <w:p w14:paraId="59E615D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AE07DD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147C9A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6,86,028 INR</w:t>
      </w:r>
    </w:p>
    <w:p w14:paraId="7A1059A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04BF57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5D13DC78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South Asia - Macquarie University $10,000 Early Acceptance Scholarship</w:t>
      </w:r>
    </w:p>
    <w:p w14:paraId="5DFDE16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FBDF9C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Macquarie University</w:t>
      </w:r>
    </w:p>
    <w:p w14:paraId="6623FF5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Sydney, Australia</w:t>
      </w:r>
    </w:p>
    <w:p w14:paraId="0E07815A" w14:textId="77777777" w:rsidR="00871630" w:rsidRPr="00871630" w:rsidRDefault="00871630" w:rsidP="00871630">
      <w:r w:rsidRPr="00871630">
        <w:fldChar w:fldCharType="end"/>
      </w:r>
    </w:p>
    <w:p w14:paraId="7EDC59A4" w14:textId="77777777" w:rsidR="00871630" w:rsidRDefault="00871630"/>
    <w:p w14:paraId="2CF1E2C3" w14:textId="77777777" w:rsidR="00871630" w:rsidRPr="00871630" w:rsidRDefault="00871630" w:rsidP="00871630">
      <w:r w:rsidRPr="00871630">
        <w:t xml:space="preserve">Scholarships below are applicable for Indian students. Please click here if you want to make changes. </w:t>
      </w:r>
    </w:p>
    <w:p w14:paraId="56951633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"https://www.mastersportal.com/scholarships/14546/vice-chancellors-south-asia-postgraduate-scholarship.html" \o "Vice Chancellor's South Asia Postgraduate Scholarship (January 2027)" \t "_blank"</w:instrText>
      </w:r>
      <w:r w:rsidRPr="00871630">
        <w:fldChar w:fldCharType="separate"/>
      </w:r>
    </w:p>
    <w:p w14:paraId="308187A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43F004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FFB0E2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8,39,621 INR</w:t>
      </w:r>
    </w:p>
    <w:p w14:paraId="4D5B680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6B3B22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31 Jan 2027</w:t>
      </w:r>
    </w:p>
    <w:p w14:paraId="76C696E6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 Chancellor's South Asia Postgraduate Scholarship (January 2027)</w:t>
      </w:r>
    </w:p>
    <w:p w14:paraId="3B97E4C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D2F628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DE2D704" w14:textId="1195C4BD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07F423F8" wp14:editId="642F9C8D">
            <wp:extent cx="342900" cy="342900"/>
            <wp:effectExtent l="0" t="0" r="0" b="0"/>
            <wp:docPr id="1203402146" name="Picture 202" descr="University of Dundee">
              <a:hlinkClick xmlns:a="http://schemas.openxmlformats.org/drawingml/2006/main" r:id="rId150" tgtFrame="&quot;_blank&quot;" tooltip="&quot;Vice Chancellor's South Asia Postgraduate Scholarship (January 2027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University of Dundee">
                      <a:hlinkClick r:id="rId150" tgtFrame="&quot;_blank&quot;" tooltip="&quot;Vice Chancellor's South Asia Postgraduate Scholarship (January 2027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F7A5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Dundee</w:t>
      </w:r>
    </w:p>
    <w:p w14:paraId="53E6075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Dundee, United Kingdom</w:t>
      </w:r>
    </w:p>
    <w:p w14:paraId="3AB39DD8" w14:textId="77777777" w:rsidR="00871630" w:rsidRPr="00871630" w:rsidRDefault="00871630" w:rsidP="00871630">
      <w:r w:rsidRPr="00871630">
        <w:fldChar w:fldCharType="end"/>
      </w:r>
    </w:p>
    <w:p w14:paraId="17BB4522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"https://www.mastersportal.com/scholarships/2073/ellen-nilsen-memorial-graduate-scholarship.html" \o "Ellen Nilsen Memorial Graduate Scholarship" \t "_blank"</w:instrText>
      </w:r>
      <w:r w:rsidRPr="00871630">
        <w:fldChar w:fldCharType="separate"/>
      </w:r>
    </w:p>
    <w:p w14:paraId="0657DEC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40A3F5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82C347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1,04,959 INR</w:t>
      </w:r>
    </w:p>
    <w:p w14:paraId="62E6511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8C1A33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77A04ABA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Ellen Nilsen Memorial Graduate Scholarship</w:t>
      </w:r>
    </w:p>
    <w:p w14:paraId="5B5FAD2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0831E2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1291F6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Guelph</w:t>
      </w:r>
    </w:p>
    <w:p w14:paraId="61A68CB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Guelph, Canada</w:t>
      </w:r>
    </w:p>
    <w:p w14:paraId="4D70DC56" w14:textId="77777777" w:rsidR="00871630" w:rsidRPr="00871630" w:rsidRDefault="00871630" w:rsidP="00871630">
      <w:r w:rsidRPr="00871630">
        <w:fldChar w:fldCharType="end"/>
      </w:r>
    </w:p>
    <w:p w14:paraId="7DC1AE3F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"https://www.mastersportal.com/scholarships/14278/sydney-international-student-award.html" \o "Sydney International Student Award" \t "_blank"</w:instrText>
      </w:r>
      <w:r w:rsidRPr="00871630">
        <w:fldChar w:fldCharType="separate"/>
      </w:r>
    </w:p>
    <w:p w14:paraId="0A46B36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55C59E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2F16ED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1337423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9F3423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143F3D5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Sydney International Student Award</w:t>
      </w:r>
    </w:p>
    <w:p w14:paraId="592065B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AEB82D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80725A8" w14:textId="63D0245B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3C149ADD" wp14:editId="7CA512D3">
            <wp:extent cx="342900" cy="342900"/>
            <wp:effectExtent l="0" t="0" r="0" b="0"/>
            <wp:docPr id="1333093419" name="Picture 201" descr="The University of Sydney">
              <a:hlinkClick xmlns:a="http://schemas.openxmlformats.org/drawingml/2006/main" r:id="rId151" tgtFrame="&quot;_blank&quot;" tooltip="&quot;Sydney International Studen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The University of Sydney">
                      <a:hlinkClick r:id="rId151" tgtFrame="&quot;_blank&quot;" tooltip="&quot;Sydney International Studen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76A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University of Sydney</w:t>
      </w:r>
    </w:p>
    <w:p w14:paraId="0BA179C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Sydney, Australia</w:t>
      </w:r>
    </w:p>
    <w:p w14:paraId="4CC8AFB6" w14:textId="77777777" w:rsidR="00871630" w:rsidRPr="00871630" w:rsidRDefault="00871630" w:rsidP="00871630">
      <w:r w:rsidRPr="00871630">
        <w:fldChar w:fldCharType="end"/>
      </w:r>
    </w:p>
    <w:p w14:paraId="4A09C7B6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"https://www.mastersportal.com/scholarships/555/south-asia-scholarship.html" \o "South Asia Scholarship" \t "_blank"</w:instrText>
      </w:r>
      <w:r w:rsidRPr="00871630">
        <w:fldChar w:fldCharType="separate"/>
      </w:r>
    </w:p>
    <w:p w14:paraId="743F6ED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08C83F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9AEEAB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66EC4A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Deadline</w:t>
      </w:r>
    </w:p>
    <w:p w14:paraId="127BC6B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31821D70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South Asia Scholarship</w:t>
      </w:r>
    </w:p>
    <w:p w14:paraId="67B020C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AE79E3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2AD3E81" w14:textId="21A64AA4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7D85EBD8" wp14:editId="792F2B8A">
            <wp:extent cx="342900" cy="342900"/>
            <wp:effectExtent l="0" t="0" r="0" b="0"/>
            <wp:docPr id="1662858456" name="Picture 200" descr="Edinburgh Napier University">
              <a:hlinkClick xmlns:a="http://schemas.openxmlformats.org/drawingml/2006/main" r:id="rId152" tgtFrame="&quot;_blank&quot;" tooltip="&quot;South Asi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Edinburgh Napier University">
                      <a:hlinkClick r:id="rId152" tgtFrame="&quot;_blank&quot;" tooltip="&quot;South Asi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C06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Edinburgh Napier University</w:t>
      </w:r>
    </w:p>
    <w:p w14:paraId="51389AE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Edinburgh, United Kingdom</w:t>
      </w:r>
    </w:p>
    <w:p w14:paraId="039AD926" w14:textId="77777777" w:rsidR="00871630" w:rsidRPr="00871630" w:rsidRDefault="00871630" w:rsidP="00871630">
      <w:r w:rsidRPr="00871630">
        <w:fldChar w:fldCharType="end"/>
      </w:r>
    </w:p>
    <w:p w14:paraId="668942BF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"https://www.mastersportal.com/scholarships/1985/professor-de-winter-scholarship.html" \o "Professor De Winter Scholarship" \t "_blank"</w:instrText>
      </w:r>
      <w:r w:rsidRPr="00871630">
        <w:fldChar w:fldCharType="separate"/>
      </w:r>
    </w:p>
    <w:p w14:paraId="3AD27F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867350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A6B05E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8,36,423 INR</w:t>
      </w:r>
    </w:p>
    <w:p w14:paraId="26CEEC2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B47521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May 2026</w:t>
      </w:r>
    </w:p>
    <w:p w14:paraId="2A250AB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Professor De Winter Scholarship</w:t>
      </w:r>
    </w:p>
    <w:p w14:paraId="6A1981C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F945A9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9649F5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Twente (UT)</w:t>
      </w:r>
    </w:p>
    <w:p w14:paraId="1441748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Enschede, Netherlands</w:t>
      </w:r>
    </w:p>
    <w:p w14:paraId="2E20CB38" w14:textId="77777777" w:rsidR="00871630" w:rsidRPr="00871630" w:rsidRDefault="00871630" w:rsidP="00871630">
      <w:r w:rsidRPr="00871630">
        <w:fldChar w:fldCharType="end"/>
      </w:r>
    </w:p>
    <w:p w14:paraId="3B20EB33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"https://www.mastersportal.com/scholarships/1864/the-deutschlandstipendium-at-german-universities.html" \o "The Deutschlandstipendium at German Universities" \t "_blank"</w:instrText>
      </w:r>
      <w:r w:rsidRPr="00871630">
        <w:fldChar w:fldCharType="separate"/>
      </w:r>
    </w:p>
    <w:p w14:paraId="78EBE4C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Independent provider</w:t>
      </w:r>
    </w:p>
    <w:p w14:paraId="0CB4C40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DD0B4E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33,457 INR</w:t>
      </w:r>
    </w:p>
    <w:p w14:paraId="1AB9E26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82E8DD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D051CF8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The Deutschlandstipendium at German Universities</w:t>
      </w:r>
    </w:p>
    <w:p w14:paraId="28352D1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B0F7A6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BD7EAA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German Government</w:t>
      </w:r>
    </w:p>
    <w:p w14:paraId="6552FB9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Location not available</w:t>
      </w:r>
    </w:p>
    <w:p w14:paraId="3B89A1CC" w14:textId="77777777" w:rsidR="00871630" w:rsidRPr="00871630" w:rsidRDefault="00871630" w:rsidP="00871630">
      <w:r w:rsidRPr="00871630">
        <w:fldChar w:fldCharType="end"/>
      </w:r>
    </w:p>
    <w:p w14:paraId="2A10EAD3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"https://www.mastersportal.com/scholarships/3187/the-university-of-adelaide-college-international-scholarship.html" \o "The University of Adelaide College International Scholarship" \t "_blank"</w:instrText>
      </w:r>
      <w:r w:rsidRPr="00871630">
        <w:fldChar w:fldCharType="separate"/>
      </w:r>
    </w:p>
    <w:p w14:paraId="660D60B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A4431E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53C756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4B714A4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43C9AA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404FBD7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The University of Adelaide College International Scholarship</w:t>
      </w:r>
    </w:p>
    <w:p w14:paraId="3E3E296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1C7BE3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6D853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 University</w:t>
      </w:r>
    </w:p>
    <w:p w14:paraId="03FD30B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Adelaide, Australia</w:t>
      </w:r>
    </w:p>
    <w:p w14:paraId="23436847" w14:textId="77777777" w:rsidR="00871630" w:rsidRPr="00871630" w:rsidRDefault="00871630" w:rsidP="00871630">
      <w:r w:rsidRPr="00871630">
        <w:fldChar w:fldCharType="end"/>
      </w:r>
    </w:p>
    <w:p w14:paraId="6C04264F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"https://www.mastersportal.com/scholarships/616/global-citizens-international-scholarship.html" \o "Global Citizens International Scholarship" \t "_blank"</w:instrText>
      </w:r>
      <w:r w:rsidRPr="00871630">
        <w:fldChar w:fldCharType="separate"/>
      </w:r>
    </w:p>
    <w:p w14:paraId="763E9F9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Provided by university</w:t>
      </w:r>
    </w:p>
    <w:p w14:paraId="5B7CECC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294331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6A788D9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DDC8EF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016604B6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Global Citizens International Scholarship</w:t>
      </w:r>
    </w:p>
    <w:p w14:paraId="41CF5F3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B844AB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D3371A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 University</w:t>
      </w:r>
    </w:p>
    <w:p w14:paraId="299CC4D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Adelaide, Australia</w:t>
      </w:r>
    </w:p>
    <w:p w14:paraId="7E38B236" w14:textId="77777777" w:rsidR="00871630" w:rsidRPr="00871630" w:rsidRDefault="00871630" w:rsidP="00871630">
      <w:r w:rsidRPr="00871630">
        <w:fldChar w:fldCharType="end"/>
      </w:r>
    </w:p>
    <w:p w14:paraId="6019CBB5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"https://www.mastersportal.com/scholarships/990/scholarship-for-prospective-english-teachers-provided-by-education-bureau.html" \o "Scholarship for Prospective English Teachers provided by Education Bureau" \t "_blank"</w:instrText>
      </w:r>
      <w:r w:rsidRPr="00871630">
        <w:fldChar w:fldCharType="separate"/>
      </w:r>
    </w:p>
    <w:p w14:paraId="58A8D5F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0253E3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FCFD95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9,71,834 INR</w:t>
      </w:r>
    </w:p>
    <w:p w14:paraId="33D2660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9A1F37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4504ED0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Scholarship for Prospective English Teachers provided by Education Bureau</w:t>
      </w:r>
    </w:p>
    <w:p w14:paraId="6906CBA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4BF03B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EFEFCC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Hong Kong Baptist University</w:t>
      </w:r>
    </w:p>
    <w:p w14:paraId="4733D14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Kowloon, Hong Kong (SAR)</w:t>
      </w:r>
    </w:p>
    <w:p w14:paraId="29EF93BD" w14:textId="77777777" w:rsidR="00871630" w:rsidRPr="00871630" w:rsidRDefault="00871630" w:rsidP="00871630">
      <w:r w:rsidRPr="00871630">
        <w:fldChar w:fldCharType="end"/>
      </w:r>
    </w:p>
    <w:p w14:paraId="67038D6E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"https://www.mastersportal.com/scholarships/938/visaenvoy-scholarships.html" \o "VisaEnvoy Scholarships" \t "_blank"</w:instrText>
      </w:r>
      <w:r w:rsidRPr="00871630">
        <w:fldChar w:fldCharType="separate"/>
      </w:r>
    </w:p>
    <w:p w14:paraId="0E5591A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Independent provider</w:t>
      </w:r>
    </w:p>
    <w:p w14:paraId="03C15B3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BD5BCA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2,74,411 INR</w:t>
      </w:r>
    </w:p>
    <w:p w14:paraId="41B4154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4A2571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20 Jan 2027</w:t>
      </w:r>
    </w:p>
    <w:p w14:paraId="52F3A33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VisaEnvoy Scholarships</w:t>
      </w:r>
    </w:p>
    <w:p w14:paraId="67CA102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DD9D24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865A7A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VisaEnvoy</w:t>
      </w:r>
    </w:p>
    <w:p w14:paraId="2EDE20D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Location not available</w:t>
      </w:r>
    </w:p>
    <w:p w14:paraId="1A9EAA28" w14:textId="77777777" w:rsidR="00871630" w:rsidRPr="00871630" w:rsidRDefault="00871630" w:rsidP="00871630">
      <w:r w:rsidRPr="00871630">
        <w:fldChar w:fldCharType="end"/>
      </w:r>
    </w:p>
    <w:p w14:paraId="53F27009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"https://www.mastersportal.com/scholarships/374/john-and-myrtle-tilley-graduate-scholarship.html" \o "John and Myrtle Tilley Graduate Scholarship" \t "_blank"</w:instrText>
      </w:r>
      <w:r w:rsidRPr="00871630">
        <w:fldChar w:fldCharType="separate"/>
      </w:r>
    </w:p>
    <w:p w14:paraId="16C0E94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1C1303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B6474E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07E53BC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0330FE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41F58C6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John and Myrtle Tilley Graduate Scholarship</w:t>
      </w:r>
    </w:p>
    <w:p w14:paraId="0418E8F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AAE633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F21D94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Victoria</w:t>
      </w:r>
    </w:p>
    <w:p w14:paraId="7099428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Victoria, Canada</w:t>
      </w:r>
    </w:p>
    <w:p w14:paraId="4299DE54" w14:textId="77777777" w:rsidR="00871630" w:rsidRPr="00871630" w:rsidRDefault="00871630" w:rsidP="00871630">
      <w:r w:rsidRPr="00871630">
        <w:fldChar w:fldCharType="end"/>
      </w:r>
    </w:p>
    <w:p w14:paraId="23F319A7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lastRenderedPageBreak/>
        <w:fldChar w:fldCharType="begin"/>
      </w:r>
      <w:r w:rsidRPr="00871630">
        <w:instrText>HYPERLINK "https://www.mastersportal.com/scholarships/112/the-oneill-school-of-public-and-environmental-affairs.html" \o "The O’Neill School of Public and Environmental Affairs" \t "_blank"</w:instrText>
      </w:r>
      <w:r w:rsidRPr="00871630">
        <w:fldChar w:fldCharType="separate"/>
      </w:r>
    </w:p>
    <w:p w14:paraId="402BED0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0317C8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5828C4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8,56,715 INR</w:t>
      </w:r>
    </w:p>
    <w:p w14:paraId="6C4D303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83FFB2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Nov 2026</w:t>
      </w:r>
    </w:p>
    <w:p w14:paraId="79922E1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The O’Neill School of Public and Environmental Affairs</w:t>
      </w:r>
    </w:p>
    <w:p w14:paraId="77FE903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BEFEEB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EA4CC4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Indiana University Bloomington</w:t>
      </w:r>
    </w:p>
    <w:p w14:paraId="533C85E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Bloomington, United States</w:t>
      </w:r>
    </w:p>
    <w:p w14:paraId="53E98971" w14:textId="77777777" w:rsidR="00871630" w:rsidRPr="00871630" w:rsidRDefault="00871630" w:rsidP="00871630">
      <w:r w:rsidRPr="00871630">
        <w:fldChar w:fldCharType="end"/>
      </w:r>
    </w:p>
    <w:p w14:paraId="414A996E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"https://www.mastersportal.com/scholarships/732/uwe-alumni-scholarship.html" \o "UWE Alumni Scholarship" \t "_blank"</w:instrText>
      </w:r>
      <w:r w:rsidRPr="00871630">
        <w:fldChar w:fldCharType="separate"/>
      </w:r>
    </w:p>
    <w:p w14:paraId="65ECE19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B96FC0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A50604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88A70A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21100B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11569B3F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UWE Alumni Scholarship</w:t>
      </w:r>
    </w:p>
    <w:p w14:paraId="428E7D1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F6237A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5FD8FAE" w14:textId="57181478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15B5BC53" wp14:editId="51983437">
            <wp:extent cx="342900" cy="342900"/>
            <wp:effectExtent l="0" t="0" r="0" b="0"/>
            <wp:docPr id="34011930" name="Picture 199" descr="UWE Bristol (University of the West of England)">
              <a:hlinkClick xmlns:a="http://schemas.openxmlformats.org/drawingml/2006/main" r:id="rId154" tgtFrame="&quot;_blank&quot;" tooltip="&quot;UWE Alumn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UWE Bristol (University of the West of England)">
                      <a:hlinkClick r:id="rId154" tgtFrame="&quot;_blank&quot;" tooltip="&quot;UWE Alumn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DED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UWE Bristol (University of the West of England)</w:t>
      </w:r>
    </w:p>
    <w:p w14:paraId="76DB267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Bristol, United Kingdom</w:t>
      </w:r>
    </w:p>
    <w:p w14:paraId="505F71D4" w14:textId="77777777" w:rsidR="00871630" w:rsidRPr="00871630" w:rsidRDefault="00871630" w:rsidP="00871630">
      <w:r w:rsidRPr="00871630">
        <w:fldChar w:fldCharType="end"/>
      </w:r>
    </w:p>
    <w:p w14:paraId="789EC0AE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"https://www.mastersportal.com/scholarships/9631/queens-business-school-scholarship-for-south-asia.html" \o "Queen’s Business School Scholarship for South Asia" \t "_blank"</w:instrText>
      </w:r>
      <w:r w:rsidRPr="00871630">
        <w:fldChar w:fldCharType="separate"/>
      </w:r>
    </w:p>
    <w:p w14:paraId="7D52DE4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F26286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5E9C75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7,75,035 INR</w:t>
      </w:r>
    </w:p>
    <w:p w14:paraId="14907A0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5A5D48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45D625AA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Queen’s Business School Scholarship for South Asia</w:t>
      </w:r>
    </w:p>
    <w:p w14:paraId="436FCB9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2E1473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77655D7" w14:textId="782E06C5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7806838E" wp14:editId="35A78F37">
            <wp:extent cx="342900" cy="342900"/>
            <wp:effectExtent l="0" t="0" r="0" b="0"/>
            <wp:docPr id="1527020263" name="Picture 198" descr="Queen's University Belfast">
              <a:hlinkClick xmlns:a="http://schemas.openxmlformats.org/drawingml/2006/main" r:id="rId155" tgtFrame="&quot;_blank&quot;" tooltip="&quot;Queen’s Business School Scholarship for South As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Queen's University Belfast">
                      <a:hlinkClick r:id="rId155" tgtFrame="&quot;_blank&quot;" tooltip="&quot;Queen’s Business School Scholarship for South As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7BD7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Queen's University Belfast</w:t>
      </w:r>
    </w:p>
    <w:p w14:paraId="46BB9BE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Belfast, United Kingdom</w:t>
      </w:r>
    </w:p>
    <w:p w14:paraId="2659A0F3" w14:textId="77777777" w:rsidR="00871630" w:rsidRPr="00871630" w:rsidRDefault="00871630" w:rsidP="00871630">
      <w:r w:rsidRPr="00871630">
        <w:fldChar w:fldCharType="end"/>
      </w:r>
    </w:p>
    <w:p w14:paraId="5780598D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"https://www.mastersportal.com/scholarships/7946/chevening-scholarships.html" \o "Chevening Scholarships" \t "_blank"</w:instrText>
      </w:r>
      <w:r w:rsidRPr="00871630">
        <w:fldChar w:fldCharType="separate"/>
      </w:r>
    </w:p>
    <w:p w14:paraId="71F856C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F26FBD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59873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4977E2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2CFD31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10 Jul 2026</w:t>
      </w:r>
    </w:p>
    <w:p w14:paraId="29E31937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Chevening Scholarships</w:t>
      </w:r>
    </w:p>
    <w:p w14:paraId="084B1B7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Merit-based</w:t>
      </w:r>
    </w:p>
    <w:p w14:paraId="446863F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3CFD11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King's College London</w:t>
      </w:r>
    </w:p>
    <w:p w14:paraId="06967CA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London, United Kingdom</w:t>
      </w:r>
    </w:p>
    <w:p w14:paraId="56393689" w14:textId="77777777" w:rsidR="00871630" w:rsidRPr="00871630" w:rsidRDefault="00871630" w:rsidP="00871630">
      <w:r w:rsidRPr="00871630">
        <w:fldChar w:fldCharType="end"/>
      </w:r>
    </w:p>
    <w:p w14:paraId="6BEE091F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"https://www.mastersportal.com/scholarships/3178/japanese-government-scholarship.html" \o "Japanese Government (MEXT) Scholarship" \t "_blank"</w:instrText>
      </w:r>
      <w:r w:rsidRPr="00871630">
        <w:fldChar w:fldCharType="separate"/>
      </w:r>
    </w:p>
    <w:p w14:paraId="25E0E4E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FBAF28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1F7C34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71,858 INR</w:t>
      </w:r>
    </w:p>
    <w:p w14:paraId="190B02D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677A9C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47B80078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Japanese Government (MEXT) Scholarship</w:t>
      </w:r>
    </w:p>
    <w:p w14:paraId="78F6CDA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F3BE27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76B0F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Tohoku University</w:t>
      </w:r>
    </w:p>
    <w:p w14:paraId="5140496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Sendai-shi, Japan</w:t>
      </w:r>
    </w:p>
    <w:p w14:paraId="2A4D8CBA" w14:textId="77777777" w:rsidR="00871630" w:rsidRPr="00871630" w:rsidRDefault="00871630" w:rsidP="00871630">
      <w:r w:rsidRPr="00871630">
        <w:fldChar w:fldCharType="end"/>
      </w:r>
    </w:p>
    <w:p w14:paraId="7C1C82E6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"https://www.mastersportal.com/scholarships/291/donald-wagg-graduate-scholarships.html" \o "Donald Wagg Graduate Scholarships" \t "_blank"</w:instrText>
      </w:r>
      <w:r w:rsidRPr="00871630">
        <w:fldChar w:fldCharType="separate"/>
      </w:r>
    </w:p>
    <w:p w14:paraId="6CD6AEC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2FB366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A62AC8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3681060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ED1A67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1BED0917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Donald Wagg Graduate Scholarships</w:t>
      </w:r>
    </w:p>
    <w:p w14:paraId="6F827E9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C401CE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2A1E26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Victoria</w:t>
      </w:r>
    </w:p>
    <w:p w14:paraId="57772F1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Victoria, Canada</w:t>
      </w:r>
    </w:p>
    <w:p w14:paraId="125706AA" w14:textId="77777777" w:rsidR="00871630" w:rsidRPr="00871630" w:rsidRDefault="00871630" w:rsidP="00871630">
      <w:r w:rsidRPr="00871630">
        <w:fldChar w:fldCharType="end"/>
      </w:r>
    </w:p>
    <w:p w14:paraId="2FA751CB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"https://www.mastersportal.com/scholarships/1362/postgraduate-global-scholarship.html" \o "Postgraduate Global Scholarship" \t "_blank"</w:instrText>
      </w:r>
      <w:r w:rsidRPr="00871630">
        <w:fldChar w:fldCharType="separate"/>
      </w:r>
    </w:p>
    <w:p w14:paraId="40F9AEC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5B25CC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69D6A3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6,45,863 INR</w:t>
      </w:r>
    </w:p>
    <w:p w14:paraId="4000EE3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EBE8D5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6F411DA4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Postgraduate Global Scholarship</w:t>
      </w:r>
    </w:p>
    <w:p w14:paraId="301B111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96B8A9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Keele University</w:t>
      </w:r>
    </w:p>
    <w:p w14:paraId="4DB026D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Keele, United Kingdom</w:t>
      </w:r>
    </w:p>
    <w:p w14:paraId="79CE95C3" w14:textId="77777777" w:rsidR="00871630" w:rsidRPr="00871630" w:rsidRDefault="00871630" w:rsidP="00871630">
      <w:r w:rsidRPr="00871630">
        <w:fldChar w:fldCharType="end"/>
      </w:r>
    </w:p>
    <w:p w14:paraId="0554589F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"https://www.mastersportal.com/scholarships/3802/aces-scholarships.html" \o "ACES Scholarships" \t "_blank"</w:instrText>
      </w:r>
      <w:r w:rsidRPr="00871630">
        <w:fldChar w:fldCharType="separate"/>
      </w:r>
    </w:p>
    <w:p w14:paraId="0FD88C2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Independent provider</w:t>
      </w:r>
    </w:p>
    <w:p w14:paraId="018482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392A1F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3,33,167 INR</w:t>
      </w:r>
    </w:p>
    <w:p w14:paraId="3B5C42A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D76796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15 Nov 2026</w:t>
      </w:r>
    </w:p>
    <w:p w14:paraId="251D4C9A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ACES Scholarships</w:t>
      </w:r>
    </w:p>
    <w:p w14:paraId="7010690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 xml:space="preserve">Read more about eligibility </w:t>
      </w:r>
    </w:p>
    <w:p w14:paraId="409A8E3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ACES Education Fund</w:t>
      </w:r>
    </w:p>
    <w:p w14:paraId="044E5E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Location not available</w:t>
      </w:r>
    </w:p>
    <w:p w14:paraId="4D8DEBCA" w14:textId="77777777" w:rsidR="00871630" w:rsidRPr="00871630" w:rsidRDefault="00871630" w:rsidP="00871630">
      <w:r w:rsidRPr="00871630">
        <w:fldChar w:fldCharType="end"/>
      </w:r>
    </w:p>
    <w:p w14:paraId="589B706F" w14:textId="77777777" w:rsidR="00871630" w:rsidRPr="00871630" w:rsidRDefault="00871630" w:rsidP="00871630">
      <w:pPr>
        <w:numPr>
          <w:ilvl w:val="0"/>
          <w:numId w:val="26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"https://www.mastersportal.com/scholarships/8276/uc-international-course-merit-scholarship.html" \o "UC International Course Merit Scholarship" \t "_blank"</w:instrText>
      </w:r>
      <w:r w:rsidRPr="00871630">
        <w:fldChar w:fldCharType="separate"/>
      </w:r>
    </w:p>
    <w:p w14:paraId="5E353A2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B05A0B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1F4956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F147E5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03F94F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32438F8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UC International Course Merit Scholarship</w:t>
      </w:r>
    </w:p>
    <w:p w14:paraId="64E694F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CEDE74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DCD777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Canberra</w:t>
      </w:r>
    </w:p>
    <w:p w14:paraId="5E6BE0D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Canberra, Australia</w:t>
      </w:r>
    </w:p>
    <w:p w14:paraId="6B9CD006" w14:textId="77777777" w:rsidR="00871630" w:rsidRPr="00871630" w:rsidRDefault="00871630" w:rsidP="00871630">
      <w:r w:rsidRPr="00871630">
        <w:fldChar w:fldCharType="end"/>
      </w:r>
    </w:p>
    <w:p w14:paraId="06DE1AC8" w14:textId="77777777" w:rsidR="00871630" w:rsidRPr="00871630" w:rsidRDefault="00871630" w:rsidP="00871630">
      <w:r w:rsidRPr="00871630">
        <w:t xml:space="preserve">Scholarships below are applicable for Indian students. Please click here if you want to make changes. </w:t>
      </w:r>
    </w:p>
    <w:p w14:paraId="11B60D80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"https://www.mastersportal.com/scholarships/9160/uk-india-toefl-scholarship.html" \o "UK-India TOEFL Scholarship" \t "_blank"</w:instrText>
      </w:r>
      <w:r w:rsidRPr="00871630">
        <w:fldChar w:fldCharType="separate"/>
      </w:r>
    </w:p>
    <w:p w14:paraId="1030ACB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65F7BD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81ED54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2,50,000 INR</w:t>
      </w:r>
    </w:p>
    <w:p w14:paraId="21E7D28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584CD4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15 Aug 2026</w:t>
      </w:r>
    </w:p>
    <w:p w14:paraId="62C2F746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UK-India TOEFL Scholarship</w:t>
      </w:r>
    </w:p>
    <w:p w14:paraId="6C952F4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24320B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449E9C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Warwick</w:t>
      </w:r>
    </w:p>
    <w:p w14:paraId="329B9D4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Coventry, United Kingdom</w:t>
      </w:r>
    </w:p>
    <w:p w14:paraId="16EDF9BA" w14:textId="77777777" w:rsidR="00871630" w:rsidRPr="00871630" w:rsidRDefault="00871630" w:rsidP="00871630">
      <w:r w:rsidRPr="00871630">
        <w:fldChar w:fldCharType="end"/>
      </w:r>
    </w:p>
    <w:p w14:paraId="4291FFE1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"https://www.mastersportal.com/scholarships/9260/great-scholarships.html" \o "GREAT Scholarships" \t "_blank"</w:instrText>
      </w:r>
      <w:r w:rsidRPr="00871630">
        <w:fldChar w:fldCharType="separate"/>
      </w:r>
    </w:p>
    <w:p w14:paraId="7612342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366A4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3B69DB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12,91,725 INR</w:t>
      </w:r>
    </w:p>
    <w:p w14:paraId="0FCE014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D13BB4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30 Apr 2026</w:t>
      </w:r>
    </w:p>
    <w:p w14:paraId="2905C095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GREAT Scholarships</w:t>
      </w:r>
    </w:p>
    <w:p w14:paraId="5CB9E9C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34A1C0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D2152B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Anglia Ruskin University</w:t>
      </w:r>
    </w:p>
    <w:p w14:paraId="726F161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Cambridge, United Kingdom</w:t>
      </w:r>
    </w:p>
    <w:p w14:paraId="2AAF4181" w14:textId="77777777" w:rsidR="00871630" w:rsidRPr="00871630" w:rsidRDefault="00871630" w:rsidP="00871630">
      <w:r w:rsidRPr="00871630">
        <w:fldChar w:fldCharType="end"/>
      </w:r>
    </w:p>
    <w:p w14:paraId="2070C0EA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"https://www.mastersportal.com/scholarships/972/postgraduate-academic-excellence-scholarship.html" \o "Postgraduate Academic Excellence Scholarship" \t "_blank"</w:instrText>
      </w:r>
      <w:r w:rsidRPr="00871630">
        <w:fldChar w:fldCharType="separate"/>
      </w:r>
    </w:p>
    <w:p w14:paraId="20A59CB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C78D0F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1F4B8E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466E38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A33181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Anytime</w:t>
      </w:r>
    </w:p>
    <w:p w14:paraId="053116B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Postgraduate Academic Excellence Scholarship</w:t>
      </w:r>
    </w:p>
    <w:p w14:paraId="4741E9F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6BA518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4D64783" w14:textId="012871DC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7F77ADBE" wp14:editId="08AA1D08">
            <wp:extent cx="342900" cy="342900"/>
            <wp:effectExtent l="0" t="0" r="0" b="0"/>
            <wp:docPr id="1216506090" name="Picture 220" descr="University of Wollongong">
              <a:hlinkClick xmlns:a="http://schemas.openxmlformats.org/drawingml/2006/main" r:id="rId156" tgtFrame="&quot;_blank&quot;" tooltip="&quot;Postgraduate Academic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University of Wollongong">
                      <a:hlinkClick r:id="rId156" tgtFrame="&quot;_blank&quot;" tooltip="&quot;Postgraduate Academic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2518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Wollongong</w:t>
      </w:r>
    </w:p>
    <w:p w14:paraId="317E289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Wollongong, Australia</w:t>
      </w:r>
    </w:p>
    <w:p w14:paraId="4FE726EE" w14:textId="77777777" w:rsidR="00871630" w:rsidRPr="00871630" w:rsidRDefault="00871630" w:rsidP="00871630">
      <w:r w:rsidRPr="00871630">
        <w:fldChar w:fldCharType="end"/>
      </w:r>
    </w:p>
    <w:p w14:paraId="71CD53A5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"https://www.mastersportal.com/scholarships/13938/into-scholarship.html" \o "INTO Scholarship" \t "_blank"</w:instrText>
      </w:r>
      <w:r w:rsidRPr="00871630">
        <w:fldChar w:fldCharType="separate"/>
      </w:r>
    </w:p>
    <w:p w14:paraId="6D0EE35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F33765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450A2D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2,58,345 INR</w:t>
      </w:r>
    </w:p>
    <w:p w14:paraId="44837F2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3B1B05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52C7DEA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INTO Scholarship</w:t>
      </w:r>
    </w:p>
    <w:p w14:paraId="58B500E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2F0C17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93B9FE4" w14:textId="431F7BA6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2D515A8C" wp14:editId="25FBACC3">
            <wp:extent cx="342900" cy="342900"/>
            <wp:effectExtent l="0" t="0" r="0" b="0"/>
            <wp:docPr id="1570391031" name="Picture 219" descr="The University of Lancashire">
              <a:hlinkClick xmlns:a="http://schemas.openxmlformats.org/drawingml/2006/main" r:id="rId158" tgtFrame="&quot;_blank&quot;" tooltip="&quot;INTO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The University of Lancashire">
                      <a:hlinkClick r:id="rId158" tgtFrame="&quot;_blank&quot;" tooltip="&quot;INTO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D29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University of Lancashire</w:t>
      </w:r>
    </w:p>
    <w:p w14:paraId="2CA969E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Preston, United Kingdom</w:t>
      </w:r>
    </w:p>
    <w:p w14:paraId="7A50F52B" w14:textId="77777777" w:rsidR="00871630" w:rsidRPr="00871630" w:rsidRDefault="00871630" w:rsidP="00871630">
      <w:r w:rsidRPr="00871630">
        <w:fldChar w:fldCharType="end"/>
      </w:r>
    </w:p>
    <w:p w14:paraId="0EDA778C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"https://www.mastersportal.com/scholarships/3884/deans-scholarship.html" \o "Deans Scholarship" \t "_blank"</w:instrText>
      </w:r>
      <w:r w:rsidRPr="00871630">
        <w:fldChar w:fldCharType="separate"/>
      </w:r>
    </w:p>
    <w:p w14:paraId="6E28F25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3E54A6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E63E26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7,75,035 INR</w:t>
      </w:r>
    </w:p>
    <w:p w14:paraId="58F2525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34E301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4998DE8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Deans Scholarship</w:t>
      </w:r>
    </w:p>
    <w:p w14:paraId="089E46B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B0B10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282FA4C" w14:textId="0AEA7C15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250B7578" wp14:editId="7B190BE6">
            <wp:extent cx="342900" cy="342900"/>
            <wp:effectExtent l="0" t="0" r="0" b="0"/>
            <wp:docPr id="306479873" name="Picture 218" descr="Bangor University">
              <a:hlinkClick xmlns:a="http://schemas.openxmlformats.org/drawingml/2006/main" r:id="rId159" tgtFrame="&quot;_blank&quot;" tooltip="&quot;Dean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Bangor University">
                      <a:hlinkClick r:id="rId159" tgtFrame="&quot;_blank&quot;" tooltip="&quot;Dean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0C6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Bangor University</w:t>
      </w:r>
    </w:p>
    <w:p w14:paraId="6CECA5C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Bangor, United Kingdom</w:t>
      </w:r>
    </w:p>
    <w:p w14:paraId="4D9F9FA6" w14:textId="77777777" w:rsidR="00871630" w:rsidRPr="00871630" w:rsidRDefault="00871630" w:rsidP="00871630">
      <w:r w:rsidRPr="00871630">
        <w:fldChar w:fldCharType="end"/>
      </w:r>
    </w:p>
    <w:p w14:paraId="7FBC8887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"https://www.mastersportal.com/scholarships/3822/the-eynesbury-college-high-achiever-progression-scholarship.html" \o "The Eynesbury College High Achiever Progression Scholarship" \t "_blank"</w:instrText>
      </w:r>
      <w:r w:rsidRPr="00871630">
        <w:fldChar w:fldCharType="separate"/>
      </w:r>
    </w:p>
    <w:p w14:paraId="7ECEB2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AA0FF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D74F3F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3ABFF0A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07FC07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70082704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The Eynesbury College High Achiever Progression Scholarship</w:t>
      </w:r>
    </w:p>
    <w:p w14:paraId="03CDB9D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660456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6534C6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 University</w:t>
      </w:r>
    </w:p>
    <w:p w14:paraId="34A69F9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Adelaide, Australia</w:t>
      </w:r>
    </w:p>
    <w:p w14:paraId="77449EEB" w14:textId="77777777" w:rsidR="00871630" w:rsidRPr="00871630" w:rsidRDefault="00871630" w:rsidP="00871630">
      <w:r w:rsidRPr="00871630">
        <w:fldChar w:fldCharType="end"/>
      </w:r>
    </w:p>
    <w:p w14:paraId="1E919961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"https://www.mastersportal.com/scholarships/13939/international-bursary.html" \o "International Bursary" \t "_blank"</w:instrText>
      </w:r>
      <w:r w:rsidRPr="00871630">
        <w:fldChar w:fldCharType="separate"/>
      </w:r>
    </w:p>
    <w:p w14:paraId="52B5E96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7C7824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BDE060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1,29,173 INR</w:t>
      </w:r>
    </w:p>
    <w:p w14:paraId="7F994C3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70EFEB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554E15EF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Bursary</w:t>
      </w:r>
    </w:p>
    <w:p w14:paraId="2FAC43C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EB1B80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2ED08D6" w14:textId="0DB532AB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3A63072" wp14:editId="0B99288C">
            <wp:extent cx="342900" cy="342900"/>
            <wp:effectExtent l="0" t="0" r="0" b="0"/>
            <wp:docPr id="523004562" name="Picture 217" descr="The University of Lancashire">
              <a:hlinkClick xmlns:a="http://schemas.openxmlformats.org/drawingml/2006/main" r:id="rId160" tgtFrame="&quot;_blank&quot;" tooltip="&quot;International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The University of Lancashire">
                      <a:hlinkClick r:id="rId160" tgtFrame="&quot;_blank&quot;" tooltip="&quot;International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A0A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University of Lancashire</w:t>
      </w:r>
    </w:p>
    <w:p w14:paraId="60B724B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Preston, United Kingdom</w:t>
      </w:r>
    </w:p>
    <w:p w14:paraId="6D097F36" w14:textId="77777777" w:rsidR="00871630" w:rsidRPr="00871630" w:rsidRDefault="00871630" w:rsidP="00871630">
      <w:r w:rsidRPr="00871630">
        <w:fldChar w:fldCharType="end"/>
      </w:r>
    </w:p>
    <w:p w14:paraId="206233EE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"https://www.mastersportal.com/scholarships/2102/qut-postgraduate-research-award.html" \o "QUT Postgraduate Research Award (QUTPRA)" \t "_blank"</w:instrText>
      </w:r>
      <w:r w:rsidRPr="00871630">
        <w:fldChar w:fldCharType="separate"/>
      </w:r>
    </w:p>
    <w:p w14:paraId="726EE7E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3C497B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7FC091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25,38,991 INR</w:t>
      </w:r>
    </w:p>
    <w:p w14:paraId="2AF57C2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6A841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1FD93BD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QUT Postgraduate Research Award (QUTPRA)</w:t>
      </w:r>
    </w:p>
    <w:p w14:paraId="6BDA189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8EE8FD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Queensland University of Technology</w:t>
      </w:r>
    </w:p>
    <w:p w14:paraId="6310A7B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Brisbane, Australia</w:t>
      </w:r>
    </w:p>
    <w:p w14:paraId="10FFAA78" w14:textId="77777777" w:rsidR="00871630" w:rsidRPr="00871630" w:rsidRDefault="00871630" w:rsidP="00871630">
      <w:r w:rsidRPr="00871630">
        <w:fldChar w:fldCharType="end"/>
      </w:r>
    </w:p>
    <w:p w14:paraId="3B3B88E6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"https://www.mastersportal.com/scholarships/728/future-leaders-scholarship.html" \o "Future Leaders Scholarship" \t "_blank"</w:instrText>
      </w:r>
      <w:r w:rsidRPr="00871630">
        <w:fldChar w:fldCharType="separate"/>
      </w:r>
    </w:p>
    <w:p w14:paraId="75FFA81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BE0273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14E218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D6843A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3F940A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2C331E5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Future Leaders Scholarship</w:t>
      </w:r>
    </w:p>
    <w:p w14:paraId="4020B6B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20F728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5A8DD1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RMIT University</w:t>
      </w:r>
    </w:p>
    <w:p w14:paraId="1A376CF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Melbourne, Australia</w:t>
      </w:r>
    </w:p>
    <w:p w14:paraId="5B5CFC60" w14:textId="77777777" w:rsidR="00871630" w:rsidRPr="00871630" w:rsidRDefault="00871630" w:rsidP="00871630">
      <w:r w:rsidRPr="00871630">
        <w:fldChar w:fldCharType="end"/>
      </w:r>
    </w:p>
    <w:p w14:paraId="194AE03F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"https://www.mastersportal.com/scholarships/10980/india-10000-early-acceptance-scholarship.html" \o "India $10,000 Early Acceptance Scholarship" \t "_blank"</w:instrText>
      </w:r>
      <w:r w:rsidRPr="00871630">
        <w:fldChar w:fldCharType="separate"/>
      </w:r>
    </w:p>
    <w:p w14:paraId="68897D8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DA2213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FE17ED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6,86,028 INR</w:t>
      </w:r>
    </w:p>
    <w:p w14:paraId="18CBF71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3D3FAC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5648D665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India $10,000 Early Acceptance Scholarship</w:t>
      </w:r>
    </w:p>
    <w:p w14:paraId="4355D7A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F3FF2C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 xml:space="preserve">Read more about eligibility </w:t>
      </w:r>
    </w:p>
    <w:p w14:paraId="6351511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Macquarie University</w:t>
      </w:r>
    </w:p>
    <w:p w14:paraId="41A1FF2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Sydney, Australia</w:t>
      </w:r>
    </w:p>
    <w:p w14:paraId="7EC59244" w14:textId="77777777" w:rsidR="00871630" w:rsidRPr="00871630" w:rsidRDefault="00871630" w:rsidP="00871630">
      <w:r w:rsidRPr="00871630">
        <w:fldChar w:fldCharType="end"/>
      </w:r>
    </w:p>
    <w:p w14:paraId="7C892F83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"https://www.mastersportal.com/scholarships/503/postgraduate-academic-excellence-scholarship.html" \o "Postgraduate Academic Excellence Scholarship" \t "_blank"</w:instrText>
      </w:r>
      <w:r w:rsidRPr="00871630">
        <w:fldChar w:fldCharType="separate"/>
      </w:r>
    </w:p>
    <w:p w14:paraId="35F0BBB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F5D15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1124D1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1623984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E950B5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66E01F7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Postgraduate Academic Excellence Scholarship</w:t>
      </w:r>
    </w:p>
    <w:p w14:paraId="3F2491A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8F51AB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E0FF21E" w14:textId="5AE7EBE8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599D5390" wp14:editId="0C635CB3">
            <wp:extent cx="342900" cy="342900"/>
            <wp:effectExtent l="0" t="0" r="0" b="0"/>
            <wp:docPr id="835990486" name="Picture 216" descr="Brunel University of London">
              <a:hlinkClick xmlns:a="http://schemas.openxmlformats.org/drawingml/2006/main" r:id="rId161" tgtFrame="&quot;_blank&quot;" tooltip="&quot;Postgraduate Academic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Brunel University of London">
                      <a:hlinkClick r:id="rId161" tgtFrame="&quot;_blank&quot;" tooltip="&quot;Postgraduate Academic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855E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Brunel University of London</w:t>
      </w:r>
    </w:p>
    <w:p w14:paraId="4494FD4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Uxbridge, United Kingdom</w:t>
      </w:r>
    </w:p>
    <w:p w14:paraId="22C6403A" w14:textId="77777777" w:rsidR="00871630" w:rsidRPr="00871630" w:rsidRDefault="00871630" w:rsidP="00871630">
      <w:r w:rsidRPr="00871630">
        <w:fldChar w:fldCharType="end"/>
      </w:r>
    </w:p>
    <w:p w14:paraId="2A9AAEF6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"https://www.mastersportal.com/scholarships/2635/ctu-grants-for-study-abroad.html" \o "CTU Grants for Study Abroad" \t "_blank"</w:instrText>
      </w:r>
      <w:r w:rsidRPr="00871630">
        <w:fldChar w:fldCharType="separate"/>
      </w:r>
    </w:p>
    <w:p w14:paraId="0B36EE8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56A999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5935E8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54,886 INR</w:t>
      </w:r>
    </w:p>
    <w:p w14:paraId="319DE94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20B6EC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BA4EF2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CTU Grants for Study Abroad</w:t>
      </w:r>
    </w:p>
    <w:p w14:paraId="617698F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DD7C6C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9F181D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Czech Technical University (CTU)</w:t>
      </w:r>
    </w:p>
    <w:p w14:paraId="410F85E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Malá Strana, Czech Republic</w:t>
      </w:r>
    </w:p>
    <w:p w14:paraId="0B91A726" w14:textId="77777777" w:rsidR="00871630" w:rsidRPr="00871630" w:rsidRDefault="00871630" w:rsidP="00871630">
      <w:r w:rsidRPr="00871630">
        <w:fldChar w:fldCharType="end"/>
      </w:r>
    </w:p>
    <w:p w14:paraId="6DC60C4F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"https://www.mastersportal.com/scholarships/2737/sussex-alumni-award.html" \o "Sussex Alumni Award" \t "_blank"</w:instrText>
      </w:r>
      <w:r w:rsidRPr="00871630">
        <w:fldChar w:fldCharType="separate"/>
      </w:r>
    </w:p>
    <w:p w14:paraId="61D312A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980914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452122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2,58,345 INR</w:t>
      </w:r>
    </w:p>
    <w:p w14:paraId="6B8E64D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0BE5DD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30 Sep 2026</w:t>
      </w:r>
    </w:p>
    <w:p w14:paraId="32222E9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Sussex Alumni Award</w:t>
      </w:r>
    </w:p>
    <w:p w14:paraId="6462F10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2C5C25B" w14:textId="37FD7DB1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039BA677" wp14:editId="612A8A03">
            <wp:extent cx="342900" cy="342900"/>
            <wp:effectExtent l="0" t="0" r="0" b="0"/>
            <wp:docPr id="1717451807" name="Picture 215" descr="University of Sussex">
              <a:hlinkClick xmlns:a="http://schemas.openxmlformats.org/drawingml/2006/main" r:id="rId162" tgtFrame="&quot;_blank&quot;" tooltip="&quot;Sussex Alumni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University of Sussex">
                      <a:hlinkClick r:id="rId162" tgtFrame="&quot;_blank&quot;" tooltip="&quot;Sussex Alumni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FFF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Sussex</w:t>
      </w:r>
    </w:p>
    <w:p w14:paraId="0F11779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Brighton, United Kingdom</w:t>
      </w:r>
    </w:p>
    <w:p w14:paraId="2C25423B" w14:textId="77777777" w:rsidR="00871630" w:rsidRPr="00871630" w:rsidRDefault="00871630" w:rsidP="00871630">
      <w:r w:rsidRPr="00871630">
        <w:fldChar w:fldCharType="end"/>
      </w:r>
    </w:p>
    <w:p w14:paraId="2C6AA6A1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"https://www.mastersportal.com/scholarships/9252/st-andrews-great-scholarship.html" \o "St Andrews - GREAT Scholarship" \t "_blank"</w:instrText>
      </w:r>
      <w:r w:rsidRPr="00871630">
        <w:fldChar w:fldCharType="separate"/>
      </w:r>
    </w:p>
    <w:p w14:paraId="1287361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8340F9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047D76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12,91,725 INR</w:t>
      </w:r>
    </w:p>
    <w:p w14:paraId="4F1F23F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Deadline</w:t>
      </w:r>
    </w:p>
    <w:p w14:paraId="78B3B89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25 May 2026</w:t>
      </w:r>
    </w:p>
    <w:p w14:paraId="21BE1882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St Andrews - GREAT Scholarship</w:t>
      </w:r>
    </w:p>
    <w:p w14:paraId="14BEF2F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C7CC3D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9726A45" w14:textId="1B7723E4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054DCCF8" wp14:editId="690C6477">
            <wp:extent cx="342900" cy="342900"/>
            <wp:effectExtent l="0" t="0" r="0" b="0"/>
            <wp:docPr id="1508308192" name="Picture 214" descr="University of St Andrews">
              <a:hlinkClick xmlns:a="http://schemas.openxmlformats.org/drawingml/2006/main" r:id="rId164" tgtFrame="&quot;_blank&quot;" tooltip="&quot;St Andrews - GREA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University of St Andrews">
                      <a:hlinkClick r:id="rId164" tgtFrame="&quot;_blank&quot;" tooltip="&quot;St Andrews - GREA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BE7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St Andrews</w:t>
      </w:r>
    </w:p>
    <w:p w14:paraId="2E8DEC0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Saint Andrews, United Kingdom</w:t>
      </w:r>
    </w:p>
    <w:p w14:paraId="15A50032" w14:textId="77777777" w:rsidR="00871630" w:rsidRPr="00871630" w:rsidRDefault="00871630" w:rsidP="00871630">
      <w:r w:rsidRPr="00871630">
        <w:fldChar w:fldCharType="end"/>
      </w:r>
    </w:p>
    <w:p w14:paraId="7605395B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"https://www.mastersportal.com/scholarships/9773/vice-chancellor-international-scholarships.html" \o "Vice-Chancellor International Scholarships" \t "_blank"</w:instrText>
      </w:r>
      <w:r w:rsidRPr="00871630">
        <w:fldChar w:fldCharType="separate"/>
      </w:r>
    </w:p>
    <w:p w14:paraId="417644E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13F357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0F2789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3,22,931 INR</w:t>
      </w:r>
    </w:p>
    <w:p w14:paraId="1107E27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688956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31 Oct 2026</w:t>
      </w:r>
    </w:p>
    <w:p w14:paraId="70D8488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Vice-Chancellor International Scholarships</w:t>
      </w:r>
    </w:p>
    <w:p w14:paraId="3463B1E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FAD71D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BF52D67" w14:textId="3C26B7CF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14BD003E" wp14:editId="28AAD128">
            <wp:extent cx="342900" cy="342900"/>
            <wp:effectExtent l="0" t="0" r="0" b="0"/>
            <wp:docPr id="701123317" name="Picture 213" descr="University of Brighton">
              <a:hlinkClick xmlns:a="http://schemas.openxmlformats.org/drawingml/2006/main" r:id="rId165" tgtFrame="&quot;_blank&quot;" tooltip="&quot;Vice-Chancellor 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University of Brighton">
                      <a:hlinkClick r:id="rId165" tgtFrame="&quot;_blank&quot;" tooltip="&quot;Vice-Chancellor 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C2A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Brighton</w:t>
      </w:r>
    </w:p>
    <w:p w14:paraId="04C657D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Brighton, United Kingdom</w:t>
      </w:r>
    </w:p>
    <w:p w14:paraId="48253D55" w14:textId="77777777" w:rsidR="00871630" w:rsidRPr="00871630" w:rsidRDefault="00871630" w:rsidP="00871630">
      <w:r w:rsidRPr="00871630">
        <w:fldChar w:fldCharType="end"/>
      </w:r>
    </w:p>
    <w:p w14:paraId="57AEB860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"https://www.mastersportal.com/scholarships/2719/international-postgraduate-alumni-bursaries.html" \o "International Postgraduate Alumni Bursaries" \t "_blank"</w:instrText>
      </w:r>
      <w:r w:rsidRPr="00871630">
        <w:fldChar w:fldCharType="separate"/>
      </w:r>
    </w:p>
    <w:p w14:paraId="64E4143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CE7630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3D0065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6,45,863 INR</w:t>
      </w:r>
    </w:p>
    <w:p w14:paraId="0E8F69C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ED8F5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45291F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Postgraduate Alumni Bursaries</w:t>
      </w:r>
    </w:p>
    <w:p w14:paraId="7EB5E6E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368EF2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BABC2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Swansea University</w:t>
      </w:r>
    </w:p>
    <w:p w14:paraId="574F855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Swansea, United Kingdom</w:t>
      </w:r>
    </w:p>
    <w:p w14:paraId="20BBA3CA" w14:textId="77777777" w:rsidR="00871630" w:rsidRPr="00871630" w:rsidRDefault="00871630" w:rsidP="00871630">
      <w:r w:rsidRPr="00871630">
        <w:fldChar w:fldCharType="end"/>
      </w:r>
    </w:p>
    <w:p w14:paraId="59874AE8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"https://www.mastersportal.com/scholarships/1956/deans-support-scholarship.html" \o "Dean’s Support Scholarship (DSS)" \t "_blank"</w:instrText>
      </w:r>
      <w:r w:rsidRPr="00871630">
        <w:fldChar w:fldCharType="separate"/>
      </w:r>
    </w:p>
    <w:p w14:paraId="36518DE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1BDDF2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C26241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1,37,206 INR</w:t>
      </w:r>
    </w:p>
    <w:p w14:paraId="7E43999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2680CC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31 Dec 2026</w:t>
      </w:r>
    </w:p>
    <w:p w14:paraId="6CBED66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Dean’s Support Scholarship (DSS)</w:t>
      </w:r>
    </w:p>
    <w:p w14:paraId="703327E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58E793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Southern Queensland</w:t>
      </w:r>
    </w:p>
    <w:p w14:paraId="75CE45D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Toowoomba, Australia</w:t>
      </w:r>
    </w:p>
    <w:p w14:paraId="055B49B7" w14:textId="77777777" w:rsidR="00871630" w:rsidRPr="00871630" w:rsidRDefault="00871630" w:rsidP="00871630">
      <w:r w:rsidRPr="00871630">
        <w:fldChar w:fldCharType="end"/>
      </w:r>
    </w:p>
    <w:p w14:paraId="1A27B2E5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lastRenderedPageBreak/>
        <w:fldChar w:fldCharType="begin"/>
      </w:r>
      <w:r w:rsidRPr="00871630">
        <w:instrText>HYPERLINK "https://www.mastersportal.com/scholarships/105/uea-india-award.html" \o "UEA India Award" \t "_blank"</w:instrText>
      </w:r>
      <w:r w:rsidRPr="00871630">
        <w:fldChar w:fldCharType="separate"/>
      </w:r>
    </w:p>
    <w:p w14:paraId="0006C4A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EB1E1E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934221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6,45,863 INR</w:t>
      </w:r>
    </w:p>
    <w:p w14:paraId="500D15F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1115CE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225190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UEA India Award</w:t>
      </w:r>
    </w:p>
    <w:p w14:paraId="543CF91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22D4E0F" w14:textId="26370408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31BEFC34" wp14:editId="261246E8">
            <wp:extent cx="342900" cy="342900"/>
            <wp:effectExtent l="0" t="0" r="0" b="0"/>
            <wp:docPr id="1569652103" name="Picture 212" descr="University of East Anglia">
              <a:hlinkClick xmlns:a="http://schemas.openxmlformats.org/drawingml/2006/main" r:id="rId166" tgtFrame="&quot;_blank&quot;" tooltip="&quot;UEA India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University of East Anglia">
                      <a:hlinkClick r:id="rId166" tgtFrame="&quot;_blank&quot;" tooltip="&quot;UEA India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79B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East Anglia</w:t>
      </w:r>
    </w:p>
    <w:p w14:paraId="4901C99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Norwich, United Kingdom</w:t>
      </w:r>
    </w:p>
    <w:p w14:paraId="649F0EC7" w14:textId="77777777" w:rsidR="00871630" w:rsidRPr="00871630" w:rsidRDefault="00871630" w:rsidP="00871630">
      <w:r w:rsidRPr="00871630">
        <w:fldChar w:fldCharType="end"/>
      </w:r>
    </w:p>
    <w:p w14:paraId="4506C43B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"https://www.mastersportal.com/scholarships/144/cdu-global-merit-scholarship.html" \o "CDU Global Merit Scholarship" \t "_blank"</w:instrText>
      </w:r>
      <w:r w:rsidRPr="00871630">
        <w:fldChar w:fldCharType="separate"/>
      </w:r>
    </w:p>
    <w:p w14:paraId="2FA2E06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687A88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D585BF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1CC08C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B79F7F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31 Jul 2026</w:t>
      </w:r>
    </w:p>
    <w:p w14:paraId="512981D6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CDU Global Merit Scholarship</w:t>
      </w:r>
    </w:p>
    <w:p w14:paraId="4066CBC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2A5683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E9CD42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Charles Darwin University</w:t>
      </w:r>
    </w:p>
    <w:p w14:paraId="4184073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Darwin, Australia</w:t>
      </w:r>
    </w:p>
    <w:p w14:paraId="01163037" w14:textId="77777777" w:rsidR="00871630" w:rsidRPr="00871630" w:rsidRDefault="00871630" w:rsidP="00871630">
      <w:r w:rsidRPr="00871630">
        <w:fldChar w:fldCharType="end"/>
      </w:r>
    </w:p>
    <w:p w14:paraId="4B444FEC" w14:textId="77777777" w:rsidR="00871630" w:rsidRPr="00871630" w:rsidRDefault="00871630" w:rsidP="00871630">
      <w:pPr>
        <w:numPr>
          <w:ilvl w:val="0"/>
          <w:numId w:val="27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"https://www.mastersportal.com/scholarships/2292/research-training-program-stipend-scholarship.html" \o "Research Training Program (RTP) Stipend Scholarship" \t "_blank"</w:instrText>
      </w:r>
      <w:r w:rsidRPr="00871630">
        <w:fldChar w:fldCharType="separate"/>
      </w:r>
    </w:p>
    <w:p w14:paraId="16BAF57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D66B3C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80C07A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25,38,991 INR</w:t>
      </w:r>
    </w:p>
    <w:p w14:paraId="508E5F2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0E4E13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67A1AFF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Research Training Program (RTP) Stipend Scholarship</w:t>
      </w:r>
    </w:p>
    <w:p w14:paraId="40E933A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D709D6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Queensland University of Technology</w:t>
      </w:r>
    </w:p>
    <w:p w14:paraId="7453A10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Brisbane, Australia</w:t>
      </w:r>
    </w:p>
    <w:p w14:paraId="475497BA" w14:textId="77777777" w:rsidR="00871630" w:rsidRPr="00871630" w:rsidRDefault="00871630" w:rsidP="00871630">
      <w:r w:rsidRPr="00871630">
        <w:fldChar w:fldCharType="end"/>
      </w:r>
    </w:p>
    <w:p w14:paraId="3C314F26" w14:textId="77777777" w:rsidR="00871630" w:rsidRPr="00871630" w:rsidRDefault="00871630" w:rsidP="00871630">
      <w:r w:rsidRPr="00871630">
        <w:t xml:space="preserve">Scholarships below are applicable for Indian students. Please click here if you want to make changes. </w:t>
      </w:r>
    </w:p>
    <w:p w14:paraId="4AB626E4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"https://www.mastersportal.com/scholarships/144/cdu-global-merit-scholarship.html" \o "CDU Global Merit Scholarship" \t "_blank"</w:instrText>
      </w:r>
      <w:r w:rsidRPr="00871630">
        <w:fldChar w:fldCharType="separate"/>
      </w:r>
    </w:p>
    <w:p w14:paraId="48FEDA9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4156E1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52D0C8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5C47268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09D265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31 Jul 2026</w:t>
      </w:r>
    </w:p>
    <w:p w14:paraId="17D58F2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CDU Global Merit Scholarship</w:t>
      </w:r>
    </w:p>
    <w:p w14:paraId="76E1D56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0C4FBD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FFECAD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Charles Darwin University</w:t>
      </w:r>
    </w:p>
    <w:p w14:paraId="5CB767A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Darwin, Australia</w:t>
      </w:r>
    </w:p>
    <w:p w14:paraId="030F4BB5" w14:textId="77777777" w:rsidR="00871630" w:rsidRPr="00871630" w:rsidRDefault="00871630" w:rsidP="00871630">
      <w:r w:rsidRPr="00871630">
        <w:fldChar w:fldCharType="end"/>
      </w:r>
    </w:p>
    <w:p w14:paraId="7CD8056A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"https://www.mastersportal.com/scholarships/1911/rotary-foundation-global-scholarship-grants-for-development.html" \o "Rotary Foundation Global Scholarship Grants for Development" \t "_blank"</w:instrText>
      </w:r>
      <w:r w:rsidRPr="00871630">
        <w:fldChar w:fldCharType="separate"/>
      </w:r>
    </w:p>
    <w:p w14:paraId="0654A93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8ECC7E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EBD946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28,55,716 INR</w:t>
      </w:r>
    </w:p>
    <w:p w14:paraId="39F20E3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617A6E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2469ABE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Rotary Foundation Global Scholarship Grants for Development</w:t>
      </w:r>
    </w:p>
    <w:p w14:paraId="04F39BA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0A7F38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6360D9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Rotary Foundation</w:t>
      </w:r>
    </w:p>
    <w:p w14:paraId="32B3E5E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Canton, United States</w:t>
      </w:r>
    </w:p>
    <w:p w14:paraId="3A884B94" w14:textId="77777777" w:rsidR="00871630" w:rsidRPr="00871630" w:rsidRDefault="00871630" w:rsidP="00871630">
      <w:r w:rsidRPr="00871630">
        <w:fldChar w:fldCharType="end"/>
      </w:r>
    </w:p>
    <w:p w14:paraId="19C83320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"https://www.mastersportal.com/scholarships/768/joint-japan-world-bank-graduate-scholarship-program.html" \o "Joint Japan World Bank Graduate Scholarship Program" \t "_blank"</w:instrText>
      </w:r>
      <w:r w:rsidRPr="00871630">
        <w:fldChar w:fldCharType="separate"/>
      </w:r>
    </w:p>
    <w:p w14:paraId="305E1B9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Independent provider</w:t>
      </w:r>
    </w:p>
    <w:p w14:paraId="2555E00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A7F3FE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2EC3944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01D32D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29 May 2026</w:t>
      </w:r>
    </w:p>
    <w:p w14:paraId="1B33B53A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Joint Japan World Bank Graduate Scholarship Program</w:t>
      </w:r>
    </w:p>
    <w:p w14:paraId="29BC2D1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Need-based</w:t>
      </w:r>
    </w:p>
    <w:p w14:paraId="331B907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3822AC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Japan Gov’t/World Bank</w:t>
      </w:r>
    </w:p>
    <w:p w14:paraId="73AEFBD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Location not available</w:t>
      </w:r>
    </w:p>
    <w:p w14:paraId="1AFF4244" w14:textId="77777777" w:rsidR="00871630" w:rsidRPr="00871630" w:rsidRDefault="00871630" w:rsidP="00871630">
      <w:r w:rsidRPr="00871630">
        <w:fldChar w:fldCharType="end"/>
      </w:r>
    </w:p>
    <w:p w14:paraId="4D9DED2A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"https://www.mastersportal.com/scholarships/9773/vice-chancellor-international-scholarships.html" \o "Vice-Chancellor International Scholarships" \t "_blank"</w:instrText>
      </w:r>
      <w:r w:rsidRPr="00871630">
        <w:fldChar w:fldCharType="separate"/>
      </w:r>
    </w:p>
    <w:p w14:paraId="3EA0428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524AF2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B5F2B0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3,22,931 INR</w:t>
      </w:r>
    </w:p>
    <w:p w14:paraId="5D03760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8D4B2E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31 Oct 2026</w:t>
      </w:r>
    </w:p>
    <w:p w14:paraId="42DF39A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Vice-Chancellor International Scholarships</w:t>
      </w:r>
    </w:p>
    <w:p w14:paraId="08B2B1C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A5BD6E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050E038" w14:textId="04E9A19D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54CFE538" wp14:editId="0D40AAEB">
            <wp:extent cx="342900" cy="342900"/>
            <wp:effectExtent l="0" t="0" r="0" b="0"/>
            <wp:docPr id="424426861" name="Picture 230" descr="University of Brighton">
              <a:hlinkClick xmlns:a="http://schemas.openxmlformats.org/drawingml/2006/main" r:id="rId165" tgtFrame="&quot;_blank&quot;" tooltip="&quot;Vice-Chancellor 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University of Brighton">
                      <a:hlinkClick r:id="rId165" tgtFrame="&quot;_blank&quot;" tooltip="&quot;Vice-Chancellor 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9EE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Brighton</w:t>
      </w:r>
    </w:p>
    <w:p w14:paraId="6DFC017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Brighton, United Kingdom</w:t>
      </w:r>
    </w:p>
    <w:p w14:paraId="77D095AE" w14:textId="77777777" w:rsidR="00871630" w:rsidRPr="00871630" w:rsidRDefault="00871630" w:rsidP="00871630">
      <w:r w:rsidRPr="00871630">
        <w:fldChar w:fldCharType="end"/>
      </w:r>
    </w:p>
    <w:p w14:paraId="180B2CA0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"https://www.mastersportal.com/scholarships/9127/chevening-scholarship.html" \o "Chevening Scholarship" \t "_blank"</w:instrText>
      </w:r>
      <w:r w:rsidRPr="00871630">
        <w:fldChar w:fldCharType="separate"/>
      </w:r>
    </w:p>
    <w:p w14:paraId="7FBBA5B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CD0D1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1FBE69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47CB50C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DE7D00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212419D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lastRenderedPageBreak/>
        <w:t>Chevening Scholarship</w:t>
      </w:r>
    </w:p>
    <w:p w14:paraId="01005EF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64902D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9FF311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Warwick</w:t>
      </w:r>
    </w:p>
    <w:p w14:paraId="0E0B717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Coventry, United Kingdom</w:t>
      </w:r>
    </w:p>
    <w:p w14:paraId="680DCE74" w14:textId="77777777" w:rsidR="00871630" w:rsidRPr="00871630" w:rsidRDefault="00871630" w:rsidP="00871630">
      <w:r w:rsidRPr="00871630">
        <w:fldChar w:fldCharType="end"/>
      </w:r>
    </w:p>
    <w:p w14:paraId="74B6369E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"https://www.mastersportal.com/scholarships/9540/the-deputy-vice-chancellors-international-scholarship.html" \o "The Deputy Vice Chancellor’s International Scholarship" \t "_blank"</w:instrText>
      </w:r>
      <w:r w:rsidRPr="00871630">
        <w:fldChar w:fldCharType="separate"/>
      </w:r>
    </w:p>
    <w:p w14:paraId="0D5A3C9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9D43E8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E70C08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11,62,553 INR</w:t>
      </w:r>
    </w:p>
    <w:p w14:paraId="0696C6F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15B0BD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7CE19CA7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The Deputy Vice Chancellor’s International Scholarship</w:t>
      </w:r>
    </w:p>
    <w:p w14:paraId="7643AE4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D828EB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4AA2573" w14:textId="43A1C794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6997D32" wp14:editId="0E433701">
            <wp:extent cx="342900" cy="342900"/>
            <wp:effectExtent l="0" t="0" r="0" b="0"/>
            <wp:docPr id="1255111279" name="Picture 229" descr="Royal College of Art">
              <a:hlinkClick xmlns:a="http://schemas.openxmlformats.org/drawingml/2006/main" r:id="rId168" tgtFrame="&quot;_blank&quot;" tooltip="&quot;The Deputy Vice Chancellor’s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Royal College of Art">
                      <a:hlinkClick r:id="rId168" tgtFrame="&quot;_blank&quot;" tooltip="&quot;The Deputy Vice Chancellor’s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893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Royal College of Art</w:t>
      </w:r>
    </w:p>
    <w:p w14:paraId="7E7CC88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London, United Kingdom</w:t>
      </w:r>
    </w:p>
    <w:p w14:paraId="14265F2E" w14:textId="77777777" w:rsidR="00871630" w:rsidRPr="00871630" w:rsidRDefault="00871630" w:rsidP="00871630">
      <w:r w:rsidRPr="00871630">
        <w:fldChar w:fldCharType="end"/>
      </w:r>
    </w:p>
    <w:p w14:paraId="1F1E23BB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"https://www.mastersportal.com/scholarships/3604/chinese-government-scholarship-bilateral-program.html" \o "Chinese Government Scholarship-Bilateral Program" \t "_blank"</w:instrText>
      </w:r>
      <w:r w:rsidRPr="00871630">
        <w:fldChar w:fldCharType="separate"/>
      </w:r>
    </w:p>
    <w:p w14:paraId="624D835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2B57D1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78CFAA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48,777 INR</w:t>
      </w:r>
    </w:p>
    <w:p w14:paraId="1678B8F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05C2BC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Feb 2027</w:t>
      </w:r>
    </w:p>
    <w:p w14:paraId="5B08418A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Chinese Government Scholarship-Bilateral Program</w:t>
      </w:r>
    </w:p>
    <w:p w14:paraId="66C7399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3F8B29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6E7294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Electronic Science and Technology of China</w:t>
      </w:r>
    </w:p>
    <w:p w14:paraId="1D28A43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Chengdu, China</w:t>
      </w:r>
    </w:p>
    <w:p w14:paraId="3B310788" w14:textId="77777777" w:rsidR="00871630" w:rsidRPr="00871630" w:rsidRDefault="00871630" w:rsidP="00871630">
      <w:r w:rsidRPr="00871630">
        <w:fldChar w:fldCharType="end"/>
      </w:r>
    </w:p>
    <w:p w14:paraId="62FACAAA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"https://www.mastersportal.com/scholarships/7505/scotlands-saltire-scholarships.html" \o "Scotland's Saltire Scholarships" \t "_blank"</w:instrText>
      </w:r>
      <w:r w:rsidRPr="00871630">
        <w:fldChar w:fldCharType="separate"/>
      </w:r>
    </w:p>
    <w:p w14:paraId="4A3DC8E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F521EE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C77CEC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10,33,380 INR</w:t>
      </w:r>
    </w:p>
    <w:p w14:paraId="2B4523E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67F2CD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27E6DD8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Scotland's Saltire Scholarships</w:t>
      </w:r>
    </w:p>
    <w:p w14:paraId="5ECCBC0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F56901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6E3A97C" w14:textId="0C25E102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0964B791" wp14:editId="1A460B22">
            <wp:extent cx="342900" cy="342900"/>
            <wp:effectExtent l="0" t="0" r="0" b="0"/>
            <wp:docPr id="579850636" name="Picture 228" descr="The University of Edinburgh">
              <a:hlinkClick xmlns:a="http://schemas.openxmlformats.org/drawingml/2006/main" r:id="rId170" tgtFrame="&quot;_blank&quot;" tooltip="&quot;Scotland's Saltir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The University of Edinburgh">
                      <a:hlinkClick r:id="rId170" tgtFrame="&quot;_blank&quot;" tooltip="&quot;Scotland's Saltir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9EB1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University of Edinburgh</w:t>
      </w:r>
    </w:p>
    <w:p w14:paraId="16ED950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Edinburgh, United Kingdom</w:t>
      </w:r>
    </w:p>
    <w:p w14:paraId="337BBB36" w14:textId="77777777" w:rsidR="00871630" w:rsidRPr="00871630" w:rsidRDefault="00871630" w:rsidP="00871630">
      <w:r w:rsidRPr="00871630">
        <w:fldChar w:fldCharType="end"/>
      </w:r>
    </w:p>
    <w:p w14:paraId="2CC9D5E5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"https://www.mastersportal.com/scholarships/3550/equity-scholarships-scheme.html" \o "Equity Scholarships Scheme" \t "_blank"</w:instrText>
      </w:r>
      <w:r w:rsidRPr="00871630">
        <w:fldChar w:fldCharType="separate"/>
      </w:r>
    </w:p>
    <w:p w14:paraId="561F6C6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Provided by university</w:t>
      </w:r>
    </w:p>
    <w:p w14:paraId="0E8ED72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8E0D94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1,23,485 INR</w:t>
      </w:r>
    </w:p>
    <w:p w14:paraId="04FD023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949D38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20442DE5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Equity Scholarships Scheme</w:t>
      </w:r>
    </w:p>
    <w:p w14:paraId="72A173D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Need-based</w:t>
      </w:r>
    </w:p>
    <w:p w14:paraId="36E6148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3ADC6E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Queensland University of Technology</w:t>
      </w:r>
    </w:p>
    <w:p w14:paraId="2CB523B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Brisbane, Australia</w:t>
      </w:r>
    </w:p>
    <w:p w14:paraId="3C276D4F" w14:textId="77777777" w:rsidR="00871630" w:rsidRPr="00871630" w:rsidRDefault="00871630" w:rsidP="00871630">
      <w:r w:rsidRPr="00871630">
        <w:fldChar w:fldCharType="end"/>
      </w:r>
    </w:p>
    <w:p w14:paraId="4F993D06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"https://www.mastersportal.com/scholarships/14533/global-excellence-scholarship-postgraduate.html" \o "Global Excellence Scholarship Postgraduate (January 2027)" \t "_blank"</w:instrText>
      </w:r>
      <w:r w:rsidRPr="00871630">
        <w:fldChar w:fldCharType="separate"/>
      </w:r>
    </w:p>
    <w:p w14:paraId="44C6FA6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081187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395297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10,33,380 INR</w:t>
      </w:r>
    </w:p>
    <w:p w14:paraId="5C635FB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B5CBC6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29 Jan 2027</w:t>
      </w:r>
    </w:p>
    <w:p w14:paraId="5FB3FCE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Global Excellence Scholarship Postgraduate (January 2027)</w:t>
      </w:r>
    </w:p>
    <w:p w14:paraId="16FAFDB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5E44BB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2399D73" w14:textId="54A17CD4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77E2E554" wp14:editId="6CB7721C">
            <wp:extent cx="342900" cy="342900"/>
            <wp:effectExtent l="0" t="0" r="0" b="0"/>
            <wp:docPr id="187966450" name="Picture 227" descr="University of Dundee">
              <a:hlinkClick xmlns:a="http://schemas.openxmlformats.org/drawingml/2006/main" r:id="rId171" tgtFrame="&quot;_blank&quot;" tooltip="&quot;Global Excellence Scholarship Postgraduate (January 2027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 descr="University of Dundee">
                      <a:hlinkClick r:id="rId171" tgtFrame="&quot;_blank&quot;" tooltip="&quot;Global Excellence Scholarship Postgraduate (January 2027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02D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Dundee</w:t>
      </w:r>
    </w:p>
    <w:p w14:paraId="632AF50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Dundee, United Kingdom</w:t>
      </w:r>
    </w:p>
    <w:p w14:paraId="0207C77F" w14:textId="77777777" w:rsidR="00871630" w:rsidRPr="00871630" w:rsidRDefault="00871630" w:rsidP="00871630">
      <w:r w:rsidRPr="00871630">
        <w:fldChar w:fldCharType="end"/>
      </w:r>
    </w:p>
    <w:p w14:paraId="7F7D0975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"https://www.mastersportal.com/scholarships/95/family-loyalty-discount.html" \o "Family Loyalty Discount" \t "_blank"</w:instrText>
      </w:r>
      <w:r w:rsidRPr="00871630">
        <w:fldChar w:fldCharType="separate"/>
      </w:r>
    </w:p>
    <w:p w14:paraId="7AE0C1C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B77761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0F9449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05CA1E1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5F1372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01DD314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Family Loyalty Discount</w:t>
      </w:r>
    </w:p>
    <w:p w14:paraId="1DB92CE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3FCF3F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Leicester</w:t>
      </w:r>
    </w:p>
    <w:p w14:paraId="7A2804D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Leicester, United Kingdom</w:t>
      </w:r>
    </w:p>
    <w:p w14:paraId="6C4FDD6A" w14:textId="77777777" w:rsidR="00871630" w:rsidRPr="00871630" w:rsidRDefault="00871630" w:rsidP="00871630">
      <w:r w:rsidRPr="00871630">
        <w:fldChar w:fldCharType="end"/>
      </w:r>
    </w:p>
    <w:p w14:paraId="4EEE15D5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"https://www.mastersportal.com/scholarships/522/scholarship-for-christian-young-people.html" \o "Scholarship for Christian Young People" \t "_blank"</w:instrText>
      </w:r>
      <w:r w:rsidRPr="00871630">
        <w:fldChar w:fldCharType="separate"/>
      </w:r>
    </w:p>
    <w:p w14:paraId="1EC85CA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796549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D3734D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39F2E0B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5A49B3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06E242D4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Scholarship for Christian Young People</w:t>
      </w:r>
    </w:p>
    <w:p w14:paraId="312A6FF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41561D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Óbuda University</w:t>
      </w:r>
    </w:p>
    <w:p w14:paraId="0357678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Budapest, Hungary</w:t>
      </w:r>
    </w:p>
    <w:p w14:paraId="4B2B412B" w14:textId="77777777" w:rsidR="00871630" w:rsidRPr="00871630" w:rsidRDefault="00871630" w:rsidP="00871630">
      <w:r w:rsidRPr="00871630">
        <w:fldChar w:fldCharType="end"/>
      </w:r>
    </w:p>
    <w:p w14:paraId="556FDF05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lastRenderedPageBreak/>
        <w:fldChar w:fldCharType="begin"/>
      </w:r>
      <w:r w:rsidRPr="00871630">
        <w:instrText>HYPERLINK "https://www.mastersportal.com/scholarships/3488/the-lincoln-global-leaders-scholarship.html" \o "The Lincoln Global Leaders Scholarship" \t "_blank"</w:instrText>
      </w:r>
      <w:r w:rsidRPr="00871630">
        <w:fldChar w:fldCharType="separate"/>
      </w:r>
    </w:p>
    <w:p w14:paraId="3FCB98D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0B3114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0AB7C5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DCE908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88BEFA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Jun 2026</w:t>
      </w:r>
    </w:p>
    <w:p w14:paraId="2B759457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The Lincoln Global Leaders Scholarship</w:t>
      </w:r>
    </w:p>
    <w:p w14:paraId="58C889C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05A454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22162A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Lincoln</w:t>
      </w:r>
    </w:p>
    <w:p w14:paraId="15D3808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Lincoln, United Kingdom</w:t>
      </w:r>
    </w:p>
    <w:p w14:paraId="6DF6BAA5" w14:textId="77777777" w:rsidR="00871630" w:rsidRPr="00871630" w:rsidRDefault="00871630" w:rsidP="00871630">
      <w:r w:rsidRPr="00871630">
        <w:fldChar w:fldCharType="end"/>
      </w:r>
    </w:p>
    <w:p w14:paraId="2D633298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"https://www.mastersportal.com/scholarships/10077/halmstad-university-scholarships.html" \o "Halmstad University Scholarships" \t "_blank"</w:instrText>
      </w:r>
      <w:r w:rsidRPr="00871630">
        <w:fldChar w:fldCharType="separate"/>
      </w:r>
    </w:p>
    <w:p w14:paraId="5198C55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CD859F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2FF9EF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63821B8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1680EC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600B82E4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Halmstad University Scholarships</w:t>
      </w:r>
    </w:p>
    <w:p w14:paraId="34A9512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E9BF7D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0802B2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Halmstad University</w:t>
      </w:r>
    </w:p>
    <w:p w14:paraId="70036F0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Halmstad, Sweden</w:t>
      </w:r>
    </w:p>
    <w:p w14:paraId="4EC71172" w14:textId="77777777" w:rsidR="00871630" w:rsidRPr="00871630" w:rsidRDefault="00871630" w:rsidP="00871630">
      <w:r w:rsidRPr="00871630">
        <w:fldChar w:fldCharType="end"/>
      </w:r>
    </w:p>
    <w:p w14:paraId="45F51B5B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"https://www.mastersportal.com/scholarships/3816/global-academic-excellence-scholarship.html" \o "Global Academic Excellence Scholarship (International)" \t "_blank"</w:instrText>
      </w:r>
      <w:r w:rsidRPr="00871630">
        <w:fldChar w:fldCharType="separate"/>
      </w:r>
    </w:p>
    <w:p w14:paraId="67273CD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755C23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008CE6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4CE46E5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269B64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31 May 2026</w:t>
      </w:r>
    </w:p>
    <w:p w14:paraId="5C8398B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Global Academic Excellence Scholarship (International)</w:t>
      </w:r>
    </w:p>
    <w:p w14:paraId="3F8772B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A497B9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0178C9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 University</w:t>
      </w:r>
    </w:p>
    <w:p w14:paraId="2279B8A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Adelaide, Australia</w:t>
      </w:r>
    </w:p>
    <w:p w14:paraId="32ACB34F" w14:textId="77777777" w:rsidR="00871630" w:rsidRPr="00871630" w:rsidRDefault="00871630" w:rsidP="00871630">
      <w:r w:rsidRPr="00871630">
        <w:fldChar w:fldCharType="end"/>
      </w:r>
    </w:p>
    <w:p w14:paraId="2667B55E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"https://www.mastersportal.com/scholarships/3487/rwth-aachen-university-exchange-scholarships.html" \o "RWTH Aachen University Exchange Scholarships" \t "_blank"</w:instrText>
      </w:r>
      <w:r w:rsidRPr="00871630">
        <w:fldChar w:fldCharType="separate"/>
      </w:r>
    </w:p>
    <w:p w14:paraId="73A59E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3C08B6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CB08B6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1,67,285 INR</w:t>
      </w:r>
    </w:p>
    <w:p w14:paraId="1BE146A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C60A3A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12720FF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RWTH Aachen University Exchange Scholarships</w:t>
      </w:r>
    </w:p>
    <w:p w14:paraId="3CDC0EB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12E3A7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586680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RWTH Aachen University</w:t>
      </w:r>
    </w:p>
    <w:p w14:paraId="5051011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Aachen, Germany</w:t>
      </w:r>
    </w:p>
    <w:p w14:paraId="4EA30267" w14:textId="77777777" w:rsidR="00871630" w:rsidRPr="00871630" w:rsidRDefault="00871630" w:rsidP="00871630">
      <w:r w:rsidRPr="00871630">
        <w:lastRenderedPageBreak/>
        <w:fldChar w:fldCharType="end"/>
      </w:r>
    </w:p>
    <w:p w14:paraId="5EA014B7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"https://www.mastersportal.com/scholarships/10228/inlaks-shivdasani-foundation-scholarship.html" \o "Inlaks Shivdasani Foundation Scholarship" \t "_blank"</w:instrText>
      </w:r>
      <w:r w:rsidRPr="00871630">
        <w:fldChar w:fldCharType="separate"/>
      </w:r>
    </w:p>
    <w:p w14:paraId="3E478E8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A33363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9B3DB2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1,14,22,864 INR</w:t>
      </w:r>
    </w:p>
    <w:p w14:paraId="03EA8A9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7D2564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30 Apr 2026</w:t>
      </w:r>
    </w:p>
    <w:p w14:paraId="3B45DDA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Inlaks Shivdasani Foundation Scholarship</w:t>
      </w:r>
    </w:p>
    <w:p w14:paraId="025632E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Need-based</w:t>
      </w:r>
    </w:p>
    <w:p w14:paraId="3FEBA7D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E9236A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Sciences Po</w:t>
      </w:r>
    </w:p>
    <w:p w14:paraId="5A4860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Paris, France</w:t>
      </w:r>
    </w:p>
    <w:p w14:paraId="25A4CD1D" w14:textId="77777777" w:rsidR="00871630" w:rsidRPr="00871630" w:rsidRDefault="00871630" w:rsidP="00871630">
      <w:r w:rsidRPr="00871630">
        <w:fldChar w:fldCharType="end"/>
      </w:r>
    </w:p>
    <w:p w14:paraId="3E5D8D67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"https://www.mastersportal.com/scholarships/2720/great-wall-program.html" \o "Great Wall Program" \t "_blank"</w:instrText>
      </w:r>
      <w:r w:rsidRPr="00871630">
        <w:fldChar w:fldCharType="separate"/>
      </w:r>
    </w:p>
    <w:p w14:paraId="2606874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38086F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4C7435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B70547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F65924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16AA86F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Great Wall Program</w:t>
      </w:r>
    </w:p>
    <w:p w14:paraId="27096AC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Need-based</w:t>
      </w:r>
    </w:p>
    <w:p w14:paraId="2F52507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3E524C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Electronic Science and Technology of China</w:t>
      </w:r>
    </w:p>
    <w:p w14:paraId="08C1517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Chengdu, China</w:t>
      </w:r>
    </w:p>
    <w:p w14:paraId="7B602F21" w14:textId="77777777" w:rsidR="00871630" w:rsidRPr="00871630" w:rsidRDefault="00871630" w:rsidP="00871630">
      <w:r w:rsidRPr="00871630">
        <w:fldChar w:fldCharType="end"/>
      </w:r>
    </w:p>
    <w:p w14:paraId="33FCF575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"https://www.mastersportal.com/scholarships/11/vice-chancellors-award-for-indian-students.html" \o "Vice-Chancellor's Award for Indian students" \t "_blank"</w:instrText>
      </w:r>
      <w:r w:rsidRPr="00871630">
        <w:fldChar w:fldCharType="separate"/>
      </w:r>
    </w:p>
    <w:p w14:paraId="0A6155B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321D02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33C3CD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4,52,104 INR</w:t>
      </w:r>
    </w:p>
    <w:p w14:paraId="48F7E76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975B46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6395FC80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Vice-Chancellor's Award for Indian students</w:t>
      </w:r>
    </w:p>
    <w:p w14:paraId="0C049FB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8708B9F" w14:textId="4AF4C9DD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5684B56F" wp14:editId="192F69A6">
            <wp:extent cx="342900" cy="342900"/>
            <wp:effectExtent l="0" t="0" r="0" b="0"/>
            <wp:docPr id="1430920380" name="Picture 226" descr="University of Bradford">
              <a:hlinkClick xmlns:a="http://schemas.openxmlformats.org/drawingml/2006/main" r:id="rId172" tgtFrame="&quot;_blank&quot;" tooltip="&quot;Vice-Chancellor's Award for Indian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University of Bradford">
                      <a:hlinkClick r:id="rId172" tgtFrame="&quot;_blank&quot;" tooltip="&quot;Vice-Chancellor's Award for Indian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91F9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Bradford</w:t>
      </w:r>
    </w:p>
    <w:p w14:paraId="732CB81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Bradford, United Kingdom</w:t>
      </w:r>
    </w:p>
    <w:p w14:paraId="15A04AD1" w14:textId="77777777" w:rsidR="00871630" w:rsidRPr="00871630" w:rsidRDefault="00871630" w:rsidP="00871630">
      <w:r w:rsidRPr="00871630">
        <w:fldChar w:fldCharType="end"/>
      </w:r>
    </w:p>
    <w:p w14:paraId="4162F2F1" w14:textId="77777777" w:rsidR="00871630" w:rsidRPr="00871630" w:rsidRDefault="00871630" w:rsidP="00871630">
      <w:pPr>
        <w:numPr>
          <w:ilvl w:val="0"/>
          <w:numId w:val="28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"https://www.mastersportal.com/scholarships/3930/international-merit-scholarship.html" \o "International Merit Scholarship" \t "_blank"</w:instrText>
      </w:r>
      <w:r w:rsidRPr="00871630">
        <w:fldChar w:fldCharType="separate"/>
      </w:r>
    </w:p>
    <w:p w14:paraId="0C0ED82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087FAE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BB177D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124F399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462130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4180C8F6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Merit Scholarship</w:t>
      </w:r>
    </w:p>
    <w:p w14:paraId="04AA61E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77AC14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B5552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Adelaide University</w:t>
      </w:r>
    </w:p>
    <w:p w14:paraId="734CC6E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Adelaide, Australia</w:t>
      </w:r>
    </w:p>
    <w:p w14:paraId="6378A540" w14:textId="77777777" w:rsidR="00871630" w:rsidRPr="00871630" w:rsidRDefault="00871630" w:rsidP="00871630">
      <w:r w:rsidRPr="00871630">
        <w:fldChar w:fldCharType="end"/>
      </w:r>
    </w:p>
    <w:p w14:paraId="20EB3C40" w14:textId="77777777" w:rsidR="00871630" w:rsidRPr="00871630" w:rsidRDefault="00871630" w:rsidP="00871630">
      <w:r w:rsidRPr="00871630">
        <w:t xml:space="preserve">Scholarships below are applicable for Indian students. Please click here if you want to make changes. </w:t>
      </w:r>
    </w:p>
    <w:p w14:paraId="7B733299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"https://www.mastersportal.com/scholarships/10287/arden-university-international-advance.html" \o "Arden University International Advance" \t "_blank"</w:instrText>
      </w:r>
      <w:r w:rsidRPr="00871630">
        <w:fldChar w:fldCharType="separate"/>
      </w:r>
    </w:p>
    <w:p w14:paraId="0D68FF2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010966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766486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59F47B9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33670C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2A92489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Arden University International Advance</w:t>
      </w:r>
    </w:p>
    <w:p w14:paraId="48F83DD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66A6C8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BD1583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Arden University</w:t>
      </w:r>
    </w:p>
    <w:p w14:paraId="59314D0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Brandon, United Kingdom</w:t>
      </w:r>
    </w:p>
    <w:p w14:paraId="53640D48" w14:textId="77777777" w:rsidR="00871630" w:rsidRPr="00871630" w:rsidRDefault="00871630" w:rsidP="00871630">
      <w:r w:rsidRPr="00871630">
        <w:fldChar w:fldCharType="end"/>
      </w:r>
    </w:p>
    <w:p w14:paraId="405E6EE7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"https://www.mastersportal.com/scholarships/2724/fully-funded-rotary-peace-fellowships.html" \o "Fully-Funded Rotary Peace Fellowships" \t "_blank"</w:instrText>
      </w:r>
      <w:r w:rsidRPr="00871630">
        <w:fldChar w:fldCharType="separate"/>
      </w:r>
    </w:p>
    <w:p w14:paraId="01D1756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B91AFF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F18250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5C51FC1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040401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15 May 2026</w:t>
      </w:r>
    </w:p>
    <w:p w14:paraId="4BE78E5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Fully-Funded Rotary Peace Fellowships</w:t>
      </w:r>
    </w:p>
    <w:p w14:paraId="0D4D881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26A88F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C151E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The Rotary Foundation</w:t>
      </w:r>
    </w:p>
    <w:p w14:paraId="513E474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Canton, United States</w:t>
      </w:r>
    </w:p>
    <w:p w14:paraId="5D41EB86" w14:textId="77777777" w:rsidR="00871630" w:rsidRPr="00871630" w:rsidRDefault="00871630" w:rsidP="00871630">
      <w:r w:rsidRPr="00871630">
        <w:fldChar w:fldCharType="end"/>
      </w:r>
    </w:p>
    <w:p w14:paraId="44F5675E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"https://www.mastersportal.com/scholarships/370/international-australian-alumni-scholarship.html" \o "International Australian Alumni Scholarship" \t "_blank"</w:instrText>
      </w:r>
      <w:r w:rsidRPr="00871630">
        <w:fldChar w:fldCharType="separate"/>
      </w:r>
    </w:p>
    <w:p w14:paraId="158B6C6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0C94F9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5FEBD2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8AB599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0988FD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7D39F98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Australian Alumni Scholarship</w:t>
      </w:r>
    </w:p>
    <w:p w14:paraId="6C9E7EA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76DD7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BE606E9" w14:textId="4C6391D3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1B3273F6" wp14:editId="14383C07">
            <wp:extent cx="342900" cy="342900"/>
            <wp:effectExtent l="0" t="0" r="0" b="0"/>
            <wp:docPr id="1420400162" name="Picture 248" descr="Edith Cowan University">
              <a:hlinkClick xmlns:a="http://schemas.openxmlformats.org/drawingml/2006/main" r:id="rId173" tgtFrame="&quot;_blank&quot;" tooltip="&quot;International Australian Alumn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 descr="Edith Cowan University">
                      <a:hlinkClick r:id="rId173" tgtFrame="&quot;_blank&quot;" tooltip="&quot;International Australian Alumn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FFB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Edith Cowan University</w:t>
      </w:r>
    </w:p>
    <w:p w14:paraId="189719D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Joondalup, Australia</w:t>
      </w:r>
    </w:p>
    <w:p w14:paraId="77C6B2F4" w14:textId="77777777" w:rsidR="00871630" w:rsidRPr="00871630" w:rsidRDefault="00871630" w:rsidP="00871630">
      <w:r w:rsidRPr="00871630">
        <w:fldChar w:fldCharType="end"/>
      </w:r>
    </w:p>
    <w:p w14:paraId="1CCC2BC9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"https://www.mastersportal.com/scholarships/12566/india-research-scholarship-fund.html" \o "India Research Scholarship Fund" \t "_blank"</w:instrText>
      </w:r>
      <w:r w:rsidRPr="00871630">
        <w:fldChar w:fldCharType="separate"/>
      </w:r>
    </w:p>
    <w:p w14:paraId="5FB87C4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384D43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59CCFCD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280CC84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Deadline</w:t>
      </w:r>
    </w:p>
    <w:p w14:paraId="0D6C358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31 Jan 2027</w:t>
      </w:r>
    </w:p>
    <w:p w14:paraId="0B4DEE1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India Research Scholarship Fund</w:t>
      </w:r>
    </w:p>
    <w:p w14:paraId="47B463E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E68F2C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Washington State University</w:t>
      </w:r>
    </w:p>
    <w:p w14:paraId="4B35902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Pullman, United States</w:t>
      </w:r>
    </w:p>
    <w:p w14:paraId="60E92C38" w14:textId="77777777" w:rsidR="00871630" w:rsidRPr="00871630" w:rsidRDefault="00871630" w:rsidP="00871630">
      <w:r w:rsidRPr="00871630">
        <w:fldChar w:fldCharType="end"/>
      </w:r>
    </w:p>
    <w:p w14:paraId="6C5255AE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"https://www.mastersportal.com/scholarships/1742/new-international-student-scholarship.html" \o "New International Student Scholarship" \t "_blank"</w:instrText>
      </w:r>
      <w:r w:rsidRPr="00871630">
        <w:fldChar w:fldCharType="separate"/>
      </w:r>
    </w:p>
    <w:p w14:paraId="2DADDF4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25BBCB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463F0C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5919E26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10EA86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3A5EAF30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New International Student Scholarship</w:t>
      </w:r>
    </w:p>
    <w:p w14:paraId="5D739A6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6F6623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521BB4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Beijing Normal University</w:t>
      </w:r>
    </w:p>
    <w:p w14:paraId="1A1B807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Beijing, China</w:t>
      </w:r>
    </w:p>
    <w:p w14:paraId="2C1B587A" w14:textId="77777777" w:rsidR="00871630" w:rsidRPr="00871630" w:rsidRDefault="00871630" w:rsidP="00871630">
      <w:r w:rsidRPr="00871630">
        <w:fldChar w:fldCharType="end"/>
      </w:r>
    </w:p>
    <w:p w14:paraId="301E099A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"https://www.mastersportal.com/scholarships/8650/great-scholarship.html" \o "GREAT Scholarship" \t "_blank"</w:instrText>
      </w:r>
      <w:r w:rsidRPr="00871630">
        <w:fldChar w:fldCharType="separate"/>
      </w:r>
    </w:p>
    <w:p w14:paraId="0B63252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594F23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E1D899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12,91,725 INR</w:t>
      </w:r>
    </w:p>
    <w:p w14:paraId="7E343CB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509669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31 May 2026</w:t>
      </w:r>
    </w:p>
    <w:p w14:paraId="44B14DF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GREAT Scholarship</w:t>
      </w:r>
    </w:p>
    <w:p w14:paraId="61084BB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64E005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970581C" w14:textId="272CEB83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79976EEB" wp14:editId="67BF0B99">
            <wp:extent cx="342900" cy="342900"/>
            <wp:effectExtent l="0" t="0" r="0" b="0"/>
            <wp:docPr id="995791599" name="Picture 247" descr="University of Hull">
              <a:hlinkClick xmlns:a="http://schemas.openxmlformats.org/drawingml/2006/main" r:id="rId175" tgtFrame="&quot;_blank&quot;" tooltip="&quot;GREA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 descr="University of Hull">
                      <a:hlinkClick r:id="rId175" tgtFrame="&quot;_blank&quot;" tooltip="&quot;GREA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F4B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Hull</w:t>
      </w:r>
    </w:p>
    <w:p w14:paraId="37E9532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Hull, United Kingdom</w:t>
      </w:r>
    </w:p>
    <w:p w14:paraId="0D2788B0" w14:textId="77777777" w:rsidR="00871630" w:rsidRPr="00871630" w:rsidRDefault="00871630" w:rsidP="00871630">
      <w:r w:rsidRPr="00871630">
        <w:fldChar w:fldCharType="end"/>
      </w:r>
    </w:p>
    <w:p w14:paraId="40B37E09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"https://www.mastersportal.com/scholarships/2881/macquarie-university-alumni-scholarship.html" \o "Macquarie University Alumni Scholarship" \t "_blank"</w:instrText>
      </w:r>
      <w:r w:rsidRPr="00871630">
        <w:fldChar w:fldCharType="separate"/>
      </w:r>
    </w:p>
    <w:p w14:paraId="40F6FEA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E942F4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5E66BC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23C1282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42E340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B8E3ABF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Macquarie University Alumni Scholarship</w:t>
      </w:r>
    </w:p>
    <w:p w14:paraId="5A707B3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832DD6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Macquarie University</w:t>
      </w:r>
    </w:p>
    <w:p w14:paraId="42652AD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Sydney, Australia</w:t>
      </w:r>
    </w:p>
    <w:p w14:paraId="3E283857" w14:textId="77777777" w:rsidR="00871630" w:rsidRPr="00871630" w:rsidRDefault="00871630" w:rsidP="00871630">
      <w:r w:rsidRPr="00871630">
        <w:fldChar w:fldCharType="end"/>
      </w:r>
    </w:p>
    <w:p w14:paraId="28064616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"https://www.mastersportal.com/scholarships/1119/ecole-polytechnique-montreal-womens-memorial-scholarship.html" \o "Ecole Polytechnique Montreal Women’s Memorial Scholarship" \t "_blank"</w:instrText>
      </w:r>
      <w:r w:rsidRPr="00871630">
        <w:fldChar w:fldCharType="separate"/>
      </w:r>
    </w:p>
    <w:p w14:paraId="13BB83B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BB91FD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807F19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1,74,932 INR</w:t>
      </w:r>
    </w:p>
    <w:p w14:paraId="53CD2B2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0FDD24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30 Jan 2027</w:t>
      </w:r>
    </w:p>
    <w:p w14:paraId="24780C50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Ecole Polytechnique Montreal Women’s Memorial Scholarship</w:t>
      </w:r>
    </w:p>
    <w:p w14:paraId="2C7D26D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847D9E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77FB2F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York University</w:t>
      </w:r>
    </w:p>
    <w:p w14:paraId="5902BFA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Toronto, Canada</w:t>
      </w:r>
    </w:p>
    <w:p w14:paraId="597F0311" w14:textId="77777777" w:rsidR="00871630" w:rsidRPr="00871630" w:rsidRDefault="00871630" w:rsidP="00871630">
      <w:r w:rsidRPr="00871630">
        <w:fldChar w:fldCharType="end"/>
      </w:r>
    </w:p>
    <w:p w14:paraId="78A5931E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"https://www.mastersportal.com/scholarships/8005/vice-chancellors-international-scholarships.html" \o "Vice-Chancellor’s International Scholarships (VCIS)" \t "_blank"</w:instrText>
      </w:r>
      <w:r w:rsidRPr="00871630">
        <w:fldChar w:fldCharType="separate"/>
      </w:r>
    </w:p>
    <w:p w14:paraId="0309CDF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A2FAED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253185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7,75,035 INR</w:t>
      </w:r>
    </w:p>
    <w:p w14:paraId="48DAA9B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7AD839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269ED602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Vice-Chancellor’s International Scholarships (VCIS)</w:t>
      </w:r>
    </w:p>
    <w:p w14:paraId="3684D88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172952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3D17753" w14:textId="433D55DB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187234F" wp14:editId="1B87C92C">
            <wp:extent cx="342900" cy="342900"/>
            <wp:effectExtent l="0" t="0" r="0" b="0"/>
            <wp:docPr id="2038664213" name="Picture 246" descr="Newcastle University">
              <a:hlinkClick xmlns:a="http://schemas.openxmlformats.org/drawingml/2006/main" r:id="rId176" tgtFrame="&quot;_blank&quot;" tooltip="&quot;Vice-Chancellor’s International Scholarships (VCIS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Newcastle University">
                      <a:hlinkClick r:id="rId176" tgtFrame="&quot;_blank&quot;" tooltip="&quot;Vice-Chancellor’s International Scholarships (VCIS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89C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Newcastle University</w:t>
      </w:r>
    </w:p>
    <w:p w14:paraId="6241CDA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Newcastle upon Tyne, United Kingdom</w:t>
      </w:r>
    </w:p>
    <w:p w14:paraId="117BF74F" w14:textId="77777777" w:rsidR="00871630" w:rsidRPr="00871630" w:rsidRDefault="00871630" w:rsidP="00871630">
      <w:r w:rsidRPr="00871630">
        <w:fldChar w:fldCharType="end"/>
      </w:r>
    </w:p>
    <w:p w14:paraId="5BCB5189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"https://www.mastersportal.com/scholarships/4145/vice-chancellors-international-scholarships.html" \o "Vice-Chancellor’s International Scholarships" \t "_blank"</w:instrText>
      </w:r>
      <w:r w:rsidRPr="00871630">
        <w:fldChar w:fldCharType="separate"/>
      </w:r>
    </w:p>
    <w:p w14:paraId="2203EBA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B75562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F776EF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5,16,690 INR</w:t>
      </w:r>
    </w:p>
    <w:p w14:paraId="13E7B35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AD72B3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6BA23320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Vice-Chancellor’s International Scholarships</w:t>
      </w:r>
    </w:p>
    <w:p w14:paraId="4890316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EC45A7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DCE7DF7" w14:textId="33049339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786263F0" wp14:editId="3B472288">
            <wp:extent cx="342900" cy="342900"/>
            <wp:effectExtent l="0" t="0" r="0" b="0"/>
            <wp:docPr id="708732483" name="Picture 245" descr="Newcastle University">
              <a:hlinkClick xmlns:a="http://schemas.openxmlformats.org/drawingml/2006/main" r:id="rId178" tgtFrame="&quot;_blank&quot;" tooltip="&quot;Vice-Chancellor’s 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 descr="Newcastle University">
                      <a:hlinkClick r:id="rId178" tgtFrame="&quot;_blank&quot;" tooltip="&quot;Vice-Chancellor’s 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293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Newcastle University</w:t>
      </w:r>
    </w:p>
    <w:p w14:paraId="0B10536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Newcastle upon Tyne, United Kingdom</w:t>
      </w:r>
    </w:p>
    <w:p w14:paraId="0C5C9A5F" w14:textId="77777777" w:rsidR="00871630" w:rsidRPr="00871630" w:rsidRDefault="00871630" w:rsidP="00871630">
      <w:r w:rsidRPr="00871630">
        <w:fldChar w:fldCharType="end"/>
      </w:r>
    </w:p>
    <w:p w14:paraId="579ADCF7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"https://www.mastersportal.com/scholarships/2614/australia-awards.html" \o "Australia Awards" \t "_blank"</w:instrText>
      </w:r>
      <w:r w:rsidRPr="00871630">
        <w:fldChar w:fldCharType="separate"/>
      </w:r>
    </w:p>
    <w:p w14:paraId="6B1BE13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79D0ED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F4F501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30C0FB4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674494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662C0002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Australia Awards</w:t>
      </w:r>
    </w:p>
    <w:p w14:paraId="4109370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991BDE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72EE1A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 University</w:t>
      </w:r>
    </w:p>
    <w:p w14:paraId="2C94310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Adelaide, Australia</w:t>
      </w:r>
    </w:p>
    <w:p w14:paraId="4C2A3741" w14:textId="77777777" w:rsidR="00871630" w:rsidRPr="00871630" w:rsidRDefault="00871630" w:rsidP="00871630">
      <w:r w:rsidRPr="00871630">
        <w:fldChar w:fldCharType="end"/>
      </w:r>
    </w:p>
    <w:p w14:paraId="0A96A4AA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"https://www.mastersportal.com/scholarships/13875/uts-chinese-postgraduate-tuition-fee-scholarship.html" \o "UTS Chinese Postgraduate Tuition Fee Scholarship" \t "_blank"</w:instrText>
      </w:r>
      <w:r w:rsidRPr="00871630">
        <w:fldChar w:fldCharType="separate"/>
      </w:r>
    </w:p>
    <w:p w14:paraId="5037BE6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58FB16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494D92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0D5AFA1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6383CC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6681BAD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UTS Chinese Postgraduate Tuition Fee Scholarship</w:t>
      </w:r>
    </w:p>
    <w:p w14:paraId="19E9F52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F6F406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A06515D" w14:textId="4761D5F0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71A0F102" wp14:editId="27642165">
            <wp:extent cx="342900" cy="342900"/>
            <wp:effectExtent l="0" t="0" r="0" b="0"/>
            <wp:docPr id="2128060659" name="Picture 244" descr="University of Technology Sydney (UTS)">
              <a:hlinkClick xmlns:a="http://schemas.openxmlformats.org/drawingml/2006/main" r:id="rId179" tgtFrame="&quot;_blank&quot;" tooltip="&quot;UTS Chinese Postgraduate Tuition Fe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 descr="University of Technology Sydney (UTS)">
                      <a:hlinkClick r:id="rId179" tgtFrame="&quot;_blank&quot;" tooltip="&quot;UTS Chinese Postgraduate Tuition Fe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1B2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Technology Sydney (UTS)</w:t>
      </w:r>
    </w:p>
    <w:p w14:paraId="0159794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Sydney, Australia</w:t>
      </w:r>
    </w:p>
    <w:p w14:paraId="608DC2A0" w14:textId="77777777" w:rsidR="00871630" w:rsidRPr="00871630" w:rsidRDefault="00871630" w:rsidP="00871630">
      <w:r w:rsidRPr="00871630">
        <w:fldChar w:fldCharType="end"/>
      </w:r>
    </w:p>
    <w:p w14:paraId="39705250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"https://www.mastersportal.com/scholarships/1343/vice-chancellors-international-excellence-scholarship.html" \o "Vice Chancellor's International Excellence Scholarship" \t "_blank"</w:instrText>
      </w:r>
      <w:r w:rsidRPr="00871630">
        <w:fldChar w:fldCharType="separate"/>
      </w:r>
    </w:p>
    <w:p w14:paraId="2512925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485E8A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03C2E7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8,43,127 INR</w:t>
      </w:r>
    </w:p>
    <w:p w14:paraId="0FCF10C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5C366B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0447DB04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Vice Chancellor's International Excellence Scholarship</w:t>
      </w:r>
    </w:p>
    <w:p w14:paraId="53A9D0D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34BD9E4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96DB8E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Waikato</w:t>
      </w:r>
    </w:p>
    <w:p w14:paraId="315C193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Hamilton, New Zealand</w:t>
      </w:r>
    </w:p>
    <w:p w14:paraId="35411B64" w14:textId="77777777" w:rsidR="00871630" w:rsidRPr="00871630" w:rsidRDefault="00871630" w:rsidP="00871630">
      <w:r w:rsidRPr="00871630">
        <w:fldChar w:fldCharType="end"/>
      </w:r>
    </w:p>
    <w:p w14:paraId="1DC4AA31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"https://www.mastersportal.com/scholarships/1797/international-scholarship.html" \o "International Scholarship" \t "_blank"</w:instrText>
      </w:r>
      <w:r w:rsidRPr="00871630">
        <w:fldChar w:fldCharType="separate"/>
      </w:r>
    </w:p>
    <w:p w14:paraId="1CC1CBA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1ADB14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F780B0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5,16,690 INR</w:t>
      </w:r>
    </w:p>
    <w:p w14:paraId="0B4BD18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6B1F48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23FF63C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Scholarship</w:t>
      </w:r>
    </w:p>
    <w:p w14:paraId="17A440C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35610E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7D40686" w14:textId="1C34C516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64ADFA0" wp14:editId="3B6B3DF5">
            <wp:extent cx="342900" cy="342900"/>
            <wp:effectExtent l="0" t="0" r="0" b="0"/>
            <wp:docPr id="593516665" name="Picture 243" descr="Bangor University">
              <a:hlinkClick xmlns:a="http://schemas.openxmlformats.org/drawingml/2006/main" r:id="rId180" tgtFrame="&quot;_blank&quot;" tooltip="&quot;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 descr="Bangor University">
                      <a:hlinkClick r:id="rId180" tgtFrame="&quot;_blank&quot;" tooltip="&quot;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25E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Bangor University</w:t>
      </w:r>
    </w:p>
    <w:p w14:paraId="62B93BD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Bangor, United Kingdom</w:t>
      </w:r>
    </w:p>
    <w:p w14:paraId="7738D6A1" w14:textId="77777777" w:rsidR="00871630" w:rsidRPr="00871630" w:rsidRDefault="00871630" w:rsidP="00871630">
      <w:r w:rsidRPr="00871630">
        <w:fldChar w:fldCharType="end"/>
      </w:r>
    </w:p>
    <w:p w14:paraId="5A8EDB8B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"https://www.mastersportal.com/scholarships/7542/global-excellence-postgraduate-scholarships.html" \o "Global Excellence Postgraduate Scholarships" \t "_blank"</w:instrText>
      </w:r>
      <w:r w:rsidRPr="00871630">
        <w:fldChar w:fldCharType="separate"/>
      </w:r>
    </w:p>
    <w:p w14:paraId="3589437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DEE934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4961E6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5,57,615 INR</w:t>
      </w:r>
    </w:p>
    <w:p w14:paraId="3E1A4EF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254D81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15 Jun 2026</w:t>
      </w:r>
    </w:p>
    <w:p w14:paraId="5BF39DB6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Global Excellence Postgraduate Scholarships</w:t>
      </w:r>
    </w:p>
    <w:p w14:paraId="2BF62C6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E124AB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EC99D3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Trinity College Dublin</w:t>
      </w:r>
    </w:p>
    <w:p w14:paraId="57A0D9B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Dublin, Ireland</w:t>
      </w:r>
    </w:p>
    <w:p w14:paraId="50CD04B1" w14:textId="77777777" w:rsidR="00871630" w:rsidRPr="00871630" w:rsidRDefault="00871630" w:rsidP="00871630">
      <w:r w:rsidRPr="00871630">
        <w:fldChar w:fldCharType="end"/>
      </w:r>
    </w:p>
    <w:p w14:paraId="6439D184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"https://www.mastersportal.com/scholarships/3047/australias-global-university-award.html" \o "Australia’s Global University Award" \t "_blank"</w:instrText>
      </w:r>
      <w:r w:rsidRPr="00871630">
        <w:fldChar w:fldCharType="separate"/>
      </w:r>
    </w:p>
    <w:p w14:paraId="19279F4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01636F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F47893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6,86,028 INR</w:t>
      </w:r>
    </w:p>
    <w:p w14:paraId="46678A2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D2CA49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30 Oct 2026</w:t>
      </w:r>
    </w:p>
    <w:p w14:paraId="04B3BA5C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Australia’s Global University Award</w:t>
      </w:r>
    </w:p>
    <w:p w14:paraId="7E010C0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938242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9CF559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New South Wales</w:t>
      </w:r>
    </w:p>
    <w:p w14:paraId="32144E6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Sydney, Australia</w:t>
      </w:r>
    </w:p>
    <w:p w14:paraId="50100A73" w14:textId="77777777" w:rsidR="00871630" w:rsidRPr="00871630" w:rsidRDefault="00871630" w:rsidP="00871630">
      <w:r w:rsidRPr="00871630">
        <w:fldChar w:fldCharType="end"/>
      </w:r>
    </w:p>
    <w:p w14:paraId="126DB97E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"https://www.mastersportal.com/scholarships/3092/tasmanian-international-scholarship.html" \o "Tasmanian International Scholarship" \t "_blank"</w:instrText>
      </w:r>
      <w:r w:rsidRPr="00871630">
        <w:fldChar w:fldCharType="separate"/>
      </w:r>
    </w:p>
    <w:p w14:paraId="1671D6D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84BB53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B7316C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093CD0E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D2782F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6FD71A8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Tasmanian International Scholarship</w:t>
      </w:r>
    </w:p>
    <w:p w14:paraId="2A21E29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0FEBF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807785C" w14:textId="64A3CBCB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171C761" wp14:editId="4CFB6D7A">
            <wp:extent cx="342900" cy="342900"/>
            <wp:effectExtent l="0" t="0" r="0" b="0"/>
            <wp:docPr id="829555416" name="Picture 242" descr="University of Tasmania">
              <a:hlinkClick xmlns:a="http://schemas.openxmlformats.org/drawingml/2006/main" r:id="rId181" tgtFrame="&quot;_blank&quot;" tooltip="&quot;Tasmanian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 descr="University of Tasmania">
                      <a:hlinkClick r:id="rId181" tgtFrame="&quot;_blank&quot;" tooltip="&quot;Tasmanian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1503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Tasmania</w:t>
      </w:r>
    </w:p>
    <w:p w14:paraId="349026E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Hobart, Australia</w:t>
      </w:r>
    </w:p>
    <w:p w14:paraId="19303CBD" w14:textId="77777777" w:rsidR="00871630" w:rsidRPr="00871630" w:rsidRDefault="00871630" w:rsidP="00871630">
      <w:r w:rsidRPr="00871630">
        <w:fldChar w:fldCharType="end"/>
      </w:r>
    </w:p>
    <w:p w14:paraId="6A96DE92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"https://www.mastersportal.com/scholarships/3542/queens-family-scholarship.html" \o "Queen's Family Scholarship" \t "_blank"</w:instrText>
      </w:r>
      <w:r w:rsidRPr="00871630">
        <w:fldChar w:fldCharType="separate"/>
      </w:r>
    </w:p>
    <w:p w14:paraId="38E584E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8290B3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99FAFF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3E2D998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66795E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7EED974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Queen's Family Scholarship</w:t>
      </w:r>
    </w:p>
    <w:p w14:paraId="7BD2589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F9D56D2" w14:textId="105CFE22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4FAAE4D" wp14:editId="12E90477">
            <wp:extent cx="342900" cy="342900"/>
            <wp:effectExtent l="0" t="0" r="0" b="0"/>
            <wp:docPr id="908199452" name="Picture 241" descr="Queen's University Belfast">
              <a:hlinkClick xmlns:a="http://schemas.openxmlformats.org/drawingml/2006/main" r:id="rId183" tgtFrame="&quot;_blank&quot;" tooltip="&quot;Queen's Famil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 descr="Queen's University Belfast">
                      <a:hlinkClick r:id="rId183" tgtFrame="&quot;_blank&quot;" tooltip="&quot;Queen's Famil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988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Queen's University Belfast</w:t>
      </w:r>
    </w:p>
    <w:p w14:paraId="64A0052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Belfast, United Kingdom</w:t>
      </w:r>
    </w:p>
    <w:p w14:paraId="69F36789" w14:textId="77777777" w:rsidR="00871630" w:rsidRPr="00871630" w:rsidRDefault="00871630" w:rsidP="00871630">
      <w:r w:rsidRPr="00871630">
        <w:fldChar w:fldCharType="end"/>
      </w:r>
    </w:p>
    <w:p w14:paraId="39D7EAF5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"https://www.mastersportal.com/scholarships/9832/arden-university-regional-offer-for-postgraduate-programmes.html" \o "Arden University Regional Offer for Postgraduate Programmes" \t "_blank"</w:instrText>
      </w:r>
      <w:r w:rsidRPr="00871630">
        <w:fldChar w:fldCharType="separate"/>
      </w:r>
    </w:p>
    <w:p w14:paraId="2B5D79F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Provided by university</w:t>
      </w:r>
    </w:p>
    <w:p w14:paraId="3C1CE51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3B8CFCC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2AC9D68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C36CA8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7D04C208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Arden University Regional Offer for Postgraduate Programmes</w:t>
      </w:r>
    </w:p>
    <w:p w14:paraId="3A94AC0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4999EB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46B394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Arden University, Study Center Berlin</w:t>
      </w:r>
    </w:p>
    <w:p w14:paraId="6080843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Berlin, Germany</w:t>
      </w:r>
    </w:p>
    <w:p w14:paraId="3D5C6F98" w14:textId="77777777" w:rsidR="00871630" w:rsidRPr="00871630" w:rsidRDefault="00871630" w:rsidP="00871630">
      <w:r w:rsidRPr="00871630">
        <w:fldChar w:fldCharType="end"/>
      </w:r>
    </w:p>
    <w:p w14:paraId="1E31F69C" w14:textId="77777777" w:rsidR="00871630" w:rsidRPr="00871630" w:rsidRDefault="00871630" w:rsidP="00871630">
      <w:pPr>
        <w:numPr>
          <w:ilvl w:val="0"/>
          <w:numId w:val="29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"https://www.mastersportal.com/scholarships/14563/atu-global-merit-entry-scholarship.html" \o "ATU Global Merit Entry Scholarship" \t "_blank"</w:instrText>
      </w:r>
      <w:r w:rsidRPr="00871630">
        <w:fldChar w:fldCharType="separate"/>
      </w:r>
    </w:p>
    <w:p w14:paraId="7DCE70B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3C74FE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0525ED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4,46,092 INR</w:t>
      </w:r>
    </w:p>
    <w:p w14:paraId="330E127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DE6177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F1F4D0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ATU Global Merit Entry Scholarship</w:t>
      </w:r>
    </w:p>
    <w:p w14:paraId="2EDBF2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6F6894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AFC9339" w14:textId="58BBAECA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5FFDA68C" wp14:editId="100CDE5F">
            <wp:extent cx="342900" cy="342900"/>
            <wp:effectExtent l="0" t="0" r="0" b="0"/>
            <wp:docPr id="1901434832" name="Picture 240" descr="Atlantic Technological University">
              <a:hlinkClick xmlns:a="http://schemas.openxmlformats.org/drawingml/2006/main" r:id="rId184" tgtFrame="&quot;_blank&quot;" tooltip="&quot;ATU Global Merit Ent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 descr="Atlantic Technological University">
                      <a:hlinkClick r:id="rId184" tgtFrame="&quot;_blank&quot;" tooltip="&quot;ATU Global Merit Ent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E14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Atlantic Technological University</w:t>
      </w:r>
    </w:p>
    <w:p w14:paraId="57D7261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Sligo, Ireland</w:t>
      </w:r>
    </w:p>
    <w:p w14:paraId="73DD8DF5" w14:textId="77777777" w:rsidR="00871630" w:rsidRPr="00871630" w:rsidRDefault="00871630" w:rsidP="00871630">
      <w:r w:rsidRPr="00871630">
        <w:fldChar w:fldCharType="end"/>
      </w:r>
    </w:p>
    <w:p w14:paraId="1F6E3CB2" w14:textId="77777777" w:rsidR="00871630" w:rsidRPr="00871630" w:rsidRDefault="00871630" w:rsidP="00871630">
      <w:r w:rsidRPr="00871630">
        <w:t xml:space="preserve">Scholarships below are applicable for Indian students. Please click here if you want to make changes. </w:t>
      </w:r>
    </w:p>
    <w:p w14:paraId="631B2924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"https://www.mastersportal.com/scholarships/3179/merit-scholarships.html" \o "Merit Scholarships" \t "_blank"</w:instrText>
      </w:r>
      <w:r w:rsidRPr="00871630">
        <w:fldChar w:fldCharType="separate"/>
      </w:r>
    </w:p>
    <w:p w14:paraId="240637E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D9C3D8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DF0B03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65A42D5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66BCE1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0CD9195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Merit Scholarships</w:t>
      </w:r>
    </w:p>
    <w:p w14:paraId="7956E36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55FFF2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ECC4F5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Porto</w:t>
      </w:r>
    </w:p>
    <w:p w14:paraId="1F0B893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Porto, Portugal</w:t>
      </w:r>
    </w:p>
    <w:p w14:paraId="189C55C2" w14:textId="77777777" w:rsidR="00871630" w:rsidRPr="00871630" w:rsidRDefault="00871630" w:rsidP="00871630">
      <w:r w:rsidRPr="00871630">
        <w:fldChar w:fldCharType="end"/>
      </w:r>
    </w:p>
    <w:p w14:paraId="4092A53B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"https://www.mastersportal.com/scholarships/2494/rikkyo-university-global-scholarship.html" \o "Rikkyo University Global Scholarship" \t "_blank"</w:instrText>
      </w:r>
      <w:r w:rsidRPr="00871630">
        <w:fldChar w:fldCharType="separate"/>
      </w:r>
    </w:p>
    <w:p w14:paraId="54D9934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39F442F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AB9E9B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3,62,310 INR</w:t>
      </w:r>
    </w:p>
    <w:p w14:paraId="79476E6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4463B20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28 Nov 2026</w:t>
      </w:r>
    </w:p>
    <w:p w14:paraId="3FB2529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Rikkyo University Global Scholarship</w:t>
      </w:r>
    </w:p>
    <w:p w14:paraId="3717821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Need-based</w:t>
      </w:r>
    </w:p>
    <w:p w14:paraId="1BE5686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 xml:space="preserve">Read more about eligibility </w:t>
      </w:r>
    </w:p>
    <w:p w14:paraId="4AE3AB1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Rikkyo University</w:t>
      </w:r>
    </w:p>
    <w:p w14:paraId="1B27392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Tokyo, Japan</w:t>
      </w:r>
    </w:p>
    <w:p w14:paraId="4AC8053A" w14:textId="77777777" w:rsidR="00871630" w:rsidRPr="00871630" w:rsidRDefault="00871630" w:rsidP="00871630">
      <w:r w:rsidRPr="00871630">
        <w:fldChar w:fldCharType="end"/>
      </w:r>
    </w:p>
    <w:p w14:paraId="767D522A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"https://www.mastersportal.com/scholarships/3565/university-of-otago-international-masters-research-scholarship.html" \o "University of Otago International Master's Research Scholarship" \t "_blank"</w:instrText>
      </w:r>
      <w:r w:rsidRPr="00871630">
        <w:fldChar w:fldCharType="separate"/>
      </w:r>
    </w:p>
    <w:p w14:paraId="40C61C2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B31F60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6B854C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10,23,219 INR</w:t>
      </w:r>
    </w:p>
    <w:p w14:paraId="3899B8F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7C592DD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0441BDE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University of Otago International Master's Research Scholarship</w:t>
      </w:r>
    </w:p>
    <w:p w14:paraId="691FCE9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445581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352218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Otago</w:t>
      </w:r>
    </w:p>
    <w:p w14:paraId="30DD45C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Dunedin, New Zealand</w:t>
      </w:r>
    </w:p>
    <w:p w14:paraId="33CBE327" w14:textId="77777777" w:rsidR="00871630" w:rsidRPr="00871630" w:rsidRDefault="00871630" w:rsidP="00871630">
      <w:r w:rsidRPr="00871630">
        <w:fldChar w:fldCharType="end"/>
      </w:r>
    </w:p>
    <w:p w14:paraId="2FD6178D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"https://www.mastersportal.com/scholarships/7868/nl-scholarship.html" \o "NL Scholarship" \t "_blank"</w:instrText>
      </w:r>
      <w:r w:rsidRPr="00871630">
        <w:fldChar w:fldCharType="separate"/>
      </w:r>
    </w:p>
    <w:p w14:paraId="4352418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5A8D8E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996996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5,57,615 INR</w:t>
      </w:r>
    </w:p>
    <w:p w14:paraId="2187925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9067EC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May 2026</w:t>
      </w:r>
    </w:p>
    <w:p w14:paraId="393B8532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NL Scholarship</w:t>
      </w:r>
    </w:p>
    <w:p w14:paraId="3B71994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011B83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2D41E9F" w14:textId="05D1B194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F77E134" wp14:editId="2E4E1D95">
            <wp:extent cx="342900" cy="342900"/>
            <wp:effectExtent l="0" t="0" r="0" b="0"/>
            <wp:docPr id="1404007314" name="Picture 258" descr="Saxion University of Applied Sciences">
              <a:hlinkClick xmlns:a="http://schemas.openxmlformats.org/drawingml/2006/main" r:id="rId186" tgtFrame="&quot;_blank&quot;" tooltip="&quot;N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Saxion University of Applied Sciences">
                      <a:hlinkClick r:id="rId186" tgtFrame="&quot;_blank&quot;" tooltip="&quot;N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860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Saxion University of Applied Sciences</w:t>
      </w:r>
    </w:p>
    <w:p w14:paraId="2BCE040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Deventer, Netherlands</w:t>
      </w:r>
    </w:p>
    <w:p w14:paraId="197D44A8" w14:textId="77777777" w:rsidR="00871630" w:rsidRPr="00871630" w:rsidRDefault="00871630" w:rsidP="00871630">
      <w:r w:rsidRPr="00871630">
        <w:fldChar w:fldCharType="end"/>
      </w:r>
    </w:p>
    <w:p w14:paraId="75BF98C6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"https://www.mastersportal.com/scholarships/10143/the-msc-awards-for-excellence-by-geographical-area.html" \o "The MSc Awards for Excellence by Geographical Area" \t "_blank"</w:instrText>
      </w:r>
      <w:r w:rsidRPr="00871630">
        <w:fldChar w:fldCharType="separate"/>
      </w:r>
    </w:p>
    <w:p w14:paraId="5254E98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E8FB4C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A176D9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3FD338C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5351F3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15 Jul 2026</w:t>
      </w:r>
    </w:p>
    <w:p w14:paraId="01FBC91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The MSc Awards for Excellence by Geographical Area</w:t>
      </w:r>
    </w:p>
    <w:p w14:paraId="335F3D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7CAC4D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8ED532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Esade</w:t>
      </w:r>
    </w:p>
    <w:p w14:paraId="739CC99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Sant Cugat del Vallès, Spain</w:t>
      </w:r>
    </w:p>
    <w:p w14:paraId="60EEF422" w14:textId="77777777" w:rsidR="00871630" w:rsidRPr="00871630" w:rsidRDefault="00871630" w:rsidP="00871630">
      <w:r w:rsidRPr="00871630">
        <w:fldChar w:fldCharType="end"/>
      </w:r>
    </w:p>
    <w:p w14:paraId="4A189870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"https://www.mastersportal.com/scholarships/14471/bath-merit-scholarships.html" \o "Bath Merit Scholarships" \t "_blank"</w:instrText>
      </w:r>
      <w:r w:rsidRPr="00871630">
        <w:fldChar w:fldCharType="separate"/>
      </w:r>
    </w:p>
    <w:p w14:paraId="2C9CE3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9D40F1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752D8A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6,45,863 INR</w:t>
      </w:r>
    </w:p>
    <w:p w14:paraId="404DE0C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6B4D3A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Anytime</w:t>
      </w:r>
    </w:p>
    <w:p w14:paraId="6227E789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Bath Merit Scholarships</w:t>
      </w:r>
    </w:p>
    <w:p w14:paraId="2FEA4C0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A72CF6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18A903C" w14:textId="6AA556AD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5075C1C" wp14:editId="082ABD1A">
            <wp:extent cx="342900" cy="342900"/>
            <wp:effectExtent l="0" t="0" r="0" b="0"/>
            <wp:docPr id="820096983" name="Picture 257" descr="University of Bath">
              <a:hlinkClick xmlns:a="http://schemas.openxmlformats.org/drawingml/2006/main" r:id="rId188" tgtFrame="&quot;_blank&quot;" tooltip="&quot;Bath Meri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University of Bath">
                      <a:hlinkClick r:id="rId188" tgtFrame="&quot;_blank&quot;" tooltip="&quot;Bath Meri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C190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Bath</w:t>
      </w:r>
    </w:p>
    <w:p w14:paraId="4FE8E31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Bath, United Kingdom</w:t>
      </w:r>
    </w:p>
    <w:p w14:paraId="345D5A2D" w14:textId="77777777" w:rsidR="00871630" w:rsidRPr="00871630" w:rsidRDefault="00871630" w:rsidP="00871630">
      <w:r w:rsidRPr="00871630">
        <w:fldChar w:fldCharType="end"/>
      </w:r>
    </w:p>
    <w:p w14:paraId="7C59423E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"https://www.mastersportal.com/scholarships/14436/international-regional-scholarships.html" \o "International Regional Scholarships" \t "_blank"</w:instrText>
      </w:r>
      <w:r w:rsidRPr="00871630">
        <w:fldChar w:fldCharType="separate"/>
      </w:r>
    </w:p>
    <w:p w14:paraId="074F32D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45D642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DD7F90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7,75,035 INR</w:t>
      </w:r>
    </w:p>
    <w:p w14:paraId="317A02C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0C92F5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12AB690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International Regional Scholarships</w:t>
      </w:r>
    </w:p>
    <w:p w14:paraId="4EAA797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D03C60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4D163B9" w14:textId="3C2744E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6657E4E" wp14:editId="72E0FBC2">
            <wp:extent cx="342900" cy="342900"/>
            <wp:effectExtent l="0" t="0" r="0" b="0"/>
            <wp:docPr id="1697838621" name="Picture 256" descr="University of Leeds">
              <a:hlinkClick xmlns:a="http://schemas.openxmlformats.org/drawingml/2006/main" r:id="rId189" tgtFrame="&quot;_blank&quot;" tooltip="&quot;International Reg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 descr="University of Leeds">
                      <a:hlinkClick r:id="rId189" tgtFrame="&quot;_blank&quot;" tooltip="&quot;International Reg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6DE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Leeds</w:t>
      </w:r>
    </w:p>
    <w:p w14:paraId="45E2F0A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Leeds, United Kingdom</w:t>
      </w:r>
    </w:p>
    <w:p w14:paraId="2E374568" w14:textId="77777777" w:rsidR="00871630" w:rsidRPr="00871630" w:rsidRDefault="00871630" w:rsidP="00871630">
      <w:r w:rsidRPr="00871630">
        <w:fldChar w:fldCharType="end"/>
      </w:r>
    </w:p>
    <w:p w14:paraId="196E8199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"https://www.mastersportal.com/scholarships/1288/jarmila-vlasta-von-drak-thouvenelle-co-op-scholarships.html" \o "Jarmila Vlasta Von Drak Thouvenelle Co-op Scholarships" \t "_blank"</w:instrText>
      </w:r>
      <w:r w:rsidRPr="00871630">
        <w:fldChar w:fldCharType="separate"/>
      </w:r>
    </w:p>
    <w:p w14:paraId="3F6E83C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DC14D4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BBF095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AD6394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76131F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6C789DB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Jarmila Vlasta Von Drak Thouvenelle Co-op Scholarships</w:t>
      </w:r>
    </w:p>
    <w:p w14:paraId="2000735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4C54E5A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FFC3CB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Victoria</w:t>
      </w:r>
    </w:p>
    <w:p w14:paraId="3AB1558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Victoria, Canada</w:t>
      </w:r>
    </w:p>
    <w:p w14:paraId="4029EB70" w14:textId="77777777" w:rsidR="00871630" w:rsidRPr="00871630" w:rsidRDefault="00871630" w:rsidP="00871630">
      <w:r w:rsidRPr="00871630">
        <w:fldChar w:fldCharType="end"/>
      </w:r>
    </w:p>
    <w:p w14:paraId="2339FCA9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"https://www.mastersportal.com/scholarships/2535/global-curtin-scholarships-merit-scholarship.html" \o "Global Curtin Scholarships – Merit Scholarship" \t "_blank"</w:instrText>
      </w:r>
      <w:r w:rsidRPr="00871630">
        <w:fldChar w:fldCharType="separate"/>
      </w:r>
    </w:p>
    <w:p w14:paraId="029E922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185887F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7655E1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26D646E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056BFE5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01 May 2026</w:t>
      </w:r>
    </w:p>
    <w:p w14:paraId="1B0A10D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Global Curtin Scholarships – Merit Scholarship</w:t>
      </w:r>
    </w:p>
    <w:p w14:paraId="6C343CB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2B0A8FC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F398D0B" w14:textId="0952AA39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3EAB51E6" wp14:editId="42E293F3">
            <wp:extent cx="342900" cy="342900"/>
            <wp:effectExtent l="0" t="0" r="0" b="0"/>
            <wp:docPr id="52888471" name="Picture 255" descr="Curtin University">
              <a:hlinkClick xmlns:a="http://schemas.openxmlformats.org/drawingml/2006/main" r:id="rId191" tgtFrame="&quot;_blank&quot;" tooltip="&quot;Global Curtin Scholarships –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 descr="Curtin University">
                      <a:hlinkClick r:id="rId191" tgtFrame="&quot;_blank&quot;" tooltip="&quot;Global Curtin Scholarships –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4C61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Curtin University</w:t>
      </w:r>
    </w:p>
    <w:p w14:paraId="7C90848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Perth, Australia</w:t>
      </w:r>
    </w:p>
    <w:p w14:paraId="4F38E19E" w14:textId="77777777" w:rsidR="00871630" w:rsidRPr="00871630" w:rsidRDefault="00871630" w:rsidP="00871630">
      <w:r w:rsidRPr="00871630">
        <w:fldChar w:fldCharType="end"/>
      </w:r>
    </w:p>
    <w:p w14:paraId="54345B9D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"https://www.mastersportal.com/scholarships/1698/taipei-medical-university-graduate-programs.html" \o "Taipei Medical University - Graduate programs" \t "_blank"</w:instrText>
      </w:r>
      <w:r w:rsidRPr="00871630">
        <w:fldChar w:fldCharType="separate"/>
      </w:r>
    </w:p>
    <w:p w14:paraId="77AB817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99337A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FCAF82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589DEA7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D39E2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31 May 2026</w:t>
      </w:r>
    </w:p>
    <w:p w14:paraId="70A6C298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Taipei Medical University - Graduate programs</w:t>
      </w:r>
    </w:p>
    <w:p w14:paraId="488430C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2507AB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347FB2D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Taipei Medical University</w:t>
      </w:r>
    </w:p>
    <w:p w14:paraId="21FBBF9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Taipei, Taiwan</w:t>
      </w:r>
    </w:p>
    <w:p w14:paraId="51F1B828" w14:textId="77777777" w:rsidR="00871630" w:rsidRPr="00871630" w:rsidRDefault="00871630" w:rsidP="00871630">
      <w:r w:rsidRPr="00871630">
        <w:fldChar w:fldCharType="end"/>
      </w:r>
    </w:p>
    <w:p w14:paraId="4132A821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"https://www.mastersportal.com/scholarships/927/university-of-stirling-international-study-centre-progression-scholarships.html" \o "University of Stirling International Study Centre Progression Scholarships" \t "_blank"</w:instrText>
      </w:r>
      <w:r w:rsidRPr="00871630">
        <w:fldChar w:fldCharType="separate"/>
      </w:r>
    </w:p>
    <w:p w14:paraId="4F68CC6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276AA7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D776F2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5,16,690 INR</w:t>
      </w:r>
    </w:p>
    <w:p w14:paraId="09EFFAA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5670583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2EF658D5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University of Stirling International Study Centre Progression Scholarships</w:t>
      </w:r>
    </w:p>
    <w:p w14:paraId="3BBAA51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025C48A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295C450D" w14:textId="03BC2030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drawing>
          <wp:inline distT="0" distB="0" distL="0" distR="0" wp14:anchorId="4D71BD0B" wp14:editId="5690954A">
            <wp:extent cx="342900" cy="342900"/>
            <wp:effectExtent l="0" t="0" r="0" b="0"/>
            <wp:docPr id="435811843" name="Picture 254" descr="University of Stirling">
              <a:hlinkClick xmlns:a="http://schemas.openxmlformats.org/drawingml/2006/main" r:id="rId192" tgtFrame="&quot;_blank&quot;" tooltip="&quot;University of Stirling International Study Centre Progression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 descr="University of Stirling">
                      <a:hlinkClick r:id="rId192" tgtFrame="&quot;_blank&quot;" tooltip="&quot;University of Stirling International Study Centre Progression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CC6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Stirling</w:t>
      </w:r>
    </w:p>
    <w:p w14:paraId="329B839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Stirling, United Kingdom</w:t>
      </w:r>
    </w:p>
    <w:p w14:paraId="13149246" w14:textId="77777777" w:rsidR="00871630" w:rsidRPr="00871630" w:rsidRDefault="00871630" w:rsidP="00871630">
      <w:r w:rsidRPr="00871630">
        <w:fldChar w:fldCharType="end"/>
      </w:r>
    </w:p>
    <w:p w14:paraId="173C4D6A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"https://www.mastersportal.com/scholarships/7322/lund-university-global-scholarship.html" \o "Lund University Global Scholarship" \t "_blank"</w:instrText>
      </w:r>
      <w:r w:rsidRPr="00871630">
        <w:fldChar w:fldCharType="separate"/>
      </w:r>
    </w:p>
    <w:p w14:paraId="7F72A80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CA4400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439043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4A638A5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7BE4B9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0A67F8D1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Lund University Global Scholarship</w:t>
      </w:r>
    </w:p>
    <w:p w14:paraId="51C12C8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AD66FF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F923BA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Lund University</w:t>
      </w:r>
    </w:p>
    <w:p w14:paraId="78078FA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Lund, Sweden</w:t>
      </w:r>
    </w:p>
    <w:p w14:paraId="551E9132" w14:textId="77777777" w:rsidR="00871630" w:rsidRPr="00871630" w:rsidRDefault="00871630" w:rsidP="00871630">
      <w:r w:rsidRPr="00871630">
        <w:fldChar w:fldCharType="end"/>
      </w:r>
    </w:p>
    <w:p w14:paraId="10B50681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"https://www.mastersportal.com/scholarships/1646/deakin-international-scholarship.html" \o "Deakin International Scholarship" \t "_blank"</w:instrText>
      </w:r>
      <w:r w:rsidRPr="00871630">
        <w:fldChar w:fldCharType="separate"/>
      </w:r>
    </w:p>
    <w:p w14:paraId="0BC746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76E67D7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36860A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56519EE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4498D1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64B5586E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Deakin International Scholarship</w:t>
      </w:r>
    </w:p>
    <w:p w14:paraId="1C0E67F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Merit-based</w:t>
      </w:r>
    </w:p>
    <w:p w14:paraId="6FB6B60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4F7157A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Deakin University </w:t>
      </w:r>
    </w:p>
    <w:p w14:paraId="4A3D3F8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Burwood, Australia</w:t>
      </w:r>
    </w:p>
    <w:p w14:paraId="2ABAA995" w14:textId="77777777" w:rsidR="00871630" w:rsidRPr="00871630" w:rsidRDefault="00871630" w:rsidP="00871630">
      <w:r w:rsidRPr="00871630">
        <w:fldChar w:fldCharType="end"/>
      </w:r>
    </w:p>
    <w:p w14:paraId="560891EB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"https://www.mastersportal.com/scholarships/2051/deakin-india-merit-scholarship-25.html" \o "Deakin India Merit Scholarship  25%" \t "_blank"</w:instrText>
      </w:r>
      <w:r w:rsidRPr="00871630">
        <w:fldChar w:fldCharType="separate"/>
      </w:r>
    </w:p>
    <w:p w14:paraId="21D2C79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E3F3F2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4B65779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0EAA4C0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6327BE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30 Aug 2026</w:t>
      </w:r>
    </w:p>
    <w:p w14:paraId="49C8604D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Deakin India Merit Scholarship 25%</w:t>
      </w:r>
    </w:p>
    <w:p w14:paraId="27234ED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1093E13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434291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Deakin University </w:t>
      </w:r>
    </w:p>
    <w:p w14:paraId="301A1C7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Burwood, Australia</w:t>
      </w:r>
    </w:p>
    <w:p w14:paraId="74C306C0" w14:textId="77777777" w:rsidR="00871630" w:rsidRPr="00871630" w:rsidRDefault="00871630" w:rsidP="00871630">
      <w:r w:rsidRPr="00871630">
        <w:fldChar w:fldCharType="end"/>
      </w:r>
    </w:p>
    <w:p w14:paraId="78E6E7D0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"https://www.mastersportal.com/scholarships/4195/equity-work-integrated-learning-bursaries.html" \o "Equity Work Integrated Learning (WIL) Bursaries" \t "_blank"</w:instrText>
      </w:r>
      <w:r w:rsidRPr="00871630">
        <w:fldChar w:fldCharType="separate"/>
      </w:r>
    </w:p>
    <w:p w14:paraId="4D57FE5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43C5191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B61284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2,05,809 INR</w:t>
      </w:r>
    </w:p>
    <w:p w14:paraId="5953153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361CEB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3A437C3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Equity Work Integrated Learning (WIL) Bursaries</w:t>
      </w:r>
    </w:p>
    <w:p w14:paraId="4A007BD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0F9B62E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Queensland University of Technology</w:t>
      </w:r>
    </w:p>
    <w:p w14:paraId="572E57E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Brisbane, Australia</w:t>
      </w:r>
    </w:p>
    <w:p w14:paraId="27EE981A" w14:textId="77777777" w:rsidR="00871630" w:rsidRPr="00871630" w:rsidRDefault="00871630" w:rsidP="00871630">
      <w:r w:rsidRPr="00871630">
        <w:fldChar w:fldCharType="end"/>
      </w:r>
    </w:p>
    <w:p w14:paraId="074DE1DC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"https://www.mastersportal.com/scholarships/9017/the-avancez-scholarships.html" \o "The Avancez Scholarships" \t "_blank"</w:instrText>
      </w:r>
      <w:r w:rsidRPr="00871630">
        <w:fldChar w:fldCharType="separate"/>
      </w:r>
    </w:p>
    <w:p w14:paraId="51DE62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5B694D7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71CD7E0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368F4C3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C82C06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5F1CB225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The Avancez Scholarships</w:t>
      </w:r>
    </w:p>
    <w:p w14:paraId="6AEB172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57E3E13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5C45230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Chalmers University of Technology</w:t>
      </w:r>
    </w:p>
    <w:p w14:paraId="635C8D2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Göteborg, Sweden</w:t>
      </w:r>
    </w:p>
    <w:p w14:paraId="70A0801D" w14:textId="77777777" w:rsidR="00871630" w:rsidRPr="00871630" w:rsidRDefault="00871630" w:rsidP="00871630">
      <w:r w:rsidRPr="00871630">
        <w:fldChar w:fldCharType="end"/>
      </w:r>
    </w:p>
    <w:p w14:paraId="585FBC0A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"https://www.mastersportal.com/scholarships/3712/family-scholarship.html" \o "Family Scholarship (International)" \t "_blank"</w:instrText>
      </w:r>
      <w:r w:rsidRPr="00871630">
        <w:fldChar w:fldCharType="separate"/>
      </w:r>
    </w:p>
    <w:p w14:paraId="6BBDADD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6C3D62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01FB21C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1A4BD56B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6A47229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4606FEF4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Family Scholarship (International)</w:t>
      </w:r>
    </w:p>
    <w:p w14:paraId="156FB96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lastRenderedPageBreak/>
        <w:t>Merit-based</w:t>
      </w:r>
    </w:p>
    <w:p w14:paraId="7A2840F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551256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 University</w:t>
      </w:r>
    </w:p>
    <w:p w14:paraId="45160E2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Adelaide, Australia</w:t>
      </w:r>
    </w:p>
    <w:p w14:paraId="7A28FD19" w14:textId="77777777" w:rsidR="00871630" w:rsidRPr="00871630" w:rsidRDefault="00871630" w:rsidP="00871630">
      <w:r w:rsidRPr="00871630">
        <w:fldChar w:fldCharType="end"/>
      </w:r>
    </w:p>
    <w:p w14:paraId="1182A49E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"https://www.mastersportal.com/scholarships/1815/fulbright-scholarship.html" \o "Fulbright Scholarship" \t "_blank"</w:instrText>
      </w:r>
      <w:r w:rsidRPr="00871630">
        <w:fldChar w:fldCharType="separate"/>
      </w:r>
    </w:p>
    <w:p w14:paraId="5BF1F0A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6BAB0E49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1C5006E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3,33,167 INR</w:t>
      </w:r>
    </w:p>
    <w:p w14:paraId="452478B2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23371CC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1457EF83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Fulbright Scholarship</w:t>
      </w:r>
    </w:p>
    <w:p w14:paraId="0C8C39A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A8D677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1DC6C38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Missouri University of Science and Technology</w:t>
      </w:r>
    </w:p>
    <w:p w14:paraId="6D47EB9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Rolla, United States</w:t>
      </w:r>
    </w:p>
    <w:p w14:paraId="7B258F4A" w14:textId="77777777" w:rsidR="00871630" w:rsidRPr="00871630" w:rsidRDefault="00871630" w:rsidP="00871630">
      <w:r w:rsidRPr="00871630">
        <w:fldChar w:fldCharType="end"/>
      </w:r>
    </w:p>
    <w:p w14:paraId="6AF6F3E7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"https://www.mastersportal.com/scholarships/1190/jarmila-vlasta-von-drak-thouvenelle-graduate-scholarship.html" \o "Jarmila Vlasta Von Drak Thouvenelle Graduate Scholarship" \t "_blank"</w:instrText>
      </w:r>
      <w:r w:rsidRPr="00871630">
        <w:fldChar w:fldCharType="separate"/>
      </w:r>
    </w:p>
    <w:p w14:paraId="1EF7E606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2740267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63102BC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Various benefits</w:t>
      </w:r>
    </w:p>
    <w:p w14:paraId="7E6C198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141C3EA4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Anytime</w:t>
      </w:r>
    </w:p>
    <w:p w14:paraId="1A9BD0F4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Jarmila Vlasta Von Drak Thouvenelle Graduate Scholarship</w:t>
      </w:r>
    </w:p>
    <w:p w14:paraId="66ABDD0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6A4B652E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6975776A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University of Victoria</w:t>
      </w:r>
    </w:p>
    <w:p w14:paraId="5A73185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Victoria, Canada</w:t>
      </w:r>
    </w:p>
    <w:p w14:paraId="0C78AA1B" w14:textId="77777777" w:rsidR="00871630" w:rsidRPr="00871630" w:rsidRDefault="00871630" w:rsidP="00871630">
      <w:r w:rsidRPr="00871630">
        <w:fldChar w:fldCharType="end"/>
      </w:r>
    </w:p>
    <w:p w14:paraId="0C2276A6" w14:textId="77777777" w:rsidR="00871630" w:rsidRPr="00871630" w:rsidRDefault="00871630" w:rsidP="00871630">
      <w:pPr>
        <w:numPr>
          <w:ilvl w:val="0"/>
          <w:numId w:val="30"/>
        </w:numPr>
        <w:rPr>
          <w:rStyle w:val="Hyperlink"/>
        </w:rPr>
      </w:pPr>
      <w:r w:rsidRPr="00871630">
        <w:fldChar w:fldCharType="begin"/>
      </w:r>
      <w:r w:rsidRPr="00871630">
        <w:instrText>HYPERLINK "https://www.mastersportal.com/scholarships/1871/ctu-scholarships.html" \o "CTU Scholarships" \t "_blank"</w:instrText>
      </w:r>
      <w:r w:rsidRPr="00871630">
        <w:fldChar w:fldCharType="separate"/>
      </w:r>
    </w:p>
    <w:p w14:paraId="212E718F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Provided by university</w:t>
      </w:r>
    </w:p>
    <w:p w14:paraId="0DC737B8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Grant</w:t>
      </w:r>
    </w:p>
    <w:p w14:paraId="2EB14D3C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73,181 INR</w:t>
      </w:r>
    </w:p>
    <w:p w14:paraId="62ECC3E5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Deadline</w:t>
      </w:r>
    </w:p>
    <w:p w14:paraId="302424E0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Not specified</w:t>
      </w:r>
    </w:p>
    <w:p w14:paraId="75A76270" w14:textId="77777777" w:rsidR="00871630" w:rsidRPr="00871630" w:rsidRDefault="00871630" w:rsidP="00871630">
      <w:pPr>
        <w:rPr>
          <w:rStyle w:val="Hyperlink"/>
          <w:b/>
          <w:bCs/>
        </w:rPr>
      </w:pPr>
      <w:r w:rsidRPr="00871630">
        <w:rPr>
          <w:rStyle w:val="Hyperlink"/>
          <w:b/>
          <w:bCs/>
        </w:rPr>
        <w:t>CTU Scholarships</w:t>
      </w:r>
    </w:p>
    <w:p w14:paraId="3178645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Merit-based</w:t>
      </w:r>
    </w:p>
    <w:p w14:paraId="72AD3431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 xml:space="preserve">Read more about eligibility </w:t>
      </w:r>
    </w:p>
    <w:p w14:paraId="79B8218D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Czech Technical University (CTU)</w:t>
      </w:r>
    </w:p>
    <w:p w14:paraId="27EC11D7" w14:textId="77777777" w:rsidR="00871630" w:rsidRPr="00871630" w:rsidRDefault="00871630" w:rsidP="00871630">
      <w:pPr>
        <w:rPr>
          <w:rStyle w:val="Hyperlink"/>
        </w:rPr>
      </w:pPr>
      <w:r w:rsidRPr="00871630">
        <w:rPr>
          <w:rStyle w:val="Hyperlink"/>
        </w:rPr>
        <w:t>Malá Strana, Czech Republic</w:t>
      </w:r>
    </w:p>
    <w:p w14:paraId="26752313" w14:textId="77777777" w:rsidR="00871630" w:rsidRPr="00871630" w:rsidRDefault="00871630" w:rsidP="00871630">
      <w:r w:rsidRPr="00871630">
        <w:fldChar w:fldCharType="end"/>
      </w:r>
    </w:p>
    <w:p w14:paraId="27A77EB9" w14:textId="77777777" w:rsidR="00F81EBE" w:rsidRPr="00F81EBE" w:rsidRDefault="00F81EBE" w:rsidP="00F81EBE">
      <w:r w:rsidRPr="00F81EBE">
        <w:t xml:space="preserve">Scholarships below are applicable for Indian students. Please click here if you want to make changes. </w:t>
      </w:r>
    </w:p>
    <w:p w14:paraId="5FB5535A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"https://www.mastersportal.com/scholarships/3130/neena-chappell-scholarship.html" \o "Neena Chappell Scholarship" \t "_blank"</w:instrText>
      </w:r>
      <w:r w:rsidRPr="00F81EBE">
        <w:fldChar w:fldCharType="separate"/>
      </w:r>
    </w:p>
    <w:p w14:paraId="4A4B7CD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4D01E39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5C85896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Various benefits</w:t>
      </w:r>
    </w:p>
    <w:p w14:paraId="09F5E574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lastRenderedPageBreak/>
        <w:t>Deadline</w:t>
      </w:r>
    </w:p>
    <w:p w14:paraId="3970583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Not specified</w:t>
      </w:r>
    </w:p>
    <w:p w14:paraId="25F56EAE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Neena Chappell Scholarship</w:t>
      </w:r>
    </w:p>
    <w:p w14:paraId="53A3D93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4FD1AC5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39CD3B68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University of Victoria</w:t>
      </w:r>
    </w:p>
    <w:p w14:paraId="116CC84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Victoria, Canada</w:t>
      </w:r>
    </w:p>
    <w:p w14:paraId="154CB1FA" w14:textId="77777777" w:rsidR="00F81EBE" w:rsidRPr="00F81EBE" w:rsidRDefault="00F81EBE" w:rsidP="00F81EBE">
      <w:r w:rsidRPr="00F81EBE">
        <w:fldChar w:fldCharType="end"/>
      </w:r>
    </w:p>
    <w:p w14:paraId="3A54774C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"https://www.mastersportal.com/scholarships/13339/university-of-chichester-indian-top-achiever-scholarship.html" \o "University of Chichester Indian Top Achiever Scholarship" \t "_blank"</w:instrText>
      </w:r>
      <w:r w:rsidRPr="00F81EBE">
        <w:fldChar w:fldCharType="separate"/>
      </w:r>
    </w:p>
    <w:p w14:paraId="55717048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7BED538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5AAAF01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3,55,224 INR</w:t>
      </w:r>
    </w:p>
    <w:p w14:paraId="6AC947BE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46D2365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Anytime</w:t>
      </w:r>
    </w:p>
    <w:p w14:paraId="097C6ED2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University of Chichester Indian Top Achiever Scholarship</w:t>
      </w:r>
    </w:p>
    <w:p w14:paraId="05B42A6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6BCABF0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5C0E5530" w14:textId="5363A595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drawing>
          <wp:inline distT="0" distB="0" distL="0" distR="0" wp14:anchorId="45FBD769" wp14:editId="1E2A2F41">
            <wp:extent cx="342900" cy="342900"/>
            <wp:effectExtent l="0" t="0" r="0" b="0"/>
            <wp:docPr id="2062042262" name="Picture 268" descr="University of Chichester">
              <a:hlinkClick xmlns:a="http://schemas.openxmlformats.org/drawingml/2006/main" r:id="rId194" tgtFrame="&quot;_blank&quot;" tooltip="&quot;University of Chichester Indian Top Achiev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 descr="University of Chichester">
                      <a:hlinkClick r:id="rId194" tgtFrame="&quot;_blank&quot;" tooltip="&quot;University of Chichester Indian Top Achiev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0BBF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University of Chichester</w:t>
      </w:r>
    </w:p>
    <w:p w14:paraId="36BA7B2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Chichester, United Kingdom</w:t>
      </w:r>
    </w:p>
    <w:p w14:paraId="2B1335B3" w14:textId="77777777" w:rsidR="00F81EBE" w:rsidRPr="00F81EBE" w:rsidRDefault="00F81EBE" w:rsidP="00F81EBE">
      <w:r w:rsidRPr="00F81EBE">
        <w:fldChar w:fldCharType="end"/>
      </w:r>
    </w:p>
    <w:p w14:paraId="1AFFE627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"https://www.mastersportal.com/scholarships/4117/international-education-fund-scholarship.html" \o "International Education Fund Scholarship (IEFS)" \t "_blank"</w:instrText>
      </w:r>
      <w:r w:rsidRPr="00F81EBE">
        <w:fldChar w:fldCharType="separate"/>
      </w:r>
    </w:p>
    <w:p w14:paraId="662D1CA4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6BB09B7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71480C0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4,75,953 INR</w:t>
      </w:r>
    </w:p>
    <w:p w14:paraId="74032C0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38BC281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15 Oct 2026</w:t>
      </w:r>
    </w:p>
    <w:p w14:paraId="255B9CDB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International Education Fund Scholarship (IEFS)</w:t>
      </w:r>
    </w:p>
    <w:p w14:paraId="469D398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18B3C95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University of Texas at Dallas</w:t>
      </w:r>
    </w:p>
    <w:p w14:paraId="443F6F9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Richardson, United States</w:t>
      </w:r>
    </w:p>
    <w:p w14:paraId="50A89FB0" w14:textId="77777777" w:rsidR="00F81EBE" w:rsidRPr="00F81EBE" w:rsidRDefault="00F81EBE" w:rsidP="00F81EBE">
      <w:r w:rsidRPr="00F81EBE">
        <w:fldChar w:fldCharType="end"/>
      </w:r>
    </w:p>
    <w:p w14:paraId="700306BD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"https://www.mastersportal.com/scholarships/1959/rikkyo-university-international-student-scholarship.html" \o "Rikkyo University International Student Scholarship" \t "_blank"</w:instrText>
      </w:r>
      <w:r w:rsidRPr="00F81EBE">
        <w:fldChar w:fldCharType="separate"/>
      </w:r>
    </w:p>
    <w:p w14:paraId="3F267EC4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42D9F3A7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3E652E5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1,20,770 INR</w:t>
      </w:r>
    </w:p>
    <w:p w14:paraId="4AAF0C2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38712FFF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28 Nov 2026</w:t>
      </w:r>
    </w:p>
    <w:p w14:paraId="694B1397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Rikkyo University International Student Scholarship</w:t>
      </w:r>
    </w:p>
    <w:p w14:paraId="003B6C6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02BAC8D9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Rikkyo University</w:t>
      </w:r>
    </w:p>
    <w:p w14:paraId="52B7D1FF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Tokyo, Japan</w:t>
      </w:r>
    </w:p>
    <w:p w14:paraId="71000F72" w14:textId="77777777" w:rsidR="00F81EBE" w:rsidRPr="00F81EBE" w:rsidRDefault="00F81EBE" w:rsidP="00F81EBE">
      <w:r w:rsidRPr="00F81EBE">
        <w:fldChar w:fldCharType="end"/>
      </w:r>
    </w:p>
    <w:p w14:paraId="2A5D70F1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"https://www.mastersportal.com/scholarships/13947/global-start-india-scholarship.html" \o "Global Start India Scholarship" \t "_blank"</w:instrText>
      </w:r>
      <w:r w:rsidRPr="00F81EBE">
        <w:fldChar w:fldCharType="separate"/>
      </w:r>
    </w:p>
    <w:p w14:paraId="5DC2900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0C1BA15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1B09C08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lastRenderedPageBreak/>
        <w:t>Various benefits</w:t>
      </w:r>
    </w:p>
    <w:p w14:paraId="602AE14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6811B83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Anytime</w:t>
      </w:r>
    </w:p>
    <w:p w14:paraId="0AD4D1C7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Global Start India Scholarship</w:t>
      </w:r>
    </w:p>
    <w:p w14:paraId="218070D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5775049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3F3E5965" w14:textId="4DE3B035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drawing>
          <wp:inline distT="0" distB="0" distL="0" distR="0" wp14:anchorId="6983BE78" wp14:editId="11E9B579">
            <wp:extent cx="342900" cy="342900"/>
            <wp:effectExtent l="0" t="0" r="0" b="0"/>
            <wp:docPr id="1359495973" name="Picture 267" descr="University of Wollongong">
              <a:hlinkClick xmlns:a="http://schemas.openxmlformats.org/drawingml/2006/main" r:id="rId196" tgtFrame="&quot;_blank&quot;" tooltip="&quot;Global Start Indi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 descr="University of Wollongong">
                      <a:hlinkClick r:id="rId196" tgtFrame="&quot;_blank&quot;" tooltip="&quot;Global Start Indi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3C2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University of Wollongong</w:t>
      </w:r>
    </w:p>
    <w:p w14:paraId="2F2964F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Wollongong, Australia</w:t>
      </w:r>
    </w:p>
    <w:p w14:paraId="621215D0" w14:textId="77777777" w:rsidR="00F81EBE" w:rsidRPr="00F81EBE" w:rsidRDefault="00F81EBE" w:rsidP="00F81EBE">
      <w:r w:rsidRPr="00F81EBE">
        <w:fldChar w:fldCharType="end"/>
      </w:r>
    </w:p>
    <w:p w14:paraId="6ADBC977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"https://www.mastersportal.com/scholarships/1235/monbukagakusho-honors-scholarship-for-privately-financed-international-students.html" \o "Monbukagakusho Honors Scholarship (Gakushushoreihi) for Privately-Financed International Students" \t "_blank"</w:instrText>
      </w:r>
      <w:r w:rsidRPr="00F81EBE">
        <w:fldChar w:fldCharType="separate"/>
      </w:r>
    </w:p>
    <w:p w14:paraId="0CCCD292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28B6D3B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08E5524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28,985 INR</w:t>
      </w:r>
    </w:p>
    <w:p w14:paraId="60912642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3B7596F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Not specified</w:t>
      </w:r>
    </w:p>
    <w:p w14:paraId="292DEF54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Monbukagakusho Honors Scholarship (Gakushushoreihi) for Privately-Financed International Students</w:t>
      </w:r>
    </w:p>
    <w:p w14:paraId="624342AE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4961ECE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4CC9E54E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Kyoto University</w:t>
      </w:r>
    </w:p>
    <w:p w14:paraId="786ED28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Kyoto, Japan</w:t>
      </w:r>
    </w:p>
    <w:p w14:paraId="4E9056AB" w14:textId="77777777" w:rsidR="00F81EBE" w:rsidRPr="00F81EBE" w:rsidRDefault="00F81EBE" w:rsidP="00F81EBE">
      <w:r w:rsidRPr="00F81EBE">
        <w:fldChar w:fldCharType="end"/>
      </w:r>
    </w:p>
    <w:p w14:paraId="1259CA3F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"https://www.mastersportal.com/scholarships/3537/global-masters-scholarships.html" \o "Global Masters Scholarships" \t "_blank"</w:instrText>
      </w:r>
      <w:r w:rsidRPr="00F81EBE">
        <w:fldChar w:fldCharType="separate"/>
      </w:r>
    </w:p>
    <w:p w14:paraId="19B08A7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24BD8859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162474E2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2,58,345 INR</w:t>
      </w:r>
    </w:p>
    <w:p w14:paraId="0FA4BE92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3E2FB0E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19 Aug 2026</w:t>
      </w:r>
    </w:p>
    <w:p w14:paraId="46A304F5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Global Masters Scholarships</w:t>
      </w:r>
    </w:p>
    <w:p w14:paraId="7701FFD2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22C00CCF" w14:textId="766A6FB2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drawing>
          <wp:inline distT="0" distB="0" distL="0" distR="0" wp14:anchorId="7E2EEDF0" wp14:editId="73C20C9A">
            <wp:extent cx="342900" cy="342900"/>
            <wp:effectExtent l="0" t="0" r="0" b="0"/>
            <wp:docPr id="1812763823" name="Picture 266" descr="University of Birmingham">
              <a:hlinkClick xmlns:a="http://schemas.openxmlformats.org/drawingml/2006/main" r:id="rId197" tgtFrame="&quot;_blank&quot;" tooltip="&quot;Global Master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 descr="University of Birmingham">
                      <a:hlinkClick r:id="rId197" tgtFrame="&quot;_blank&quot;" tooltip="&quot;Global Master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81BDE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University of Birmingham</w:t>
      </w:r>
    </w:p>
    <w:p w14:paraId="7E11F61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Birmingham, United Kingdom</w:t>
      </w:r>
    </w:p>
    <w:p w14:paraId="121B3736" w14:textId="77777777" w:rsidR="00F81EBE" w:rsidRPr="00F81EBE" w:rsidRDefault="00F81EBE" w:rsidP="00F81EBE">
      <w:r w:rsidRPr="00F81EBE">
        <w:fldChar w:fldCharType="end"/>
      </w:r>
    </w:p>
    <w:p w14:paraId="3921DE85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"https://www.mastersportal.com/scholarships/488/university-of-canterbury-alumni-scholarship.html" \o "University of Canterbury Alumni Scholarship (Non-Incoming First-Year)" \t "_blank"</w:instrText>
      </w:r>
      <w:r w:rsidRPr="00F81EBE">
        <w:fldChar w:fldCharType="separate"/>
      </w:r>
    </w:p>
    <w:p w14:paraId="63626E3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522BA61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6F8EFC2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4,75,953 INR</w:t>
      </w:r>
    </w:p>
    <w:p w14:paraId="5B6CF29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7DA32CC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07 Aug 2026</w:t>
      </w:r>
    </w:p>
    <w:p w14:paraId="77FA72CF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University of Canterbury Alumni Scholarship (Non-Incoming First-Year)</w:t>
      </w:r>
    </w:p>
    <w:p w14:paraId="5E137432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2B5D8BE4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3ECC689E" w14:textId="7DD606C3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lastRenderedPageBreak/>
        <w:drawing>
          <wp:inline distT="0" distB="0" distL="0" distR="0" wp14:anchorId="696B030D" wp14:editId="082B3D29">
            <wp:extent cx="342900" cy="342900"/>
            <wp:effectExtent l="0" t="0" r="0" b="0"/>
            <wp:docPr id="1024858615" name="Picture 265" descr="University of Canterbury">
              <a:hlinkClick xmlns:a="http://schemas.openxmlformats.org/drawingml/2006/main" r:id="rId198" tgtFrame="&quot;_blank&quot;" tooltip="&quot;University of Canterbury Alumni Scholarship (Non-Incoming First-Year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University of Canterbury">
                      <a:hlinkClick r:id="rId198" tgtFrame="&quot;_blank&quot;" tooltip="&quot;University of Canterbury Alumni Scholarship (Non-Incoming First-Year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577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University of Canterbury</w:t>
      </w:r>
    </w:p>
    <w:p w14:paraId="33E6DA9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Christchurch, New Zealand</w:t>
      </w:r>
    </w:p>
    <w:p w14:paraId="3A5D4CBE" w14:textId="77777777" w:rsidR="00F81EBE" w:rsidRPr="00F81EBE" w:rsidRDefault="00F81EBE" w:rsidP="00F81EBE">
      <w:r w:rsidRPr="00F81EBE">
        <w:fldChar w:fldCharType="end"/>
      </w:r>
    </w:p>
    <w:p w14:paraId="2855E619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"https://www.mastersportal.com/scholarships/9607/commonwealth-shared-scholarships.html" \o "Commonwealth Shared Scholarships" \t "_blank"</w:instrText>
      </w:r>
      <w:r w:rsidRPr="00F81EBE">
        <w:fldChar w:fldCharType="separate"/>
      </w:r>
    </w:p>
    <w:p w14:paraId="02691518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145ADC3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7CBDE63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1,59,657 INR</w:t>
      </w:r>
    </w:p>
    <w:p w14:paraId="1C34E4F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344047E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Not specified</w:t>
      </w:r>
    </w:p>
    <w:p w14:paraId="2113F610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Commonwealth Shared Scholarships</w:t>
      </w:r>
    </w:p>
    <w:p w14:paraId="15D388A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6F2F058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79F4CE9B" w14:textId="227751FE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drawing>
          <wp:inline distT="0" distB="0" distL="0" distR="0" wp14:anchorId="4960F518" wp14:editId="17F4B959">
            <wp:extent cx="342900" cy="342900"/>
            <wp:effectExtent l="0" t="0" r="0" b="0"/>
            <wp:docPr id="94111585" name="Picture 264" descr="Queen's University Belfast">
              <a:hlinkClick xmlns:a="http://schemas.openxmlformats.org/drawingml/2006/main" r:id="rId199" tgtFrame="&quot;_blank&quot;" tooltip="&quot;Commonwealth Shared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 descr="Queen's University Belfast">
                      <a:hlinkClick r:id="rId199" tgtFrame="&quot;_blank&quot;" tooltip="&quot;Commonwealth Shared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0F2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Queen's University Belfast</w:t>
      </w:r>
    </w:p>
    <w:p w14:paraId="06FD85A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Belfast, United Kingdom</w:t>
      </w:r>
    </w:p>
    <w:p w14:paraId="46FDA891" w14:textId="77777777" w:rsidR="00F81EBE" w:rsidRPr="00F81EBE" w:rsidRDefault="00F81EBE" w:rsidP="00F81EBE">
      <w:r w:rsidRPr="00F81EBE">
        <w:fldChar w:fldCharType="end"/>
      </w:r>
    </w:p>
    <w:p w14:paraId="0C38AC67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"https://www.mastersportal.com/scholarships/3924/equity-emergency-bursaries.html" \o "Equity Emergency Bursaries" \t "_blank"</w:instrText>
      </w:r>
      <w:r w:rsidRPr="00F81EBE">
        <w:fldChar w:fldCharType="separate"/>
      </w:r>
    </w:p>
    <w:p w14:paraId="753AAA34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66A0955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398DD53E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68,603 INR</w:t>
      </w:r>
    </w:p>
    <w:p w14:paraId="113A6C9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09639D44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Not specified</w:t>
      </w:r>
    </w:p>
    <w:p w14:paraId="4D950215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Equity Emergency Bursaries</w:t>
      </w:r>
    </w:p>
    <w:p w14:paraId="687DCB4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3CED237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Queensland University of Technology</w:t>
      </w:r>
    </w:p>
    <w:p w14:paraId="7077361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Brisbane, Australia</w:t>
      </w:r>
    </w:p>
    <w:p w14:paraId="28622B34" w14:textId="77777777" w:rsidR="00F81EBE" w:rsidRPr="00F81EBE" w:rsidRDefault="00F81EBE" w:rsidP="00F81EBE">
      <w:r w:rsidRPr="00F81EBE">
        <w:fldChar w:fldCharType="end"/>
      </w:r>
    </w:p>
    <w:p w14:paraId="59203BA3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"https://www.mastersportal.com/scholarships/2124/early-bird-acceptance-grant-international-students.html" \o "Early Bird Acceptance Grant - International Students" \t "_blank"</w:instrText>
      </w:r>
      <w:r w:rsidRPr="00F81EBE">
        <w:fldChar w:fldCharType="separate"/>
      </w:r>
    </w:p>
    <w:p w14:paraId="449CBC9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4BFB1D82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7BA7D05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1,90,381 INR</w:t>
      </w:r>
    </w:p>
    <w:p w14:paraId="6FF0FB8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0AEDC34F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01 Nov 2026</w:t>
      </w:r>
    </w:p>
    <w:p w14:paraId="5E6A64C5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Early Bird Acceptance Grant - International Students</w:t>
      </w:r>
    </w:p>
    <w:p w14:paraId="32A8C6D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0FDFECF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La Trobe University</w:t>
      </w:r>
    </w:p>
    <w:p w14:paraId="1C925337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Melbourne, Australia</w:t>
      </w:r>
    </w:p>
    <w:p w14:paraId="348F2126" w14:textId="77777777" w:rsidR="00F81EBE" w:rsidRPr="00F81EBE" w:rsidRDefault="00F81EBE" w:rsidP="00F81EBE">
      <w:r w:rsidRPr="00F81EBE">
        <w:fldChar w:fldCharType="end"/>
      </w:r>
    </w:p>
    <w:p w14:paraId="71F7832C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"https://www.mastersportal.com/scholarships/13334/merit-based-scholarships.html" \o "Merit-based Scholarships" \t "_blank"</w:instrText>
      </w:r>
      <w:r w:rsidRPr="00F81EBE">
        <w:fldChar w:fldCharType="separate"/>
      </w:r>
    </w:p>
    <w:p w14:paraId="3F701D0E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4B17757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5E02CFE4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5,16,690 INR</w:t>
      </w:r>
    </w:p>
    <w:p w14:paraId="2CEE405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4B27DDC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24 Jun 2026</w:t>
      </w:r>
    </w:p>
    <w:p w14:paraId="53747C74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lastRenderedPageBreak/>
        <w:t>Merit-based Scholarships</w:t>
      </w:r>
    </w:p>
    <w:p w14:paraId="36D7417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7AF7251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7657637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Nottingham Trent University</w:t>
      </w:r>
    </w:p>
    <w:p w14:paraId="118F7A04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Nottingham, United Kingdom</w:t>
      </w:r>
    </w:p>
    <w:p w14:paraId="48489E54" w14:textId="77777777" w:rsidR="00F81EBE" w:rsidRPr="00F81EBE" w:rsidRDefault="00F81EBE" w:rsidP="00F81EBE">
      <w:r w:rsidRPr="00F81EBE">
        <w:fldChar w:fldCharType="end"/>
      </w:r>
    </w:p>
    <w:p w14:paraId="24EEE32B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"https://www.mastersportal.com/scholarships/4056/iraq-and-afghanistan-service-grant.html" \o "Iraq and Afghanistan Service Grant" \t "_blank"</w:instrText>
      </w:r>
      <w:r w:rsidRPr="00F81EBE">
        <w:fldChar w:fldCharType="separate"/>
      </w:r>
    </w:p>
    <w:p w14:paraId="7B8DBC9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0789C4A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4B49160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7,03,934 INR</w:t>
      </w:r>
    </w:p>
    <w:p w14:paraId="4DDFC817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1D0BEC4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Not specified</w:t>
      </w:r>
    </w:p>
    <w:p w14:paraId="6D73418B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Iraq and Afghanistan Service Grant</w:t>
      </w:r>
    </w:p>
    <w:p w14:paraId="79A659B8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7DCCDB28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37007C5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Cornell University</w:t>
      </w:r>
    </w:p>
    <w:p w14:paraId="28AF550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Ithaca, United States</w:t>
      </w:r>
    </w:p>
    <w:p w14:paraId="695E8AB8" w14:textId="77777777" w:rsidR="00F81EBE" w:rsidRPr="00F81EBE" w:rsidRDefault="00F81EBE" w:rsidP="00F81EBE">
      <w:r w:rsidRPr="00F81EBE">
        <w:fldChar w:fldCharType="end"/>
      </w:r>
    </w:p>
    <w:p w14:paraId="6AFC9B1E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"https://www.mastersportal.com/scholarships/9860/insead-mba81-scholarship-for-women.html" \o "INSEAD MBA'81 Scholarship for Women" \t "_blank"</w:instrText>
      </w:r>
      <w:r w:rsidRPr="00F81EBE">
        <w:fldChar w:fldCharType="separate"/>
      </w:r>
    </w:p>
    <w:p w14:paraId="77D7CBC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2CB1712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2E4DBEC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55,76,152 INR</w:t>
      </w:r>
    </w:p>
    <w:p w14:paraId="779BBBB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2C7C5D6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Not specified</w:t>
      </w:r>
    </w:p>
    <w:p w14:paraId="3A171141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INSEAD MBA'81 Scholarship for Women</w:t>
      </w:r>
    </w:p>
    <w:p w14:paraId="21FDBB3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1E04D7B9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INSEAD - The Business School for the World</w:t>
      </w:r>
    </w:p>
    <w:p w14:paraId="3AD48F67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Fontainebleau, France</w:t>
      </w:r>
    </w:p>
    <w:p w14:paraId="078E28EE" w14:textId="77777777" w:rsidR="00F81EBE" w:rsidRPr="00F81EBE" w:rsidRDefault="00F81EBE" w:rsidP="00F81EBE">
      <w:r w:rsidRPr="00F81EBE">
        <w:fldChar w:fldCharType="end"/>
      </w:r>
    </w:p>
    <w:p w14:paraId="73C4E303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"https://www.mastersportal.com/scholarships/7376/oxford-ashton-graduate-scholarship-in-engineering.html" \o "Oxford-Ashton Graduate Scholarship in Engineering" \t "_blank"</w:instrText>
      </w:r>
      <w:r w:rsidRPr="00F81EBE">
        <w:fldChar w:fldCharType="separate"/>
      </w:r>
    </w:p>
    <w:p w14:paraId="6345DEE7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0A8524A7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30DBE14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Various benefits</w:t>
      </w:r>
    </w:p>
    <w:p w14:paraId="7E5D3222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5859330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Not specified</w:t>
      </w:r>
    </w:p>
    <w:p w14:paraId="71080E07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Oxford-Ashton Graduate Scholarship in Engineering</w:t>
      </w:r>
    </w:p>
    <w:p w14:paraId="5D0F04FF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243F9E8E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University of Oxford</w:t>
      </w:r>
    </w:p>
    <w:p w14:paraId="37B260F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Oxford, United Kingdom</w:t>
      </w:r>
    </w:p>
    <w:p w14:paraId="513F949D" w14:textId="77777777" w:rsidR="00F81EBE" w:rsidRPr="00F81EBE" w:rsidRDefault="00F81EBE" w:rsidP="00F81EBE">
      <w:r w:rsidRPr="00F81EBE">
        <w:fldChar w:fldCharType="end"/>
      </w:r>
    </w:p>
    <w:p w14:paraId="0F35288D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"https://www.mastersportal.com/scholarships/9957/gonzalo-and-maria-garcia-latin-america-scholarship-for-women.html" \o "Gonzalo and Maria Garcia Latin America Scholarship for Women" \t "_blank"</w:instrText>
      </w:r>
      <w:r w:rsidRPr="00F81EBE">
        <w:fldChar w:fldCharType="separate"/>
      </w:r>
    </w:p>
    <w:p w14:paraId="056150B7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0162256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2D414DE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1,29,17,253 INR</w:t>
      </w:r>
    </w:p>
    <w:p w14:paraId="3D56C2A8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4476724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Anytime</w:t>
      </w:r>
    </w:p>
    <w:p w14:paraId="0F0BA5E1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Gonzalo and Maria Garcia Latin America Scholarship for Women</w:t>
      </w:r>
    </w:p>
    <w:p w14:paraId="4CE75B2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lastRenderedPageBreak/>
        <w:t>Merit-based</w:t>
      </w:r>
    </w:p>
    <w:p w14:paraId="62A13D7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5EBFC49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London Business School</w:t>
      </w:r>
    </w:p>
    <w:p w14:paraId="7DE59DD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Camden Town, United Kingdom</w:t>
      </w:r>
    </w:p>
    <w:p w14:paraId="6CE4F16F" w14:textId="77777777" w:rsidR="00F81EBE" w:rsidRPr="00F81EBE" w:rsidRDefault="00F81EBE" w:rsidP="00F81EBE">
      <w:r w:rsidRPr="00F81EBE">
        <w:fldChar w:fldCharType="end"/>
      </w:r>
    </w:p>
    <w:p w14:paraId="260F0F4F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"https://www.mastersportal.com/scholarships/5109/women-award.html" \o "Women Award" \t "_blank"</w:instrText>
      </w:r>
      <w:r w:rsidRPr="00F81EBE">
        <w:fldChar w:fldCharType="separate"/>
      </w:r>
    </w:p>
    <w:p w14:paraId="2ACB1767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4C4D8BC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55F753F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Various benefits</w:t>
      </w:r>
    </w:p>
    <w:p w14:paraId="0C5BFC7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3FF08E9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Not specified</w:t>
      </w:r>
    </w:p>
    <w:p w14:paraId="0A9ADCEC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Women Award</w:t>
      </w:r>
    </w:p>
    <w:p w14:paraId="721A07B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6BA6402E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63F9231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Università Commerciale Luigi Bocconi</w:t>
      </w:r>
    </w:p>
    <w:p w14:paraId="67C4F9D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Milano, Italy</w:t>
      </w:r>
    </w:p>
    <w:p w14:paraId="0AB23D19" w14:textId="77777777" w:rsidR="00F81EBE" w:rsidRPr="00F81EBE" w:rsidRDefault="00F81EBE" w:rsidP="00F81EBE">
      <w:r w:rsidRPr="00F81EBE">
        <w:fldChar w:fldCharType="end"/>
      </w:r>
    </w:p>
    <w:p w14:paraId="72DEA931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"https://www.mastersportal.com/scholarships/9958/london-business-school-fund-scholarships.html" \o "London Business School Fund Scholarships" \t "_blank"</w:instrText>
      </w:r>
      <w:r w:rsidRPr="00F81EBE">
        <w:fldChar w:fldCharType="separate"/>
      </w:r>
    </w:p>
    <w:p w14:paraId="630DB71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20358B4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412C024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Various benefits</w:t>
      </w:r>
    </w:p>
    <w:p w14:paraId="5060F49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32948D5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Anytime</w:t>
      </w:r>
    </w:p>
    <w:p w14:paraId="08000553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London Business School Fund Scholarships</w:t>
      </w:r>
    </w:p>
    <w:p w14:paraId="03D9012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370DA09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20D59007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London Business School</w:t>
      </w:r>
    </w:p>
    <w:p w14:paraId="3C031C9B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Camden Town, United Kingdom</w:t>
      </w:r>
    </w:p>
    <w:p w14:paraId="5E6D4BC3" w14:textId="77777777" w:rsidR="00F81EBE" w:rsidRPr="00F81EBE" w:rsidRDefault="00F81EBE" w:rsidP="00F81EBE">
      <w:r w:rsidRPr="00F81EBE">
        <w:fldChar w:fldCharType="end"/>
      </w:r>
    </w:p>
    <w:p w14:paraId="22004F6F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"https://www.mastersportal.com/scholarships/10404/graham-chalmers-allen-memorial-scholarship-in-veterinary-science.html" \o "Graham Chalmers Allen Memorial Scholarship in Veterinary Science" \t "_blank"</w:instrText>
      </w:r>
      <w:r w:rsidRPr="00F81EBE">
        <w:fldChar w:fldCharType="separate"/>
      </w:r>
    </w:p>
    <w:p w14:paraId="00F415C4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2EF3BBC6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57775DE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2,81,042 INR</w:t>
      </w:r>
    </w:p>
    <w:p w14:paraId="195ACE30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4BA4C015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30 Apr 2026</w:t>
      </w:r>
    </w:p>
    <w:p w14:paraId="0A69CBC2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t>Graham Chalmers Allen Memorial Scholarship in Veterinary Science</w:t>
      </w:r>
    </w:p>
    <w:p w14:paraId="17BA9B0F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Merit-based</w:t>
      </w:r>
    </w:p>
    <w:p w14:paraId="6CDB5029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349F1A3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Massey University</w:t>
      </w:r>
    </w:p>
    <w:p w14:paraId="56BCE02E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Palmerston North, New Zealand</w:t>
      </w:r>
    </w:p>
    <w:p w14:paraId="26F133C2" w14:textId="77777777" w:rsidR="00F81EBE" w:rsidRPr="00F81EBE" w:rsidRDefault="00F81EBE" w:rsidP="00F81EBE">
      <w:r w:rsidRPr="00F81EBE">
        <w:fldChar w:fldCharType="end"/>
      </w:r>
    </w:p>
    <w:p w14:paraId="0E5B544C" w14:textId="77777777" w:rsidR="00F81EBE" w:rsidRPr="00F81EBE" w:rsidRDefault="00F81EBE" w:rsidP="00F81EBE">
      <w:pPr>
        <w:numPr>
          <w:ilvl w:val="0"/>
          <w:numId w:val="31"/>
        </w:numPr>
        <w:rPr>
          <w:rStyle w:val="Hyperlink"/>
        </w:rPr>
      </w:pPr>
      <w:r w:rsidRPr="00F81EBE">
        <w:fldChar w:fldCharType="begin"/>
      </w:r>
      <w:r w:rsidRPr="00F81EBE">
        <w:instrText>HYPERLINK "https://www.mastersportal.com/scholarships/7110/make-your-own-history-scholarship.html" \o "Make Your Own History Scholarship" \t "_blank"</w:instrText>
      </w:r>
      <w:r w:rsidRPr="00F81EBE">
        <w:fldChar w:fldCharType="separate"/>
      </w:r>
    </w:p>
    <w:p w14:paraId="60BDB1A3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Provided by university</w:t>
      </w:r>
    </w:p>
    <w:p w14:paraId="6854A5BC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Grant</w:t>
      </w:r>
    </w:p>
    <w:p w14:paraId="1267103D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Various benefits</w:t>
      </w:r>
    </w:p>
    <w:p w14:paraId="16E6C01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Deadline</w:t>
      </w:r>
    </w:p>
    <w:p w14:paraId="2D62FFB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24 Jul 2026</w:t>
      </w:r>
    </w:p>
    <w:p w14:paraId="49F95B36" w14:textId="77777777" w:rsidR="00F81EBE" w:rsidRPr="00F81EBE" w:rsidRDefault="00F81EBE" w:rsidP="00F81EBE">
      <w:pPr>
        <w:rPr>
          <w:rStyle w:val="Hyperlink"/>
          <w:b/>
          <w:bCs/>
        </w:rPr>
      </w:pPr>
      <w:r w:rsidRPr="00F81EBE">
        <w:rPr>
          <w:rStyle w:val="Hyperlink"/>
          <w:b/>
          <w:bCs/>
        </w:rPr>
        <w:lastRenderedPageBreak/>
        <w:t>Make Your Own History Scholarship</w:t>
      </w:r>
    </w:p>
    <w:p w14:paraId="7E2CFBE2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 xml:space="preserve">Read more about eligibility </w:t>
      </w:r>
    </w:p>
    <w:p w14:paraId="1EC80211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Istituto Marangoni</w:t>
      </w:r>
    </w:p>
    <w:p w14:paraId="7A040E7A" w14:textId="77777777" w:rsidR="00F81EBE" w:rsidRPr="00F81EBE" w:rsidRDefault="00F81EBE" w:rsidP="00F81EBE">
      <w:pPr>
        <w:rPr>
          <w:rStyle w:val="Hyperlink"/>
        </w:rPr>
      </w:pPr>
      <w:r w:rsidRPr="00F81EBE">
        <w:rPr>
          <w:rStyle w:val="Hyperlink"/>
        </w:rPr>
        <w:t>Milano, Italy</w:t>
      </w:r>
    </w:p>
    <w:p w14:paraId="08AC6964" w14:textId="77777777" w:rsidR="00F81EBE" w:rsidRPr="00F81EBE" w:rsidRDefault="00F81EBE" w:rsidP="00F81EBE">
      <w:r w:rsidRPr="00F81EBE">
        <w:fldChar w:fldCharType="end"/>
      </w:r>
    </w:p>
    <w:p w14:paraId="5B4A9B97" w14:textId="77777777" w:rsidR="002C0AC7" w:rsidRPr="002C0AC7" w:rsidRDefault="002C0AC7" w:rsidP="002C0AC7">
      <w:r w:rsidRPr="002C0AC7">
        <w:t xml:space="preserve">Scholarships below are applicable for Indian students. Please click here if you want to make changes. </w:t>
      </w:r>
    </w:p>
    <w:p w14:paraId="583FCF17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"https://www.mastersportal.com/scholarships/7396/oxford-hoffmann-graduate-scholarships-in-medical-sciences.html" \o "Oxford-Hoffmann Graduate Scholarships in Medical Sciences" \t "_blank"</w:instrText>
      </w:r>
      <w:r w:rsidRPr="002C0AC7">
        <w:fldChar w:fldCharType="separate"/>
      </w:r>
    </w:p>
    <w:p w14:paraId="22F87A0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316E1BC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682BCAA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730B299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0E47381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5D3E65E6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Oxford-Hoffmann Graduate Scholarships in Medical Sciences</w:t>
      </w:r>
    </w:p>
    <w:p w14:paraId="3DD8093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23E6429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of Oxford</w:t>
      </w:r>
    </w:p>
    <w:p w14:paraId="5395A33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Oxford, United Kingdom</w:t>
      </w:r>
    </w:p>
    <w:p w14:paraId="2EA3B207" w14:textId="77777777" w:rsidR="002C0AC7" w:rsidRPr="002C0AC7" w:rsidRDefault="002C0AC7" w:rsidP="002C0AC7">
      <w:r w:rsidRPr="002C0AC7">
        <w:fldChar w:fldCharType="end"/>
      </w:r>
    </w:p>
    <w:p w14:paraId="58F174BB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"https://www.mastersportal.com/scholarships/9778/ruby-lee-progression-scholarship.html" \o "Ruby Lee Progression Scholarship" \t "_blank"</w:instrText>
      </w:r>
      <w:r w:rsidRPr="002C0AC7">
        <w:fldChar w:fldCharType="separate"/>
      </w:r>
    </w:p>
    <w:p w14:paraId="421820F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32B6A22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237802B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23,25,106 INR</w:t>
      </w:r>
    </w:p>
    <w:p w14:paraId="4E0C2D8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443C274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30 Jul 2026</w:t>
      </w:r>
    </w:p>
    <w:p w14:paraId="52BAC8D2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Ruby Lee Progression Scholarship</w:t>
      </w:r>
    </w:p>
    <w:p w14:paraId="62B702D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21F406A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29B0491A" w14:textId="29FC7A76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drawing>
          <wp:inline distT="0" distB="0" distL="0" distR="0" wp14:anchorId="16260294" wp14:editId="11A60AE4">
            <wp:extent cx="342900" cy="342900"/>
            <wp:effectExtent l="0" t="0" r="0" b="0"/>
            <wp:docPr id="1524852143" name="Picture 276" descr="University of Brighton">
              <a:hlinkClick xmlns:a="http://schemas.openxmlformats.org/drawingml/2006/main" r:id="rId200" tgtFrame="&quot;_blank&quot;" tooltip="&quot;Ruby Lee Progress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 descr="University of Brighton">
                      <a:hlinkClick r:id="rId200" tgtFrame="&quot;_blank&quot;" tooltip="&quot;Ruby Lee Progress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3DC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of Brighton</w:t>
      </w:r>
    </w:p>
    <w:p w14:paraId="43DB617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Brighton, United Kingdom</w:t>
      </w:r>
    </w:p>
    <w:p w14:paraId="523612C7" w14:textId="77777777" w:rsidR="002C0AC7" w:rsidRPr="002C0AC7" w:rsidRDefault="002C0AC7" w:rsidP="002C0AC7">
      <w:r w:rsidRPr="002C0AC7">
        <w:fldChar w:fldCharType="end"/>
      </w:r>
    </w:p>
    <w:p w14:paraId="7F7B3741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"https://www.mastersportal.com/scholarships/10255/master-of-engineering-and-master-of-advanced-engineering-new-specialisation-scholarship.html" \o "Master of Engineering and Master of Advanced Engineering New Specialisation Scholarship" \t "_blank"</w:instrText>
      </w:r>
      <w:r w:rsidRPr="002C0AC7">
        <w:fldChar w:fldCharType="separate"/>
      </w:r>
    </w:p>
    <w:p w14:paraId="3503A61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68075C0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7D616D2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1DA636E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0C94465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Anytime</w:t>
      </w:r>
    </w:p>
    <w:p w14:paraId="2F5BEB20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Master of Engineering and Master of Advanced Engineering New Specialisation Scholarship</w:t>
      </w:r>
    </w:p>
    <w:p w14:paraId="7457EAD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6BD9072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7FF372B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Monash University</w:t>
      </w:r>
    </w:p>
    <w:p w14:paraId="398424A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Clayton, Australia</w:t>
      </w:r>
    </w:p>
    <w:p w14:paraId="1D7EFC9A" w14:textId="77777777" w:rsidR="002C0AC7" w:rsidRPr="002C0AC7" w:rsidRDefault="002C0AC7" w:rsidP="002C0AC7">
      <w:r w:rsidRPr="002C0AC7">
        <w:fldChar w:fldCharType="end"/>
      </w:r>
    </w:p>
    <w:p w14:paraId="2BAD62EF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"https://www.mastersportal.com/scholarships/9185/climate-action-scholarship.html" \o "Climate Action Scholarship" \t "_blank"</w:instrText>
      </w:r>
      <w:r w:rsidRPr="002C0AC7">
        <w:fldChar w:fldCharType="separate"/>
      </w:r>
    </w:p>
    <w:p w14:paraId="35B92D2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1C05680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lastRenderedPageBreak/>
        <w:t>Grant</w:t>
      </w:r>
    </w:p>
    <w:p w14:paraId="167516A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42,93,637 INR</w:t>
      </w:r>
    </w:p>
    <w:p w14:paraId="24F4034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402D999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15 Feb 2027</w:t>
      </w:r>
    </w:p>
    <w:p w14:paraId="306B4DC4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Climate Action Scholarship</w:t>
      </w:r>
    </w:p>
    <w:p w14:paraId="1F932C5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6C192B7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1CA686D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Hertie School Berlin</w:t>
      </w:r>
    </w:p>
    <w:p w14:paraId="3B8EFE7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Berlin, Germany</w:t>
      </w:r>
    </w:p>
    <w:p w14:paraId="77C58681" w14:textId="77777777" w:rsidR="002C0AC7" w:rsidRPr="002C0AC7" w:rsidRDefault="002C0AC7" w:rsidP="002C0AC7">
      <w:r w:rsidRPr="002C0AC7">
        <w:fldChar w:fldCharType="end"/>
      </w:r>
    </w:p>
    <w:p w14:paraId="6FC5EA30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"https://www.mastersportal.com/scholarships/9964/professor-sir-james-ball-endowed-scholarship-programme.html" \o "Professor Sir James Ball Endowed Scholarship Programme" \t "_blank"</w:instrText>
      </w:r>
      <w:r w:rsidRPr="002C0AC7">
        <w:fldChar w:fldCharType="separate"/>
      </w:r>
    </w:p>
    <w:p w14:paraId="16B61FD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63F10E7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31C4D96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64,58,626 INR</w:t>
      </w:r>
    </w:p>
    <w:p w14:paraId="67D4122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4DC9AA6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Anytime</w:t>
      </w:r>
    </w:p>
    <w:p w14:paraId="4C9A0BE7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Professor Sir James Ball Endowed Scholarship Programme</w:t>
      </w:r>
    </w:p>
    <w:p w14:paraId="4CC76D6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19BC725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6D7A50D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London Business School</w:t>
      </w:r>
    </w:p>
    <w:p w14:paraId="087CF40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Camden Town, United Kingdom</w:t>
      </w:r>
    </w:p>
    <w:p w14:paraId="3CAB2808" w14:textId="77777777" w:rsidR="002C0AC7" w:rsidRPr="002C0AC7" w:rsidRDefault="002C0AC7" w:rsidP="002C0AC7">
      <w:r w:rsidRPr="002C0AC7">
        <w:fldChar w:fldCharType="end"/>
      </w:r>
    </w:p>
    <w:p w14:paraId="0D2B932D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"https://www.mastersportal.com/scholarships/9189/international-security-policy-scholarship.html" \o "International Security Policy Scholarship" \t "_blank"</w:instrText>
      </w:r>
      <w:r w:rsidRPr="002C0AC7">
        <w:fldChar w:fldCharType="separate"/>
      </w:r>
    </w:p>
    <w:p w14:paraId="5BB9D7C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0397AA2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6C66C71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42,93,637 INR</w:t>
      </w:r>
    </w:p>
    <w:p w14:paraId="3DEFECE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385F70F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15 Feb 2027</w:t>
      </w:r>
    </w:p>
    <w:p w14:paraId="407CBB65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International Security Policy Scholarship</w:t>
      </w:r>
    </w:p>
    <w:p w14:paraId="0C2DF67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5A553F3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136646B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Hertie School Berlin</w:t>
      </w:r>
    </w:p>
    <w:p w14:paraId="55B2D2D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Berlin, Germany</w:t>
      </w:r>
    </w:p>
    <w:p w14:paraId="4850249A" w14:textId="77777777" w:rsidR="002C0AC7" w:rsidRPr="002C0AC7" w:rsidRDefault="002C0AC7" w:rsidP="002C0AC7">
      <w:r w:rsidRPr="002C0AC7">
        <w:fldChar w:fldCharType="end"/>
      </w:r>
    </w:p>
    <w:p w14:paraId="45990A40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"https://www.mastersportal.com/scholarships/9186/digital-governance-scholarship.html" \o "Digital Governance Scholarship" \t "_blank"</w:instrText>
      </w:r>
      <w:r w:rsidRPr="002C0AC7">
        <w:fldChar w:fldCharType="separate"/>
      </w:r>
    </w:p>
    <w:p w14:paraId="1B2B1F1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6054165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14E9B37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42,93,637 INR</w:t>
      </w:r>
    </w:p>
    <w:p w14:paraId="6495B37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5E13C08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15 Feb 2027</w:t>
      </w:r>
    </w:p>
    <w:p w14:paraId="36CD5654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Digital Governance Scholarship</w:t>
      </w:r>
    </w:p>
    <w:p w14:paraId="7E75AE3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03A8EAF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024BCD8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Hertie School Berlin</w:t>
      </w:r>
    </w:p>
    <w:p w14:paraId="31191AF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Berlin, Germany</w:t>
      </w:r>
    </w:p>
    <w:p w14:paraId="2B2C9542" w14:textId="77777777" w:rsidR="002C0AC7" w:rsidRPr="002C0AC7" w:rsidRDefault="002C0AC7" w:rsidP="002C0AC7">
      <w:r w:rsidRPr="002C0AC7">
        <w:fldChar w:fldCharType="end"/>
      </w:r>
    </w:p>
    <w:p w14:paraId="6866C470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"https://www.mastersportal.com/scholarships/9187/data-for-good-scholarship.html" \o "Data for Good Scholarship" \t "_blank"</w:instrText>
      </w:r>
      <w:r w:rsidRPr="002C0AC7">
        <w:fldChar w:fldCharType="separate"/>
      </w:r>
    </w:p>
    <w:p w14:paraId="498AF71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lastRenderedPageBreak/>
        <w:t>Provided by university</w:t>
      </w:r>
    </w:p>
    <w:p w14:paraId="7337327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2797964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42,93,637 INR</w:t>
      </w:r>
    </w:p>
    <w:p w14:paraId="7D6E2C7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06ABB96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15 Feb 2027</w:t>
      </w:r>
    </w:p>
    <w:p w14:paraId="04F56471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Data for Good Scholarship</w:t>
      </w:r>
    </w:p>
    <w:p w14:paraId="551AEE5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053718D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2DBFB1C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Hertie School Berlin</w:t>
      </w:r>
    </w:p>
    <w:p w14:paraId="2E145E2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Berlin, Germany</w:t>
      </w:r>
    </w:p>
    <w:p w14:paraId="5E6C30B1" w14:textId="77777777" w:rsidR="002C0AC7" w:rsidRPr="002C0AC7" w:rsidRDefault="002C0AC7" w:rsidP="002C0AC7">
      <w:r w:rsidRPr="002C0AC7">
        <w:fldChar w:fldCharType="end"/>
      </w:r>
    </w:p>
    <w:p w14:paraId="7794D72E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"https://www.mastersportal.com/scholarships/7021/the-backpack-excellence-scholarship-for-women.html" \o "The BackPack-Excellence Scholarship for Women" \t "_blank"</w:instrText>
      </w:r>
      <w:r w:rsidRPr="002C0AC7">
        <w:fldChar w:fldCharType="separate"/>
      </w:r>
    </w:p>
    <w:p w14:paraId="240FFA9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140D6ED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6262DF5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1,62,59,808 INR</w:t>
      </w:r>
    </w:p>
    <w:p w14:paraId="061FCCC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0CFFA78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46CB2A48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The BackPack-Excellence Scholarship for Women</w:t>
      </w:r>
    </w:p>
    <w:p w14:paraId="7B21DB2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5CE06C0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IMD Business School</w:t>
      </w:r>
    </w:p>
    <w:p w14:paraId="289E6B0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Lausanne, Switzerland</w:t>
      </w:r>
    </w:p>
    <w:p w14:paraId="607C640C" w14:textId="77777777" w:rsidR="002C0AC7" w:rsidRPr="002C0AC7" w:rsidRDefault="002C0AC7" w:rsidP="002C0AC7">
      <w:r w:rsidRPr="002C0AC7">
        <w:fldChar w:fldCharType="end"/>
      </w:r>
    </w:p>
    <w:p w14:paraId="1F171A45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"https://www.mastersportal.com/scholarships/9803/thejournalie-msc-management-online-scholarship.html" \o "TheJournal.ie MSc Management Online Scholarship" \t "_blank"</w:instrText>
      </w:r>
      <w:r w:rsidRPr="002C0AC7">
        <w:fldChar w:fldCharType="separate"/>
      </w:r>
    </w:p>
    <w:p w14:paraId="545790D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3E5CAF1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04B70D6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7D89294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1200E62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31 Jul 2026</w:t>
      </w:r>
    </w:p>
    <w:p w14:paraId="478B297C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TheJournal.ie MSc Management Online Scholarship</w:t>
      </w:r>
    </w:p>
    <w:p w14:paraId="40C34B6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1F312BC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3C68437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College Dublin</w:t>
      </w:r>
    </w:p>
    <w:p w14:paraId="06F0D02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Dublin, Ireland</w:t>
      </w:r>
    </w:p>
    <w:p w14:paraId="5F6D0F53" w14:textId="77777777" w:rsidR="002C0AC7" w:rsidRPr="002C0AC7" w:rsidRDefault="002C0AC7" w:rsidP="002C0AC7">
      <w:r w:rsidRPr="002C0AC7">
        <w:fldChar w:fldCharType="end"/>
      </w:r>
    </w:p>
    <w:p w14:paraId="75F1C9BA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"https://www.mastersportal.com/scholarships/3869/ailie-donald-scholarship.html" \o "Ailie Donald Scholarship" \t "_blank"</w:instrText>
      </w:r>
      <w:r w:rsidRPr="002C0AC7">
        <w:fldChar w:fldCharType="separate"/>
      </w:r>
    </w:p>
    <w:p w14:paraId="57D4D7F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1B6DC7B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5D939F0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0348D0C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1B7EE24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03 Jun 2026</w:t>
      </w:r>
    </w:p>
    <w:p w14:paraId="6DBA774F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Ailie Donald Scholarship</w:t>
      </w:r>
    </w:p>
    <w:p w14:paraId="257FFC2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39FA022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473211D3" w14:textId="4B7666A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drawing>
          <wp:inline distT="0" distB="0" distL="0" distR="0" wp14:anchorId="4B3DB5C4" wp14:editId="357B04DD">
            <wp:extent cx="342900" cy="342900"/>
            <wp:effectExtent l="0" t="0" r="0" b="0"/>
            <wp:docPr id="536740173" name="Picture 275" descr="The University of Edinburgh">
              <a:hlinkClick xmlns:a="http://schemas.openxmlformats.org/drawingml/2006/main" r:id="rId201" tgtFrame="&quot;_blank&quot;" tooltip="&quot;Ailie Donal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 descr="The University of Edinburgh">
                      <a:hlinkClick r:id="rId201" tgtFrame="&quot;_blank&quot;" tooltip="&quot;Ailie Donal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9C3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The University of Edinburgh</w:t>
      </w:r>
    </w:p>
    <w:p w14:paraId="1E8F347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Edinburgh, United Kingdom</w:t>
      </w:r>
    </w:p>
    <w:p w14:paraId="76DD385C" w14:textId="77777777" w:rsidR="002C0AC7" w:rsidRPr="002C0AC7" w:rsidRDefault="002C0AC7" w:rsidP="002C0AC7">
      <w:r w:rsidRPr="002C0AC7">
        <w:lastRenderedPageBreak/>
        <w:fldChar w:fldCharType="end"/>
      </w:r>
    </w:p>
    <w:p w14:paraId="1FC80DEC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"https://www.mastersportal.com/scholarships/7358/weidenfeld-hoffmann-scholarships.html" \o "Weidenfeld-Hoffmann Scholarships" \t "_blank"</w:instrText>
      </w:r>
      <w:r w:rsidRPr="002C0AC7">
        <w:fldChar w:fldCharType="separate"/>
      </w:r>
    </w:p>
    <w:p w14:paraId="58CACAC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76D34A4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22D47E6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26,84,205 INR</w:t>
      </w:r>
    </w:p>
    <w:p w14:paraId="4D01E05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5C08B99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55C55223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Weidenfeld-Hoffmann Scholarships</w:t>
      </w:r>
    </w:p>
    <w:p w14:paraId="0DECF8F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5717AC9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4244F1A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of Oxford</w:t>
      </w:r>
    </w:p>
    <w:p w14:paraId="69F8450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Oxford, United Kingdom</w:t>
      </w:r>
    </w:p>
    <w:p w14:paraId="747BF1F4" w14:textId="77777777" w:rsidR="002C0AC7" w:rsidRPr="002C0AC7" w:rsidRDefault="002C0AC7" w:rsidP="002C0AC7">
      <w:r w:rsidRPr="002C0AC7">
        <w:fldChar w:fldCharType="end"/>
      </w:r>
    </w:p>
    <w:p w14:paraId="51FE1F7E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"https://www.mastersportal.com/scholarships/9548/lucy-halford-bursary.html" \o "Lucy Halford Bursary" \t "_blank"</w:instrText>
      </w:r>
      <w:r w:rsidRPr="002C0AC7">
        <w:fldChar w:fldCharType="separate"/>
      </w:r>
    </w:p>
    <w:p w14:paraId="1D0AF65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489A6CE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6751DF2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4AEB665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43C2CD4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Anytime</w:t>
      </w:r>
    </w:p>
    <w:p w14:paraId="234A38A5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Lucy Halford Bursary</w:t>
      </w:r>
    </w:p>
    <w:p w14:paraId="716BE49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532D35B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08739F8E" w14:textId="6D98F0DD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drawing>
          <wp:inline distT="0" distB="0" distL="0" distR="0" wp14:anchorId="1972FD6B" wp14:editId="2D4FE88B">
            <wp:extent cx="342900" cy="342900"/>
            <wp:effectExtent l="0" t="0" r="0" b="0"/>
            <wp:docPr id="1884876126" name="Picture 274" descr="Royal College of Art">
              <a:hlinkClick xmlns:a="http://schemas.openxmlformats.org/drawingml/2006/main" r:id="rId202" tgtFrame="&quot;_blank&quot;" tooltip="&quot;Lucy Halford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 descr="Royal College of Art">
                      <a:hlinkClick r:id="rId202" tgtFrame="&quot;_blank&quot;" tooltip="&quot;Lucy Halford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C2C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Royal College of Art</w:t>
      </w:r>
    </w:p>
    <w:p w14:paraId="2289555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London, United Kingdom</w:t>
      </w:r>
    </w:p>
    <w:p w14:paraId="099BA68D" w14:textId="77777777" w:rsidR="002C0AC7" w:rsidRPr="002C0AC7" w:rsidRDefault="002C0AC7" w:rsidP="002C0AC7">
      <w:r w:rsidRPr="002C0AC7">
        <w:fldChar w:fldCharType="end"/>
      </w:r>
    </w:p>
    <w:p w14:paraId="33512EB0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"https://www.mastersportal.com/scholarships/9026/erling-persson-scholarship-for-international-students-in-public-health.html" \o "Erling-Persson Scholarship for International Students in Public Health" \t "_blank"</w:instrText>
      </w:r>
      <w:r w:rsidRPr="002C0AC7">
        <w:fldChar w:fldCharType="separate"/>
      </w:r>
    </w:p>
    <w:p w14:paraId="4C78EA0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55B620E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4719E18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1,23,550 INR</w:t>
      </w:r>
    </w:p>
    <w:p w14:paraId="46EE42E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3D8859C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15 Jan 2027</w:t>
      </w:r>
    </w:p>
    <w:p w14:paraId="32E7F471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Erling-Persson Scholarship for International Students in Public Health</w:t>
      </w:r>
    </w:p>
    <w:p w14:paraId="079956C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20A33EA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31A75A2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Umea University</w:t>
      </w:r>
    </w:p>
    <w:p w14:paraId="7C3A103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Umeå, Sweden</w:t>
      </w:r>
    </w:p>
    <w:p w14:paraId="5A8DC2FC" w14:textId="77777777" w:rsidR="002C0AC7" w:rsidRPr="002C0AC7" w:rsidRDefault="002C0AC7" w:rsidP="002C0AC7">
      <w:r w:rsidRPr="002C0AC7">
        <w:fldChar w:fldCharType="end"/>
      </w:r>
    </w:p>
    <w:p w14:paraId="0B7E1AB0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"https://www.mastersportal.com/scholarships/3699/helmut-veith-stipend.html" \o "Helmut Veith Stipend" \t "_blank"</w:instrText>
      </w:r>
      <w:r w:rsidRPr="002C0AC7">
        <w:fldChar w:fldCharType="separate"/>
      </w:r>
    </w:p>
    <w:p w14:paraId="7FD27CF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Independent provider</w:t>
      </w:r>
    </w:p>
    <w:p w14:paraId="491033C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0D9FD18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7,80,661 INR</w:t>
      </w:r>
    </w:p>
    <w:p w14:paraId="47361FA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0268396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30 Nov 2026</w:t>
      </w:r>
    </w:p>
    <w:p w14:paraId="737017E9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Helmut Veith Stipend</w:t>
      </w:r>
    </w:p>
    <w:p w14:paraId="2E52358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22DBDAB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lastRenderedPageBreak/>
        <w:t>Wolfgang Pauli Institute</w:t>
      </w:r>
    </w:p>
    <w:p w14:paraId="6761E56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Location not available</w:t>
      </w:r>
    </w:p>
    <w:p w14:paraId="31A9D112" w14:textId="77777777" w:rsidR="002C0AC7" w:rsidRPr="002C0AC7" w:rsidRDefault="002C0AC7" w:rsidP="002C0AC7">
      <w:r w:rsidRPr="002C0AC7">
        <w:fldChar w:fldCharType="end"/>
      </w:r>
    </w:p>
    <w:p w14:paraId="5AC66BAA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"https://www.mastersportal.com/scholarships/9959/sari-foundation-trust-scholarship.html" \o "SARI Foundation Trust Scholarship" \t "_blank"</w:instrText>
      </w:r>
      <w:r w:rsidRPr="002C0AC7">
        <w:fldChar w:fldCharType="separate"/>
      </w:r>
    </w:p>
    <w:p w14:paraId="091D479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434FC50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66470D6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4ED9795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0811BBE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Anytime</w:t>
      </w:r>
    </w:p>
    <w:p w14:paraId="2B635674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SARI Foundation Trust Scholarship</w:t>
      </w:r>
    </w:p>
    <w:p w14:paraId="1CF8747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0297AD6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0FE5060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London Business School</w:t>
      </w:r>
    </w:p>
    <w:p w14:paraId="6025868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Camden Town, United Kingdom</w:t>
      </w:r>
    </w:p>
    <w:p w14:paraId="1AA5B751" w14:textId="77777777" w:rsidR="002C0AC7" w:rsidRPr="002C0AC7" w:rsidRDefault="002C0AC7" w:rsidP="002C0AC7">
      <w:r w:rsidRPr="002C0AC7">
        <w:fldChar w:fldCharType="end"/>
      </w:r>
    </w:p>
    <w:p w14:paraId="62765798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"https://www.mastersportal.com/scholarships/10253/master-of-commerce-scholarship.html" \o "Master of Commerce Scholarship" \t "_blank"</w:instrText>
      </w:r>
      <w:r w:rsidRPr="002C0AC7">
        <w:fldChar w:fldCharType="separate"/>
      </w:r>
    </w:p>
    <w:p w14:paraId="710B52C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5A72D5E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02861C9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25,48,252 INR</w:t>
      </w:r>
    </w:p>
    <w:p w14:paraId="6E03ED3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27AFB2A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31 Aug 2026</w:t>
      </w:r>
    </w:p>
    <w:p w14:paraId="1A652AC0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Master of Commerce Scholarship</w:t>
      </w:r>
    </w:p>
    <w:p w14:paraId="3625D42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6449A6A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788C1D0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Monash University</w:t>
      </w:r>
    </w:p>
    <w:p w14:paraId="3241874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Clayton, Australia</w:t>
      </w:r>
    </w:p>
    <w:p w14:paraId="16EEA501" w14:textId="77777777" w:rsidR="002C0AC7" w:rsidRPr="002C0AC7" w:rsidRDefault="002C0AC7" w:rsidP="002C0AC7">
      <w:r w:rsidRPr="002C0AC7">
        <w:fldChar w:fldCharType="end"/>
      </w:r>
    </w:p>
    <w:p w14:paraId="5C3CC96A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"https://www.mastersportal.com/scholarships/9188/human-rights-scholarship.html" \o "Human Rights Scholarship" \t "_blank"</w:instrText>
      </w:r>
      <w:r w:rsidRPr="002C0AC7">
        <w:fldChar w:fldCharType="separate"/>
      </w:r>
    </w:p>
    <w:p w14:paraId="2307CE3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7D7FAEC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266035F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42,93,637 INR</w:t>
      </w:r>
    </w:p>
    <w:p w14:paraId="54026D4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7C278AB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15 Feb 2027</w:t>
      </w:r>
    </w:p>
    <w:p w14:paraId="1400AE33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Human Rights Scholarship</w:t>
      </w:r>
    </w:p>
    <w:p w14:paraId="7927A4C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00E966B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1516879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Hertie School Berlin</w:t>
      </w:r>
    </w:p>
    <w:p w14:paraId="1C5BC70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Berlin, Germany</w:t>
      </w:r>
    </w:p>
    <w:p w14:paraId="07EE43FA" w14:textId="77777777" w:rsidR="002C0AC7" w:rsidRPr="002C0AC7" w:rsidRDefault="002C0AC7" w:rsidP="002C0AC7">
      <w:r w:rsidRPr="002C0AC7">
        <w:fldChar w:fldCharType="end"/>
      </w:r>
    </w:p>
    <w:p w14:paraId="5AB2780B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"https://www.mastersportal.com/scholarships/8280/scholarships-and-tuition-waivers-for-students-of-cemfis-master-in-economics-and-finance.html" \o "Scholarships and Tuition Waivers for students of CEMFI's Master in Economics and Finance" \t "_blank"</w:instrText>
      </w:r>
      <w:r w:rsidRPr="002C0AC7">
        <w:fldChar w:fldCharType="separate"/>
      </w:r>
    </w:p>
    <w:p w14:paraId="0BB4124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162D181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5B01E0F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7220C09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6D8A598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31 Jan 2027</w:t>
      </w:r>
    </w:p>
    <w:p w14:paraId="6F992159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Scholarships and Tuition Waivers for students of CEMFI's Master in Economics and Finance</w:t>
      </w:r>
    </w:p>
    <w:p w14:paraId="60A1520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27D5031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lastRenderedPageBreak/>
        <w:t xml:space="preserve">Read more about eligibility </w:t>
      </w:r>
    </w:p>
    <w:p w14:paraId="31E4E280" w14:textId="3596841B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drawing>
          <wp:inline distT="0" distB="0" distL="0" distR="0" wp14:anchorId="6B70A3D9" wp14:editId="27E920A8">
            <wp:extent cx="342900" cy="342900"/>
            <wp:effectExtent l="0" t="0" r="0" b="0"/>
            <wp:docPr id="1894450664" name="Picture 273" descr="CEMFI">
              <a:hlinkClick xmlns:a="http://schemas.openxmlformats.org/drawingml/2006/main" r:id="rId203" tgtFrame="&quot;_blank&quot;" tooltip="&quot;Scholarships and Tuition Waivers for students of CEMFI's Master in Economics and Fina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 descr="CEMFI">
                      <a:hlinkClick r:id="rId203" tgtFrame="&quot;_blank&quot;" tooltip="&quot;Scholarships and Tuition Waivers for students of CEMFI's Master in Economics and Fina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0B1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CEMFI</w:t>
      </w:r>
    </w:p>
    <w:p w14:paraId="79011D5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Madrid, Spain</w:t>
      </w:r>
    </w:p>
    <w:p w14:paraId="3AD08414" w14:textId="77777777" w:rsidR="002C0AC7" w:rsidRPr="002C0AC7" w:rsidRDefault="002C0AC7" w:rsidP="002C0AC7">
      <w:r w:rsidRPr="002C0AC7">
        <w:fldChar w:fldCharType="end"/>
      </w:r>
    </w:p>
    <w:p w14:paraId="6C67C084" w14:textId="77777777" w:rsidR="002C0AC7" w:rsidRPr="002C0AC7" w:rsidRDefault="002C0AC7" w:rsidP="002C0AC7">
      <w:pPr>
        <w:numPr>
          <w:ilvl w:val="0"/>
          <w:numId w:val="32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"https://www.mastersportal.com/scholarships/634/2-year-diploma-program-scholarships.html" \o "2-Year Diploma Program Scholarships" \t "_blank"</w:instrText>
      </w:r>
      <w:r w:rsidRPr="002C0AC7">
        <w:fldChar w:fldCharType="separate"/>
      </w:r>
    </w:p>
    <w:p w14:paraId="63516C3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45B1089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33A372C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20781C8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3AEB632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734694AB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2-Year Diploma Program Scholarships</w:t>
      </w:r>
    </w:p>
    <w:p w14:paraId="75C2605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3CF73CD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73E56CA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International Hotel and Tourism Industry Management School (I-TIM)</w:t>
      </w:r>
    </w:p>
    <w:p w14:paraId="4386222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Bangkok, Thailand</w:t>
      </w:r>
    </w:p>
    <w:p w14:paraId="0BD80F5A" w14:textId="77777777" w:rsidR="002C0AC7" w:rsidRPr="002C0AC7" w:rsidRDefault="002C0AC7" w:rsidP="002C0AC7">
      <w:r w:rsidRPr="002C0AC7">
        <w:fldChar w:fldCharType="end"/>
      </w:r>
    </w:p>
    <w:p w14:paraId="7D78B895" w14:textId="77777777" w:rsidR="002C0AC7" w:rsidRPr="002C0AC7" w:rsidRDefault="002C0AC7" w:rsidP="002C0AC7">
      <w:r w:rsidRPr="002C0AC7">
        <w:t xml:space="preserve">Scholarships below are applicable for Indian students. Please click here if you want to make changes. </w:t>
      </w:r>
    </w:p>
    <w:p w14:paraId="1B4E33D4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"https://www.mastersportal.com/scholarships/4780/faculty-of-humanities-and-social-sciences-scholarship-for-underrepresented-and-vulnerable-students.html" \o "Faculty of Humanities and Social Sciences Scholarship for Underrepresented and Vulnerable Students" \t "_blank"</w:instrText>
      </w:r>
      <w:r w:rsidRPr="002C0AC7">
        <w:fldChar w:fldCharType="separate"/>
      </w:r>
    </w:p>
    <w:p w14:paraId="2226FDB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4CDF598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2F7B3F6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263D243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12A265B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7B24BEE5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Faculty of Humanities and Social Sciences Scholarship for Underrepresented and Vulnerable Students</w:t>
      </w:r>
    </w:p>
    <w:p w14:paraId="4BBC57D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1382CEA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of Rijeka</w:t>
      </w:r>
    </w:p>
    <w:p w14:paraId="1C3F176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Rijeka, Croatia</w:t>
      </w:r>
    </w:p>
    <w:p w14:paraId="3B7123AE" w14:textId="77777777" w:rsidR="002C0AC7" w:rsidRPr="002C0AC7" w:rsidRDefault="002C0AC7" w:rsidP="002C0AC7">
      <w:r w:rsidRPr="002C0AC7">
        <w:fldChar w:fldCharType="end"/>
      </w:r>
    </w:p>
    <w:p w14:paraId="7E72A791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"https://www.mastersportal.com/scholarships/5118/chancellors-scholarship.html" \o "Chancellor’s Scholarship" \t "_blank"</w:instrText>
      </w:r>
      <w:r w:rsidRPr="002C0AC7">
        <w:fldChar w:fldCharType="separate"/>
      </w:r>
    </w:p>
    <w:p w14:paraId="0F93725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2695650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4C51314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61DB6C8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39DFF9D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6080BC24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Chancellor’s Scholarship</w:t>
      </w:r>
    </w:p>
    <w:p w14:paraId="45BEA7C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3E36D94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59395E4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BPP University</w:t>
      </w:r>
    </w:p>
    <w:p w14:paraId="08E3284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London, United Kingdom</w:t>
      </w:r>
    </w:p>
    <w:p w14:paraId="0D8C2A9F" w14:textId="77777777" w:rsidR="002C0AC7" w:rsidRPr="002C0AC7" w:rsidRDefault="002C0AC7" w:rsidP="002C0AC7">
      <w:r w:rsidRPr="002C0AC7">
        <w:fldChar w:fldCharType="end"/>
      </w:r>
    </w:p>
    <w:p w14:paraId="554BC38B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"https://www.mastersportal.com/scholarships/8888/the-navarino-scholarship.html" \o "The Navarino Scholarship" \t "_blank"</w:instrText>
      </w:r>
      <w:r w:rsidRPr="002C0AC7">
        <w:fldChar w:fldCharType="separate"/>
      </w:r>
    </w:p>
    <w:p w14:paraId="569984A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5A83271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747F026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lastRenderedPageBreak/>
        <w:t>Various benefits</w:t>
      </w:r>
    </w:p>
    <w:p w14:paraId="478B347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426831A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13 May 2026</w:t>
      </w:r>
    </w:p>
    <w:p w14:paraId="32461356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The Navarino Scholarship</w:t>
      </w:r>
    </w:p>
    <w:p w14:paraId="4560962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Need-based</w:t>
      </w:r>
    </w:p>
    <w:p w14:paraId="256CE35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5D5AF2B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Bayes Business School</w:t>
      </w:r>
    </w:p>
    <w:p w14:paraId="051D924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London, United Kingdom</w:t>
      </w:r>
    </w:p>
    <w:p w14:paraId="5A823C35" w14:textId="77777777" w:rsidR="002C0AC7" w:rsidRPr="002C0AC7" w:rsidRDefault="002C0AC7" w:rsidP="002C0AC7">
      <w:r w:rsidRPr="002C0AC7">
        <w:fldChar w:fldCharType="end"/>
      </w:r>
    </w:p>
    <w:p w14:paraId="514CABD9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"https://www.mastersportal.com/scholarships/9163/warwick-law-school-llm-scholarship.html" \o "Warwick Law School LLM Scholarship" \t "_blank"</w:instrText>
      </w:r>
      <w:r w:rsidRPr="002C0AC7">
        <w:fldChar w:fldCharType="separate"/>
      </w:r>
    </w:p>
    <w:p w14:paraId="0569819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3B9C7A6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7D11B73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2BAF5A8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012FDB5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08 Apr 2027</w:t>
      </w:r>
    </w:p>
    <w:p w14:paraId="23FD3460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Warwick Law School LLM Scholarship</w:t>
      </w:r>
    </w:p>
    <w:p w14:paraId="43CF161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7A8EBC0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50CFD73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of Warwick</w:t>
      </w:r>
    </w:p>
    <w:p w14:paraId="507F68D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Coventry, United Kingdom</w:t>
      </w:r>
    </w:p>
    <w:p w14:paraId="42E4D0A0" w14:textId="77777777" w:rsidR="002C0AC7" w:rsidRPr="002C0AC7" w:rsidRDefault="002C0AC7" w:rsidP="002C0AC7">
      <w:r w:rsidRPr="002C0AC7">
        <w:fldChar w:fldCharType="end"/>
      </w:r>
    </w:p>
    <w:p w14:paraId="5F245487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"https://www.mastersportal.com/scholarships/9108/british-council-scholarships-for-women-in-stem.html" \o "British Council Scholarships for Women in STEM" \t "_blank"</w:instrText>
      </w:r>
      <w:r w:rsidRPr="002C0AC7">
        <w:fldChar w:fldCharType="separate"/>
      </w:r>
    </w:p>
    <w:p w14:paraId="0FCBA70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12D42F5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71289DA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3E34FE5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120E0E0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30 Apr 2026</w:t>
      </w:r>
    </w:p>
    <w:p w14:paraId="403CBB6B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British Council Scholarships for Women in STEM</w:t>
      </w:r>
    </w:p>
    <w:p w14:paraId="74EEDD6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0AB0709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2DDD19D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Durham University</w:t>
      </w:r>
    </w:p>
    <w:p w14:paraId="1636238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Durham, United Kingdom</w:t>
      </w:r>
    </w:p>
    <w:p w14:paraId="35FDCFA1" w14:textId="77777777" w:rsidR="002C0AC7" w:rsidRPr="002C0AC7" w:rsidRDefault="002C0AC7" w:rsidP="002C0AC7">
      <w:r w:rsidRPr="002C0AC7">
        <w:fldChar w:fldCharType="end"/>
      </w:r>
    </w:p>
    <w:p w14:paraId="6513284E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"https://www.mastersportal.com/scholarships/9134/economics-excellence-scholarship.html" \o "Economics Excellence Scholarship" \t "_blank"</w:instrText>
      </w:r>
      <w:r w:rsidRPr="002C0AC7">
        <w:fldChar w:fldCharType="separate"/>
      </w:r>
    </w:p>
    <w:p w14:paraId="2AFE29D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7398712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3A39C0A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54A0BEA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35BDF8E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18 May 2026</w:t>
      </w:r>
    </w:p>
    <w:p w14:paraId="5402D4FD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Economics Excellence Scholarship</w:t>
      </w:r>
    </w:p>
    <w:p w14:paraId="0BB1DFA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41DDD92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76E115B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of Warwick</w:t>
      </w:r>
    </w:p>
    <w:p w14:paraId="340C130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Coventry, United Kingdom</w:t>
      </w:r>
    </w:p>
    <w:p w14:paraId="4E43013B" w14:textId="77777777" w:rsidR="002C0AC7" w:rsidRPr="002C0AC7" w:rsidRDefault="002C0AC7" w:rsidP="002C0AC7">
      <w:r w:rsidRPr="002C0AC7">
        <w:fldChar w:fldCharType="end"/>
      </w:r>
    </w:p>
    <w:p w14:paraId="7B9320C7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"https://www.mastersportal.com/scholarships/13607/master-in-transnational-governance-scholarship.html" \o "Master in Transnational Governance Scholarship" \t "_blank"</w:instrText>
      </w:r>
      <w:r w:rsidRPr="002C0AC7">
        <w:fldChar w:fldCharType="separate"/>
      </w:r>
    </w:p>
    <w:p w14:paraId="565D652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57FE9AE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lastRenderedPageBreak/>
        <w:t>Grant</w:t>
      </w:r>
    </w:p>
    <w:p w14:paraId="5D8974E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7D5755E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1A8671E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32CC8AC1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Master in Transnational Governance Scholarship</w:t>
      </w:r>
    </w:p>
    <w:p w14:paraId="6BF3CDC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032B1A7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Florence School of Transnational Governance</w:t>
      </w:r>
    </w:p>
    <w:p w14:paraId="27A273B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Florence, Italy</w:t>
      </w:r>
    </w:p>
    <w:p w14:paraId="1E3CEC7A" w14:textId="77777777" w:rsidR="002C0AC7" w:rsidRPr="002C0AC7" w:rsidRDefault="002C0AC7" w:rsidP="002C0AC7">
      <w:r w:rsidRPr="002C0AC7">
        <w:fldChar w:fldCharType="end"/>
      </w:r>
    </w:p>
    <w:p w14:paraId="2248BE04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"https://www.mastersportal.com/scholarships/7387/oxford-feltham-graduate-scholarship.html" \o "Oxford-Feltham Graduate Scholarship" \t "_blank"</w:instrText>
      </w:r>
      <w:r w:rsidRPr="002C0AC7">
        <w:fldChar w:fldCharType="separate"/>
      </w:r>
    </w:p>
    <w:p w14:paraId="5BAE740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4EA6CCF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7012336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054B43E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33779E4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0EFEC7BB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Oxford-Feltham Graduate Scholarship</w:t>
      </w:r>
    </w:p>
    <w:p w14:paraId="5F41198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5F7D9D5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710A2D7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of Oxford</w:t>
      </w:r>
    </w:p>
    <w:p w14:paraId="2E7FB2D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Oxford, United Kingdom</w:t>
      </w:r>
    </w:p>
    <w:p w14:paraId="73FC65A0" w14:textId="77777777" w:rsidR="002C0AC7" w:rsidRPr="002C0AC7" w:rsidRDefault="002C0AC7" w:rsidP="002C0AC7">
      <w:r w:rsidRPr="002C0AC7">
        <w:fldChar w:fldCharType="end"/>
      </w:r>
    </w:p>
    <w:p w14:paraId="34D39992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"https://www.mastersportal.com/scholarships/9603/paul-e-h-davis-scholarships.html" \o "Paul E. H. Davis Scholarships" \t "_blank"</w:instrText>
      </w:r>
      <w:r w:rsidRPr="002C0AC7">
        <w:fldChar w:fldCharType="separate"/>
      </w:r>
    </w:p>
    <w:p w14:paraId="34B745F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7604CD7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314BC7F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4343384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04D3DF8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4F340E8C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Paul E. H. Davis Scholarships</w:t>
      </w:r>
    </w:p>
    <w:p w14:paraId="1B1EE10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0AABD76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7D729E8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of Buckingham</w:t>
      </w:r>
    </w:p>
    <w:p w14:paraId="31383EF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Buckingham, United Kingdom</w:t>
      </w:r>
    </w:p>
    <w:p w14:paraId="55D3694F" w14:textId="77777777" w:rsidR="002C0AC7" w:rsidRPr="002C0AC7" w:rsidRDefault="002C0AC7" w:rsidP="002C0AC7">
      <w:r w:rsidRPr="002C0AC7">
        <w:fldChar w:fldCharType="end"/>
      </w:r>
    </w:p>
    <w:p w14:paraId="2A7BD9A9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"https://www.mastersportal.com/scholarships/7407/oxford-nizami-ganjavi-graduate-scholarships.html" \o "Oxford-Nizami Ganjavi Graduate Scholarships" \t "_blank"</w:instrText>
      </w:r>
      <w:r w:rsidRPr="002C0AC7">
        <w:fldChar w:fldCharType="separate"/>
      </w:r>
    </w:p>
    <w:p w14:paraId="6C59F9B0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52CCD83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178F727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75266FA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5E965D9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49924B4B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Oxford-Nizami Ganjavi Graduate Scholarships</w:t>
      </w:r>
    </w:p>
    <w:p w14:paraId="0C5F4E5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3F4E48F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3952C76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of Oxford</w:t>
      </w:r>
    </w:p>
    <w:p w14:paraId="37B8D52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Oxford, United Kingdom</w:t>
      </w:r>
    </w:p>
    <w:p w14:paraId="48D5C9A7" w14:textId="77777777" w:rsidR="002C0AC7" w:rsidRPr="002C0AC7" w:rsidRDefault="002C0AC7" w:rsidP="002C0AC7">
      <w:r w:rsidRPr="002C0AC7">
        <w:fldChar w:fldCharType="end"/>
      </w:r>
    </w:p>
    <w:p w14:paraId="4CA5E402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"https://www.mastersportal.com/scholarships/8884/the-stamatia-michael-xylas-scholarship.html" \o "The Stamatia Michael Xylas (SMX) Scholarship" \t "_blank"</w:instrText>
      </w:r>
      <w:r w:rsidRPr="002C0AC7">
        <w:fldChar w:fldCharType="separate"/>
      </w:r>
    </w:p>
    <w:p w14:paraId="1329007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2704742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lastRenderedPageBreak/>
        <w:t>Grant</w:t>
      </w:r>
    </w:p>
    <w:p w14:paraId="70E8031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0FCB287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7FDBAC4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13 May 2026</w:t>
      </w:r>
    </w:p>
    <w:p w14:paraId="296DEEB9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The Stamatia Michael Xylas (SMX) Scholarship</w:t>
      </w:r>
    </w:p>
    <w:p w14:paraId="796C06A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4047E72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Bayes Business School</w:t>
      </w:r>
    </w:p>
    <w:p w14:paraId="217C46F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London, United Kingdom</w:t>
      </w:r>
    </w:p>
    <w:p w14:paraId="37BA8217" w14:textId="77777777" w:rsidR="002C0AC7" w:rsidRPr="002C0AC7" w:rsidRDefault="002C0AC7" w:rsidP="002C0AC7">
      <w:r w:rsidRPr="002C0AC7">
        <w:fldChar w:fldCharType="end"/>
      </w:r>
    </w:p>
    <w:p w14:paraId="091D6D79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"https://www.mastersportal.com/scholarships/7355/ertegun-graduate-scholarship-programme-in-the-humanities.html" \o "Ertegun Graduate Scholarship Programme in the Humanities" \t "_blank"</w:instrText>
      </w:r>
      <w:r w:rsidRPr="002C0AC7">
        <w:fldChar w:fldCharType="separate"/>
      </w:r>
    </w:p>
    <w:p w14:paraId="48FD688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3C9F543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476E87A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24,05,451 INR</w:t>
      </w:r>
    </w:p>
    <w:p w14:paraId="76575BB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1067AA2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05 Jan 2027</w:t>
      </w:r>
    </w:p>
    <w:p w14:paraId="73F81028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Ertegun Graduate Scholarship Programme in the Humanities</w:t>
      </w:r>
    </w:p>
    <w:p w14:paraId="0E90B4E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607820B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7B8CB5F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University of Oxford</w:t>
      </w:r>
    </w:p>
    <w:p w14:paraId="602CE31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Oxford, United Kingdom</w:t>
      </w:r>
    </w:p>
    <w:p w14:paraId="35111C5C" w14:textId="77777777" w:rsidR="002C0AC7" w:rsidRPr="002C0AC7" w:rsidRDefault="002C0AC7" w:rsidP="002C0AC7">
      <w:r w:rsidRPr="002C0AC7">
        <w:fldChar w:fldCharType="end"/>
      </w:r>
    </w:p>
    <w:p w14:paraId="6C79CCF0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"https://www.mastersportal.com/scholarships/9547/logitech-diversity-scholarship-in-art-and-design.html" \o "Logitech Diversity Scholarship in Art and Design" \t "_blank"</w:instrText>
      </w:r>
      <w:r w:rsidRPr="002C0AC7">
        <w:fldChar w:fldCharType="separate"/>
      </w:r>
    </w:p>
    <w:p w14:paraId="17B7F30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06F2ECF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3078C97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24D6CED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5FCA402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Anytime</w:t>
      </w:r>
    </w:p>
    <w:p w14:paraId="6D0B485E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Logitech Diversity Scholarship in Art and Design</w:t>
      </w:r>
    </w:p>
    <w:p w14:paraId="64E42D3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Need-based</w:t>
      </w:r>
    </w:p>
    <w:p w14:paraId="20A6922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3140FA52" w14:textId="3FDFB2B4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drawing>
          <wp:inline distT="0" distB="0" distL="0" distR="0" wp14:anchorId="78D4E0DC" wp14:editId="5186EA84">
            <wp:extent cx="342900" cy="342900"/>
            <wp:effectExtent l="0" t="0" r="0" b="0"/>
            <wp:docPr id="1663668083" name="Picture 282" descr="Royal College of Art">
              <a:hlinkClick xmlns:a="http://schemas.openxmlformats.org/drawingml/2006/main" r:id="rId205" tgtFrame="&quot;_blank&quot;" tooltip="&quot;Logitech Diversity Scholarship in Art and Desig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8" descr="Royal College of Art">
                      <a:hlinkClick r:id="rId205" tgtFrame="&quot;_blank&quot;" tooltip="&quot;Logitech Diversity Scholarship in Art and Desig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D8B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Royal College of Art</w:t>
      </w:r>
    </w:p>
    <w:p w14:paraId="54B9651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London, United Kingdom</w:t>
      </w:r>
    </w:p>
    <w:p w14:paraId="67679B7C" w14:textId="77777777" w:rsidR="002C0AC7" w:rsidRPr="002C0AC7" w:rsidRDefault="002C0AC7" w:rsidP="002C0AC7">
      <w:r w:rsidRPr="002C0AC7">
        <w:fldChar w:fldCharType="end"/>
      </w:r>
    </w:p>
    <w:p w14:paraId="0CC4E17B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"https://www.mastersportal.com/scholarships/10254/master-of-economics-scholarship.html" \o "Master of Economics Scholarship" \t "_blank"</w:instrText>
      </w:r>
      <w:r w:rsidRPr="002C0AC7">
        <w:fldChar w:fldCharType="separate"/>
      </w:r>
    </w:p>
    <w:p w14:paraId="780AE1B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5481B52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0F10195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22,63,894 INR</w:t>
      </w:r>
    </w:p>
    <w:p w14:paraId="77A9464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33FA98B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2FC18CDB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Master of Economics Scholarship</w:t>
      </w:r>
    </w:p>
    <w:p w14:paraId="2F45885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198D840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650F8A8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Monash University</w:t>
      </w:r>
    </w:p>
    <w:p w14:paraId="2042A33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Clayton, Australia</w:t>
      </w:r>
    </w:p>
    <w:p w14:paraId="377CD2C5" w14:textId="77777777" w:rsidR="002C0AC7" w:rsidRPr="002C0AC7" w:rsidRDefault="002C0AC7" w:rsidP="002C0AC7">
      <w:r w:rsidRPr="002C0AC7">
        <w:fldChar w:fldCharType="end"/>
      </w:r>
    </w:p>
    <w:p w14:paraId="4AAE9C38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lastRenderedPageBreak/>
        <w:fldChar w:fldCharType="begin"/>
      </w:r>
      <w:r w:rsidRPr="002C0AC7">
        <w:instrText>HYPERLINK "https://www.mastersportal.com/scholarships/8887/the-global-ship-lease-scholarship-for-women-in-shipping.html" \o "The Global Ship Lease Scholarship for Women in Shipping" \t "_blank"</w:instrText>
      </w:r>
      <w:r w:rsidRPr="002C0AC7">
        <w:fldChar w:fldCharType="separate"/>
      </w:r>
    </w:p>
    <w:p w14:paraId="27ABE33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08388AC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7C30A6F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718163A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0BD92AD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254CD82A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The Global Ship Lease Scholarship for Women in Shipping</w:t>
      </w:r>
    </w:p>
    <w:p w14:paraId="100D923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73AFCC8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Bayes Business School</w:t>
      </w:r>
    </w:p>
    <w:p w14:paraId="3A45605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London, United Kingdom</w:t>
      </w:r>
    </w:p>
    <w:p w14:paraId="128E67B1" w14:textId="77777777" w:rsidR="002C0AC7" w:rsidRPr="002C0AC7" w:rsidRDefault="002C0AC7" w:rsidP="002C0AC7">
      <w:r w:rsidRPr="002C0AC7">
        <w:fldChar w:fldCharType="end"/>
      </w:r>
    </w:p>
    <w:p w14:paraId="7C2CA29A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"https://www.mastersportal.com/scholarships/14463/ntu-research-scholarship.html" \o "NTU Research Scholarship" \t "_blank"</w:instrText>
      </w:r>
      <w:r w:rsidRPr="002C0AC7">
        <w:fldChar w:fldCharType="separate"/>
      </w:r>
    </w:p>
    <w:p w14:paraId="5766DBB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2007D95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682AB57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2,24,173 INR</w:t>
      </w:r>
    </w:p>
    <w:p w14:paraId="4980EA5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71AB612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Anytime</w:t>
      </w:r>
    </w:p>
    <w:p w14:paraId="56BAE291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NTU Research Scholarship</w:t>
      </w:r>
    </w:p>
    <w:p w14:paraId="5A92C6F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4BE6E57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73FDDEDE" w14:textId="533270E5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drawing>
          <wp:inline distT="0" distB="0" distL="0" distR="0" wp14:anchorId="19C33EE0" wp14:editId="3B980CDE">
            <wp:extent cx="342900" cy="342900"/>
            <wp:effectExtent l="0" t="0" r="0" b="0"/>
            <wp:docPr id="1140155808" name="Picture 281" descr="Nanyang Technological University (Nanyang Business School)">
              <a:hlinkClick xmlns:a="http://schemas.openxmlformats.org/drawingml/2006/main" r:id="rId206" tgtFrame="&quot;_blank&quot;" tooltip="&quot;NTU Researc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9" descr="Nanyang Technological University (Nanyang Business School)">
                      <a:hlinkClick r:id="rId206" tgtFrame="&quot;_blank&quot;" tooltip="&quot;NTU Researc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E64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Nanyang Technological University (Nanyang Business School)</w:t>
      </w:r>
    </w:p>
    <w:p w14:paraId="799E26E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Singapore, Singapore</w:t>
      </w:r>
    </w:p>
    <w:p w14:paraId="43476886" w14:textId="77777777" w:rsidR="002C0AC7" w:rsidRPr="002C0AC7" w:rsidRDefault="002C0AC7" w:rsidP="002C0AC7">
      <w:r w:rsidRPr="002C0AC7">
        <w:fldChar w:fldCharType="end"/>
      </w:r>
    </w:p>
    <w:p w14:paraId="2581B938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"https://www.mastersportal.com/scholarships/14230/aufin-fully-funded-mba-award.html" \o "AUFIN Fully Funded MBA Award" \t "_blank"</w:instrText>
      </w:r>
      <w:r w:rsidRPr="002C0AC7">
        <w:fldChar w:fldCharType="separate"/>
      </w:r>
    </w:p>
    <w:p w14:paraId="7CAB5954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Independent provider</w:t>
      </w:r>
    </w:p>
    <w:p w14:paraId="548EF05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0AA7FB9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696AFD6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48896CA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Anytime</w:t>
      </w:r>
    </w:p>
    <w:p w14:paraId="5B1A40FF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AUFIN Fully Funded MBA Award</w:t>
      </w:r>
    </w:p>
    <w:p w14:paraId="193C59E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3B5259B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6147ECE2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AUFIN Education &amp; Scholarship</w:t>
      </w:r>
    </w:p>
    <w:p w14:paraId="1F57978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Location not available</w:t>
      </w:r>
    </w:p>
    <w:p w14:paraId="7E5D18CA" w14:textId="77777777" w:rsidR="002C0AC7" w:rsidRPr="002C0AC7" w:rsidRDefault="002C0AC7" w:rsidP="002C0AC7">
      <w:r w:rsidRPr="002C0AC7">
        <w:fldChar w:fldCharType="end"/>
      </w:r>
    </w:p>
    <w:p w14:paraId="548CFC29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"https://www.mastersportal.com/scholarships/8029/kevin-walsh-scholarship.html" \o "Kevin Walsh Scholarship" \t "_blank"</w:instrText>
      </w:r>
      <w:r w:rsidRPr="002C0AC7">
        <w:fldChar w:fldCharType="separate"/>
      </w:r>
    </w:p>
    <w:p w14:paraId="3FB2979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416F89B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6F036BA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7146B425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4079E9A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20056909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Kevin Walsh Scholarship</w:t>
      </w:r>
    </w:p>
    <w:p w14:paraId="0A9B4F0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03342B7F" w14:textId="3540DFC5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drawing>
          <wp:inline distT="0" distB="0" distL="0" distR="0" wp14:anchorId="724FE107" wp14:editId="34517D4E">
            <wp:extent cx="342900" cy="342900"/>
            <wp:effectExtent l="0" t="0" r="0" b="0"/>
            <wp:docPr id="551771364" name="Picture 280" descr="Kingston University">
              <a:hlinkClick xmlns:a="http://schemas.openxmlformats.org/drawingml/2006/main" r:id="rId208" tgtFrame="&quot;_blank&quot;" tooltip="&quot;Kevin Wals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" descr="Kingston University">
                      <a:hlinkClick r:id="rId208" tgtFrame="&quot;_blank&quot;" tooltip="&quot;Kevin Wals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5A1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lastRenderedPageBreak/>
        <w:t>Kingston University</w:t>
      </w:r>
    </w:p>
    <w:p w14:paraId="480DEB9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Sutton, United Kingdom</w:t>
      </w:r>
    </w:p>
    <w:p w14:paraId="5914CCE7" w14:textId="77777777" w:rsidR="002C0AC7" w:rsidRPr="002C0AC7" w:rsidRDefault="002C0AC7" w:rsidP="002C0AC7">
      <w:r w:rsidRPr="002C0AC7">
        <w:fldChar w:fldCharType="end"/>
      </w:r>
    </w:p>
    <w:p w14:paraId="0E059389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"https://www.mastersportal.com/scholarships/14084/research-school-of-biology-international-phd-scholarship.html" \o "Research School of Biology International PhD Scholarship" \t "_blank"</w:instrText>
      </w:r>
      <w:r w:rsidRPr="002C0AC7">
        <w:fldChar w:fldCharType="separate"/>
      </w:r>
    </w:p>
    <w:p w14:paraId="06F9AB8A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33368C86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4EB9BDC8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25,14,431 INR</w:t>
      </w:r>
    </w:p>
    <w:p w14:paraId="46B277F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47B16EE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7CF7D5B9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Research School of Biology International PhD Scholarship</w:t>
      </w:r>
    </w:p>
    <w:p w14:paraId="4ACF238D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0793B01E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47D824D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Australian National University</w:t>
      </w:r>
    </w:p>
    <w:p w14:paraId="4A0A6A47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Canberra, Australia</w:t>
      </w:r>
    </w:p>
    <w:p w14:paraId="0C9C10A5" w14:textId="77777777" w:rsidR="002C0AC7" w:rsidRPr="002C0AC7" w:rsidRDefault="002C0AC7" w:rsidP="002C0AC7">
      <w:r w:rsidRPr="002C0AC7">
        <w:fldChar w:fldCharType="end"/>
      </w:r>
    </w:p>
    <w:p w14:paraId="5A373E2A" w14:textId="77777777" w:rsidR="002C0AC7" w:rsidRPr="002C0AC7" w:rsidRDefault="002C0AC7" w:rsidP="002C0AC7">
      <w:pPr>
        <w:numPr>
          <w:ilvl w:val="0"/>
          <w:numId w:val="33"/>
        </w:numPr>
        <w:rPr>
          <w:rStyle w:val="Hyperlink"/>
        </w:rPr>
      </w:pPr>
      <w:r w:rsidRPr="002C0AC7">
        <w:fldChar w:fldCharType="begin"/>
      </w:r>
      <w:r w:rsidRPr="002C0AC7">
        <w:instrText>HYPERLINK "https://www.mastersportal.com/scholarships/13062/kenneth-p-hicks-scholarship.html" \o "Kenneth P. Hicks Scholarship" \t "_blank"</w:instrText>
      </w:r>
      <w:r w:rsidRPr="002C0AC7">
        <w:fldChar w:fldCharType="separate"/>
      </w:r>
    </w:p>
    <w:p w14:paraId="1458C24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Provided by university</w:t>
      </w:r>
    </w:p>
    <w:p w14:paraId="2C20E7C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Grant</w:t>
      </w:r>
    </w:p>
    <w:p w14:paraId="056928B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Various benefits</w:t>
      </w:r>
    </w:p>
    <w:p w14:paraId="2E4BE9BF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Deadline</w:t>
      </w:r>
    </w:p>
    <w:p w14:paraId="31530221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Not specified</w:t>
      </w:r>
    </w:p>
    <w:p w14:paraId="5885793D" w14:textId="77777777" w:rsidR="002C0AC7" w:rsidRPr="002C0AC7" w:rsidRDefault="002C0AC7" w:rsidP="002C0AC7">
      <w:pPr>
        <w:rPr>
          <w:rStyle w:val="Hyperlink"/>
          <w:b/>
          <w:bCs/>
        </w:rPr>
      </w:pPr>
      <w:r w:rsidRPr="002C0AC7">
        <w:rPr>
          <w:rStyle w:val="Hyperlink"/>
          <w:b/>
          <w:bCs/>
        </w:rPr>
        <w:t>Kenneth P. Hicks Scholarship</w:t>
      </w:r>
    </w:p>
    <w:p w14:paraId="1388FD6B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Merit-based</w:t>
      </w:r>
    </w:p>
    <w:p w14:paraId="096EA6B3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 xml:space="preserve">Read more about eligibility </w:t>
      </w:r>
    </w:p>
    <w:p w14:paraId="74FDD6AC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The University of Toledo</w:t>
      </w:r>
    </w:p>
    <w:p w14:paraId="492186C9" w14:textId="77777777" w:rsidR="002C0AC7" w:rsidRPr="002C0AC7" w:rsidRDefault="002C0AC7" w:rsidP="002C0AC7">
      <w:pPr>
        <w:rPr>
          <w:rStyle w:val="Hyperlink"/>
        </w:rPr>
      </w:pPr>
      <w:r w:rsidRPr="002C0AC7">
        <w:rPr>
          <w:rStyle w:val="Hyperlink"/>
        </w:rPr>
        <w:t>Toledo, United States</w:t>
      </w:r>
    </w:p>
    <w:p w14:paraId="263CA211" w14:textId="77777777" w:rsidR="002C0AC7" w:rsidRPr="002C0AC7" w:rsidRDefault="002C0AC7" w:rsidP="002C0AC7">
      <w:r w:rsidRPr="002C0AC7">
        <w:fldChar w:fldCharType="end"/>
      </w:r>
    </w:p>
    <w:p w14:paraId="00EB6B9A" w14:textId="77777777" w:rsidR="00445BE7" w:rsidRPr="00445BE7" w:rsidRDefault="00445BE7" w:rsidP="00445BE7">
      <w:r w:rsidRPr="00445BE7">
        <w:t xml:space="preserve">Scholarships below are applicable for Indian students. Please click here if you want to make changes. </w:t>
      </w:r>
    </w:p>
    <w:p w14:paraId="628B958F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"https://www.mastersportal.com/scholarships/7377/oxford-berman-graduate-scholarship.html" \o "Oxford-Berman Graduate Scholarship" \t "_blank"</w:instrText>
      </w:r>
      <w:r w:rsidRPr="00445BE7">
        <w:fldChar w:fldCharType="separate"/>
      </w:r>
    </w:p>
    <w:p w14:paraId="1FF58C0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2A08EDB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33952A4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7C84A01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06FF781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11ADDDA6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Oxford-Berman Graduate Scholarship</w:t>
      </w:r>
    </w:p>
    <w:p w14:paraId="561CE8F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2E23414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198AFA1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Oxford</w:t>
      </w:r>
    </w:p>
    <w:p w14:paraId="03A8DC9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Oxford, United Kingdom</w:t>
      </w:r>
    </w:p>
    <w:p w14:paraId="00222721" w14:textId="77777777" w:rsidR="00445BE7" w:rsidRPr="00445BE7" w:rsidRDefault="00445BE7" w:rsidP="00445BE7">
      <w:r w:rsidRPr="00445BE7">
        <w:fldChar w:fldCharType="end"/>
      </w:r>
    </w:p>
    <w:p w14:paraId="3943D3E9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"https://www.mastersportal.com/scholarships/13592/ruby-lee-progression-scholarship.html" \o "Ruby Lee Progression scholarship" \t "_blank"</w:instrText>
      </w:r>
      <w:r w:rsidRPr="00445BE7">
        <w:fldChar w:fldCharType="separate"/>
      </w:r>
    </w:p>
    <w:p w14:paraId="7A2570F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096B2AA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6F50967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23,25,106 INR</w:t>
      </w:r>
    </w:p>
    <w:p w14:paraId="01AA5EB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7FFFEDD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185431C4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lastRenderedPageBreak/>
        <w:t>Ruby Lee Progression scholarship</w:t>
      </w:r>
    </w:p>
    <w:p w14:paraId="7105F75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0CEF3F0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51515817" w14:textId="28C4EFC2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drawing>
          <wp:inline distT="0" distB="0" distL="0" distR="0" wp14:anchorId="33316D5E" wp14:editId="72A1158E">
            <wp:extent cx="342900" cy="342900"/>
            <wp:effectExtent l="0" t="0" r="0" b="0"/>
            <wp:docPr id="1886022133" name="Picture 294" descr="University of Brighton">
              <a:hlinkClick xmlns:a="http://schemas.openxmlformats.org/drawingml/2006/main" r:id="rId210" tgtFrame="&quot;_blank&quot;" tooltip="&quot;Ruby Lee Progress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 descr="University of Brighton">
                      <a:hlinkClick r:id="rId210" tgtFrame="&quot;_blank&quot;" tooltip="&quot;Ruby Lee Progress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49D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Brighton</w:t>
      </w:r>
    </w:p>
    <w:p w14:paraId="6AF59A2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Brighton, United Kingdom</w:t>
      </w:r>
    </w:p>
    <w:p w14:paraId="6B2707EE" w14:textId="77777777" w:rsidR="00445BE7" w:rsidRPr="00445BE7" w:rsidRDefault="00445BE7" w:rsidP="00445BE7">
      <w:r w:rsidRPr="00445BE7">
        <w:fldChar w:fldCharType="end"/>
      </w:r>
    </w:p>
    <w:p w14:paraId="53681FC9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"https://www.mastersportal.com/scholarships/10294/qutech-scholarship.html" \o "QuTech Scholarship" \t "_blank"</w:instrText>
      </w:r>
      <w:r w:rsidRPr="00445BE7">
        <w:fldChar w:fldCharType="separate"/>
      </w:r>
    </w:p>
    <w:p w14:paraId="5C98324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55CD492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3F7C069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14162CF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31C7021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3AA77BA7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QuTech Scholarship</w:t>
      </w:r>
    </w:p>
    <w:p w14:paraId="463F8CF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0F0F844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615323A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Delft University of Technology (TU Delft)</w:t>
      </w:r>
    </w:p>
    <w:p w14:paraId="4D8BF23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Delft, Netherlands</w:t>
      </w:r>
    </w:p>
    <w:p w14:paraId="0CD92B4A" w14:textId="77777777" w:rsidR="00445BE7" w:rsidRPr="00445BE7" w:rsidRDefault="00445BE7" w:rsidP="00445BE7">
      <w:r w:rsidRPr="00445BE7">
        <w:fldChar w:fldCharType="end"/>
      </w:r>
    </w:p>
    <w:p w14:paraId="025E658B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"https://www.mastersportal.com/scholarships/87/college-of-health-science-and-society-deans-scholarship.html" \o "College of Health, Science and Society Dean's Scholarship" \t "_blank"</w:instrText>
      </w:r>
      <w:r w:rsidRPr="00445BE7">
        <w:fldChar w:fldCharType="separate"/>
      </w:r>
    </w:p>
    <w:p w14:paraId="7A6A26B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555B19B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22F5472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36B6C72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1D03214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1C2048CF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College of Health, Science and Society Dean's Scholarship</w:t>
      </w:r>
    </w:p>
    <w:p w14:paraId="1D95E08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19D35EC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5CE7D9EC" w14:textId="6C948842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drawing>
          <wp:inline distT="0" distB="0" distL="0" distR="0" wp14:anchorId="0A3D8F23" wp14:editId="3D0E670F">
            <wp:extent cx="342900" cy="342900"/>
            <wp:effectExtent l="0" t="0" r="0" b="0"/>
            <wp:docPr id="782230775" name="Picture 293" descr="UWE Bristol (University of the West of England)">
              <a:hlinkClick xmlns:a="http://schemas.openxmlformats.org/drawingml/2006/main" r:id="rId211" tgtFrame="&quot;_blank&quot;" tooltip="&quot;College of Health, Science and Society Dean'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5" descr="UWE Bristol (University of the West of England)">
                      <a:hlinkClick r:id="rId211" tgtFrame="&quot;_blank&quot;" tooltip="&quot;College of Health, Science and Society Dean'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269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UWE Bristol (University of the West of England)</w:t>
      </w:r>
    </w:p>
    <w:p w14:paraId="2BF4A83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Bristol, United Kingdom</w:t>
      </w:r>
    </w:p>
    <w:p w14:paraId="63E57B5A" w14:textId="77777777" w:rsidR="00445BE7" w:rsidRPr="00445BE7" w:rsidRDefault="00445BE7" w:rsidP="00445BE7">
      <w:r w:rsidRPr="00445BE7">
        <w:fldChar w:fldCharType="end"/>
      </w:r>
    </w:p>
    <w:p w14:paraId="75BA08D4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"https://www.mastersportal.com/scholarships/8450/omni-law-pc-scholarship-for-students.html" \o "Omni Law P.C. Scholarship For Students" \t "_blank"</w:instrText>
      </w:r>
      <w:r w:rsidRPr="00445BE7">
        <w:fldChar w:fldCharType="separate"/>
      </w:r>
    </w:p>
    <w:p w14:paraId="7CF1A4B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Independent provider</w:t>
      </w:r>
    </w:p>
    <w:p w14:paraId="5D4A3DC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0430E80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95,191 INR</w:t>
      </w:r>
    </w:p>
    <w:p w14:paraId="6341AA6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69343B0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15 Sep 2026</w:t>
      </w:r>
    </w:p>
    <w:p w14:paraId="13C8E85D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Omni Law P.C. Scholarship For Students</w:t>
      </w:r>
    </w:p>
    <w:p w14:paraId="1D86FE7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5EDC19E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3CDA9F7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Omni Law P.C.</w:t>
      </w:r>
    </w:p>
    <w:p w14:paraId="2A255FD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Location not available</w:t>
      </w:r>
    </w:p>
    <w:p w14:paraId="76D9B3DB" w14:textId="77777777" w:rsidR="00445BE7" w:rsidRPr="00445BE7" w:rsidRDefault="00445BE7" w:rsidP="00445BE7">
      <w:r w:rsidRPr="00445BE7">
        <w:fldChar w:fldCharType="end"/>
      </w:r>
    </w:p>
    <w:p w14:paraId="18D5DE15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"https://www.mastersportal.com/scholarships/10299/backpack-excellence-scholarship-for-women.html" \o "Backpack-Excellence Scholarship for Women" \t "_blank"</w:instrText>
      </w:r>
      <w:r w:rsidRPr="00445BE7">
        <w:fldChar w:fldCharType="separate"/>
      </w:r>
    </w:p>
    <w:p w14:paraId="5FB5997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lastRenderedPageBreak/>
        <w:t>Provided by university</w:t>
      </w:r>
    </w:p>
    <w:p w14:paraId="54CDD2F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7722E19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1035168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5FAD12A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15 Jul 2026</w:t>
      </w:r>
    </w:p>
    <w:p w14:paraId="0DB07412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Backpack-Excellence Scholarship for Women</w:t>
      </w:r>
    </w:p>
    <w:p w14:paraId="4561984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4C1AB48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378D753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IMD Business School</w:t>
      </w:r>
    </w:p>
    <w:p w14:paraId="48D7943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Lausanne, Switzerland</w:t>
      </w:r>
    </w:p>
    <w:p w14:paraId="115D7013" w14:textId="77777777" w:rsidR="00445BE7" w:rsidRPr="00445BE7" w:rsidRDefault="00445BE7" w:rsidP="00445BE7">
      <w:r w:rsidRPr="00445BE7">
        <w:fldChar w:fldCharType="end"/>
      </w:r>
    </w:p>
    <w:p w14:paraId="48A152EE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"https://www.mastersportal.com/scholarships/14164/mpower-mba-scholarship.html" \o "MPOWER MBA Scholarship" \t "_blank"</w:instrText>
      </w:r>
      <w:r w:rsidRPr="00445BE7">
        <w:fldChar w:fldCharType="separate"/>
      </w:r>
    </w:p>
    <w:p w14:paraId="6FF75FF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Independent provider</w:t>
      </w:r>
    </w:p>
    <w:p w14:paraId="002A132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692C7EA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4,75,953 INR</w:t>
      </w:r>
    </w:p>
    <w:p w14:paraId="6B049AB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2AAFA3D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31 Jul 2026</w:t>
      </w:r>
    </w:p>
    <w:p w14:paraId="2F2C33DC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MPOWER MBA Scholarship</w:t>
      </w:r>
    </w:p>
    <w:p w14:paraId="4DCE5BD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00A5DD3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MPOWER Financing</w:t>
      </w:r>
    </w:p>
    <w:p w14:paraId="76242A7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Location not available</w:t>
      </w:r>
    </w:p>
    <w:p w14:paraId="647F27B9" w14:textId="77777777" w:rsidR="00445BE7" w:rsidRPr="00445BE7" w:rsidRDefault="00445BE7" w:rsidP="00445BE7">
      <w:r w:rsidRPr="00445BE7">
        <w:fldChar w:fldCharType="end"/>
      </w:r>
    </w:p>
    <w:p w14:paraId="7D23C4A3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"https://www.mastersportal.com/scholarships/3568/auc-excellence-scholarship-program.html" \o "AUC Excellence Scholarship Program" \t "_blank"</w:instrText>
      </w:r>
      <w:r w:rsidRPr="00445BE7">
        <w:fldChar w:fldCharType="separate"/>
      </w:r>
    </w:p>
    <w:p w14:paraId="603B98A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695C06D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0A7EA36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375026C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18EB564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01 Jun 2026</w:t>
      </w:r>
    </w:p>
    <w:p w14:paraId="175A13C0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AUC Excellence Scholarship Program</w:t>
      </w:r>
    </w:p>
    <w:p w14:paraId="75B46F6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2623E87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The American University in Cairo</w:t>
      </w:r>
    </w:p>
    <w:p w14:paraId="4A9AE44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Cairo, Egypt</w:t>
      </w:r>
    </w:p>
    <w:p w14:paraId="3334E5C4" w14:textId="77777777" w:rsidR="00445BE7" w:rsidRPr="00445BE7" w:rsidRDefault="00445BE7" w:rsidP="00445BE7">
      <w:r w:rsidRPr="00445BE7">
        <w:fldChar w:fldCharType="end"/>
      </w:r>
    </w:p>
    <w:p w14:paraId="0F5F65D9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"https://www.mastersportal.com/scholarships/9414/the-city-law-school-deans-scholarship-for-academic-excellence.html" \o "The City Law School Dean's Scholarship for Academic Excellence" \t "_blank"</w:instrText>
      </w:r>
      <w:r w:rsidRPr="00445BE7">
        <w:fldChar w:fldCharType="separate"/>
      </w:r>
    </w:p>
    <w:p w14:paraId="59D300E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0ED6C4A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60425A7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6C95320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32AC926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01 May 2026</w:t>
      </w:r>
    </w:p>
    <w:p w14:paraId="217A4AD2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The City Law School Dean's Scholarship for Academic Excellence</w:t>
      </w:r>
    </w:p>
    <w:p w14:paraId="6B95315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55934C7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0EE889E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City St George's, University of London</w:t>
      </w:r>
    </w:p>
    <w:p w14:paraId="09FF509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Earlsfield, United Kingdom</w:t>
      </w:r>
    </w:p>
    <w:p w14:paraId="22C46DE1" w14:textId="77777777" w:rsidR="00445BE7" w:rsidRPr="00445BE7" w:rsidRDefault="00445BE7" w:rsidP="00445BE7">
      <w:r w:rsidRPr="00445BE7">
        <w:fldChar w:fldCharType="end"/>
      </w:r>
    </w:p>
    <w:p w14:paraId="64B81838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"https://www.mastersportal.com/scholarships/9520/alexander-mcqueen-scholarship.html" \o "Alexander McQueen Scholarship" \t "_blank"</w:instrText>
      </w:r>
      <w:r w:rsidRPr="00445BE7">
        <w:fldChar w:fldCharType="separate"/>
      </w:r>
    </w:p>
    <w:p w14:paraId="0586012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00E5E7D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lastRenderedPageBreak/>
        <w:t>Grant</w:t>
      </w:r>
    </w:p>
    <w:p w14:paraId="0EFCEED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48,15,552 INR</w:t>
      </w:r>
    </w:p>
    <w:p w14:paraId="1862802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15DA137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30 Aug 2026</w:t>
      </w:r>
    </w:p>
    <w:p w14:paraId="6A28C701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Alexander McQueen Scholarship</w:t>
      </w:r>
    </w:p>
    <w:p w14:paraId="3967579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4C98963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14C6E18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the Arts London (UAL)</w:t>
      </w:r>
    </w:p>
    <w:p w14:paraId="2CC7621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London, United Kingdom</w:t>
      </w:r>
    </w:p>
    <w:p w14:paraId="780C03D1" w14:textId="77777777" w:rsidR="00445BE7" w:rsidRPr="00445BE7" w:rsidRDefault="00445BE7" w:rsidP="00445BE7">
      <w:r w:rsidRPr="00445BE7">
        <w:fldChar w:fldCharType="end"/>
      </w:r>
    </w:p>
    <w:p w14:paraId="7FFB70D8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"https://www.mastersportal.com/scholarships/10089/bar-scholarship.html" \o "Bar Scholarship" \t "_blank"</w:instrText>
      </w:r>
      <w:r w:rsidRPr="00445BE7">
        <w:fldChar w:fldCharType="separate"/>
      </w:r>
    </w:p>
    <w:p w14:paraId="6C24FB7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61D0CF5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22AF09D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3019FAD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6FB7D8B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09 Mar 2027</w:t>
      </w:r>
    </w:p>
    <w:p w14:paraId="7B0319C2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Bar Scholarship</w:t>
      </w:r>
    </w:p>
    <w:p w14:paraId="410029C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3E4F8C5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0CC79F4E" w14:textId="67F22F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drawing>
          <wp:inline distT="0" distB="0" distL="0" distR="0" wp14:anchorId="76A8D8F9" wp14:editId="36A4B64B">
            <wp:extent cx="342900" cy="342900"/>
            <wp:effectExtent l="0" t="0" r="0" b="0"/>
            <wp:docPr id="1224768399" name="Picture 292" descr="Northumbria University">
              <a:hlinkClick xmlns:a="http://schemas.openxmlformats.org/drawingml/2006/main" r:id="rId212" tgtFrame="&quot;_blank&quot;" tooltip="&quot;Ba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 descr="Northumbria University">
                      <a:hlinkClick r:id="rId212" tgtFrame="&quot;_blank&quot;" tooltip="&quot;Ba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219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Northumbria University</w:t>
      </w:r>
    </w:p>
    <w:p w14:paraId="1B0F944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Newcastle upon Tyne, United Kingdom</w:t>
      </w:r>
    </w:p>
    <w:p w14:paraId="3FB8A1D7" w14:textId="77777777" w:rsidR="00445BE7" w:rsidRPr="00445BE7" w:rsidRDefault="00445BE7" w:rsidP="00445BE7">
      <w:r w:rsidRPr="00445BE7">
        <w:fldChar w:fldCharType="end"/>
      </w:r>
    </w:p>
    <w:p w14:paraId="29258F79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"https://www.mastersportal.com/scholarships/5060/presidential-scholarship.html" \o "Presidential Scholarship" \t "_blank"</w:instrText>
      </w:r>
      <w:r w:rsidRPr="00445BE7">
        <w:fldChar w:fldCharType="separate"/>
      </w:r>
    </w:p>
    <w:p w14:paraId="20FDCAA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4355581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3C2247B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0A2743D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1F62D76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2DEDDEF6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Presidential Scholarship</w:t>
      </w:r>
    </w:p>
    <w:p w14:paraId="198F4FB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29F2233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Berklee College of Music</w:t>
      </w:r>
    </w:p>
    <w:p w14:paraId="493D682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Brookline, United States</w:t>
      </w:r>
    </w:p>
    <w:p w14:paraId="53D21123" w14:textId="77777777" w:rsidR="00445BE7" w:rsidRPr="00445BE7" w:rsidRDefault="00445BE7" w:rsidP="00445BE7">
      <w:r w:rsidRPr="00445BE7">
        <w:fldChar w:fldCharType="end"/>
      </w:r>
    </w:p>
    <w:p w14:paraId="3CE84B8C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"https://www.mastersportal.com/scholarships/259/msc-education-scholarship.html" \o "MSc Education (Early Childhood Practice and Froebel) Scholarship" \t "_blank"</w:instrText>
      </w:r>
      <w:r w:rsidRPr="00445BE7">
        <w:fldChar w:fldCharType="separate"/>
      </w:r>
    </w:p>
    <w:p w14:paraId="36A71FE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4480169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00F0979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28F4872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47F189F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14 Jul 2026</w:t>
      </w:r>
    </w:p>
    <w:p w14:paraId="18474AF9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MSc Education (Early Childhood Practice and Froebel) Scholarship</w:t>
      </w:r>
    </w:p>
    <w:p w14:paraId="0213FA1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536E10B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4083CD1E" w14:textId="242AA28A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drawing>
          <wp:inline distT="0" distB="0" distL="0" distR="0" wp14:anchorId="4698CF8D" wp14:editId="2070D867">
            <wp:extent cx="342900" cy="342900"/>
            <wp:effectExtent l="0" t="0" r="0" b="0"/>
            <wp:docPr id="973329495" name="Picture 291" descr="The University of Edinburgh">
              <a:hlinkClick xmlns:a="http://schemas.openxmlformats.org/drawingml/2006/main" r:id="rId213" tgtFrame="&quot;_blank&quot;" tooltip="&quot;MSc Education (Early Childhood Practice and Froebel)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 descr="The University of Edinburgh">
                      <a:hlinkClick r:id="rId213" tgtFrame="&quot;_blank&quot;" tooltip="&quot;MSc Education (Early Childhood Practice and Froebel)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CED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The University of Edinburgh</w:t>
      </w:r>
    </w:p>
    <w:p w14:paraId="6BEAF66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lastRenderedPageBreak/>
        <w:t>Edinburgh, United Kingdom</w:t>
      </w:r>
    </w:p>
    <w:p w14:paraId="2FFAA189" w14:textId="77777777" w:rsidR="00445BE7" w:rsidRPr="00445BE7" w:rsidRDefault="00445BE7" w:rsidP="00445BE7">
      <w:r w:rsidRPr="00445BE7">
        <w:fldChar w:fldCharType="end"/>
      </w:r>
    </w:p>
    <w:p w14:paraId="3D13C489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"https://www.mastersportal.com/scholarships/9481/southampton-education-civic-scholarship.html" \o "Southampton Education Civic Scholarship" \t "_blank"</w:instrText>
      </w:r>
      <w:r w:rsidRPr="00445BE7">
        <w:fldChar w:fldCharType="separate"/>
      </w:r>
    </w:p>
    <w:p w14:paraId="3A67855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30738F6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5C516E1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3AF90BA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7F40A7F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17 Jul 2026</w:t>
      </w:r>
    </w:p>
    <w:p w14:paraId="6E794FBA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Southampton Education Civic Scholarship</w:t>
      </w:r>
    </w:p>
    <w:p w14:paraId="3EF4830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4553E2D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3E31FB2B" w14:textId="14B1D89E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drawing>
          <wp:inline distT="0" distB="0" distL="0" distR="0" wp14:anchorId="6F5F413E" wp14:editId="11FF92DD">
            <wp:extent cx="342900" cy="342900"/>
            <wp:effectExtent l="0" t="0" r="0" b="0"/>
            <wp:docPr id="1327092819" name="Picture 290" descr="University of Southampton">
              <a:hlinkClick xmlns:a="http://schemas.openxmlformats.org/drawingml/2006/main" r:id="rId214" tgtFrame="&quot;_blank&quot;" tooltip="&quot;Southampton Education Civ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 descr="University of Southampton">
                      <a:hlinkClick r:id="rId214" tgtFrame="&quot;_blank&quot;" tooltip="&quot;Southampton Education Civ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68C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Southampton</w:t>
      </w:r>
    </w:p>
    <w:p w14:paraId="4C29710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Southampton, United Kingdom</w:t>
      </w:r>
    </w:p>
    <w:p w14:paraId="6CE33353" w14:textId="77777777" w:rsidR="00445BE7" w:rsidRPr="00445BE7" w:rsidRDefault="00445BE7" w:rsidP="00445BE7">
      <w:r w:rsidRPr="00445BE7">
        <w:fldChar w:fldCharType="end"/>
      </w:r>
    </w:p>
    <w:p w14:paraId="6334E00D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"https://www.mastersportal.com/scholarships/843/noel-margaret-gantly-scholarship.html" \o "Noel &amp; Margaret Gantly Scholarship" \t "_blank"</w:instrText>
      </w:r>
      <w:r w:rsidRPr="00445BE7">
        <w:fldChar w:fldCharType="separate"/>
      </w:r>
    </w:p>
    <w:p w14:paraId="7E8437F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31634E5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49C0B97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0197F8F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3E37542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6BA35080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Noel &amp; Margaret Gantly Scholarship</w:t>
      </w:r>
    </w:p>
    <w:p w14:paraId="735433F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005B438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483B85E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2E8D27F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78441629" w14:textId="77777777" w:rsidR="00445BE7" w:rsidRPr="00445BE7" w:rsidRDefault="00445BE7" w:rsidP="00445BE7">
      <w:r w:rsidRPr="00445BE7">
        <w:fldChar w:fldCharType="end"/>
      </w:r>
    </w:p>
    <w:p w14:paraId="67130965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"https://www.mastersportal.com/scholarships/4124/executive-deans-master-of-engineering-scholarship.html" \o "Executive Dean's Master of Engineering Scholarship" \t "_blank"</w:instrText>
      </w:r>
      <w:r w:rsidRPr="00445BE7">
        <w:fldChar w:fldCharType="separate"/>
      </w:r>
    </w:p>
    <w:p w14:paraId="605C541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5113B00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7B53FD8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6032758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0AD42A3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086550B6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Executive Dean's Master of Engineering Scholarship</w:t>
      </w:r>
    </w:p>
    <w:p w14:paraId="31D614D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7CEA0A7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39A158D1" w14:textId="039C720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drawing>
          <wp:inline distT="0" distB="0" distL="0" distR="0" wp14:anchorId="3456CC61" wp14:editId="12ACA0AB">
            <wp:extent cx="342900" cy="342900"/>
            <wp:effectExtent l="0" t="0" r="0" b="0"/>
            <wp:docPr id="1215102514" name="Picture 289" descr="Edith Cowan University">
              <a:hlinkClick xmlns:a="http://schemas.openxmlformats.org/drawingml/2006/main" r:id="rId215" tgtFrame="&quot;_blank&quot;" tooltip="&quot;Executive Dean's Master of Engineer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9" descr="Edith Cowan University">
                      <a:hlinkClick r:id="rId215" tgtFrame="&quot;_blank&quot;" tooltip="&quot;Executive Dean's Master of Engineer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2A0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Edith Cowan University</w:t>
      </w:r>
    </w:p>
    <w:p w14:paraId="0F2F5D0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Joondalup, Australia</w:t>
      </w:r>
    </w:p>
    <w:p w14:paraId="271014BB" w14:textId="77777777" w:rsidR="00445BE7" w:rsidRPr="00445BE7" w:rsidRDefault="00445BE7" w:rsidP="00445BE7">
      <w:r w:rsidRPr="00445BE7">
        <w:fldChar w:fldCharType="end"/>
      </w:r>
    </w:p>
    <w:p w14:paraId="2EF81F34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"https://www.mastersportal.com/scholarships/9853/insead-kalipatnapu-scholarship-for-indian-students.html" \o "INSEAD Kalipatnapu Scholarship for Indian Students" \t "_blank"</w:instrText>
      </w:r>
      <w:r w:rsidRPr="00445BE7">
        <w:fldChar w:fldCharType="separate"/>
      </w:r>
    </w:p>
    <w:p w14:paraId="7FD1DC7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3104960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17FB821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26BADBD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69908A0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lastRenderedPageBreak/>
        <w:t>Not specified</w:t>
      </w:r>
    </w:p>
    <w:p w14:paraId="690B9D28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INSEAD Kalipatnapu Scholarship for Indian Students</w:t>
      </w:r>
    </w:p>
    <w:p w14:paraId="7D99025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71FB924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INSEAD - The Business School for the World</w:t>
      </w:r>
    </w:p>
    <w:p w14:paraId="5B27A38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Fontainebleau, France</w:t>
      </w:r>
    </w:p>
    <w:p w14:paraId="1AB8737E" w14:textId="77777777" w:rsidR="00445BE7" w:rsidRPr="00445BE7" w:rsidRDefault="00445BE7" w:rsidP="00445BE7">
      <w:r w:rsidRPr="00445BE7">
        <w:fldChar w:fldCharType="end"/>
      </w:r>
    </w:p>
    <w:p w14:paraId="31336445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"https://www.mastersportal.com/scholarships/7403/oxford-mary-de-zouche-graduate-scholarship.html" \o "Oxford-Mary de Zouche Graduate Scholarship" \t "_blank"</w:instrText>
      </w:r>
      <w:r w:rsidRPr="00445BE7">
        <w:fldChar w:fldCharType="separate"/>
      </w:r>
    </w:p>
    <w:p w14:paraId="1B9A671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0D717D6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55E58E8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629A636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57E5533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13B75B07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Oxford-Mary de Zouche Graduate Scholarship</w:t>
      </w:r>
    </w:p>
    <w:p w14:paraId="7C2BC56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3641D50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1696D6F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Oxford</w:t>
      </w:r>
    </w:p>
    <w:p w14:paraId="33C0D47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Oxford, United Kingdom</w:t>
      </w:r>
    </w:p>
    <w:p w14:paraId="07A47955" w14:textId="77777777" w:rsidR="00445BE7" w:rsidRPr="00445BE7" w:rsidRDefault="00445BE7" w:rsidP="00445BE7">
      <w:r w:rsidRPr="00445BE7">
        <w:fldChar w:fldCharType="end"/>
      </w:r>
    </w:p>
    <w:p w14:paraId="4BCF7504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"https://www.mastersportal.com/scholarships/3771/norma-mickelson-legacy-scholarship.html" \o "Norma Mickelson Legacy Scholarship" \t "_blank"</w:instrText>
      </w:r>
      <w:r w:rsidRPr="00445BE7">
        <w:fldChar w:fldCharType="separate"/>
      </w:r>
    </w:p>
    <w:p w14:paraId="70C8EAB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66E0C37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57B7C8E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40A33ED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51AF117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443E5ED2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Norma Mickelson Legacy Scholarship</w:t>
      </w:r>
    </w:p>
    <w:p w14:paraId="27C86E8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4F456C3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355549C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23FC424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1F87F969" w14:textId="77777777" w:rsidR="00445BE7" w:rsidRPr="00445BE7" w:rsidRDefault="00445BE7" w:rsidP="00445BE7">
      <w:r w:rsidRPr="00445BE7">
        <w:fldChar w:fldCharType="end"/>
      </w:r>
    </w:p>
    <w:p w14:paraId="3E77F388" w14:textId="77777777" w:rsidR="00445BE7" w:rsidRPr="00445BE7" w:rsidRDefault="00445BE7" w:rsidP="00445BE7">
      <w:pPr>
        <w:numPr>
          <w:ilvl w:val="0"/>
          <w:numId w:val="34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"https://www.mastersportal.com/scholarships/509/henriette-ann-schmidt-scholarship.html" \o "Henriette Ann Schmidt Scholarship" \t "_blank"</w:instrText>
      </w:r>
      <w:r w:rsidRPr="00445BE7">
        <w:fldChar w:fldCharType="separate"/>
      </w:r>
    </w:p>
    <w:p w14:paraId="1AC67FB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4C1DC0F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2C80430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4F9957F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48CF629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5705EA82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Henriette Ann Schmidt Scholarship</w:t>
      </w:r>
    </w:p>
    <w:p w14:paraId="19026B2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0CD5563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6F5850E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2A252D4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6F46B177" w14:textId="77777777" w:rsidR="00445BE7" w:rsidRPr="00445BE7" w:rsidRDefault="00445BE7" w:rsidP="00445BE7">
      <w:r w:rsidRPr="00445BE7">
        <w:fldChar w:fldCharType="end"/>
      </w:r>
    </w:p>
    <w:p w14:paraId="67247127" w14:textId="77777777" w:rsidR="00445BE7" w:rsidRPr="00445BE7" w:rsidRDefault="00445BE7" w:rsidP="00445BE7">
      <w:r w:rsidRPr="00445BE7">
        <w:t xml:space="preserve">Scholarships below are applicable for Indian students. Please click here if you want to make changes. </w:t>
      </w:r>
    </w:p>
    <w:p w14:paraId="7C15C5E6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"https://www.mastersportal.com/scholarships/1865/workplace-family-wellness-graduate-scholarship.html" \o "Workplace-Family Wellness Graduate Scholarship" \t "_blank"</w:instrText>
      </w:r>
      <w:r w:rsidRPr="00445BE7">
        <w:fldChar w:fldCharType="separate"/>
      </w:r>
    </w:p>
    <w:p w14:paraId="6A55F58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7EB80D8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75EC190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lastRenderedPageBreak/>
        <w:t>Various benefits</w:t>
      </w:r>
    </w:p>
    <w:p w14:paraId="7D89473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167DAD7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6E74C01D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Workplace-Family Wellness Graduate Scholarship</w:t>
      </w:r>
    </w:p>
    <w:p w14:paraId="0FFB0B7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2CF4136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2A980B5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25F8BF2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52CB4417" w14:textId="77777777" w:rsidR="00445BE7" w:rsidRPr="00445BE7" w:rsidRDefault="00445BE7" w:rsidP="00445BE7">
      <w:r w:rsidRPr="00445BE7">
        <w:fldChar w:fldCharType="end"/>
      </w:r>
    </w:p>
    <w:p w14:paraId="5B001446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"https://www.mastersportal.com/scholarships/1564/ritchie-foundation-travel-award.html" \o "Ritchie Foundation Travel Award" \t "_blank"</w:instrText>
      </w:r>
      <w:r w:rsidRPr="00445BE7">
        <w:fldChar w:fldCharType="separate"/>
      </w:r>
    </w:p>
    <w:p w14:paraId="2D16AD2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59FE78D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126E42E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2B0A0C6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3B8AE63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5AAED686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Ritchie Foundation Travel Award</w:t>
      </w:r>
    </w:p>
    <w:p w14:paraId="0068A6E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49D7A5B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70FC2C8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1544116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6F5B78D9" w14:textId="77777777" w:rsidR="00445BE7" w:rsidRPr="00445BE7" w:rsidRDefault="00445BE7" w:rsidP="00445BE7">
      <w:r w:rsidRPr="00445BE7">
        <w:fldChar w:fldCharType="end"/>
      </w:r>
    </w:p>
    <w:p w14:paraId="23380908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"https://www.mastersportal.com/scholarships/455/dr-john-s-willis-memorial-scholarship.html" \o "Dr. John S. Willis Memorial Scholarship" \t "_blank"</w:instrText>
      </w:r>
      <w:r w:rsidRPr="00445BE7">
        <w:fldChar w:fldCharType="separate"/>
      </w:r>
    </w:p>
    <w:p w14:paraId="37BF367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3D998D2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46C82EA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08B2028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3017AA5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16EDC4E3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Dr. John S. Willis Memorial Scholarship</w:t>
      </w:r>
    </w:p>
    <w:p w14:paraId="3AA6FBA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3311F31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52A6972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5C00E9E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2A1990F1" w14:textId="77777777" w:rsidR="00445BE7" w:rsidRPr="00445BE7" w:rsidRDefault="00445BE7" w:rsidP="00445BE7">
      <w:r w:rsidRPr="00445BE7">
        <w:fldChar w:fldCharType="end"/>
      </w:r>
    </w:p>
    <w:p w14:paraId="31DA4179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"https://www.mastersportal.com/scholarships/3159/tim-price-mba-entrepreneurship-award.html" \o "Tim Price MBA Entrepreneurship Award" \t "_blank"</w:instrText>
      </w:r>
      <w:r w:rsidRPr="00445BE7">
        <w:fldChar w:fldCharType="separate"/>
      </w:r>
    </w:p>
    <w:p w14:paraId="1D0E833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50CCC10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5A16008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4,19,836 INR</w:t>
      </w:r>
    </w:p>
    <w:p w14:paraId="191F5D3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6346D6F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2FB1F4CF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Tim Price MBA Entrepreneurship Award</w:t>
      </w:r>
    </w:p>
    <w:p w14:paraId="590987A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5DA7204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6F8E76F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4776075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160578E4" w14:textId="77777777" w:rsidR="00445BE7" w:rsidRPr="00445BE7" w:rsidRDefault="00445BE7" w:rsidP="00445BE7">
      <w:r w:rsidRPr="00445BE7">
        <w:fldChar w:fldCharType="end"/>
      </w:r>
    </w:p>
    <w:p w14:paraId="6AFB9133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"https://www.mastersportal.com/scholarships/2601/the-gertrude-helen-robertson-graduate-award.html" \o "The Gertrude Helen Robertson Graduate Award" \t "_blank"</w:instrText>
      </w:r>
      <w:r w:rsidRPr="00445BE7">
        <w:fldChar w:fldCharType="separate"/>
      </w:r>
    </w:p>
    <w:p w14:paraId="4FFE519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6A8C84F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lastRenderedPageBreak/>
        <w:t>Grant</w:t>
      </w:r>
    </w:p>
    <w:p w14:paraId="2BD4D3C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1ECDB5B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54C1E6D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2DC144AF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The Gertrude Helen Robertson Graduate Award</w:t>
      </w:r>
    </w:p>
    <w:p w14:paraId="6A74B61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1A7AFD0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7B4AD45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00C191D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1D046C14" w14:textId="77777777" w:rsidR="00445BE7" w:rsidRPr="00445BE7" w:rsidRDefault="00445BE7" w:rsidP="00445BE7">
      <w:r w:rsidRPr="00445BE7">
        <w:fldChar w:fldCharType="end"/>
      </w:r>
    </w:p>
    <w:p w14:paraId="4DB2EA9F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"https://www.mastersportal.com/scholarships/8977/scholarship-of-excellence-cesi-graduate-school-of-engineering.html" \o "Scholarship of excellence CESI Graduate School of Engineering" \t "_blank"</w:instrText>
      </w:r>
      <w:r w:rsidRPr="00445BE7">
        <w:fldChar w:fldCharType="separate"/>
      </w:r>
    </w:p>
    <w:p w14:paraId="63DFB34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Independent provider</w:t>
      </w:r>
    </w:p>
    <w:p w14:paraId="17EEC24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3D9F085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2,23,046 INR</w:t>
      </w:r>
    </w:p>
    <w:p w14:paraId="190EB09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63996E4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15 Jun 2026</w:t>
      </w:r>
    </w:p>
    <w:p w14:paraId="1028FA22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Scholarship of excellence CESI Graduate School of Engineering</w:t>
      </w:r>
    </w:p>
    <w:p w14:paraId="0F10976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0A8C6AD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47EA69B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Campus France</w:t>
      </w:r>
    </w:p>
    <w:p w14:paraId="06E6FF4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Location not available</w:t>
      </w:r>
    </w:p>
    <w:p w14:paraId="66DD1B0A" w14:textId="77777777" w:rsidR="00445BE7" w:rsidRPr="00445BE7" w:rsidRDefault="00445BE7" w:rsidP="00445BE7">
      <w:r w:rsidRPr="00445BE7">
        <w:fldChar w:fldCharType="end"/>
      </w:r>
    </w:p>
    <w:p w14:paraId="4B634851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"https://www.mastersportal.com/scholarships/457/great-scholarships.html" \o "GREAT Scholarships" \t "_blank"</w:instrText>
      </w:r>
      <w:r w:rsidRPr="00445BE7">
        <w:fldChar w:fldCharType="separate"/>
      </w:r>
    </w:p>
    <w:p w14:paraId="3ADA24A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5DBD746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4827B42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12,91,725 INR</w:t>
      </w:r>
    </w:p>
    <w:p w14:paraId="3636944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66E45C4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31 May 2026</w:t>
      </w:r>
    </w:p>
    <w:p w14:paraId="61B44DB4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GREAT Scholarships</w:t>
      </w:r>
    </w:p>
    <w:p w14:paraId="5D15EAA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2CD7D09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6E6A65CE" w14:textId="4E1818DB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drawing>
          <wp:inline distT="0" distB="0" distL="0" distR="0" wp14:anchorId="5224944F" wp14:editId="772B2ADB">
            <wp:extent cx="342900" cy="342900"/>
            <wp:effectExtent l="0" t="0" r="0" b="0"/>
            <wp:docPr id="1951044687" name="Picture 302" descr="University of Plymouth">
              <a:hlinkClick xmlns:a="http://schemas.openxmlformats.org/drawingml/2006/main" r:id="rId216" tgtFrame="&quot;_blank&quot;" tooltip="&quot;GREA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 descr="University of Plymouth">
                      <a:hlinkClick r:id="rId216" tgtFrame="&quot;_blank&quot;" tooltip="&quot;GREA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0831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Plymouth</w:t>
      </w:r>
    </w:p>
    <w:p w14:paraId="144157D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Plymouth, United Kingdom</w:t>
      </w:r>
    </w:p>
    <w:p w14:paraId="29D33763" w14:textId="77777777" w:rsidR="00445BE7" w:rsidRPr="00445BE7" w:rsidRDefault="00445BE7" w:rsidP="00445BE7">
      <w:r w:rsidRPr="00445BE7">
        <w:fldChar w:fldCharType="end"/>
      </w:r>
    </w:p>
    <w:p w14:paraId="27009381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"https://www.mastersportal.com/scholarships/2213/bu-sport-scholarship.html" \o "BU Sport Scholarship" \t "_blank"</w:instrText>
      </w:r>
      <w:r w:rsidRPr="00445BE7">
        <w:fldChar w:fldCharType="separate"/>
      </w:r>
    </w:p>
    <w:p w14:paraId="5C277AB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719C1A9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0CB6129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6,45,863 INR</w:t>
      </w:r>
    </w:p>
    <w:p w14:paraId="3FF2FF3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6834F5A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31 Aug 2026</w:t>
      </w:r>
    </w:p>
    <w:p w14:paraId="52C21037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BU Sport Scholarship</w:t>
      </w:r>
    </w:p>
    <w:p w14:paraId="79F4FF6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46F7AC3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2696E664" w14:textId="13444078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drawing>
          <wp:inline distT="0" distB="0" distL="0" distR="0" wp14:anchorId="605A8BC4" wp14:editId="1609DBDC">
            <wp:extent cx="342900" cy="342900"/>
            <wp:effectExtent l="0" t="0" r="0" b="0"/>
            <wp:docPr id="379392832" name="Picture 301" descr="Bournemouth University">
              <a:hlinkClick xmlns:a="http://schemas.openxmlformats.org/drawingml/2006/main" r:id="rId218" tgtFrame="&quot;_blank&quot;" tooltip="&quot;BU S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7" descr="Bournemouth University">
                      <a:hlinkClick r:id="rId218" tgtFrame="&quot;_blank&quot;" tooltip="&quot;BU S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627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lastRenderedPageBreak/>
        <w:t>Bournemouth University</w:t>
      </w:r>
    </w:p>
    <w:p w14:paraId="63FA7A4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Bournemouth, United Kingdom</w:t>
      </w:r>
    </w:p>
    <w:p w14:paraId="1B316E27" w14:textId="77777777" w:rsidR="00445BE7" w:rsidRPr="00445BE7" w:rsidRDefault="00445BE7" w:rsidP="00445BE7">
      <w:r w:rsidRPr="00445BE7">
        <w:fldChar w:fldCharType="end"/>
      </w:r>
    </w:p>
    <w:p w14:paraId="525B93C7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"https://www.mastersportal.com/scholarships/2837/dr-marion-porath-legacy-scholarship-in-art-education.html" \o "Dr. Marion Porath Legacy Scholarship in Art Education" \t "_blank"</w:instrText>
      </w:r>
      <w:r w:rsidRPr="00445BE7">
        <w:fldChar w:fldCharType="separate"/>
      </w:r>
    </w:p>
    <w:p w14:paraId="1E41095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400F41F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24627CE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1,74,932 INR</w:t>
      </w:r>
    </w:p>
    <w:p w14:paraId="715E20B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4319661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406F66BD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Dr. Marion Porath Legacy Scholarship in Art Education</w:t>
      </w:r>
    </w:p>
    <w:p w14:paraId="0CC5325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0428C04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2A64E54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7BBD39F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2566DDFB" w14:textId="77777777" w:rsidR="00445BE7" w:rsidRPr="00445BE7" w:rsidRDefault="00445BE7" w:rsidP="00445BE7">
      <w:r w:rsidRPr="00445BE7">
        <w:fldChar w:fldCharType="end"/>
      </w:r>
    </w:p>
    <w:p w14:paraId="765EA0D9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"https://www.mastersportal.com/scholarships/1189/business-and-law-international-partner-institutions-bursary.html" \o "Business and Law International Partner Institutions Bursary" \t "_blank"</w:instrText>
      </w:r>
      <w:r w:rsidRPr="00445BE7">
        <w:fldChar w:fldCharType="separate"/>
      </w:r>
    </w:p>
    <w:p w14:paraId="274DADA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6A0BAD3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5D01171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0DE057E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729809E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4DC01751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Business and Law International Partner Institutions Bursary</w:t>
      </w:r>
    </w:p>
    <w:p w14:paraId="5D4B4DC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2CF38C7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1661259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Deakin University </w:t>
      </w:r>
    </w:p>
    <w:p w14:paraId="27EB388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Burwood, Australia</w:t>
      </w:r>
    </w:p>
    <w:p w14:paraId="05E4F28F" w14:textId="77777777" w:rsidR="00445BE7" w:rsidRPr="00445BE7" w:rsidRDefault="00445BE7" w:rsidP="00445BE7">
      <w:r w:rsidRPr="00445BE7">
        <w:fldChar w:fldCharType="end"/>
      </w:r>
    </w:p>
    <w:p w14:paraId="3B3A050F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"https://www.mastersportal.com/scholarships/1096/otto-and-joan-bekius-scholarship.html" \o "Otto and Joan Bekius Scholarship" \t "_blank"</w:instrText>
      </w:r>
      <w:r w:rsidRPr="00445BE7">
        <w:fldChar w:fldCharType="separate"/>
      </w:r>
    </w:p>
    <w:p w14:paraId="3BE0D14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3AC8D5C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45BCFB7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7E08FB5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399E5DD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0B83E8D7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Otto and Joan Bekius Scholarship</w:t>
      </w:r>
    </w:p>
    <w:p w14:paraId="5E8835C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2A83090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7FFF0CB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7696BB6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0F9FC41F" w14:textId="77777777" w:rsidR="00445BE7" w:rsidRPr="00445BE7" w:rsidRDefault="00445BE7" w:rsidP="00445BE7">
      <w:r w:rsidRPr="00445BE7">
        <w:fldChar w:fldCharType="end"/>
      </w:r>
    </w:p>
    <w:p w14:paraId="7F33962D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"https://www.mastersportal.com/scholarships/3799/takao-tanabe-graduate-award-in-visual-arts.html" \o "Takao Tanabe Graduate Award in Visual Arts" \t "_blank"</w:instrText>
      </w:r>
      <w:r w:rsidRPr="00445BE7">
        <w:fldChar w:fldCharType="separate"/>
      </w:r>
    </w:p>
    <w:p w14:paraId="7915300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3CE0B47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13791CE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1,74,932 INR</w:t>
      </w:r>
    </w:p>
    <w:p w14:paraId="2857205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3181641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4BE93A5E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Takao Tanabe Graduate Award in Visual Arts</w:t>
      </w:r>
    </w:p>
    <w:p w14:paraId="4D70FF9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030A1CB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lastRenderedPageBreak/>
        <w:t xml:space="preserve">Read more about eligibility </w:t>
      </w:r>
    </w:p>
    <w:p w14:paraId="35FCA90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38ECE70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7368E471" w14:textId="77777777" w:rsidR="00445BE7" w:rsidRPr="00445BE7" w:rsidRDefault="00445BE7" w:rsidP="00445BE7">
      <w:r w:rsidRPr="00445BE7">
        <w:fldChar w:fldCharType="end"/>
      </w:r>
    </w:p>
    <w:p w14:paraId="1A10B385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"https://www.mastersportal.com/scholarships/400/le-frances-druce-scholarship-in-music.html" \o "L.E. Frances Druce Scholarship in Music" \t "_blank"</w:instrText>
      </w:r>
      <w:r w:rsidRPr="00445BE7">
        <w:fldChar w:fldCharType="separate"/>
      </w:r>
    </w:p>
    <w:p w14:paraId="0DC3C18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29E3DAB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254B732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5A8E827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2830693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64408C10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L.E. Frances Druce Scholarship in Music</w:t>
      </w:r>
    </w:p>
    <w:p w14:paraId="1B4A270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06C893B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57D66D6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582EDCA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18D4F321" w14:textId="77777777" w:rsidR="00445BE7" w:rsidRPr="00445BE7" w:rsidRDefault="00445BE7" w:rsidP="00445BE7">
      <w:r w:rsidRPr="00445BE7">
        <w:fldChar w:fldCharType="end"/>
      </w:r>
    </w:p>
    <w:p w14:paraId="3C7FEC64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"https://www.mastersportal.com/scholarships/806/george-and-lois-whetham-scholarships-in-food-systems-oac.html" \o "George and Lois Whetham Scholarships in Food Systems OAC" \t "_blank"</w:instrText>
      </w:r>
      <w:r w:rsidRPr="00445BE7">
        <w:fldChar w:fldCharType="separate"/>
      </w:r>
    </w:p>
    <w:p w14:paraId="129C830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195BA76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6C3281B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3,49,863 INR</w:t>
      </w:r>
    </w:p>
    <w:p w14:paraId="68A7657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78ED006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3735CF74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George and Lois Whetham Scholarships in Food Systems OAC</w:t>
      </w:r>
    </w:p>
    <w:p w14:paraId="2664732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76A35D9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744B28D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Guelph</w:t>
      </w:r>
    </w:p>
    <w:p w14:paraId="026A09F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Guelph, Canada</w:t>
      </w:r>
    </w:p>
    <w:p w14:paraId="390BE33A" w14:textId="77777777" w:rsidR="00445BE7" w:rsidRPr="00445BE7" w:rsidRDefault="00445BE7" w:rsidP="00445BE7">
      <w:r w:rsidRPr="00445BE7">
        <w:fldChar w:fldCharType="end"/>
      </w:r>
    </w:p>
    <w:p w14:paraId="1818F3E7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"https://www.mastersportal.com/scholarships/7843/the-ray-and-naomi-simpson-scholarship.html" \o "The Ray and Naomi Simpson Scholarship" \t "_blank"</w:instrText>
      </w:r>
      <w:r w:rsidRPr="00445BE7">
        <w:fldChar w:fldCharType="separate"/>
      </w:r>
    </w:p>
    <w:p w14:paraId="1051A88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27BA308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2CE5B3A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5,16,690 INR</w:t>
      </w:r>
    </w:p>
    <w:p w14:paraId="032A792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0F773C7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30 Jul 2026</w:t>
      </w:r>
    </w:p>
    <w:p w14:paraId="6C586765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The Ray and Naomi Simpson Scholarship</w:t>
      </w:r>
    </w:p>
    <w:p w14:paraId="1683725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4BC58B8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7486AEC7" w14:textId="087A44F5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drawing>
          <wp:inline distT="0" distB="0" distL="0" distR="0" wp14:anchorId="0CB0BBB8" wp14:editId="7018F4F5">
            <wp:extent cx="342900" cy="342900"/>
            <wp:effectExtent l="0" t="0" r="0" b="0"/>
            <wp:docPr id="2079574570" name="Picture 300" descr="University of Leeds">
              <a:hlinkClick xmlns:a="http://schemas.openxmlformats.org/drawingml/2006/main" r:id="rId219" tgtFrame="&quot;_blank&quot;" tooltip="&quot;The Ray and Naomi Simps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 descr="University of Leeds">
                      <a:hlinkClick r:id="rId219" tgtFrame="&quot;_blank&quot;" tooltip="&quot;The Ray and Naomi Simps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085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Leeds</w:t>
      </w:r>
    </w:p>
    <w:p w14:paraId="1309022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Leeds, United Kingdom</w:t>
      </w:r>
    </w:p>
    <w:p w14:paraId="5BA407C0" w14:textId="77777777" w:rsidR="00445BE7" w:rsidRPr="00445BE7" w:rsidRDefault="00445BE7" w:rsidP="00445BE7">
      <w:r w:rsidRPr="00445BE7">
        <w:fldChar w:fldCharType="end"/>
      </w:r>
    </w:p>
    <w:p w14:paraId="3ECA4770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"https://www.mastersportal.com/scholarships/857/nl-scholarship.html" \o "NL Scholarship" \t "_blank"</w:instrText>
      </w:r>
      <w:r w:rsidRPr="00445BE7">
        <w:fldChar w:fldCharType="separate"/>
      </w:r>
    </w:p>
    <w:p w14:paraId="712362B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Independent provider</w:t>
      </w:r>
    </w:p>
    <w:p w14:paraId="758FB85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259FA6C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5,57,615 INR</w:t>
      </w:r>
    </w:p>
    <w:p w14:paraId="78CD79D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7DC8996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lastRenderedPageBreak/>
        <w:t>Not specified</w:t>
      </w:r>
    </w:p>
    <w:p w14:paraId="13B2E6E8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NL Scholarship</w:t>
      </w:r>
    </w:p>
    <w:p w14:paraId="515112F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2E509E6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65D918F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Association of Universities in the Netherlands</w:t>
      </w:r>
    </w:p>
    <w:p w14:paraId="549F0C1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Location not available</w:t>
      </w:r>
    </w:p>
    <w:p w14:paraId="749F2105" w14:textId="77777777" w:rsidR="00445BE7" w:rsidRPr="00445BE7" w:rsidRDefault="00445BE7" w:rsidP="00445BE7">
      <w:r w:rsidRPr="00445BE7">
        <w:fldChar w:fldCharType="end"/>
      </w:r>
    </w:p>
    <w:p w14:paraId="17C2C124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"https://www.mastersportal.com/scholarships/8901/inlaks-scholarships.html" \o "Inlaks Scholarships" \t "_blank"</w:instrText>
      </w:r>
      <w:r w:rsidRPr="00445BE7">
        <w:fldChar w:fldCharType="separate"/>
      </w:r>
    </w:p>
    <w:p w14:paraId="2578538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Independent provider</w:t>
      </w:r>
    </w:p>
    <w:p w14:paraId="1429268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09B7E3A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1,00,000 INR</w:t>
      </w:r>
    </w:p>
    <w:p w14:paraId="6EA4887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3914AD3A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69465C1D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Inlaks Scholarships</w:t>
      </w:r>
    </w:p>
    <w:p w14:paraId="4B48C0C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4117FF3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50A5A21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IHE Delft Institute for Water Education</w:t>
      </w:r>
    </w:p>
    <w:p w14:paraId="7D47208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Location not available</w:t>
      </w:r>
    </w:p>
    <w:p w14:paraId="2CB86171" w14:textId="77777777" w:rsidR="00445BE7" w:rsidRPr="00445BE7" w:rsidRDefault="00445BE7" w:rsidP="00445BE7">
      <w:r w:rsidRPr="00445BE7">
        <w:fldChar w:fldCharType="end"/>
      </w:r>
    </w:p>
    <w:p w14:paraId="387F0A16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"https://www.mastersportal.com/scholarships/9613/great-scholarship.html" \o "Great Scholarship" \t "_blank"</w:instrText>
      </w:r>
      <w:r w:rsidRPr="00445BE7">
        <w:fldChar w:fldCharType="separate"/>
      </w:r>
    </w:p>
    <w:p w14:paraId="7CB2C64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716CAAC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70E0047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12,91,725 INR</w:t>
      </w:r>
    </w:p>
    <w:p w14:paraId="5D18D672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1CE7C5A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Not specified</w:t>
      </w:r>
    </w:p>
    <w:p w14:paraId="02977E21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Great Scholarship</w:t>
      </w:r>
    </w:p>
    <w:p w14:paraId="08CE6A4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71CF87F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41A0410D" w14:textId="3ACF4C10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drawing>
          <wp:inline distT="0" distB="0" distL="0" distR="0" wp14:anchorId="731E2954" wp14:editId="68630BF9">
            <wp:extent cx="342900" cy="342900"/>
            <wp:effectExtent l="0" t="0" r="0" b="0"/>
            <wp:docPr id="752063461" name="Picture 299" descr="Queen's University Belfast">
              <a:hlinkClick xmlns:a="http://schemas.openxmlformats.org/drawingml/2006/main" r:id="rId220" tgtFrame="&quot;_blank&quot;" tooltip="&quot;Grea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9" descr="Queen's University Belfast">
                      <a:hlinkClick r:id="rId220" tgtFrame="&quot;_blank&quot;" tooltip="&quot;Grea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661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Queen's University Belfast</w:t>
      </w:r>
    </w:p>
    <w:p w14:paraId="771650E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Belfast, United Kingdom</w:t>
      </w:r>
    </w:p>
    <w:p w14:paraId="2E2BB7F8" w14:textId="77777777" w:rsidR="00445BE7" w:rsidRPr="00445BE7" w:rsidRDefault="00445BE7" w:rsidP="00445BE7">
      <w:r w:rsidRPr="00445BE7">
        <w:fldChar w:fldCharType="end"/>
      </w:r>
    </w:p>
    <w:p w14:paraId="5E3D6229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"https://www.mastersportal.com/scholarships/3152/darlene-scott-scholarship.html" \o "Darlene Scott Scholarship" \t "_blank"</w:instrText>
      </w:r>
      <w:r w:rsidRPr="00445BE7">
        <w:fldChar w:fldCharType="separate"/>
      </w:r>
    </w:p>
    <w:p w14:paraId="73EB9A28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3085D383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Grant</w:t>
      </w:r>
    </w:p>
    <w:p w14:paraId="1910207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Various benefits</w:t>
      </w:r>
    </w:p>
    <w:p w14:paraId="1ABAEAFF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0FD60A16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214DB27B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Darlene Scott Scholarship</w:t>
      </w:r>
    </w:p>
    <w:p w14:paraId="3CC4CCE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64F5D145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456A40F9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Victoria</w:t>
      </w:r>
    </w:p>
    <w:p w14:paraId="184B626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Victoria, Canada</w:t>
      </w:r>
    </w:p>
    <w:p w14:paraId="1F0BE4DD" w14:textId="77777777" w:rsidR="00445BE7" w:rsidRPr="00445BE7" w:rsidRDefault="00445BE7" w:rsidP="00445BE7">
      <w:r w:rsidRPr="00445BE7">
        <w:fldChar w:fldCharType="end"/>
      </w:r>
    </w:p>
    <w:p w14:paraId="2657B007" w14:textId="77777777" w:rsidR="00445BE7" w:rsidRPr="00445BE7" w:rsidRDefault="00445BE7" w:rsidP="00445BE7">
      <w:pPr>
        <w:numPr>
          <w:ilvl w:val="0"/>
          <w:numId w:val="35"/>
        </w:numPr>
        <w:rPr>
          <w:rStyle w:val="Hyperlink"/>
        </w:rPr>
      </w:pPr>
      <w:r w:rsidRPr="00445BE7">
        <w:fldChar w:fldCharType="begin"/>
      </w:r>
      <w:r w:rsidRPr="00445BE7">
        <w:instrText>HYPERLINK "https://www.mastersportal.com/scholarships/1502/d-s-wilson-entrance-scholarship.html" \o "D. S. Wilson Entrance Scholarship" \t "_blank"</w:instrText>
      </w:r>
      <w:r w:rsidRPr="00445BE7">
        <w:fldChar w:fldCharType="separate"/>
      </w:r>
    </w:p>
    <w:p w14:paraId="0D08C9CC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Provided by university</w:t>
      </w:r>
    </w:p>
    <w:p w14:paraId="2532550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lastRenderedPageBreak/>
        <w:t>Grant</w:t>
      </w:r>
    </w:p>
    <w:p w14:paraId="16F3BC31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3,49,863 INR</w:t>
      </w:r>
    </w:p>
    <w:p w14:paraId="1F875974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Deadline</w:t>
      </w:r>
    </w:p>
    <w:p w14:paraId="267F6CB7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Anytime</w:t>
      </w:r>
    </w:p>
    <w:p w14:paraId="017A7D74" w14:textId="77777777" w:rsidR="00445BE7" w:rsidRPr="00445BE7" w:rsidRDefault="00445BE7" w:rsidP="00445BE7">
      <w:pPr>
        <w:rPr>
          <w:rStyle w:val="Hyperlink"/>
          <w:b/>
          <w:bCs/>
        </w:rPr>
      </w:pPr>
      <w:r w:rsidRPr="00445BE7">
        <w:rPr>
          <w:rStyle w:val="Hyperlink"/>
          <w:b/>
          <w:bCs/>
        </w:rPr>
        <w:t>D. S. Wilson Entrance Scholarship</w:t>
      </w:r>
    </w:p>
    <w:p w14:paraId="532B7DDE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Merit-based</w:t>
      </w:r>
    </w:p>
    <w:p w14:paraId="4688865D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 xml:space="preserve">Read more about eligibility </w:t>
      </w:r>
    </w:p>
    <w:p w14:paraId="7E97857B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University of Guelph</w:t>
      </w:r>
    </w:p>
    <w:p w14:paraId="15E8CEE0" w14:textId="77777777" w:rsidR="00445BE7" w:rsidRPr="00445BE7" w:rsidRDefault="00445BE7" w:rsidP="00445BE7">
      <w:pPr>
        <w:rPr>
          <w:rStyle w:val="Hyperlink"/>
        </w:rPr>
      </w:pPr>
      <w:r w:rsidRPr="00445BE7">
        <w:rPr>
          <w:rStyle w:val="Hyperlink"/>
        </w:rPr>
        <w:t>Guelph, Canada</w:t>
      </w:r>
    </w:p>
    <w:p w14:paraId="1F551F59" w14:textId="77777777" w:rsidR="00445BE7" w:rsidRPr="00445BE7" w:rsidRDefault="00445BE7" w:rsidP="00445BE7">
      <w:r w:rsidRPr="00445BE7">
        <w:fldChar w:fldCharType="end"/>
      </w:r>
    </w:p>
    <w:p w14:paraId="78A42117" w14:textId="77777777" w:rsidR="00B5690E" w:rsidRPr="00B5690E" w:rsidRDefault="00B5690E" w:rsidP="00B5690E">
      <w:r w:rsidRPr="00B5690E">
        <w:t xml:space="preserve">Scholarships below are applicable for Indian students. Please click here if you want to make changes. </w:t>
      </w:r>
    </w:p>
    <w:p w14:paraId="4B9672C8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"https://www.mastersportal.com/scholarships/3152/darlene-scott-scholarship.html" \o "Darlene Scott Scholarship" \t "_blank"</w:instrText>
      </w:r>
      <w:r w:rsidRPr="00B5690E">
        <w:fldChar w:fldCharType="separate"/>
      </w:r>
    </w:p>
    <w:p w14:paraId="65BE2D3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4BD9403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68806DE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2204B8B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2A2F2C1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6EBBE9AA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Darlene Scott Scholarship</w:t>
      </w:r>
    </w:p>
    <w:p w14:paraId="3A00012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2D388896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6CDCB96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6AC1BF9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25E00AF4" w14:textId="77777777" w:rsidR="00B5690E" w:rsidRPr="00B5690E" w:rsidRDefault="00B5690E" w:rsidP="00B5690E">
      <w:r w:rsidRPr="00B5690E">
        <w:fldChar w:fldCharType="end"/>
      </w:r>
    </w:p>
    <w:p w14:paraId="1F10F93A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"https://www.mastersportal.com/scholarships/1259/mba-fellowship-for-social-entrepreneurs.html" \o "MBA Fellowship for Social Entrepreneurs" \t "_blank"</w:instrText>
      </w:r>
      <w:r w:rsidRPr="00B5690E">
        <w:fldChar w:fldCharType="separate"/>
      </w:r>
    </w:p>
    <w:p w14:paraId="6935DD9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5282DA8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01070DE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5,24,795 INR</w:t>
      </w:r>
    </w:p>
    <w:p w14:paraId="06ACC64A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2D3FABE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Not specified</w:t>
      </w:r>
    </w:p>
    <w:p w14:paraId="7EB3540F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MBA Fellowship for Social Entrepreneurs</w:t>
      </w:r>
    </w:p>
    <w:p w14:paraId="40ACCB6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4004321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7C01957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Toronto</w:t>
      </w:r>
    </w:p>
    <w:p w14:paraId="63D091AF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Pickering, Canada</w:t>
      </w:r>
    </w:p>
    <w:p w14:paraId="5371C61B" w14:textId="77777777" w:rsidR="00B5690E" w:rsidRPr="00B5690E" w:rsidRDefault="00B5690E" w:rsidP="00B5690E">
      <w:r w:rsidRPr="00B5690E">
        <w:fldChar w:fldCharType="end"/>
      </w:r>
    </w:p>
    <w:p w14:paraId="4EC9EA5A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"https://www.mastersportal.com/scholarships/3851/wh-gaddes-scholarship.html" \o "W.H. Gaddes Scholarship" \t "_blank"</w:instrText>
      </w:r>
      <w:r w:rsidRPr="00B5690E">
        <w:fldChar w:fldCharType="separate"/>
      </w:r>
    </w:p>
    <w:p w14:paraId="333051C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5FBE9D1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2E9CFB4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1,39,945 INR</w:t>
      </w:r>
    </w:p>
    <w:p w14:paraId="5760CC0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377FFE56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444D0242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W.H. Gaddes Scholarship</w:t>
      </w:r>
    </w:p>
    <w:p w14:paraId="595C6FB9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4A36EC9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381E40C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7BA804C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77CC5B79" w14:textId="77777777" w:rsidR="00B5690E" w:rsidRPr="00B5690E" w:rsidRDefault="00B5690E" w:rsidP="00B5690E">
      <w:r w:rsidRPr="00B5690E">
        <w:lastRenderedPageBreak/>
        <w:fldChar w:fldCharType="end"/>
      </w:r>
    </w:p>
    <w:p w14:paraId="75DE23AB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"https://www.mastersportal.com/scholarships/57/mrs-annie-greskiw-graduate-award.html" \o "Mrs. Annie Greskiw Graduate Award" \t "_blank"</w:instrText>
      </w:r>
      <w:r w:rsidRPr="00B5690E">
        <w:fldChar w:fldCharType="separate"/>
      </w:r>
    </w:p>
    <w:p w14:paraId="660B5AE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5CABD6B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47581EAA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1,74,932 INR</w:t>
      </w:r>
    </w:p>
    <w:p w14:paraId="1A9D3BD9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1D0DB06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Not specified</w:t>
      </w:r>
    </w:p>
    <w:p w14:paraId="313423B9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Mrs. Annie Greskiw Graduate Award</w:t>
      </w:r>
    </w:p>
    <w:p w14:paraId="384B49A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3B5620AE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72307AD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48E57CD2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26F261BA" w14:textId="77777777" w:rsidR="00B5690E" w:rsidRPr="00B5690E" w:rsidRDefault="00B5690E" w:rsidP="00B5690E">
      <w:r w:rsidRPr="00B5690E">
        <w:fldChar w:fldCharType="end"/>
      </w:r>
    </w:p>
    <w:p w14:paraId="3B9BE374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"https://www.mastersportal.com/scholarships/2117/sam-and-june-macey-graduate-scholarship-in-business.html" \o "Sam and June Macey Graduate Scholarship in Business" \t "_blank"</w:instrText>
      </w:r>
      <w:r w:rsidRPr="00B5690E">
        <w:fldChar w:fldCharType="separate"/>
      </w:r>
    </w:p>
    <w:p w14:paraId="6671AC89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31F4E3F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1ADAD05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5777E11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2D0210E2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434E816C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Sam and June Macey Graduate Scholarship in Business</w:t>
      </w:r>
    </w:p>
    <w:p w14:paraId="35C7E57A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50BB399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399DE9A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7A1A1059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54F20E42" w14:textId="77777777" w:rsidR="00B5690E" w:rsidRPr="00B5690E" w:rsidRDefault="00B5690E" w:rsidP="00B5690E">
      <w:r w:rsidRPr="00B5690E">
        <w:fldChar w:fldCharType="end"/>
      </w:r>
    </w:p>
    <w:p w14:paraId="6519D16A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"https://www.mastersportal.com/scholarships/883/ajaib-singh-sangha-and-family-memorial-scholarship.html" \o "Ajaib Singh Sangha and Family Memorial Scholarship" \t "_blank"</w:instrText>
      </w:r>
      <w:r w:rsidRPr="00B5690E">
        <w:fldChar w:fldCharType="separate"/>
      </w:r>
    </w:p>
    <w:p w14:paraId="2A83CEBD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1D9EEC79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74E2A03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3528678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6A182C8F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3C726296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Ajaib Singh Sangha and Family Memorial Scholarship</w:t>
      </w:r>
    </w:p>
    <w:p w14:paraId="0B3CD8E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3859E98A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6C6121E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655DB14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566679B5" w14:textId="77777777" w:rsidR="00B5690E" w:rsidRPr="00B5690E" w:rsidRDefault="00B5690E" w:rsidP="00B5690E">
      <w:r w:rsidRPr="00B5690E">
        <w:fldChar w:fldCharType="end"/>
      </w:r>
    </w:p>
    <w:p w14:paraId="34580632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"https://www.mastersportal.com/scholarships/4156/the-wilhelm-rieder-scholarship.html" \o "The Wilhelm Rieder Scholarship" \t "_blank"</w:instrText>
      </w:r>
      <w:r w:rsidRPr="00B5690E">
        <w:fldChar w:fldCharType="separate"/>
      </w:r>
    </w:p>
    <w:p w14:paraId="2FF2862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061165C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647A547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44064206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3F1FCB4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Not specified</w:t>
      </w:r>
    </w:p>
    <w:p w14:paraId="41C545BE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The Wilhelm Rieder Scholarship</w:t>
      </w:r>
    </w:p>
    <w:p w14:paraId="48116EA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5FCED45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1CB4AEA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5A9CF41D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lastRenderedPageBreak/>
        <w:t>Victoria, Canada</w:t>
      </w:r>
    </w:p>
    <w:p w14:paraId="524DE642" w14:textId="77777777" w:rsidR="00B5690E" w:rsidRPr="00B5690E" w:rsidRDefault="00B5690E" w:rsidP="00B5690E">
      <w:r w:rsidRPr="00B5690E">
        <w:fldChar w:fldCharType="end"/>
      </w:r>
    </w:p>
    <w:p w14:paraId="11875722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"https://www.mastersportal.com/scholarships/774/e-l-pasin-memorial-scholarship.html" \o "E. L. Pasin Memorial Scholarship" \t "_blank"</w:instrText>
      </w:r>
      <w:r w:rsidRPr="00B5690E">
        <w:fldChar w:fldCharType="separate"/>
      </w:r>
    </w:p>
    <w:p w14:paraId="10266F1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2D7FD67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1C534D4D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42C9540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40AA185E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587596FA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E. L. Pasin Memorial Scholarship</w:t>
      </w:r>
    </w:p>
    <w:p w14:paraId="322DE3F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258E565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60930D8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047A467E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61EEF277" w14:textId="77777777" w:rsidR="00B5690E" w:rsidRPr="00B5690E" w:rsidRDefault="00B5690E" w:rsidP="00B5690E">
      <w:r w:rsidRPr="00B5690E">
        <w:fldChar w:fldCharType="end"/>
      </w:r>
    </w:p>
    <w:p w14:paraId="26D89CE5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"https://www.mastersportal.com/scholarships/1020/kutzschan-graduate-scholarship-in-music.html" \o "Kutzschan Graduate Scholarship in Music" \t "_blank"</w:instrText>
      </w:r>
      <w:r w:rsidRPr="00B5690E">
        <w:fldChar w:fldCharType="separate"/>
      </w:r>
    </w:p>
    <w:p w14:paraId="5F07B29D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455C1E6E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7A08434A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2A0A6C3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6CE6370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56DAA29F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Kutzschan Graduate Scholarship in Music</w:t>
      </w:r>
    </w:p>
    <w:p w14:paraId="1C9D90E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63CC609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32A2013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0C160AC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44A74B2E" w14:textId="77777777" w:rsidR="00B5690E" w:rsidRPr="00B5690E" w:rsidRDefault="00B5690E" w:rsidP="00B5690E">
      <w:r w:rsidRPr="00B5690E">
        <w:fldChar w:fldCharType="end"/>
      </w:r>
    </w:p>
    <w:p w14:paraId="60FBFEF9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"https://www.mastersportal.com/scholarships/1570/oei-family-scholarship.html" \o "Oei Family Scholarship" \t "_blank"</w:instrText>
      </w:r>
      <w:r w:rsidRPr="00B5690E">
        <w:fldChar w:fldCharType="separate"/>
      </w:r>
    </w:p>
    <w:p w14:paraId="3E71797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224C958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6F104B3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3,43,014 INR</w:t>
      </w:r>
    </w:p>
    <w:p w14:paraId="5F2205D2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374633EA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Not specified</w:t>
      </w:r>
    </w:p>
    <w:p w14:paraId="1B425DB2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Oei Family Scholarship</w:t>
      </w:r>
    </w:p>
    <w:p w14:paraId="5C11264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18F6E0A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5215B64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Queensland</w:t>
      </w:r>
    </w:p>
    <w:p w14:paraId="25FF419A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Saint Lucia, Australia</w:t>
      </w:r>
    </w:p>
    <w:p w14:paraId="4C846911" w14:textId="77777777" w:rsidR="00B5690E" w:rsidRPr="00B5690E" w:rsidRDefault="00B5690E" w:rsidP="00B5690E">
      <w:r w:rsidRPr="00B5690E">
        <w:fldChar w:fldCharType="end"/>
      </w:r>
    </w:p>
    <w:p w14:paraId="0EBF8CE4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"https://www.mastersportal.com/scholarships/8165/international-postgraduate-scholarship.html" \o "International Postgraduate Scholarship" \t "_blank"</w:instrText>
      </w:r>
      <w:r w:rsidRPr="00B5690E">
        <w:fldChar w:fldCharType="separate"/>
      </w:r>
    </w:p>
    <w:p w14:paraId="658CC6E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64B6FE4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5B45E7BF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3,22,931 INR</w:t>
      </w:r>
    </w:p>
    <w:p w14:paraId="23D8713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417B205E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08 Jul 2026</w:t>
      </w:r>
    </w:p>
    <w:p w14:paraId="2B959F80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International Postgraduate Scholarship</w:t>
      </w:r>
    </w:p>
    <w:p w14:paraId="2614B3D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034302E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3CD28D8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lastRenderedPageBreak/>
        <w:t>University of Sheffield</w:t>
      </w:r>
    </w:p>
    <w:p w14:paraId="748BCCA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Sheffield, United Kingdom</w:t>
      </w:r>
    </w:p>
    <w:p w14:paraId="32363EDD" w14:textId="77777777" w:rsidR="00B5690E" w:rsidRPr="00B5690E" w:rsidRDefault="00B5690E" w:rsidP="00B5690E">
      <w:r w:rsidRPr="00B5690E">
        <w:fldChar w:fldCharType="end"/>
      </w:r>
    </w:p>
    <w:p w14:paraId="66168038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"https://www.mastersportal.com/scholarships/1550/qut-college-english-language-concession.html" \o "QUT College English Language Concession" \t "_blank"</w:instrText>
      </w:r>
      <w:r w:rsidRPr="00B5690E">
        <w:fldChar w:fldCharType="separate"/>
      </w:r>
    </w:p>
    <w:p w14:paraId="0841DFAE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622EC8F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37DF77E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1307B52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29BD8A0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Not specified</w:t>
      </w:r>
    </w:p>
    <w:p w14:paraId="67645DB1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QUT College English Language Concession</w:t>
      </w:r>
    </w:p>
    <w:p w14:paraId="106B4FE2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7FE438E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Queensland University of Technology</w:t>
      </w:r>
    </w:p>
    <w:p w14:paraId="7167479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Brisbane, Australia</w:t>
      </w:r>
    </w:p>
    <w:p w14:paraId="22332249" w14:textId="77777777" w:rsidR="00B5690E" w:rsidRPr="00B5690E" w:rsidRDefault="00B5690E" w:rsidP="00B5690E">
      <w:r w:rsidRPr="00B5690E">
        <w:fldChar w:fldCharType="end"/>
      </w:r>
    </w:p>
    <w:p w14:paraId="1EB712AE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"https://www.mastersportal.com/scholarships/809/greig-cosier-memorial-scholarship.html" \o "Greig Cosier Memorial Scholarship" \t "_blank"</w:instrText>
      </w:r>
      <w:r w:rsidRPr="00B5690E">
        <w:fldChar w:fldCharType="separate"/>
      </w:r>
    </w:p>
    <w:p w14:paraId="70544D9D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6D3266E9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41A2E19F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20B656A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0E27CA0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277DEAE0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Greig Cosier Memorial Scholarship</w:t>
      </w:r>
    </w:p>
    <w:p w14:paraId="24A84AAD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6745844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70F03876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4AB2E83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4C82C491" w14:textId="77777777" w:rsidR="00B5690E" w:rsidRPr="00B5690E" w:rsidRDefault="00B5690E" w:rsidP="00B5690E">
      <w:r w:rsidRPr="00B5690E">
        <w:fldChar w:fldCharType="end"/>
      </w:r>
    </w:p>
    <w:p w14:paraId="4FBBD8EC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"https://www.mastersportal.com/scholarships/3367/doug-and-anne-mclaughlin-scholarship.html" \o "Doug and Anne McLaughlin Scholarship" \t "_blank"</w:instrText>
      </w:r>
      <w:r w:rsidRPr="00B5690E">
        <w:fldChar w:fldCharType="separate"/>
      </w:r>
    </w:p>
    <w:p w14:paraId="747DC54D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1807069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6093E29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24685C4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52A8C3B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2F693EF7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Doug and Anne McLaughlin Scholarship</w:t>
      </w:r>
    </w:p>
    <w:p w14:paraId="73A14A6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0DAFD52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2D91896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4350B91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0AD87EB2" w14:textId="77777777" w:rsidR="00B5690E" w:rsidRPr="00B5690E" w:rsidRDefault="00B5690E" w:rsidP="00B5690E">
      <w:r w:rsidRPr="00B5690E">
        <w:fldChar w:fldCharType="end"/>
      </w:r>
    </w:p>
    <w:p w14:paraId="2E812B03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"https://www.mastersportal.com/scholarships/2241/the-bea-scott-scholarship-in-voice.html" \o "The Bea Scott Scholarship in Voice" \t "_blank"</w:instrText>
      </w:r>
      <w:r w:rsidRPr="00B5690E">
        <w:fldChar w:fldCharType="separate"/>
      </w:r>
    </w:p>
    <w:p w14:paraId="2C5BDC5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5B20F60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1A8B777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73739D12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355DB14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6665CBE0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The Bea Scott Scholarship in Voice</w:t>
      </w:r>
    </w:p>
    <w:p w14:paraId="6A4B323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61D2E3D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727A8F5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lastRenderedPageBreak/>
        <w:t>University of Victoria</w:t>
      </w:r>
    </w:p>
    <w:p w14:paraId="62DA8C5E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7547EB28" w14:textId="77777777" w:rsidR="00B5690E" w:rsidRPr="00B5690E" w:rsidRDefault="00B5690E" w:rsidP="00B5690E">
      <w:r w:rsidRPr="00B5690E">
        <w:fldChar w:fldCharType="end"/>
      </w:r>
    </w:p>
    <w:p w14:paraId="631544C8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"https://www.mastersportal.com/scholarships/8010/maxwell-mediators-scholarship-south-east-asia.html" \o "Maxwell Mediators Scholarship – South East Asia" \t "_blank"</w:instrText>
      </w:r>
      <w:r w:rsidRPr="00B5690E">
        <w:fldChar w:fldCharType="separate"/>
      </w:r>
    </w:p>
    <w:p w14:paraId="41FC922F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1180F3A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1B0F7089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2,58,345 INR</w:t>
      </w:r>
    </w:p>
    <w:p w14:paraId="3A5CF3B6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1AFE72F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08 Sep 2026</w:t>
      </w:r>
    </w:p>
    <w:p w14:paraId="2E8C81FC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Maxwell Mediators Scholarship – South East Asia</w:t>
      </w:r>
    </w:p>
    <w:p w14:paraId="5F6372BE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0535C6D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7B198AC1" w14:textId="15462ABE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drawing>
          <wp:inline distT="0" distB="0" distL="0" distR="0" wp14:anchorId="3E525C1A" wp14:editId="4CAC9E6A">
            <wp:extent cx="342900" cy="342900"/>
            <wp:effectExtent l="0" t="0" r="0" b="0"/>
            <wp:docPr id="1900753539" name="Picture 304" descr="Newcastle University">
              <a:hlinkClick xmlns:a="http://schemas.openxmlformats.org/drawingml/2006/main" r:id="rId221" tgtFrame="&quot;_blank&quot;" tooltip="&quot;Maxwell Mediators Scholarship – South East As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 descr="Newcastle University">
                      <a:hlinkClick r:id="rId221" tgtFrame="&quot;_blank&quot;" tooltip="&quot;Maxwell Mediators Scholarship – South East As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D02D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Newcastle University</w:t>
      </w:r>
    </w:p>
    <w:p w14:paraId="28933F09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Newcastle upon Tyne, United Kingdom</w:t>
      </w:r>
    </w:p>
    <w:p w14:paraId="33E60DF1" w14:textId="77777777" w:rsidR="00B5690E" w:rsidRPr="00B5690E" w:rsidRDefault="00B5690E" w:rsidP="00B5690E">
      <w:r w:rsidRPr="00B5690E">
        <w:fldChar w:fldCharType="end"/>
      </w:r>
    </w:p>
    <w:p w14:paraId="1BB1AFF1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"https://www.mastersportal.com/scholarships/600/cameron-memorial-trust-scholarship.html" \o "Cameron Memorial Trust Scholarship" \t "_blank"</w:instrText>
      </w:r>
      <w:r w:rsidRPr="00B5690E">
        <w:fldChar w:fldCharType="separate"/>
      </w:r>
    </w:p>
    <w:p w14:paraId="0AB77EC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3C87640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3115EC5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3118802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13F82026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30F60116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Cameron Memorial Trust Scholarship</w:t>
      </w:r>
    </w:p>
    <w:p w14:paraId="6894741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2235B08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00C20AA8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2F1F79D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659115E6" w14:textId="77777777" w:rsidR="00B5690E" w:rsidRPr="00B5690E" w:rsidRDefault="00B5690E" w:rsidP="00B5690E">
      <w:r w:rsidRPr="00B5690E">
        <w:fldChar w:fldCharType="end"/>
      </w:r>
    </w:p>
    <w:p w14:paraId="0A020F22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"https://www.mastersportal.com/scholarships/2430/peter-b-gustavson-school-of-business-mgb-scholarship.html" \o "Peter B. Gustavson School of Business MGB Scholarship" \t "_blank"</w:instrText>
      </w:r>
      <w:r w:rsidRPr="00B5690E">
        <w:fldChar w:fldCharType="separate"/>
      </w:r>
    </w:p>
    <w:p w14:paraId="0C0B3CCF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2628802E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7ACA3A47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3B2AA04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6D532EE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2B3AA0AB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Peter B. Gustavson School of Business MGB Scholarship</w:t>
      </w:r>
    </w:p>
    <w:p w14:paraId="033290A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45E4D41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76A8C29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433DAB44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2FE02127" w14:textId="77777777" w:rsidR="00B5690E" w:rsidRPr="00B5690E" w:rsidRDefault="00B5690E" w:rsidP="00B5690E">
      <w:r w:rsidRPr="00B5690E">
        <w:fldChar w:fldCharType="end"/>
      </w:r>
    </w:p>
    <w:p w14:paraId="446499A7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"https://www.mastersportal.com/scholarships/3388/peter-zachary-graduate-scholarship-in-ukrainian-studies.html" \o "Peter Zachary Graduate Scholarship in Ukrainian Studies" \t "_blank"</w:instrText>
      </w:r>
      <w:r w:rsidRPr="00B5690E">
        <w:fldChar w:fldCharType="separate"/>
      </w:r>
    </w:p>
    <w:p w14:paraId="62677641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36308C9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7F8EECD9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Various benefits</w:t>
      </w:r>
    </w:p>
    <w:p w14:paraId="2921392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7A9AF5A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Not specified</w:t>
      </w:r>
    </w:p>
    <w:p w14:paraId="25CF932A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lastRenderedPageBreak/>
        <w:t>Peter Zachary Graduate Scholarship in Ukrainian Studies</w:t>
      </w:r>
    </w:p>
    <w:p w14:paraId="274D776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61EB1072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11E2D7AF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Victoria</w:t>
      </w:r>
    </w:p>
    <w:p w14:paraId="4679082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Victoria, Canada</w:t>
      </w:r>
    </w:p>
    <w:p w14:paraId="2C398C44" w14:textId="77777777" w:rsidR="00B5690E" w:rsidRPr="00B5690E" w:rsidRDefault="00B5690E" w:rsidP="00B5690E">
      <w:r w:rsidRPr="00B5690E">
        <w:fldChar w:fldCharType="end"/>
      </w:r>
    </w:p>
    <w:p w14:paraId="36C6E1F9" w14:textId="77777777" w:rsidR="00B5690E" w:rsidRPr="00B5690E" w:rsidRDefault="00B5690E" w:rsidP="00B5690E">
      <w:pPr>
        <w:numPr>
          <w:ilvl w:val="0"/>
          <w:numId w:val="36"/>
        </w:numPr>
        <w:rPr>
          <w:rStyle w:val="Hyperlink"/>
        </w:rPr>
      </w:pPr>
      <w:r w:rsidRPr="00B5690E">
        <w:fldChar w:fldCharType="begin"/>
      </w:r>
      <w:r w:rsidRPr="00B5690E">
        <w:instrText>HYPERLINK "https://www.mastersportal.com/scholarships/1790/george-morris-entrance-scholarship.html" \o "George Morris Entrance Scholarship" \t "_blank"</w:instrText>
      </w:r>
      <w:r w:rsidRPr="00B5690E">
        <w:fldChar w:fldCharType="separate"/>
      </w:r>
    </w:p>
    <w:p w14:paraId="06D7DC10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Provided by university</w:t>
      </w:r>
    </w:p>
    <w:p w14:paraId="2221F3AF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Grant</w:t>
      </w:r>
    </w:p>
    <w:p w14:paraId="0B8E37F3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6,99,727 INR</w:t>
      </w:r>
    </w:p>
    <w:p w14:paraId="6A0521AB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Deadline</w:t>
      </w:r>
    </w:p>
    <w:p w14:paraId="61E98665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Anytime</w:t>
      </w:r>
    </w:p>
    <w:p w14:paraId="56D5B266" w14:textId="77777777" w:rsidR="00B5690E" w:rsidRPr="00B5690E" w:rsidRDefault="00B5690E" w:rsidP="00B5690E">
      <w:pPr>
        <w:rPr>
          <w:rStyle w:val="Hyperlink"/>
          <w:b/>
          <w:bCs/>
        </w:rPr>
      </w:pPr>
      <w:r w:rsidRPr="00B5690E">
        <w:rPr>
          <w:rStyle w:val="Hyperlink"/>
          <w:b/>
          <w:bCs/>
        </w:rPr>
        <w:t>George Morris Entrance Scholarship</w:t>
      </w:r>
    </w:p>
    <w:p w14:paraId="5F29C77F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Merit-based</w:t>
      </w:r>
    </w:p>
    <w:p w14:paraId="60D7482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 xml:space="preserve">Read more about eligibility </w:t>
      </w:r>
    </w:p>
    <w:p w14:paraId="3DF8B58C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University of Guelph</w:t>
      </w:r>
    </w:p>
    <w:p w14:paraId="0959957A" w14:textId="77777777" w:rsidR="00B5690E" w:rsidRPr="00B5690E" w:rsidRDefault="00B5690E" w:rsidP="00B5690E">
      <w:pPr>
        <w:rPr>
          <w:rStyle w:val="Hyperlink"/>
        </w:rPr>
      </w:pPr>
      <w:r w:rsidRPr="00B5690E">
        <w:rPr>
          <w:rStyle w:val="Hyperlink"/>
        </w:rPr>
        <w:t>Guelph, Canada</w:t>
      </w:r>
    </w:p>
    <w:p w14:paraId="4CC82616" w14:textId="77777777" w:rsidR="00B5690E" w:rsidRPr="00B5690E" w:rsidRDefault="00B5690E" w:rsidP="00B5690E">
      <w:r w:rsidRPr="00B5690E">
        <w:fldChar w:fldCharType="end"/>
      </w:r>
    </w:p>
    <w:p w14:paraId="66BDAFF1" w14:textId="77777777" w:rsidR="00987707" w:rsidRPr="00987707" w:rsidRDefault="00987707" w:rsidP="00987707">
      <w:r w:rsidRPr="00987707">
        <w:t xml:space="preserve">Scholarships below are applicable for Indian students. Please click here if you want to make changes. </w:t>
      </w:r>
    </w:p>
    <w:p w14:paraId="16139E8C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"https://www.mastersportal.com/scholarships/2199/ethel-rose-charney-scholarship-in-the-humananimal-bond.html" \o "Ethel Rose Charney Scholarship in the Human/Animal Bond" \t "_blank"</w:instrText>
      </w:r>
      <w:r w:rsidRPr="00987707">
        <w:fldChar w:fldCharType="separate"/>
      </w:r>
    </w:p>
    <w:p w14:paraId="09B62D3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2CF14DF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40495619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12,59,508 INR</w:t>
      </w:r>
    </w:p>
    <w:p w14:paraId="5878D499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2E80D16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01 Jan 2027</w:t>
      </w:r>
    </w:p>
    <w:p w14:paraId="1EEEB590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Ethel Rose Charney Scholarship in the Human/Animal Bond</w:t>
      </w:r>
    </w:p>
    <w:p w14:paraId="46B817E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1F7AA4E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3F162364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Guelph</w:t>
      </w:r>
    </w:p>
    <w:p w14:paraId="4F58808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Guelph, Canada</w:t>
      </w:r>
    </w:p>
    <w:p w14:paraId="1146B227" w14:textId="77777777" w:rsidR="00987707" w:rsidRPr="00987707" w:rsidRDefault="00987707" w:rsidP="00987707">
      <w:r w:rsidRPr="00987707">
        <w:fldChar w:fldCharType="end"/>
      </w:r>
    </w:p>
    <w:p w14:paraId="602D3B1D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"https://www.mastersportal.com/scholarships/1637/david-mcgillivray-scholarship-in-chemistry.html" \o "David McGillivray Scholarship in Chemistry" \t "_blank"</w:instrText>
      </w:r>
      <w:r w:rsidRPr="00987707">
        <w:fldChar w:fldCharType="separate"/>
      </w:r>
    </w:p>
    <w:p w14:paraId="4241A32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6B1DAE7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6CBA0E9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Various benefits</w:t>
      </w:r>
    </w:p>
    <w:p w14:paraId="38CFE76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1AEDBEE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Anytime</w:t>
      </w:r>
    </w:p>
    <w:p w14:paraId="2DC06A66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David McGillivray Scholarship in Chemistry</w:t>
      </w:r>
    </w:p>
    <w:p w14:paraId="49BE886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2D84680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4B96E739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Victoria</w:t>
      </w:r>
    </w:p>
    <w:p w14:paraId="77314F0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Victoria, Canada</w:t>
      </w:r>
    </w:p>
    <w:p w14:paraId="39B16070" w14:textId="77777777" w:rsidR="00987707" w:rsidRPr="00987707" w:rsidRDefault="00987707" w:rsidP="00987707">
      <w:r w:rsidRPr="00987707">
        <w:fldChar w:fldCharType="end"/>
      </w:r>
    </w:p>
    <w:p w14:paraId="64CD78A2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"https://www.mastersportal.com/scholarships/3251/mohamed-and-prabha-ibrahim-graduate-scholarship-in-chemistry.html" \o "Mohamed and Prabha Ibrahim Graduate Scholarship in Chemistry" \t "_blank"</w:instrText>
      </w:r>
      <w:r w:rsidRPr="00987707">
        <w:fldChar w:fldCharType="separate"/>
      </w:r>
    </w:p>
    <w:p w14:paraId="3999D7C9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5DF81A4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1215E57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lastRenderedPageBreak/>
        <w:t>69,973 INR</w:t>
      </w:r>
    </w:p>
    <w:p w14:paraId="6D112334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4580705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Anytime</w:t>
      </w:r>
    </w:p>
    <w:p w14:paraId="6B626330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Mohamed and Prabha Ibrahim Graduate Scholarship in Chemistry</w:t>
      </w:r>
    </w:p>
    <w:p w14:paraId="3884215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400119F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054D29F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Victoria</w:t>
      </w:r>
    </w:p>
    <w:p w14:paraId="7C5096E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Victoria, Canada</w:t>
      </w:r>
    </w:p>
    <w:p w14:paraId="3ABA7E34" w14:textId="77777777" w:rsidR="00987707" w:rsidRPr="00987707" w:rsidRDefault="00987707" w:rsidP="00987707">
      <w:r w:rsidRPr="00987707">
        <w:fldChar w:fldCharType="end"/>
      </w:r>
    </w:p>
    <w:p w14:paraId="1F8859A6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"https://www.mastersportal.com/scholarships/409/jack-ebbels-scholarship-in-public-administration.html" \o "Jack Ebbels Scholarship in Public Administration" \t "_blank"</w:instrText>
      </w:r>
      <w:r w:rsidRPr="00987707">
        <w:fldChar w:fldCharType="separate"/>
      </w:r>
    </w:p>
    <w:p w14:paraId="4CE3F71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608B19A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5362FB0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Various benefits</w:t>
      </w:r>
    </w:p>
    <w:p w14:paraId="1744DE3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480E817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Not specified</w:t>
      </w:r>
    </w:p>
    <w:p w14:paraId="6F89414A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Jack Ebbels Scholarship in Public Administration</w:t>
      </w:r>
    </w:p>
    <w:p w14:paraId="7F9AA14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6A2A021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68A05DA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Victoria</w:t>
      </w:r>
    </w:p>
    <w:p w14:paraId="6B362D0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Victoria, Canada</w:t>
      </w:r>
    </w:p>
    <w:p w14:paraId="18696EEF" w14:textId="77777777" w:rsidR="00987707" w:rsidRPr="00987707" w:rsidRDefault="00987707" w:rsidP="00987707">
      <w:r w:rsidRPr="00987707">
        <w:fldChar w:fldCharType="end"/>
      </w:r>
    </w:p>
    <w:p w14:paraId="1FD18C23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"https://www.mastersportal.com/scholarships/47/the-isa21-airline-type-rating-scholarships.html" \o "The ISA+21 Airline Type Rating Scholarships" \t "_blank"</w:instrText>
      </w:r>
      <w:r w:rsidRPr="00987707">
        <w:fldChar w:fldCharType="separate"/>
      </w:r>
    </w:p>
    <w:p w14:paraId="44F9CED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Independent provider</w:t>
      </w:r>
    </w:p>
    <w:p w14:paraId="3E81DE4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173A575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9,51,905 INR</w:t>
      </w:r>
    </w:p>
    <w:p w14:paraId="34365C6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2482EE0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01 Nov 2026</w:t>
      </w:r>
    </w:p>
    <w:p w14:paraId="4DF22E86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The ISA+21 Airline Type Rating Scholarships</w:t>
      </w:r>
    </w:p>
    <w:p w14:paraId="5EEFBC6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2E1C4AB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0E6BDD6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International Society of Women Airline Pilots</w:t>
      </w:r>
    </w:p>
    <w:p w14:paraId="5B1A4AE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Location not available</w:t>
      </w:r>
    </w:p>
    <w:p w14:paraId="1AB780FE" w14:textId="77777777" w:rsidR="00987707" w:rsidRPr="00987707" w:rsidRDefault="00987707" w:rsidP="00987707">
      <w:r w:rsidRPr="00987707">
        <w:fldChar w:fldCharType="end"/>
      </w:r>
    </w:p>
    <w:p w14:paraId="0CDC4F4B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"https://www.mastersportal.com/scholarships/3392/pat-koster-scholarship-in-early-womens-writing.html" \o "Pat Koster Scholarship in Early Women's Writing" \t "_blank"</w:instrText>
      </w:r>
      <w:r w:rsidRPr="00987707">
        <w:fldChar w:fldCharType="separate"/>
      </w:r>
    </w:p>
    <w:p w14:paraId="7ADA9A8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2F6631C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7E90CDA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69,973 INR</w:t>
      </w:r>
    </w:p>
    <w:p w14:paraId="142E4D2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4F525763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Anytime</w:t>
      </w:r>
    </w:p>
    <w:p w14:paraId="24EF4DBA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Pat Koster Scholarship in Early Women's Writing</w:t>
      </w:r>
    </w:p>
    <w:p w14:paraId="0B85AD78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225C805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51B4D988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Victoria</w:t>
      </w:r>
    </w:p>
    <w:p w14:paraId="220A124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Victoria, Canada</w:t>
      </w:r>
    </w:p>
    <w:p w14:paraId="776BAF10" w14:textId="77777777" w:rsidR="00987707" w:rsidRPr="00987707" w:rsidRDefault="00987707" w:rsidP="00987707">
      <w:r w:rsidRPr="00987707">
        <w:fldChar w:fldCharType="end"/>
      </w:r>
    </w:p>
    <w:p w14:paraId="7927FC62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"https://www.mastersportal.com/scholarships/1887/thomas-k-shoyama-mpa-student-leadership-and-achievement-awards.html" \o "Thomas K. Shoyama MPA Student Leadership and Achievement Awards" \t "_blank"</w:instrText>
      </w:r>
      <w:r w:rsidRPr="00987707">
        <w:fldChar w:fldCharType="separate"/>
      </w:r>
    </w:p>
    <w:p w14:paraId="0E0A3A4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396BA22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lastRenderedPageBreak/>
        <w:t>Grant</w:t>
      </w:r>
    </w:p>
    <w:p w14:paraId="713931A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Various benefits</w:t>
      </w:r>
    </w:p>
    <w:p w14:paraId="3A337C7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643A80C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Not specified</w:t>
      </w:r>
    </w:p>
    <w:p w14:paraId="336B17D4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Thomas K. Shoyama MPA Student Leadership and Achievement Awards</w:t>
      </w:r>
    </w:p>
    <w:p w14:paraId="2E7DE91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2F633533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0BFCC15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Victoria</w:t>
      </w:r>
    </w:p>
    <w:p w14:paraId="7A910774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Victoria, Canada</w:t>
      </w:r>
    </w:p>
    <w:p w14:paraId="28D7F4D6" w14:textId="77777777" w:rsidR="00987707" w:rsidRPr="00987707" w:rsidRDefault="00987707" w:rsidP="00987707">
      <w:r w:rsidRPr="00987707">
        <w:fldChar w:fldCharType="end"/>
      </w:r>
    </w:p>
    <w:p w14:paraId="7FD88DC8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"https://www.mastersportal.com/scholarships/1522/ncuk-postgraduate-taught-scholarships.html" \o "NCUK Postgraduate Taught Scholarships" \t "_blank"</w:instrText>
      </w:r>
      <w:r w:rsidRPr="00987707">
        <w:fldChar w:fldCharType="separate"/>
      </w:r>
    </w:p>
    <w:p w14:paraId="31C41BE8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4B6F5CA3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0A41AC64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3,22,931 INR</w:t>
      </w:r>
    </w:p>
    <w:p w14:paraId="147F1D4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6B92A898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Anytime</w:t>
      </w:r>
    </w:p>
    <w:p w14:paraId="745AC8D3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NCUK Postgraduate Taught Scholarships</w:t>
      </w:r>
    </w:p>
    <w:p w14:paraId="59D73F5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31A69E3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601160A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Sheffield</w:t>
      </w:r>
    </w:p>
    <w:p w14:paraId="15B4CB7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Sheffield, United Kingdom</w:t>
      </w:r>
    </w:p>
    <w:p w14:paraId="53EF73CB" w14:textId="77777777" w:rsidR="00987707" w:rsidRPr="00987707" w:rsidRDefault="00987707" w:rsidP="00987707">
      <w:r w:rsidRPr="00987707">
        <w:fldChar w:fldCharType="end"/>
      </w:r>
    </w:p>
    <w:p w14:paraId="243A167A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"https://www.mastersportal.com/scholarships/2928/international-merit-scholarship.html" \o "International Merit Scholarship" \t "_blank"</w:instrText>
      </w:r>
      <w:r w:rsidRPr="00987707">
        <w:fldChar w:fldCharType="separate"/>
      </w:r>
    </w:p>
    <w:p w14:paraId="637D171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50EBC63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0020054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Various benefits</w:t>
      </w:r>
    </w:p>
    <w:p w14:paraId="6777FBD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0106438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Anytime</w:t>
      </w:r>
    </w:p>
    <w:p w14:paraId="685945AB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International Merit Scholarship</w:t>
      </w:r>
    </w:p>
    <w:p w14:paraId="43D290B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0007328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2F2AEBD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Queensland University of Technology</w:t>
      </w:r>
    </w:p>
    <w:p w14:paraId="1CA58B4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Brisbane, Australia</w:t>
      </w:r>
    </w:p>
    <w:p w14:paraId="15DD7F9C" w14:textId="77777777" w:rsidR="00987707" w:rsidRPr="00987707" w:rsidRDefault="00987707" w:rsidP="00987707">
      <w:r w:rsidRPr="00987707">
        <w:fldChar w:fldCharType="end"/>
      </w:r>
    </w:p>
    <w:p w14:paraId="6D754276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"https://www.mastersportal.com/scholarships/420/mr-alfred-smith-and-mrs-mary-anderson-smith-scholarship.html" \o "Mr. Alfred Smith and Mrs. Mary Anderson Smith Scholarship" \t "_blank"</w:instrText>
      </w:r>
      <w:r w:rsidRPr="00987707">
        <w:fldChar w:fldCharType="separate"/>
      </w:r>
    </w:p>
    <w:p w14:paraId="46838AF3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3F765D4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3AE52DD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Various benefits</w:t>
      </w:r>
    </w:p>
    <w:p w14:paraId="051C115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20D1B243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Anytime</w:t>
      </w:r>
    </w:p>
    <w:p w14:paraId="27B079A6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Mr. Alfred Smith and Mrs. Mary Anderson Smith Scholarship</w:t>
      </w:r>
    </w:p>
    <w:p w14:paraId="3837AFD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4B60CEF3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5BF01AF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Victoria</w:t>
      </w:r>
    </w:p>
    <w:p w14:paraId="2546612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Victoria, Canada</w:t>
      </w:r>
    </w:p>
    <w:p w14:paraId="1809C13B" w14:textId="77777777" w:rsidR="00987707" w:rsidRPr="00987707" w:rsidRDefault="00987707" w:rsidP="00987707">
      <w:r w:rsidRPr="00987707">
        <w:fldChar w:fldCharType="end"/>
      </w:r>
    </w:p>
    <w:p w14:paraId="4946A06B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"https://www.mastersportal.com/scholarships/846/john-peter-oleson-scholarship-in-greek-and-roman-studies.html" \o "John Peter Oleson Scholarship in Greek and Roman Studies" \t "_blank"</w:instrText>
      </w:r>
      <w:r w:rsidRPr="00987707">
        <w:fldChar w:fldCharType="separate"/>
      </w:r>
    </w:p>
    <w:p w14:paraId="3584F44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lastRenderedPageBreak/>
        <w:t>Provided by university</w:t>
      </w:r>
    </w:p>
    <w:p w14:paraId="489B0AC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7EF836D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Various benefits</w:t>
      </w:r>
    </w:p>
    <w:p w14:paraId="135E020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1880612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Not specified</w:t>
      </w:r>
    </w:p>
    <w:p w14:paraId="101B8E6D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John Peter Oleson Scholarship in Greek and Roman Studies</w:t>
      </w:r>
    </w:p>
    <w:p w14:paraId="0C33B81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372A826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74D8A14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Victoria</w:t>
      </w:r>
    </w:p>
    <w:p w14:paraId="35AFD2B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Victoria, Canada</w:t>
      </w:r>
    </w:p>
    <w:p w14:paraId="3532CF9B" w14:textId="77777777" w:rsidR="00987707" w:rsidRPr="00987707" w:rsidRDefault="00987707" w:rsidP="00987707">
      <w:r w:rsidRPr="00987707">
        <w:fldChar w:fldCharType="end"/>
      </w:r>
    </w:p>
    <w:p w14:paraId="79533815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"https://www.mastersportal.com/scholarships/608/gad-heuman-postgraduate-bursary.html" \o "Gad Heuman Postgraduate Bursary" \t "_blank"</w:instrText>
      </w:r>
      <w:r w:rsidRPr="00987707">
        <w:fldChar w:fldCharType="separate"/>
      </w:r>
    </w:p>
    <w:p w14:paraId="089B887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51CF53C3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19CD367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2,58,345 INR</w:t>
      </w:r>
    </w:p>
    <w:p w14:paraId="70AEFF7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048A833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01 Apr 2027</w:t>
      </w:r>
    </w:p>
    <w:p w14:paraId="50D7D36E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Gad Heuman Postgraduate Bursary</w:t>
      </w:r>
    </w:p>
    <w:p w14:paraId="02D6FAA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0C59B9E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693D640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Warwick</w:t>
      </w:r>
    </w:p>
    <w:p w14:paraId="733254B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Coventry, United Kingdom</w:t>
      </w:r>
    </w:p>
    <w:p w14:paraId="6CE8E3A5" w14:textId="77777777" w:rsidR="00987707" w:rsidRPr="00987707" w:rsidRDefault="00987707" w:rsidP="00987707">
      <w:r w:rsidRPr="00987707">
        <w:fldChar w:fldCharType="end"/>
      </w:r>
    </w:p>
    <w:p w14:paraId="3D7211D3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"https://www.mastersportal.com/scholarships/1822/class-of-mac-59-scholarship.html" \o "Class of Mac '59 (BHSc) Scholarship" \t "_blank"</w:instrText>
      </w:r>
      <w:r w:rsidRPr="00987707">
        <w:fldChar w:fldCharType="separate"/>
      </w:r>
    </w:p>
    <w:p w14:paraId="5C22A03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376A6D8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08F78E7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6,99,727 INR</w:t>
      </w:r>
    </w:p>
    <w:p w14:paraId="1C20F8D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37F838B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Anytime</w:t>
      </w:r>
    </w:p>
    <w:p w14:paraId="48A56734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Class of Mac '59 (BHSc) Scholarship</w:t>
      </w:r>
    </w:p>
    <w:p w14:paraId="0C7506B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00905A2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3CDE52D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Guelph</w:t>
      </w:r>
    </w:p>
    <w:p w14:paraId="381C09E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Guelph, Canada</w:t>
      </w:r>
    </w:p>
    <w:p w14:paraId="26B57A8D" w14:textId="77777777" w:rsidR="00987707" w:rsidRPr="00987707" w:rsidRDefault="00987707" w:rsidP="00987707">
      <w:r w:rsidRPr="00987707">
        <w:fldChar w:fldCharType="end"/>
      </w:r>
    </w:p>
    <w:p w14:paraId="1B2B4892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"https://www.mastersportal.com/scholarships/625/bob-wright-graduate-scholarship.html" \o "Bob Wright Graduate Scholarship" \t "_blank"</w:instrText>
      </w:r>
      <w:r w:rsidRPr="00987707">
        <w:fldChar w:fldCharType="separate"/>
      </w:r>
    </w:p>
    <w:p w14:paraId="668BB83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19280D0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308770B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Various benefits</w:t>
      </w:r>
    </w:p>
    <w:p w14:paraId="56FD2E9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49F25E6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Anytime</w:t>
      </w:r>
    </w:p>
    <w:p w14:paraId="721D858A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Bob Wright Graduate Scholarship</w:t>
      </w:r>
    </w:p>
    <w:p w14:paraId="7198E854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1215DF9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6C308909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Victoria</w:t>
      </w:r>
    </w:p>
    <w:p w14:paraId="1D0619E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Victoria, Canada</w:t>
      </w:r>
    </w:p>
    <w:p w14:paraId="0E1C81AC" w14:textId="77777777" w:rsidR="00987707" w:rsidRPr="00987707" w:rsidRDefault="00987707" w:rsidP="00987707">
      <w:r w:rsidRPr="00987707">
        <w:fldChar w:fldCharType="end"/>
      </w:r>
    </w:p>
    <w:p w14:paraId="76A75349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lastRenderedPageBreak/>
        <w:fldChar w:fldCharType="begin"/>
      </w:r>
      <w:r w:rsidRPr="00987707">
        <w:instrText>HYPERLINK "https://www.mastersportal.com/scholarships/3115/nursing-alumni-fellowship.html" \o "Nursing Alumni Fellowship" \t "_blank"</w:instrText>
      </w:r>
      <w:r w:rsidRPr="00987707">
        <w:fldChar w:fldCharType="separate"/>
      </w:r>
    </w:p>
    <w:p w14:paraId="0C331361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1E7B2D7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768BA45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Various benefits</w:t>
      </w:r>
    </w:p>
    <w:p w14:paraId="662C785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5311A09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Not specified</w:t>
      </w:r>
    </w:p>
    <w:p w14:paraId="664B55F0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Nursing Alumni Fellowship</w:t>
      </w:r>
    </w:p>
    <w:p w14:paraId="732CCD2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18C7196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29263BC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Toronto</w:t>
      </w:r>
    </w:p>
    <w:p w14:paraId="3AD09724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Pickering, Canada</w:t>
      </w:r>
    </w:p>
    <w:p w14:paraId="6F4302FD" w14:textId="77777777" w:rsidR="00987707" w:rsidRPr="00987707" w:rsidRDefault="00987707" w:rsidP="00987707">
      <w:r w:rsidRPr="00987707">
        <w:fldChar w:fldCharType="end"/>
      </w:r>
    </w:p>
    <w:p w14:paraId="78D6859D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"https://www.mastersportal.com/scholarships/33/gail-oriordan-memorial-graduate-award-for-cello.html" \o "Gail O’Riordan Memorial Graduate Award for Cello" \t "_blank"</w:instrText>
      </w:r>
      <w:r w:rsidRPr="00987707">
        <w:fldChar w:fldCharType="separate"/>
      </w:r>
    </w:p>
    <w:p w14:paraId="58D0D2D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5E357738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442B7583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Various benefits</w:t>
      </w:r>
    </w:p>
    <w:p w14:paraId="5247F81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2E052123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Anytime</w:t>
      </w:r>
    </w:p>
    <w:p w14:paraId="15D4F796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Gail O’Riordan Memorial Graduate Award for Cello</w:t>
      </w:r>
    </w:p>
    <w:p w14:paraId="262AEDF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57F8DB1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00FA464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Victoria</w:t>
      </w:r>
    </w:p>
    <w:p w14:paraId="1C668608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Victoria, Canada</w:t>
      </w:r>
    </w:p>
    <w:p w14:paraId="2430A6E4" w14:textId="77777777" w:rsidR="00987707" w:rsidRPr="00987707" w:rsidRDefault="00987707" w:rsidP="00987707">
      <w:r w:rsidRPr="00987707">
        <w:fldChar w:fldCharType="end"/>
      </w:r>
    </w:p>
    <w:p w14:paraId="797F50D4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"https://www.mastersportal.com/scholarships/194/vice-chancellors-award-for-south-asian-students.html" \o "Vice Chancellor’s Award for South Asian students" \t "_blank"</w:instrText>
      </w:r>
      <w:r w:rsidRPr="00987707">
        <w:fldChar w:fldCharType="separate"/>
      </w:r>
    </w:p>
    <w:p w14:paraId="244CCEF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31AC91D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446433E8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2,58,345 INR</w:t>
      </w:r>
    </w:p>
    <w:p w14:paraId="532831B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4807D23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Not specified</w:t>
      </w:r>
    </w:p>
    <w:p w14:paraId="6F1812D8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Vice Chancellor’s Award for South Asian students</w:t>
      </w:r>
    </w:p>
    <w:p w14:paraId="0997CF46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1FF76C0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71F6FEFC" w14:textId="185D53D8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drawing>
          <wp:inline distT="0" distB="0" distL="0" distR="0" wp14:anchorId="1FD919C0" wp14:editId="1CB9A0DF">
            <wp:extent cx="342900" cy="342900"/>
            <wp:effectExtent l="0" t="0" r="0" b="0"/>
            <wp:docPr id="266846834" name="Picture 306" descr="Sheffield Hallam University">
              <a:hlinkClick xmlns:a="http://schemas.openxmlformats.org/drawingml/2006/main" r:id="rId222" tgtFrame="&quot;_blank&quot;" tooltip="&quot;Vice Chancellor’s Award for South Asian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 descr="Sheffield Hallam University">
                      <a:hlinkClick r:id="rId222" tgtFrame="&quot;_blank&quot;" tooltip="&quot;Vice Chancellor’s Award for South Asian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F239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Sheffield Hallam University</w:t>
      </w:r>
    </w:p>
    <w:p w14:paraId="5879451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Sheffield, United Kingdom</w:t>
      </w:r>
    </w:p>
    <w:p w14:paraId="3F5CF2D4" w14:textId="77777777" w:rsidR="00987707" w:rsidRPr="00987707" w:rsidRDefault="00987707" w:rsidP="00987707">
      <w:r w:rsidRPr="00987707">
        <w:fldChar w:fldCharType="end"/>
      </w:r>
    </w:p>
    <w:p w14:paraId="6BDC7692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"https://www.mastersportal.com/scholarships/9848/insead-indian-alumni-scholarship.html" \o "INSEAD Indian Alumni Scholarship" \t "_blank"</w:instrText>
      </w:r>
      <w:r w:rsidRPr="00987707">
        <w:fldChar w:fldCharType="separate"/>
      </w:r>
    </w:p>
    <w:p w14:paraId="03BDAAC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1E4DC2A7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28314E2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27,88,076 INR</w:t>
      </w:r>
    </w:p>
    <w:p w14:paraId="068FB43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520256F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Not specified</w:t>
      </w:r>
    </w:p>
    <w:p w14:paraId="3ECFDEAF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INSEAD Indian Alumni Scholarship</w:t>
      </w:r>
    </w:p>
    <w:p w14:paraId="479EB0F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2DF717C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INSEAD - The Business School for the World</w:t>
      </w:r>
    </w:p>
    <w:p w14:paraId="7B58A574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lastRenderedPageBreak/>
        <w:t>Fontainebleau, France</w:t>
      </w:r>
    </w:p>
    <w:p w14:paraId="12D043C3" w14:textId="77777777" w:rsidR="00987707" w:rsidRPr="00987707" w:rsidRDefault="00987707" w:rsidP="00987707">
      <w:r w:rsidRPr="00987707">
        <w:fldChar w:fldCharType="end"/>
      </w:r>
    </w:p>
    <w:p w14:paraId="5AC4439D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"https://www.mastersportal.com/scholarships/1145/chin-yueh-bursary.html" \o "Chin-Yueh Bursary" \t "_blank"</w:instrText>
      </w:r>
      <w:r w:rsidRPr="00987707">
        <w:fldChar w:fldCharType="separate"/>
      </w:r>
    </w:p>
    <w:p w14:paraId="3662CB95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0728DC0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458E14F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2,58,345 INR</w:t>
      </w:r>
    </w:p>
    <w:p w14:paraId="76C8384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7A24CE9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25 Oct 2026</w:t>
      </w:r>
    </w:p>
    <w:p w14:paraId="71176BEC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Chin-Yueh Bursary</w:t>
      </w:r>
    </w:p>
    <w:p w14:paraId="2A942590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1071BD4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Goldsmiths, University of London</w:t>
      </w:r>
    </w:p>
    <w:p w14:paraId="7677674B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London, United Kingdom</w:t>
      </w:r>
    </w:p>
    <w:p w14:paraId="5DC296EA" w14:textId="77777777" w:rsidR="00987707" w:rsidRPr="00987707" w:rsidRDefault="00987707" w:rsidP="00987707">
      <w:r w:rsidRPr="00987707">
        <w:fldChar w:fldCharType="end"/>
      </w:r>
    </w:p>
    <w:p w14:paraId="0D2473CA" w14:textId="77777777" w:rsidR="00987707" w:rsidRPr="00987707" w:rsidRDefault="00987707" w:rsidP="00987707">
      <w:pPr>
        <w:numPr>
          <w:ilvl w:val="0"/>
          <w:numId w:val="37"/>
        </w:numPr>
        <w:rPr>
          <w:rStyle w:val="Hyperlink"/>
        </w:rPr>
      </w:pPr>
      <w:r w:rsidRPr="00987707">
        <w:fldChar w:fldCharType="begin"/>
      </w:r>
      <w:r w:rsidRPr="00987707">
        <w:instrText>HYPERLINK "https://www.mastersportal.com/scholarships/618/department-of-statistics-msc-bursary.html" \o "Department of Statistics MSc Bursary" \t "_blank"</w:instrText>
      </w:r>
      <w:r w:rsidRPr="00987707">
        <w:fldChar w:fldCharType="separate"/>
      </w:r>
    </w:p>
    <w:p w14:paraId="4A7ACB9F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Provided by university</w:t>
      </w:r>
    </w:p>
    <w:p w14:paraId="63E2784A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Grant</w:t>
      </w:r>
    </w:p>
    <w:p w14:paraId="022D8D7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28,46,963 INR</w:t>
      </w:r>
    </w:p>
    <w:p w14:paraId="28980ABC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Deadline</w:t>
      </w:r>
    </w:p>
    <w:p w14:paraId="6BE08A3D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Anytime</w:t>
      </w:r>
    </w:p>
    <w:p w14:paraId="202442FE" w14:textId="77777777" w:rsidR="00987707" w:rsidRPr="00987707" w:rsidRDefault="00987707" w:rsidP="00987707">
      <w:pPr>
        <w:rPr>
          <w:rStyle w:val="Hyperlink"/>
          <w:b/>
          <w:bCs/>
        </w:rPr>
      </w:pPr>
      <w:r w:rsidRPr="00987707">
        <w:rPr>
          <w:rStyle w:val="Hyperlink"/>
          <w:b/>
          <w:bCs/>
        </w:rPr>
        <w:t>Department of Statistics MSc Bursary</w:t>
      </w:r>
    </w:p>
    <w:p w14:paraId="2A2AD56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Merit-based</w:t>
      </w:r>
    </w:p>
    <w:p w14:paraId="484A978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 xml:space="preserve">Read more about eligibility </w:t>
      </w:r>
    </w:p>
    <w:p w14:paraId="70A4FE12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University of Warwick</w:t>
      </w:r>
    </w:p>
    <w:p w14:paraId="04B3F06E" w14:textId="77777777" w:rsidR="00987707" w:rsidRPr="00987707" w:rsidRDefault="00987707" w:rsidP="00987707">
      <w:pPr>
        <w:rPr>
          <w:rStyle w:val="Hyperlink"/>
        </w:rPr>
      </w:pPr>
      <w:r w:rsidRPr="00987707">
        <w:rPr>
          <w:rStyle w:val="Hyperlink"/>
        </w:rPr>
        <w:t>Coventry, United Kingdom</w:t>
      </w:r>
    </w:p>
    <w:p w14:paraId="061B510E" w14:textId="77777777" w:rsidR="00987707" w:rsidRPr="00987707" w:rsidRDefault="00987707" w:rsidP="00987707">
      <w:r w:rsidRPr="00987707">
        <w:fldChar w:fldCharType="end"/>
      </w:r>
    </w:p>
    <w:p w14:paraId="7DE06713" w14:textId="77777777" w:rsidR="00F02EA1" w:rsidRPr="00F02EA1" w:rsidRDefault="00F02EA1" w:rsidP="00F02EA1">
      <w:r w:rsidRPr="00F02EA1">
        <w:t xml:space="preserve">Scholarships below are applicable for Indian students. Please click here if you want to make changes. </w:t>
      </w:r>
    </w:p>
    <w:p w14:paraId="24DF2CCE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"https://www.mastersportal.com/scholarships/882/sheila-ryan-and-eileen-ryan-graduate-scholarship-in-nursing.html" \o "Sheila Ryan and Eileen Ryan Graduate Scholarship in Nursing" \t "_blank"</w:instrText>
      </w:r>
      <w:r w:rsidRPr="00F02EA1">
        <w:fldChar w:fldCharType="separate"/>
      </w:r>
    </w:p>
    <w:p w14:paraId="20C699B4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7E03511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604A3911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1A7C2210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27336DF8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7B0E98BC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Sheila Ryan and Eileen Ryan Graduate Scholarship in Nursing</w:t>
      </w:r>
    </w:p>
    <w:p w14:paraId="7A0655B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60140DC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7C6238BA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5F272DCE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7D1529F3" w14:textId="77777777" w:rsidR="00F02EA1" w:rsidRPr="00F02EA1" w:rsidRDefault="00F02EA1" w:rsidP="00F02EA1">
      <w:r w:rsidRPr="00F02EA1">
        <w:fldChar w:fldCharType="end"/>
      </w:r>
    </w:p>
    <w:p w14:paraId="2FF7419F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"https://www.mastersportal.com/scholarships/1729/the-randy-baker-memorial-scholarship.html" \o "The Randy Baker Memorial Scholarship" \t "_blank"</w:instrText>
      </w:r>
      <w:r w:rsidRPr="00F02EA1">
        <w:fldChar w:fldCharType="separate"/>
      </w:r>
    </w:p>
    <w:p w14:paraId="3B9D2B6E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1797FD6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3CE1BF4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3B73AC4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5FA432E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Not specified</w:t>
      </w:r>
    </w:p>
    <w:p w14:paraId="3942647F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The Randy Baker Memorial Scholarship</w:t>
      </w:r>
    </w:p>
    <w:p w14:paraId="43163108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4563D20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lastRenderedPageBreak/>
        <w:t xml:space="preserve">Read more about eligibility </w:t>
      </w:r>
    </w:p>
    <w:p w14:paraId="217D336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5B28EC19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4BF66F72" w14:textId="77777777" w:rsidR="00F02EA1" w:rsidRPr="00F02EA1" w:rsidRDefault="00F02EA1" w:rsidP="00F02EA1">
      <w:r w:rsidRPr="00F02EA1">
        <w:fldChar w:fldCharType="end"/>
      </w:r>
    </w:p>
    <w:p w14:paraId="481E45A0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"https://www.mastersportal.com/scholarships/3800/jean-f-walker-scholarship.html" \o "Jean F. Walker Scholarship" \t "_blank"</w:instrText>
      </w:r>
      <w:r w:rsidRPr="00F02EA1">
        <w:fldChar w:fldCharType="separate"/>
      </w:r>
    </w:p>
    <w:p w14:paraId="4C61E37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62602BF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1E8467FF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5896685E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1D2EC9F9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Not specified</w:t>
      </w:r>
    </w:p>
    <w:p w14:paraId="2707178C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Jean F. Walker Scholarship</w:t>
      </w:r>
    </w:p>
    <w:p w14:paraId="561F114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00E6AC3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Toronto</w:t>
      </w:r>
    </w:p>
    <w:p w14:paraId="2C6937CF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Pickering, Canada</w:t>
      </w:r>
    </w:p>
    <w:p w14:paraId="5B8ECFC6" w14:textId="77777777" w:rsidR="00F02EA1" w:rsidRPr="00F02EA1" w:rsidRDefault="00F02EA1" w:rsidP="00F02EA1">
      <w:r w:rsidRPr="00F02EA1">
        <w:fldChar w:fldCharType="end"/>
      </w:r>
    </w:p>
    <w:p w14:paraId="10C5C087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"https://www.mastersportal.com/scholarships/2755/anne-mclaughlin-legacy-scholarship-in-education.html" \o "Anne McLaughlin Legacy Scholarship in Education" \t "_blank"</w:instrText>
      </w:r>
      <w:r w:rsidRPr="00F02EA1">
        <w:fldChar w:fldCharType="separate"/>
      </w:r>
    </w:p>
    <w:p w14:paraId="0D77B1E5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43F0502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75406160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41E4A55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7BA727F5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56B4D4CB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Anne McLaughlin Legacy Scholarship in Education</w:t>
      </w:r>
    </w:p>
    <w:p w14:paraId="7254541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282A3F0F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77C1FA7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67B377A8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6B0257BF" w14:textId="77777777" w:rsidR="00F02EA1" w:rsidRPr="00F02EA1" w:rsidRDefault="00F02EA1" w:rsidP="00F02EA1">
      <w:r w:rsidRPr="00F02EA1">
        <w:fldChar w:fldCharType="end"/>
      </w:r>
    </w:p>
    <w:p w14:paraId="53ED33EB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"https://www.mastersportal.com/scholarships/3826/study-scholarships-postgraduate-studies-in-the-field-of-architecture.html" \o "Study Scholarships - Postgraduate Studies in the Field of Architecture" \t "_blank"</w:instrText>
      </w:r>
      <w:r w:rsidRPr="00F02EA1">
        <w:fldChar w:fldCharType="separate"/>
      </w:r>
    </w:p>
    <w:p w14:paraId="4DEDB030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Independent provider</w:t>
      </w:r>
    </w:p>
    <w:p w14:paraId="328CF7E8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650F4A48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1,10,631 INR</w:t>
      </w:r>
    </w:p>
    <w:p w14:paraId="16A1A58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525882D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Not specified</w:t>
      </w:r>
    </w:p>
    <w:p w14:paraId="28A1290F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Study Scholarships - Postgraduate Studies in the Field of Architecture</w:t>
      </w:r>
    </w:p>
    <w:p w14:paraId="49B0F6F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24FE7B3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51CA4DB1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German Academic Exchange Service (DAAD)</w:t>
      </w:r>
    </w:p>
    <w:p w14:paraId="59134F2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Location not available</w:t>
      </w:r>
    </w:p>
    <w:p w14:paraId="54D13CF3" w14:textId="77777777" w:rsidR="00F02EA1" w:rsidRPr="00F02EA1" w:rsidRDefault="00F02EA1" w:rsidP="00F02EA1">
      <w:r w:rsidRPr="00F02EA1">
        <w:fldChar w:fldCharType="end"/>
      </w:r>
    </w:p>
    <w:p w14:paraId="7A1C1AAE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"https://www.mastersportal.com/scholarships/2296/the-may-yuen-memorial-scholarship.html" \o "The May Yuen Memorial Scholarship" \t "_blank"</w:instrText>
      </w:r>
      <w:r w:rsidRPr="00F02EA1">
        <w:fldChar w:fldCharType="separate"/>
      </w:r>
    </w:p>
    <w:p w14:paraId="23386E5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46EDAD1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271608A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1356921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7B3012C9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7E4DA852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The May Yuen Memorial Scholarship</w:t>
      </w:r>
    </w:p>
    <w:p w14:paraId="043F430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09FA68E4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lastRenderedPageBreak/>
        <w:t xml:space="preserve">Read more about eligibility </w:t>
      </w:r>
    </w:p>
    <w:p w14:paraId="6696990A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3A7A06E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76677F77" w14:textId="77777777" w:rsidR="00F02EA1" w:rsidRPr="00F02EA1" w:rsidRDefault="00F02EA1" w:rsidP="00F02EA1">
      <w:r w:rsidRPr="00F02EA1">
        <w:fldChar w:fldCharType="end"/>
      </w:r>
    </w:p>
    <w:p w14:paraId="7B91F73B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"https://www.mastersportal.com/scholarships/212/sisters-of-st-ann-scholarship-in-nursing.html" \o "Sisters of St. Ann Scholarship in Nursing" \t "_blank"</w:instrText>
      </w:r>
      <w:r w:rsidRPr="00F02EA1">
        <w:fldChar w:fldCharType="separate"/>
      </w:r>
    </w:p>
    <w:p w14:paraId="29C68E24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4147D0B9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7B1F1448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725A0E81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03EB70EA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7A5772D5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Sisters of St. Ann Scholarship in Nursing</w:t>
      </w:r>
    </w:p>
    <w:p w14:paraId="07DD4D91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4FF574A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16887D90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0D45C9D1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495C1BDC" w14:textId="77777777" w:rsidR="00F02EA1" w:rsidRPr="00F02EA1" w:rsidRDefault="00F02EA1" w:rsidP="00F02EA1">
      <w:r w:rsidRPr="00F02EA1">
        <w:fldChar w:fldCharType="end"/>
      </w:r>
    </w:p>
    <w:p w14:paraId="6DA5A4F4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"https://www.mastersportal.com/scholarships/265/ba-history-mary-spencer-bursary.html" \o "BA History - Mary Spencer Bursary" \t "_blank"</w:instrText>
      </w:r>
      <w:r w:rsidRPr="00F02EA1">
        <w:fldChar w:fldCharType="separate"/>
      </w:r>
    </w:p>
    <w:p w14:paraId="06B6234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1473E70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3D720281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1,93,759 INR</w:t>
      </w:r>
    </w:p>
    <w:p w14:paraId="59D6F35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264240B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Not specified</w:t>
      </w:r>
    </w:p>
    <w:p w14:paraId="56B8E2AD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BA History - Mary Spencer Bursary</w:t>
      </w:r>
    </w:p>
    <w:p w14:paraId="0DDCE3E9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6E202C0C" w14:textId="2B6BC05D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drawing>
          <wp:inline distT="0" distB="0" distL="0" distR="0" wp14:anchorId="135FDE88" wp14:editId="21A0A878">
            <wp:extent cx="342900" cy="342900"/>
            <wp:effectExtent l="0" t="0" r="0" b="0"/>
            <wp:docPr id="730561908" name="Picture 310" descr="Newcastle University">
              <a:hlinkClick xmlns:a="http://schemas.openxmlformats.org/drawingml/2006/main" r:id="rId224" tgtFrame="&quot;_blank&quot;" tooltip="&quot;BA History - Mary Spencer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 descr="Newcastle University">
                      <a:hlinkClick r:id="rId224" tgtFrame="&quot;_blank&quot;" tooltip="&quot;BA History - Mary Spencer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B05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Newcastle University</w:t>
      </w:r>
    </w:p>
    <w:p w14:paraId="29E897C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Newcastle upon Tyne, United Kingdom</w:t>
      </w:r>
    </w:p>
    <w:p w14:paraId="5B12BB40" w14:textId="77777777" w:rsidR="00F02EA1" w:rsidRPr="00F02EA1" w:rsidRDefault="00F02EA1" w:rsidP="00F02EA1">
      <w:r w:rsidRPr="00F02EA1">
        <w:fldChar w:fldCharType="end"/>
      </w:r>
    </w:p>
    <w:p w14:paraId="78A674EA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"https://www.mastersportal.com/scholarships/3909/maximilian-de-boer-graduate-student-award.html" \o "Maximilian De Boer Graduate Student Award" \t "_blank"</w:instrText>
      </w:r>
      <w:r w:rsidRPr="00F02EA1">
        <w:fldChar w:fldCharType="separate"/>
      </w:r>
    </w:p>
    <w:p w14:paraId="24E04014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4A06F789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08532C6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79DBE30E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03A2764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0AA0C56F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Maximilian De Boer Graduate Student Award</w:t>
      </w:r>
    </w:p>
    <w:p w14:paraId="54C2F0EA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55A126AF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2255F41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568130FA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3540C9E0" w14:textId="77777777" w:rsidR="00F02EA1" w:rsidRPr="00F02EA1" w:rsidRDefault="00F02EA1" w:rsidP="00F02EA1">
      <w:r w:rsidRPr="00F02EA1">
        <w:fldChar w:fldCharType="end"/>
      </w:r>
    </w:p>
    <w:p w14:paraId="118D752A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"https://www.mastersportal.com/scholarships/8963/edhec-french-ambassy-co-financed-in-india.html" \o "EDHEC French Ambassy Co-Financed in India" \t "_blank"</w:instrText>
      </w:r>
      <w:r w:rsidRPr="00F02EA1">
        <w:fldChar w:fldCharType="separate"/>
      </w:r>
    </w:p>
    <w:p w14:paraId="7AD4771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Independent provider</w:t>
      </w:r>
    </w:p>
    <w:p w14:paraId="43EA8FD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189D122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5CCD72D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50BAE5A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31 May 2026</w:t>
      </w:r>
    </w:p>
    <w:p w14:paraId="2D088804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lastRenderedPageBreak/>
        <w:t>EDHEC French Ambassy Co-Financed in India</w:t>
      </w:r>
    </w:p>
    <w:p w14:paraId="3B56C73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0B254095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2F2B3F10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Campus France</w:t>
      </w:r>
    </w:p>
    <w:p w14:paraId="291F25BA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Location not available</w:t>
      </w:r>
    </w:p>
    <w:p w14:paraId="2AF70D0A" w14:textId="77777777" w:rsidR="00F02EA1" w:rsidRPr="00F02EA1" w:rsidRDefault="00F02EA1" w:rsidP="00F02EA1">
      <w:r w:rsidRPr="00F02EA1">
        <w:fldChar w:fldCharType="end"/>
      </w:r>
    </w:p>
    <w:p w14:paraId="62BC0283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"https://www.mastersportal.com/scholarships/32/peter-w-sheehan-scholarship.html" \o "Peter W Sheehan Scholarship" \t "_blank"</w:instrText>
      </w:r>
      <w:r w:rsidRPr="00F02EA1">
        <w:fldChar w:fldCharType="separate"/>
      </w:r>
    </w:p>
    <w:p w14:paraId="61B9392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19D3482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598464C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68,603 INR</w:t>
      </w:r>
    </w:p>
    <w:p w14:paraId="471AE0E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6D323FF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31 Jul 2026</w:t>
      </w:r>
    </w:p>
    <w:p w14:paraId="3BCC452A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Peter W Sheehan Scholarship</w:t>
      </w:r>
    </w:p>
    <w:p w14:paraId="268627B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03AE479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4FFD107F" w14:textId="306CB304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drawing>
          <wp:inline distT="0" distB="0" distL="0" distR="0" wp14:anchorId="5FE8B7CF" wp14:editId="3FD3839B">
            <wp:extent cx="342900" cy="342900"/>
            <wp:effectExtent l="0" t="0" r="0" b="0"/>
            <wp:docPr id="630261773" name="Picture 309" descr="Australian Catholic University (ACU)">
              <a:hlinkClick xmlns:a="http://schemas.openxmlformats.org/drawingml/2006/main" r:id="rId225" tgtFrame="&quot;_blank&quot;" tooltip="&quot;Peter W Sheeh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9" descr="Australian Catholic University (ACU)">
                      <a:hlinkClick r:id="rId225" tgtFrame="&quot;_blank&quot;" tooltip="&quot;Peter W Sheeh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AB28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Australian Catholic University (ACU)</w:t>
      </w:r>
    </w:p>
    <w:p w14:paraId="42A9014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Sydney, Australia</w:t>
      </w:r>
    </w:p>
    <w:p w14:paraId="68A2381C" w14:textId="77777777" w:rsidR="00F02EA1" w:rsidRPr="00F02EA1" w:rsidRDefault="00F02EA1" w:rsidP="00F02EA1">
      <w:r w:rsidRPr="00F02EA1">
        <w:fldChar w:fldCharType="end"/>
      </w:r>
    </w:p>
    <w:p w14:paraId="324F8308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"https://www.mastersportal.com/scholarships/1866/best-masters-project-in-community-development-scholarship.html" \o "Best Masters Project in Community Development Scholarship" \t "_blank"</w:instrText>
      </w:r>
      <w:r w:rsidRPr="00F02EA1">
        <w:fldChar w:fldCharType="separate"/>
      </w:r>
    </w:p>
    <w:p w14:paraId="2F62A339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761C88F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3FBF3B9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34,986 INR</w:t>
      </w:r>
    </w:p>
    <w:p w14:paraId="265E7510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10BDB2C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5880D044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Best Masters Project in Community Development Scholarship</w:t>
      </w:r>
    </w:p>
    <w:p w14:paraId="60C29538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23E3815A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69E624C5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3D1D99E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33A6ABFB" w14:textId="77777777" w:rsidR="00F02EA1" w:rsidRPr="00F02EA1" w:rsidRDefault="00F02EA1" w:rsidP="00F02EA1">
      <w:r w:rsidRPr="00F02EA1">
        <w:fldChar w:fldCharType="end"/>
      </w:r>
    </w:p>
    <w:p w14:paraId="1C208D55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"https://www.mastersportal.com/scholarships/2402/vnhs-alice-m-hay-scholarship.html" \o "VNHS Alice M. Hay Scholarship" \t "_blank"</w:instrText>
      </w:r>
      <w:r w:rsidRPr="00F02EA1">
        <w:fldChar w:fldCharType="separate"/>
      </w:r>
    </w:p>
    <w:p w14:paraId="27DAC4D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0EBECA45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4862823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69,973 INR</w:t>
      </w:r>
    </w:p>
    <w:p w14:paraId="06299CC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0570EF6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589D7CEA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VNHS Alice M. Hay Scholarship</w:t>
      </w:r>
    </w:p>
    <w:p w14:paraId="2CCDFAD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751C0DA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50447E75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6EB430B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11BE7B29" w14:textId="77777777" w:rsidR="00F02EA1" w:rsidRPr="00F02EA1" w:rsidRDefault="00F02EA1" w:rsidP="00F02EA1">
      <w:r w:rsidRPr="00F02EA1">
        <w:fldChar w:fldCharType="end"/>
      </w:r>
    </w:p>
    <w:p w14:paraId="538785DF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"https://www.mastersportal.com/scholarships/1992/bayes-high-potential-award.html" \o "Bayes High Potential award" \t "_blank"</w:instrText>
      </w:r>
      <w:r w:rsidRPr="00F02EA1">
        <w:fldChar w:fldCharType="separate"/>
      </w:r>
    </w:p>
    <w:p w14:paraId="11279BC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378FB3A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1EEBD46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lastRenderedPageBreak/>
        <w:t>Various benefits</w:t>
      </w:r>
    </w:p>
    <w:p w14:paraId="584038E0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32D2D1D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5CC86D6F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Bayes High Potential award</w:t>
      </w:r>
    </w:p>
    <w:p w14:paraId="101B16B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7A441B3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21D4DC8E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Bayes Business School</w:t>
      </w:r>
    </w:p>
    <w:p w14:paraId="7E1E09D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London, United Kingdom</w:t>
      </w:r>
    </w:p>
    <w:p w14:paraId="616BE67A" w14:textId="77777777" w:rsidR="00F02EA1" w:rsidRPr="00F02EA1" w:rsidRDefault="00F02EA1" w:rsidP="00F02EA1">
      <w:r w:rsidRPr="00F02EA1">
        <w:fldChar w:fldCharType="end"/>
      </w:r>
    </w:p>
    <w:p w14:paraId="0375B5DC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"https://www.mastersportal.com/scholarships/4152/dave-barrett-scholarship.html" \o "Dave Barrett Scholarship" \t "_blank"</w:instrText>
      </w:r>
      <w:r w:rsidRPr="00F02EA1">
        <w:fldChar w:fldCharType="separate"/>
      </w:r>
    </w:p>
    <w:p w14:paraId="55CE5CB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68C891C1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718C83CF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36A98F3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21E803EE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Not specified</w:t>
      </w:r>
    </w:p>
    <w:p w14:paraId="5CEB77DC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Dave Barrett Scholarship</w:t>
      </w:r>
    </w:p>
    <w:p w14:paraId="506207D1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5BD2AF0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3C923C3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511C260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3FEBA88B" w14:textId="77777777" w:rsidR="00F02EA1" w:rsidRPr="00F02EA1" w:rsidRDefault="00F02EA1" w:rsidP="00F02EA1">
      <w:r w:rsidRPr="00F02EA1">
        <w:fldChar w:fldCharType="end"/>
      </w:r>
    </w:p>
    <w:p w14:paraId="4EADB9B5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"https://www.mastersportal.com/scholarships/2547/eileen-ford-wood-and-alexander-james-wood-scholarship.html" \o "Eileen Ford Wood and Alexander James Wood Scholarship" \t "_blank"</w:instrText>
      </w:r>
      <w:r w:rsidRPr="00F02EA1">
        <w:fldChar w:fldCharType="separate"/>
      </w:r>
    </w:p>
    <w:p w14:paraId="79BA2D1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7660D179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7B51148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708E6054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21126124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Not specified</w:t>
      </w:r>
    </w:p>
    <w:p w14:paraId="592567D6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Eileen Ford Wood and Alexander James Wood Scholarship</w:t>
      </w:r>
    </w:p>
    <w:p w14:paraId="0B0D5AB5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1A5D7CB1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0F8548DA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07488FA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05BC36A4" w14:textId="77777777" w:rsidR="00F02EA1" w:rsidRPr="00F02EA1" w:rsidRDefault="00F02EA1" w:rsidP="00F02EA1">
      <w:r w:rsidRPr="00F02EA1">
        <w:fldChar w:fldCharType="end"/>
      </w:r>
    </w:p>
    <w:p w14:paraId="2088E8CD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"https://www.mastersportal.com/scholarships/3863/william-ross-holm-scholarship-in-music.html" \o "William Ross Holm Scholarship in Music" \t "_blank"</w:instrText>
      </w:r>
      <w:r w:rsidRPr="00F02EA1">
        <w:fldChar w:fldCharType="separate"/>
      </w:r>
    </w:p>
    <w:p w14:paraId="3F57D54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279E696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033E4F04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086A0195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65CB5C4A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Not specified</w:t>
      </w:r>
    </w:p>
    <w:p w14:paraId="45A06554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William Ross Holm Scholarship in Music</w:t>
      </w:r>
    </w:p>
    <w:p w14:paraId="355C2BFF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2C109F5E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14BEA8C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715E772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500E9D63" w14:textId="77777777" w:rsidR="00F02EA1" w:rsidRPr="00F02EA1" w:rsidRDefault="00F02EA1" w:rsidP="00F02EA1">
      <w:r w:rsidRPr="00F02EA1">
        <w:fldChar w:fldCharType="end"/>
      </w:r>
    </w:p>
    <w:p w14:paraId="5BB8C70A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"https://www.mastersportal.com/scholarships/2712/vera-flett-keddy-buchanan-scholarship.html" \o "Vera Flett Keddy Buchanan Scholarship" \t "_blank"</w:instrText>
      </w:r>
      <w:r w:rsidRPr="00F02EA1">
        <w:fldChar w:fldCharType="separate"/>
      </w:r>
    </w:p>
    <w:p w14:paraId="5AB8AFEF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7A4253D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lastRenderedPageBreak/>
        <w:t>Grant</w:t>
      </w:r>
    </w:p>
    <w:p w14:paraId="5D974E2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Various benefits</w:t>
      </w:r>
    </w:p>
    <w:p w14:paraId="109DE924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1505BBAF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17FDE57E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Vera Flett Keddy Buchanan Scholarship</w:t>
      </w:r>
    </w:p>
    <w:p w14:paraId="0259E01B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4CF70A4E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3C532968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Victoria</w:t>
      </w:r>
    </w:p>
    <w:p w14:paraId="5D6847CE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Victoria, Canada</w:t>
      </w:r>
    </w:p>
    <w:p w14:paraId="04979F8D" w14:textId="77777777" w:rsidR="00F02EA1" w:rsidRPr="00F02EA1" w:rsidRDefault="00F02EA1" w:rsidP="00F02EA1">
      <w:r w:rsidRPr="00F02EA1">
        <w:fldChar w:fldCharType="end"/>
      </w:r>
    </w:p>
    <w:p w14:paraId="47D0A569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"https://www.mastersportal.com/scholarships/4198/sarah-caple-award.html" \o "Sarah Caple Award" \t "_blank"</w:instrText>
      </w:r>
      <w:r w:rsidRPr="00F02EA1">
        <w:fldChar w:fldCharType="separate"/>
      </w:r>
    </w:p>
    <w:p w14:paraId="2A668809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3A7D8169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7BDA5F3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1,29,173 INR</w:t>
      </w:r>
    </w:p>
    <w:p w14:paraId="0383215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58A3ADBF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1A4D64BC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Sarah Caple Award</w:t>
      </w:r>
    </w:p>
    <w:p w14:paraId="261E4CC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73751967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Goldsmiths, University of London</w:t>
      </w:r>
    </w:p>
    <w:p w14:paraId="6E5C88D0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London, United Kingdom</w:t>
      </w:r>
    </w:p>
    <w:p w14:paraId="6EF99244" w14:textId="77777777" w:rsidR="00F02EA1" w:rsidRPr="00F02EA1" w:rsidRDefault="00F02EA1" w:rsidP="00F02EA1">
      <w:r w:rsidRPr="00F02EA1">
        <w:fldChar w:fldCharType="end"/>
      </w:r>
    </w:p>
    <w:p w14:paraId="776D1A89" w14:textId="77777777" w:rsidR="00F02EA1" w:rsidRPr="00F02EA1" w:rsidRDefault="00F02EA1" w:rsidP="00F02EA1">
      <w:pPr>
        <w:numPr>
          <w:ilvl w:val="0"/>
          <w:numId w:val="38"/>
        </w:numPr>
        <w:rPr>
          <w:rStyle w:val="Hyperlink"/>
        </w:rPr>
      </w:pPr>
      <w:r w:rsidRPr="00F02EA1">
        <w:fldChar w:fldCharType="begin"/>
      </w:r>
      <w:r w:rsidRPr="00F02EA1">
        <w:instrText>HYPERLINK "https://www.mastersportal.com/scholarships/3657/edward-y-morwick-graduate-scholarship-in-creative-writing.html" \o "Edward Y. Morwick Graduate Scholarship in Creative Writing" \t "_blank"</w:instrText>
      </w:r>
      <w:r w:rsidRPr="00F02EA1">
        <w:fldChar w:fldCharType="separate"/>
      </w:r>
    </w:p>
    <w:p w14:paraId="2F9FDFE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Provided by university</w:t>
      </w:r>
    </w:p>
    <w:p w14:paraId="235D443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Grant</w:t>
      </w:r>
    </w:p>
    <w:p w14:paraId="4C0E944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6,29,754 INR</w:t>
      </w:r>
    </w:p>
    <w:p w14:paraId="665C08CA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Deadline</w:t>
      </w:r>
    </w:p>
    <w:p w14:paraId="73CA1DC6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Anytime</w:t>
      </w:r>
    </w:p>
    <w:p w14:paraId="2BE52074" w14:textId="77777777" w:rsidR="00F02EA1" w:rsidRPr="00F02EA1" w:rsidRDefault="00F02EA1" w:rsidP="00F02EA1">
      <w:pPr>
        <w:rPr>
          <w:rStyle w:val="Hyperlink"/>
          <w:b/>
          <w:bCs/>
        </w:rPr>
      </w:pPr>
      <w:r w:rsidRPr="00F02EA1">
        <w:rPr>
          <w:rStyle w:val="Hyperlink"/>
          <w:b/>
          <w:bCs/>
        </w:rPr>
        <w:t>Edward Y. Morwick Graduate Scholarship in Creative Writing</w:t>
      </w:r>
    </w:p>
    <w:p w14:paraId="101ACECC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Merit-based</w:t>
      </w:r>
    </w:p>
    <w:p w14:paraId="6F7C149D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 xml:space="preserve">Read more about eligibility </w:t>
      </w:r>
    </w:p>
    <w:p w14:paraId="062FC732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University of Guelph</w:t>
      </w:r>
    </w:p>
    <w:p w14:paraId="71F97BE3" w14:textId="77777777" w:rsidR="00F02EA1" w:rsidRPr="00F02EA1" w:rsidRDefault="00F02EA1" w:rsidP="00F02EA1">
      <w:pPr>
        <w:rPr>
          <w:rStyle w:val="Hyperlink"/>
        </w:rPr>
      </w:pPr>
      <w:r w:rsidRPr="00F02EA1">
        <w:rPr>
          <w:rStyle w:val="Hyperlink"/>
        </w:rPr>
        <w:t>Guelph, Canada</w:t>
      </w:r>
    </w:p>
    <w:p w14:paraId="0B12B28C" w14:textId="77777777" w:rsidR="00F02EA1" w:rsidRPr="00F02EA1" w:rsidRDefault="00F02EA1" w:rsidP="00F02EA1">
      <w:r w:rsidRPr="00F02EA1">
        <w:fldChar w:fldCharType="end"/>
      </w:r>
    </w:p>
    <w:p w14:paraId="6A2981BD" w14:textId="77777777" w:rsidR="00151ADC" w:rsidRPr="00151ADC" w:rsidRDefault="00151ADC" w:rsidP="00151ADC">
      <w:r w:rsidRPr="00151ADC">
        <w:t xml:space="preserve">Scholarships below are applicable for Indian students. Please click here if you want to make changes. </w:t>
      </w:r>
    </w:p>
    <w:p w14:paraId="55632BAA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"https://www.mastersportal.com/scholarships/1583/liverpool-law-school-llm-bursaries.html" \o "Liverpool Law School LLM Bursaries" \t "_blank"</w:instrText>
      </w:r>
      <w:r w:rsidRPr="00151ADC">
        <w:fldChar w:fldCharType="separate"/>
      </w:r>
    </w:p>
    <w:p w14:paraId="588F0A3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0287208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14F7479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1,29,173 INR</w:t>
      </w:r>
    </w:p>
    <w:p w14:paraId="6D81307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102D04D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2A1FB48D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Liverpool Law School LLM Bursaries</w:t>
      </w:r>
    </w:p>
    <w:p w14:paraId="1D5E562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471BA9E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0B50C773" w14:textId="6DAA09D6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drawing>
          <wp:inline distT="0" distB="0" distL="0" distR="0" wp14:anchorId="1C28FEBB" wp14:editId="0282C41C">
            <wp:extent cx="342900" cy="342900"/>
            <wp:effectExtent l="0" t="0" r="0" b="0"/>
            <wp:docPr id="972287484" name="Picture 314" descr="University of Liverpool">
              <a:hlinkClick xmlns:a="http://schemas.openxmlformats.org/drawingml/2006/main" r:id="rId227" tgtFrame="&quot;_blank&quot;" tooltip="&quot;Liverpool Law School LLM Bursar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2" descr="University of Liverpool">
                      <a:hlinkClick r:id="rId227" tgtFrame="&quot;_blank&quot;" tooltip="&quot;Liverpool Law School LLM Bursar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04EC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Liverpool</w:t>
      </w:r>
    </w:p>
    <w:p w14:paraId="67DB3DD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t>Liverpool, United Kingdom</w:t>
      </w:r>
    </w:p>
    <w:p w14:paraId="60E09CF3" w14:textId="77777777" w:rsidR="00151ADC" w:rsidRPr="00151ADC" w:rsidRDefault="00151ADC" w:rsidP="00151ADC">
      <w:r w:rsidRPr="00151ADC">
        <w:fldChar w:fldCharType="end"/>
      </w:r>
    </w:p>
    <w:p w14:paraId="23F1FE6E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"https://www.mastersportal.com/scholarships/2654/john-willett-international-scholarship.html" \o "John Willett International Scholarship" \t "_blank"</w:instrText>
      </w:r>
      <w:r w:rsidRPr="00151ADC">
        <w:fldChar w:fldCharType="separate"/>
      </w:r>
    </w:p>
    <w:p w14:paraId="15BA87D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2FFB3B8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542832E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253618A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275D33E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26 Jan 2027</w:t>
      </w:r>
    </w:p>
    <w:p w14:paraId="3D9D38AD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John Willett International Scholarship</w:t>
      </w:r>
    </w:p>
    <w:p w14:paraId="5394262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75898AA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3899F221" w14:textId="7AE153EA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drawing>
          <wp:inline distT="0" distB="0" distL="0" distR="0" wp14:anchorId="6BC11AAE" wp14:editId="19F5844E">
            <wp:extent cx="342900" cy="342900"/>
            <wp:effectExtent l="0" t="0" r="0" b="0"/>
            <wp:docPr id="1309458899" name="Picture 313" descr="Griffith University">
              <a:hlinkClick xmlns:a="http://schemas.openxmlformats.org/drawingml/2006/main" r:id="rId229" tgtFrame="&quot;_blank&quot;" tooltip="&quot;John Willett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3" descr="Griffith University">
                      <a:hlinkClick r:id="rId229" tgtFrame="&quot;_blank&quot;" tooltip="&quot;John Willett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AA96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Griffith University</w:t>
      </w:r>
    </w:p>
    <w:p w14:paraId="39712D2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Brisbane, Australia</w:t>
      </w:r>
    </w:p>
    <w:p w14:paraId="45DE2A7A" w14:textId="77777777" w:rsidR="00151ADC" w:rsidRPr="00151ADC" w:rsidRDefault="00151ADC" w:rsidP="00151ADC">
      <w:r w:rsidRPr="00151ADC">
        <w:fldChar w:fldCharType="end"/>
      </w:r>
    </w:p>
    <w:p w14:paraId="77106714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"https://www.mastersportal.com/scholarships/1365/dr-clifford-g-riley-oac-23-graduate-entrance-scholarship.html" \o "Dr. Clifford G. Riley OAC ’23 Graduate Entrance Scholarship" \t "_blank"</w:instrText>
      </w:r>
      <w:r w:rsidRPr="00151ADC">
        <w:fldChar w:fldCharType="separate"/>
      </w:r>
    </w:p>
    <w:p w14:paraId="4B4F658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3FF697E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722D502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6,99,727 INR</w:t>
      </w:r>
    </w:p>
    <w:p w14:paraId="4F69CC7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28D54C9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19E81D84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Dr. Clifford G. Riley OAC ’23 Graduate Entrance Scholarship</w:t>
      </w:r>
    </w:p>
    <w:p w14:paraId="78C1109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21A56CA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62473F8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Guelph</w:t>
      </w:r>
    </w:p>
    <w:p w14:paraId="625D029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Guelph, Canada</w:t>
      </w:r>
    </w:p>
    <w:p w14:paraId="25397848" w14:textId="77777777" w:rsidR="00151ADC" w:rsidRPr="00151ADC" w:rsidRDefault="00151ADC" w:rsidP="00151ADC">
      <w:r w:rsidRPr="00151ADC">
        <w:fldChar w:fldCharType="end"/>
      </w:r>
    </w:p>
    <w:p w14:paraId="28C82DB0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"https://www.mastersportal.com/scholarships/1347/ihpme-opportunity-scholarship.html" \o "IHPME Opportunity Scholarship" \t "_blank"</w:instrText>
      </w:r>
      <w:r w:rsidRPr="00151ADC">
        <w:fldChar w:fldCharType="separate"/>
      </w:r>
    </w:p>
    <w:p w14:paraId="228D700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270EE9F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0232C8D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1,90,381 INR</w:t>
      </w:r>
    </w:p>
    <w:p w14:paraId="7150336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2CD0D8F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631FCDA6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IHPME Opportunity Scholarship</w:t>
      </w:r>
    </w:p>
    <w:p w14:paraId="56213E4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546030D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Toronto</w:t>
      </w:r>
    </w:p>
    <w:p w14:paraId="093EA7A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Pickering, Canada</w:t>
      </w:r>
    </w:p>
    <w:p w14:paraId="43B1D189" w14:textId="77777777" w:rsidR="00151ADC" w:rsidRPr="00151ADC" w:rsidRDefault="00151ADC" w:rsidP="00151ADC">
      <w:r w:rsidRPr="00151ADC">
        <w:fldChar w:fldCharType="end"/>
      </w:r>
    </w:p>
    <w:p w14:paraId="17C04CE3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"https://www.mastersportal.com/scholarships/642/brian-and-diana-doody-graduate-scholarship-in-engineering.html" \o "Brian and Diana Doody Graduate Scholarship in Engineering" \t "_blank"</w:instrText>
      </w:r>
      <w:r w:rsidRPr="00151ADC">
        <w:fldChar w:fldCharType="separate"/>
      </w:r>
    </w:p>
    <w:p w14:paraId="47526B5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3FEBEDE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59116FF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6,99,727 INR</w:t>
      </w:r>
    </w:p>
    <w:p w14:paraId="0D01E69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1CF7489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55A831ED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Brian and Diana Doody Graduate Scholarship in Engineering</w:t>
      </w:r>
    </w:p>
    <w:p w14:paraId="30903AF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28332F2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t xml:space="preserve">Read more about eligibility </w:t>
      </w:r>
    </w:p>
    <w:p w14:paraId="4EA5F7E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Guelph</w:t>
      </w:r>
    </w:p>
    <w:p w14:paraId="50249DA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Guelph, Canada</w:t>
      </w:r>
    </w:p>
    <w:p w14:paraId="27C1F59A" w14:textId="77777777" w:rsidR="00151ADC" w:rsidRPr="00151ADC" w:rsidRDefault="00151ADC" w:rsidP="00151ADC">
      <w:r w:rsidRPr="00151ADC">
        <w:fldChar w:fldCharType="end"/>
      </w:r>
    </w:p>
    <w:p w14:paraId="56F7E32B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"https://www.mastersportal.com/scholarships/819/hutchinson-graduate-scholarship.html" \o "Hutchinson Graduate Scholarship" \t "_blank"</w:instrText>
      </w:r>
      <w:r w:rsidRPr="00151ADC">
        <w:fldChar w:fldCharType="separate"/>
      </w:r>
    </w:p>
    <w:p w14:paraId="7ED2DAB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7A1E50A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78085E3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7414796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5082D25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45CB3C2D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Hutchinson Graduate Scholarship</w:t>
      </w:r>
    </w:p>
    <w:p w14:paraId="20D0608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75137D7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07C061E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7A795699" w14:textId="77777777" w:rsidR="00151ADC" w:rsidRPr="00151ADC" w:rsidRDefault="00151ADC" w:rsidP="00151ADC">
      <w:r w:rsidRPr="00151ADC">
        <w:fldChar w:fldCharType="end"/>
      </w:r>
    </w:p>
    <w:p w14:paraId="1BFC30CF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"https://www.mastersportal.com/scholarships/2556/sally-mcauley-graduate-scholarship-in-chemistry.html" \o "Sally McAuley Graduate Scholarship in Chemistry" \t "_blank"</w:instrText>
      </w:r>
      <w:r w:rsidRPr="00151ADC">
        <w:fldChar w:fldCharType="separate"/>
      </w:r>
    </w:p>
    <w:p w14:paraId="34E9272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6F90C91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207FEFE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6722EAF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419E2B6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6BF4D8ED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Sally McAuley Graduate Scholarship in Chemistry</w:t>
      </w:r>
    </w:p>
    <w:p w14:paraId="2B32DE4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59853BA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674E5FE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44C2839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753E89FF" w14:textId="77777777" w:rsidR="00151ADC" w:rsidRPr="00151ADC" w:rsidRDefault="00151ADC" w:rsidP="00151ADC">
      <w:r w:rsidRPr="00151ADC">
        <w:fldChar w:fldCharType="end"/>
      </w:r>
    </w:p>
    <w:p w14:paraId="7B40F58B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"https://www.mastersportal.com/scholarships/570/bez-tabarrok-scholarship-in-mechanical-engineering.html" \o "Bez Tabarrok Scholarship in Mechanical Engineering" \t "_blank"</w:instrText>
      </w:r>
      <w:r w:rsidRPr="00151ADC">
        <w:fldChar w:fldCharType="separate"/>
      </w:r>
    </w:p>
    <w:p w14:paraId="0618C3B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7F1924C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02A6178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38E1797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3CFDF23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75424853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Bez Tabarrok Scholarship in Mechanical Engineering</w:t>
      </w:r>
    </w:p>
    <w:p w14:paraId="0ADD8D4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70813FF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297F036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08B1596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16BFDB54" w14:textId="77777777" w:rsidR="00151ADC" w:rsidRPr="00151ADC" w:rsidRDefault="00151ADC" w:rsidP="00151ADC">
      <w:r w:rsidRPr="00151ADC">
        <w:fldChar w:fldCharType="end"/>
      </w:r>
    </w:p>
    <w:p w14:paraId="594DD23F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"https://www.mastersportal.com/scholarships/9502/falmouth-pathway-awards.html" \o "Falmouth Pathway Awards" \t "_blank"</w:instrText>
      </w:r>
      <w:r w:rsidRPr="00151ADC">
        <w:fldChar w:fldCharType="separate"/>
      </w:r>
    </w:p>
    <w:p w14:paraId="1987A59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03E8382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7EBEB64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2,58,345 INR</w:t>
      </w:r>
    </w:p>
    <w:p w14:paraId="7564F0D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3C78DAA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0368EB19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Falmouth Pathway Awards</w:t>
      </w:r>
    </w:p>
    <w:p w14:paraId="6B0FDAE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5A4E7C7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t xml:space="preserve">Read more about eligibility </w:t>
      </w:r>
    </w:p>
    <w:p w14:paraId="10095D9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Falmouth University</w:t>
      </w:r>
    </w:p>
    <w:p w14:paraId="5257149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Falmouth, United Kingdom</w:t>
      </w:r>
    </w:p>
    <w:p w14:paraId="71BE8075" w14:textId="77777777" w:rsidR="00151ADC" w:rsidRPr="00151ADC" w:rsidRDefault="00151ADC" w:rsidP="00151ADC">
      <w:r w:rsidRPr="00151ADC">
        <w:fldChar w:fldCharType="end"/>
      </w:r>
    </w:p>
    <w:p w14:paraId="3452F5E6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"https://www.mastersportal.com/scholarships/2335/le-frances-druce-student-travel-award.html" \o "L.E. Frances Druce Student Travel Award" \t "_blank"</w:instrText>
      </w:r>
      <w:r w:rsidRPr="00151ADC">
        <w:fldChar w:fldCharType="separate"/>
      </w:r>
    </w:p>
    <w:p w14:paraId="6DB059E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2175316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27F62C6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2A11D39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08EF2AD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5A4B2B8F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L.E. Frances Druce Student Travel Award</w:t>
      </w:r>
    </w:p>
    <w:p w14:paraId="10D2E24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05402CD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0A04120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5934C16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57EB8579" w14:textId="77777777" w:rsidR="00151ADC" w:rsidRPr="00151ADC" w:rsidRDefault="00151ADC" w:rsidP="00151ADC">
      <w:r w:rsidRPr="00151ADC">
        <w:fldChar w:fldCharType="end"/>
      </w:r>
    </w:p>
    <w:p w14:paraId="016C47A1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"https://www.mastersportal.com/scholarships/1642/diana-and-martin-hocking-graduate-scholarship.html" \o "Diana and Martin Hocking Graduate Scholarship" \t "_blank"</w:instrText>
      </w:r>
      <w:r w:rsidRPr="00151ADC">
        <w:fldChar w:fldCharType="separate"/>
      </w:r>
    </w:p>
    <w:p w14:paraId="3204A8B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77C8EA9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71DC891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3484450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5159A36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76DF1357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Diana and Martin Hocking Graduate Scholarship</w:t>
      </w:r>
    </w:p>
    <w:p w14:paraId="66F5D7C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0063F22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154D2AC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4C6F6DD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69D49204" w14:textId="77777777" w:rsidR="00151ADC" w:rsidRPr="00151ADC" w:rsidRDefault="00151ADC" w:rsidP="00151ADC">
      <w:r w:rsidRPr="00151ADC">
        <w:fldChar w:fldCharType="end"/>
      </w:r>
    </w:p>
    <w:p w14:paraId="1AF2A47B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"https://www.mastersportal.com/scholarships/75/entrepreneurship-award.html" \o "Entrepreneurship award" \t "_blank"</w:instrText>
      </w:r>
      <w:r w:rsidRPr="00151ADC">
        <w:fldChar w:fldCharType="separate"/>
      </w:r>
    </w:p>
    <w:p w14:paraId="699CD44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4088A09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5485201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122DC3E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00C1B78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22A9C55A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Entrepreneurship award</w:t>
      </w:r>
    </w:p>
    <w:p w14:paraId="6604E05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41F5C5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2227030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Bayes Business School</w:t>
      </w:r>
    </w:p>
    <w:p w14:paraId="4DACC41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London, United Kingdom</w:t>
      </w:r>
    </w:p>
    <w:p w14:paraId="77EB934C" w14:textId="77777777" w:rsidR="00151ADC" w:rsidRPr="00151ADC" w:rsidRDefault="00151ADC" w:rsidP="00151ADC">
      <w:r w:rsidRPr="00151ADC">
        <w:fldChar w:fldCharType="end"/>
      </w:r>
    </w:p>
    <w:p w14:paraId="237ECEDC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"https://www.mastersportal.com/scholarships/445/global-power-generation-australia-scholarship-in-the-hydrogen-economy.html" \o "Global Power Generation Australia Scholarship in The Hydrogen Economy" \t "_blank"</w:instrText>
      </w:r>
      <w:r w:rsidRPr="00151ADC">
        <w:fldChar w:fldCharType="separate"/>
      </w:r>
    </w:p>
    <w:p w14:paraId="52D2985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742A902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1FE9068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6,86,028 INR</w:t>
      </w:r>
    </w:p>
    <w:p w14:paraId="49AB50B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4C444BC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731B0BB1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Global Power Generation Australia Scholarship in The Hydrogen Economy</w:t>
      </w:r>
    </w:p>
    <w:p w14:paraId="6F9C8AA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t>Merit-based</w:t>
      </w:r>
    </w:p>
    <w:p w14:paraId="6380CE9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5F8326B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Australian National University</w:t>
      </w:r>
    </w:p>
    <w:p w14:paraId="45701CF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Canberra, Australia</w:t>
      </w:r>
    </w:p>
    <w:p w14:paraId="7914AA5D" w14:textId="77777777" w:rsidR="00151ADC" w:rsidRPr="00151ADC" w:rsidRDefault="00151ADC" w:rsidP="00151ADC">
      <w:r w:rsidRPr="00151ADC">
        <w:fldChar w:fldCharType="end"/>
      </w:r>
    </w:p>
    <w:p w14:paraId="28D8A22E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"https://www.mastersportal.com/scholarships/953/gordon-and-joan-alston-stewart-scholarship.html" \o "Gordon and Joan Alston-Stewart Scholarship" \t "_blank"</w:instrText>
      </w:r>
      <w:r w:rsidRPr="00151ADC">
        <w:fldChar w:fldCharType="separate"/>
      </w:r>
    </w:p>
    <w:p w14:paraId="19D283D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3C19CE9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451742C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2868E66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5B5B62F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5BF0995C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Gordon and Joan Alston-Stewart Scholarship</w:t>
      </w:r>
    </w:p>
    <w:p w14:paraId="3838536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3E3C53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3410ECE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085D165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762DBDF8" w14:textId="77777777" w:rsidR="00151ADC" w:rsidRPr="00151ADC" w:rsidRDefault="00151ADC" w:rsidP="00151ADC">
      <w:r w:rsidRPr="00151ADC">
        <w:fldChar w:fldCharType="end"/>
      </w:r>
    </w:p>
    <w:p w14:paraId="53DDDB2A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"https://www.mastersportal.com/scholarships/2398/ritchie-foundation-mba-entrance-scholarships.html" \o "Ritchie Foundation MBA Entrance Scholarships" \t "_blank"</w:instrText>
      </w:r>
      <w:r w:rsidRPr="00151ADC">
        <w:fldChar w:fldCharType="separate"/>
      </w:r>
    </w:p>
    <w:p w14:paraId="012DAEB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5093FE1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5886A16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3FE9C4F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06359FC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523E8428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Ritchie Foundation MBA Entrance Scholarships</w:t>
      </w:r>
    </w:p>
    <w:p w14:paraId="4360D29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747BBF7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4A6C7B6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3EC6724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5E1B34E2" w14:textId="77777777" w:rsidR="00151ADC" w:rsidRPr="00151ADC" w:rsidRDefault="00151ADC" w:rsidP="00151ADC">
      <w:r w:rsidRPr="00151ADC">
        <w:fldChar w:fldCharType="end"/>
      </w:r>
    </w:p>
    <w:p w14:paraId="54C89E30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"https://www.mastersportal.com/scholarships/1919/academic-distinction-scholarship.html" \o "Academic Distinction Scholarship" \t "_blank"</w:instrText>
      </w:r>
      <w:r w:rsidRPr="00151ADC">
        <w:fldChar w:fldCharType="separate"/>
      </w:r>
    </w:p>
    <w:p w14:paraId="2F697A5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7C8752D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6E80F56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6452D2A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5868E62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4B514B11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Academic Distinction Scholarship</w:t>
      </w:r>
    </w:p>
    <w:p w14:paraId="08B9A52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55021BD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4CF3E4C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Bayes Business School</w:t>
      </w:r>
    </w:p>
    <w:p w14:paraId="439D351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London, United Kingdom</w:t>
      </w:r>
    </w:p>
    <w:p w14:paraId="010A51B5" w14:textId="77777777" w:rsidR="00151ADC" w:rsidRPr="00151ADC" w:rsidRDefault="00151ADC" w:rsidP="00151ADC">
      <w:r w:rsidRPr="00151ADC">
        <w:fldChar w:fldCharType="end"/>
      </w:r>
    </w:p>
    <w:p w14:paraId="03ED2F86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"https://www.mastersportal.com/scholarships/41/mistermerv-graduate-scholarship-in-writing.html" \o "Mistermerv Graduate Scholarship in Writing" \t "_blank"</w:instrText>
      </w:r>
      <w:r w:rsidRPr="00151ADC">
        <w:fldChar w:fldCharType="separate"/>
      </w:r>
    </w:p>
    <w:p w14:paraId="3D44E5F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1736581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1ADDC5B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48F6DE2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41B4CAB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4FD0CA4E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lastRenderedPageBreak/>
        <w:t>Mistermerv Graduate Scholarship in Writing</w:t>
      </w:r>
    </w:p>
    <w:p w14:paraId="17EE02A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20E8A53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18174C6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50DAFD4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7C349D22" w14:textId="77777777" w:rsidR="00151ADC" w:rsidRPr="00151ADC" w:rsidRDefault="00151ADC" w:rsidP="00151ADC">
      <w:r w:rsidRPr="00151ADC">
        <w:fldChar w:fldCharType="end"/>
      </w:r>
    </w:p>
    <w:p w14:paraId="097D0E9A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"https://www.mastersportal.com/scholarships/1793/indian-arts-partner-scholarship.html" \o "Indian Arts Partner Scholarship" \t "_blank"</w:instrText>
      </w:r>
      <w:r w:rsidRPr="00151ADC">
        <w:fldChar w:fldCharType="separate"/>
      </w:r>
    </w:p>
    <w:p w14:paraId="1DA5D72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7E3AD4C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320163D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7A609DC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6790BCB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36A5B7BD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Indian Arts Partner Scholarship</w:t>
      </w:r>
    </w:p>
    <w:p w14:paraId="0E86AB0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5F5BC51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5EA5013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Macquarie University</w:t>
      </w:r>
    </w:p>
    <w:p w14:paraId="7B2D3AA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Sydney, Australia</w:t>
      </w:r>
    </w:p>
    <w:p w14:paraId="112F188B" w14:textId="77777777" w:rsidR="00151ADC" w:rsidRPr="00151ADC" w:rsidRDefault="00151ADC" w:rsidP="00151ADC">
      <w:r w:rsidRPr="00151ADC">
        <w:fldChar w:fldCharType="end"/>
      </w:r>
    </w:p>
    <w:p w14:paraId="56CD4F42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"https://www.mastersportal.com/scholarships/3356/wbs-scholarships.html" \o "WBS Scholarships" \t "_blank"</w:instrText>
      </w:r>
      <w:r w:rsidRPr="00151ADC">
        <w:fldChar w:fldCharType="separate"/>
      </w:r>
    </w:p>
    <w:p w14:paraId="1D666AC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7D19FE1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6934ECD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2E6E574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5A165B7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26BEB713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WBS Scholarships</w:t>
      </w:r>
    </w:p>
    <w:p w14:paraId="7D82102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01B236C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2CEC5A5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Warwick</w:t>
      </w:r>
    </w:p>
    <w:p w14:paraId="0251B01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Coventry, United Kingdom</w:t>
      </w:r>
    </w:p>
    <w:p w14:paraId="12DD4AF5" w14:textId="77777777" w:rsidR="00151ADC" w:rsidRPr="00151ADC" w:rsidRDefault="00151ADC" w:rsidP="00151ADC">
      <w:r w:rsidRPr="00151ADC">
        <w:fldChar w:fldCharType="end"/>
      </w:r>
    </w:p>
    <w:p w14:paraId="4E91625C" w14:textId="77777777" w:rsidR="00151ADC" w:rsidRPr="00151ADC" w:rsidRDefault="00151ADC" w:rsidP="00151ADC">
      <w:pPr>
        <w:numPr>
          <w:ilvl w:val="0"/>
          <w:numId w:val="39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"https://www.mastersportal.com/scholarships/1796/rita-irwin-scholarship.html" \o "Rita Irwin Scholarship" \t "_blank"</w:instrText>
      </w:r>
      <w:r w:rsidRPr="00151ADC">
        <w:fldChar w:fldCharType="separate"/>
      </w:r>
    </w:p>
    <w:p w14:paraId="3A774D9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0DE8A8D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31A149A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1393121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0C2AADD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5C5BD9A2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Rita Irwin Scholarship</w:t>
      </w:r>
    </w:p>
    <w:p w14:paraId="4AB9157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3979222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771F837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0F04260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2D33CFA8" w14:textId="77777777" w:rsidR="00151ADC" w:rsidRPr="00151ADC" w:rsidRDefault="00151ADC" w:rsidP="00151ADC">
      <w:r w:rsidRPr="00151ADC">
        <w:fldChar w:fldCharType="end"/>
      </w:r>
    </w:p>
    <w:p w14:paraId="62F4ECC6" w14:textId="77777777" w:rsidR="00151ADC" w:rsidRPr="00151ADC" w:rsidRDefault="00151ADC" w:rsidP="00151ADC">
      <w:r w:rsidRPr="00151ADC">
        <w:t xml:space="preserve">Scholarships below are applicable for Indian students. Please click here if you want to make changes. </w:t>
      </w:r>
    </w:p>
    <w:p w14:paraId="692C4C42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"https://www.mastersportal.com/scholarships/3744/anu-college-of-law-international-pathway-scholarship.html" \o "ANU College of Law International Pathway Scholarship" \t "_blank"</w:instrText>
      </w:r>
      <w:r w:rsidRPr="00151ADC">
        <w:fldChar w:fldCharType="separate"/>
      </w:r>
    </w:p>
    <w:p w14:paraId="6376622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4F9F8A3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368748D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t>13,72,057 INR</w:t>
      </w:r>
    </w:p>
    <w:p w14:paraId="7F020B3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0C741B4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5D479A42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ANU College of Law International Pathway Scholarship</w:t>
      </w:r>
    </w:p>
    <w:p w14:paraId="1EF5AE8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5235D8C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76CADCD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Australian National University</w:t>
      </w:r>
    </w:p>
    <w:p w14:paraId="5F869F3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Canberra, Australia</w:t>
      </w:r>
    </w:p>
    <w:p w14:paraId="4A97A221" w14:textId="77777777" w:rsidR="00151ADC" w:rsidRPr="00151ADC" w:rsidRDefault="00151ADC" w:rsidP="00151ADC">
      <w:r w:rsidRPr="00151ADC">
        <w:fldChar w:fldCharType="end"/>
      </w:r>
    </w:p>
    <w:p w14:paraId="3633A3F4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"https://www.mastersportal.com/scholarships/538/nora-and-mark-de-goutiere-memorial-scholarship.html" \o "Nora and Mark de Goutiere Memorial Scholarship" \t "_blank"</w:instrText>
      </w:r>
      <w:r w:rsidRPr="00151ADC">
        <w:fldChar w:fldCharType="separate"/>
      </w:r>
    </w:p>
    <w:p w14:paraId="7625AAE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1E1AED1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0A0543A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0701F48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710FA19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7FB7B615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Nora and Mark de Goutiere Memorial Scholarship</w:t>
      </w:r>
    </w:p>
    <w:p w14:paraId="45D150B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0A127DE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0274152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3A5D438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26F46644" w14:textId="77777777" w:rsidR="00151ADC" w:rsidRPr="00151ADC" w:rsidRDefault="00151ADC" w:rsidP="00151ADC">
      <w:r w:rsidRPr="00151ADC">
        <w:fldChar w:fldCharType="end"/>
      </w:r>
    </w:p>
    <w:p w14:paraId="09040F7B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"https://www.mastersportal.com/scholarships/3894/joan-doherty-memorial-graduate-scholarship.html" \o "Joan Doherty Memorial Graduate Scholarship" \t "_blank"</w:instrText>
      </w:r>
      <w:r w:rsidRPr="00151ADC">
        <w:fldChar w:fldCharType="separate"/>
      </w:r>
    </w:p>
    <w:p w14:paraId="7BD28DD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5797643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65ED65C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2,79,891 INR</w:t>
      </w:r>
    </w:p>
    <w:p w14:paraId="5F66798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7951220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38928B22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Joan Doherty Memorial Graduate Scholarship</w:t>
      </w:r>
    </w:p>
    <w:p w14:paraId="68F05A1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7BDDE4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7A06330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Guelph</w:t>
      </w:r>
    </w:p>
    <w:p w14:paraId="5AE03B1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Guelph, Canada</w:t>
      </w:r>
    </w:p>
    <w:p w14:paraId="6748510D" w14:textId="77777777" w:rsidR="00151ADC" w:rsidRPr="00151ADC" w:rsidRDefault="00151ADC" w:rsidP="00151ADC">
      <w:r w:rsidRPr="00151ADC">
        <w:fldChar w:fldCharType="end"/>
      </w:r>
    </w:p>
    <w:p w14:paraId="5C5A3C2F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"https://www.mastersportal.com/scholarships/8956/chemistry-biology-health-graduate-school-master-scholarships-universit-grenoble-alpes.html" \o "Chemistry Biology Health Graduate School Master Scholarships - Université Grenoble Alpes" \t "_blank"</w:instrText>
      </w:r>
      <w:r w:rsidRPr="00151ADC">
        <w:fldChar w:fldCharType="separate"/>
      </w:r>
    </w:p>
    <w:p w14:paraId="0CC3B67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Independent provider</w:t>
      </w:r>
    </w:p>
    <w:p w14:paraId="4B3B891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4607D28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10,03,707 INR</w:t>
      </w:r>
    </w:p>
    <w:p w14:paraId="3523AF2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3504250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30 May 2026</w:t>
      </w:r>
    </w:p>
    <w:p w14:paraId="7B0DECB6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Chemistry Biology Health Graduate School Master Scholarships - Université Grenoble Alpes</w:t>
      </w:r>
    </w:p>
    <w:p w14:paraId="603EFA8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B1DE2F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7499C47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Campus France</w:t>
      </w:r>
    </w:p>
    <w:p w14:paraId="4A142C2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Location not available</w:t>
      </w:r>
    </w:p>
    <w:p w14:paraId="02EEC34A" w14:textId="77777777" w:rsidR="00151ADC" w:rsidRPr="00151ADC" w:rsidRDefault="00151ADC" w:rsidP="00151ADC">
      <w:r w:rsidRPr="00151ADC">
        <w:fldChar w:fldCharType="end"/>
      </w:r>
    </w:p>
    <w:p w14:paraId="1CC6AFAC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"https://www.mastersportal.com/scholarships/1498/po-ting-ip-and-wai-tsuen-lee-ip-scholarship-in-pacific-and-asian-studies.html" \o "Po Ting Ip and Wai Tsuen Lee Ip Scholarship in Pacific and Asian Studies" \t "_blank"</w:instrText>
      </w:r>
      <w:r w:rsidRPr="00151ADC">
        <w:fldChar w:fldCharType="separate"/>
      </w:r>
    </w:p>
    <w:p w14:paraId="0D4E1F6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t>Provided by university</w:t>
      </w:r>
    </w:p>
    <w:p w14:paraId="0917423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5C54916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335BBAB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6117008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4A7D2E03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Po Ting Ip and Wai Tsuen Lee Ip Scholarship in Pacific and Asian Studies</w:t>
      </w:r>
    </w:p>
    <w:p w14:paraId="3F5B0E8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2349C21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5FA7ACC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3E9CC9A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1FF1DB33" w14:textId="77777777" w:rsidR="00151ADC" w:rsidRPr="00151ADC" w:rsidRDefault="00151ADC" w:rsidP="00151ADC">
      <w:r w:rsidRPr="00151ADC">
        <w:fldChar w:fldCharType="end"/>
      </w:r>
    </w:p>
    <w:p w14:paraId="1C72F5D7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"https://www.mastersportal.com/scholarships/2253/victoria-chinatown-lioness-club-graduate-award.html" \o "Victoria Chinatown Lioness Club Graduate Award" \t "_blank"</w:instrText>
      </w:r>
      <w:r w:rsidRPr="00151ADC">
        <w:fldChar w:fldCharType="separate"/>
      </w:r>
    </w:p>
    <w:p w14:paraId="014E096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29CC900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27BD8EC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2E1AEC1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59DF888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6F868424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Victoria Chinatown Lioness Club Graduate Award</w:t>
      </w:r>
    </w:p>
    <w:p w14:paraId="1688456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04DC334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0EA6F12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357D080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18AADA1A" w14:textId="77777777" w:rsidR="00151ADC" w:rsidRPr="00151ADC" w:rsidRDefault="00151ADC" w:rsidP="00151ADC">
      <w:r w:rsidRPr="00151ADC">
        <w:fldChar w:fldCharType="end"/>
      </w:r>
    </w:p>
    <w:p w14:paraId="6D7DE931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"https://www.mastersportal.com/scholarships/7638/mpp-scholarship.html" \o "MPP Scholarship" \t "_blank"</w:instrText>
      </w:r>
      <w:r w:rsidRPr="00151ADC">
        <w:fldChar w:fldCharType="separate"/>
      </w:r>
    </w:p>
    <w:p w14:paraId="1267DD2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359C382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4522E3D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23,97,745 INR</w:t>
      </w:r>
    </w:p>
    <w:p w14:paraId="668CA23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3C38581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5898866E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MPP Scholarship</w:t>
      </w:r>
    </w:p>
    <w:p w14:paraId="6E6A118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762EA97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Maastricht University</w:t>
      </w:r>
    </w:p>
    <w:p w14:paraId="772893E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Maastricht, Netherlands</w:t>
      </w:r>
    </w:p>
    <w:p w14:paraId="6ABEABA7" w14:textId="77777777" w:rsidR="00151ADC" w:rsidRPr="00151ADC" w:rsidRDefault="00151ADC" w:rsidP="00151ADC">
      <w:r w:rsidRPr="00151ADC">
        <w:fldChar w:fldCharType="end"/>
      </w:r>
    </w:p>
    <w:p w14:paraId="2FCC226D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"https://www.mastersportal.com/scholarships/3885/alfred-and-adriana-potvin-graduate-scholarship-in-ocean-science.html" \o "Alfred and Adriana Potvin Graduate Scholarship in Ocean Science" \t "_blank"</w:instrText>
      </w:r>
      <w:r w:rsidRPr="00151ADC">
        <w:fldChar w:fldCharType="separate"/>
      </w:r>
    </w:p>
    <w:p w14:paraId="455173A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60CDE4F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55D6C7A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2BB53FC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635CC2C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78A863EA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Alfred and Adriana Potvin Graduate Scholarship in Ocean Science</w:t>
      </w:r>
    </w:p>
    <w:p w14:paraId="6F0E073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0838732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78A53C8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760F35A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408AD76F" w14:textId="77777777" w:rsidR="00151ADC" w:rsidRPr="00151ADC" w:rsidRDefault="00151ADC" w:rsidP="00151ADC">
      <w:r w:rsidRPr="00151ADC">
        <w:fldChar w:fldCharType="end"/>
      </w:r>
    </w:p>
    <w:p w14:paraId="29778FF9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"https://www.mastersportal.com/scholarships/2879/herbert-and-eva-schaefer-string-scholarship.html" \o "Herbert and Eva Schaefer String Scholarship" \t "_blank"</w:instrText>
      </w:r>
      <w:r w:rsidRPr="00151ADC">
        <w:fldChar w:fldCharType="separate"/>
      </w:r>
    </w:p>
    <w:p w14:paraId="6ADB045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t>Provided by university</w:t>
      </w:r>
    </w:p>
    <w:p w14:paraId="6F42895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669BEC0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06BABA8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4491F1A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2DEF969D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Herbert and Eva Schaefer String Scholarship</w:t>
      </w:r>
    </w:p>
    <w:p w14:paraId="5B71D8C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3997338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78A0699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3D00358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4C133EC2" w14:textId="77777777" w:rsidR="00151ADC" w:rsidRPr="00151ADC" w:rsidRDefault="00151ADC" w:rsidP="00151ADC">
      <w:r w:rsidRPr="00151ADC">
        <w:fldChar w:fldCharType="end"/>
      </w:r>
    </w:p>
    <w:p w14:paraId="195B7ED5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"https://www.mastersportal.com/scholarships/3633/edward-stewart-scholarship-in-scottish-studies.html" \o "Edward Stewart Scholarship in Scottish Studies" \t "_blank"</w:instrText>
      </w:r>
      <w:r w:rsidRPr="00151ADC">
        <w:fldChar w:fldCharType="separate"/>
      </w:r>
    </w:p>
    <w:p w14:paraId="661D698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11652F3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71D1110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3,49,863 INR</w:t>
      </w:r>
    </w:p>
    <w:p w14:paraId="7C87B87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7DBBEB8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2D471BC5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Edward Stewart Scholarship in Scottish Studies</w:t>
      </w:r>
    </w:p>
    <w:p w14:paraId="1C010EF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FA6D3C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6E170A7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Guelph</w:t>
      </w:r>
    </w:p>
    <w:p w14:paraId="04F8CE8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Guelph, Canada</w:t>
      </w:r>
    </w:p>
    <w:p w14:paraId="58189292" w14:textId="77777777" w:rsidR="00151ADC" w:rsidRPr="00151ADC" w:rsidRDefault="00151ADC" w:rsidP="00151ADC">
      <w:r w:rsidRPr="00151ADC">
        <w:fldChar w:fldCharType="end"/>
      </w:r>
    </w:p>
    <w:p w14:paraId="41BBD058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"https://www.mastersportal.com/scholarships/1048/salish-sea-hub-graduate-scholarship.html" \o "Salish Sea Hub Graduate Scholarship" \t "_blank"</w:instrText>
      </w:r>
      <w:r w:rsidRPr="00151ADC">
        <w:fldChar w:fldCharType="separate"/>
      </w:r>
    </w:p>
    <w:p w14:paraId="5D34899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439087C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1AB6CB0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69,973 INR</w:t>
      </w:r>
    </w:p>
    <w:p w14:paraId="719748D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53D271F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4B6BE9ED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Salish Sea Hub Graduate Scholarship</w:t>
      </w:r>
    </w:p>
    <w:p w14:paraId="05F9FBF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2442EE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6CC7937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3F71A76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06310766" w14:textId="77777777" w:rsidR="00151ADC" w:rsidRPr="00151ADC" w:rsidRDefault="00151ADC" w:rsidP="00151ADC">
      <w:r w:rsidRPr="00151ADC">
        <w:fldChar w:fldCharType="end"/>
      </w:r>
    </w:p>
    <w:p w14:paraId="21F57EC4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"https://www.mastersportal.com/scholarships/225/the-wl-bill-byrnes-global-scholarship.html" \o "The WL \"Bill\" Byrnes Global Scholarship" \t "_blank"</w:instrText>
      </w:r>
      <w:r w:rsidRPr="00151ADC">
        <w:fldChar w:fldCharType="separate"/>
      </w:r>
    </w:p>
    <w:p w14:paraId="620CED3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24F4F97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6512798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38,75,176 INR</w:t>
      </w:r>
    </w:p>
    <w:p w14:paraId="10CD3E8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2CE5B9D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15 Dec 2026</w:t>
      </w:r>
    </w:p>
    <w:p w14:paraId="0417F276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The WL "Bill" Byrnes Global Scholarship</w:t>
      </w:r>
    </w:p>
    <w:p w14:paraId="25BD3B9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7A2BA9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68DDCE7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Imperial Business School</w:t>
      </w:r>
    </w:p>
    <w:p w14:paraId="20464BE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London, United Kingdom</w:t>
      </w:r>
    </w:p>
    <w:p w14:paraId="43DA97E3" w14:textId="77777777" w:rsidR="00151ADC" w:rsidRPr="00151ADC" w:rsidRDefault="00151ADC" w:rsidP="00151ADC">
      <w:r w:rsidRPr="00151ADC">
        <w:fldChar w:fldCharType="end"/>
      </w:r>
    </w:p>
    <w:p w14:paraId="3401B76F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lastRenderedPageBreak/>
        <w:fldChar w:fldCharType="begin"/>
      </w:r>
      <w:r w:rsidRPr="00151ADC">
        <w:instrText>HYPERLINK "https://www.mastersportal.com/scholarships/1052/accounting-career-development-grant.html" \o "Accounting Career Development Grant" \t "_blank"</w:instrText>
      </w:r>
      <w:r w:rsidRPr="00151ADC">
        <w:fldChar w:fldCharType="separate"/>
      </w:r>
    </w:p>
    <w:p w14:paraId="40E6DA3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734F49D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43D0F50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68,603 INR</w:t>
      </w:r>
    </w:p>
    <w:p w14:paraId="4255F13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7614216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7D5326E3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Accounting Career Development Grant</w:t>
      </w:r>
    </w:p>
    <w:p w14:paraId="7A07E00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1B2964D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1E0EB49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Adelaide University</w:t>
      </w:r>
    </w:p>
    <w:p w14:paraId="3533FEC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Adelaide, Australia</w:t>
      </w:r>
    </w:p>
    <w:p w14:paraId="26C29314" w14:textId="77777777" w:rsidR="00151ADC" w:rsidRPr="00151ADC" w:rsidRDefault="00151ADC" w:rsidP="00151ADC">
      <w:r w:rsidRPr="00151ADC">
        <w:fldChar w:fldCharType="end"/>
      </w:r>
    </w:p>
    <w:p w14:paraId="11913E3C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"https://www.mastersportal.com/scholarships/884/ernst-mach-grant-for-studying-at-an-austrian-university-of-applied-sciences.html" \o "Ernst Mach Grant for studying at an Austrian University of Applied Sciences" \t "_blank"</w:instrText>
      </w:r>
      <w:r w:rsidRPr="00151ADC">
        <w:fldChar w:fldCharType="separate"/>
      </w:r>
    </w:p>
    <w:p w14:paraId="0C0D40B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Independent provider</w:t>
      </w:r>
    </w:p>
    <w:p w14:paraId="737879C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6FE5BF0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1,44,980 INR</w:t>
      </w:r>
    </w:p>
    <w:p w14:paraId="5BDF799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2748794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01 Feb 2027</w:t>
      </w:r>
    </w:p>
    <w:p w14:paraId="2261C0C9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Ernst Mach Grant for studying at an Austrian University of Applied Sciences</w:t>
      </w:r>
    </w:p>
    <w:p w14:paraId="1B2D9BA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3FB8940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OeAD, Austria's Agency for Education and Internationalisation</w:t>
      </w:r>
    </w:p>
    <w:p w14:paraId="2713CC4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Location not available</w:t>
      </w:r>
    </w:p>
    <w:p w14:paraId="3D8F88D2" w14:textId="77777777" w:rsidR="00151ADC" w:rsidRPr="00151ADC" w:rsidRDefault="00151ADC" w:rsidP="00151ADC">
      <w:r w:rsidRPr="00151ADC">
        <w:fldChar w:fldCharType="end"/>
      </w:r>
    </w:p>
    <w:p w14:paraId="4680A466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"https://www.mastersportal.com/scholarships/1468/ainsworth-carter-scholarship.html" \o "Ainsworth-Carter Scholarship" \t "_blank"</w:instrText>
      </w:r>
      <w:r w:rsidRPr="00151ADC">
        <w:fldChar w:fldCharType="separate"/>
      </w:r>
    </w:p>
    <w:p w14:paraId="502FBB2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522C197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00DACB7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64BB91A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0ACEB6B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37436424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Ainsworth-Carter Scholarship</w:t>
      </w:r>
    </w:p>
    <w:p w14:paraId="2F6589A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55DA31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54461BF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20AAD90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55557BCC" w14:textId="77777777" w:rsidR="00151ADC" w:rsidRPr="00151ADC" w:rsidRDefault="00151ADC" w:rsidP="00151ADC">
      <w:r w:rsidRPr="00151ADC">
        <w:fldChar w:fldCharType="end"/>
      </w:r>
    </w:p>
    <w:p w14:paraId="4B7B242A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"https://www.mastersportal.com/scholarships/2531/art-scholarships.html" \o "Art scholarships" \t "_blank"</w:instrText>
      </w:r>
      <w:r w:rsidRPr="00151ADC">
        <w:fldChar w:fldCharType="separate"/>
      </w:r>
    </w:p>
    <w:p w14:paraId="4E273E0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Independent provider</w:t>
      </w:r>
    </w:p>
    <w:p w14:paraId="5283FD3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2C96234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2,33,849 INR</w:t>
      </w:r>
    </w:p>
    <w:p w14:paraId="16D48E7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736A817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57F56CF9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Art scholarships</w:t>
      </w:r>
    </w:p>
    <w:p w14:paraId="7D6275E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4551286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558703F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Swiss Confederation</w:t>
      </w:r>
    </w:p>
    <w:p w14:paraId="37AF850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Location not available</w:t>
      </w:r>
    </w:p>
    <w:p w14:paraId="638E3746" w14:textId="77777777" w:rsidR="00151ADC" w:rsidRPr="00151ADC" w:rsidRDefault="00151ADC" w:rsidP="00151ADC">
      <w:r w:rsidRPr="00151ADC">
        <w:fldChar w:fldCharType="end"/>
      </w:r>
    </w:p>
    <w:p w14:paraId="61EB764F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lastRenderedPageBreak/>
        <w:fldChar w:fldCharType="begin"/>
      </w:r>
      <w:r w:rsidRPr="00151ADC">
        <w:instrText>HYPERLINK "https://www.mastersportal.com/scholarships/1909/g-neil-perry-award-in-public-administration.html" \o "G. Neil Perry Award in Public Administration" \t "_blank"</w:instrText>
      </w:r>
      <w:r w:rsidRPr="00151ADC">
        <w:fldChar w:fldCharType="separate"/>
      </w:r>
    </w:p>
    <w:p w14:paraId="2126948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601D0B7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554D707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16E0E48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4CAB80E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6A7C2B47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G. Neil Perry Award in Public Administration</w:t>
      </w:r>
    </w:p>
    <w:p w14:paraId="3895201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4BFC7E9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3090A90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38B1C41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16BC8FEF" w14:textId="77777777" w:rsidR="00151ADC" w:rsidRPr="00151ADC" w:rsidRDefault="00151ADC" w:rsidP="00151ADC">
      <w:r w:rsidRPr="00151ADC">
        <w:fldChar w:fldCharType="end"/>
      </w:r>
    </w:p>
    <w:p w14:paraId="5AEA74AD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"https://www.mastersportal.com/scholarships/1023/generation-google-scholarship.html" \o "Generation Google Scholarship" \t "_blank"</w:instrText>
      </w:r>
      <w:r w:rsidRPr="00151ADC">
        <w:fldChar w:fldCharType="separate"/>
      </w:r>
    </w:p>
    <w:p w14:paraId="6F8AFB2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41D2972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46FDC12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7,80,661 INR</w:t>
      </w:r>
    </w:p>
    <w:p w14:paraId="0FE7FD6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51F0A15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176A99C4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Generation Google Scholarship</w:t>
      </w:r>
    </w:p>
    <w:p w14:paraId="6F99C42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7906DEB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179BD91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Groningen</w:t>
      </w:r>
    </w:p>
    <w:p w14:paraId="50E43ED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Groningen, Netherlands</w:t>
      </w:r>
    </w:p>
    <w:p w14:paraId="5F4C999F" w14:textId="77777777" w:rsidR="00151ADC" w:rsidRPr="00151ADC" w:rsidRDefault="00151ADC" w:rsidP="00151ADC">
      <w:r w:rsidRPr="00151ADC">
        <w:fldChar w:fldCharType="end"/>
      </w:r>
    </w:p>
    <w:p w14:paraId="18AE53D6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"https://www.mastersportal.com/scholarships/1952/llm-academic-excellence-scholarship.html" \o "LLM: Academic Excellence Scholarship" \t "_blank"</w:instrText>
      </w:r>
      <w:r w:rsidRPr="00151ADC">
        <w:fldChar w:fldCharType="separate"/>
      </w:r>
    </w:p>
    <w:p w14:paraId="72D301D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23FBACA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091AE75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2,58,345 INR</w:t>
      </w:r>
    </w:p>
    <w:p w14:paraId="6829032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086B3BF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14E79D04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LLM: Academic Excellence Scholarship</w:t>
      </w:r>
    </w:p>
    <w:p w14:paraId="147F5DB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753B4FA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7F6CBF5E" w14:textId="60867235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drawing>
          <wp:inline distT="0" distB="0" distL="0" distR="0" wp14:anchorId="2EC95EF6" wp14:editId="70D96F0E">
            <wp:extent cx="342900" cy="342900"/>
            <wp:effectExtent l="0" t="0" r="0" b="0"/>
            <wp:docPr id="156619839" name="Picture 318" descr="University of East Anglia">
              <a:hlinkClick xmlns:a="http://schemas.openxmlformats.org/drawingml/2006/main" r:id="rId231" tgtFrame="&quot;_blank&quot;" tooltip="&quot;LLM: Academic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6" descr="University of East Anglia">
                      <a:hlinkClick r:id="rId231" tgtFrame="&quot;_blank&quot;" tooltip="&quot;LLM: Academic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6E6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East Anglia</w:t>
      </w:r>
    </w:p>
    <w:p w14:paraId="4DF6965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Norwich, United Kingdom</w:t>
      </w:r>
    </w:p>
    <w:p w14:paraId="07F1C260" w14:textId="77777777" w:rsidR="00151ADC" w:rsidRPr="00151ADC" w:rsidRDefault="00151ADC" w:rsidP="00151ADC">
      <w:r w:rsidRPr="00151ADC">
        <w:fldChar w:fldCharType="end"/>
      </w:r>
    </w:p>
    <w:p w14:paraId="60BA96A5" w14:textId="77777777" w:rsidR="00151ADC" w:rsidRPr="00151ADC" w:rsidRDefault="00151ADC" w:rsidP="00151ADC">
      <w:pPr>
        <w:numPr>
          <w:ilvl w:val="0"/>
          <w:numId w:val="40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"https://www.mastersportal.com/scholarships/838/mba-scholarship.html" \o "MBA Scholarship (Full-time &amp; Part-time)" \t "_blank"</w:instrText>
      </w:r>
      <w:r w:rsidRPr="00151ADC">
        <w:fldChar w:fldCharType="separate"/>
      </w:r>
    </w:p>
    <w:p w14:paraId="7132138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2923145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41D0AE7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19,05,295 INR</w:t>
      </w:r>
    </w:p>
    <w:p w14:paraId="7DC1E90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13160E5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14 Aug 2026</w:t>
      </w:r>
    </w:p>
    <w:p w14:paraId="50319E49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MBA Scholarship (Full-time &amp; Part-time)</w:t>
      </w:r>
    </w:p>
    <w:p w14:paraId="1A923F9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779D90D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72CA68E9" w14:textId="14005521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drawing>
          <wp:inline distT="0" distB="0" distL="0" distR="0" wp14:anchorId="7E4CCA2C" wp14:editId="335D0E74">
            <wp:extent cx="342900" cy="342900"/>
            <wp:effectExtent l="0" t="0" r="0" b="0"/>
            <wp:docPr id="1243944740" name="Picture 317" descr="Brunel University of London">
              <a:hlinkClick xmlns:a="http://schemas.openxmlformats.org/drawingml/2006/main" r:id="rId232" tgtFrame="&quot;_blank&quot;" tooltip="&quot;MBA Scholarship (Full-time &amp; Part-time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 descr="Brunel University of London">
                      <a:hlinkClick r:id="rId232" tgtFrame="&quot;_blank&quot;" tooltip="&quot;MBA Scholarship (Full-time &amp; Part-time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A68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Brunel University of London</w:t>
      </w:r>
    </w:p>
    <w:p w14:paraId="3E2D95C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Uxbridge, United Kingdom</w:t>
      </w:r>
    </w:p>
    <w:p w14:paraId="75D8380D" w14:textId="77777777" w:rsidR="00151ADC" w:rsidRPr="00151ADC" w:rsidRDefault="00151ADC" w:rsidP="00151ADC">
      <w:r w:rsidRPr="00151ADC">
        <w:fldChar w:fldCharType="end"/>
      </w:r>
    </w:p>
    <w:p w14:paraId="5E231D1E" w14:textId="77777777" w:rsidR="00151ADC" w:rsidRPr="00151ADC" w:rsidRDefault="00151ADC" w:rsidP="00151ADC">
      <w:r w:rsidRPr="00151ADC">
        <w:t xml:space="preserve">Scholarships below are applicable for Indian students. Please click here if you want to make changes. </w:t>
      </w:r>
    </w:p>
    <w:p w14:paraId="0420FAB1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"https://www.mastersportal.com/scholarships/1076/dr-shelley-anne-martin-memorial-scholarship.html" \o "Dr. Shelley Anne Martin Memorial Scholarship" \t "_blank"</w:instrText>
      </w:r>
      <w:r w:rsidRPr="00151ADC">
        <w:fldChar w:fldCharType="separate"/>
      </w:r>
    </w:p>
    <w:p w14:paraId="003E164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68E910D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50389FD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2757D94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7036ABF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7C710224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Dr. Shelley Anne Martin Memorial Scholarship</w:t>
      </w:r>
    </w:p>
    <w:p w14:paraId="166C1B6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4C6365A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1C3EA1F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29D8375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66D0617E" w14:textId="77777777" w:rsidR="00151ADC" w:rsidRPr="00151ADC" w:rsidRDefault="00151ADC" w:rsidP="00151ADC">
      <w:r w:rsidRPr="00151ADC">
        <w:fldChar w:fldCharType="end"/>
      </w:r>
    </w:p>
    <w:p w14:paraId="63390AE5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"https://www.mastersportal.com/scholarships/1441/bob-peart-graduate-scholarship-in-terrestrial-parks-and-protected-areas.html" \o "Bob Peart Graduate Scholarship in Terrestrial Parks and Protected Areas" \t "_blank"</w:instrText>
      </w:r>
      <w:r w:rsidRPr="00151ADC">
        <w:fldChar w:fldCharType="separate"/>
      </w:r>
    </w:p>
    <w:p w14:paraId="1E63D12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765B967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32A8302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794BB7E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68DB2F8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08 Sep 2026</w:t>
      </w:r>
    </w:p>
    <w:p w14:paraId="3BBB056A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Bob Peart Graduate Scholarship in Terrestrial Parks and Protected Areas</w:t>
      </w:r>
    </w:p>
    <w:p w14:paraId="10CB964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D50719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422375B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6568CE7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00C5A046" w14:textId="77777777" w:rsidR="00151ADC" w:rsidRPr="00151ADC" w:rsidRDefault="00151ADC" w:rsidP="00151ADC">
      <w:r w:rsidRPr="00151ADC">
        <w:fldChar w:fldCharType="end"/>
      </w:r>
    </w:p>
    <w:p w14:paraId="38A24644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"https://www.mastersportal.com/scholarships/9470/southampton-business-school-mba-excellence-international-scholarship.html" \o "Southampton Business School MBA Excellence International Scholarship" \t "_blank"</w:instrText>
      </w:r>
      <w:r w:rsidRPr="00151ADC">
        <w:fldChar w:fldCharType="separate"/>
      </w:r>
    </w:p>
    <w:p w14:paraId="446E785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5D0AAA0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7D295F8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374386F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349E0E3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31 Jul 2026</w:t>
      </w:r>
    </w:p>
    <w:p w14:paraId="2E95502B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Southampton Business School MBA Excellence International Scholarship</w:t>
      </w:r>
    </w:p>
    <w:p w14:paraId="31314DD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4B83671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0B16326D" w14:textId="082794DF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drawing>
          <wp:inline distT="0" distB="0" distL="0" distR="0" wp14:anchorId="1CB39377" wp14:editId="621CDBC2">
            <wp:extent cx="342900" cy="342900"/>
            <wp:effectExtent l="0" t="0" r="0" b="0"/>
            <wp:docPr id="2044643053" name="Picture 324" descr="University of Southampton">
              <a:hlinkClick xmlns:a="http://schemas.openxmlformats.org/drawingml/2006/main" r:id="rId233" tgtFrame="&quot;_blank&quot;" tooltip="&quot;Southampton Business School MBA Excellenc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 descr="University of Southampton">
                      <a:hlinkClick r:id="rId233" tgtFrame="&quot;_blank&quot;" tooltip="&quot;Southampton Business School MBA Excellenc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300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Southampton</w:t>
      </w:r>
    </w:p>
    <w:p w14:paraId="28D356E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Southampton, United Kingdom</w:t>
      </w:r>
    </w:p>
    <w:p w14:paraId="4EB8B859" w14:textId="77777777" w:rsidR="00151ADC" w:rsidRPr="00151ADC" w:rsidRDefault="00151ADC" w:rsidP="00151ADC">
      <w:r w:rsidRPr="00151ADC">
        <w:fldChar w:fldCharType="end"/>
      </w:r>
    </w:p>
    <w:p w14:paraId="1F851A88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"https://www.mastersportal.com/scholarships/3902/canet-foundation-scholarship.html" \o "Canet Foundation Scholarship" \t "_blank"</w:instrText>
      </w:r>
      <w:r w:rsidRPr="00151ADC">
        <w:fldChar w:fldCharType="separate"/>
      </w:r>
    </w:p>
    <w:p w14:paraId="505791F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4A87CAA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t>Grant</w:t>
      </w:r>
    </w:p>
    <w:p w14:paraId="5675862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75A7CC0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414ADDD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702C7A75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Canet Foundation Scholarship</w:t>
      </w:r>
    </w:p>
    <w:p w14:paraId="7562CB0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A145E9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2A7E32A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466A226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70B6E5A4" w14:textId="77777777" w:rsidR="00151ADC" w:rsidRPr="00151ADC" w:rsidRDefault="00151ADC" w:rsidP="00151ADC">
      <w:r w:rsidRPr="00151ADC">
        <w:fldChar w:fldCharType="end"/>
      </w:r>
    </w:p>
    <w:p w14:paraId="3394BA11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"https://www.mastersportal.com/scholarships/763/professor-maneesha-deckha-award-in-animals-culture-and-the-law.html" \o "Professor Maneesha Deckha Award in Animals, Culture and the Law" \t "_blank"</w:instrText>
      </w:r>
      <w:r w:rsidRPr="00151ADC">
        <w:fldChar w:fldCharType="separate"/>
      </w:r>
    </w:p>
    <w:p w14:paraId="6BB2F0D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4ACD8F8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4B0886A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2122DFF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51F6765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77260A18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Professor Maneesha Deckha Award in Animals, Culture and the Law</w:t>
      </w:r>
    </w:p>
    <w:p w14:paraId="095E208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7B136F0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3396528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28E8E4E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09A14B6E" w14:textId="77777777" w:rsidR="00151ADC" w:rsidRPr="00151ADC" w:rsidRDefault="00151ADC" w:rsidP="00151ADC">
      <w:r w:rsidRPr="00151ADC">
        <w:fldChar w:fldCharType="end"/>
      </w:r>
    </w:p>
    <w:p w14:paraId="0BD77D93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"https://www.mastersportal.com/scholarships/7010/toulouse-inp-master-scholarships-program.html" \o "Toulouse INP Master Scholarships program" \t "_blank"</w:instrText>
      </w:r>
      <w:r w:rsidRPr="00151ADC">
        <w:fldChar w:fldCharType="separate"/>
      </w:r>
    </w:p>
    <w:p w14:paraId="64F9363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47A280B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40312CB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398E78A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29B83DC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30 Jun 2026</w:t>
      </w:r>
    </w:p>
    <w:p w14:paraId="1C277063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Toulouse INP Master Scholarships program</w:t>
      </w:r>
    </w:p>
    <w:p w14:paraId="300F3F1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53F30C0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2E21196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Toulouse INP, INSA Toulouse and ENSFEA</w:t>
      </w:r>
    </w:p>
    <w:p w14:paraId="46D8220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Toulouse, France</w:t>
      </w:r>
    </w:p>
    <w:p w14:paraId="6C9DC3A0" w14:textId="77777777" w:rsidR="00151ADC" w:rsidRPr="00151ADC" w:rsidRDefault="00151ADC" w:rsidP="00151ADC">
      <w:r w:rsidRPr="00151ADC">
        <w:fldChar w:fldCharType="end"/>
      </w:r>
    </w:p>
    <w:p w14:paraId="7B66B899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"https://www.mastersportal.com/scholarships/482/keith-and-leta-torrie-scholarship.html" \o "Keith and Leta Torrie Scholarship" \t "_blank"</w:instrText>
      </w:r>
      <w:r w:rsidRPr="00151ADC">
        <w:fldChar w:fldCharType="separate"/>
      </w:r>
    </w:p>
    <w:p w14:paraId="2EC4BFF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4D044BD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38DED91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583B1A9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6E78583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19DD20C2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Keith and Leta Torrie Scholarship</w:t>
      </w:r>
    </w:p>
    <w:p w14:paraId="533E5FC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1AEE5DE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4595D26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Toronto</w:t>
      </w:r>
    </w:p>
    <w:p w14:paraId="1FB628B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Pickering, Canada</w:t>
      </w:r>
    </w:p>
    <w:p w14:paraId="2A45BAA5" w14:textId="77777777" w:rsidR="00151ADC" w:rsidRPr="00151ADC" w:rsidRDefault="00151ADC" w:rsidP="00151ADC">
      <w:r w:rsidRPr="00151ADC">
        <w:fldChar w:fldCharType="end"/>
      </w:r>
    </w:p>
    <w:p w14:paraId="50161991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"https://www.mastersportal.com/scholarships/1746/best-graduate-report-in-dispute-resolution-award.html" \o "Best Graduate Report in Dispute Resolution Award" \t "_blank"</w:instrText>
      </w:r>
      <w:r w:rsidRPr="00151ADC">
        <w:fldChar w:fldCharType="separate"/>
      </w:r>
    </w:p>
    <w:p w14:paraId="7ADFB06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t>Provided by university</w:t>
      </w:r>
    </w:p>
    <w:p w14:paraId="727F72B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1E61279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10393DA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7EFEE90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143FE9E6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Best Graduate Report in Dispute Resolution Award</w:t>
      </w:r>
    </w:p>
    <w:p w14:paraId="72FCE35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6AAB333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44D882F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4124601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2B866A6E" w14:textId="77777777" w:rsidR="00151ADC" w:rsidRPr="00151ADC" w:rsidRDefault="00151ADC" w:rsidP="00151ADC">
      <w:r w:rsidRPr="00151ADC">
        <w:fldChar w:fldCharType="end"/>
      </w:r>
    </w:p>
    <w:p w14:paraId="5EADDA45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"https://www.mastersportal.com/scholarships/698/eric-forster-graduate-scholarship.html" \o "Eric Forster Graduate Scholarship" \t "_blank"</w:instrText>
      </w:r>
      <w:r w:rsidRPr="00151ADC">
        <w:fldChar w:fldCharType="separate"/>
      </w:r>
    </w:p>
    <w:p w14:paraId="4E9B80E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3EABFC3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66F7F14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50F0BB3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3E4BE9B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0151705E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Eric Forster Graduate Scholarship</w:t>
      </w:r>
    </w:p>
    <w:p w14:paraId="2C506EB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24B313A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0506D2F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71D81A4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0A74A4AB" w14:textId="77777777" w:rsidR="00151ADC" w:rsidRPr="00151ADC" w:rsidRDefault="00151ADC" w:rsidP="00151ADC">
      <w:r w:rsidRPr="00151ADC">
        <w:fldChar w:fldCharType="end"/>
      </w:r>
    </w:p>
    <w:p w14:paraId="37DDFD07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"https://www.mastersportal.com/scholarships/24/dr-carolyn-lee-crippen-scholarship.html" \o "Dr. Carolyn Lee Crippen Scholarship" \t "_blank"</w:instrText>
      </w:r>
      <w:r w:rsidRPr="00151ADC">
        <w:fldChar w:fldCharType="separate"/>
      </w:r>
    </w:p>
    <w:p w14:paraId="5A40C54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01DCA5B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08CEE39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03FD8D2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311C8FE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2FC8BEAD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Dr. Carolyn Lee Crippen Scholarship</w:t>
      </w:r>
    </w:p>
    <w:p w14:paraId="4347C32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33173E0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1DB3AAF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10B1F14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15826287" w14:textId="77777777" w:rsidR="00151ADC" w:rsidRPr="00151ADC" w:rsidRDefault="00151ADC" w:rsidP="00151ADC">
      <w:r w:rsidRPr="00151ADC">
        <w:fldChar w:fldCharType="end"/>
      </w:r>
    </w:p>
    <w:p w14:paraId="460A82D3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"https://www.mastersportal.com/scholarships/9890/hhl-asia-pacific-scholarship.html" \o "HHL Asia Pacific Scholarship" \t "_blank"</w:instrText>
      </w:r>
      <w:r w:rsidRPr="00151ADC">
        <w:fldChar w:fldCharType="separate"/>
      </w:r>
    </w:p>
    <w:p w14:paraId="1C49B1D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52377E9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3600FEC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5F3B563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02682740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70B6617E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HHL Asia Pacific Scholarship</w:t>
      </w:r>
    </w:p>
    <w:p w14:paraId="1FC7152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3383B68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5EFD99A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HHL Leipzig Graduate School of Management</w:t>
      </w:r>
    </w:p>
    <w:p w14:paraId="41FC823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Leipzig, Germany</w:t>
      </w:r>
    </w:p>
    <w:p w14:paraId="0F1D77EB" w14:textId="77777777" w:rsidR="00151ADC" w:rsidRPr="00151ADC" w:rsidRDefault="00151ADC" w:rsidP="00151ADC">
      <w:r w:rsidRPr="00151ADC">
        <w:fldChar w:fldCharType="end"/>
      </w:r>
    </w:p>
    <w:p w14:paraId="788E1B5B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lastRenderedPageBreak/>
        <w:fldChar w:fldCharType="begin"/>
      </w:r>
      <w:r w:rsidRPr="00151ADC">
        <w:instrText>HYPERLINK "https://www.mastersportal.com/scholarships/2406/robert-roy-brock-swailes-memorial-fund.html" \o "Robert Roy Brock Swailes Memorial Fund" \t "_blank"</w:instrText>
      </w:r>
      <w:r w:rsidRPr="00151ADC">
        <w:fldChar w:fldCharType="separate"/>
      </w:r>
    </w:p>
    <w:p w14:paraId="7EBC599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1AC690B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4EAA644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79D56FD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0C30CE4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4766F3D4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Robert Roy Brock Swailes Memorial Fund</w:t>
      </w:r>
    </w:p>
    <w:p w14:paraId="53A4EB06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78D92B4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3E5F3F4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670B6F0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3CAEDFB2" w14:textId="77777777" w:rsidR="00151ADC" w:rsidRPr="00151ADC" w:rsidRDefault="00151ADC" w:rsidP="00151ADC">
      <w:r w:rsidRPr="00151ADC">
        <w:fldChar w:fldCharType="end"/>
      </w:r>
    </w:p>
    <w:p w14:paraId="1BC87114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"https://www.mastersportal.com/scholarships/2603/international-sports-scholarship-programme.html" \o "International Sports Scholarship Programme" \t "_blank"</w:instrText>
      </w:r>
      <w:r w:rsidRPr="00151ADC">
        <w:fldChar w:fldCharType="separate"/>
      </w:r>
    </w:p>
    <w:p w14:paraId="73A6D5B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6260E7C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3AA9911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1630159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4DB933D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22 Sep 2026</w:t>
      </w:r>
    </w:p>
    <w:p w14:paraId="5505E3B1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International Sports Scholarship Programme</w:t>
      </w:r>
    </w:p>
    <w:p w14:paraId="5DFCE66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4A20B75E" w14:textId="48ED0A95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drawing>
          <wp:inline distT="0" distB="0" distL="0" distR="0" wp14:anchorId="302CFEB1" wp14:editId="00013223">
            <wp:extent cx="342900" cy="342900"/>
            <wp:effectExtent l="0" t="0" r="0" b="0"/>
            <wp:docPr id="1500729272" name="Picture 323" descr="University of Stirling">
              <a:hlinkClick xmlns:a="http://schemas.openxmlformats.org/drawingml/2006/main" r:id="rId234" tgtFrame="&quot;_blank&quot;" tooltip="&quot;International Sports Scholarship Program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 descr="University of Stirling">
                      <a:hlinkClick r:id="rId234" tgtFrame="&quot;_blank&quot;" tooltip="&quot;International Sports Scholarship Program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6DD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Stirling</w:t>
      </w:r>
    </w:p>
    <w:p w14:paraId="57AD78A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Stirling, United Kingdom</w:t>
      </w:r>
    </w:p>
    <w:p w14:paraId="34FB0E5D" w14:textId="77777777" w:rsidR="00151ADC" w:rsidRPr="00151ADC" w:rsidRDefault="00151ADC" w:rsidP="00151ADC">
      <w:r w:rsidRPr="00151ADC">
        <w:fldChar w:fldCharType="end"/>
      </w:r>
    </w:p>
    <w:p w14:paraId="1E62E240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"https://www.mastersportal.com/scholarships/2520/women-in-economics-graduate-scholarship.html" \o "Women in Economics Graduate Scholarship" \t "_blank"</w:instrText>
      </w:r>
      <w:r w:rsidRPr="00151ADC">
        <w:fldChar w:fldCharType="separate"/>
      </w:r>
    </w:p>
    <w:p w14:paraId="528E6A4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3C8FBBA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711F90D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6303B23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1FD9A20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31 Jan 2027</w:t>
      </w:r>
    </w:p>
    <w:p w14:paraId="7B28E404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Women in Economics Graduate Scholarship</w:t>
      </w:r>
    </w:p>
    <w:p w14:paraId="6AC05D9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70D4737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215E090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2F8DFE6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7564B417" w14:textId="77777777" w:rsidR="00151ADC" w:rsidRPr="00151ADC" w:rsidRDefault="00151ADC" w:rsidP="00151ADC">
      <w:r w:rsidRPr="00151ADC">
        <w:fldChar w:fldCharType="end"/>
      </w:r>
    </w:p>
    <w:p w14:paraId="335DC2ED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"https://www.mastersportal.com/scholarships/27/the-ann-moloney-bursary.html" \o "The Ann Moloney Bursary" \t "_blank"</w:instrText>
      </w:r>
      <w:r w:rsidRPr="00151ADC">
        <w:fldChar w:fldCharType="separate"/>
      </w:r>
    </w:p>
    <w:p w14:paraId="2F0BDF9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758D16AA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40AB792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0D53E80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66F9D92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1A0C308B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The Ann Moloney Bursary</w:t>
      </w:r>
    </w:p>
    <w:p w14:paraId="60AEFEA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346BB19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2289E4A6" w14:textId="6C415450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lastRenderedPageBreak/>
        <w:drawing>
          <wp:inline distT="0" distB="0" distL="0" distR="0" wp14:anchorId="4933AA8F" wp14:editId="54340F71">
            <wp:extent cx="342900" cy="342900"/>
            <wp:effectExtent l="0" t="0" r="0" b="0"/>
            <wp:docPr id="1725115668" name="Picture 322" descr="University College Cork">
              <a:hlinkClick xmlns:a="http://schemas.openxmlformats.org/drawingml/2006/main" r:id="rId235" tgtFrame="&quot;_blank&quot;" tooltip="&quot;The Ann Molone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 descr="University College Cork">
                      <a:hlinkClick r:id="rId235" tgtFrame="&quot;_blank&quot;" tooltip="&quot;The Ann Molone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7D8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College Cork</w:t>
      </w:r>
    </w:p>
    <w:p w14:paraId="167CCFD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Cork, Ireland</w:t>
      </w:r>
    </w:p>
    <w:p w14:paraId="4D3DA532" w14:textId="77777777" w:rsidR="00151ADC" w:rsidRPr="00151ADC" w:rsidRDefault="00151ADC" w:rsidP="00151ADC">
      <w:r w:rsidRPr="00151ADC">
        <w:fldChar w:fldCharType="end"/>
      </w:r>
    </w:p>
    <w:p w14:paraId="50F75D4F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"https://www.mastersportal.com/scholarships/2552/beatrice-craven-graduate-scholarship.html" \o "Beatrice Craven Graduate Scholarship" \t "_blank"</w:instrText>
      </w:r>
      <w:r w:rsidRPr="00151ADC">
        <w:fldChar w:fldCharType="separate"/>
      </w:r>
    </w:p>
    <w:p w14:paraId="3CC379F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322BB40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51A6579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757A4C8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6FD61A9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03C66348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Beatrice Craven Graduate Scholarship</w:t>
      </w:r>
    </w:p>
    <w:p w14:paraId="6CDB679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38221307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0E40C11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Guelph</w:t>
      </w:r>
    </w:p>
    <w:p w14:paraId="653C8F7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Guelph, Canada</w:t>
      </w:r>
    </w:p>
    <w:p w14:paraId="5F5952C0" w14:textId="77777777" w:rsidR="00151ADC" w:rsidRPr="00151ADC" w:rsidRDefault="00151ADC" w:rsidP="00151ADC">
      <w:r w:rsidRPr="00151ADC">
        <w:fldChar w:fldCharType="end"/>
      </w:r>
    </w:p>
    <w:p w14:paraId="00C86D44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"https://www.mastersportal.com/scholarships/3329/dorothy-britton-memorial-masters-scholarships.html" \o "Dorothy Britton Memorial Masters Scholarships" \t "_blank"</w:instrText>
      </w:r>
      <w:r w:rsidRPr="00151ADC">
        <w:fldChar w:fldCharType="separate"/>
      </w:r>
    </w:p>
    <w:p w14:paraId="2414713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3F47341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29A5A8F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5350B93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5ADF565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45011BA1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Dorothy Britton Memorial Masters Scholarships</w:t>
      </w:r>
    </w:p>
    <w:p w14:paraId="568DD444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1A151A4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369F07D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Guelph</w:t>
      </w:r>
    </w:p>
    <w:p w14:paraId="0DFD87D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Guelph, Canada</w:t>
      </w:r>
    </w:p>
    <w:p w14:paraId="52514C26" w14:textId="77777777" w:rsidR="00151ADC" w:rsidRPr="00151ADC" w:rsidRDefault="00151ADC" w:rsidP="00151ADC">
      <w:r w:rsidRPr="00151ADC">
        <w:fldChar w:fldCharType="end"/>
      </w:r>
    </w:p>
    <w:p w14:paraId="13E3301D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"https://www.mastersportal.com/scholarships/2260/robert-david-and-douglas-vickery-graduate-award.html" \o "Robert, David and Douglas Vickery Graduate Award" \t "_blank"</w:instrText>
      </w:r>
      <w:r w:rsidRPr="00151ADC">
        <w:fldChar w:fldCharType="separate"/>
      </w:r>
    </w:p>
    <w:p w14:paraId="0DB9880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21A33C1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0E4450BD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6DDA201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640E5D2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1619C8E4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Robert, David and Douglas Vickery Graduate Award</w:t>
      </w:r>
    </w:p>
    <w:p w14:paraId="763C8D1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0BFEC43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47BB3A3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74B62D7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0BFA4EDA" w14:textId="77777777" w:rsidR="00151ADC" w:rsidRPr="00151ADC" w:rsidRDefault="00151ADC" w:rsidP="00151ADC">
      <w:r w:rsidRPr="00151ADC">
        <w:fldChar w:fldCharType="end"/>
      </w:r>
    </w:p>
    <w:p w14:paraId="1CAFABFB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"https://www.mastersportal.com/scholarships/2571/outstanding-international-graduate-student-scholarship.html" \o "Outstanding International Graduate Student Scholarship" \t "_blank"</w:instrText>
      </w:r>
      <w:r w:rsidRPr="00151ADC">
        <w:fldChar w:fldCharType="separate"/>
      </w:r>
    </w:p>
    <w:p w14:paraId="1A658B2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4498689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25F1CB7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Unknown</w:t>
      </w:r>
    </w:p>
    <w:p w14:paraId="48166C51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1F46371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Not specified</w:t>
      </w:r>
    </w:p>
    <w:p w14:paraId="63BC5B20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lastRenderedPageBreak/>
        <w:t>Outstanding International Graduate Student Scholarship</w:t>
      </w:r>
    </w:p>
    <w:p w14:paraId="4C00B86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52B0640C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53FB0583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National Taiwan University</w:t>
      </w:r>
    </w:p>
    <w:p w14:paraId="600F54A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Taipei, Taiwan</w:t>
      </w:r>
    </w:p>
    <w:p w14:paraId="47301B68" w14:textId="77777777" w:rsidR="00151ADC" w:rsidRPr="00151ADC" w:rsidRDefault="00151ADC" w:rsidP="00151ADC">
      <w:r w:rsidRPr="00151ADC">
        <w:fldChar w:fldCharType="end"/>
      </w:r>
    </w:p>
    <w:p w14:paraId="1B984537" w14:textId="77777777" w:rsidR="00151ADC" w:rsidRPr="00151ADC" w:rsidRDefault="00151ADC" w:rsidP="00151ADC">
      <w:pPr>
        <w:numPr>
          <w:ilvl w:val="0"/>
          <w:numId w:val="41"/>
        </w:numPr>
        <w:rPr>
          <w:rStyle w:val="Hyperlink"/>
        </w:rPr>
      </w:pPr>
      <w:r w:rsidRPr="00151ADC">
        <w:fldChar w:fldCharType="begin"/>
      </w:r>
      <w:r w:rsidRPr="00151ADC">
        <w:instrText>HYPERLINK "https://www.mastersportal.com/scholarships/1685/wac-bennett-scholarship.html" \o "W.A.C. Bennett Scholarship" \t "_blank"</w:instrText>
      </w:r>
      <w:r w:rsidRPr="00151ADC">
        <w:fldChar w:fldCharType="separate"/>
      </w:r>
    </w:p>
    <w:p w14:paraId="3BA4200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Provided by university</w:t>
      </w:r>
    </w:p>
    <w:p w14:paraId="226E8118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Grant</w:t>
      </w:r>
    </w:p>
    <w:p w14:paraId="045B3E8E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Various benefits</w:t>
      </w:r>
    </w:p>
    <w:p w14:paraId="3B7B6FFB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Deadline</w:t>
      </w:r>
    </w:p>
    <w:p w14:paraId="0983B1F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Anytime</w:t>
      </w:r>
    </w:p>
    <w:p w14:paraId="1C4F635E" w14:textId="77777777" w:rsidR="00151ADC" w:rsidRPr="00151ADC" w:rsidRDefault="00151ADC" w:rsidP="00151ADC">
      <w:pPr>
        <w:rPr>
          <w:rStyle w:val="Hyperlink"/>
          <w:b/>
          <w:bCs/>
        </w:rPr>
      </w:pPr>
      <w:r w:rsidRPr="00151ADC">
        <w:rPr>
          <w:rStyle w:val="Hyperlink"/>
          <w:b/>
          <w:bCs/>
        </w:rPr>
        <w:t>W.A.C. Bennett Scholarship</w:t>
      </w:r>
    </w:p>
    <w:p w14:paraId="2CA3D2AF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Merit-based</w:t>
      </w:r>
    </w:p>
    <w:p w14:paraId="23D64CA2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 xml:space="preserve">Read more about eligibility </w:t>
      </w:r>
    </w:p>
    <w:p w14:paraId="6F469A25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University of Victoria</w:t>
      </w:r>
    </w:p>
    <w:p w14:paraId="02947F99" w14:textId="77777777" w:rsidR="00151ADC" w:rsidRPr="00151ADC" w:rsidRDefault="00151ADC" w:rsidP="00151ADC">
      <w:pPr>
        <w:rPr>
          <w:rStyle w:val="Hyperlink"/>
        </w:rPr>
      </w:pPr>
      <w:r w:rsidRPr="00151ADC">
        <w:rPr>
          <w:rStyle w:val="Hyperlink"/>
        </w:rPr>
        <w:t>Victoria, Canada</w:t>
      </w:r>
    </w:p>
    <w:p w14:paraId="15EFB154" w14:textId="77777777" w:rsidR="00151ADC" w:rsidRPr="00151ADC" w:rsidRDefault="00151ADC" w:rsidP="00151ADC">
      <w:r w:rsidRPr="00151ADC">
        <w:fldChar w:fldCharType="end"/>
      </w:r>
    </w:p>
    <w:p w14:paraId="75514978" w14:textId="77777777" w:rsidR="0071653D" w:rsidRPr="0071653D" w:rsidRDefault="0071653D" w:rsidP="0071653D">
      <w:r w:rsidRPr="0071653D">
        <w:t xml:space="preserve">Scholarships below are applicable for Indian students. Please click here if you want to make changes. </w:t>
      </w:r>
    </w:p>
    <w:p w14:paraId="4A7C649F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"https://www.mastersportal.com/scholarships/1076/dr-shelley-anne-martin-memorial-scholarship.html" \o "Dr. Shelley Anne Martin Memorial Scholarship" \t "_blank"</w:instrText>
      </w:r>
      <w:r w:rsidRPr="0071653D">
        <w:fldChar w:fldCharType="separate"/>
      </w:r>
    </w:p>
    <w:p w14:paraId="212D147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5977A20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5D8FBD3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6E5B86B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84B946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16896513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Dr. Shelley Anne Martin Memorial Scholarship</w:t>
      </w:r>
    </w:p>
    <w:p w14:paraId="2FF7571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3ED4778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77FB3B8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7C27AC0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19000188" w14:textId="77777777" w:rsidR="0071653D" w:rsidRPr="0071653D" w:rsidRDefault="0071653D" w:rsidP="0071653D">
      <w:r w:rsidRPr="0071653D">
        <w:fldChar w:fldCharType="end"/>
      </w:r>
    </w:p>
    <w:p w14:paraId="304788A9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"https://www.mastersportal.com/scholarships/1441/bob-peart-graduate-scholarship-in-terrestrial-parks-and-protected-areas.html" \o "Bob Peart Graduate Scholarship in Terrestrial Parks and Protected Areas" \t "_blank"</w:instrText>
      </w:r>
      <w:r w:rsidRPr="0071653D">
        <w:fldChar w:fldCharType="separate"/>
      </w:r>
    </w:p>
    <w:p w14:paraId="4352957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523C901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87042A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Unknown</w:t>
      </w:r>
    </w:p>
    <w:p w14:paraId="05B9F66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A2DCED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08 Sep 2026</w:t>
      </w:r>
    </w:p>
    <w:p w14:paraId="5A65D624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Bob Peart Graduate Scholarship in Terrestrial Parks and Protected Areas</w:t>
      </w:r>
    </w:p>
    <w:p w14:paraId="0FD5057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7A3F464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878C7E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7C9A7B6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4D7C1F7D" w14:textId="77777777" w:rsidR="0071653D" w:rsidRPr="0071653D" w:rsidRDefault="0071653D" w:rsidP="0071653D">
      <w:r w:rsidRPr="0071653D">
        <w:fldChar w:fldCharType="end"/>
      </w:r>
    </w:p>
    <w:p w14:paraId="2DD0E3F0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"https://www.mastersportal.com/scholarships/9470/southampton-business-school-mba-excellence-international-scholarship.html" \o "Southampton Business School MBA Excellence International Scholarship" \t "_blank"</w:instrText>
      </w:r>
      <w:r w:rsidRPr="0071653D">
        <w:fldChar w:fldCharType="separate"/>
      </w:r>
    </w:p>
    <w:p w14:paraId="41C54CB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91E1E1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374547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Unknown</w:t>
      </w:r>
    </w:p>
    <w:p w14:paraId="40D9D88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053EDA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31 Jul 2026</w:t>
      </w:r>
    </w:p>
    <w:p w14:paraId="2ED13E98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Southampton Business School MBA Excellence International Scholarship</w:t>
      </w:r>
    </w:p>
    <w:p w14:paraId="2C5B0AA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3BB4DB8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4566D43" w14:textId="00C417D1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393CB150" wp14:editId="4436AE28">
            <wp:extent cx="342900" cy="342900"/>
            <wp:effectExtent l="0" t="0" r="0" b="0"/>
            <wp:docPr id="158646246" name="Picture 330" descr="University of Southampton">
              <a:hlinkClick xmlns:a="http://schemas.openxmlformats.org/drawingml/2006/main" r:id="rId233" tgtFrame="&quot;_blank&quot;" tooltip="&quot;Southampton Business School MBA Excellenc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6" descr="University of Southampton">
                      <a:hlinkClick r:id="rId233" tgtFrame="&quot;_blank&quot;" tooltip="&quot;Southampton Business School MBA Excellenc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A650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Southampton</w:t>
      </w:r>
    </w:p>
    <w:p w14:paraId="7DF3890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Southampton, United Kingdom</w:t>
      </w:r>
    </w:p>
    <w:p w14:paraId="02DC9B34" w14:textId="77777777" w:rsidR="0071653D" w:rsidRPr="0071653D" w:rsidRDefault="0071653D" w:rsidP="0071653D">
      <w:r w:rsidRPr="0071653D">
        <w:fldChar w:fldCharType="end"/>
      </w:r>
    </w:p>
    <w:p w14:paraId="643ABC48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"https://www.mastersportal.com/scholarships/3902/canet-foundation-scholarship.html" \o "Canet Foundation Scholarship" \t "_blank"</w:instrText>
      </w:r>
      <w:r w:rsidRPr="0071653D">
        <w:fldChar w:fldCharType="separate"/>
      </w:r>
    </w:p>
    <w:p w14:paraId="3C55FE4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A09F99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BB9B88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1EE7F6B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3F1B4C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2AB0593C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Canet Foundation Scholarship</w:t>
      </w:r>
    </w:p>
    <w:p w14:paraId="4A5C15B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9B9A27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719A5D4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49FA94B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2D28E603" w14:textId="77777777" w:rsidR="0071653D" w:rsidRPr="0071653D" w:rsidRDefault="0071653D" w:rsidP="0071653D">
      <w:r w:rsidRPr="0071653D">
        <w:fldChar w:fldCharType="end"/>
      </w:r>
    </w:p>
    <w:p w14:paraId="150CC248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"https://www.mastersportal.com/scholarships/763/professor-maneesha-deckha-award-in-animals-culture-and-the-law.html" \o "Professor Maneesha Deckha Award in Animals, Culture and the Law" \t "_blank"</w:instrText>
      </w:r>
      <w:r w:rsidRPr="0071653D">
        <w:fldChar w:fldCharType="separate"/>
      </w:r>
    </w:p>
    <w:p w14:paraId="2585F8A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1FA211B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78E5F8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Unknown</w:t>
      </w:r>
    </w:p>
    <w:p w14:paraId="1BF4049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B616F1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63F0D6AB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Professor Maneesha Deckha Award in Animals, Culture and the Law</w:t>
      </w:r>
    </w:p>
    <w:p w14:paraId="2968593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2333F09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1AA2C27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710B9D6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65A3805E" w14:textId="77777777" w:rsidR="0071653D" w:rsidRPr="0071653D" w:rsidRDefault="0071653D" w:rsidP="0071653D">
      <w:r w:rsidRPr="0071653D">
        <w:fldChar w:fldCharType="end"/>
      </w:r>
    </w:p>
    <w:p w14:paraId="4C807648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"https://www.mastersportal.com/scholarships/7010/toulouse-inp-master-scholarships-program.html" \o "Toulouse INP Master Scholarships program" \t "_blank"</w:instrText>
      </w:r>
      <w:r w:rsidRPr="0071653D">
        <w:fldChar w:fldCharType="separate"/>
      </w:r>
    </w:p>
    <w:p w14:paraId="774683B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6738025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6ABE64A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2528121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D4BCC4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30 Jun 2026</w:t>
      </w:r>
    </w:p>
    <w:p w14:paraId="2FE7E522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Toulouse INP Master Scholarships program</w:t>
      </w:r>
    </w:p>
    <w:p w14:paraId="6E4E051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225547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D26134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Toulouse INP, INSA Toulouse and ENSFEA</w:t>
      </w:r>
    </w:p>
    <w:p w14:paraId="28BF420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Toulouse, France</w:t>
      </w:r>
    </w:p>
    <w:p w14:paraId="4C558E5D" w14:textId="77777777" w:rsidR="0071653D" w:rsidRPr="0071653D" w:rsidRDefault="0071653D" w:rsidP="0071653D">
      <w:r w:rsidRPr="0071653D">
        <w:fldChar w:fldCharType="end"/>
      </w:r>
    </w:p>
    <w:p w14:paraId="094374FB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lastRenderedPageBreak/>
        <w:fldChar w:fldCharType="begin"/>
      </w:r>
      <w:r w:rsidRPr="0071653D">
        <w:instrText>HYPERLINK "https://www.mastersportal.com/scholarships/482/keith-and-leta-torrie-scholarship.html" \o "Keith and Leta Torrie Scholarship" \t "_blank"</w:instrText>
      </w:r>
      <w:r w:rsidRPr="0071653D">
        <w:fldChar w:fldCharType="separate"/>
      </w:r>
    </w:p>
    <w:p w14:paraId="7BEB89F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1617A45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40863A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Unknown</w:t>
      </w:r>
    </w:p>
    <w:p w14:paraId="70E4443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01A4C4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0BEBEB60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Keith and Leta Torrie Scholarship</w:t>
      </w:r>
    </w:p>
    <w:p w14:paraId="74B1773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5737BA8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FFB050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Toronto</w:t>
      </w:r>
    </w:p>
    <w:p w14:paraId="2BFD151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Pickering, Canada</w:t>
      </w:r>
    </w:p>
    <w:p w14:paraId="271FFA7D" w14:textId="77777777" w:rsidR="0071653D" w:rsidRPr="0071653D" w:rsidRDefault="0071653D" w:rsidP="0071653D">
      <w:r w:rsidRPr="0071653D">
        <w:fldChar w:fldCharType="end"/>
      </w:r>
    </w:p>
    <w:p w14:paraId="10D9580B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"https://www.mastersportal.com/scholarships/1746/best-graduate-report-in-dispute-resolution-award.html" \o "Best Graduate Report in Dispute Resolution Award" \t "_blank"</w:instrText>
      </w:r>
      <w:r w:rsidRPr="0071653D">
        <w:fldChar w:fldCharType="separate"/>
      </w:r>
    </w:p>
    <w:p w14:paraId="7D134E2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68AAE65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F52A6D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Unknown</w:t>
      </w:r>
    </w:p>
    <w:p w14:paraId="20D751C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F69512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065C1E4B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Best Graduate Report in Dispute Resolution Award</w:t>
      </w:r>
    </w:p>
    <w:p w14:paraId="1702C8F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60E360A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E009D4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489D4FE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560F3ED6" w14:textId="77777777" w:rsidR="0071653D" w:rsidRPr="0071653D" w:rsidRDefault="0071653D" w:rsidP="0071653D">
      <w:r w:rsidRPr="0071653D">
        <w:fldChar w:fldCharType="end"/>
      </w:r>
    </w:p>
    <w:p w14:paraId="21EA837E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"https://www.mastersportal.com/scholarships/698/eric-forster-graduate-scholarship.html" \o "Eric Forster Graduate Scholarship" \t "_blank"</w:instrText>
      </w:r>
      <w:r w:rsidRPr="0071653D">
        <w:fldChar w:fldCharType="separate"/>
      </w:r>
    </w:p>
    <w:p w14:paraId="3CC333E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27AA97B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568BBBF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49B70D8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E8EFE9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1EC994B7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Eric Forster Graduate Scholarship</w:t>
      </w:r>
    </w:p>
    <w:p w14:paraId="365AEA4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58D974D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963280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5C04686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3026A7B7" w14:textId="77777777" w:rsidR="0071653D" w:rsidRPr="0071653D" w:rsidRDefault="0071653D" w:rsidP="0071653D">
      <w:r w:rsidRPr="0071653D">
        <w:fldChar w:fldCharType="end"/>
      </w:r>
    </w:p>
    <w:p w14:paraId="55FCDEF6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"https://www.mastersportal.com/scholarships/24/dr-carolyn-lee-crippen-scholarship.html" \o "Dr. Carolyn Lee Crippen Scholarship" \t "_blank"</w:instrText>
      </w:r>
      <w:r w:rsidRPr="0071653D">
        <w:fldChar w:fldCharType="separate"/>
      </w:r>
    </w:p>
    <w:p w14:paraId="6102682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3462390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3733408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443F333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79D8DD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0257536A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Dr. Carolyn Lee Crippen Scholarship</w:t>
      </w:r>
    </w:p>
    <w:p w14:paraId="6B27C8F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7055CC8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694405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2074453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278FDDAB" w14:textId="77777777" w:rsidR="0071653D" w:rsidRPr="0071653D" w:rsidRDefault="0071653D" w:rsidP="0071653D">
      <w:r w:rsidRPr="0071653D">
        <w:lastRenderedPageBreak/>
        <w:fldChar w:fldCharType="end"/>
      </w:r>
    </w:p>
    <w:p w14:paraId="5537B3AC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"https://www.mastersportal.com/scholarships/9890/hhl-asia-pacific-scholarship.html" \o "HHL Asia Pacific Scholarship" \t "_blank"</w:instrText>
      </w:r>
      <w:r w:rsidRPr="0071653D">
        <w:fldChar w:fldCharType="separate"/>
      </w:r>
    </w:p>
    <w:p w14:paraId="54F4C36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CF9DC5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886510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43DFD44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CDEC9D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09F1D2C3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HHL Asia Pacific Scholarship</w:t>
      </w:r>
    </w:p>
    <w:p w14:paraId="1D2F495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3A1DB24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04C0FB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HHL Leipzig Graduate School of Management</w:t>
      </w:r>
    </w:p>
    <w:p w14:paraId="210326B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Leipzig, Germany</w:t>
      </w:r>
    </w:p>
    <w:p w14:paraId="10EFED8E" w14:textId="77777777" w:rsidR="0071653D" w:rsidRPr="0071653D" w:rsidRDefault="0071653D" w:rsidP="0071653D">
      <w:r w:rsidRPr="0071653D">
        <w:fldChar w:fldCharType="end"/>
      </w:r>
    </w:p>
    <w:p w14:paraId="5F791C3A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"https://www.mastersportal.com/scholarships/2406/robert-roy-brock-swailes-memorial-fund.html" \o "Robert Roy Brock Swailes Memorial Fund" \t "_blank"</w:instrText>
      </w:r>
      <w:r w:rsidRPr="0071653D">
        <w:fldChar w:fldCharType="separate"/>
      </w:r>
    </w:p>
    <w:p w14:paraId="443CCD6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6BA0338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BE5460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25BBD30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319CA49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61621867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Robert Roy Brock Swailes Memorial Fund</w:t>
      </w:r>
    </w:p>
    <w:p w14:paraId="0B4F1D6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7528E20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C73CA9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412F9E3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5AD51631" w14:textId="77777777" w:rsidR="0071653D" w:rsidRPr="0071653D" w:rsidRDefault="0071653D" w:rsidP="0071653D">
      <w:r w:rsidRPr="0071653D">
        <w:fldChar w:fldCharType="end"/>
      </w:r>
    </w:p>
    <w:p w14:paraId="3BC145D2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"https://www.mastersportal.com/scholarships/2603/international-sports-scholarship-programme.html" \o "International Sports Scholarship Programme" \t "_blank"</w:instrText>
      </w:r>
      <w:r w:rsidRPr="0071653D">
        <w:fldChar w:fldCharType="separate"/>
      </w:r>
    </w:p>
    <w:p w14:paraId="00A051F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2175784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329405D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Unknown</w:t>
      </w:r>
    </w:p>
    <w:p w14:paraId="73B0404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BA0184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22 Sep 2026</w:t>
      </w:r>
    </w:p>
    <w:p w14:paraId="57D09B3C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International Sports Scholarship Programme</w:t>
      </w:r>
    </w:p>
    <w:p w14:paraId="78E02A2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4ABE26CF" w14:textId="6204CE36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686B113E" wp14:editId="75B5FF01">
            <wp:extent cx="342900" cy="342900"/>
            <wp:effectExtent l="0" t="0" r="0" b="0"/>
            <wp:docPr id="834214657" name="Picture 329" descr="University of Stirling">
              <a:hlinkClick xmlns:a="http://schemas.openxmlformats.org/drawingml/2006/main" r:id="rId234" tgtFrame="&quot;_blank&quot;" tooltip="&quot;International Sports Scholarship Program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 descr="University of Stirling">
                      <a:hlinkClick r:id="rId234" tgtFrame="&quot;_blank&quot;" tooltip="&quot;International Sports Scholarship Program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3AAC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Stirling</w:t>
      </w:r>
    </w:p>
    <w:p w14:paraId="681BEE2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Stirling, United Kingdom</w:t>
      </w:r>
    </w:p>
    <w:p w14:paraId="128D6302" w14:textId="77777777" w:rsidR="0071653D" w:rsidRPr="0071653D" w:rsidRDefault="0071653D" w:rsidP="0071653D">
      <w:r w:rsidRPr="0071653D">
        <w:fldChar w:fldCharType="end"/>
      </w:r>
    </w:p>
    <w:p w14:paraId="551C06B6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"https://www.mastersportal.com/scholarships/2520/women-in-economics-graduate-scholarship.html" \o "Women in Economics Graduate Scholarship" \t "_blank"</w:instrText>
      </w:r>
      <w:r w:rsidRPr="0071653D">
        <w:fldChar w:fldCharType="separate"/>
      </w:r>
    </w:p>
    <w:p w14:paraId="2F3A5CC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6D06A81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336A899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Unknown</w:t>
      </w:r>
    </w:p>
    <w:p w14:paraId="192D319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5D4F9A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31 Jan 2027</w:t>
      </w:r>
    </w:p>
    <w:p w14:paraId="067A3631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Women in Economics Graduate Scholarship</w:t>
      </w:r>
    </w:p>
    <w:p w14:paraId="197DA40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040AA38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72FEC4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University of Victoria</w:t>
      </w:r>
    </w:p>
    <w:p w14:paraId="748813C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236C2ED6" w14:textId="77777777" w:rsidR="0071653D" w:rsidRPr="0071653D" w:rsidRDefault="0071653D" w:rsidP="0071653D">
      <w:r w:rsidRPr="0071653D">
        <w:fldChar w:fldCharType="end"/>
      </w:r>
    </w:p>
    <w:p w14:paraId="084D845D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"https://www.mastersportal.com/scholarships/27/the-ann-moloney-bursary.html" \o "The Ann Moloney Bursary" \t "_blank"</w:instrText>
      </w:r>
      <w:r w:rsidRPr="0071653D">
        <w:fldChar w:fldCharType="separate"/>
      </w:r>
    </w:p>
    <w:p w14:paraId="20DB953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22F91A8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97A9C6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Unknown</w:t>
      </w:r>
    </w:p>
    <w:p w14:paraId="7FD0126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6C600A6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3B7D238F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The Ann Moloney Bursary</w:t>
      </w:r>
    </w:p>
    <w:p w14:paraId="4AC9F9B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17CE5D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F8A9AE8" w14:textId="5065D7CA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6E8166CA" wp14:editId="1D9AA2D7">
            <wp:extent cx="342900" cy="342900"/>
            <wp:effectExtent l="0" t="0" r="0" b="0"/>
            <wp:docPr id="1722931426" name="Picture 328" descr="University College Cork">
              <a:hlinkClick xmlns:a="http://schemas.openxmlformats.org/drawingml/2006/main" r:id="rId235" tgtFrame="&quot;_blank&quot;" tooltip="&quot;The Ann Molone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 descr="University College Cork">
                      <a:hlinkClick r:id="rId235" tgtFrame="&quot;_blank&quot;" tooltip="&quot;The Ann Molone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B7C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College Cork</w:t>
      </w:r>
    </w:p>
    <w:p w14:paraId="6047628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Cork, Ireland</w:t>
      </w:r>
    </w:p>
    <w:p w14:paraId="2D9B6860" w14:textId="77777777" w:rsidR="0071653D" w:rsidRPr="0071653D" w:rsidRDefault="0071653D" w:rsidP="0071653D">
      <w:r w:rsidRPr="0071653D">
        <w:fldChar w:fldCharType="end"/>
      </w:r>
    </w:p>
    <w:p w14:paraId="3DFFFF78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"https://www.mastersportal.com/scholarships/2552/beatrice-craven-graduate-scholarship.html" \o "Beatrice Craven Graduate Scholarship" \t "_blank"</w:instrText>
      </w:r>
      <w:r w:rsidRPr="0071653D">
        <w:fldChar w:fldCharType="separate"/>
      </w:r>
    </w:p>
    <w:p w14:paraId="20F87B3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79B673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FD35CF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Unknown</w:t>
      </w:r>
    </w:p>
    <w:p w14:paraId="0AA2E56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6482AB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399B7716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Beatrice Craven Graduate Scholarship</w:t>
      </w:r>
    </w:p>
    <w:p w14:paraId="1C34613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2081FC6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5BCE69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Guelph</w:t>
      </w:r>
    </w:p>
    <w:p w14:paraId="2AE618C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Guelph, Canada</w:t>
      </w:r>
    </w:p>
    <w:p w14:paraId="58514470" w14:textId="77777777" w:rsidR="0071653D" w:rsidRPr="0071653D" w:rsidRDefault="0071653D" w:rsidP="0071653D">
      <w:r w:rsidRPr="0071653D">
        <w:fldChar w:fldCharType="end"/>
      </w:r>
    </w:p>
    <w:p w14:paraId="40BB54BB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"https://www.mastersportal.com/scholarships/3329/dorothy-britton-memorial-masters-scholarships.html" \o "Dorothy Britton Memorial Masters Scholarships" \t "_blank"</w:instrText>
      </w:r>
      <w:r w:rsidRPr="0071653D">
        <w:fldChar w:fldCharType="separate"/>
      </w:r>
    </w:p>
    <w:p w14:paraId="6DAE4DD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52EC3A7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B8CDF7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Unknown</w:t>
      </w:r>
    </w:p>
    <w:p w14:paraId="7664F2E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9C8582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35E97800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Dorothy Britton Memorial Masters Scholarships</w:t>
      </w:r>
    </w:p>
    <w:p w14:paraId="58AD709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10C438F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52CAA18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Guelph</w:t>
      </w:r>
    </w:p>
    <w:p w14:paraId="42A4195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Guelph, Canada</w:t>
      </w:r>
    </w:p>
    <w:p w14:paraId="2C6D72F4" w14:textId="77777777" w:rsidR="0071653D" w:rsidRPr="0071653D" w:rsidRDefault="0071653D" w:rsidP="0071653D">
      <w:r w:rsidRPr="0071653D">
        <w:fldChar w:fldCharType="end"/>
      </w:r>
    </w:p>
    <w:p w14:paraId="7DDFCBA2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"https://www.mastersportal.com/scholarships/2260/robert-david-and-douglas-vickery-graduate-award.html" \o "Robert, David and Douglas Vickery Graduate Award" \t "_blank"</w:instrText>
      </w:r>
      <w:r w:rsidRPr="0071653D">
        <w:fldChar w:fldCharType="separate"/>
      </w:r>
    </w:p>
    <w:p w14:paraId="0D94139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04C1615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09C0821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394AFE9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D1527E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7FA92607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lastRenderedPageBreak/>
        <w:t>Robert, David and Douglas Vickery Graduate Award</w:t>
      </w:r>
    </w:p>
    <w:p w14:paraId="1724DB9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7C0841C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3D09C6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550BFF7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48555ED6" w14:textId="77777777" w:rsidR="0071653D" w:rsidRPr="0071653D" w:rsidRDefault="0071653D" w:rsidP="0071653D">
      <w:r w:rsidRPr="0071653D">
        <w:fldChar w:fldCharType="end"/>
      </w:r>
    </w:p>
    <w:p w14:paraId="0E241E53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"https://www.mastersportal.com/scholarships/2571/outstanding-international-graduate-student-scholarship.html" \o "Outstanding International Graduate Student Scholarship" \t "_blank"</w:instrText>
      </w:r>
      <w:r w:rsidRPr="0071653D">
        <w:fldChar w:fldCharType="separate"/>
      </w:r>
    </w:p>
    <w:p w14:paraId="1AABFCD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530EAD4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51A3DF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Unknown</w:t>
      </w:r>
    </w:p>
    <w:p w14:paraId="0AC8A11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DD8161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75D549EC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Outstanding International Graduate Student Scholarship</w:t>
      </w:r>
    </w:p>
    <w:p w14:paraId="1281D87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1A59750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74EBE27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National Taiwan University</w:t>
      </w:r>
    </w:p>
    <w:p w14:paraId="185CB7C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Taipei, Taiwan</w:t>
      </w:r>
    </w:p>
    <w:p w14:paraId="3803AD41" w14:textId="77777777" w:rsidR="0071653D" w:rsidRPr="0071653D" w:rsidRDefault="0071653D" w:rsidP="0071653D">
      <w:r w:rsidRPr="0071653D">
        <w:fldChar w:fldCharType="end"/>
      </w:r>
    </w:p>
    <w:p w14:paraId="001A6D89" w14:textId="77777777" w:rsidR="0071653D" w:rsidRPr="0071653D" w:rsidRDefault="0071653D" w:rsidP="0071653D">
      <w:pPr>
        <w:numPr>
          <w:ilvl w:val="0"/>
          <w:numId w:val="42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"https://www.mastersportal.com/scholarships/1685/wac-bennett-scholarship.html" \o "W.A.C. Bennett Scholarship" \t "_blank"</w:instrText>
      </w:r>
      <w:r w:rsidRPr="0071653D">
        <w:fldChar w:fldCharType="separate"/>
      </w:r>
    </w:p>
    <w:p w14:paraId="10E8C8D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D6E5A3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D87E45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014F293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54ED978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39DBAAE8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W.A.C. Bennett Scholarship</w:t>
      </w:r>
    </w:p>
    <w:p w14:paraId="3B384B7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79B2FAA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245BE6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28A5DC5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7E01EF08" w14:textId="77777777" w:rsidR="0071653D" w:rsidRPr="0071653D" w:rsidRDefault="0071653D" w:rsidP="0071653D">
      <w:r w:rsidRPr="0071653D">
        <w:fldChar w:fldCharType="end"/>
      </w:r>
    </w:p>
    <w:p w14:paraId="2699B41A" w14:textId="77777777" w:rsidR="0071653D" w:rsidRPr="0071653D" w:rsidRDefault="0071653D" w:rsidP="0071653D">
      <w:r w:rsidRPr="0071653D">
        <w:t xml:space="preserve">Scholarships below are applicable for Indian students. Please click here if you want to make changes. </w:t>
      </w:r>
    </w:p>
    <w:p w14:paraId="719F14D2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"https://www.mastersportal.com/scholarships/1685/wac-bennett-scholarship.html" \o "W.A.C. Bennett Scholarship" \t "_blank"</w:instrText>
      </w:r>
      <w:r w:rsidRPr="0071653D">
        <w:fldChar w:fldCharType="separate"/>
      </w:r>
    </w:p>
    <w:p w14:paraId="7EEEB22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2635515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667F5CD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3F1967D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CB184B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513E1423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W.A.C. Bennett Scholarship</w:t>
      </w:r>
    </w:p>
    <w:p w14:paraId="5597558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29B8516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1F182CA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7D75874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20D4EBF2" w14:textId="77777777" w:rsidR="0071653D" w:rsidRPr="0071653D" w:rsidRDefault="0071653D" w:rsidP="0071653D">
      <w:r w:rsidRPr="0071653D">
        <w:fldChar w:fldCharType="end"/>
      </w:r>
    </w:p>
    <w:p w14:paraId="236C5B56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"https://www.mastersportal.com/scholarships/1453/henry-annie-and-harry-cathcart-award.html" \o "Henry, Annie and Harry Cathcart Award" \t "_blank"</w:instrText>
      </w:r>
      <w:r w:rsidRPr="0071653D">
        <w:fldChar w:fldCharType="separate"/>
      </w:r>
    </w:p>
    <w:p w14:paraId="0EF8C37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86F822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68E1B8E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Various benefits</w:t>
      </w:r>
    </w:p>
    <w:p w14:paraId="368098D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E745F2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517315FC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Henry, Annie and Harry Cathcart Award</w:t>
      </w:r>
    </w:p>
    <w:p w14:paraId="471F550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180D469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50598A9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162668C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5A8E23F5" w14:textId="77777777" w:rsidR="0071653D" w:rsidRPr="0071653D" w:rsidRDefault="0071653D" w:rsidP="0071653D">
      <w:r w:rsidRPr="0071653D">
        <w:fldChar w:fldCharType="end"/>
      </w:r>
    </w:p>
    <w:p w14:paraId="1A065868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"https://www.mastersportal.com/scholarships/3919/the-school-of-exercise-science-physical-and-health-education-scholarship.html" \o "The School of Exercise Science, Physical and Health Education Scholarship" \t "_blank"</w:instrText>
      </w:r>
      <w:r w:rsidRPr="0071653D">
        <w:fldChar w:fldCharType="separate"/>
      </w:r>
    </w:p>
    <w:p w14:paraId="007A3E9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6CBED74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0569FA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4636D63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0C4665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49966B66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The School of Exercise Science, Physical and Health Education Scholarship</w:t>
      </w:r>
    </w:p>
    <w:p w14:paraId="2AA2FB7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9954AF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7F6A881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34F33BA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7243A411" w14:textId="77777777" w:rsidR="0071653D" w:rsidRPr="0071653D" w:rsidRDefault="0071653D" w:rsidP="0071653D">
      <w:r w:rsidRPr="0071653D">
        <w:fldChar w:fldCharType="end"/>
      </w:r>
    </w:p>
    <w:p w14:paraId="27FA27CC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"https://www.mastersportal.com/scholarships/2260/robert-david-and-douglas-vickery-graduate-award.html" \o "Robert, David and Douglas Vickery Graduate Award" \t "_blank"</w:instrText>
      </w:r>
      <w:r w:rsidRPr="0071653D">
        <w:fldChar w:fldCharType="separate"/>
      </w:r>
    </w:p>
    <w:p w14:paraId="42D58E4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15BF48F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665E7D5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51FBAED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3F6EB94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15C6D6D3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Robert, David and Douglas Vickery Graduate Award</w:t>
      </w:r>
    </w:p>
    <w:p w14:paraId="082C241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2070314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B1E9AB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3021AA2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168A88CC" w14:textId="77777777" w:rsidR="0071653D" w:rsidRPr="0071653D" w:rsidRDefault="0071653D" w:rsidP="0071653D">
      <w:r w:rsidRPr="0071653D">
        <w:fldChar w:fldCharType="end"/>
      </w:r>
    </w:p>
    <w:p w14:paraId="5BAEA4AB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"https://www.mastersportal.com/scholarships/2789/bright-network-scholarship.html" \o "Bright Network Scholarship" \t "_blank"</w:instrText>
      </w:r>
      <w:r w:rsidRPr="0071653D">
        <w:fldChar w:fldCharType="separate"/>
      </w:r>
    </w:p>
    <w:p w14:paraId="55F0148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6515CA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A5C876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12,91,725 INR</w:t>
      </w:r>
    </w:p>
    <w:p w14:paraId="3AC3435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6FFA96E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7B7AF367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Bright Network Scholarship</w:t>
      </w:r>
    </w:p>
    <w:p w14:paraId="36D8A32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2FF7652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40EFA70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Imperial</w:t>
      </w:r>
    </w:p>
    <w:p w14:paraId="44E6F9E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London, United Kingdom</w:t>
      </w:r>
    </w:p>
    <w:p w14:paraId="6C0CF3C5" w14:textId="77777777" w:rsidR="0071653D" w:rsidRPr="0071653D" w:rsidRDefault="0071653D" w:rsidP="0071653D">
      <w:r w:rsidRPr="0071653D">
        <w:fldChar w:fldCharType="end"/>
      </w:r>
    </w:p>
    <w:p w14:paraId="47F0ADE6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"https://www.mastersportal.com/scholarships/3887/geoffrey-and-alix-ogrady-scholarship-in-linguistics.html" \o "Geoffrey and Alix O'Grady Scholarship in Linguistics" \t "_blank"</w:instrText>
      </w:r>
      <w:r w:rsidRPr="0071653D">
        <w:fldChar w:fldCharType="separate"/>
      </w:r>
    </w:p>
    <w:p w14:paraId="774C289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3FBE397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Grant</w:t>
      </w:r>
    </w:p>
    <w:p w14:paraId="7FAF79F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09E6327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5F2A313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70AF7AE6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Geoffrey and Alix O'Grady Scholarship in Linguistics</w:t>
      </w:r>
    </w:p>
    <w:p w14:paraId="170ABAE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11B1C2D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B8C29B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7B291E2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7375D14B" w14:textId="77777777" w:rsidR="0071653D" w:rsidRPr="0071653D" w:rsidRDefault="0071653D" w:rsidP="0071653D">
      <w:r w:rsidRPr="0071653D">
        <w:fldChar w:fldCharType="end"/>
      </w:r>
    </w:p>
    <w:p w14:paraId="09EB2D73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"https://www.mastersportal.com/scholarships/1109/rudy-horst-gerhardt-kirmshe-graduate-scholarship-in-nursing.html" \o "Rudy Horst Gerhardt Kirmshe Graduate Scholarship in Nursing" \t "_blank"</w:instrText>
      </w:r>
      <w:r w:rsidRPr="0071653D">
        <w:fldChar w:fldCharType="separate"/>
      </w:r>
    </w:p>
    <w:p w14:paraId="1E3B4A5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63A033A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3EAD9D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33B4328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304011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6BAAE68F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Rudy Horst Gerhardt Kirmshe Graduate Scholarship in Nursing</w:t>
      </w:r>
    </w:p>
    <w:p w14:paraId="165BEAE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5F5013A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1E0F0F8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42D2FB9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330BACDF" w14:textId="77777777" w:rsidR="0071653D" w:rsidRPr="0071653D" w:rsidRDefault="0071653D" w:rsidP="0071653D">
      <w:r w:rsidRPr="0071653D">
        <w:fldChar w:fldCharType="end"/>
      </w:r>
    </w:p>
    <w:p w14:paraId="61F3C3FF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"https://www.mastersportal.com/scholarships/3414/professor-colin-eaborn-chemistry-scholarship.html" \o "Professor Colin Eaborn Chemistry Scholarship" \t "_blank"</w:instrText>
      </w:r>
      <w:r w:rsidRPr="0071653D">
        <w:fldChar w:fldCharType="separate"/>
      </w:r>
    </w:p>
    <w:p w14:paraId="5FB2F76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6FCB497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64CD785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3,87,518 INR</w:t>
      </w:r>
    </w:p>
    <w:p w14:paraId="398FCC5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5C9E50A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15 Sep 2026</w:t>
      </w:r>
    </w:p>
    <w:p w14:paraId="408857CE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Professor Colin Eaborn Chemistry Scholarship</w:t>
      </w:r>
    </w:p>
    <w:p w14:paraId="499D447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1585FC6" w14:textId="6253334B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15F7DA15" wp14:editId="035EAE59">
            <wp:extent cx="342900" cy="342900"/>
            <wp:effectExtent l="0" t="0" r="0" b="0"/>
            <wp:docPr id="1613717283" name="Picture 336" descr="University of Sussex">
              <a:hlinkClick xmlns:a="http://schemas.openxmlformats.org/drawingml/2006/main" r:id="rId236" tgtFrame="&quot;_blank&quot;" tooltip="&quot;Professor Colin Eaborn Chemist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 descr="University of Sussex">
                      <a:hlinkClick r:id="rId236" tgtFrame="&quot;_blank&quot;" tooltip="&quot;Professor Colin Eaborn Chemist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00E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Sussex</w:t>
      </w:r>
    </w:p>
    <w:p w14:paraId="25B26CD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Brighton, United Kingdom</w:t>
      </w:r>
    </w:p>
    <w:p w14:paraId="49057208" w14:textId="77777777" w:rsidR="0071653D" w:rsidRPr="0071653D" w:rsidRDefault="0071653D" w:rsidP="0071653D">
      <w:r w:rsidRPr="0071653D">
        <w:fldChar w:fldCharType="end"/>
      </w:r>
    </w:p>
    <w:p w14:paraId="70F46A28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"https://www.mastersportal.com/scholarships/2280/roy-el-watson-graduate-scholarship.html" \o "Roy E.L. Watson Graduate Scholarship" \t "_blank"</w:instrText>
      </w:r>
      <w:r w:rsidRPr="0071653D">
        <w:fldChar w:fldCharType="separate"/>
      </w:r>
    </w:p>
    <w:p w14:paraId="6B9964C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6BC4E5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3116E31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5612775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D7A29B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729F1FC7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Roy E.L. Watson Graduate Scholarship</w:t>
      </w:r>
    </w:p>
    <w:p w14:paraId="5D930E6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6D9B671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7DCEE4F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05331BF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14C4C825" w14:textId="77777777" w:rsidR="0071653D" w:rsidRPr="0071653D" w:rsidRDefault="0071653D" w:rsidP="0071653D">
      <w:r w:rsidRPr="0071653D">
        <w:fldChar w:fldCharType="end"/>
      </w:r>
    </w:p>
    <w:p w14:paraId="5C3EFF1E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lastRenderedPageBreak/>
        <w:fldChar w:fldCharType="begin"/>
      </w:r>
      <w:r w:rsidRPr="0071653D">
        <w:instrText>HYPERLINK "https://www.mastersportal.com/scholarships/1723/the-maureen-de-burgh-memorial-scholarship.html" \o "The Maureen De Burgh Memorial Scholarship" \t "_blank"</w:instrText>
      </w:r>
      <w:r w:rsidRPr="0071653D">
        <w:fldChar w:fldCharType="separate"/>
      </w:r>
    </w:p>
    <w:p w14:paraId="77CE0D4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36DFF51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8C987A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76671DB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6CECBB5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50DBF729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The Maureen De Burgh Memorial Scholarship</w:t>
      </w:r>
    </w:p>
    <w:p w14:paraId="21A5B1C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6CA280A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12F551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Victoria</w:t>
      </w:r>
    </w:p>
    <w:p w14:paraId="7FDF86D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3D4547F1" w14:textId="77777777" w:rsidR="0071653D" w:rsidRPr="0071653D" w:rsidRDefault="0071653D" w:rsidP="0071653D">
      <w:r w:rsidRPr="0071653D">
        <w:fldChar w:fldCharType="end"/>
      </w:r>
    </w:p>
    <w:p w14:paraId="25E5AE03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"https://www.mastersportal.com/scholarships/525/city-star-scholarship.html" \o "City Star Scholarship" \t "_blank"</w:instrText>
      </w:r>
      <w:r w:rsidRPr="0071653D">
        <w:fldChar w:fldCharType="separate"/>
      </w:r>
    </w:p>
    <w:p w14:paraId="77516B2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09897F2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ADEF07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55BC49D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3369AEE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78686A33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City Star Scholarship</w:t>
      </w:r>
    </w:p>
    <w:p w14:paraId="58BF17E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36047F4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593FE3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City St George's, University of London</w:t>
      </w:r>
    </w:p>
    <w:p w14:paraId="798C76F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Earlsfield, United Kingdom</w:t>
      </w:r>
    </w:p>
    <w:p w14:paraId="1CBDE783" w14:textId="77777777" w:rsidR="0071653D" w:rsidRPr="0071653D" w:rsidRDefault="0071653D" w:rsidP="0071653D">
      <w:r w:rsidRPr="0071653D">
        <w:fldChar w:fldCharType="end"/>
      </w:r>
    </w:p>
    <w:p w14:paraId="3C673C2B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"https://www.mastersportal.com/scholarships/2519/guardian-trust-masters-scholarship-in-commerce.html" \o "Guardian Trust Master's Scholarship in Commerce" \t "_blank"</w:instrText>
      </w:r>
      <w:r w:rsidRPr="0071653D">
        <w:fldChar w:fldCharType="separate"/>
      </w:r>
    </w:p>
    <w:p w14:paraId="5F7C249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3893E4E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CC1796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9,27,440 INR</w:t>
      </w:r>
    </w:p>
    <w:p w14:paraId="455AB46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3C7299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31 Oct 2026</w:t>
      </w:r>
    </w:p>
    <w:p w14:paraId="4A9411E0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Guardian Trust Master's Scholarship in Commerce</w:t>
      </w:r>
    </w:p>
    <w:p w14:paraId="2D7E8DC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6B12B9A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48682C41" w14:textId="7F0DB080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607602DC" wp14:editId="72BE0689">
            <wp:extent cx="342900" cy="342900"/>
            <wp:effectExtent l="0" t="0" r="0" b="0"/>
            <wp:docPr id="478722608" name="Picture 335" descr="University of Canterbury">
              <a:hlinkClick xmlns:a="http://schemas.openxmlformats.org/drawingml/2006/main" r:id="rId237" tgtFrame="&quot;_blank&quot;" tooltip="&quot;Guardian Trust Master's Scholarship in Commer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 descr="University of Canterbury">
                      <a:hlinkClick r:id="rId237" tgtFrame="&quot;_blank&quot;" tooltip="&quot;Guardian Trust Master's Scholarship in Commer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A0A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Canterbury</w:t>
      </w:r>
    </w:p>
    <w:p w14:paraId="64FD840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Christchurch, New Zealand</w:t>
      </w:r>
    </w:p>
    <w:p w14:paraId="6CBFC3B5" w14:textId="77777777" w:rsidR="0071653D" w:rsidRPr="0071653D" w:rsidRDefault="0071653D" w:rsidP="0071653D">
      <w:r w:rsidRPr="0071653D">
        <w:fldChar w:fldCharType="end"/>
      </w:r>
    </w:p>
    <w:p w14:paraId="13C3E08E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"https://www.mastersportal.com/scholarships/820/victoria-historical-society-scholarship.html" \o "Victoria Historical Society Scholarship" \t "_blank"</w:instrText>
      </w:r>
      <w:r w:rsidRPr="0071653D">
        <w:fldChar w:fldCharType="separate"/>
      </w:r>
    </w:p>
    <w:p w14:paraId="5C8A6D5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591A6E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FBDC9C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2EF1F46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3395CC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1AA9C7FE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Victoria Historical Society Scholarship</w:t>
      </w:r>
    </w:p>
    <w:p w14:paraId="7E6A127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65466F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EFE902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University of Victoria</w:t>
      </w:r>
    </w:p>
    <w:p w14:paraId="76ED2F7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Victoria, Canada</w:t>
      </w:r>
    </w:p>
    <w:p w14:paraId="0443A9E7" w14:textId="77777777" w:rsidR="0071653D" w:rsidRPr="0071653D" w:rsidRDefault="0071653D" w:rsidP="0071653D">
      <w:r w:rsidRPr="0071653D">
        <w:fldChar w:fldCharType="end"/>
      </w:r>
    </w:p>
    <w:p w14:paraId="32D9AE27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"https://www.mastersportal.com/scholarships/1111/charles-letts-memorial-scholarship.html" \o "Charles Letts Memorial Scholarship" \t "_blank"</w:instrText>
      </w:r>
      <w:r w:rsidRPr="0071653D">
        <w:fldChar w:fldCharType="separate"/>
      </w:r>
    </w:p>
    <w:p w14:paraId="63FAE09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2A86D33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1613D4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7,75,035 INR</w:t>
      </w:r>
    </w:p>
    <w:p w14:paraId="5A784F9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54913CC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31 Oct 2026</w:t>
      </w:r>
    </w:p>
    <w:p w14:paraId="62D6571E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Charles Letts Memorial Scholarship</w:t>
      </w:r>
    </w:p>
    <w:p w14:paraId="53D9012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Need-based</w:t>
      </w:r>
    </w:p>
    <w:p w14:paraId="470DF42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7D5D7FB2" w14:textId="3448AF25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2A58AAB5" wp14:editId="4C13F271">
            <wp:extent cx="342900" cy="342900"/>
            <wp:effectExtent l="0" t="0" r="0" b="0"/>
            <wp:docPr id="1643789454" name="Picture 334" descr="Newcastle University">
              <a:hlinkClick xmlns:a="http://schemas.openxmlformats.org/drawingml/2006/main" r:id="rId238" tgtFrame="&quot;_blank&quot;" tooltip="&quot;Charles Letts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 descr="Newcastle University">
                      <a:hlinkClick r:id="rId238" tgtFrame="&quot;_blank&quot;" tooltip="&quot;Charles Letts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BA9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Newcastle University</w:t>
      </w:r>
    </w:p>
    <w:p w14:paraId="0F1AEE2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Newcastle upon Tyne, United Kingdom</w:t>
      </w:r>
    </w:p>
    <w:p w14:paraId="172E0F1B" w14:textId="77777777" w:rsidR="0071653D" w:rsidRPr="0071653D" w:rsidRDefault="0071653D" w:rsidP="0071653D">
      <w:r w:rsidRPr="0071653D">
        <w:fldChar w:fldCharType="end"/>
      </w:r>
    </w:p>
    <w:p w14:paraId="5D062B3D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"https://www.mastersportal.com/scholarships/5867/hoffmanroupe-ms-scholarship.html" \o "Hoffman/Roupe MS Scholarship" \t "_blank"</w:instrText>
      </w:r>
      <w:r w:rsidRPr="0071653D">
        <w:fldChar w:fldCharType="separate"/>
      </w:r>
    </w:p>
    <w:p w14:paraId="50B5B85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666E0B7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6BACBF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672FA69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A178D6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15 May 2026</w:t>
      </w:r>
    </w:p>
    <w:p w14:paraId="6497B2DB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Hoffman/Roupe MS Scholarship</w:t>
      </w:r>
    </w:p>
    <w:p w14:paraId="2AB555A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9A29B5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Central Michigan University</w:t>
      </w:r>
    </w:p>
    <w:p w14:paraId="3E2E25A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Mount Pleasant, United States</w:t>
      </w:r>
    </w:p>
    <w:p w14:paraId="0B668734" w14:textId="77777777" w:rsidR="0071653D" w:rsidRPr="0071653D" w:rsidRDefault="0071653D" w:rsidP="0071653D">
      <w:r w:rsidRPr="0071653D">
        <w:fldChar w:fldCharType="end"/>
      </w:r>
    </w:p>
    <w:p w14:paraId="775D9713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"https://www.mastersportal.com/scholarships/14122/amberscholar-scholarship.html" \o "Amberscholar Scholarship" \t "_blank"</w:instrText>
      </w:r>
      <w:r w:rsidRPr="0071653D">
        <w:fldChar w:fldCharType="separate"/>
      </w:r>
    </w:p>
    <w:p w14:paraId="5C79B52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44277FB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3A5C8F6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5,71,143 INR</w:t>
      </w:r>
    </w:p>
    <w:p w14:paraId="0BF6A4D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01F4D1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16 Aug 2026</w:t>
      </w:r>
    </w:p>
    <w:p w14:paraId="1BDE0610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Amberscholar Scholarship</w:t>
      </w:r>
    </w:p>
    <w:p w14:paraId="2F9B53F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74F07DB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49130F7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Amber Scholar</w:t>
      </w:r>
    </w:p>
    <w:p w14:paraId="7B46627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563C3536" w14:textId="77777777" w:rsidR="0071653D" w:rsidRPr="0071653D" w:rsidRDefault="0071653D" w:rsidP="0071653D">
      <w:r w:rsidRPr="0071653D">
        <w:fldChar w:fldCharType="end"/>
      </w:r>
    </w:p>
    <w:p w14:paraId="5ED24BA1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"https://www.mastersportal.com/scholarships/14438/from-conflict-to-growth-scholarship.html" \o "From Conflict to Growth Scholarship" \t "_blank"</w:instrText>
      </w:r>
      <w:r w:rsidRPr="0071653D">
        <w:fldChar w:fldCharType="separate"/>
      </w:r>
    </w:p>
    <w:p w14:paraId="44AC58B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22D4870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E4BE40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2,37,976 INR</w:t>
      </w:r>
    </w:p>
    <w:p w14:paraId="50773F3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9C067E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30 Nov 2026</w:t>
      </w:r>
    </w:p>
    <w:p w14:paraId="355E3992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From Conflict to Growth Scholarship</w:t>
      </w:r>
    </w:p>
    <w:p w14:paraId="7AD3622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Merit-based</w:t>
      </w:r>
    </w:p>
    <w:p w14:paraId="1A69D41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8F9CF9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Happy Even After</w:t>
      </w:r>
    </w:p>
    <w:p w14:paraId="529EBDC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2EE2A1C1" w14:textId="77777777" w:rsidR="0071653D" w:rsidRPr="0071653D" w:rsidRDefault="0071653D" w:rsidP="0071653D">
      <w:r w:rsidRPr="0071653D">
        <w:fldChar w:fldCharType="end"/>
      </w:r>
    </w:p>
    <w:p w14:paraId="476440A1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"https://www.mastersportal.com/scholarships/1485/massey-university-masters-research-scholarship.html" \o "Massey University Master's Research Scholarship" \t "_blank"</w:instrText>
      </w:r>
      <w:r w:rsidRPr="0071653D">
        <w:fldChar w:fldCharType="separate"/>
      </w:r>
    </w:p>
    <w:p w14:paraId="6C10405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6806FD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84F743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8,43,127 INR</w:t>
      </w:r>
    </w:p>
    <w:p w14:paraId="2B2ACF3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45BDA9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15 Jul 2026</w:t>
      </w:r>
    </w:p>
    <w:p w14:paraId="72DD2DB0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Massey University Master's Research Scholarship</w:t>
      </w:r>
    </w:p>
    <w:p w14:paraId="2A2EB58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5CF7720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1BDE834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Massey University</w:t>
      </w:r>
    </w:p>
    <w:p w14:paraId="425E597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Palmerston North, New Zealand</w:t>
      </w:r>
    </w:p>
    <w:p w14:paraId="389ADF95" w14:textId="77777777" w:rsidR="0071653D" w:rsidRPr="0071653D" w:rsidRDefault="0071653D" w:rsidP="0071653D">
      <w:r w:rsidRPr="0071653D">
        <w:fldChar w:fldCharType="end"/>
      </w:r>
    </w:p>
    <w:p w14:paraId="28801732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"https://www.mastersportal.com/scholarships/9810/ucd-alumni-tuition-reduction.html" \o "UCD Alumni Tuition Reduction" \t "_blank"</w:instrText>
      </w:r>
      <w:r w:rsidRPr="0071653D">
        <w:fldChar w:fldCharType="separate"/>
      </w:r>
    </w:p>
    <w:p w14:paraId="5506984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90BCD3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54CC2AB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378EAA3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72582C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75171B54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UCD Alumni Tuition Reduction</w:t>
      </w:r>
    </w:p>
    <w:p w14:paraId="12805C4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6160E5E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5D6003F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College Dublin</w:t>
      </w:r>
    </w:p>
    <w:p w14:paraId="4785E88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Dublin, Ireland</w:t>
      </w:r>
    </w:p>
    <w:p w14:paraId="7736B19F" w14:textId="77777777" w:rsidR="0071653D" w:rsidRPr="0071653D" w:rsidRDefault="0071653D" w:rsidP="0071653D">
      <w:r w:rsidRPr="0071653D">
        <w:fldChar w:fldCharType="end"/>
      </w:r>
    </w:p>
    <w:p w14:paraId="08492982" w14:textId="77777777" w:rsidR="0071653D" w:rsidRPr="0071653D" w:rsidRDefault="0071653D" w:rsidP="0071653D">
      <w:pPr>
        <w:numPr>
          <w:ilvl w:val="0"/>
          <w:numId w:val="43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"https://www.mastersportal.com/scholarships/8763/erasmus-mundus-joint-masters.html" \o "Erasmus Mundus Joint Masters" \t "_blank"</w:instrText>
      </w:r>
      <w:r w:rsidRPr="0071653D">
        <w:fldChar w:fldCharType="separate"/>
      </w:r>
    </w:p>
    <w:p w14:paraId="79CA26B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5B3CD13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732F96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1,56,132 INR</w:t>
      </w:r>
    </w:p>
    <w:p w14:paraId="0997D19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051806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71B6C4E1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Erasmus Mundus Joint Masters</w:t>
      </w:r>
    </w:p>
    <w:p w14:paraId="0BABDC0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5B25E9B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5883E92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Government of Flanders</w:t>
      </w:r>
    </w:p>
    <w:p w14:paraId="57941E3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6857DB6D" w14:textId="77777777" w:rsidR="0071653D" w:rsidRPr="0071653D" w:rsidRDefault="0071653D" w:rsidP="0071653D">
      <w:r w:rsidRPr="0071653D">
        <w:fldChar w:fldCharType="end"/>
      </w:r>
    </w:p>
    <w:p w14:paraId="34B661EF" w14:textId="77777777" w:rsidR="0071653D" w:rsidRPr="0071653D" w:rsidRDefault="0071653D" w:rsidP="0071653D">
      <w:r w:rsidRPr="0071653D">
        <w:t xml:space="preserve">Scholarships below are applicable for Indian students. Please click here if you want to make changes. </w:t>
      </w:r>
    </w:p>
    <w:p w14:paraId="53D7E1F8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"https://www.mastersportal.com/scholarships/9688/goldsmiths-alumni-fee-waiver.html" \o "Goldsmiths Alumni Fee Waiver" \t "_blank"</w:instrText>
      </w:r>
      <w:r w:rsidRPr="0071653D">
        <w:fldChar w:fldCharType="separate"/>
      </w:r>
    </w:p>
    <w:p w14:paraId="1C04C04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D5083A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4D7C28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344DE67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Deadline</w:t>
      </w:r>
    </w:p>
    <w:p w14:paraId="2B8E688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114BBC1D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Goldsmiths Alumni Fee Waiver</w:t>
      </w:r>
    </w:p>
    <w:p w14:paraId="217C4E3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38D0ADB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8A4AE8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Goldsmiths, University of London</w:t>
      </w:r>
    </w:p>
    <w:p w14:paraId="20C9411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London, United Kingdom</w:t>
      </w:r>
    </w:p>
    <w:p w14:paraId="63D328CF" w14:textId="77777777" w:rsidR="0071653D" w:rsidRPr="0071653D" w:rsidRDefault="0071653D" w:rsidP="0071653D">
      <w:r w:rsidRPr="0071653D">
        <w:fldChar w:fldCharType="end"/>
      </w:r>
    </w:p>
    <w:p w14:paraId="36D1670A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"https://www.mastersportal.com/scholarships/8921/barbara-a-cooley-masters-scholarship.html" \o "Barbara A. Cooley Master’s Scholarship" \t "_blank"</w:instrText>
      </w:r>
      <w:r w:rsidRPr="0071653D">
        <w:fldChar w:fldCharType="separate"/>
      </w:r>
    </w:p>
    <w:p w14:paraId="1A6ABC4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0BC6D5B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66020EC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95,191 INR</w:t>
      </w:r>
    </w:p>
    <w:p w14:paraId="77FE73D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7AFB14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15 Oct 2026</w:t>
      </w:r>
    </w:p>
    <w:p w14:paraId="2A303860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Barbara A. Cooley Master’s Scholarship</w:t>
      </w:r>
    </w:p>
    <w:p w14:paraId="16EF770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7BB6B55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B589ED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SHAPE America</w:t>
      </w:r>
    </w:p>
    <w:p w14:paraId="01D30AF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185812DA" w14:textId="77777777" w:rsidR="0071653D" w:rsidRPr="0071653D" w:rsidRDefault="0071653D" w:rsidP="0071653D">
      <w:r w:rsidRPr="0071653D">
        <w:fldChar w:fldCharType="end"/>
      </w:r>
    </w:p>
    <w:p w14:paraId="05D7F15E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"https://www.mastersportal.com/scholarships/8006/alumni-progression-scholarship-funding.html" \o "Alumni Progression Scholarship Funding" \t "_blank"</w:instrText>
      </w:r>
      <w:r w:rsidRPr="0071653D">
        <w:fldChar w:fldCharType="separate"/>
      </w:r>
    </w:p>
    <w:p w14:paraId="4853682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2CFAB8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33F47AE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451C3C2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673D43A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3459CF3D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Alumni Progression Scholarship Funding</w:t>
      </w:r>
    </w:p>
    <w:p w14:paraId="7470220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0CD5B88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7E154BE3" w14:textId="0F92E150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4620BABC" wp14:editId="2CC152D1">
            <wp:extent cx="342900" cy="342900"/>
            <wp:effectExtent l="0" t="0" r="0" b="0"/>
            <wp:docPr id="1670145932" name="Picture 352" descr="Newcastle University">
              <a:hlinkClick xmlns:a="http://schemas.openxmlformats.org/drawingml/2006/main" r:id="rId239" tgtFrame="&quot;_blank&quot;" tooltip="&quot;Alumni Progression Scholarship Fund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 descr="Newcastle University">
                      <a:hlinkClick r:id="rId239" tgtFrame="&quot;_blank&quot;" tooltip="&quot;Alumni Progression Scholarship Fund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47C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Newcastle University</w:t>
      </w:r>
    </w:p>
    <w:p w14:paraId="2287E1D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Newcastle upon Tyne, United Kingdom</w:t>
      </w:r>
    </w:p>
    <w:p w14:paraId="51EF6CDD" w14:textId="77777777" w:rsidR="0071653D" w:rsidRPr="0071653D" w:rsidRDefault="0071653D" w:rsidP="0071653D">
      <w:r w:rsidRPr="0071653D">
        <w:fldChar w:fldCharType="end"/>
      </w:r>
    </w:p>
    <w:p w14:paraId="693034DF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"https://www.mastersportal.com/scholarships/14593/alumni-discount.html" \o "Alumni Discount" \t "_blank"</w:instrText>
      </w:r>
      <w:r w:rsidRPr="0071653D">
        <w:fldChar w:fldCharType="separate"/>
      </w:r>
    </w:p>
    <w:p w14:paraId="7969400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55C93CE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432625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3BF3066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548BD9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029DF11F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Alumni Discount</w:t>
      </w:r>
    </w:p>
    <w:p w14:paraId="0037ECA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7C7DC96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0A59C36" w14:textId="3F6A94E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70A8A8D8" wp14:editId="51297B43">
            <wp:extent cx="342900" cy="342900"/>
            <wp:effectExtent l="0" t="0" r="0" b="0"/>
            <wp:docPr id="396711616" name="Picture 351" descr="Kingston University">
              <a:hlinkClick xmlns:a="http://schemas.openxmlformats.org/drawingml/2006/main" r:id="rId240" tgtFrame="&quot;_blank&quot;" tooltip="&quot;Alumni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" descr="Kingston University">
                      <a:hlinkClick r:id="rId240" tgtFrame="&quot;_blank&quot;" tooltip="&quot;Alumni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74B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Kingston University</w:t>
      </w:r>
    </w:p>
    <w:p w14:paraId="3197A98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Sutton, United Kingdom</w:t>
      </w:r>
    </w:p>
    <w:p w14:paraId="224F95C2" w14:textId="77777777" w:rsidR="0071653D" w:rsidRPr="0071653D" w:rsidRDefault="0071653D" w:rsidP="0071653D">
      <w:r w:rsidRPr="0071653D">
        <w:lastRenderedPageBreak/>
        <w:fldChar w:fldCharType="end"/>
      </w:r>
    </w:p>
    <w:p w14:paraId="6230F4AA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"https://www.mastersportal.com/scholarships/14414/engineering-msc-international-scholarship.html" \o "Engineering MSc International Scholarship (for international applicants only, except MSc FinTech)" \t "_blank"</w:instrText>
      </w:r>
      <w:r w:rsidRPr="0071653D">
        <w:fldChar w:fldCharType="separate"/>
      </w:r>
    </w:p>
    <w:p w14:paraId="0B26F8A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11DB87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C39B37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6CA6FC8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5D31A8A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01 Jun 2026</w:t>
      </w:r>
    </w:p>
    <w:p w14:paraId="551F9C61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Engineering MSc International Scholarship (for international applicants only, except MSc FinTech)</w:t>
      </w:r>
    </w:p>
    <w:p w14:paraId="38BF184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1613D40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11BA082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The Hong Kong University of Science and Technology</w:t>
      </w:r>
    </w:p>
    <w:p w14:paraId="28D6AFE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Hong Kong, Hong Kong (SAR)</w:t>
      </w:r>
    </w:p>
    <w:p w14:paraId="4F282469" w14:textId="77777777" w:rsidR="0071653D" w:rsidRPr="0071653D" w:rsidRDefault="0071653D" w:rsidP="0071653D">
      <w:r w:rsidRPr="0071653D">
        <w:fldChar w:fldCharType="end"/>
      </w:r>
    </w:p>
    <w:p w14:paraId="5209C003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"https://www.mastersportal.com/scholarships/4127/postgraduate-scholarship.html" \o "Postgraduate Scholarship" \t "_blank"</w:instrText>
      </w:r>
      <w:r w:rsidRPr="0071653D">
        <w:fldChar w:fldCharType="separate"/>
      </w:r>
    </w:p>
    <w:p w14:paraId="5B18143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5CBAB9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3182892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77D3CFE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3DC39C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03 Aug 2026</w:t>
      </w:r>
    </w:p>
    <w:p w14:paraId="02A20F45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Postgraduate Scholarship</w:t>
      </w:r>
    </w:p>
    <w:p w14:paraId="1E307A7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4D7347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F04DF8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East London</w:t>
      </w:r>
    </w:p>
    <w:p w14:paraId="48FEE74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London, United Kingdom</w:t>
      </w:r>
    </w:p>
    <w:p w14:paraId="75FC387B" w14:textId="77777777" w:rsidR="0071653D" w:rsidRPr="0071653D" w:rsidRDefault="0071653D" w:rsidP="0071653D">
      <w:r w:rsidRPr="0071653D">
        <w:fldChar w:fldCharType="end"/>
      </w:r>
    </w:p>
    <w:p w14:paraId="680FB9C5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"https://www.mastersportal.com/scholarships/14464/renewed-horizons-scholarship.html" \o "Renewed Horizons Scholarship" \t "_blank"</w:instrText>
      </w:r>
      <w:r w:rsidRPr="0071653D">
        <w:fldChar w:fldCharType="separate"/>
      </w:r>
    </w:p>
    <w:p w14:paraId="3E56BAC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2047E93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01CBA28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95,191 INR</w:t>
      </w:r>
    </w:p>
    <w:p w14:paraId="7C27C97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D680C8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17 Jun 2026</w:t>
      </w:r>
    </w:p>
    <w:p w14:paraId="3BB5A063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Renewed Horizons Scholarship</w:t>
      </w:r>
    </w:p>
    <w:p w14:paraId="41D6CDC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68A146F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E2DA09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Zide Law Group, LLC</w:t>
      </w:r>
    </w:p>
    <w:p w14:paraId="0775C52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4C1920EA" w14:textId="77777777" w:rsidR="0071653D" w:rsidRPr="0071653D" w:rsidRDefault="0071653D" w:rsidP="0071653D">
      <w:r w:rsidRPr="0071653D">
        <w:fldChar w:fldCharType="end"/>
      </w:r>
    </w:p>
    <w:p w14:paraId="7B10903D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"https://www.mastersportal.com/scholarships/4339/enbridge-scholarship.html" \o "Enbridge Scholarship" \t "_blank"</w:instrText>
      </w:r>
      <w:r w:rsidRPr="0071653D">
        <w:fldChar w:fldCharType="separate"/>
      </w:r>
    </w:p>
    <w:p w14:paraId="457A6F3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05088E8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3450C82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1A1C5F3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D7D4D9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5B15A14B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Enbridge Scholarship</w:t>
      </w:r>
    </w:p>
    <w:p w14:paraId="67D9B07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55450A7" w14:textId="0A00708D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drawing>
          <wp:inline distT="0" distB="0" distL="0" distR="0" wp14:anchorId="11624B8D" wp14:editId="04714F6B">
            <wp:extent cx="342900" cy="342900"/>
            <wp:effectExtent l="0" t="0" r="0" b="0"/>
            <wp:docPr id="1187430267" name="Picture 350" descr="Algonquin College">
              <a:hlinkClick xmlns:a="http://schemas.openxmlformats.org/drawingml/2006/main" r:id="rId241" tgtFrame="&quot;_blank&quot;" tooltip="&quot;Enbrid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 descr="Algonquin College">
                      <a:hlinkClick r:id="rId241" tgtFrame="&quot;_blank&quot;" tooltip="&quot;Enbrid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D4B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Algonquin College</w:t>
      </w:r>
    </w:p>
    <w:p w14:paraId="513B0CE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Ottawa, Canada</w:t>
      </w:r>
    </w:p>
    <w:p w14:paraId="6169E782" w14:textId="77777777" w:rsidR="0071653D" w:rsidRPr="0071653D" w:rsidRDefault="0071653D" w:rsidP="0071653D">
      <w:r w:rsidRPr="0071653D">
        <w:fldChar w:fldCharType="end"/>
      </w:r>
    </w:p>
    <w:p w14:paraId="36E342EA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"https://www.mastersportal.com/scholarships/3553/graduate-scholarship.html" \o "Graduate Scholarship" \t "_blank"</w:instrText>
      </w:r>
      <w:r w:rsidRPr="0071653D">
        <w:fldChar w:fldCharType="separate"/>
      </w:r>
    </w:p>
    <w:p w14:paraId="478AD8E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34B11F1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0A01ABA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7D226B9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C86AF3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45FB9FC6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Graduate Scholarship</w:t>
      </w:r>
    </w:p>
    <w:p w14:paraId="612D58E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23B7836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523A0F0B" w14:textId="40D1D76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02F9150D" wp14:editId="34DDECCA">
            <wp:extent cx="342900" cy="342900"/>
            <wp:effectExtent l="0" t="0" r="0" b="0"/>
            <wp:docPr id="2073449003" name="Picture 349" descr="Bahçeşehir University (BAU)">
              <a:hlinkClick xmlns:a="http://schemas.openxmlformats.org/drawingml/2006/main" r:id="rId243" tgtFrame="&quot;_blank&quot;" tooltip="&quot;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 descr="Bahçeşehir University (BAU)">
                      <a:hlinkClick r:id="rId243" tgtFrame="&quot;_blank&quot;" tooltip="&quot;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FEB0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Bahçeşehir University (BAU)</w:t>
      </w:r>
    </w:p>
    <w:p w14:paraId="32C8DAD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Sisli, Turkey</w:t>
      </w:r>
    </w:p>
    <w:p w14:paraId="5E813044" w14:textId="77777777" w:rsidR="0071653D" w:rsidRPr="0071653D" w:rsidRDefault="0071653D" w:rsidP="0071653D">
      <w:r w:rsidRPr="0071653D">
        <w:fldChar w:fldCharType="end"/>
      </w:r>
    </w:p>
    <w:p w14:paraId="1D2594B2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"https://www.mastersportal.com/scholarships/10126/damm-foundation-grant.html" \o "Damm Foundation Grant" \t "_blank"</w:instrText>
      </w:r>
      <w:r w:rsidRPr="0071653D">
        <w:fldChar w:fldCharType="separate"/>
      </w:r>
    </w:p>
    <w:p w14:paraId="45C62B0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5E6DBED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333F8F1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3,34,569 INR</w:t>
      </w:r>
    </w:p>
    <w:p w14:paraId="2860E2F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7EFB20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318DE5BA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Damm Foundation Grant</w:t>
      </w:r>
    </w:p>
    <w:p w14:paraId="2BB2DDF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7FA654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UIC Barcelona</w:t>
      </w:r>
    </w:p>
    <w:p w14:paraId="2C0C747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Rubí, Spain</w:t>
      </w:r>
    </w:p>
    <w:p w14:paraId="74DCD5FD" w14:textId="77777777" w:rsidR="0071653D" w:rsidRPr="0071653D" w:rsidRDefault="0071653D" w:rsidP="0071653D">
      <w:r w:rsidRPr="0071653D">
        <w:fldChar w:fldCharType="end"/>
      </w:r>
    </w:p>
    <w:p w14:paraId="570A462B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"https://www.mastersportal.com/scholarships/6868/justin-magnuson-justice-reform-foundation-scholarship.html" \o "Justin Magnuson Justice Reform Foundation Scholarship" \t "_blank"</w:instrText>
      </w:r>
      <w:r w:rsidRPr="0071653D">
        <w:fldChar w:fldCharType="separate"/>
      </w:r>
    </w:p>
    <w:p w14:paraId="4032B1D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73DC82B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6D9017A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95,191 INR</w:t>
      </w:r>
    </w:p>
    <w:p w14:paraId="4BE9164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809425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10 Sep 2026</w:t>
      </w:r>
    </w:p>
    <w:p w14:paraId="2642F08E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Justin Magnuson Justice Reform Foundation Scholarship</w:t>
      </w:r>
    </w:p>
    <w:p w14:paraId="71132F1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08030F8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7876828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Justin Magnuson Justice Reform Foundation</w:t>
      </w:r>
    </w:p>
    <w:p w14:paraId="757A7DD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773B54D5" w14:textId="77777777" w:rsidR="0071653D" w:rsidRPr="0071653D" w:rsidRDefault="0071653D" w:rsidP="0071653D">
      <w:r w:rsidRPr="0071653D">
        <w:fldChar w:fldCharType="end"/>
      </w:r>
    </w:p>
    <w:p w14:paraId="3A326F95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"https://www.mastersportal.com/scholarships/13858/uab-national-alumni-society-study-away-scholarship.html" \o "UAB National Alumni Society Study Away Scholarship" \t "_blank"</w:instrText>
      </w:r>
      <w:r w:rsidRPr="0071653D">
        <w:fldChar w:fldCharType="separate"/>
      </w:r>
    </w:p>
    <w:p w14:paraId="3BEF78E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6CFD09B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26B3B6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26D2AA9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AE8652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Not specified</w:t>
      </w:r>
    </w:p>
    <w:p w14:paraId="407EAA98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UAB National Alumni Society Study Away Scholarship</w:t>
      </w:r>
    </w:p>
    <w:p w14:paraId="5663600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3D690D4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22FDB0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The University of Alabama at Birmingham</w:t>
      </w:r>
    </w:p>
    <w:p w14:paraId="00F25AC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Birmingham, United States</w:t>
      </w:r>
    </w:p>
    <w:p w14:paraId="6C91902F" w14:textId="77777777" w:rsidR="0071653D" w:rsidRPr="0071653D" w:rsidRDefault="0071653D" w:rsidP="0071653D">
      <w:r w:rsidRPr="0071653D">
        <w:fldChar w:fldCharType="end"/>
      </w:r>
    </w:p>
    <w:p w14:paraId="275550A2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"https://www.mastersportal.com/scholarships/14236/the-kevin-mcmanus-law-overcoming-adversity-through-sports-scholarship.html" \o "The Kevin McManus Law \"Overcoming Adversity Through Sports\" Scholarship" \t "_blank"</w:instrText>
      </w:r>
      <w:r w:rsidRPr="0071653D">
        <w:fldChar w:fldCharType="separate"/>
      </w:r>
    </w:p>
    <w:p w14:paraId="0F031D5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058A295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060BD0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1,90,381 INR</w:t>
      </w:r>
    </w:p>
    <w:p w14:paraId="3A41A2B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30D390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30 Oct 2026</w:t>
      </w:r>
    </w:p>
    <w:p w14:paraId="2D509702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The Kevin McManus Law "Overcoming Adversity Through Sports" Scholarship</w:t>
      </w:r>
    </w:p>
    <w:p w14:paraId="07BDF1B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1CED9BC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27D9C3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Kevin McManus Law</w:t>
      </w:r>
    </w:p>
    <w:p w14:paraId="07DE1CE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6F06C119" w14:textId="77777777" w:rsidR="0071653D" w:rsidRPr="0071653D" w:rsidRDefault="0071653D" w:rsidP="0071653D">
      <w:r w:rsidRPr="0071653D">
        <w:fldChar w:fldCharType="end"/>
      </w:r>
    </w:p>
    <w:p w14:paraId="712AC25B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"https://www.mastersportal.com/scholarships/14183/kent-business-school-deans-excellence-scholarship-award.html" \o "Kent Business School Dean's Excellence Scholarship Award" \t "_blank"</w:instrText>
      </w:r>
      <w:r w:rsidRPr="0071653D">
        <w:fldChar w:fldCharType="separate"/>
      </w:r>
    </w:p>
    <w:p w14:paraId="106F1B0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116C28F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D6C74A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3,87,518 INR</w:t>
      </w:r>
    </w:p>
    <w:p w14:paraId="44C329B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E243A9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1EE92015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Kent Business School Dean's Excellence Scholarship Award</w:t>
      </w:r>
    </w:p>
    <w:p w14:paraId="70807BF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0C200D9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44B549EB" w14:textId="37F746C4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28A94960" wp14:editId="6E3D1263">
            <wp:extent cx="342900" cy="342900"/>
            <wp:effectExtent l="0" t="0" r="0" b="0"/>
            <wp:docPr id="789570930" name="Picture 348" descr="University of Kent">
              <a:hlinkClick xmlns:a="http://schemas.openxmlformats.org/drawingml/2006/main" r:id="rId245" tgtFrame="&quot;_blank&quot;" tooltip="&quot;Kent Business School Dean's Excellence Scholarshi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 descr="University of Kent">
                      <a:hlinkClick r:id="rId245" tgtFrame="&quot;_blank&quot;" tooltip="&quot;Kent Business School Dean's Excellence Scholarshi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98D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Kent</w:t>
      </w:r>
    </w:p>
    <w:p w14:paraId="5EB102C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Canterbury, United Kingdom</w:t>
      </w:r>
    </w:p>
    <w:p w14:paraId="47C3D585" w14:textId="77777777" w:rsidR="0071653D" w:rsidRPr="0071653D" w:rsidRDefault="0071653D" w:rsidP="0071653D">
      <w:r w:rsidRPr="0071653D">
        <w:fldChar w:fldCharType="end"/>
      </w:r>
    </w:p>
    <w:p w14:paraId="3EE3319F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"https://www.mastersportal.com/scholarships/2236/international-scholarships-award.html" \o "International Scholarships Award" \t "_blank"</w:instrText>
      </w:r>
      <w:r w:rsidRPr="0071653D">
        <w:fldChar w:fldCharType="separate"/>
      </w:r>
    </w:p>
    <w:p w14:paraId="2CF3869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157F22E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96BB04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4,52,104 INR</w:t>
      </w:r>
    </w:p>
    <w:p w14:paraId="4357110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E35F77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12 Dec 2026</w:t>
      </w:r>
    </w:p>
    <w:p w14:paraId="77635E9A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International Scholarships Award</w:t>
      </w:r>
    </w:p>
    <w:p w14:paraId="3A313A2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0D90958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7EC62294" w14:textId="463D7675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01709D75" wp14:editId="158C664E">
            <wp:extent cx="342900" cy="342900"/>
            <wp:effectExtent l="0" t="0" r="0" b="0"/>
            <wp:docPr id="694526169" name="Picture 347" descr="University of Greenwich">
              <a:hlinkClick xmlns:a="http://schemas.openxmlformats.org/drawingml/2006/main" r:id="rId246" tgtFrame="&quot;_blank&quot;" tooltip="&quot;International Scholarship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" descr="University of Greenwich">
                      <a:hlinkClick r:id="rId246" tgtFrame="&quot;_blank&quot;" tooltip="&quot;International Scholarship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783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Greenwich</w:t>
      </w:r>
    </w:p>
    <w:p w14:paraId="5BF661F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Blackheath, United Kingdom</w:t>
      </w:r>
    </w:p>
    <w:p w14:paraId="161A696D" w14:textId="77777777" w:rsidR="0071653D" w:rsidRPr="0071653D" w:rsidRDefault="0071653D" w:rsidP="0071653D">
      <w:r w:rsidRPr="0071653D">
        <w:fldChar w:fldCharType="end"/>
      </w:r>
    </w:p>
    <w:p w14:paraId="0E4B42C2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lastRenderedPageBreak/>
        <w:fldChar w:fldCharType="begin"/>
      </w:r>
      <w:r w:rsidRPr="0071653D">
        <w:instrText>HYPERLINK "https://www.mastersportal.com/scholarships/13890/dr-israel-ike-tribble-jr-endowed-scholarship.html" \o "Dr. Israel \"Ike\" Tribble Jr. Endowed Scholarship" \t "_blank"</w:instrText>
      </w:r>
      <w:r w:rsidRPr="0071653D">
        <w:fldChar w:fldCharType="separate"/>
      </w:r>
    </w:p>
    <w:p w14:paraId="784CBCE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32F6EA9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593720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4489A2E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6F3C1CA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15 May 2026</w:t>
      </w:r>
    </w:p>
    <w:p w14:paraId="702472EE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Dr. Israel "Ike" Tribble Jr. Endowed Scholarship</w:t>
      </w:r>
    </w:p>
    <w:p w14:paraId="415A184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861894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South Florida</w:t>
      </w:r>
    </w:p>
    <w:p w14:paraId="10DD02F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Tampa, United States</w:t>
      </w:r>
    </w:p>
    <w:p w14:paraId="09C7E68C" w14:textId="77777777" w:rsidR="0071653D" w:rsidRPr="0071653D" w:rsidRDefault="0071653D" w:rsidP="0071653D">
      <w:r w:rsidRPr="0071653D">
        <w:fldChar w:fldCharType="end"/>
      </w:r>
    </w:p>
    <w:p w14:paraId="54E44567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"https://www.mastersportal.com/scholarships/8277/uc-international-high-achiever-scholarship.html" \o "UC International High Achiever Scholarship" \t "_blank"</w:instrText>
      </w:r>
      <w:r w:rsidRPr="0071653D">
        <w:fldChar w:fldCharType="separate"/>
      </w:r>
    </w:p>
    <w:p w14:paraId="5447514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F05772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FB981D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2AB5F68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1C0984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749F9F55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UC International High Achiever Scholarship</w:t>
      </w:r>
    </w:p>
    <w:p w14:paraId="2AB0662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C4BE41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167B601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Canberra</w:t>
      </w:r>
    </w:p>
    <w:p w14:paraId="162127B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Canberra, Australia</w:t>
      </w:r>
    </w:p>
    <w:p w14:paraId="10FE8D60" w14:textId="77777777" w:rsidR="0071653D" w:rsidRPr="0071653D" w:rsidRDefault="0071653D" w:rsidP="0071653D">
      <w:r w:rsidRPr="0071653D">
        <w:fldChar w:fldCharType="end"/>
      </w:r>
    </w:p>
    <w:p w14:paraId="10825E31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"https://www.mastersportal.com/scholarships/14350/mlc-school-teacher-education-scholarship.html" \o "MLC School Teacher Education Scholarship" \t "_blank"</w:instrText>
      </w:r>
      <w:r w:rsidRPr="0071653D">
        <w:fldChar w:fldCharType="separate"/>
      </w:r>
    </w:p>
    <w:p w14:paraId="746427C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15632E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2EB209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6,17,426 INR</w:t>
      </w:r>
    </w:p>
    <w:p w14:paraId="314DC01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ECFACB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5020D6D2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MLC School Teacher Education Scholarship</w:t>
      </w:r>
    </w:p>
    <w:p w14:paraId="16DE0BE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5F7C9AE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4A4F69E8" w14:textId="3FFF5825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585530BF" wp14:editId="404C08EE">
            <wp:extent cx="342900" cy="342900"/>
            <wp:effectExtent l="0" t="0" r="0" b="0"/>
            <wp:docPr id="960810066" name="Picture 346" descr="The University of Sydney">
              <a:hlinkClick xmlns:a="http://schemas.openxmlformats.org/drawingml/2006/main" r:id="rId248" tgtFrame="&quot;_blank&quot;" tooltip="&quot;MLC School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 descr="The University of Sydney">
                      <a:hlinkClick r:id="rId248" tgtFrame="&quot;_blank&quot;" tooltip="&quot;MLC School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EC8E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The University of Sydney</w:t>
      </w:r>
    </w:p>
    <w:p w14:paraId="5D8DA3F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Sydney, Australia</w:t>
      </w:r>
    </w:p>
    <w:p w14:paraId="1DD87CCC" w14:textId="77777777" w:rsidR="0071653D" w:rsidRPr="0071653D" w:rsidRDefault="0071653D" w:rsidP="0071653D">
      <w:r w:rsidRPr="0071653D">
        <w:fldChar w:fldCharType="end"/>
      </w:r>
    </w:p>
    <w:p w14:paraId="153862D2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"https://www.mastersportal.com/scholarships/14564/atu-global-entry-scholarship.html" \o "ATU Global Entry Scholarship" \t "_blank"</w:instrText>
      </w:r>
      <w:r w:rsidRPr="0071653D">
        <w:fldChar w:fldCharType="separate"/>
      </w:r>
    </w:p>
    <w:p w14:paraId="2F33DB6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3757C7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D36122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3,34,569 INR</w:t>
      </w:r>
    </w:p>
    <w:p w14:paraId="1E63C32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7443812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5CBF3712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ATU Global Entry Scholarship</w:t>
      </w:r>
    </w:p>
    <w:p w14:paraId="2EB08F7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67CD7F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E75213A" w14:textId="51EFA416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drawing>
          <wp:inline distT="0" distB="0" distL="0" distR="0" wp14:anchorId="573C05C6" wp14:editId="6A080D35">
            <wp:extent cx="342900" cy="342900"/>
            <wp:effectExtent l="0" t="0" r="0" b="0"/>
            <wp:docPr id="696397752" name="Picture 345" descr="Atlantic Technological University">
              <a:hlinkClick xmlns:a="http://schemas.openxmlformats.org/drawingml/2006/main" r:id="rId249" tgtFrame="&quot;_blank&quot;" tooltip="&quot;ATU Global Ent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" descr="Atlantic Technological University">
                      <a:hlinkClick r:id="rId249" tgtFrame="&quot;_blank&quot;" tooltip="&quot;ATU Global Ent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7E6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Atlantic Technological University</w:t>
      </w:r>
    </w:p>
    <w:p w14:paraId="4565B7B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Sligo, Ireland</w:t>
      </w:r>
    </w:p>
    <w:p w14:paraId="6A46BFB3" w14:textId="77777777" w:rsidR="0071653D" w:rsidRPr="0071653D" w:rsidRDefault="0071653D" w:rsidP="0071653D">
      <w:r w:rsidRPr="0071653D">
        <w:fldChar w:fldCharType="end"/>
      </w:r>
    </w:p>
    <w:p w14:paraId="37352167" w14:textId="77777777" w:rsidR="0071653D" w:rsidRPr="0071653D" w:rsidRDefault="0071653D" w:rsidP="0071653D">
      <w:pPr>
        <w:numPr>
          <w:ilvl w:val="0"/>
          <w:numId w:val="44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"https://www.mastersportal.com/scholarships/12366/deborah-t-killinger-scholarship.html" \o "Deborah T. Killinger Scholarship" \t "_blank"</w:instrText>
      </w:r>
      <w:r w:rsidRPr="0071653D">
        <w:fldChar w:fldCharType="separate"/>
      </w:r>
    </w:p>
    <w:p w14:paraId="0C4F2B1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5433B29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5E574A6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55CD714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57FD5A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31 Jan 2027</w:t>
      </w:r>
    </w:p>
    <w:p w14:paraId="54339911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Deborah T. Killinger Scholarship</w:t>
      </w:r>
    </w:p>
    <w:p w14:paraId="5A840C9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16E51BB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E65CB5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Washington State University</w:t>
      </w:r>
    </w:p>
    <w:p w14:paraId="5235E25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Pullman, United States</w:t>
      </w:r>
    </w:p>
    <w:p w14:paraId="78388CC0" w14:textId="77777777" w:rsidR="0071653D" w:rsidRPr="0071653D" w:rsidRDefault="0071653D" w:rsidP="0071653D">
      <w:r w:rsidRPr="0071653D">
        <w:fldChar w:fldCharType="end"/>
      </w:r>
    </w:p>
    <w:p w14:paraId="20558CCD" w14:textId="77777777" w:rsidR="0071653D" w:rsidRPr="0071653D" w:rsidRDefault="0071653D" w:rsidP="0071653D">
      <w:r w:rsidRPr="0071653D">
        <w:t xml:space="preserve">Scholarships below are applicable for Indian students. Please click here if you want to make changes. </w:t>
      </w:r>
    </w:p>
    <w:p w14:paraId="0D075789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"https://www.mastersportal.com/scholarships/9688/goldsmiths-alumni-fee-waiver.html" \o "Goldsmiths Alumni Fee Waiver" \t "_blank"</w:instrText>
      </w:r>
      <w:r w:rsidRPr="0071653D">
        <w:fldChar w:fldCharType="separate"/>
      </w:r>
    </w:p>
    <w:p w14:paraId="6DB5EC0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72D7AE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6D1A59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53CAADC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179AB4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53AC5932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Goldsmiths Alumni Fee Waiver</w:t>
      </w:r>
    </w:p>
    <w:p w14:paraId="15E6B8E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F50DC7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C26E44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Goldsmiths, University of London</w:t>
      </w:r>
    </w:p>
    <w:p w14:paraId="2B1034D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London, United Kingdom</w:t>
      </w:r>
    </w:p>
    <w:p w14:paraId="27C8B743" w14:textId="77777777" w:rsidR="0071653D" w:rsidRPr="0071653D" w:rsidRDefault="0071653D" w:rsidP="0071653D">
      <w:r w:rsidRPr="0071653D">
        <w:fldChar w:fldCharType="end"/>
      </w:r>
    </w:p>
    <w:p w14:paraId="5A2B48ED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"https://www.mastersportal.com/scholarships/8921/barbara-a-cooley-masters-scholarship.html" \o "Barbara A. Cooley Master’s Scholarship" \t "_blank"</w:instrText>
      </w:r>
      <w:r w:rsidRPr="0071653D">
        <w:fldChar w:fldCharType="separate"/>
      </w:r>
    </w:p>
    <w:p w14:paraId="49997FC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20C8647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2C2FB4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95,191 INR</w:t>
      </w:r>
    </w:p>
    <w:p w14:paraId="4D2EA8A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2093B6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15 Oct 2026</w:t>
      </w:r>
    </w:p>
    <w:p w14:paraId="0737C5DE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Barbara A. Cooley Master’s Scholarship</w:t>
      </w:r>
    </w:p>
    <w:p w14:paraId="01AE900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20D7D66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1348E4F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SHAPE America</w:t>
      </w:r>
    </w:p>
    <w:p w14:paraId="6E83D2E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523E0011" w14:textId="77777777" w:rsidR="0071653D" w:rsidRPr="0071653D" w:rsidRDefault="0071653D" w:rsidP="0071653D">
      <w:r w:rsidRPr="0071653D">
        <w:fldChar w:fldCharType="end"/>
      </w:r>
    </w:p>
    <w:p w14:paraId="2F956F9B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"https://www.mastersportal.com/scholarships/8006/alumni-progression-scholarship-funding.html" \o "Alumni Progression Scholarship Funding" \t "_blank"</w:instrText>
      </w:r>
      <w:r w:rsidRPr="0071653D">
        <w:fldChar w:fldCharType="separate"/>
      </w:r>
    </w:p>
    <w:p w14:paraId="12E7689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52A38C0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673F73A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0843E33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Deadline</w:t>
      </w:r>
    </w:p>
    <w:p w14:paraId="2F6FCAB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6EC15267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Alumni Progression Scholarship Funding</w:t>
      </w:r>
    </w:p>
    <w:p w14:paraId="09833DE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0AEA331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55B5C17B" w14:textId="0D0ADECA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11CBE4B6" wp14:editId="54243B7C">
            <wp:extent cx="342900" cy="342900"/>
            <wp:effectExtent l="0" t="0" r="0" b="0"/>
            <wp:docPr id="1103937719" name="Picture 368" descr="Newcastle University">
              <a:hlinkClick xmlns:a="http://schemas.openxmlformats.org/drawingml/2006/main" r:id="rId239" tgtFrame="&quot;_blank&quot;" tooltip="&quot;Alumni Progression Scholarship Fund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 descr="Newcastle University">
                      <a:hlinkClick r:id="rId239" tgtFrame="&quot;_blank&quot;" tooltip="&quot;Alumni Progression Scholarship Fund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6F4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Newcastle University</w:t>
      </w:r>
    </w:p>
    <w:p w14:paraId="15D5468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Newcastle upon Tyne, United Kingdom</w:t>
      </w:r>
    </w:p>
    <w:p w14:paraId="31FFF6DF" w14:textId="77777777" w:rsidR="0071653D" w:rsidRPr="0071653D" w:rsidRDefault="0071653D" w:rsidP="0071653D">
      <w:r w:rsidRPr="0071653D">
        <w:fldChar w:fldCharType="end"/>
      </w:r>
    </w:p>
    <w:p w14:paraId="43AEA194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"https://www.mastersportal.com/scholarships/14593/alumni-discount.html" \o "Alumni Discount" \t "_blank"</w:instrText>
      </w:r>
      <w:r w:rsidRPr="0071653D">
        <w:fldChar w:fldCharType="separate"/>
      </w:r>
    </w:p>
    <w:p w14:paraId="1D79791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582653E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516D666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6CFEAB6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1025F6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53134CFC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Alumni Discount</w:t>
      </w:r>
    </w:p>
    <w:p w14:paraId="267D337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2C2C525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B5ED175" w14:textId="69F5AEE4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5611D589" wp14:editId="36A819E1">
            <wp:extent cx="342900" cy="342900"/>
            <wp:effectExtent l="0" t="0" r="0" b="0"/>
            <wp:docPr id="1103517526" name="Picture 367" descr="Kingston University">
              <a:hlinkClick xmlns:a="http://schemas.openxmlformats.org/drawingml/2006/main" r:id="rId240" tgtFrame="&quot;_blank&quot;" tooltip="&quot;Alumni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" descr="Kingston University">
                      <a:hlinkClick r:id="rId240" tgtFrame="&quot;_blank&quot;" tooltip="&quot;Alumni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3BC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Kingston University</w:t>
      </w:r>
    </w:p>
    <w:p w14:paraId="0180766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Sutton, United Kingdom</w:t>
      </w:r>
    </w:p>
    <w:p w14:paraId="384ADB81" w14:textId="77777777" w:rsidR="0071653D" w:rsidRPr="0071653D" w:rsidRDefault="0071653D" w:rsidP="0071653D">
      <w:r w:rsidRPr="0071653D">
        <w:fldChar w:fldCharType="end"/>
      </w:r>
    </w:p>
    <w:p w14:paraId="2AD3C366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"https://www.mastersportal.com/scholarships/14414/engineering-msc-international-scholarship.html" \o "Engineering MSc International Scholarship (for international applicants only, except MSc FinTech)" \t "_blank"</w:instrText>
      </w:r>
      <w:r w:rsidRPr="0071653D">
        <w:fldChar w:fldCharType="separate"/>
      </w:r>
    </w:p>
    <w:p w14:paraId="18FBF5B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150D9F1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69DA8C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296179B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B8758F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01 Jun 2026</w:t>
      </w:r>
    </w:p>
    <w:p w14:paraId="326DD740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Engineering MSc International Scholarship (for international applicants only, except MSc FinTech)</w:t>
      </w:r>
    </w:p>
    <w:p w14:paraId="3AE776F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5CCB847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6A6E0C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The Hong Kong University of Science and Technology</w:t>
      </w:r>
    </w:p>
    <w:p w14:paraId="4B0996D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Hong Kong, Hong Kong (SAR)</w:t>
      </w:r>
    </w:p>
    <w:p w14:paraId="49EDB06B" w14:textId="77777777" w:rsidR="0071653D" w:rsidRPr="0071653D" w:rsidRDefault="0071653D" w:rsidP="0071653D">
      <w:r w:rsidRPr="0071653D">
        <w:fldChar w:fldCharType="end"/>
      </w:r>
    </w:p>
    <w:p w14:paraId="3E95D6AF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"https://www.mastersportal.com/scholarships/4127/postgraduate-scholarship.html" \o "Postgraduate Scholarship" \t "_blank"</w:instrText>
      </w:r>
      <w:r w:rsidRPr="0071653D">
        <w:fldChar w:fldCharType="separate"/>
      </w:r>
    </w:p>
    <w:p w14:paraId="1559BAF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2E6547F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E8723E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217925D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3FAD898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03 Aug 2026</w:t>
      </w:r>
    </w:p>
    <w:p w14:paraId="7F824434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Postgraduate Scholarship</w:t>
      </w:r>
    </w:p>
    <w:p w14:paraId="437F6D4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0A8F6C4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B387C9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East London</w:t>
      </w:r>
    </w:p>
    <w:p w14:paraId="011150B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London, United Kingdom</w:t>
      </w:r>
    </w:p>
    <w:p w14:paraId="1051CFAD" w14:textId="77777777" w:rsidR="0071653D" w:rsidRPr="0071653D" w:rsidRDefault="0071653D" w:rsidP="0071653D">
      <w:r w:rsidRPr="0071653D">
        <w:fldChar w:fldCharType="end"/>
      </w:r>
    </w:p>
    <w:p w14:paraId="2D98E1DD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"https://www.mastersportal.com/scholarships/14464/renewed-horizons-scholarship.html" \o "Renewed Horizons Scholarship" \t "_blank"</w:instrText>
      </w:r>
      <w:r w:rsidRPr="0071653D">
        <w:fldChar w:fldCharType="separate"/>
      </w:r>
    </w:p>
    <w:p w14:paraId="5D1D9B3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53D93AF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FB879D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95,191 INR</w:t>
      </w:r>
    </w:p>
    <w:p w14:paraId="7325F71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28598C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17 Jun 2026</w:t>
      </w:r>
    </w:p>
    <w:p w14:paraId="2A42FFB5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Renewed Horizons Scholarship</w:t>
      </w:r>
    </w:p>
    <w:p w14:paraId="67588E6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B5CFD5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496F8AE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Zide Law Group, LLC</w:t>
      </w:r>
    </w:p>
    <w:p w14:paraId="572FD43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60EE4E0D" w14:textId="77777777" w:rsidR="0071653D" w:rsidRPr="0071653D" w:rsidRDefault="0071653D" w:rsidP="0071653D">
      <w:r w:rsidRPr="0071653D">
        <w:fldChar w:fldCharType="end"/>
      </w:r>
    </w:p>
    <w:p w14:paraId="31352868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"https://www.mastersportal.com/scholarships/4339/enbridge-scholarship.html" \o "Enbridge Scholarship" \t "_blank"</w:instrText>
      </w:r>
      <w:r w:rsidRPr="0071653D">
        <w:fldChar w:fldCharType="separate"/>
      </w:r>
    </w:p>
    <w:p w14:paraId="5F5BF5E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65F5436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0D27D83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4C9F150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DF7170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5B3AF45B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Enbridge Scholarship</w:t>
      </w:r>
    </w:p>
    <w:p w14:paraId="7FBD233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15FD0538" w14:textId="4D735CBE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0539C430" wp14:editId="40A9CEE7">
            <wp:extent cx="342900" cy="342900"/>
            <wp:effectExtent l="0" t="0" r="0" b="0"/>
            <wp:docPr id="1579426820" name="Picture 366" descr="Algonquin College">
              <a:hlinkClick xmlns:a="http://schemas.openxmlformats.org/drawingml/2006/main" r:id="rId241" tgtFrame="&quot;_blank&quot;" tooltip="&quot;Enbrid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1" descr="Algonquin College">
                      <a:hlinkClick r:id="rId241" tgtFrame="&quot;_blank&quot;" tooltip="&quot;Enbrid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022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Algonquin College</w:t>
      </w:r>
    </w:p>
    <w:p w14:paraId="6265263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Ottawa, Canada</w:t>
      </w:r>
    </w:p>
    <w:p w14:paraId="5D7932CD" w14:textId="77777777" w:rsidR="0071653D" w:rsidRPr="0071653D" w:rsidRDefault="0071653D" w:rsidP="0071653D">
      <w:r w:rsidRPr="0071653D">
        <w:fldChar w:fldCharType="end"/>
      </w:r>
    </w:p>
    <w:p w14:paraId="0D9EBC3D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"https://www.mastersportal.com/scholarships/3553/graduate-scholarship.html" \o "Graduate Scholarship" \t "_blank"</w:instrText>
      </w:r>
      <w:r w:rsidRPr="0071653D">
        <w:fldChar w:fldCharType="separate"/>
      </w:r>
    </w:p>
    <w:p w14:paraId="1DA83AD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59E70DC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00918F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480F64A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194C82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13CFABE8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Graduate Scholarship</w:t>
      </w:r>
    </w:p>
    <w:p w14:paraId="2102A30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7D35CCF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1403FB44" w14:textId="07696F0C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142809A2" wp14:editId="5149630B">
            <wp:extent cx="342900" cy="342900"/>
            <wp:effectExtent l="0" t="0" r="0" b="0"/>
            <wp:docPr id="1438305337" name="Picture 365" descr="Bahçeşehir University (BAU)">
              <a:hlinkClick xmlns:a="http://schemas.openxmlformats.org/drawingml/2006/main" r:id="rId243" tgtFrame="&quot;_blank&quot;" tooltip="&quot;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Bahçeşehir University (BAU)">
                      <a:hlinkClick r:id="rId243" tgtFrame="&quot;_blank&quot;" tooltip="&quot;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1EB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Bahçeşehir University (BAU)</w:t>
      </w:r>
    </w:p>
    <w:p w14:paraId="4666497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Sisli, Turkey</w:t>
      </w:r>
    </w:p>
    <w:p w14:paraId="5D1D4527" w14:textId="77777777" w:rsidR="0071653D" w:rsidRPr="0071653D" w:rsidRDefault="0071653D" w:rsidP="0071653D">
      <w:r w:rsidRPr="0071653D">
        <w:fldChar w:fldCharType="end"/>
      </w:r>
    </w:p>
    <w:p w14:paraId="46F2CAB9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"https://www.mastersportal.com/scholarships/10126/damm-foundation-grant.html" \o "Damm Foundation Grant" \t "_blank"</w:instrText>
      </w:r>
      <w:r w:rsidRPr="0071653D">
        <w:fldChar w:fldCharType="separate"/>
      </w:r>
    </w:p>
    <w:p w14:paraId="6B58081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2B3ABE2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079EDF8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3,34,569 INR</w:t>
      </w:r>
    </w:p>
    <w:p w14:paraId="74F1F85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1D0E13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455D036D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lastRenderedPageBreak/>
        <w:t>Damm Foundation Grant</w:t>
      </w:r>
    </w:p>
    <w:p w14:paraId="1C593D8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69A0EC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UIC Barcelona</w:t>
      </w:r>
    </w:p>
    <w:p w14:paraId="7F34CA1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Rubí, Spain</w:t>
      </w:r>
    </w:p>
    <w:p w14:paraId="273AD018" w14:textId="77777777" w:rsidR="0071653D" w:rsidRPr="0071653D" w:rsidRDefault="0071653D" w:rsidP="0071653D">
      <w:r w:rsidRPr="0071653D">
        <w:fldChar w:fldCharType="end"/>
      </w:r>
    </w:p>
    <w:p w14:paraId="164DF17A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"https://www.mastersportal.com/scholarships/6868/justin-magnuson-justice-reform-foundation-scholarship.html" \o "Justin Magnuson Justice Reform Foundation Scholarship" \t "_blank"</w:instrText>
      </w:r>
      <w:r w:rsidRPr="0071653D">
        <w:fldChar w:fldCharType="separate"/>
      </w:r>
    </w:p>
    <w:p w14:paraId="4735971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6DF2D31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798922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95,191 INR</w:t>
      </w:r>
    </w:p>
    <w:p w14:paraId="532C1E5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5E93C0B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10 Sep 2026</w:t>
      </w:r>
    </w:p>
    <w:p w14:paraId="655554FE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Justin Magnuson Justice Reform Foundation Scholarship</w:t>
      </w:r>
    </w:p>
    <w:p w14:paraId="15AA81A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93D5E7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525D601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Justin Magnuson Justice Reform Foundation</w:t>
      </w:r>
    </w:p>
    <w:p w14:paraId="633CCF1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2EE172AF" w14:textId="77777777" w:rsidR="0071653D" w:rsidRPr="0071653D" w:rsidRDefault="0071653D" w:rsidP="0071653D">
      <w:r w:rsidRPr="0071653D">
        <w:fldChar w:fldCharType="end"/>
      </w:r>
    </w:p>
    <w:p w14:paraId="19F96870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"https://www.mastersportal.com/scholarships/13858/uab-national-alumni-society-study-away-scholarship.html" \o "UAB National Alumni Society Study Away Scholarship" \t "_blank"</w:instrText>
      </w:r>
      <w:r w:rsidRPr="0071653D">
        <w:fldChar w:fldCharType="separate"/>
      </w:r>
    </w:p>
    <w:p w14:paraId="1028416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36175B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7CEDC5E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48CDC8E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19A1BA6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6C791C38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UAB National Alumni Society Study Away Scholarship</w:t>
      </w:r>
    </w:p>
    <w:p w14:paraId="7D3C748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134F0CF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5AB193A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The University of Alabama at Birmingham</w:t>
      </w:r>
    </w:p>
    <w:p w14:paraId="69798C4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Birmingham, United States</w:t>
      </w:r>
    </w:p>
    <w:p w14:paraId="7706BB15" w14:textId="77777777" w:rsidR="0071653D" w:rsidRPr="0071653D" w:rsidRDefault="0071653D" w:rsidP="0071653D">
      <w:r w:rsidRPr="0071653D">
        <w:fldChar w:fldCharType="end"/>
      </w:r>
    </w:p>
    <w:p w14:paraId="5843FF2D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"https://www.mastersportal.com/scholarships/14236/the-kevin-mcmanus-law-overcoming-adversity-through-sports-scholarship.html" \o "The Kevin McManus Law \"Overcoming Adversity Through Sports\" Scholarship" \t "_blank"</w:instrText>
      </w:r>
      <w:r w:rsidRPr="0071653D">
        <w:fldChar w:fldCharType="separate"/>
      </w:r>
    </w:p>
    <w:p w14:paraId="43A1469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Independent provider</w:t>
      </w:r>
    </w:p>
    <w:p w14:paraId="1D1D5E7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0ABD54F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1,90,381 INR</w:t>
      </w:r>
    </w:p>
    <w:p w14:paraId="1C70825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345D0F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30 Oct 2026</w:t>
      </w:r>
    </w:p>
    <w:p w14:paraId="486EBA39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The Kevin McManus Law "Overcoming Adversity Through Sports" Scholarship</w:t>
      </w:r>
    </w:p>
    <w:p w14:paraId="5AEAE76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00BC84A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5B39EEE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Kevin McManus Law</w:t>
      </w:r>
    </w:p>
    <w:p w14:paraId="588E236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Location not available</w:t>
      </w:r>
    </w:p>
    <w:p w14:paraId="5FF005EC" w14:textId="77777777" w:rsidR="0071653D" w:rsidRPr="0071653D" w:rsidRDefault="0071653D" w:rsidP="0071653D">
      <w:r w:rsidRPr="0071653D">
        <w:fldChar w:fldCharType="end"/>
      </w:r>
    </w:p>
    <w:p w14:paraId="162005BB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"https://www.mastersportal.com/scholarships/14183/kent-business-school-deans-excellence-scholarship-award.html" \o "Kent Business School Dean's Excellence Scholarship Award" \t "_blank"</w:instrText>
      </w:r>
      <w:r w:rsidRPr="0071653D">
        <w:fldChar w:fldCharType="separate"/>
      </w:r>
    </w:p>
    <w:p w14:paraId="658885F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189177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435556C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3,87,518 INR</w:t>
      </w:r>
    </w:p>
    <w:p w14:paraId="3BEE7BB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70BEAA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2F35C8BC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lastRenderedPageBreak/>
        <w:t>Kent Business School Dean's Excellence Scholarship Award</w:t>
      </w:r>
    </w:p>
    <w:p w14:paraId="3D62936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09BD148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5CA7263" w14:textId="5409C330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5F063510" wp14:editId="09D88F9A">
            <wp:extent cx="342900" cy="342900"/>
            <wp:effectExtent l="0" t="0" r="0" b="0"/>
            <wp:docPr id="1159863623" name="Picture 364" descr="University of Kent">
              <a:hlinkClick xmlns:a="http://schemas.openxmlformats.org/drawingml/2006/main" r:id="rId245" tgtFrame="&quot;_blank&quot;" tooltip="&quot;Kent Business School Dean's Excellence Scholarshi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3" descr="University of Kent">
                      <a:hlinkClick r:id="rId245" tgtFrame="&quot;_blank&quot;" tooltip="&quot;Kent Business School Dean's Excellence Scholarshi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21E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Kent</w:t>
      </w:r>
    </w:p>
    <w:p w14:paraId="5188378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Canterbury, United Kingdom</w:t>
      </w:r>
    </w:p>
    <w:p w14:paraId="71C791CE" w14:textId="77777777" w:rsidR="0071653D" w:rsidRPr="0071653D" w:rsidRDefault="0071653D" w:rsidP="0071653D">
      <w:r w:rsidRPr="0071653D">
        <w:fldChar w:fldCharType="end"/>
      </w:r>
    </w:p>
    <w:p w14:paraId="10318287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"https://www.mastersportal.com/scholarships/2236/international-scholarships-award.html" \o "International Scholarships Award" \t "_blank"</w:instrText>
      </w:r>
      <w:r w:rsidRPr="0071653D">
        <w:fldChar w:fldCharType="separate"/>
      </w:r>
    </w:p>
    <w:p w14:paraId="56691DB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19A65A9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DEEFE0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4,52,104 INR</w:t>
      </w:r>
    </w:p>
    <w:p w14:paraId="7494D0F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C22C12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12 Dec 2026</w:t>
      </w:r>
    </w:p>
    <w:p w14:paraId="2C5881AF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International Scholarships Award</w:t>
      </w:r>
    </w:p>
    <w:p w14:paraId="5A73D6D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2906B04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00A58563" w14:textId="332426EA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0C2E7CE9" wp14:editId="34581B82">
            <wp:extent cx="342900" cy="342900"/>
            <wp:effectExtent l="0" t="0" r="0" b="0"/>
            <wp:docPr id="1517170756" name="Picture 363" descr="University of Greenwich">
              <a:hlinkClick xmlns:a="http://schemas.openxmlformats.org/drawingml/2006/main" r:id="rId246" tgtFrame="&quot;_blank&quot;" tooltip="&quot;International Scholarship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4" descr="University of Greenwich">
                      <a:hlinkClick r:id="rId246" tgtFrame="&quot;_blank&quot;" tooltip="&quot;International Scholarship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E88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Greenwich</w:t>
      </w:r>
    </w:p>
    <w:p w14:paraId="7CB75A6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Blackheath, United Kingdom</w:t>
      </w:r>
    </w:p>
    <w:p w14:paraId="21144B82" w14:textId="77777777" w:rsidR="0071653D" w:rsidRPr="0071653D" w:rsidRDefault="0071653D" w:rsidP="0071653D">
      <w:r w:rsidRPr="0071653D">
        <w:fldChar w:fldCharType="end"/>
      </w:r>
    </w:p>
    <w:p w14:paraId="22A17A4B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"https://www.mastersportal.com/scholarships/13890/dr-israel-ike-tribble-jr-endowed-scholarship.html" \o "Dr. Israel \"Ike\" Tribble Jr. Endowed Scholarship" \t "_blank"</w:instrText>
      </w:r>
      <w:r w:rsidRPr="0071653D">
        <w:fldChar w:fldCharType="separate"/>
      </w:r>
    </w:p>
    <w:p w14:paraId="27DD4E5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701310D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679A22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234FA0A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0D29CE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15 May 2026</w:t>
      </w:r>
    </w:p>
    <w:p w14:paraId="6ADB18C5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Dr. Israel "Ike" Tribble Jr. Endowed Scholarship</w:t>
      </w:r>
    </w:p>
    <w:p w14:paraId="72523440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56AB70A9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South Florida</w:t>
      </w:r>
    </w:p>
    <w:p w14:paraId="0A0DF58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Tampa, United States</w:t>
      </w:r>
    </w:p>
    <w:p w14:paraId="54906E91" w14:textId="77777777" w:rsidR="0071653D" w:rsidRPr="0071653D" w:rsidRDefault="0071653D" w:rsidP="0071653D">
      <w:r w:rsidRPr="0071653D">
        <w:fldChar w:fldCharType="end"/>
      </w:r>
    </w:p>
    <w:p w14:paraId="43EE918F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"https://www.mastersportal.com/scholarships/8277/uc-international-high-achiever-scholarship.html" \o "UC International High Achiever Scholarship" \t "_blank"</w:instrText>
      </w:r>
      <w:r w:rsidRPr="0071653D">
        <w:fldChar w:fldCharType="separate"/>
      </w:r>
    </w:p>
    <w:p w14:paraId="3252EF78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32B9A43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16DE833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715D952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2E2FB26A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76DC5DA7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UC International High Achiever Scholarship</w:t>
      </w:r>
    </w:p>
    <w:p w14:paraId="7F01C50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01EFA29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613D2BA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University of Canberra</w:t>
      </w:r>
    </w:p>
    <w:p w14:paraId="02BFC93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Canberra, Australia</w:t>
      </w:r>
    </w:p>
    <w:p w14:paraId="1296E18E" w14:textId="77777777" w:rsidR="0071653D" w:rsidRPr="0071653D" w:rsidRDefault="0071653D" w:rsidP="0071653D">
      <w:r w:rsidRPr="0071653D">
        <w:fldChar w:fldCharType="end"/>
      </w:r>
    </w:p>
    <w:p w14:paraId="4157BC43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"https://www.mastersportal.com/scholarships/14350/mlc-school-teacher-education-scholarship.html" \o "MLC School Teacher Education Scholarship" \t "_blank"</w:instrText>
      </w:r>
      <w:r w:rsidRPr="0071653D">
        <w:fldChar w:fldCharType="separate"/>
      </w:r>
    </w:p>
    <w:p w14:paraId="5DDE1F3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2D61839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lastRenderedPageBreak/>
        <w:t>Grant</w:t>
      </w:r>
    </w:p>
    <w:p w14:paraId="1102DBB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6,17,426 INR</w:t>
      </w:r>
    </w:p>
    <w:p w14:paraId="35B34EA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3ADE04DC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Not specified</w:t>
      </w:r>
    </w:p>
    <w:p w14:paraId="726D46BB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MLC School Teacher Education Scholarship</w:t>
      </w:r>
    </w:p>
    <w:p w14:paraId="653F79D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4F31AAA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F6BE2EA" w14:textId="41E5A47C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6E7A9ECE" wp14:editId="4E2A254C">
            <wp:extent cx="342900" cy="342900"/>
            <wp:effectExtent l="0" t="0" r="0" b="0"/>
            <wp:docPr id="927918941" name="Picture 362" descr="The University of Sydney">
              <a:hlinkClick xmlns:a="http://schemas.openxmlformats.org/drawingml/2006/main" r:id="rId248" tgtFrame="&quot;_blank&quot;" tooltip="&quot;MLC School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5" descr="The University of Sydney">
                      <a:hlinkClick r:id="rId248" tgtFrame="&quot;_blank&quot;" tooltip="&quot;MLC School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119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The University of Sydney</w:t>
      </w:r>
    </w:p>
    <w:p w14:paraId="29C8748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Sydney, Australia</w:t>
      </w:r>
    </w:p>
    <w:p w14:paraId="0A2AE1AB" w14:textId="77777777" w:rsidR="0071653D" w:rsidRPr="0071653D" w:rsidRDefault="0071653D" w:rsidP="0071653D">
      <w:r w:rsidRPr="0071653D">
        <w:fldChar w:fldCharType="end"/>
      </w:r>
    </w:p>
    <w:p w14:paraId="2A201E4F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"https://www.mastersportal.com/scholarships/14564/atu-global-entry-scholarship.html" \o "ATU Global Entry Scholarship" \t "_blank"</w:instrText>
      </w:r>
      <w:r w:rsidRPr="0071653D">
        <w:fldChar w:fldCharType="separate"/>
      </w:r>
    </w:p>
    <w:p w14:paraId="2D379797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48BF3BF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6B6D6BB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3,34,569 INR</w:t>
      </w:r>
    </w:p>
    <w:p w14:paraId="5FC95F22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4B5382AD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Anytime</w:t>
      </w:r>
    </w:p>
    <w:p w14:paraId="5DC91331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ATU Global Entry Scholarship</w:t>
      </w:r>
    </w:p>
    <w:p w14:paraId="05F231A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3768320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3355211F" w14:textId="15B9D289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drawing>
          <wp:inline distT="0" distB="0" distL="0" distR="0" wp14:anchorId="712B2C76" wp14:editId="0AD48332">
            <wp:extent cx="342900" cy="342900"/>
            <wp:effectExtent l="0" t="0" r="0" b="0"/>
            <wp:docPr id="576000957" name="Picture 361" descr="Atlantic Technological University">
              <a:hlinkClick xmlns:a="http://schemas.openxmlformats.org/drawingml/2006/main" r:id="rId249" tgtFrame="&quot;_blank&quot;" tooltip="&quot;ATU Global Entr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6" descr="Atlantic Technological University">
                      <a:hlinkClick r:id="rId249" tgtFrame="&quot;_blank&quot;" tooltip="&quot;ATU Global Entr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7A8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Atlantic Technological University</w:t>
      </w:r>
    </w:p>
    <w:p w14:paraId="4F3D65D5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Sligo, Ireland</w:t>
      </w:r>
    </w:p>
    <w:p w14:paraId="01787F97" w14:textId="77777777" w:rsidR="0071653D" w:rsidRPr="0071653D" w:rsidRDefault="0071653D" w:rsidP="0071653D">
      <w:r w:rsidRPr="0071653D">
        <w:fldChar w:fldCharType="end"/>
      </w:r>
    </w:p>
    <w:p w14:paraId="06C363DB" w14:textId="77777777" w:rsidR="0071653D" w:rsidRPr="0071653D" w:rsidRDefault="0071653D" w:rsidP="0071653D">
      <w:pPr>
        <w:numPr>
          <w:ilvl w:val="0"/>
          <w:numId w:val="45"/>
        </w:numPr>
        <w:rPr>
          <w:rStyle w:val="Hyperlink"/>
        </w:rPr>
      </w:pPr>
      <w:r w:rsidRPr="0071653D">
        <w:fldChar w:fldCharType="begin"/>
      </w:r>
      <w:r w:rsidRPr="0071653D">
        <w:instrText>HYPERLINK "https://www.mastersportal.com/scholarships/12366/deborah-t-killinger-scholarship.html" \o "Deborah T. Killinger Scholarship" \t "_blank"</w:instrText>
      </w:r>
      <w:r w:rsidRPr="0071653D">
        <w:fldChar w:fldCharType="separate"/>
      </w:r>
    </w:p>
    <w:p w14:paraId="10DA6B2E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Provided by university</w:t>
      </w:r>
    </w:p>
    <w:p w14:paraId="264E7F8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Grant</w:t>
      </w:r>
    </w:p>
    <w:p w14:paraId="2C7FBFB1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Various benefits</w:t>
      </w:r>
    </w:p>
    <w:p w14:paraId="3BE9B05F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Deadline</w:t>
      </w:r>
    </w:p>
    <w:p w14:paraId="0F1FFE2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31 Jan 2027</w:t>
      </w:r>
    </w:p>
    <w:p w14:paraId="5965BA7D" w14:textId="77777777" w:rsidR="0071653D" w:rsidRPr="0071653D" w:rsidRDefault="0071653D" w:rsidP="0071653D">
      <w:pPr>
        <w:rPr>
          <w:rStyle w:val="Hyperlink"/>
          <w:b/>
          <w:bCs/>
        </w:rPr>
      </w:pPr>
      <w:r w:rsidRPr="0071653D">
        <w:rPr>
          <w:rStyle w:val="Hyperlink"/>
          <w:b/>
          <w:bCs/>
        </w:rPr>
        <w:t>Deborah T. Killinger Scholarship</w:t>
      </w:r>
    </w:p>
    <w:p w14:paraId="2EB04094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Merit-based</w:t>
      </w:r>
    </w:p>
    <w:p w14:paraId="3AAA2836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 xml:space="preserve">Read more about eligibility </w:t>
      </w:r>
    </w:p>
    <w:p w14:paraId="2CD56D2B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Washington State University</w:t>
      </w:r>
    </w:p>
    <w:p w14:paraId="12C9E463" w14:textId="77777777" w:rsidR="0071653D" w:rsidRPr="0071653D" w:rsidRDefault="0071653D" w:rsidP="0071653D">
      <w:pPr>
        <w:rPr>
          <w:rStyle w:val="Hyperlink"/>
        </w:rPr>
      </w:pPr>
      <w:r w:rsidRPr="0071653D">
        <w:rPr>
          <w:rStyle w:val="Hyperlink"/>
        </w:rPr>
        <w:t>Pullman, United States</w:t>
      </w:r>
    </w:p>
    <w:p w14:paraId="664B74AB" w14:textId="77777777" w:rsidR="0071653D" w:rsidRPr="0071653D" w:rsidRDefault="0071653D" w:rsidP="0071653D">
      <w:r w:rsidRPr="0071653D">
        <w:fldChar w:fldCharType="end"/>
      </w:r>
    </w:p>
    <w:p w14:paraId="5B4616F2" w14:textId="77777777" w:rsidR="00FE0DB4" w:rsidRPr="00FE0DB4" w:rsidRDefault="00FE0DB4" w:rsidP="00FE0DB4">
      <w:r w:rsidRPr="00FE0DB4">
        <w:t xml:space="preserve">Scholarships below are applicable for Indian students. Please click here if you want to make changes. </w:t>
      </w:r>
    </w:p>
    <w:p w14:paraId="2AEB2BB7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"https://www.mastersportal.com/scholarships/11778/csc-uq-phd-scholarship.html" \o "CSC-UQ PhD Scholarship (China Scholarship Council)" \t "_blank"</w:instrText>
      </w:r>
      <w:r w:rsidRPr="00FE0DB4">
        <w:fldChar w:fldCharType="separate"/>
      </w:r>
    </w:p>
    <w:p w14:paraId="1AF8D13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567FEF1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0505499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36E3CFD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5CAA0DC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31 Jan 2027</w:t>
      </w:r>
    </w:p>
    <w:p w14:paraId="02DE6EFF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CSC-UQ PhD Scholarship (China Scholarship Council)</w:t>
      </w:r>
    </w:p>
    <w:p w14:paraId="2A54E3D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lastRenderedPageBreak/>
        <w:t>Merit-based</w:t>
      </w:r>
    </w:p>
    <w:p w14:paraId="15B643B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0C51B22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Queensland</w:t>
      </w:r>
    </w:p>
    <w:p w14:paraId="352D669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Saint Lucia, Australia</w:t>
      </w:r>
    </w:p>
    <w:p w14:paraId="29C5FE42" w14:textId="77777777" w:rsidR="00FE0DB4" w:rsidRPr="00FE0DB4" w:rsidRDefault="00FE0DB4" w:rsidP="00FE0DB4">
      <w:r w:rsidRPr="00FE0DB4">
        <w:fldChar w:fldCharType="end"/>
      </w:r>
    </w:p>
    <w:p w14:paraId="2BB7FB6D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"https://www.mastersportal.com/scholarships/9768/postgraduate-merit-scholarship.html" \o "Postgraduate Merit Scholarship" \t "_blank"</w:instrText>
      </w:r>
      <w:r w:rsidRPr="00FE0DB4">
        <w:fldChar w:fldCharType="separate"/>
      </w:r>
    </w:p>
    <w:p w14:paraId="4C35491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3341853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73A07FF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6,45,863 INR</w:t>
      </w:r>
    </w:p>
    <w:p w14:paraId="6F5A49F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75D5B40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2269064E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Postgraduate Merit Scholarship</w:t>
      </w:r>
    </w:p>
    <w:p w14:paraId="32239F0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1B97937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210165F2" w14:textId="06166489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4BBC6A76" wp14:editId="54E23BA1">
            <wp:extent cx="342900" cy="342900"/>
            <wp:effectExtent l="0" t="0" r="0" b="0"/>
            <wp:docPr id="893501627" name="Picture 382" descr="University of Gloucestershire">
              <a:hlinkClick xmlns:a="http://schemas.openxmlformats.org/drawingml/2006/main" r:id="rId250" tgtFrame="&quot;_blank&quot;" tooltip="&quot;Postgraduate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0" descr="University of Gloucestershire">
                      <a:hlinkClick r:id="rId250" tgtFrame="&quot;_blank&quot;" tooltip="&quot;Postgraduate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B85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Gloucestershire</w:t>
      </w:r>
    </w:p>
    <w:p w14:paraId="0F9D1A7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Cheltenham, United Kingdom</w:t>
      </w:r>
    </w:p>
    <w:p w14:paraId="190CB21A" w14:textId="77777777" w:rsidR="00FE0DB4" w:rsidRPr="00FE0DB4" w:rsidRDefault="00FE0DB4" w:rsidP="00FE0DB4">
      <w:r w:rsidRPr="00FE0DB4">
        <w:fldChar w:fldCharType="end"/>
      </w:r>
    </w:p>
    <w:p w14:paraId="171960BF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"https://www.mastersportal.com/scholarships/14178/college-jumpstart-gratitude-scholarship.html" \o "College JumpStart Gratitude Scholarship" \t "_blank"</w:instrText>
      </w:r>
      <w:r w:rsidRPr="00FE0DB4">
        <w:fldChar w:fldCharType="separate"/>
      </w:r>
    </w:p>
    <w:p w14:paraId="43A135E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Independent provider</w:t>
      </w:r>
    </w:p>
    <w:p w14:paraId="1A9EF4A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5F1C9AE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95,191 INR</w:t>
      </w:r>
    </w:p>
    <w:p w14:paraId="676FBA3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44483E4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30 Jun 2026</w:t>
      </w:r>
    </w:p>
    <w:p w14:paraId="22890EC5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College JumpStart Gratitude Scholarship</w:t>
      </w:r>
    </w:p>
    <w:p w14:paraId="7F08562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7DDE3E6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College JumpStart Scholarship</w:t>
      </w:r>
    </w:p>
    <w:p w14:paraId="520C073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Location not available</w:t>
      </w:r>
    </w:p>
    <w:p w14:paraId="327D0206" w14:textId="77777777" w:rsidR="00FE0DB4" w:rsidRPr="00FE0DB4" w:rsidRDefault="00FE0DB4" w:rsidP="00FE0DB4">
      <w:r w:rsidRPr="00FE0DB4">
        <w:fldChar w:fldCharType="end"/>
      </w:r>
    </w:p>
    <w:p w14:paraId="00C37980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"https://www.mastersportal.com/scholarships/10176/belfast-girls-club-union-bursaries.html" \o "Belfast Girls’ Club Union Bursaries" \t "_blank"</w:instrText>
      </w:r>
      <w:r w:rsidRPr="00FE0DB4">
        <w:fldChar w:fldCharType="separate"/>
      </w:r>
    </w:p>
    <w:p w14:paraId="6618C46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5F33269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485B5FB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1,29,173 INR</w:t>
      </w:r>
    </w:p>
    <w:p w14:paraId="7474D86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419F0C8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0DB1B0AE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Belfast Girls’ Club Union Bursaries</w:t>
      </w:r>
    </w:p>
    <w:p w14:paraId="74D3B7C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793F6DAB" w14:textId="5C4562C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164D046A" wp14:editId="3B08D0F7">
            <wp:extent cx="342900" cy="342900"/>
            <wp:effectExtent l="0" t="0" r="0" b="0"/>
            <wp:docPr id="1382753373" name="Picture 381" descr="Ulster University">
              <a:hlinkClick xmlns:a="http://schemas.openxmlformats.org/drawingml/2006/main" r:id="rId252" tgtFrame="&quot;_blank&quot;" tooltip="&quot;Belfast Girls’ Club Union Bursar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1" descr="Ulster University">
                      <a:hlinkClick r:id="rId252" tgtFrame="&quot;_blank&quot;" tooltip="&quot;Belfast Girls’ Club Union Bursar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218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Ulster University</w:t>
      </w:r>
    </w:p>
    <w:p w14:paraId="0994E00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Belfast, United Kingdom</w:t>
      </w:r>
    </w:p>
    <w:p w14:paraId="2F632CAF" w14:textId="77777777" w:rsidR="00FE0DB4" w:rsidRPr="00FE0DB4" w:rsidRDefault="00FE0DB4" w:rsidP="00FE0DB4">
      <w:r w:rsidRPr="00FE0DB4">
        <w:fldChar w:fldCharType="end"/>
      </w:r>
    </w:p>
    <w:p w14:paraId="0AB5FBA3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"https://www.mastersportal.com/scholarships/9882/promotion-of-scientific-research-and-output-for-master-programmes-scholarship.html" \o "Promotion of Scientific Research and Output for Master Programmes Scholarship" \t "_blank"</w:instrText>
      </w:r>
      <w:r w:rsidRPr="00FE0DB4">
        <w:fldChar w:fldCharType="separate"/>
      </w:r>
    </w:p>
    <w:p w14:paraId="0283495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01A0B5F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0D71A32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2,23,046 INR</w:t>
      </w:r>
    </w:p>
    <w:p w14:paraId="5B8C87D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lastRenderedPageBreak/>
        <w:t>Deadline</w:t>
      </w:r>
    </w:p>
    <w:p w14:paraId="394351A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Anytime</w:t>
      </w:r>
    </w:p>
    <w:p w14:paraId="66A0087F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Promotion of Scientific Research and Output for Master Programmes Scholarship</w:t>
      </w:r>
    </w:p>
    <w:p w14:paraId="2472DD0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65956CA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3075C46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Coimbra</w:t>
      </w:r>
    </w:p>
    <w:p w14:paraId="30FC10F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Coimbra, Portugal</w:t>
      </w:r>
    </w:p>
    <w:p w14:paraId="51247986" w14:textId="77777777" w:rsidR="00FE0DB4" w:rsidRPr="00FE0DB4" w:rsidRDefault="00FE0DB4" w:rsidP="00FE0DB4">
      <w:r w:rsidRPr="00FE0DB4">
        <w:fldChar w:fldCharType="end"/>
      </w:r>
    </w:p>
    <w:p w14:paraId="7F56EBAF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"https://www.mastersportal.com/scholarships/1558/sir-james-mcneill-postgraduate-research-scholarship.html" \o "Sir James McNeill Postgraduate Research Scholarship" \t "_blank"</w:instrText>
      </w:r>
      <w:r w:rsidRPr="00FE0DB4">
        <w:fldChar w:fldCharType="separate"/>
      </w:r>
    </w:p>
    <w:p w14:paraId="449C88E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443C777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5EBF9B2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36,77,661 INR</w:t>
      </w:r>
    </w:p>
    <w:p w14:paraId="77B0AE6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501F102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31 Oct 2026</w:t>
      </w:r>
    </w:p>
    <w:p w14:paraId="52BAF870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Sir James McNeill Postgraduate Research Scholarship</w:t>
      </w:r>
    </w:p>
    <w:p w14:paraId="69D9C5D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6287AB2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09BF215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Monash University</w:t>
      </w:r>
    </w:p>
    <w:p w14:paraId="046FA6D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Clayton, Australia</w:t>
      </w:r>
    </w:p>
    <w:p w14:paraId="4A60F0A1" w14:textId="77777777" w:rsidR="00FE0DB4" w:rsidRPr="00FE0DB4" w:rsidRDefault="00FE0DB4" w:rsidP="00FE0DB4">
      <w:r w:rsidRPr="00FE0DB4">
        <w:fldChar w:fldCharType="end"/>
      </w:r>
    </w:p>
    <w:p w14:paraId="03FC3EDD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"https://www.mastersportal.com/scholarships/940/wpi-transfer-honors-award.html" \o "WPI Transfer Honors Award" \t "_blank"</w:instrText>
      </w:r>
      <w:r w:rsidRPr="00FE0DB4">
        <w:fldChar w:fldCharType="separate"/>
      </w:r>
    </w:p>
    <w:p w14:paraId="7F0446C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621B22D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461586E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9,51,905 INR</w:t>
      </w:r>
    </w:p>
    <w:p w14:paraId="42E40C4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41B6DB0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15 May 2026</w:t>
      </w:r>
    </w:p>
    <w:p w14:paraId="1EFD64FA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WPI Transfer Honors Award</w:t>
      </w:r>
    </w:p>
    <w:p w14:paraId="7A177E9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72607AC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7A527A4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Worcester Polytechnic Institute</w:t>
      </w:r>
    </w:p>
    <w:p w14:paraId="492913B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Worcester, United States</w:t>
      </w:r>
    </w:p>
    <w:p w14:paraId="47E60FF3" w14:textId="77777777" w:rsidR="00FE0DB4" w:rsidRPr="00FE0DB4" w:rsidRDefault="00FE0DB4" w:rsidP="00FE0DB4">
      <w:r w:rsidRPr="00FE0DB4">
        <w:fldChar w:fldCharType="end"/>
      </w:r>
    </w:p>
    <w:p w14:paraId="5FFEA728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"https://www.mastersportal.com/scholarships/9920/governors-international-12-month-postgraduate-scholarships.html" \o "Governor’s International 12 month Postgraduate Scholarships" \t "_blank"</w:instrText>
      </w:r>
      <w:r w:rsidRPr="00FE0DB4">
        <w:fldChar w:fldCharType="separate"/>
      </w:r>
    </w:p>
    <w:p w14:paraId="475F871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36CF5EB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4C7183F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6,45,863 INR</w:t>
      </w:r>
    </w:p>
    <w:p w14:paraId="39E1AE9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21F3D8B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22CD6947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Governor’s International 12 month Postgraduate Scholarships</w:t>
      </w:r>
    </w:p>
    <w:p w14:paraId="3D4C943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3DE00B5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57206D10" w14:textId="65253704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23AF1E4B" wp14:editId="75875DC5">
            <wp:extent cx="342900" cy="342900"/>
            <wp:effectExtent l="0" t="0" r="0" b="0"/>
            <wp:docPr id="1992271979" name="Picture 380" descr="The Glasgow School of Art">
              <a:hlinkClick xmlns:a="http://schemas.openxmlformats.org/drawingml/2006/main" r:id="rId254" tgtFrame="&quot;_blank&quot;" tooltip="&quot;Governor’s International 12 month Postgraduat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2" descr="The Glasgow School of Art">
                      <a:hlinkClick r:id="rId254" tgtFrame="&quot;_blank&quot;" tooltip="&quot;Governor’s International 12 month Postgraduat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D1D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The Glasgow School of Art</w:t>
      </w:r>
    </w:p>
    <w:p w14:paraId="5DF2BC1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Glasgow, United Kingdom</w:t>
      </w:r>
    </w:p>
    <w:p w14:paraId="44274EF2" w14:textId="77777777" w:rsidR="00FE0DB4" w:rsidRPr="00FE0DB4" w:rsidRDefault="00FE0DB4" w:rsidP="00FE0DB4">
      <w:r w:rsidRPr="00FE0DB4">
        <w:fldChar w:fldCharType="end"/>
      </w:r>
    </w:p>
    <w:p w14:paraId="330C6C69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"https://www.mastersportal.com/scholarships/9066/kent-ambition-to-succeed-scholarship.html" \o "Kent Ambition to Succeed Scholarship" \t "_blank"</w:instrText>
      </w:r>
      <w:r w:rsidRPr="00FE0DB4">
        <w:fldChar w:fldCharType="separate"/>
      </w:r>
    </w:p>
    <w:p w14:paraId="7EA7D17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lastRenderedPageBreak/>
        <w:t>Provided by university</w:t>
      </w:r>
    </w:p>
    <w:p w14:paraId="071B632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40B6929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2,58,345 INR</w:t>
      </w:r>
    </w:p>
    <w:p w14:paraId="3721E3F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2A33A7B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1AB6E729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Kent Ambition to Succeed Scholarship</w:t>
      </w:r>
    </w:p>
    <w:p w14:paraId="75CEE02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1C79B38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03E8EBA2" w14:textId="44810AB4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1029D72D" wp14:editId="666B7C00">
            <wp:extent cx="342900" cy="342900"/>
            <wp:effectExtent l="0" t="0" r="0" b="0"/>
            <wp:docPr id="1468141525" name="Picture 379" descr="University of Kent">
              <a:hlinkClick xmlns:a="http://schemas.openxmlformats.org/drawingml/2006/main" r:id="rId256" tgtFrame="&quot;_blank&quot;" tooltip="&quot;Kent Ambition to Succe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3" descr="University of Kent">
                      <a:hlinkClick r:id="rId256" tgtFrame="&quot;_blank&quot;" tooltip="&quot;Kent Ambition to Succe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4521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Kent</w:t>
      </w:r>
    </w:p>
    <w:p w14:paraId="4FECE9B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Canterbury, United Kingdom</w:t>
      </w:r>
    </w:p>
    <w:p w14:paraId="4ECF946F" w14:textId="77777777" w:rsidR="00FE0DB4" w:rsidRPr="00FE0DB4" w:rsidRDefault="00FE0DB4" w:rsidP="00FE0DB4">
      <w:r w:rsidRPr="00FE0DB4">
        <w:fldChar w:fldCharType="end"/>
      </w:r>
    </w:p>
    <w:p w14:paraId="0C7E3693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"https://www.mastersportal.com/scholarships/9032/axel-adler-scholarship.html" \o "Axel Adler Scholarship" \t "_blank"</w:instrText>
      </w:r>
      <w:r w:rsidRPr="00FE0DB4">
        <w:fldChar w:fldCharType="separate"/>
      </w:r>
    </w:p>
    <w:p w14:paraId="61006D7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6874FDD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6B3B327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590BE7C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38C6BFF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11 Feb 2027</w:t>
      </w:r>
    </w:p>
    <w:p w14:paraId="3BBE3873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Axel Adler Scholarship</w:t>
      </w:r>
    </w:p>
    <w:p w14:paraId="0B885A9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0907F8E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11E533B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Gothenburg</w:t>
      </w:r>
    </w:p>
    <w:p w14:paraId="20FD3C3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Göteborg, Sweden</w:t>
      </w:r>
    </w:p>
    <w:p w14:paraId="2DFAAEF7" w14:textId="77777777" w:rsidR="00FE0DB4" w:rsidRPr="00FE0DB4" w:rsidRDefault="00FE0DB4" w:rsidP="00FE0DB4">
      <w:r w:rsidRPr="00FE0DB4">
        <w:fldChar w:fldCharType="end"/>
      </w:r>
    </w:p>
    <w:p w14:paraId="0517160C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"https://www.mastersportal.com/scholarships/5972/shirley-l-gross-moore-endowed-award.html" \o "Shirley L. Gross-Moore Endowed Award" \t "_blank"</w:instrText>
      </w:r>
      <w:r w:rsidRPr="00FE0DB4">
        <w:fldChar w:fldCharType="separate"/>
      </w:r>
    </w:p>
    <w:p w14:paraId="61B5757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09675AE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5D17042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5706CA1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3A82EB1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15 May 2026</w:t>
      </w:r>
    </w:p>
    <w:p w14:paraId="4B81569A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Shirley L. Gross-Moore Endowed Award</w:t>
      </w:r>
    </w:p>
    <w:p w14:paraId="3BE420D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Need-based</w:t>
      </w:r>
    </w:p>
    <w:p w14:paraId="39CCE29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041CEEA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Central Michigan University</w:t>
      </w:r>
    </w:p>
    <w:p w14:paraId="64FC60E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Mount Pleasant, United States</w:t>
      </w:r>
    </w:p>
    <w:p w14:paraId="411F18EC" w14:textId="77777777" w:rsidR="00FE0DB4" w:rsidRPr="00FE0DB4" w:rsidRDefault="00FE0DB4" w:rsidP="00FE0DB4">
      <w:r w:rsidRPr="00FE0DB4">
        <w:fldChar w:fldCharType="end"/>
      </w:r>
    </w:p>
    <w:p w14:paraId="610BF1BF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"https://www.mastersportal.com/scholarships/14272/excelencia-internacional-scholarship.html" \o "Excelencia Internacional Scholarship" \t "_blank"</w:instrText>
      </w:r>
      <w:r w:rsidRPr="00FE0DB4">
        <w:fldChar w:fldCharType="separate"/>
      </w:r>
    </w:p>
    <w:p w14:paraId="2246085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73BA2D1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4861D75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6C8F707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55DB284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Anytime</w:t>
      </w:r>
    </w:p>
    <w:p w14:paraId="53A40BF8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Excelencia Internacional Scholarship</w:t>
      </w:r>
    </w:p>
    <w:p w14:paraId="576C187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68F2576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340F042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Newcastle</w:t>
      </w:r>
    </w:p>
    <w:p w14:paraId="3F1EEC7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lastRenderedPageBreak/>
        <w:t>Newcastle, Australia</w:t>
      </w:r>
    </w:p>
    <w:p w14:paraId="20624FB9" w14:textId="77777777" w:rsidR="00FE0DB4" w:rsidRPr="00FE0DB4" w:rsidRDefault="00FE0DB4" w:rsidP="00FE0DB4">
      <w:r w:rsidRPr="00FE0DB4">
        <w:fldChar w:fldCharType="end"/>
      </w:r>
    </w:p>
    <w:p w14:paraId="76993269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"https://www.mastersportal.com/scholarships/5955/roger-allen-scholarship.html" \o "Roger Allen Scholarship" \t "_blank"</w:instrText>
      </w:r>
      <w:r w:rsidRPr="00FE0DB4">
        <w:fldChar w:fldCharType="separate"/>
      </w:r>
    </w:p>
    <w:p w14:paraId="6E2FEDE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3FC708F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51AEE4C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3D8BC7B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36788E8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4A004727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Roger Allen Scholarship</w:t>
      </w:r>
    </w:p>
    <w:p w14:paraId="07B67DE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7F0905D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Central Michigan University</w:t>
      </w:r>
    </w:p>
    <w:p w14:paraId="1832242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Mount Pleasant, United States</w:t>
      </w:r>
    </w:p>
    <w:p w14:paraId="56A0FF25" w14:textId="77777777" w:rsidR="00FE0DB4" w:rsidRPr="00FE0DB4" w:rsidRDefault="00FE0DB4" w:rsidP="00FE0DB4">
      <w:r w:rsidRPr="00FE0DB4">
        <w:fldChar w:fldCharType="end"/>
      </w:r>
    </w:p>
    <w:p w14:paraId="796923A0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"https://www.mastersportal.com/scholarships/9722/the-cathie-wallace-scholarship.html" \o "The Cathie Wallace Scholarship" \t "_blank"</w:instrText>
      </w:r>
      <w:r w:rsidRPr="00FE0DB4">
        <w:fldChar w:fldCharType="separate"/>
      </w:r>
    </w:p>
    <w:p w14:paraId="5188B4A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04862F9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2ADBDEE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6,45,863 INR</w:t>
      </w:r>
    </w:p>
    <w:p w14:paraId="5002850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0BB734B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0E6E2707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The Cathie Wallace Scholarship</w:t>
      </w:r>
    </w:p>
    <w:p w14:paraId="32DBE32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38A61E1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57DC5647" w14:textId="2B81E84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3030881B" wp14:editId="4F4880CC">
            <wp:extent cx="342900" cy="342900"/>
            <wp:effectExtent l="0" t="0" r="0" b="0"/>
            <wp:docPr id="334544380" name="Picture 378" descr="University of West London">
              <a:hlinkClick xmlns:a="http://schemas.openxmlformats.org/drawingml/2006/main" r:id="rId257" tgtFrame="&quot;_blank&quot;" tooltip="&quot;The Cathie Walla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4" descr="University of West London">
                      <a:hlinkClick r:id="rId257" tgtFrame="&quot;_blank&quot;" tooltip="&quot;The Cathie Walla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D56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West London</w:t>
      </w:r>
    </w:p>
    <w:p w14:paraId="4495DB0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London, United Kingdom</w:t>
      </w:r>
    </w:p>
    <w:p w14:paraId="4400C375" w14:textId="77777777" w:rsidR="00FE0DB4" w:rsidRPr="00FE0DB4" w:rsidRDefault="00FE0DB4" w:rsidP="00FE0DB4">
      <w:r w:rsidRPr="00FE0DB4">
        <w:fldChar w:fldCharType="end"/>
      </w:r>
    </w:p>
    <w:p w14:paraId="6C573B83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"https://www.mastersportal.com/scholarships/9269/care-experienced-bursary.html" \o "Care Experienced Bursary" \t "_blank"</w:instrText>
      </w:r>
      <w:r w:rsidRPr="00FE0DB4">
        <w:fldChar w:fldCharType="separate"/>
      </w:r>
    </w:p>
    <w:p w14:paraId="699312E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4A4889D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5BDE101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1,93,759 INR</w:t>
      </w:r>
    </w:p>
    <w:p w14:paraId="711B572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40EA8FF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Anytime</w:t>
      </w:r>
    </w:p>
    <w:p w14:paraId="01A1BDB1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Care Experienced Bursary</w:t>
      </w:r>
    </w:p>
    <w:p w14:paraId="34F6E34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7E7ADD0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4A7F76DB" w14:textId="16394078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50E23479" wp14:editId="0D51CD2F">
            <wp:extent cx="342900" cy="342900"/>
            <wp:effectExtent l="0" t="0" r="0" b="0"/>
            <wp:docPr id="1671959573" name="Picture 377" descr="University of Chester">
              <a:hlinkClick xmlns:a="http://schemas.openxmlformats.org/drawingml/2006/main" r:id="rId259" tgtFrame="&quot;_blank&quot;" tooltip="&quot;Care Experienced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5" descr="University of Chester">
                      <a:hlinkClick r:id="rId259" tgtFrame="&quot;_blank&quot;" tooltip="&quot;Care Experienced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8F1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Chester</w:t>
      </w:r>
    </w:p>
    <w:p w14:paraId="652155E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Chester, United Kingdom</w:t>
      </w:r>
    </w:p>
    <w:p w14:paraId="4AE92BA6" w14:textId="77777777" w:rsidR="00FE0DB4" w:rsidRPr="00FE0DB4" w:rsidRDefault="00FE0DB4" w:rsidP="00FE0DB4">
      <w:r w:rsidRPr="00FE0DB4">
        <w:fldChar w:fldCharType="end"/>
      </w:r>
    </w:p>
    <w:p w14:paraId="6E3C6A00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"https://www.mastersportal.com/scholarships/6045/adelson-nsdar-scholarship.html" \o "Adelson-NSDAR Scholarship" \t "_blank"</w:instrText>
      </w:r>
      <w:r w:rsidRPr="00FE0DB4">
        <w:fldChar w:fldCharType="separate"/>
      </w:r>
    </w:p>
    <w:p w14:paraId="1EBB750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1884ED6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3E943ED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583AACD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5E04C66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783C86FA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lastRenderedPageBreak/>
        <w:t>Adelson-NSDAR Scholarship</w:t>
      </w:r>
    </w:p>
    <w:p w14:paraId="4513270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0ACDC58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Eastern Michigan University</w:t>
      </w:r>
    </w:p>
    <w:p w14:paraId="131EF76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Ypsilanti, United States</w:t>
      </w:r>
    </w:p>
    <w:p w14:paraId="2604EDFA" w14:textId="77777777" w:rsidR="00FE0DB4" w:rsidRPr="00FE0DB4" w:rsidRDefault="00FE0DB4" w:rsidP="00FE0DB4">
      <w:r w:rsidRPr="00FE0DB4">
        <w:fldChar w:fldCharType="end"/>
      </w:r>
    </w:p>
    <w:p w14:paraId="262A49F7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"https://www.mastersportal.com/scholarships/5094/daad-prize.html" \o "DAAD Prize" \t "_blank"</w:instrText>
      </w:r>
      <w:r w:rsidRPr="00FE0DB4">
        <w:fldChar w:fldCharType="separate"/>
      </w:r>
    </w:p>
    <w:p w14:paraId="3F6460C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08E14FD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46BFCE2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1,11,523 INR</w:t>
      </w:r>
    </w:p>
    <w:p w14:paraId="4753B39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711D550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0D54286B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DAAD Prize</w:t>
      </w:r>
    </w:p>
    <w:p w14:paraId="709F44F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2924DAF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05F13B0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Berlin International University of Applied Sciences</w:t>
      </w:r>
    </w:p>
    <w:p w14:paraId="12725AB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Berlin, Germany</w:t>
      </w:r>
    </w:p>
    <w:p w14:paraId="480E7917" w14:textId="77777777" w:rsidR="00FE0DB4" w:rsidRPr="00FE0DB4" w:rsidRDefault="00FE0DB4" w:rsidP="00FE0DB4">
      <w:r w:rsidRPr="00FE0DB4">
        <w:fldChar w:fldCharType="end"/>
      </w:r>
    </w:p>
    <w:p w14:paraId="6E484F0E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"https://www.mastersportal.com/scholarships/14501/alumni-scholarship.html" \o "Alumni Scholarship (January 2027)" \t "_blank"</w:instrText>
      </w:r>
      <w:r w:rsidRPr="00FE0DB4">
        <w:fldChar w:fldCharType="separate"/>
      </w:r>
    </w:p>
    <w:p w14:paraId="670DB4E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13E22CF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66E466F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3,87,518 INR</w:t>
      </w:r>
    </w:p>
    <w:p w14:paraId="634EB3A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5D4FB23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29 Jan 2027</w:t>
      </w:r>
    </w:p>
    <w:p w14:paraId="5573BA12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Alumni Scholarship (January 2027)</w:t>
      </w:r>
    </w:p>
    <w:p w14:paraId="53B62E3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0F16C5A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77A84AF6" w14:textId="609518BF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1103D66F" wp14:editId="175986CD">
            <wp:extent cx="342900" cy="342900"/>
            <wp:effectExtent l="0" t="0" r="0" b="0"/>
            <wp:docPr id="38501582" name="Picture 376" descr="University of Dundee">
              <a:hlinkClick xmlns:a="http://schemas.openxmlformats.org/drawingml/2006/main" r:id="rId261" tgtFrame="&quot;_blank&quot;" tooltip="&quot;Alumni Scholarship (January 2027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6" descr="University of Dundee">
                      <a:hlinkClick r:id="rId261" tgtFrame="&quot;_blank&quot;" tooltip="&quot;Alumni Scholarship (January 2027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B64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Dundee</w:t>
      </w:r>
    </w:p>
    <w:p w14:paraId="496DA5D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Dundee, United Kingdom</w:t>
      </w:r>
    </w:p>
    <w:p w14:paraId="0E7F55F0" w14:textId="77777777" w:rsidR="00FE0DB4" w:rsidRPr="00FE0DB4" w:rsidRDefault="00FE0DB4" w:rsidP="00FE0DB4">
      <w:r w:rsidRPr="00FE0DB4">
        <w:fldChar w:fldCharType="end"/>
      </w:r>
    </w:p>
    <w:p w14:paraId="46109A33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"https://www.mastersportal.com/scholarships/8568/chancellors-scholarship.html" \o "Chancellor's Scholarship" \t "_blank"</w:instrText>
      </w:r>
      <w:r w:rsidRPr="00FE0DB4">
        <w:fldChar w:fldCharType="separate"/>
      </w:r>
    </w:p>
    <w:p w14:paraId="05F8715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2720F62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368F8D4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11,42,286 INR</w:t>
      </w:r>
    </w:p>
    <w:p w14:paraId="3C2AF01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5648CD3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Anytime</w:t>
      </w:r>
    </w:p>
    <w:p w14:paraId="41F669D0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Chancellor's Scholarship</w:t>
      </w:r>
    </w:p>
    <w:p w14:paraId="2546236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0ECA2F1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7D7E6AE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Pennsylvania State University</w:t>
      </w:r>
    </w:p>
    <w:p w14:paraId="75D864C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State College, United States</w:t>
      </w:r>
    </w:p>
    <w:p w14:paraId="099E208D" w14:textId="77777777" w:rsidR="00FE0DB4" w:rsidRPr="00FE0DB4" w:rsidRDefault="00FE0DB4" w:rsidP="00FE0DB4">
      <w:r w:rsidRPr="00FE0DB4">
        <w:fldChar w:fldCharType="end"/>
      </w:r>
    </w:p>
    <w:p w14:paraId="12536C03" w14:textId="77777777" w:rsidR="00FE0DB4" w:rsidRPr="00FE0DB4" w:rsidRDefault="00FE0DB4" w:rsidP="00FE0DB4">
      <w:pPr>
        <w:numPr>
          <w:ilvl w:val="0"/>
          <w:numId w:val="46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"https://www.mastersportal.com/scholarships/5835/florence-olive-courville-scholarship.html" \o "Florence Olive Courville Scholarship" \t "_blank"</w:instrText>
      </w:r>
      <w:r w:rsidRPr="00FE0DB4">
        <w:fldChar w:fldCharType="separate"/>
      </w:r>
    </w:p>
    <w:p w14:paraId="256357B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6F28591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79EF039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6169030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lastRenderedPageBreak/>
        <w:t>Deadline</w:t>
      </w:r>
    </w:p>
    <w:p w14:paraId="14A621A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01 Mar 2027</w:t>
      </w:r>
    </w:p>
    <w:p w14:paraId="4465ABAE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Florence Olive Courville Scholarship</w:t>
      </w:r>
    </w:p>
    <w:p w14:paraId="0B780BE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176D60A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Central Michigan University</w:t>
      </w:r>
    </w:p>
    <w:p w14:paraId="5A21C84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Mount Pleasant, United States</w:t>
      </w:r>
    </w:p>
    <w:p w14:paraId="5D0DFF72" w14:textId="77777777" w:rsidR="00FE0DB4" w:rsidRPr="00FE0DB4" w:rsidRDefault="00FE0DB4" w:rsidP="00FE0DB4">
      <w:r w:rsidRPr="00FE0DB4">
        <w:fldChar w:fldCharType="end"/>
      </w:r>
    </w:p>
    <w:p w14:paraId="7BB52209" w14:textId="77777777" w:rsidR="00FE0DB4" w:rsidRPr="00FE0DB4" w:rsidRDefault="00FE0DB4" w:rsidP="00FE0DB4">
      <w:r w:rsidRPr="00FE0DB4">
        <w:t xml:space="preserve">Scholarships below are applicable for Indian students. Please click here if you want to make changes. </w:t>
      </w:r>
    </w:p>
    <w:p w14:paraId="6EE7BF88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"https://www.mastersportal.com/scholarships/126/international-sporting-excellence-award.html" \o "International Sporting Excellence Award" \t "_blank"</w:instrText>
      </w:r>
      <w:r w:rsidRPr="00FE0DB4">
        <w:fldChar w:fldCharType="separate"/>
      </w:r>
    </w:p>
    <w:p w14:paraId="4BABC5C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17D0645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30A6957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9,04,208 INR</w:t>
      </w:r>
    </w:p>
    <w:p w14:paraId="01C15FC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72845C2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Anytime</w:t>
      </w:r>
    </w:p>
    <w:p w14:paraId="5AD08F4D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International Sporting Excellence Award</w:t>
      </w:r>
    </w:p>
    <w:p w14:paraId="0E1657D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0A35796D" w14:textId="7BC726F3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6A756114" wp14:editId="3AE845B6">
            <wp:extent cx="342900" cy="342900"/>
            <wp:effectExtent l="0" t="0" r="0" b="0"/>
            <wp:docPr id="497280059" name="Picture 404" descr="University of Nottingham">
              <a:hlinkClick xmlns:a="http://schemas.openxmlformats.org/drawingml/2006/main" r:id="rId262" tgtFrame="&quot;_blank&quot;" tooltip="&quot;International Sporting Excellen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9" descr="University of Nottingham">
                      <a:hlinkClick r:id="rId262" tgtFrame="&quot;_blank&quot;" tooltip="&quot;International Sporting Excellen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10A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Nottingham</w:t>
      </w:r>
    </w:p>
    <w:p w14:paraId="0C0BD08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Nottingham, United Kingdom</w:t>
      </w:r>
    </w:p>
    <w:p w14:paraId="3C4AA5AD" w14:textId="77777777" w:rsidR="00FE0DB4" w:rsidRPr="00FE0DB4" w:rsidRDefault="00FE0DB4" w:rsidP="00FE0DB4">
      <w:r w:rsidRPr="00FE0DB4">
        <w:fldChar w:fldCharType="end"/>
      </w:r>
    </w:p>
    <w:p w14:paraId="16C2BC43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"https://www.mastersportal.com/scholarships/1369/chancellors-international-scholarships.html" \o "Chancellor’s International Scholarships" \t "_blank"</w:instrText>
      </w:r>
      <w:r w:rsidRPr="00FE0DB4">
        <w:fldChar w:fldCharType="separate"/>
      </w:r>
    </w:p>
    <w:p w14:paraId="47BD04B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396AF16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56BB6E6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6,45,863 INR</w:t>
      </w:r>
    </w:p>
    <w:p w14:paraId="6F8766E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3883343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30 Apr 2026</w:t>
      </w:r>
    </w:p>
    <w:p w14:paraId="1C77C1EF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Chancellor’s International Scholarships</w:t>
      </w:r>
    </w:p>
    <w:p w14:paraId="3957A30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7215F5A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4F7E8ED1" w14:textId="00D005BD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341A38B9" wp14:editId="55AA496F">
            <wp:extent cx="342900" cy="342900"/>
            <wp:effectExtent l="0" t="0" r="0" b="0"/>
            <wp:docPr id="629145858" name="Picture 403" descr="University of Sussex">
              <a:hlinkClick xmlns:a="http://schemas.openxmlformats.org/drawingml/2006/main" r:id="rId264" tgtFrame="&quot;_blank&quot;" tooltip="&quot;Chancellor’s 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0" descr="University of Sussex">
                      <a:hlinkClick r:id="rId264" tgtFrame="&quot;_blank&quot;" tooltip="&quot;Chancellor’s 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BEC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Sussex</w:t>
      </w:r>
    </w:p>
    <w:p w14:paraId="5358530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Brighton, United Kingdom</w:t>
      </w:r>
    </w:p>
    <w:p w14:paraId="7E76D822" w14:textId="77777777" w:rsidR="00FE0DB4" w:rsidRPr="00FE0DB4" w:rsidRDefault="00FE0DB4" w:rsidP="00FE0DB4">
      <w:r w:rsidRPr="00FE0DB4">
        <w:fldChar w:fldCharType="end"/>
      </w:r>
    </w:p>
    <w:p w14:paraId="304E9C52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"https://www.mastersportal.com/scholarships/2729/centrale-nantes-elite-tuition-fee-waivers.html" \o "Centrale Nantes Elite Tuition Fee Waivers" \t "_blank"</w:instrText>
      </w:r>
      <w:r w:rsidRPr="00FE0DB4">
        <w:fldChar w:fldCharType="separate"/>
      </w:r>
    </w:p>
    <w:p w14:paraId="52CFB4F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055DD33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7B7C2E3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8,92,184 INR</w:t>
      </w:r>
    </w:p>
    <w:p w14:paraId="6605898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7D7B18C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Anytime</w:t>
      </w:r>
    </w:p>
    <w:p w14:paraId="76725E5C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Centrale Nantes Elite Tuition Fee Waivers</w:t>
      </w:r>
    </w:p>
    <w:p w14:paraId="1C9AE82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7DC82BC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0345544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Centrale Nantes</w:t>
      </w:r>
    </w:p>
    <w:p w14:paraId="15BFFF7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Nantes, France</w:t>
      </w:r>
    </w:p>
    <w:p w14:paraId="01B93F60" w14:textId="77777777" w:rsidR="00FE0DB4" w:rsidRPr="00FE0DB4" w:rsidRDefault="00FE0DB4" w:rsidP="00FE0DB4">
      <w:r w:rsidRPr="00FE0DB4">
        <w:lastRenderedPageBreak/>
        <w:fldChar w:fldCharType="end"/>
      </w:r>
    </w:p>
    <w:p w14:paraId="3AC0EBA4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"https://www.mastersportal.com/scholarships/5197/william-hernandez-memorial-scholarship.html" \o "William Hernandez Memorial Scholarship" \t "_blank"</w:instrText>
      </w:r>
      <w:r w:rsidRPr="00FE0DB4">
        <w:fldChar w:fldCharType="separate"/>
      </w:r>
    </w:p>
    <w:p w14:paraId="161CBB0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67402B8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23D38D8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95,191 INR</w:t>
      </w:r>
    </w:p>
    <w:p w14:paraId="05EA1F1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01B73FB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15 May 2026</w:t>
      </w:r>
    </w:p>
    <w:p w14:paraId="6E136C0C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William Hernandez Memorial Scholarship</w:t>
      </w:r>
    </w:p>
    <w:p w14:paraId="7A25072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798FC78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1BE61242" w14:textId="556A132A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6CFEDFBB" wp14:editId="0148802E">
            <wp:extent cx="342900" cy="342900"/>
            <wp:effectExtent l="0" t="0" r="0" b="0"/>
            <wp:docPr id="1902428987" name="Picture 402" descr="California State University Fullerton">
              <a:hlinkClick xmlns:a="http://schemas.openxmlformats.org/drawingml/2006/main" r:id="rId265" tgtFrame="&quot;_blank&quot;" tooltip="&quot;William Hernandez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1" descr="California State University Fullerton">
                      <a:hlinkClick r:id="rId265" tgtFrame="&quot;_blank&quot;" tooltip="&quot;William Hernandez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38D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California State University Fullerton</w:t>
      </w:r>
    </w:p>
    <w:p w14:paraId="012C087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Fullerton, United States</w:t>
      </w:r>
    </w:p>
    <w:p w14:paraId="114D82D8" w14:textId="77777777" w:rsidR="00FE0DB4" w:rsidRPr="00FE0DB4" w:rsidRDefault="00FE0DB4" w:rsidP="00FE0DB4">
      <w:r w:rsidRPr="00FE0DB4">
        <w:fldChar w:fldCharType="end"/>
      </w:r>
    </w:p>
    <w:p w14:paraId="65A14221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"https://www.mastersportal.com/scholarships/14200/international-marketing-management-scholarship.html" \o "International Marketing Management Scholarship" \t "_blank"</w:instrText>
      </w:r>
      <w:r w:rsidRPr="00FE0DB4">
        <w:fldChar w:fldCharType="separate"/>
      </w:r>
    </w:p>
    <w:p w14:paraId="7672D10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2DC9E46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354BAB1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3,34,569 INR</w:t>
      </w:r>
    </w:p>
    <w:p w14:paraId="32EE83B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0340DE5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07 May 2026</w:t>
      </w:r>
    </w:p>
    <w:p w14:paraId="6A9DE8DF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International Marketing Management Scholarship</w:t>
      </w:r>
    </w:p>
    <w:p w14:paraId="46FBA13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3E654CB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4F3C1098" w14:textId="640ED610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08D9F090" wp14:editId="594FC393">
            <wp:extent cx="342900" cy="342900"/>
            <wp:effectExtent l="0" t="0" r="0" b="0"/>
            <wp:docPr id="1767771831" name="Picture 401" descr="Università Cattolica del Sacro Cuore">
              <a:hlinkClick xmlns:a="http://schemas.openxmlformats.org/drawingml/2006/main" r:id="rId267" tgtFrame="&quot;_blank&quot;" tooltip="&quot;International Marketing Manag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2" descr="Università Cattolica del Sacro Cuore">
                      <a:hlinkClick r:id="rId267" tgtFrame="&quot;_blank&quot;" tooltip="&quot;International Marketing Manag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7F7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Università Cattolica del Sacro Cuore</w:t>
      </w:r>
    </w:p>
    <w:p w14:paraId="4107054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Milano, Italy</w:t>
      </w:r>
    </w:p>
    <w:p w14:paraId="4562CFA9" w14:textId="77777777" w:rsidR="00FE0DB4" w:rsidRPr="00FE0DB4" w:rsidRDefault="00FE0DB4" w:rsidP="00FE0DB4">
      <w:r w:rsidRPr="00FE0DB4">
        <w:fldChar w:fldCharType="end"/>
      </w:r>
    </w:p>
    <w:p w14:paraId="7AC54FD2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"https://www.mastersportal.com/scholarships/14203/international-transfer-applicants-20252026.html" \o "International Transfer Applicants - 2025/2026" \t "_blank"</w:instrText>
      </w:r>
      <w:r w:rsidRPr="00FE0DB4">
        <w:fldChar w:fldCharType="separate"/>
      </w:r>
    </w:p>
    <w:p w14:paraId="7E942BC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1560D20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3E65405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29,50,907 INR</w:t>
      </w:r>
    </w:p>
    <w:p w14:paraId="4D610FA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1FA19A2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Anytime</w:t>
      </w:r>
    </w:p>
    <w:p w14:paraId="15A2F3DA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International Transfer Applicants - 2025/2026</w:t>
      </w:r>
    </w:p>
    <w:p w14:paraId="2771C27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523D577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165272F0" w14:textId="4F6385D3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2BEE7FE2" wp14:editId="03A44123">
            <wp:extent cx="342900" cy="342900"/>
            <wp:effectExtent l="0" t="0" r="0" b="0"/>
            <wp:docPr id="1585244463" name="Picture 400" descr="North Central College">
              <a:hlinkClick xmlns:a="http://schemas.openxmlformats.org/drawingml/2006/main" r:id="rId269" tgtFrame="&quot;_blank&quot;" tooltip="&quot;International Transfer Applicants - 2025/20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3" descr="North Central College">
                      <a:hlinkClick r:id="rId269" tgtFrame="&quot;_blank&quot;" tooltip="&quot;International Transfer Applicants - 2025/20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25D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North Central College</w:t>
      </w:r>
    </w:p>
    <w:p w14:paraId="2A87D1D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Naperville, United States</w:t>
      </w:r>
    </w:p>
    <w:p w14:paraId="37890163" w14:textId="77777777" w:rsidR="00FE0DB4" w:rsidRPr="00FE0DB4" w:rsidRDefault="00FE0DB4" w:rsidP="00FE0DB4">
      <w:r w:rsidRPr="00FE0DB4">
        <w:fldChar w:fldCharType="end"/>
      </w:r>
    </w:p>
    <w:p w14:paraId="1E07113A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"https://www.mastersportal.com/scholarships/4027/study-abroad-summer-school-and-exchange-student-bursary.html" \o "Study Abroad, Summer School and Exchange student bursary" \t "_blank"</w:instrText>
      </w:r>
      <w:r w:rsidRPr="00FE0DB4">
        <w:fldChar w:fldCharType="separate"/>
      </w:r>
    </w:p>
    <w:p w14:paraId="102CA4E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1BBE182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66B1E79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520E47A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lastRenderedPageBreak/>
        <w:t>Deadline</w:t>
      </w:r>
    </w:p>
    <w:p w14:paraId="08DF833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15 May 2026</w:t>
      </w:r>
    </w:p>
    <w:p w14:paraId="01B8F17B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Study Abroad, Summer School and Exchange student bursary</w:t>
      </w:r>
    </w:p>
    <w:p w14:paraId="2F14A6C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464E980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502C1C50" w14:textId="047FC8E1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77ACC416" wp14:editId="2EEE3BFB">
            <wp:extent cx="342900" cy="342900"/>
            <wp:effectExtent l="0" t="0" r="0" b="0"/>
            <wp:docPr id="473008037" name="Picture 399" descr="Kingston University">
              <a:hlinkClick xmlns:a="http://schemas.openxmlformats.org/drawingml/2006/main" r:id="rId271" tgtFrame="&quot;_blank&quot;" tooltip="&quot;Study Abroad, Summer School and Exchange student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4" descr="Kingston University">
                      <a:hlinkClick r:id="rId271" tgtFrame="&quot;_blank&quot;" tooltip="&quot;Study Abroad, Summer School and Exchange student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10F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Kingston University</w:t>
      </w:r>
    </w:p>
    <w:p w14:paraId="0C63914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Sutton, United Kingdom</w:t>
      </w:r>
    </w:p>
    <w:p w14:paraId="62C922B0" w14:textId="77777777" w:rsidR="00FE0DB4" w:rsidRPr="00FE0DB4" w:rsidRDefault="00FE0DB4" w:rsidP="00FE0DB4">
      <w:r w:rsidRPr="00FE0DB4">
        <w:fldChar w:fldCharType="end"/>
      </w:r>
    </w:p>
    <w:p w14:paraId="5944A83B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"https://www.mastersportal.com/scholarships/13518/craft-your-legacy-scholarship.html" \o "Craft Your Legacy Scholarship" \t "_blank"</w:instrText>
      </w:r>
      <w:r w:rsidRPr="00FE0DB4">
        <w:fldChar w:fldCharType="separate"/>
      </w:r>
    </w:p>
    <w:p w14:paraId="39F6C7A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4B566B4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4D5E1DD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2,37,976 INR</w:t>
      </w:r>
    </w:p>
    <w:p w14:paraId="2EABB0E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0BAE41B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Anytime</w:t>
      </w:r>
    </w:p>
    <w:p w14:paraId="371B10D9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Craft Your Legacy Scholarship</w:t>
      </w:r>
    </w:p>
    <w:p w14:paraId="24621DB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631BAB6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378AB2A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The University of Alabama at Birmingham</w:t>
      </w:r>
    </w:p>
    <w:p w14:paraId="5EF3B72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Birmingham, United States</w:t>
      </w:r>
    </w:p>
    <w:p w14:paraId="46C57BBA" w14:textId="77777777" w:rsidR="00FE0DB4" w:rsidRPr="00FE0DB4" w:rsidRDefault="00FE0DB4" w:rsidP="00FE0DB4">
      <w:r w:rsidRPr="00FE0DB4">
        <w:fldChar w:fldCharType="end"/>
      </w:r>
    </w:p>
    <w:p w14:paraId="21286963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"https://www.mastersportal.com/scholarships/14196/arts-management-scholarship.html" \o "Arts Management Scholarship" \t "_blank"</w:instrText>
      </w:r>
      <w:r w:rsidRPr="00FE0DB4">
        <w:fldChar w:fldCharType="separate"/>
      </w:r>
    </w:p>
    <w:p w14:paraId="265FB42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408E6CE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32F4604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2,78,808 INR</w:t>
      </w:r>
    </w:p>
    <w:p w14:paraId="641EBB3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0A01200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28 Oct 2026</w:t>
      </w:r>
    </w:p>
    <w:p w14:paraId="68354C81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Arts Management Scholarship</w:t>
      </w:r>
    </w:p>
    <w:p w14:paraId="5FC4ED0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20C5B1D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5B440A20" w14:textId="79F4ADBA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39EB68AB" wp14:editId="52C8BC82">
            <wp:extent cx="342900" cy="342900"/>
            <wp:effectExtent l="0" t="0" r="0" b="0"/>
            <wp:docPr id="1173114745" name="Picture 398" descr="Università Cattolica del Sacro Cuore">
              <a:hlinkClick xmlns:a="http://schemas.openxmlformats.org/drawingml/2006/main" r:id="rId272" tgtFrame="&quot;_blank&quot;" tooltip="&quot;Arts Manag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5" descr="Università Cattolica del Sacro Cuore">
                      <a:hlinkClick r:id="rId272" tgtFrame="&quot;_blank&quot;" tooltip="&quot;Arts Manag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4DF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Università Cattolica del Sacro Cuore</w:t>
      </w:r>
    </w:p>
    <w:p w14:paraId="69CD86A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Milano, Italy</w:t>
      </w:r>
    </w:p>
    <w:p w14:paraId="0CB380CC" w14:textId="77777777" w:rsidR="00FE0DB4" w:rsidRPr="00FE0DB4" w:rsidRDefault="00FE0DB4" w:rsidP="00FE0DB4">
      <w:r w:rsidRPr="00FE0DB4">
        <w:fldChar w:fldCharType="end"/>
      </w:r>
    </w:p>
    <w:p w14:paraId="5D60DA90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"https://www.mastersportal.com/scholarships/14154/john-s-zink-fellowship-for-students-with-physical-disabilities.html" \o "John S. Zink Fellowship for Students with Physical Disabilities" \t "_blank"</w:instrText>
      </w:r>
      <w:r w:rsidRPr="00FE0DB4">
        <w:fldChar w:fldCharType="separate"/>
      </w:r>
    </w:p>
    <w:p w14:paraId="67ADB8F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0E9D3F0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4188004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3,80,762 INR</w:t>
      </w:r>
    </w:p>
    <w:p w14:paraId="1980877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72DA36A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Anytime</w:t>
      </w:r>
    </w:p>
    <w:p w14:paraId="38705F25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John S. Zink Fellowship for Students with Physical Disabilities</w:t>
      </w:r>
    </w:p>
    <w:p w14:paraId="49FECF4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4F61CF06" w14:textId="7DFDDDD2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171B3886" wp14:editId="743A5C8F">
            <wp:extent cx="342900" cy="342900"/>
            <wp:effectExtent l="0" t="0" r="0" b="0"/>
            <wp:docPr id="423522124" name="Picture 397" descr="University of Tulsa">
              <a:hlinkClick xmlns:a="http://schemas.openxmlformats.org/drawingml/2006/main" r:id="rId273" tgtFrame="&quot;_blank&quot;" tooltip="&quot;John S. Zink Fellowship for Students with Physical Disabilit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6" descr="University of Tulsa">
                      <a:hlinkClick r:id="rId273" tgtFrame="&quot;_blank&quot;" tooltip="&quot;John S. Zink Fellowship for Students with Physical Disabilit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EDE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University of Tulsa</w:t>
      </w:r>
    </w:p>
    <w:p w14:paraId="7367614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lastRenderedPageBreak/>
        <w:t>Tulsa, United States</w:t>
      </w:r>
    </w:p>
    <w:p w14:paraId="600BEC62" w14:textId="77777777" w:rsidR="00FE0DB4" w:rsidRPr="00FE0DB4" w:rsidRDefault="00FE0DB4" w:rsidP="00FE0DB4">
      <w:r w:rsidRPr="00FE0DB4">
        <w:fldChar w:fldCharType="end"/>
      </w:r>
    </w:p>
    <w:p w14:paraId="447854BA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"https://www.mastersportal.com/scholarships/9463/scholarships-for-family-members.html" \o "Scholarships for Family Members (Parent-Child, Sister-Brother and/or Wife-Husband)" \t "_blank"</w:instrText>
      </w:r>
      <w:r w:rsidRPr="00FE0DB4">
        <w:fldChar w:fldCharType="separate"/>
      </w:r>
    </w:p>
    <w:p w14:paraId="5757375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47F2E14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4BB9C82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3141163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28FE8B8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483BBFCA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Scholarships for Family Members (Parent-Child, Sister-Brother and/or Wife-Husband)</w:t>
      </w:r>
    </w:p>
    <w:p w14:paraId="37398AF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3595E74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Vytautas Magnus University</w:t>
      </w:r>
    </w:p>
    <w:p w14:paraId="52D545D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Kaunas, Lithuania</w:t>
      </w:r>
    </w:p>
    <w:p w14:paraId="5AE4F670" w14:textId="77777777" w:rsidR="00FE0DB4" w:rsidRPr="00FE0DB4" w:rsidRDefault="00FE0DB4" w:rsidP="00FE0DB4">
      <w:r w:rsidRPr="00FE0DB4">
        <w:fldChar w:fldCharType="end"/>
      </w:r>
    </w:p>
    <w:p w14:paraId="1CCEFC68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"https://www.mastersportal.com/scholarships/8764/scholarships-for-masters.html" \o "Scholarships for masters (ICP Connect)" \t "_blank"</w:instrText>
      </w:r>
      <w:r w:rsidRPr="00FE0DB4">
        <w:fldChar w:fldCharType="separate"/>
      </w:r>
    </w:p>
    <w:p w14:paraId="4BB5F3D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Independent provider</w:t>
      </w:r>
    </w:p>
    <w:p w14:paraId="1E57E1E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2C817B1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7E5BC89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222C362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15257D03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Scholarships for masters (ICP Connect)</w:t>
      </w:r>
    </w:p>
    <w:p w14:paraId="5A399A9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6EEC0C5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70A220A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Government of Flanders</w:t>
      </w:r>
    </w:p>
    <w:p w14:paraId="16CB5F3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Location not available</w:t>
      </w:r>
    </w:p>
    <w:p w14:paraId="13118666" w14:textId="77777777" w:rsidR="00FE0DB4" w:rsidRPr="00FE0DB4" w:rsidRDefault="00FE0DB4" w:rsidP="00FE0DB4">
      <w:r w:rsidRPr="00FE0DB4">
        <w:fldChar w:fldCharType="end"/>
      </w:r>
    </w:p>
    <w:p w14:paraId="225DA55D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"https://www.mastersportal.com/scholarships/2376/graduate-merit-scholarships.html" \o "Graduate Merit Scholarships" \t "_blank"</w:instrText>
      </w:r>
      <w:r w:rsidRPr="00FE0DB4">
        <w:fldChar w:fldCharType="separate"/>
      </w:r>
    </w:p>
    <w:p w14:paraId="7D9D9E0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22C34F3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39C2324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6A0F334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642EAC5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6D9764DE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Graduate Merit Scholarships</w:t>
      </w:r>
    </w:p>
    <w:p w14:paraId="640586D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4313D3F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6AB81C2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Zayed University</w:t>
      </w:r>
    </w:p>
    <w:p w14:paraId="341CC11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Dubai, United Arab Emirates</w:t>
      </w:r>
    </w:p>
    <w:p w14:paraId="4E283651" w14:textId="77777777" w:rsidR="00FE0DB4" w:rsidRPr="00FE0DB4" w:rsidRDefault="00FE0DB4" w:rsidP="00FE0DB4">
      <w:r w:rsidRPr="00FE0DB4">
        <w:fldChar w:fldCharType="end"/>
      </w:r>
    </w:p>
    <w:p w14:paraId="77B8ACA5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"https://www.mastersportal.com/scholarships/7807/global-buddy-scholarship.html" \o "Global Buddy Scholarship" \t "_blank"</w:instrText>
      </w:r>
      <w:r w:rsidRPr="00FE0DB4">
        <w:fldChar w:fldCharType="separate"/>
      </w:r>
    </w:p>
    <w:p w14:paraId="02C4336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3BF3A00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0C4FD2B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6D53859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38395DF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0BD640F8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Global Buddy Scholarship</w:t>
      </w:r>
    </w:p>
    <w:p w14:paraId="3587301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1E4C3BC5" w14:textId="0F8AF78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0A541C56" wp14:editId="46A3A8AE">
            <wp:extent cx="342900" cy="342900"/>
            <wp:effectExtent l="0" t="0" r="0" b="0"/>
            <wp:docPr id="542623004" name="Picture 396" descr="UWE Bristol (University of the West of England)">
              <a:hlinkClick xmlns:a="http://schemas.openxmlformats.org/drawingml/2006/main" r:id="rId274" tgtFrame="&quot;_blank&quot;" tooltip="&quot;Global Bud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7" descr="UWE Bristol (University of the West of England)">
                      <a:hlinkClick r:id="rId274" tgtFrame="&quot;_blank&quot;" tooltip="&quot;Global Bud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B97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lastRenderedPageBreak/>
        <w:t>UWE Bristol (University of the West of England)</w:t>
      </w:r>
    </w:p>
    <w:p w14:paraId="56E2418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Bristol, United Kingdom</w:t>
      </w:r>
    </w:p>
    <w:p w14:paraId="40F8FD1C" w14:textId="77777777" w:rsidR="00FE0DB4" w:rsidRPr="00FE0DB4" w:rsidRDefault="00FE0DB4" w:rsidP="00FE0DB4">
      <w:r w:rsidRPr="00FE0DB4">
        <w:fldChar w:fldCharType="end"/>
      </w:r>
    </w:p>
    <w:p w14:paraId="2B12FAEF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"https://www.mastersportal.com/scholarships/13206/getchell-new-play-award.html" \o "Getchell New Play Award" \t "_blank"</w:instrText>
      </w:r>
      <w:r w:rsidRPr="00FE0DB4">
        <w:fldChar w:fldCharType="separate"/>
      </w:r>
    </w:p>
    <w:p w14:paraId="12315B8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Independent provider</w:t>
      </w:r>
    </w:p>
    <w:p w14:paraId="0A91D09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16FC1CA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95,191 INR</w:t>
      </w:r>
    </w:p>
    <w:p w14:paraId="60E5014C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4C6FA26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15 Sep 2026</w:t>
      </w:r>
    </w:p>
    <w:p w14:paraId="71B5B1BD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Getchell New Play Award</w:t>
      </w:r>
    </w:p>
    <w:p w14:paraId="6270909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13674D6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SETC</w:t>
      </w:r>
    </w:p>
    <w:p w14:paraId="7D11B89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Location not available</w:t>
      </w:r>
    </w:p>
    <w:p w14:paraId="2BE28372" w14:textId="77777777" w:rsidR="00FE0DB4" w:rsidRPr="00FE0DB4" w:rsidRDefault="00FE0DB4" w:rsidP="00FE0DB4">
      <w:r w:rsidRPr="00FE0DB4">
        <w:fldChar w:fldCharType="end"/>
      </w:r>
    </w:p>
    <w:p w14:paraId="2BD96E21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"https://www.mastersportal.com/scholarships/5944/phonathon-annual-award.html" \o "Phonathon Annual Award" \t "_blank"</w:instrText>
      </w:r>
      <w:r w:rsidRPr="00FE0DB4">
        <w:fldChar w:fldCharType="separate"/>
      </w:r>
    </w:p>
    <w:p w14:paraId="4F62A6E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16AAC21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2FE5C195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1C402BF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64E2D34E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30 Nov 2026</w:t>
      </w:r>
    </w:p>
    <w:p w14:paraId="6CD142DB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Phonathon Annual Award</w:t>
      </w:r>
    </w:p>
    <w:p w14:paraId="32FEBE8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71DF008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1325091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Central Michigan University</w:t>
      </w:r>
    </w:p>
    <w:p w14:paraId="0ED9EE7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Mount Pleasant, United States</w:t>
      </w:r>
    </w:p>
    <w:p w14:paraId="599D95BB" w14:textId="77777777" w:rsidR="00FE0DB4" w:rsidRPr="00FE0DB4" w:rsidRDefault="00FE0DB4" w:rsidP="00FE0DB4">
      <w:r w:rsidRPr="00FE0DB4">
        <w:fldChar w:fldCharType="end"/>
      </w:r>
    </w:p>
    <w:p w14:paraId="0D860C9D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"https://www.mastersportal.com/scholarships/14443/eglobal-excellence-scholarship.html" \o "eGlobal Excellence Scholarship" \t "_blank"</w:instrText>
      </w:r>
      <w:r w:rsidRPr="00FE0DB4">
        <w:fldChar w:fldCharType="separate"/>
      </w:r>
    </w:p>
    <w:p w14:paraId="6A9EA92A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63CCB10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3EB16F8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26,36,778 INR</w:t>
      </w:r>
    </w:p>
    <w:p w14:paraId="380F86A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46AD5F8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Anytime</w:t>
      </w:r>
    </w:p>
    <w:p w14:paraId="043693FD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eGlobal Excellence Scholarship</w:t>
      </w:r>
    </w:p>
    <w:p w14:paraId="3CD81180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4824250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2DAC7879" w14:textId="6119ECBA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57CFD6CC" wp14:editId="70FE268D">
            <wp:extent cx="342900" cy="342900"/>
            <wp:effectExtent l="0" t="0" r="0" b="0"/>
            <wp:docPr id="332938130" name="Picture 395" descr="Full Sail University">
              <a:hlinkClick xmlns:a="http://schemas.openxmlformats.org/drawingml/2006/main" r:id="rId275" tgtFrame="&quot;_blank&quot;" tooltip="&quot;eGlob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8" descr="Full Sail University">
                      <a:hlinkClick r:id="rId275" tgtFrame="&quot;_blank&quot;" tooltip="&quot;eGlob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7D0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Full Sail University</w:t>
      </w:r>
    </w:p>
    <w:p w14:paraId="4446F21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Winter Park, United States</w:t>
      </w:r>
    </w:p>
    <w:p w14:paraId="70C27548" w14:textId="77777777" w:rsidR="00FE0DB4" w:rsidRPr="00FE0DB4" w:rsidRDefault="00FE0DB4" w:rsidP="00FE0DB4">
      <w:r w:rsidRPr="00FE0DB4">
        <w:fldChar w:fldCharType="end"/>
      </w:r>
    </w:p>
    <w:p w14:paraId="6F1A40F1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"https://www.mastersportal.com/scholarships/8782/temple-university.html" \o "Temple University" \t "_blank"</w:instrText>
      </w:r>
      <w:r w:rsidRPr="00FE0DB4">
        <w:fldChar w:fldCharType="separate"/>
      </w:r>
    </w:p>
    <w:p w14:paraId="5D3A4C1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2085256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2EF7E81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1,90,381 INR</w:t>
      </w:r>
    </w:p>
    <w:p w14:paraId="778F5268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5059456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Not specified</w:t>
      </w:r>
    </w:p>
    <w:p w14:paraId="0BC7A622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Temple University</w:t>
      </w:r>
    </w:p>
    <w:p w14:paraId="053D1E8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lastRenderedPageBreak/>
        <w:t>Merit-based</w:t>
      </w:r>
    </w:p>
    <w:p w14:paraId="14C9C38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1B5F677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Temple University</w:t>
      </w:r>
    </w:p>
    <w:p w14:paraId="36101984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Philadelphia, United States</w:t>
      </w:r>
    </w:p>
    <w:p w14:paraId="22AFB106" w14:textId="77777777" w:rsidR="00FE0DB4" w:rsidRPr="00FE0DB4" w:rsidRDefault="00FE0DB4" w:rsidP="00FE0DB4">
      <w:r w:rsidRPr="00FE0DB4">
        <w:fldChar w:fldCharType="end"/>
      </w:r>
    </w:p>
    <w:p w14:paraId="49270560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"https://www.mastersportal.com/scholarships/778/international-student-scholarships.html" \o "International Student Scholarships" \t "_blank"</w:instrText>
      </w:r>
      <w:r w:rsidRPr="00FE0DB4">
        <w:fldChar w:fldCharType="separate"/>
      </w:r>
    </w:p>
    <w:p w14:paraId="790617A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79C745F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6CD3701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11,42,286 INR</w:t>
      </w:r>
    </w:p>
    <w:p w14:paraId="0680031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7803500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15 Dec 2026</w:t>
      </w:r>
    </w:p>
    <w:p w14:paraId="322167F2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International Student Scholarships</w:t>
      </w:r>
    </w:p>
    <w:p w14:paraId="469D754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21A8C76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62F6DDD6" w14:textId="372B130C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drawing>
          <wp:inline distT="0" distB="0" distL="0" distR="0" wp14:anchorId="5B703BDB" wp14:editId="6E93CCF7">
            <wp:extent cx="342900" cy="342900"/>
            <wp:effectExtent l="0" t="0" r="0" b="0"/>
            <wp:docPr id="1931977847" name="Picture 394" descr="Colorado State University">
              <a:hlinkClick xmlns:a="http://schemas.openxmlformats.org/drawingml/2006/main" r:id="rId277" tgtFrame="&quot;_blank&quot;" tooltip="&quot;International Studen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9" descr="Colorado State University">
                      <a:hlinkClick r:id="rId277" tgtFrame="&quot;_blank&quot;" tooltip="&quot;International Studen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3AA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Colorado State University</w:t>
      </w:r>
    </w:p>
    <w:p w14:paraId="7E3BDF52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Fort Collins, United States</w:t>
      </w:r>
    </w:p>
    <w:p w14:paraId="59F35801" w14:textId="77777777" w:rsidR="00FE0DB4" w:rsidRPr="00FE0DB4" w:rsidRDefault="00FE0DB4" w:rsidP="00FE0DB4">
      <w:r w:rsidRPr="00FE0DB4">
        <w:fldChar w:fldCharType="end"/>
      </w:r>
    </w:p>
    <w:p w14:paraId="67840B15" w14:textId="77777777" w:rsidR="00FE0DB4" w:rsidRPr="00FE0DB4" w:rsidRDefault="00FE0DB4" w:rsidP="00FE0DB4">
      <w:pPr>
        <w:numPr>
          <w:ilvl w:val="0"/>
          <w:numId w:val="47"/>
        </w:numPr>
        <w:rPr>
          <w:rStyle w:val="Hyperlink"/>
        </w:rPr>
      </w:pPr>
      <w:r w:rsidRPr="00FE0DB4">
        <w:fldChar w:fldCharType="begin"/>
      </w:r>
      <w:r w:rsidRPr="00FE0DB4">
        <w:instrText>HYPERLINK "https://www.mastersportal.com/scholarships/12169/la-trobe-high-achiever-scholarship.html" \o "La Trobe High Achiever Scholarship" \t "_blank"</w:instrText>
      </w:r>
      <w:r w:rsidRPr="00FE0DB4">
        <w:fldChar w:fldCharType="separate"/>
      </w:r>
    </w:p>
    <w:p w14:paraId="4FAA13F9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Provided by university</w:t>
      </w:r>
    </w:p>
    <w:p w14:paraId="4ACD0E26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Grant</w:t>
      </w:r>
    </w:p>
    <w:p w14:paraId="37A4A7B7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Various benefits</w:t>
      </w:r>
    </w:p>
    <w:p w14:paraId="42C2DE23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Deadline</w:t>
      </w:r>
    </w:p>
    <w:p w14:paraId="48D0C991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31 Dec 2026</w:t>
      </w:r>
    </w:p>
    <w:p w14:paraId="0CD1AC40" w14:textId="77777777" w:rsidR="00FE0DB4" w:rsidRPr="00FE0DB4" w:rsidRDefault="00FE0DB4" w:rsidP="00FE0DB4">
      <w:pPr>
        <w:rPr>
          <w:rStyle w:val="Hyperlink"/>
          <w:b/>
          <w:bCs/>
        </w:rPr>
      </w:pPr>
      <w:r w:rsidRPr="00FE0DB4">
        <w:rPr>
          <w:rStyle w:val="Hyperlink"/>
          <w:b/>
          <w:bCs/>
        </w:rPr>
        <w:t>La Trobe High Achiever Scholarship</w:t>
      </w:r>
    </w:p>
    <w:p w14:paraId="62C9CE4B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Merit-based</w:t>
      </w:r>
    </w:p>
    <w:p w14:paraId="72FBF22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 xml:space="preserve">Read more about eligibility </w:t>
      </w:r>
    </w:p>
    <w:p w14:paraId="4686ADDF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La Trobe University</w:t>
      </w:r>
    </w:p>
    <w:p w14:paraId="37C911DD" w14:textId="77777777" w:rsidR="00FE0DB4" w:rsidRPr="00FE0DB4" w:rsidRDefault="00FE0DB4" w:rsidP="00FE0DB4">
      <w:pPr>
        <w:rPr>
          <w:rStyle w:val="Hyperlink"/>
        </w:rPr>
      </w:pPr>
      <w:r w:rsidRPr="00FE0DB4">
        <w:rPr>
          <w:rStyle w:val="Hyperlink"/>
        </w:rPr>
        <w:t>Melbourne, Australia</w:t>
      </w:r>
    </w:p>
    <w:p w14:paraId="37BF1A8F" w14:textId="77777777" w:rsidR="00FE0DB4" w:rsidRPr="00FE0DB4" w:rsidRDefault="00FE0DB4" w:rsidP="00FE0DB4">
      <w:r w:rsidRPr="00FE0DB4">
        <w:fldChar w:fldCharType="end"/>
      </w:r>
    </w:p>
    <w:p w14:paraId="4403D1EA" w14:textId="77777777" w:rsidR="00162ABF" w:rsidRPr="00162ABF" w:rsidRDefault="00162ABF" w:rsidP="00162ABF">
      <w:r w:rsidRPr="00162ABF">
        <w:t xml:space="preserve">Scholarships below are applicable for Indian students. Please click here if you want to make changes. </w:t>
      </w:r>
    </w:p>
    <w:p w14:paraId="6198E93A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"https://www.mastersportal.com/scholarships/14594/postgraduate-progression-scholarship.html" \o "Postgraduate Progression Scholarship" \t "_blank"</w:instrText>
      </w:r>
      <w:r w:rsidRPr="00162ABF">
        <w:fldChar w:fldCharType="separate"/>
      </w:r>
    </w:p>
    <w:p w14:paraId="4238538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05E831E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37CEA9E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0E58037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6189C73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Anytime</w:t>
      </w:r>
    </w:p>
    <w:p w14:paraId="7DAB9044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Postgraduate Progression Scholarship</w:t>
      </w:r>
    </w:p>
    <w:p w14:paraId="39CA8F5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2AEADCF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0F2CDFEE" w14:textId="30034ABB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2F1DBA3D" wp14:editId="236D37D2">
            <wp:extent cx="342900" cy="342900"/>
            <wp:effectExtent l="0" t="0" r="0" b="0"/>
            <wp:docPr id="1428711741" name="Picture 420" descr="Kingston University">
              <a:hlinkClick xmlns:a="http://schemas.openxmlformats.org/drawingml/2006/main" r:id="rId279" tgtFrame="&quot;_blank&quot;" tooltip="&quot;Postgraduate Progress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1" descr="Kingston University">
                      <a:hlinkClick r:id="rId279" tgtFrame="&quot;_blank&quot;" tooltip="&quot;Postgraduate Progress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7774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Kingston University</w:t>
      </w:r>
    </w:p>
    <w:p w14:paraId="18C7425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Sutton, United Kingdom</w:t>
      </w:r>
    </w:p>
    <w:p w14:paraId="2F481CBB" w14:textId="77777777" w:rsidR="00162ABF" w:rsidRPr="00162ABF" w:rsidRDefault="00162ABF" w:rsidP="00162ABF">
      <w:r w:rsidRPr="00162ABF">
        <w:fldChar w:fldCharType="end"/>
      </w:r>
    </w:p>
    <w:p w14:paraId="7C82FCB5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lastRenderedPageBreak/>
        <w:fldChar w:fldCharType="begin"/>
      </w:r>
      <w:r w:rsidRPr="00162ABF">
        <w:instrText>HYPERLINK "https://www.mastersportal.com/scholarships/10556/go-city-education-scholarship.html" \o "Go City Education Scholarship" \t "_blank"</w:instrText>
      </w:r>
      <w:r w:rsidRPr="00162ABF">
        <w:fldChar w:fldCharType="separate"/>
      </w:r>
    </w:p>
    <w:p w14:paraId="4825B69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Independent provider</w:t>
      </w:r>
    </w:p>
    <w:p w14:paraId="69DAD56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0B390D9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3,80,762 INR</w:t>
      </w:r>
    </w:p>
    <w:p w14:paraId="26CAE61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50E90B5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23 Jan 2027</w:t>
      </w:r>
    </w:p>
    <w:p w14:paraId="176406E8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Go City Education Scholarship</w:t>
      </w:r>
    </w:p>
    <w:p w14:paraId="7369BC0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3A5E8EB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5896C5C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Go City</w:t>
      </w:r>
    </w:p>
    <w:p w14:paraId="2B2EF47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Location not available</w:t>
      </w:r>
    </w:p>
    <w:p w14:paraId="4365F690" w14:textId="77777777" w:rsidR="00162ABF" w:rsidRPr="00162ABF" w:rsidRDefault="00162ABF" w:rsidP="00162ABF">
      <w:r w:rsidRPr="00162ABF">
        <w:fldChar w:fldCharType="end"/>
      </w:r>
    </w:p>
    <w:p w14:paraId="39B0D106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"https://www.mastersportal.com/scholarships/14610/business-school-international-postgraduate-scholarship.html" \o "Business School International Postgraduate Scholarship" \t "_blank"</w:instrText>
      </w:r>
      <w:r w:rsidRPr="00162ABF">
        <w:fldChar w:fldCharType="separate"/>
      </w:r>
    </w:p>
    <w:p w14:paraId="4F4F9D6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3C57856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04A50D8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6,45,863 INR</w:t>
      </w:r>
    </w:p>
    <w:p w14:paraId="4B055A8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276E960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01 Sep 2026</w:t>
      </w:r>
    </w:p>
    <w:p w14:paraId="587E7218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Business School International Postgraduate Scholarship</w:t>
      </w:r>
    </w:p>
    <w:p w14:paraId="05EBDD9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44A169C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7F65169E" w14:textId="2CB1EBB2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227E8EBA" wp14:editId="79AAE8CD">
            <wp:extent cx="342900" cy="342900"/>
            <wp:effectExtent l="0" t="0" r="0" b="0"/>
            <wp:docPr id="1396768065" name="Picture 419" descr="Manchester Metropolitan University">
              <a:hlinkClick xmlns:a="http://schemas.openxmlformats.org/drawingml/2006/main" r:id="rId280" tgtFrame="&quot;_blank&quot;" tooltip="&quot;Business School International Post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2" descr="Manchester Metropolitan University">
                      <a:hlinkClick r:id="rId280" tgtFrame="&quot;_blank&quot;" tooltip="&quot;Business School International Post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1A53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Manchester Metropolitan University</w:t>
      </w:r>
    </w:p>
    <w:p w14:paraId="79CCAFC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Manchester, United Kingdom</w:t>
      </w:r>
    </w:p>
    <w:p w14:paraId="3C7F91D3" w14:textId="77777777" w:rsidR="00162ABF" w:rsidRPr="00162ABF" w:rsidRDefault="00162ABF" w:rsidP="00162ABF">
      <w:r w:rsidRPr="00162ABF">
        <w:fldChar w:fldCharType="end"/>
      </w:r>
    </w:p>
    <w:p w14:paraId="050A184F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"https://www.mastersportal.com/scholarships/14410/providing-support-to-young-entrepreneurs-scholarship.html" \o "Providing Support to Young Entrepreneurs Scholarship" \t "_blank"</w:instrText>
      </w:r>
      <w:r w:rsidRPr="00162ABF">
        <w:fldChar w:fldCharType="separate"/>
      </w:r>
    </w:p>
    <w:p w14:paraId="6F533B3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Independent provider</w:t>
      </w:r>
    </w:p>
    <w:p w14:paraId="6713360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670D437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2,37,976 INR</w:t>
      </w:r>
    </w:p>
    <w:p w14:paraId="02E16B7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1CE59D0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30 Nov 2026</w:t>
      </w:r>
    </w:p>
    <w:p w14:paraId="2FC54692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Providing Support to Young Entrepreneurs Scholarship</w:t>
      </w:r>
    </w:p>
    <w:p w14:paraId="3E312EA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7FD7677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05A89C1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NextLaw PLLC</w:t>
      </w:r>
    </w:p>
    <w:p w14:paraId="3079EFC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Location not available</w:t>
      </w:r>
    </w:p>
    <w:p w14:paraId="50EFBC8B" w14:textId="77777777" w:rsidR="00162ABF" w:rsidRPr="00162ABF" w:rsidRDefault="00162ABF" w:rsidP="00162ABF">
      <w:r w:rsidRPr="00162ABF">
        <w:fldChar w:fldCharType="end"/>
      </w:r>
    </w:p>
    <w:p w14:paraId="1820FCE3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"https://www.mastersportal.com/scholarships/5917/lorenz-family-inclusion-award.html" \o "Lorenz Family Inclusion Award" \t "_blank"</w:instrText>
      </w:r>
      <w:r w:rsidRPr="00162ABF">
        <w:fldChar w:fldCharType="separate"/>
      </w:r>
    </w:p>
    <w:p w14:paraId="4492428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3A0EA8A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5F69F62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1,42,786 INR</w:t>
      </w:r>
    </w:p>
    <w:p w14:paraId="7F15E37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05C3C17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30 Nov 2026</w:t>
      </w:r>
    </w:p>
    <w:p w14:paraId="41E0DFE5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Lorenz Family Inclusion Award</w:t>
      </w:r>
    </w:p>
    <w:p w14:paraId="6AFA37D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1C3D49A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Central Michigan University</w:t>
      </w:r>
    </w:p>
    <w:p w14:paraId="763EC8E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lastRenderedPageBreak/>
        <w:t>Mount Pleasant, United States</w:t>
      </w:r>
    </w:p>
    <w:p w14:paraId="61AE4C30" w14:textId="77777777" w:rsidR="00162ABF" w:rsidRPr="00162ABF" w:rsidRDefault="00162ABF" w:rsidP="00162ABF">
      <w:r w:rsidRPr="00162ABF">
        <w:fldChar w:fldCharType="end"/>
      </w:r>
    </w:p>
    <w:p w14:paraId="76ADBA75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"https://www.mastersportal.com/scholarships/9617/into-progressors-scholarship.html" \o "Into Progressors Scholarship" \t "_blank"</w:instrText>
      </w:r>
      <w:r w:rsidRPr="00162ABF">
        <w:fldChar w:fldCharType="separate"/>
      </w:r>
    </w:p>
    <w:p w14:paraId="01D6FF5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300F32C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521BEBA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1,93,759 INR</w:t>
      </w:r>
    </w:p>
    <w:p w14:paraId="142BB9E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6C87F67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14 Sep 2026</w:t>
      </w:r>
    </w:p>
    <w:p w14:paraId="3707E0E5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Into Progressors Scholarship</w:t>
      </w:r>
    </w:p>
    <w:p w14:paraId="444B6FC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1D0B32A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51A30DF4" w14:textId="34925BD3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6C3643DE" wp14:editId="40D488D6">
            <wp:extent cx="342900" cy="342900"/>
            <wp:effectExtent l="0" t="0" r="0" b="0"/>
            <wp:docPr id="1385923413" name="Picture 418" descr="Queen's University Belfast">
              <a:hlinkClick xmlns:a="http://schemas.openxmlformats.org/drawingml/2006/main" r:id="rId282" tgtFrame="&quot;_blank&quot;" tooltip="&quot;Into Progresso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3" descr="Queen's University Belfast">
                      <a:hlinkClick r:id="rId282" tgtFrame="&quot;_blank&quot;" tooltip="&quot;Into Progresso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28F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Queen's University Belfast</w:t>
      </w:r>
    </w:p>
    <w:p w14:paraId="7F3ECDE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Belfast, United Kingdom</w:t>
      </w:r>
    </w:p>
    <w:p w14:paraId="276E698B" w14:textId="77777777" w:rsidR="00162ABF" w:rsidRPr="00162ABF" w:rsidRDefault="00162ABF" w:rsidP="00162ABF">
      <w:r w:rsidRPr="00162ABF">
        <w:fldChar w:fldCharType="end"/>
      </w:r>
    </w:p>
    <w:p w14:paraId="51D3C3C0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"https://www.mastersportal.com/scholarships/4455/derrick-rowlandson-memorial-award.html" \o "Derrick Rowlandson Memorial Award" \t "_blank"</w:instrText>
      </w:r>
      <w:r w:rsidRPr="00162ABF">
        <w:fldChar w:fldCharType="separate"/>
      </w:r>
    </w:p>
    <w:p w14:paraId="440976D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3A1FF02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764C621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6B5C752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5507672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30 Sep 2026</w:t>
      </w:r>
    </w:p>
    <w:p w14:paraId="180D4B77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Derrick Rowlandson Memorial Award</w:t>
      </w:r>
    </w:p>
    <w:p w14:paraId="5114D73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279141A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0A909A5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Athabasca University</w:t>
      </w:r>
    </w:p>
    <w:p w14:paraId="687E641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Athabasca, Canada</w:t>
      </w:r>
    </w:p>
    <w:p w14:paraId="53D351D9" w14:textId="77777777" w:rsidR="00162ABF" w:rsidRPr="00162ABF" w:rsidRDefault="00162ABF" w:rsidP="00162ABF">
      <w:r w:rsidRPr="00162ABF">
        <w:fldChar w:fldCharType="end"/>
      </w:r>
    </w:p>
    <w:p w14:paraId="6CF7DD34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"https://www.mastersportal.com/scholarships/10195/la-orotava-council-scholarship-tenerife.html" \o "La Orotava Council Scholarship, Tenerife" \t "_blank"</w:instrText>
      </w:r>
      <w:r w:rsidRPr="00162ABF">
        <w:fldChar w:fldCharType="separate"/>
      </w:r>
    </w:p>
    <w:p w14:paraId="7BEDF8E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73723D5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00A7E57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441B866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6F00451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Not specified</w:t>
      </w:r>
    </w:p>
    <w:p w14:paraId="786815BD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La Orotava Council Scholarship, Tenerife</w:t>
      </w:r>
    </w:p>
    <w:p w14:paraId="4C16FA7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28932BA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30FE74A5" w14:textId="37EE1B52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78D694BB" wp14:editId="24ADBB10">
            <wp:extent cx="342900" cy="342900"/>
            <wp:effectExtent l="0" t="0" r="0" b="0"/>
            <wp:docPr id="1629897363" name="Picture 417" descr="Universidad Europea">
              <a:hlinkClick xmlns:a="http://schemas.openxmlformats.org/drawingml/2006/main" r:id="rId283" tgtFrame="&quot;_blank&quot;" tooltip="&quot;La Orotava Council Scholarship, Tenerif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4" descr="Universidad Europea">
                      <a:hlinkClick r:id="rId283" tgtFrame="&quot;_blank&quot;" tooltip="&quot;La Orotava Council Scholarship, Tenerif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DA2A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Universidad Europea</w:t>
      </w:r>
    </w:p>
    <w:p w14:paraId="67E5A9C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Villaviciosa de Odón, Spain</w:t>
      </w:r>
    </w:p>
    <w:p w14:paraId="70AFDBBC" w14:textId="77777777" w:rsidR="00162ABF" w:rsidRPr="00162ABF" w:rsidRDefault="00162ABF" w:rsidP="00162ABF">
      <w:r w:rsidRPr="00162ABF">
        <w:fldChar w:fldCharType="end"/>
      </w:r>
    </w:p>
    <w:p w14:paraId="258DB954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"https://www.mastersportal.com/scholarships/12195/law-office-of-jae-lee-immigrant-student-scholarship.html" \o "Law Office of Jae Lee Immigrant Student Scholarship" \t "_blank"</w:instrText>
      </w:r>
      <w:r w:rsidRPr="00162ABF">
        <w:fldChar w:fldCharType="separate"/>
      </w:r>
    </w:p>
    <w:p w14:paraId="490B931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Independent provider</w:t>
      </w:r>
    </w:p>
    <w:p w14:paraId="5C16054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53D5A30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95,191 INR</w:t>
      </w:r>
    </w:p>
    <w:p w14:paraId="45DB1CE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01F0A4F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lastRenderedPageBreak/>
        <w:t>04 May 2026</w:t>
      </w:r>
    </w:p>
    <w:p w14:paraId="07F51915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Law Office of Jae Lee Immigrant Student Scholarship</w:t>
      </w:r>
    </w:p>
    <w:p w14:paraId="60CFF87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257B18A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Law Office of Jae Lee</w:t>
      </w:r>
    </w:p>
    <w:p w14:paraId="7E6CA04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Location not available</w:t>
      </w:r>
    </w:p>
    <w:p w14:paraId="284D515B" w14:textId="77777777" w:rsidR="00162ABF" w:rsidRPr="00162ABF" w:rsidRDefault="00162ABF" w:rsidP="00162ABF">
      <w:r w:rsidRPr="00162ABF">
        <w:fldChar w:fldCharType="end"/>
      </w:r>
    </w:p>
    <w:p w14:paraId="3936E541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"https://www.mastersportal.com/scholarships/12252/allen-family-memorial-scholarship.html" \o "Allen Family Memorial Scholarship" \t "_blank"</w:instrText>
      </w:r>
      <w:r w:rsidRPr="00162ABF">
        <w:fldChar w:fldCharType="separate"/>
      </w:r>
    </w:p>
    <w:p w14:paraId="0A05B64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182D5B3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1F12108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1310A49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008732B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31 Jan 2027</w:t>
      </w:r>
    </w:p>
    <w:p w14:paraId="5DB23621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Allen Family Memorial Scholarship</w:t>
      </w:r>
    </w:p>
    <w:p w14:paraId="18D3760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Need-based</w:t>
      </w:r>
    </w:p>
    <w:p w14:paraId="0364521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3AAD60B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Washington State University</w:t>
      </w:r>
    </w:p>
    <w:p w14:paraId="2864471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Pullman, United States</w:t>
      </w:r>
    </w:p>
    <w:p w14:paraId="2A0710F2" w14:textId="77777777" w:rsidR="00162ABF" w:rsidRPr="00162ABF" w:rsidRDefault="00162ABF" w:rsidP="00162ABF">
      <w:r w:rsidRPr="00162ABF">
        <w:fldChar w:fldCharType="end"/>
      </w:r>
    </w:p>
    <w:p w14:paraId="6C21EF79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"https://www.mastersportal.com/scholarships/1581/international-onshore-merit-scholarship.html" \o "International Onshore Merit Scholarship" \t "_blank"</w:instrText>
      </w:r>
      <w:r w:rsidRPr="00162ABF">
        <w:fldChar w:fldCharType="separate"/>
      </w:r>
    </w:p>
    <w:p w14:paraId="6CECF3C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595239F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4286BCF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6,86,028 INR</w:t>
      </w:r>
    </w:p>
    <w:p w14:paraId="460CB38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704F899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Anytime</w:t>
      </w:r>
    </w:p>
    <w:p w14:paraId="365F7B38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International Onshore Merit Scholarship</w:t>
      </w:r>
    </w:p>
    <w:p w14:paraId="0806E0E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0AEE8AF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7C55A3B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University of Queensland</w:t>
      </w:r>
    </w:p>
    <w:p w14:paraId="7C76344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Saint Lucia, Australia</w:t>
      </w:r>
    </w:p>
    <w:p w14:paraId="5DBFE28D" w14:textId="77777777" w:rsidR="00162ABF" w:rsidRPr="00162ABF" w:rsidRDefault="00162ABF" w:rsidP="00162ABF">
      <w:r w:rsidRPr="00162ABF">
        <w:fldChar w:fldCharType="end"/>
      </w:r>
    </w:p>
    <w:p w14:paraId="256330F0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"https://www.mastersportal.com/scholarships/13406/renaissance-scholar-distinction.html" \o "Renaissance Scholar Distinction" \t "_blank"</w:instrText>
      </w:r>
      <w:r w:rsidRPr="00162ABF">
        <w:fldChar w:fldCharType="separate"/>
      </w:r>
    </w:p>
    <w:p w14:paraId="6959285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1C6EC5C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60A5B05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9,51,905 INR</w:t>
      </w:r>
    </w:p>
    <w:p w14:paraId="4F6AE60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53076E0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01 Dec 2026</w:t>
      </w:r>
    </w:p>
    <w:p w14:paraId="5F145044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Renaissance Scholar Distinction</w:t>
      </w:r>
    </w:p>
    <w:p w14:paraId="29581F1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34AE704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23163E5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University of Southern California</w:t>
      </w:r>
    </w:p>
    <w:p w14:paraId="276274B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Los Angeles, United States</w:t>
      </w:r>
    </w:p>
    <w:p w14:paraId="072338B1" w14:textId="77777777" w:rsidR="00162ABF" w:rsidRPr="00162ABF" w:rsidRDefault="00162ABF" w:rsidP="00162ABF">
      <w:r w:rsidRPr="00162ABF">
        <w:fldChar w:fldCharType="end"/>
      </w:r>
    </w:p>
    <w:p w14:paraId="6D428CFB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"https://www.mastersportal.com/scholarships/14489/university-of-reading-alumni-discounts.html" \o "University of Reading Alumni Discounts" \t "_blank"</w:instrText>
      </w:r>
      <w:r w:rsidRPr="00162ABF">
        <w:fldChar w:fldCharType="separate"/>
      </w:r>
    </w:p>
    <w:p w14:paraId="2D27593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5997744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22543F4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150B5F5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7054F4A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lastRenderedPageBreak/>
        <w:t>Anytime</w:t>
      </w:r>
    </w:p>
    <w:p w14:paraId="06399989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University of Reading Alumni Discounts</w:t>
      </w:r>
    </w:p>
    <w:p w14:paraId="6AC3D68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760A47B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036D5029" w14:textId="7321C264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5B14B827" wp14:editId="4E717EFE">
            <wp:extent cx="342900" cy="342900"/>
            <wp:effectExtent l="0" t="0" r="0" b="0"/>
            <wp:docPr id="168255300" name="Picture 416" descr="University of Reading">
              <a:hlinkClick xmlns:a="http://schemas.openxmlformats.org/drawingml/2006/main" r:id="rId285" tgtFrame="&quot;_blank&quot;" tooltip="&quot;University of Reading Alumni Discou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5" descr="University of Reading">
                      <a:hlinkClick r:id="rId285" tgtFrame="&quot;_blank&quot;" tooltip="&quot;University of Reading Alumni Discou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D5F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University of Reading</w:t>
      </w:r>
    </w:p>
    <w:p w14:paraId="4F2435F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Reading, United Kingdom</w:t>
      </w:r>
    </w:p>
    <w:p w14:paraId="3B38615C" w14:textId="77777777" w:rsidR="00162ABF" w:rsidRPr="00162ABF" w:rsidRDefault="00162ABF" w:rsidP="00162ABF">
      <w:r w:rsidRPr="00162ABF">
        <w:fldChar w:fldCharType="end"/>
      </w:r>
    </w:p>
    <w:p w14:paraId="7CFBEB92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"https://www.mastersportal.com/scholarships/12191/upgrad-opportunity-scholarship.html" \o "upGrad Opportunity Scholarship" \t "_blank"</w:instrText>
      </w:r>
      <w:r w:rsidRPr="00162ABF">
        <w:fldChar w:fldCharType="separate"/>
      </w:r>
    </w:p>
    <w:p w14:paraId="6789487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18AE8E0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7B8C236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3,33,167 INR</w:t>
      </w:r>
    </w:p>
    <w:p w14:paraId="4A36CD0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33638E2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07 Jul 2026</w:t>
      </w:r>
    </w:p>
    <w:p w14:paraId="0D526D5B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upGrad Opportunity Scholarship</w:t>
      </w:r>
    </w:p>
    <w:p w14:paraId="2E39EC1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7F22F26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7AB9BD7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Golden Gate University</w:t>
      </w:r>
    </w:p>
    <w:p w14:paraId="42A6880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San Francisco, United States</w:t>
      </w:r>
    </w:p>
    <w:p w14:paraId="09BD2985" w14:textId="77777777" w:rsidR="00162ABF" w:rsidRPr="00162ABF" w:rsidRDefault="00162ABF" w:rsidP="00162ABF">
      <w:r w:rsidRPr="00162ABF">
        <w:fldChar w:fldCharType="end"/>
      </w:r>
    </w:p>
    <w:p w14:paraId="38EE96E7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"https://www.mastersportal.com/scholarships/2650/chinese-government-scholarship.html" \o "Chinese Government Scholarship" \t "_blank"</w:instrText>
      </w:r>
      <w:r w:rsidRPr="00162ABF">
        <w:fldChar w:fldCharType="separate"/>
      </w:r>
    </w:p>
    <w:p w14:paraId="341FEF9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48382FC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2E8CD12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48,777 INR</w:t>
      </w:r>
    </w:p>
    <w:p w14:paraId="6B40E7C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340803D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30 May 2026</w:t>
      </w:r>
    </w:p>
    <w:p w14:paraId="3287835B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Chinese Government Scholarship</w:t>
      </w:r>
    </w:p>
    <w:p w14:paraId="13C6FB6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53A73A8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China University of Petroleum-Beijing</w:t>
      </w:r>
    </w:p>
    <w:p w14:paraId="517CB83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Changping, China</w:t>
      </w:r>
    </w:p>
    <w:p w14:paraId="38B3DCCA" w14:textId="77777777" w:rsidR="00162ABF" w:rsidRPr="00162ABF" w:rsidRDefault="00162ABF" w:rsidP="00162ABF">
      <w:r w:rsidRPr="00162ABF">
        <w:fldChar w:fldCharType="end"/>
      </w:r>
    </w:p>
    <w:p w14:paraId="6729FDCF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"https://www.mastersportal.com/scholarships/4790/police-foundations-leadership-award.html" \o "Police Foundations Leadership Award" \t "_blank"</w:instrText>
      </w:r>
      <w:r w:rsidRPr="00162ABF">
        <w:fldChar w:fldCharType="separate"/>
      </w:r>
    </w:p>
    <w:p w14:paraId="50FAD28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416B673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5062E76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7D54D02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39C36C8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Not specified</w:t>
      </w:r>
    </w:p>
    <w:p w14:paraId="1927153E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Police Foundations Leadership Award</w:t>
      </w:r>
    </w:p>
    <w:p w14:paraId="0B66A6B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7C16A75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0C1EFE9E" w14:textId="3F1840E2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44E99180" wp14:editId="1E3A5694">
            <wp:extent cx="342900" cy="342900"/>
            <wp:effectExtent l="0" t="0" r="0" b="0"/>
            <wp:docPr id="165337009" name="Picture 415" descr="Algonquin College">
              <a:hlinkClick xmlns:a="http://schemas.openxmlformats.org/drawingml/2006/main" r:id="rId287" tgtFrame="&quot;_blank&quot;" tooltip="&quot;Police Foundations Leadershi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6" descr="Algonquin College">
                      <a:hlinkClick r:id="rId287" tgtFrame="&quot;_blank&quot;" tooltip="&quot;Police Foundations Leadershi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9B7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Algonquin College</w:t>
      </w:r>
    </w:p>
    <w:p w14:paraId="43CBC4B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Ottawa, Canada</w:t>
      </w:r>
    </w:p>
    <w:p w14:paraId="7B46135D" w14:textId="77777777" w:rsidR="00162ABF" w:rsidRPr="00162ABF" w:rsidRDefault="00162ABF" w:rsidP="00162ABF">
      <w:r w:rsidRPr="00162ABF">
        <w:fldChar w:fldCharType="end"/>
      </w:r>
    </w:p>
    <w:p w14:paraId="4A61DF28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"https://www.mastersportal.com/scholarships/9271/carer-support-package.html" \o "Carer Support Package" \t "_blank"</w:instrText>
      </w:r>
      <w:r w:rsidRPr="00162ABF">
        <w:fldChar w:fldCharType="separate"/>
      </w:r>
    </w:p>
    <w:p w14:paraId="27BACB7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lastRenderedPageBreak/>
        <w:t>Provided by university</w:t>
      </w:r>
    </w:p>
    <w:p w14:paraId="441D389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30113CA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1,93,759 INR</w:t>
      </w:r>
    </w:p>
    <w:p w14:paraId="2050517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4452460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Anytime</w:t>
      </w:r>
    </w:p>
    <w:p w14:paraId="235567CA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Carer Support Package</w:t>
      </w:r>
    </w:p>
    <w:p w14:paraId="1E7B83C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037B498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2BBF9608" w14:textId="6C3C8C7A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4F7FB377" wp14:editId="7D48C864">
            <wp:extent cx="342900" cy="342900"/>
            <wp:effectExtent l="0" t="0" r="0" b="0"/>
            <wp:docPr id="1469674446" name="Picture 414" descr="University of Chester">
              <a:hlinkClick xmlns:a="http://schemas.openxmlformats.org/drawingml/2006/main" r:id="rId288" tgtFrame="&quot;_blank&quot;" tooltip="&quot;Carer Support Packag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7" descr="University of Chester">
                      <a:hlinkClick r:id="rId288" tgtFrame="&quot;_blank&quot;" tooltip="&quot;Carer Support Packag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854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University of Chester</w:t>
      </w:r>
    </w:p>
    <w:p w14:paraId="3964BC8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Chester, United Kingdom</w:t>
      </w:r>
    </w:p>
    <w:p w14:paraId="68A04DE5" w14:textId="77777777" w:rsidR="00162ABF" w:rsidRPr="00162ABF" w:rsidRDefault="00162ABF" w:rsidP="00162ABF">
      <w:r w:rsidRPr="00162ABF">
        <w:fldChar w:fldCharType="end"/>
      </w:r>
    </w:p>
    <w:p w14:paraId="68D92A66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"https://www.mastersportal.com/scholarships/9457/royal-holloway-international-study-centre-excellence-scholarship.html" \o "Royal Holloway International Study Centre (RHISC) Excellence scholarship" \t "_blank"</w:instrText>
      </w:r>
      <w:r w:rsidRPr="00162ABF">
        <w:fldChar w:fldCharType="separate"/>
      </w:r>
    </w:p>
    <w:p w14:paraId="6E3C6D9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1F44E7D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317FD12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3,87,518 INR</w:t>
      </w:r>
    </w:p>
    <w:p w14:paraId="0F87335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50C93B3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Not specified</w:t>
      </w:r>
    </w:p>
    <w:p w14:paraId="52F27A8F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Royal Holloway International Study Centre (RHISC) Excellence scholarship</w:t>
      </w:r>
    </w:p>
    <w:p w14:paraId="3B54B34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3B6E001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0606114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Royal Holloway University of London</w:t>
      </w:r>
    </w:p>
    <w:p w14:paraId="31D2917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London, United Kingdom</w:t>
      </w:r>
    </w:p>
    <w:p w14:paraId="76242C11" w14:textId="77777777" w:rsidR="00162ABF" w:rsidRPr="00162ABF" w:rsidRDefault="00162ABF" w:rsidP="00162ABF">
      <w:r w:rsidRPr="00162ABF">
        <w:fldChar w:fldCharType="end"/>
      </w:r>
    </w:p>
    <w:p w14:paraId="64BB8933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"https://www.mastersportal.com/scholarships/11461/nztr-mckenzie-future-leaders-scholarship.html" \o "NZTR McKenzie Future Leaders Scholarship" \t "_blank"</w:instrText>
      </w:r>
      <w:r w:rsidRPr="00162ABF">
        <w:fldChar w:fldCharType="separate"/>
      </w:r>
    </w:p>
    <w:p w14:paraId="098B61A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432D8A9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4529F38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5,62,085 INR</w:t>
      </w:r>
    </w:p>
    <w:p w14:paraId="756F8E5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53B5018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14 Nov 2026</w:t>
      </w:r>
    </w:p>
    <w:p w14:paraId="6207F14E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NZTR McKenzie Future Leaders Scholarship</w:t>
      </w:r>
    </w:p>
    <w:p w14:paraId="65C11AB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3C2A04F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Massey University</w:t>
      </w:r>
    </w:p>
    <w:p w14:paraId="330C691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Palmerston North, New Zealand</w:t>
      </w:r>
    </w:p>
    <w:p w14:paraId="7E279101" w14:textId="77777777" w:rsidR="00162ABF" w:rsidRPr="00162ABF" w:rsidRDefault="00162ABF" w:rsidP="00162ABF">
      <w:r w:rsidRPr="00162ABF">
        <w:fldChar w:fldCharType="end"/>
      </w:r>
    </w:p>
    <w:p w14:paraId="4EF2DFC7" w14:textId="77777777" w:rsidR="00162ABF" w:rsidRPr="00162ABF" w:rsidRDefault="00162ABF" w:rsidP="00162ABF">
      <w:pPr>
        <w:numPr>
          <w:ilvl w:val="0"/>
          <w:numId w:val="48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"https://www.mastersportal.com/scholarships/14267/global-partners-scholarship.html" \o "Global Partners Scholarship" \t "_blank"</w:instrText>
      </w:r>
      <w:r w:rsidRPr="00162ABF">
        <w:fldChar w:fldCharType="separate"/>
      </w:r>
    </w:p>
    <w:p w14:paraId="567FBE6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7DB8E2A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38DB8A4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595420B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0B77769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Anytime</w:t>
      </w:r>
    </w:p>
    <w:p w14:paraId="010DCA4A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Global Partners Scholarship</w:t>
      </w:r>
    </w:p>
    <w:p w14:paraId="0916324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3393ACE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435C05F9" w14:textId="201DBB81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7114BF82" wp14:editId="4712323A">
            <wp:extent cx="342900" cy="342900"/>
            <wp:effectExtent l="0" t="0" r="0" b="0"/>
            <wp:docPr id="330956340" name="Picture 413" descr="Saybrook University">
              <a:hlinkClick xmlns:a="http://schemas.openxmlformats.org/drawingml/2006/main" r:id="rId289" tgtFrame="&quot;_blank&quot;" tooltip="&quot;Global Partn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8" descr="Saybrook University">
                      <a:hlinkClick r:id="rId289" tgtFrame="&quot;_blank&quot;" tooltip="&quot;Global Partn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DF59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lastRenderedPageBreak/>
        <w:t>Saybrook University</w:t>
      </w:r>
    </w:p>
    <w:p w14:paraId="7BA27E3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Pasadena, United States</w:t>
      </w:r>
    </w:p>
    <w:p w14:paraId="23D0C2D9" w14:textId="77777777" w:rsidR="00162ABF" w:rsidRPr="00162ABF" w:rsidRDefault="00162ABF" w:rsidP="00162ABF">
      <w:r w:rsidRPr="00162ABF">
        <w:fldChar w:fldCharType="end"/>
      </w:r>
    </w:p>
    <w:p w14:paraId="0C32F87D" w14:textId="77777777" w:rsidR="00162ABF" w:rsidRPr="00162ABF" w:rsidRDefault="00162ABF" w:rsidP="00162ABF">
      <w:r w:rsidRPr="00162ABF">
        <w:t xml:space="preserve">Scholarships below are applicable for Indian students. Please click here if you want to make changes. </w:t>
      </w:r>
    </w:p>
    <w:p w14:paraId="1A7395B9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"https://www.mastersportal.com/scholarships/9539/uon-international-scholarships.html" \o "Uon International Scholarships" \t "_blank"</w:instrText>
      </w:r>
      <w:r w:rsidRPr="00162ABF">
        <w:fldChar w:fldCharType="separate"/>
      </w:r>
    </w:p>
    <w:p w14:paraId="5F43AA8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41F1F27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79EF3E2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6A31561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01C048B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Anytime</w:t>
      </w:r>
    </w:p>
    <w:p w14:paraId="48B222DE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Uon International Scholarships</w:t>
      </w:r>
    </w:p>
    <w:p w14:paraId="74F073B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4793445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77B26F6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University of Northampton</w:t>
      </w:r>
    </w:p>
    <w:p w14:paraId="13680D5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Northampton, United Kingdom</w:t>
      </w:r>
    </w:p>
    <w:p w14:paraId="19D5B847" w14:textId="77777777" w:rsidR="00162ABF" w:rsidRPr="00162ABF" w:rsidRDefault="00162ABF" w:rsidP="00162ABF">
      <w:r w:rsidRPr="00162ABF">
        <w:fldChar w:fldCharType="end"/>
      </w:r>
    </w:p>
    <w:p w14:paraId="370B2933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"https://www.mastersportal.com/scholarships/13395/he-honoka-hauwai-masters-scholarship.html" \o "He Honoka Hauwai Master's Scholarship" \t "_blank"</w:instrText>
      </w:r>
      <w:r w:rsidRPr="00162ABF">
        <w:fldChar w:fldCharType="separate"/>
      </w:r>
    </w:p>
    <w:p w14:paraId="4238663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08B619E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4D0CAF8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14,05,212 INR</w:t>
      </w:r>
    </w:p>
    <w:p w14:paraId="7AB6842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46F8387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Anytime</w:t>
      </w:r>
    </w:p>
    <w:p w14:paraId="3B9AE98C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He Honoka Hauwai Master's Scholarship</w:t>
      </w:r>
    </w:p>
    <w:p w14:paraId="40FE822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7ED46B1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361CFF1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University of Otago</w:t>
      </w:r>
    </w:p>
    <w:p w14:paraId="1171DB2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Dunedin, New Zealand</w:t>
      </w:r>
    </w:p>
    <w:p w14:paraId="57F17F45" w14:textId="77777777" w:rsidR="00162ABF" w:rsidRPr="00162ABF" w:rsidRDefault="00162ABF" w:rsidP="00162ABF">
      <w:r w:rsidRPr="00162ABF">
        <w:fldChar w:fldCharType="end"/>
      </w:r>
    </w:p>
    <w:p w14:paraId="66AC6FED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"https://www.mastersportal.com/scholarships/9954/talented-athlete-development-scheme.html" \o "Talented Athlete Development Scheme" \t "_blank"</w:instrText>
      </w:r>
      <w:r w:rsidRPr="00162ABF">
        <w:fldChar w:fldCharType="separate"/>
      </w:r>
    </w:p>
    <w:p w14:paraId="004ECC9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6A0B692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52CD4AF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28C1D97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2FC1A8F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25 Sep 2026</w:t>
      </w:r>
    </w:p>
    <w:p w14:paraId="337BDEAD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Talented Athlete Development Scheme</w:t>
      </w:r>
    </w:p>
    <w:p w14:paraId="321A6F9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3B38889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02DBF4C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Staffordshire University</w:t>
      </w:r>
    </w:p>
    <w:p w14:paraId="4B4B12F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Stoke-on-Trent, United Kingdom</w:t>
      </w:r>
    </w:p>
    <w:p w14:paraId="1A22A9C8" w14:textId="77777777" w:rsidR="00162ABF" w:rsidRPr="00162ABF" w:rsidRDefault="00162ABF" w:rsidP="00162ABF">
      <w:r w:rsidRPr="00162ABF">
        <w:fldChar w:fldCharType="end"/>
      </w:r>
    </w:p>
    <w:p w14:paraId="3ED81C4C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"https://www.mastersportal.com/scholarships/9599/ondaatje-scholarship.html" \o "Ondaatje Scholarship" \t "_blank"</w:instrText>
      </w:r>
      <w:r w:rsidRPr="00162ABF">
        <w:fldChar w:fldCharType="separate"/>
      </w:r>
    </w:p>
    <w:p w14:paraId="03C263C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5379BC4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0038CF7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5,16,690 INR</w:t>
      </w:r>
    </w:p>
    <w:p w14:paraId="1E7C537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2299BA8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Not specified</w:t>
      </w:r>
    </w:p>
    <w:p w14:paraId="7E9639F6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lastRenderedPageBreak/>
        <w:t>Ondaatje Scholarship</w:t>
      </w:r>
    </w:p>
    <w:p w14:paraId="643A9FE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381565C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27EDEBE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University of Buckingham</w:t>
      </w:r>
    </w:p>
    <w:p w14:paraId="6D80566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Buckingham, United Kingdom</w:t>
      </w:r>
    </w:p>
    <w:p w14:paraId="6F80C5C6" w14:textId="77777777" w:rsidR="00162ABF" w:rsidRPr="00162ABF" w:rsidRDefault="00162ABF" w:rsidP="00162ABF">
      <w:r w:rsidRPr="00162ABF">
        <w:fldChar w:fldCharType="end"/>
      </w:r>
    </w:p>
    <w:p w14:paraId="3A303B09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"https://www.mastersportal.com/scholarships/2924/family-bursary.html" \o "Family bursary" \t "_blank"</w:instrText>
      </w:r>
      <w:r w:rsidRPr="00162ABF">
        <w:fldChar w:fldCharType="separate"/>
      </w:r>
    </w:p>
    <w:p w14:paraId="675596B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5983F18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35D4A17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3943A75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73770B7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15 May 2026</w:t>
      </w:r>
    </w:p>
    <w:p w14:paraId="38FFDF26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Family bursary</w:t>
      </w:r>
    </w:p>
    <w:p w14:paraId="4B2085A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39B4312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50CDBA8B" w14:textId="3E363FDE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33F413B5" wp14:editId="0E85CDD6">
            <wp:extent cx="342900" cy="342900"/>
            <wp:effectExtent l="0" t="0" r="0" b="0"/>
            <wp:docPr id="92653062" name="Picture 428" descr="Kingston University">
              <a:hlinkClick xmlns:a="http://schemas.openxmlformats.org/drawingml/2006/main" r:id="rId291" tgtFrame="&quot;_blank&quot;" tooltip="&quot;Famil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7" descr="Kingston University">
                      <a:hlinkClick r:id="rId291" tgtFrame="&quot;_blank&quot;" tooltip="&quot;Famil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547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Kingston University</w:t>
      </w:r>
    </w:p>
    <w:p w14:paraId="1308322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Sutton, United Kingdom</w:t>
      </w:r>
    </w:p>
    <w:p w14:paraId="3C77D310" w14:textId="77777777" w:rsidR="00162ABF" w:rsidRPr="00162ABF" w:rsidRDefault="00162ABF" w:rsidP="00162ABF">
      <w:r w:rsidRPr="00162ABF">
        <w:fldChar w:fldCharType="end"/>
      </w:r>
    </w:p>
    <w:p w14:paraId="5BE8D3B1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"https://www.mastersportal.com/scholarships/2732/japanese-government.html" \o "Japanese Government (MEXT) Scholarship for Graduates (University Recommendation (Priority/General))" \t "_blank"</w:instrText>
      </w:r>
      <w:r w:rsidRPr="00162ABF">
        <w:fldChar w:fldCharType="separate"/>
      </w:r>
    </w:p>
    <w:p w14:paraId="0E0E271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4FFD4AA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4325F19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89,370 INR</w:t>
      </w:r>
    </w:p>
    <w:p w14:paraId="21B0F5A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1CCE024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01 Dec 2026</w:t>
      </w:r>
    </w:p>
    <w:p w14:paraId="263A577A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Japanese Government (MEXT) Scholarship for Graduates (University Recommendation (Priority/General))</w:t>
      </w:r>
    </w:p>
    <w:p w14:paraId="273ABC9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1360A09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7CFE07F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Tokyo Institute of Technology</w:t>
      </w:r>
    </w:p>
    <w:p w14:paraId="388373C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Meguro, Japan</w:t>
      </w:r>
    </w:p>
    <w:p w14:paraId="25FD8138" w14:textId="77777777" w:rsidR="00162ABF" w:rsidRPr="00162ABF" w:rsidRDefault="00162ABF" w:rsidP="00162ABF">
      <w:r w:rsidRPr="00162ABF">
        <w:fldChar w:fldCharType="end"/>
      </w:r>
    </w:p>
    <w:p w14:paraId="095318B7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"https://www.mastersportal.com/scholarships/8503/ieseg-school-of-management-merit-based-scholarships.html" \o "IESEG School of Management Merit Based Scholarships" \t "_blank"</w:instrText>
      </w:r>
      <w:r w:rsidRPr="00162ABF">
        <w:fldChar w:fldCharType="separate"/>
      </w:r>
    </w:p>
    <w:p w14:paraId="53E7D00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7F23F16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20F024D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5,01,854 INR</w:t>
      </w:r>
    </w:p>
    <w:p w14:paraId="37C1A5F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1B08E37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01 Jun 2026</w:t>
      </w:r>
    </w:p>
    <w:p w14:paraId="3F0B84A1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IESEG School of Management Merit Based Scholarships</w:t>
      </w:r>
    </w:p>
    <w:p w14:paraId="37EBEF0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713CBD0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422C69D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IÉSEG School of Management</w:t>
      </w:r>
    </w:p>
    <w:p w14:paraId="3CE5553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Lille, France</w:t>
      </w:r>
    </w:p>
    <w:p w14:paraId="4502FF57" w14:textId="77777777" w:rsidR="00162ABF" w:rsidRPr="00162ABF" w:rsidRDefault="00162ABF" w:rsidP="00162ABF">
      <w:r w:rsidRPr="00162ABF">
        <w:fldChar w:fldCharType="end"/>
      </w:r>
    </w:p>
    <w:p w14:paraId="1F0A76B6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"https://www.mastersportal.com/scholarships/904/alumni-scholarships.html" \o "Alumni Scholarships (International)" \t "_blank"</w:instrText>
      </w:r>
      <w:r w:rsidRPr="00162ABF">
        <w:fldChar w:fldCharType="separate"/>
      </w:r>
    </w:p>
    <w:p w14:paraId="6F78F03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0DA5695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lastRenderedPageBreak/>
        <w:t>Grant</w:t>
      </w:r>
    </w:p>
    <w:p w14:paraId="1DC7215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7B56242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32B5AC1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Anytime</w:t>
      </w:r>
    </w:p>
    <w:p w14:paraId="7E977937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Alumni Scholarships (International)</w:t>
      </w:r>
    </w:p>
    <w:p w14:paraId="1412402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1B33AD6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288EFED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Adelaide University</w:t>
      </w:r>
    </w:p>
    <w:p w14:paraId="10D4269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Adelaide, Australia</w:t>
      </w:r>
    </w:p>
    <w:p w14:paraId="35D98BE8" w14:textId="77777777" w:rsidR="00162ABF" w:rsidRPr="00162ABF" w:rsidRDefault="00162ABF" w:rsidP="00162ABF">
      <w:r w:rsidRPr="00162ABF">
        <w:fldChar w:fldCharType="end"/>
      </w:r>
    </w:p>
    <w:p w14:paraId="75D91254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"https://www.mastersportal.com/scholarships/12185/upgrad-futures-scholarship.html" \o "upGrad Futures Scholarship" \t "_blank"</w:instrText>
      </w:r>
      <w:r w:rsidRPr="00162ABF">
        <w:fldChar w:fldCharType="separate"/>
      </w:r>
    </w:p>
    <w:p w14:paraId="23A1128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7551BD1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5BD0A7B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11,99,401 INR</w:t>
      </w:r>
    </w:p>
    <w:p w14:paraId="6EC03CC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5FE96C5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07 Jul 2026</w:t>
      </w:r>
    </w:p>
    <w:p w14:paraId="18ED7CB4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upGrad Futures Scholarship</w:t>
      </w:r>
    </w:p>
    <w:p w14:paraId="69D5C2F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48A5FCD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22E2706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Golden Gate University</w:t>
      </w:r>
    </w:p>
    <w:p w14:paraId="63FF934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San Francisco, United States</w:t>
      </w:r>
    </w:p>
    <w:p w14:paraId="5EC320C1" w14:textId="77777777" w:rsidR="00162ABF" w:rsidRPr="00162ABF" w:rsidRDefault="00162ABF" w:rsidP="00162ABF">
      <w:r w:rsidRPr="00162ABF">
        <w:fldChar w:fldCharType="end"/>
      </w:r>
    </w:p>
    <w:p w14:paraId="7ECC6AE5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"https://www.mastersportal.com/scholarships/11458/nz-fruitgrowers-charitable-trust-postgraduate-scholarship.html" \o "NZ Fruitgrowers’ Charitable Trust Postgraduate Scholarship" \t "_blank"</w:instrText>
      </w:r>
      <w:r w:rsidRPr="00162ABF">
        <w:fldChar w:fldCharType="separate"/>
      </w:r>
    </w:p>
    <w:p w14:paraId="032DCAC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0EC90A3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519A86C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5,62,085 INR</w:t>
      </w:r>
    </w:p>
    <w:p w14:paraId="3030544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491D400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10 Dec 2026</w:t>
      </w:r>
    </w:p>
    <w:p w14:paraId="022DC3B5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NZ Fruitgrowers’ Charitable Trust Postgraduate Scholarship</w:t>
      </w:r>
    </w:p>
    <w:p w14:paraId="30B9999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5B4647D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Massey University</w:t>
      </w:r>
    </w:p>
    <w:p w14:paraId="323E077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Palmerston North, New Zealand</w:t>
      </w:r>
    </w:p>
    <w:p w14:paraId="10B1920A" w14:textId="77777777" w:rsidR="00162ABF" w:rsidRPr="00162ABF" w:rsidRDefault="00162ABF" w:rsidP="00162ABF">
      <w:r w:rsidRPr="00162ABF">
        <w:fldChar w:fldCharType="end"/>
      </w:r>
    </w:p>
    <w:p w14:paraId="073C3E63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"https://www.mastersportal.com/scholarships/10221/tau-lowy-international-scholarship-fund.html" \o "TAU Lowy International Scholarship Fund" \t "_blank"</w:instrText>
      </w:r>
      <w:r w:rsidRPr="00162ABF">
        <w:fldChar w:fldCharType="separate"/>
      </w:r>
    </w:p>
    <w:p w14:paraId="2D320AA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73CF3BF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703DA09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0746C3E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40D6694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30 Jul 2026</w:t>
      </w:r>
    </w:p>
    <w:p w14:paraId="7C91CC5D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TAU Lowy International Scholarship Fund</w:t>
      </w:r>
    </w:p>
    <w:p w14:paraId="005A0A7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19513D3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5CA7599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Tel Aviv University</w:t>
      </w:r>
    </w:p>
    <w:p w14:paraId="1B2453B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Tel Aviv, Israel</w:t>
      </w:r>
    </w:p>
    <w:p w14:paraId="5BAD8F4A" w14:textId="77777777" w:rsidR="00162ABF" w:rsidRPr="00162ABF" w:rsidRDefault="00162ABF" w:rsidP="00162ABF">
      <w:r w:rsidRPr="00162ABF">
        <w:fldChar w:fldCharType="end"/>
      </w:r>
    </w:p>
    <w:p w14:paraId="2C5EFFF9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"https://www.mastersportal.com/scholarships/11555/william-georgetti-scholarship.html" \o "William Georgetti Scholarship" \t "_blank"</w:instrText>
      </w:r>
      <w:r w:rsidRPr="00162ABF">
        <w:fldChar w:fldCharType="separate"/>
      </w:r>
    </w:p>
    <w:p w14:paraId="538EB11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242DDEE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lastRenderedPageBreak/>
        <w:t>Grant</w:t>
      </w:r>
    </w:p>
    <w:p w14:paraId="0ECD52A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75E8D1D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7FC72B0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31 Jan 2027</w:t>
      </w:r>
    </w:p>
    <w:p w14:paraId="16C98F9F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William Georgetti Scholarship</w:t>
      </w:r>
    </w:p>
    <w:p w14:paraId="4D977A8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4744C75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Massey University</w:t>
      </w:r>
    </w:p>
    <w:p w14:paraId="349F375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Palmerston North, New Zealand</w:t>
      </w:r>
    </w:p>
    <w:p w14:paraId="5B1A879A" w14:textId="77777777" w:rsidR="00162ABF" w:rsidRPr="00162ABF" w:rsidRDefault="00162ABF" w:rsidP="00162ABF">
      <w:r w:rsidRPr="00162ABF">
        <w:fldChar w:fldCharType="end"/>
      </w:r>
    </w:p>
    <w:p w14:paraId="23D102FA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"https://www.mastersportal.com/scholarships/12186/international-presidents-scholarship.html" \o "International President’s Scholarship" \t "_blank"</w:instrText>
      </w:r>
      <w:r w:rsidRPr="00162ABF">
        <w:fldChar w:fldCharType="separate"/>
      </w:r>
    </w:p>
    <w:p w14:paraId="246BF71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5CF388D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05D4BB1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14,27,858 INR</w:t>
      </w:r>
    </w:p>
    <w:p w14:paraId="4D1AB3F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14776E5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07 Jul 2026</w:t>
      </w:r>
    </w:p>
    <w:p w14:paraId="44D1B8E1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International President’s Scholarship</w:t>
      </w:r>
    </w:p>
    <w:p w14:paraId="3CAE7A7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0C9BE75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5406C77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Golden Gate University</w:t>
      </w:r>
    </w:p>
    <w:p w14:paraId="231F691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San Francisco, United States</w:t>
      </w:r>
    </w:p>
    <w:p w14:paraId="0710568E" w14:textId="77777777" w:rsidR="00162ABF" w:rsidRPr="00162ABF" w:rsidRDefault="00162ABF" w:rsidP="00162ABF">
      <w:r w:rsidRPr="00162ABF">
        <w:fldChar w:fldCharType="end"/>
      </w:r>
    </w:p>
    <w:p w14:paraId="18D530F9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"https://www.mastersportal.com/scholarships/7809/vice-chancellors-scholarship.html" \o "Vice-Chancellor's Scholarship" \t "_blank"</w:instrText>
      </w:r>
      <w:r w:rsidRPr="00162ABF">
        <w:fldChar w:fldCharType="separate"/>
      </w:r>
    </w:p>
    <w:p w14:paraId="45C47A7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1D9A7E3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4AEA030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0E8278E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3E654EE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31 May 2026</w:t>
      </w:r>
    </w:p>
    <w:p w14:paraId="4F918A20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Vice-Chancellor's Scholarship</w:t>
      </w:r>
    </w:p>
    <w:p w14:paraId="1D6CD80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73A83552" w14:textId="1C01EED6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35A4DE59" wp14:editId="7ECD1094">
            <wp:extent cx="342900" cy="342900"/>
            <wp:effectExtent l="0" t="0" r="0" b="0"/>
            <wp:docPr id="22962138" name="Picture 427" descr="UWE Bristol (University of the West of England)">
              <a:hlinkClick xmlns:a="http://schemas.openxmlformats.org/drawingml/2006/main" r:id="rId292" tgtFrame="&quot;_blank&quot;" tooltip="&quot;Vice-Chancellor'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8" descr="UWE Bristol (University of the West of England)">
                      <a:hlinkClick r:id="rId292" tgtFrame="&quot;_blank&quot;" tooltip="&quot;Vice-Chancellor'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6E2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UWE Bristol (University of the West of England)</w:t>
      </w:r>
    </w:p>
    <w:p w14:paraId="391855E3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Bristol, United Kingdom</w:t>
      </w:r>
    </w:p>
    <w:p w14:paraId="75A3B423" w14:textId="77777777" w:rsidR="00162ABF" w:rsidRPr="00162ABF" w:rsidRDefault="00162ABF" w:rsidP="00162ABF">
      <w:r w:rsidRPr="00162ABF">
        <w:fldChar w:fldCharType="end"/>
      </w:r>
    </w:p>
    <w:p w14:paraId="24429848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"https://www.mastersportal.com/scholarships/899/keele-alumni-discount.html" \o "Keele Alumni Discount" \t "_blank"</w:instrText>
      </w:r>
      <w:r w:rsidRPr="00162ABF">
        <w:fldChar w:fldCharType="separate"/>
      </w:r>
    </w:p>
    <w:p w14:paraId="29D8B57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79B719C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0064EF4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3B3CB76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2355F71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Anytime</w:t>
      </w:r>
    </w:p>
    <w:p w14:paraId="33F50672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Keele Alumni Discount</w:t>
      </w:r>
    </w:p>
    <w:p w14:paraId="5A051C2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1114FA3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Keele University</w:t>
      </w:r>
    </w:p>
    <w:p w14:paraId="6CD04D8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Keele, United Kingdom</w:t>
      </w:r>
    </w:p>
    <w:p w14:paraId="0E3BE2D5" w14:textId="77777777" w:rsidR="00162ABF" w:rsidRPr="00162ABF" w:rsidRDefault="00162ABF" w:rsidP="00162ABF">
      <w:r w:rsidRPr="00162ABF">
        <w:fldChar w:fldCharType="end"/>
      </w:r>
    </w:p>
    <w:p w14:paraId="2A79B94E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"https://www.mastersportal.com/scholarships/1477/alumni-postgraduate-scholarship.html" \o "Alumni Postgraduate Scholarship" \t "_blank"</w:instrText>
      </w:r>
      <w:r w:rsidRPr="00162ABF">
        <w:fldChar w:fldCharType="separate"/>
      </w:r>
    </w:p>
    <w:p w14:paraId="1AC6BA7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54EBDB2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lastRenderedPageBreak/>
        <w:t>Grant</w:t>
      </w:r>
    </w:p>
    <w:p w14:paraId="7743D11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7FB962B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060C7D4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Anytime</w:t>
      </w:r>
    </w:p>
    <w:p w14:paraId="282E6682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Alumni Postgraduate Scholarship</w:t>
      </w:r>
    </w:p>
    <w:p w14:paraId="171F43A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2573EB09" w14:textId="1247137A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10F2BCC6" wp14:editId="032DE216">
            <wp:extent cx="342900" cy="342900"/>
            <wp:effectExtent l="0" t="0" r="0" b="0"/>
            <wp:docPr id="1489686035" name="Picture 426" descr="University of Hull">
              <a:hlinkClick xmlns:a="http://schemas.openxmlformats.org/drawingml/2006/main" r:id="rId293" tgtFrame="&quot;_blank&quot;" tooltip="&quot;Alumni Post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9" descr="University of Hull">
                      <a:hlinkClick r:id="rId293" tgtFrame="&quot;_blank&quot;" tooltip="&quot;Alumni Post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9208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University of Hull</w:t>
      </w:r>
    </w:p>
    <w:p w14:paraId="5C4B2DF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Hull, United Kingdom</w:t>
      </w:r>
    </w:p>
    <w:p w14:paraId="4B2F870B" w14:textId="77777777" w:rsidR="00162ABF" w:rsidRPr="00162ABF" w:rsidRDefault="00162ABF" w:rsidP="00162ABF">
      <w:r w:rsidRPr="00162ABF">
        <w:fldChar w:fldCharType="end"/>
      </w:r>
    </w:p>
    <w:p w14:paraId="795C85D0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"https://www.mastersportal.com/scholarships/592/anu-hdr-fee-merit-scholarship.html" \o "ANU HDR Fee Merit Scholarship" \t "_blank"</w:instrText>
      </w:r>
      <w:r w:rsidRPr="00162ABF">
        <w:fldChar w:fldCharType="separate"/>
      </w:r>
    </w:p>
    <w:p w14:paraId="6D866E1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5939D64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1ADF042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Various benefits</w:t>
      </w:r>
    </w:p>
    <w:p w14:paraId="78AEAD7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6040DC7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Anytime</w:t>
      </w:r>
    </w:p>
    <w:p w14:paraId="33575471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ANU HDR Fee Merit Scholarship</w:t>
      </w:r>
    </w:p>
    <w:p w14:paraId="384F534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5639ED8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0759689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Australian National University</w:t>
      </w:r>
    </w:p>
    <w:p w14:paraId="0C0E7D4B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Canberra, Australia</w:t>
      </w:r>
    </w:p>
    <w:p w14:paraId="22E95335" w14:textId="77777777" w:rsidR="00162ABF" w:rsidRPr="00162ABF" w:rsidRDefault="00162ABF" w:rsidP="00162ABF">
      <w:r w:rsidRPr="00162ABF">
        <w:fldChar w:fldCharType="end"/>
      </w:r>
    </w:p>
    <w:p w14:paraId="6C29CB21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"https://www.mastersportal.com/scholarships/11529/tagaloa-scholarships.html" \o "Tagaloa Scholarships" \t "_blank"</w:instrText>
      </w:r>
      <w:r w:rsidRPr="00162ABF">
        <w:fldChar w:fldCharType="separate"/>
      </w:r>
    </w:p>
    <w:p w14:paraId="1A6297A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Provided by university</w:t>
      </w:r>
    </w:p>
    <w:p w14:paraId="536042B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2EEC8C6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7,86,919 INR</w:t>
      </w:r>
    </w:p>
    <w:p w14:paraId="43D1F832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692B6E4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16 Dec 2026</w:t>
      </w:r>
    </w:p>
    <w:p w14:paraId="42328B03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Tagaloa Scholarships</w:t>
      </w:r>
    </w:p>
    <w:p w14:paraId="280BB72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647EFEF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Massey University</w:t>
      </w:r>
    </w:p>
    <w:p w14:paraId="7707CD06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Palmerston North, New Zealand</w:t>
      </w:r>
    </w:p>
    <w:p w14:paraId="01515F16" w14:textId="77777777" w:rsidR="00162ABF" w:rsidRPr="00162ABF" w:rsidRDefault="00162ABF" w:rsidP="00162ABF">
      <w:r w:rsidRPr="00162ABF">
        <w:fldChar w:fldCharType="end"/>
      </w:r>
    </w:p>
    <w:p w14:paraId="29B984DE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"https://www.mastersportal.com/scholarships/14547/meyer-bowden-scholarship.html" \o "Meyer &amp; Bowden Scholarship" \t "_blank"</w:instrText>
      </w:r>
      <w:r w:rsidRPr="00162ABF">
        <w:fldChar w:fldCharType="separate"/>
      </w:r>
    </w:p>
    <w:p w14:paraId="4D2B032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Independent provider</w:t>
      </w:r>
    </w:p>
    <w:p w14:paraId="0623DD1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28E5CA9F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95,191 INR</w:t>
      </w:r>
    </w:p>
    <w:p w14:paraId="129AF4A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5DA7872C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03 Aug 2026</w:t>
      </w:r>
    </w:p>
    <w:p w14:paraId="7EF99625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Meyer &amp; Bowden Scholarship</w:t>
      </w:r>
    </w:p>
    <w:p w14:paraId="4802109D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12442497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5B3C6841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Meyer &amp; Bowden, PLLC</w:t>
      </w:r>
    </w:p>
    <w:p w14:paraId="377876AE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Location not available</w:t>
      </w:r>
    </w:p>
    <w:p w14:paraId="236DCEB9" w14:textId="77777777" w:rsidR="00162ABF" w:rsidRPr="00162ABF" w:rsidRDefault="00162ABF" w:rsidP="00162ABF">
      <w:r w:rsidRPr="00162ABF">
        <w:fldChar w:fldCharType="end"/>
      </w:r>
    </w:p>
    <w:p w14:paraId="46A05D0F" w14:textId="77777777" w:rsidR="00162ABF" w:rsidRPr="00162ABF" w:rsidRDefault="00162ABF" w:rsidP="00162ABF">
      <w:pPr>
        <w:numPr>
          <w:ilvl w:val="0"/>
          <w:numId w:val="49"/>
        </w:numPr>
        <w:rPr>
          <w:rStyle w:val="Hyperlink"/>
        </w:rPr>
      </w:pPr>
      <w:r w:rsidRPr="00162ABF">
        <w:fldChar w:fldCharType="begin"/>
      </w:r>
      <w:r w:rsidRPr="00162ABF">
        <w:instrText>HYPERLINK "https://www.mastersportal.com/scholarships/14375/thomas-and-ethel-mary-ewing-scholarships.html" \o "Thomas and Ethel Mary Ewing Scholarships" \t "_blank"</w:instrText>
      </w:r>
      <w:r w:rsidRPr="00162ABF">
        <w:fldChar w:fldCharType="separate"/>
      </w:r>
    </w:p>
    <w:p w14:paraId="111ED7B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lastRenderedPageBreak/>
        <w:t>Provided by university</w:t>
      </w:r>
    </w:p>
    <w:p w14:paraId="6746B4CA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Grant</w:t>
      </w:r>
    </w:p>
    <w:p w14:paraId="1E92886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30,87,128 INR</w:t>
      </w:r>
    </w:p>
    <w:p w14:paraId="76874A7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Deadline</w:t>
      </w:r>
    </w:p>
    <w:p w14:paraId="3F40341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30 Sep 2026</w:t>
      </w:r>
    </w:p>
    <w:p w14:paraId="1D1AF1DB" w14:textId="77777777" w:rsidR="00162ABF" w:rsidRPr="00162ABF" w:rsidRDefault="00162ABF" w:rsidP="00162ABF">
      <w:pPr>
        <w:rPr>
          <w:rStyle w:val="Hyperlink"/>
          <w:b/>
          <w:bCs/>
        </w:rPr>
      </w:pPr>
      <w:r w:rsidRPr="00162ABF">
        <w:rPr>
          <w:rStyle w:val="Hyperlink"/>
          <w:b/>
          <w:bCs/>
        </w:rPr>
        <w:t>Thomas and Ethel Mary Ewing Scholarships</w:t>
      </w:r>
    </w:p>
    <w:p w14:paraId="2DBD2B70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Merit-based</w:t>
      </w:r>
    </w:p>
    <w:p w14:paraId="4D382919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 xml:space="preserve">Read more about eligibility </w:t>
      </w:r>
    </w:p>
    <w:p w14:paraId="7E8D93DF" w14:textId="602265E8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drawing>
          <wp:inline distT="0" distB="0" distL="0" distR="0" wp14:anchorId="4B40B37F" wp14:editId="6E842F95">
            <wp:extent cx="342900" cy="342900"/>
            <wp:effectExtent l="0" t="0" r="0" b="0"/>
            <wp:docPr id="1835600639" name="Picture 425" descr="The University of Sydney">
              <a:hlinkClick xmlns:a="http://schemas.openxmlformats.org/drawingml/2006/main" r:id="rId294" tgtFrame="&quot;_blank&quot;" tooltip="&quot;Thomas and Ethel Mary Ewing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0" descr="The University of Sydney">
                      <a:hlinkClick r:id="rId294" tgtFrame="&quot;_blank&quot;" tooltip="&quot;Thomas and Ethel Mary Ewing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D284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The University of Sydney</w:t>
      </w:r>
    </w:p>
    <w:p w14:paraId="6E8ED935" w14:textId="77777777" w:rsidR="00162ABF" w:rsidRPr="00162ABF" w:rsidRDefault="00162ABF" w:rsidP="00162ABF">
      <w:pPr>
        <w:rPr>
          <w:rStyle w:val="Hyperlink"/>
        </w:rPr>
      </w:pPr>
      <w:r w:rsidRPr="00162ABF">
        <w:rPr>
          <w:rStyle w:val="Hyperlink"/>
        </w:rPr>
        <w:t>Sydney, Australia</w:t>
      </w:r>
    </w:p>
    <w:p w14:paraId="792FBC7D" w14:textId="77777777" w:rsidR="00162ABF" w:rsidRPr="00162ABF" w:rsidRDefault="00162ABF" w:rsidP="00162ABF">
      <w:r w:rsidRPr="00162ABF">
        <w:fldChar w:fldCharType="end"/>
      </w:r>
    </w:p>
    <w:p w14:paraId="7195794D" w14:textId="77777777" w:rsidR="00B4377D" w:rsidRPr="00B4377D" w:rsidRDefault="00B4377D" w:rsidP="00B4377D">
      <w:r w:rsidRPr="00B4377D">
        <w:t xml:space="preserve">Scholarships below are applicable for Indian students. Please click here if you want to make changes. </w:t>
      </w:r>
    </w:p>
    <w:p w14:paraId="0E5B6CF9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"https://www.mastersportal.com/scholarships/9113/alumni-discount.html" \o "Alumni Discount" \t "_blank"</w:instrText>
      </w:r>
      <w:r w:rsidRPr="00B4377D">
        <w:fldChar w:fldCharType="separate"/>
      </w:r>
    </w:p>
    <w:p w14:paraId="6470327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3F4C1CC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65F8BE3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12A5CEC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7DFA3B6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Anytime</w:t>
      </w:r>
    </w:p>
    <w:p w14:paraId="03C59E1C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Alumni Discount</w:t>
      </w:r>
    </w:p>
    <w:p w14:paraId="4F4F5AE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3260569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34E6E1E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University of Warwick</w:t>
      </w:r>
    </w:p>
    <w:p w14:paraId="18754F3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Coventry, United Kingdom</w:t>
      </w:r>
    </w:p>
    <w:p w14:paraId="676C7A7F" w14:textId="77777777" w:rsidR="00B4377D" w:rsidRPr="00B4377D" w:rsidRDefault="00B4377D" w:rsidP="00B4377D">
      <w:r w:rsidRPr="00B4377D">
        <w:fldChar w:fldCharType="end"/>
      </w:r>
    </w:p>
    <w:p w14:paraId="47A43699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"https://www.mastersportal.com/scholarships/14591/niloufar-ebrahim-scholarship.html" \o "Niloufar Ebrahim Scholarship" \t "_blank"</w:instrText>
      </w:r>
      <w:r w:rsidRPr="00B4377D">
        <w:fldChar w:fldCharType="separate"/>
      </w:r>
    </w:p>
    <w:p w14:paraId="01CF6AF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0D47685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077A869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1,29,173 INR</w:t>
      </w:r>
    </w:p>
    <w:p w14:paraId="0289DCB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7DE4ED7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Anytime</w:t>
      </w:r>
    </w:p>
    <w:p w14:paraId="5277B044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Niloufar Ebrahim Scholarship</w:t>
      </w:r>
    </w:p>
    <w:p w14:paraId="54B1F67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4A4A3F2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1D658CEB" w14:textId="728AC500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drawing>
          <wp:inline distT="0" distB="0" distL="0" distR="0" wp14:anchorId="6B53F09A" wp14:editId="0C2B41DF">
            <wp:extent cx="342900" cy="342900"/>
            <wp:effectExtent l="0" t="0" r="0" b="0"/>
            <wp:docPr id="457796183" name="Picture 436" descr="Kingston University">
              <a:hlinkClick xmlns:a="http://schemas.openxmlformats.org/drawingml/2006/main" r:id="rId295" tgtFrame="&quot;_blank&quot;" tooltip="&quot;Niloufar Ebrahi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5" descr="Kingston University">
                      <a:hlinkClick r:id="rId295" tgtFrame="&quot;_blank&quot;" tooltip="&quot;Niloufar Ebrahi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CD5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Kingston University</w:t>
      </w:r>
    </w:p>
    <w:p w14:paraId="1A62594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Sutton, United Kingdom</w:t>
      </w:r>
    </w:p>
    <w:p w14:paraId="4A06DEBD" w14:textId="77777777" w:rsidR="00B4377D" w:rsidRPr="00B4377D" w:rsidRDefault="00B4377D" w:rsidP="00B4377D">
      <w:r w:rsidRPr="00B4377D">
        <w:fldChar w:fldCharType="end"/>
      </w:r>
    </w:p>
    <w:p w14:paraId="049BE77C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"https://www.mastersportal.com/scholarships/14244/black-ethnic-minority-scholarships.html" \o "Black &amp; Ethnic Minority Scholarships" \t "_blank"</w:instrText>
      </w:r>
      <w:r w:rsidRPr="00B4377D">
        <w:fldChar w:fldCharType="separate"/>
      </w:r>
    </w:p>
    <w:p w14:paraId="6C0C25F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291924C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44A410F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652B186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41536D3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11 May 2026</w:t>
      </w:r>
    </w:p>
    <w:p w14:paraId="38911232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lastRenderedPageBreak/>
        <w:t>Black &amp; Ethnic Minority Scholarships</w:t>
      </w:r>
    </w:p>
    <w:p w14:paraId="3073EBB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6A27C13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King's College London</w:t>
      </w:r>
    </w:p>
    <w:p w14:paraId="122C827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London, United Kingdom</w:t>
      </w:r>
    </w:p>
    <w:p w14:paraId="509527FB" w14:textId="77777777" w:rsidR="00B4377D" w:rsidRPr="00B4377D" w:rsidRDefault="00B4377D" w:rsidP="00B4377D">
      <w:r w:rsidRPr="00B4377D">
        <w:fldChar w:fldCharType="end"/>
      </w:r>
    </w:p>
    <w:p w14:paraId="052B967D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"https://www.mastersportal.com/scholarships/9288/vice-chancellors-scholarship-for-postgraduate-students.html" \o "Vice Chancellor's Scholarship for Postgraduate Students" \t "_blank"</w:instrText>
      </w:r>
      <w:r w:rsidRPr="00B4377D">
        <w:fldChar w:fldCharType="separate"/>
      </w:r>
    </w:p>
    <w:p w14:paraId="7438E5C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45D37E6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5DA5D69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1,29,173 INR</w:t>
      </w:r>
    </w:p>
    <w:p w14:paraId="3E2550A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389386D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Anytime</w:t>
      </w:r>
    </w:p>
    <w:p w14:paraId="0EA97340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Vice Chancellor's Scholarship for Postgraduate Students</w:t>
      </w:r>
    </w:p>
    <w:p w14:paraId="15B7231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2DCAC03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563DC08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University of Bedfordshire</w:t>
      </w:r>
    </w:p>
    <w:p w14:paraId="1A10934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Luton, United Kingdom</w:t>
      </w:r>
    </w:p>
    <w:p w14:paraId="08EECB29" w14:textId="77777777" w:rsidR="00B4377D" w:rsidRPr="00B4377D" w:rsidRDefault="00B4377D" w:rsidP="00B4377D">
      <w:r w:rsidRPr="00B4377D">
        <w:fldChar w:fldCharType="end"/>
      </w:r>
    </w:p>
    <w:p w14:paraId="4BF4987E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"https://www.mastersportal.com/scholarships/9786/contextual-offers-scholarships.html" \o "Contextual Offers Scholarships" \t "_blank"</w:instrText>
      </w:r>
      <w:r w:rsidRPr="00B4377D">
        <w:fldChar w:fldCharType="separate"/>
      </w:r>
    </w:p>
    <w:p w14:paraId="018B073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4DA1BDD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50FC1B7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64,586 INR</w:t>
      </w:r>
    </w:p>
    <w:p w14:paraId="72B7C64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0F3D93C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485A8C43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Contextual Offers Scholarships</w:t>
      </w:r>
    </w:p>
    <w:p w14:paraId="54C3B9C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73BC215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13593E4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Solent University</w:t>
      </w:r>
    </w:p>
    <w:p w14:paraId="61B74B4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Southampton, United Kingdom</w:t>
      </w:r>
    </w:p>
    <w:p w14:paraId="4FCF33E3" w14:textId="77777777" w:rsidR="00B4377D" w:rsidRPr="00B4377D" w:rsidRDefault="00B4377D" w:rsidP="00B4377D">
      <w:r w:rsidRPr="00B4377D">
        <w:fldChar w:fldCharType="end"/>
      </w:r>
    </w:p>
    <w:p w14:paraId="5B06708B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"https://www.mastersportal.com/scholarships/8383/nl-scholarship.html" \o "NL Scholarship" \t "_blank"</w:instrText>
      </w:r>
      <w:r w:rsidRPr="00B4377D">
        <w:fldChar w:fldCharType="separate"/>
      </w:r>
    </w:p>
    <w:p w14:paraId="21185F9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3F18B8B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3273248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5,57,615 INR</w:t>
      </w:r>
    </w:p>
    <w:p w14:paraId="064D96B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699C3A2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06 May 2026</w:t>
      </w:r>
    </w:p>
    <w:p w14:paraId="2970E408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NL Scholarship</w:t>
      </w:r>
    </w:p>
    <w:p w14:paraId="6AE8E14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0316F02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2207EB2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IHS, Institute for Housing and Urban Development Studies of Erasmus University Rotterdam</w:t>
      </w:r>
    </w:p>
    <w:p w14:paraId="24D4E8A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Rotterdam, Netherlands</w:t>
      </w:r>
    </w:p>
    <w:p w14:paraId="16ED081C" w14:textId="77777777" w:rsidR="00B4377D" w:rsidRPr="00B4377D" w:rsidRDefault="00B4377D" w:rsidP="00B4377D">
      <w:r w:rsidRPr="00B4377D">
        <w:fldChar w:fldCharType="end"/>
      </w:r>
    </w:p>
    <w:p w14:paraId="1E5CE6AD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"https://www.mastersportal.com/scholarships/424/merit-based-scholarships.html" \o "Merit-based scholarships" \t "_blank"</w:instrText>
      </w:r>
      <w:r w:rsidRPr="00B4377D">
        <w:fldChar w:fldCharType="separate"/>
      </w:r>
    </w:p>
    <w:p w14:paraId="6D0A3FC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3D3DB9B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040993A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5,16,690 INR</w:t>
      </w:r>
    </w:p>
    <w:p w14:paraId="7E71DA5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70D1F45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Anytime</w:t>
      </w:r>
    </w:p>
    <w:p w14:paraId="41970153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lastRenderedPageBreak/>
        <w:t>Merit-based scholarships</w:t>
      </w:r>
    </w:p>
    <w:p w14:paraId="591A99A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6C8586F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59978FC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University of Huddersfield</w:t>
      </w:r>
    </w:p>
    <w:p w14:paraId="26732A8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Huddersfield, United Kingdom</w:t>
      </w:r>
    </w:p>
    <w:p w14:paraId="2B33F642" w14:textId="77777777" w:rsidR="00B4377D" w:rsidRPr="00B4377D" w:rsidRDefault="00B4377D" w:rsidP="00B4377D">
      <w:r w:rsidRPr="00B4377D">
        <w:fldChar w:fldCharType="end"/>
      </w:r>
    </w:p>
    <w:p w14:paraId="037AFAB4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"https://www.mastersportal.com/scholarships/14249/kings-community-scholarships.html" \o "King's Community Scholarships" \t "_blank"</w:instrText>
      </w:r>
      <w:r w:rsidRPr="00B4377D">
        <w:fldChar w:fldCharType="separate"/>
      </w:r>
    </w:p>
    <w:p w14:paraId="1FF06BC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6562DD4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1CD0951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08F3423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7740ACD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11 May 2026</w:t>
      </w:r>
    </w:p>
    <w:p w14:paraId="0733CB64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King's Community Scholarships</w:t>
      </w:r>
    </w:p>
    <w:p w14:paraId="690E649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6836B81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1641617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King's College London</w:t>
      </w:r>
    </w:p>
    <w:p w14:paraId="6545BA0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London, United Kingdom</w:t>
      </w:r>
    </w:p>
    <w:p w14:paraId="3EFF3CB2" w14:textId="77777777" w:rsidR="00B4377D" w:rsidRPr="00B4377D" w:rsidRDefault="00B4377D" w:rsidP="00B4377D">
      <w:r w:rsidRPr="00B4377D">
        <w:fldChar w:fldCharType="end"/>
      </w:r>
    </w:p>
    <w:p w14:paraId="60C84670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"https://www.mastersportal.com/scholarships/11546/the-rotary-club-of-wellington-north-inc-scholarship-awards.html" \o "The Rotary Club of Wellington North Inc Scholarship Awards" \t "_blank"</w:instrText>
      </w:r>
      <w:r w:rsidRPr="00B4377D">
        <w:fldChar w:fldCharType="separate"/>
      </w:r>
    </w:p>
    <w:p w14:paraId="7E43255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70FCF8C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33E02F7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2,81,042 INR</w:t>
      </w:r>
    </w:p>
    <w:p w14:paraId="3A8A1EA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5FC7DE5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31 Oct 2026</w:t>
      </w:r>
    </w:p>
    <w:p w14:paraId="11AA77DF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The Rotary Club of Wellington North Inc Scholarship Awards</w:t>
      </w:r>
    </w:p>
    <w:p w14:paraId="53C5509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53B0D17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Massey University</w:t>
      </w:r>
    </w:p>
    <w:p w14:paraId="4160E00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Palmerston North, New Zealand</w:t>
      </w:r>
    </w:p>
    <w:p w14:paraId="3C7F5AEA" w14:textId="77777777" w:rsidR="00B4377D" w:rsidRPr="00B4377D" w:rsidRDefault="00B4377D" w:rsidP="00B4377D">
      <w:r w:rsidRPr="00B4377D">
        <w:fldChar w:fldCharType="end"/>
      </w:r>
    </w:p>
    <w:p w14:paraId="7CCF8BD6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"https://www.mastersportal.com/scholarships/8723/graduate-study-in-the-usa-scholarship.html" \o "Graduate Study in the USA Scholarship" \t "_blank"</w:instrText>
      </w:r>
      <w:r w:rsidRPr="00B4377D">
        <w:fldChar w:fldCharType="separate"/>
      </w:r>
    </w:p>
    <w:p w14:paraId="41347FD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Independent provider</w:t>
      </w:r>
    </w:p>
    <w:p w14:paraId="161A032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7EF795A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4,75,953 INR</w:t>
      </w:r>
    </w:p>
    <w:p w14:paraId="7B361BF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65DC826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23 Sep 2026</w:t>
      </w:r>
    </w:p>
    <w:p w14:paraId="5783FDB0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Graduate Study in the USA Scholarship</w:t>
      </w:r>
    </w:p>
    <w:p w14:paraId="7DA8395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39AC370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1EC8474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educations.com</w:t>
      </w:r>
    </w:p>
    <w:p w14:paraId="04638E6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Location not available</w:t>
      </w:r>
    </w:p>
    <w:p w14:paraId="7A5A681E" w14:textId="77777777" w:rsidR="00B4377D" w:rsidRPr="00B4377D" w:rsidRDefault="00B4377D" w:rsidP="00B4377D">
      <w:r w:rsidRPr="00B4377D">
        <w:fldChar w:fldCharType="end"/>
      </w:r>
    </w:p>
    <w:p w14:paraId="79594646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"https://www.mastersportal.com/scholarships/10124/maria-teresa-rod-foundation-grant.html" \o "Maria Teresa Rodó Foundation Grant" \t "_blank"</w:instrText>
      </w:r>
      <w:r w:rsidRPr="00B4377D">
        <w:fldChar w:fldCharType="separate"/>
      </w:r>
    </w:p>
    <w:p w14:paraId="70E9E38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57CB059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22A15CD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12,91,725 INR</w:t>
      </w:r>
    </w:p>
    <w:p w14:paraId="2372D9A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0813BA3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77DAFFA7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lastRenderedPageBreak/>
        <w:t>Maria Teresa Rodó Foundation Grant</w:t>
      </w:r>
    </w:p>
    <w:p w14:paraId="278EB4A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28B58F2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5841001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UIC Barcelona</w:t>
      </w:r>
    </w:p>
    <w:p w14:paraId="50AD4C0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Rubí, Spain</w:t>
      </w:r>
    </w:p>
    <w:p w14:paraId="234B2C19" w14:textId="77777777" w:rsidR="00B4377D" w:rsidRPr="00B4377D" w:rsidRDefault="00B4377D" w:rsidP="00B4377D">
      <w:r w:rsidRPr="00B4377D">
        <w:fldChar w:fldCharType="end"/>
      </w:r>
    </w:p>
    <w:p w14:paraId="15E7765A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"https://www.mastersportal.com/scholarships/9714/help-to-achieve-scholarship.html" \o "Help to Achieve Scholarship" \t "_blank"</w:instrText>
      </w:r>
      <w:r w:rsidRPr="00B4377D">
        <w:fldChar w:fldCharType="separate"/>
      </w:r>
    </w:p>
    <w:p w14:paraId="6BB4282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7975F2C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3CEFB18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6,45,863 INR</w:t>
      </w:r>
    </w:p>
    <w:p w14:paraId="527B78C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65D4CB6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2F8CCE5E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Help to Achieve Scholarship</w:t>
      </w:r>
    </w:p>
    <w:p w14:paraId="47D5C7B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6F5B699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20EF4D01" w14:textId="68342BB4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drawing>
          <wp:inline distT="0" distB="0" distL="0" distR="0" wp14:anchorId="0E422881" wp14:editId="52A03C3F">
            <wp:extent cx="342900" cy="342900"/>
            <wp:effectExtent l="0" t="0" r="0" b="0"/>
            <wp:docPr id="1456233460" name="Picture 435" descr="University of West London">
              <a:hlinkClick xmlns:a="http://schemas.openxmlformats.org/drawingml/2006/main" r:id="rId296" tgtFrame="&quot;_blank&quot;" tooltip="&quot;Help to Achiev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6" descr="University of West London">
                      <a:hlinkClick r:id="rId296" tgtFrame="&quot;_blank&quot;" tooltip="&quot;Help to Achiev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9F63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University of West London</w:t>
      </w:r>
    </w:p>
    <w:p w14:paraId="571716B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London, United Kingdom</w:t>
      </w:r>
    </w:p>
    <w:p w14:paraId="2BD00F14" w14:textId="77777777" w:rsidR="00B4377D" w:rsidRPr="00B4377D" w:rsidRDefault="00B4377D" w:rsidP="00B4377D">
      <w:r w:rsidRPr="00B4377D">
        <w:fldChar w:fldCharType="end"/>
      </w:r>
    </w:p>
    <w:p w14:paraId="67DF3181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"https://www.mastersportal.com/scholarships/10610/global-wales-postgraduate-scholarship.html" \o "​Global Wales Postgraduate Scholarship" \t "_blank"</w:instrText>
      </w:r>
      <w:r w:rsidRPr="00B4377D">
        <w:fldChar w:fldCharType="separate"/>
      </w:r>
    </w:p>
    <w:p w14:paraId="787B076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22D765E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3C6C984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12,91,725 INR</w:t>
      </w:r>
    </w:p>
    <w:p w14:paraId="2D1B657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0F114A0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25509075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​Global Wales Postgraduate Scholarship</w:t>
      </w:r>
    </w:p>
    <w:p w14:paraId="1EC2A3A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2C0D44F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141C796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Cardiff Metropolitan University</w:t>
      </w:r>
    </w:p>
    <w:p w14:paraId="236A0F9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Cardiff, United Kingdom</w:t>
      </w:r>
    </w:p>
    <w:p w14:paraId="36E46C38" w14:textId="77777777" w:rsidR="00B4377D" w:rsidRPr="00B4377D" w:rsidRDefault="00B4377D" w:rsidP="00B4377D">
      <w:r w:rsidRPr="00B4377D">
        <w:fldChar w:fldCharType="end"/>
      </w:r>
    </w:p>
    <w:p w14:paraId="741876CF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"https://www.mastersportal.com/scholarships/8721/study-a-masters-in-europe-scholarship.html" \o "Study a Master's in Europe Scholarship" \t "_blank"</w:instrText>
      </w:r>
      <w:r w:rsidRPr="00B4377D">
        <w:fldChar w:fldCharType="separate"/>
      </w:r>
    </w:p>
    <w:p w14:paraId="6992D49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Independent provider</w:t>
      </w:r>
    </w:p>
    <w:p w14:paraId="40F191C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0E721D4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5,57,615 INR</w:t>
      </w:r>
    </w:p>
    <w:p w14:paraId="4AD9865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160423E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15 May 2026</w:t>
      </w:r>
    </w:p>
    <w:p w14:paraId="37E33741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Study a Master's in Europe Scholarship</w:t>
      </w:r>
    </w:p>
    <w:p w14:paraId="22CB91A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769E9F3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3E4FA12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educations.com</w:t>
      </w:r>
    </w:p>
    <w:p w14:paraId="0FE645C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Location not available</w:t>
      </w:r>
    </w:p>
    <w:p w14:paraId="10100A16" w14:textId="77777777" w:rsidR="00B4377D" w:rsidRPr="00B4377D" w:rsidRDefault="00B4377D" w:rsidP="00B4377D">
      <w:r w:rsidRPr="00B4377D">
        <w:fldChar w:fldCharType="end"/>
      </w:r>
    </w:p>
    <w:p w14:paraId="525FAE34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"https://www.mastersportal.com/scholarships/10979/faculty-of-science-and-engineering-sustainability-scholarship.html" \o "Faculty of Science and Engineering Sustainability Scholarship" \t "_blank"</w:instrText>
      </w:r>
      <w:r w:rsidRPr="00B4377D">
        <w:fldChar w:fldCharType="separate"/>
      </w:r>
    </w:p>
    <w:p w14:paraId="3BAAF44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286A3D8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0EC6656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lastRenderedPageBreak/>
        <w:t>3,43,014 INR</w:t>
      </w:r>
    </w:p>
    <w:p w14:paraId="6C2D6E6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25F0FF3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297AE739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Faculty of Science and Engineering Sustainability Scholarship</w:t>
      </w:r>
    </w:p>
    <w:p w14:paraId="6B05492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44D52A8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40CD352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Macquarie University</w:t>
      </w:r>
    </w:p>
    <w:p w14:paraId="1B7D67F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Sydney, Australia</w:t>
      </w:r>
    </w:p>
    <w:p w14:paraId="350A7B86" w14:textId="77777777" w:rsidR="00B4377D" w:rsidRPr="00B4377D" w:rsidRDefault="00B4377D" w:rsidP="00B4377D">
      <w:r w:rsidRPr="00B4377D">
        <w:fldChar w:fldCharType="end"/>
      </w:r>
    </w:p>
    <w:p w14:paraId="6E3182C4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"https://www.mastersportal.com/scholarships/12200/academic-elite-scholarship.html" \o "Academic Elite Scholarship" \t "_blank"</w:instrText>
      </w:r>
      <w:r w:rsidRPr="00B4377D">
        <w:fldChar w:fldCharType="separate"/>
      </w:r>
    </w:p>
    <w:p w14:paraId="7C72972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531DC06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376B3EC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8,56,715 INR</w:t>
      </w:r>
    </w:p>
    <w:p w14:paraId="28535E5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2155E1A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76BDAAA9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Academic Elite Scholarship</w:t>
      </w:r>
    </w:p>
    <w:p w14:paraId="6549190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40529A6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3BF95DD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The University of Alabama</w:t>
      </w:r>
    </w:p>
    <w:p w14:paraId="689202C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Tuscaloosa, United States</w:t>
      </w:r>
    </w:p>
    <w:p w14:paraId="448282C9" w14:textId="77777777" w:rsidR="00B4377D" w:rsidRPr="00B4377D" w:rsidRDefault="00B4377D" w:rsidP="00B4377D">
      <w:r w:rsidRPr="00B4377D">
        <w:fldChar w:fldCharType="end"/>
      </w:r>
    </w:p>
    <w:p w14:paraId="5DE02CB7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"https://www.mastersportal.com/scholarships/9476/presidential-bursaries.html" \o "Presidential Bursaries" \t "_blank"</w:instrText>
      </w:r>
      <w:r w:rsidRPr="00B4377D">
        <w:fldChar w:fldCharType="separate"/>
      </w:r>
    </w:p>
    <w:p w14:paraId="7C203E3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7BFEFC9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002C695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42D23BF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1654761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Anytime</w:t>
      </w:r>
    </w:p>
    <w:p w14:paraId="4143FB8B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Presidential Bursaries</w:t>
      </w:r>
    </w:p>
    <w:p w14:paraId="6815E87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2B854AA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338D751B" w14:textId="10C1470A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drawing>
          <wp:inline distT="0" distB="0" distL="0" distR="0" wp14:anchorId="1B18875A" wp14:editId="3A0C9BC9">
            <wp:extent cx="342900" cy="342900"/>
            <wp:effectExtent l="0" t="0" r="0" b="0"/>
            <wp:docPr id="236548026" name="Picture 434" descr="University of Southampton">
              <a:hlinkClick xmlns:a="http://schemas.openxmlformats.org/drawingml/2006/main" r:id="rId297" tgtFrame="&quot;_blank&quot;" tooltip="&quot;Presidential Bursar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7" descr="University of Southampton">
                      <a:hlinkClick r:id="rId297" tgtFrame="&quot;_blank&quot;" tooltip="&quot;Presidential Bursar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6C7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University of Southampton</w:t>
      </w:r>
    </w:p>
    <w:p w14:paraId="2798F5E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Southampton, United Kingdom</w:t>
      </w:r>
    </w:p>
    <w:p w14:paraId="321DF6AF" w14:textId="77777777" w:rsidR="00B4377D" w:rsidRPr="00B4377D" w:rsidRDefault="00B4377D" w:rsidP="00B4377D">
      <w:r w:rsidRPr="00B4377D">
        <w:fldChar w:fldCharType="end"/>
      </w:r>
    </w:p>
    <w:p w14:paraId="428D5CA9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"https://www.mastersportal.com/scholarships/11154/catherine-southwell-keely-travel-grant.html" \o "Catherine Southwell-Keely Travel Grant" \t "_blank"</w:instrText>
      </w:r>
      <w:r w:rsidRPr="00B4377D">
        <w:fldChar w:fldCharType="separate"/>
      </w:r>
    </w:p>
    <w:p w14:paraId="4428850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6183476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04567A8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1,96,730 INR</w:t>
      </w:r>
    </w:p>
    <w:p w14:paraId="04A6830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02FD670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15 Sep 2026</w:t>
      </w:r>
    </w:p>
    <w:p w14:paraId="4E6750D0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Catherine Southwell-Keely Travel Grant</w:t>
      </w:r>
    </w:p>
    <w:p w14:paraId="6C94156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0805F919" w14:textId="7944D7CD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drawing>
          <wp:inline distT="0" distB="0" distL="0" distR="0" wp14:anchorId="170D3ACD" wp14:editId="59C1C239">
            <wp:extent cx="342900" cy="342900"/>
            <wp:effectExtent l="0" t="0" r="0" b="0"/>
            <wp:docPr id="832612437" name="Picture 433" descr="The University of Sydney">
              <a:hlinkClick xmlns:a="http://schemas.openxmlformats.org/drawingml/2006/main" r:id="rId298" tgtFrame="&quot;_blank&quot;" tooltip="&quot;Catherine Southwell-Keely Travel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8" descr="The University of Sydney">
                      <a:hlinkClick r:id="rId298" tgtFrame="&quot;_blank&quot;" tooltip="&quot;Catherine Southwell-Keely Travel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DE1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The University of Sydney</w:t>
      </w:r>
    </w:p>
    <w:p w14:paraId="5C22FAE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Sydney, Australia</w:t>
      </w:r>
    </w:p>
    <w:p w14:paraId="4500D0ED" w14:textId="77777777" w:rsidR="00B4377D" w:rsidRPr="00B4377D" w:rsidRDefault="00B4377D" w:rsidP="00B4377D">
      <w:r w:rsidRPr="00B4377D">
        <w:lastRenderedPageBreak/>
        <w:fldChar w:fldCharType="end"/>
      </w:r>
    </w:p>
    <w:p w14:paraId="4B5BFFD8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"https://www.mastersportal.com/scholarships/5530/csu-trustees-award-for-outstanding-achievement.html" \o "CSU Trustees' Award for Outstanding Achievement" \t "_blank"</w:instrText>
      </w:r>
      <w:r w:rsidRPr="00B4377D">
        <w:fldChar w:fldCharType="separate"/>
      </w:r>
    </w:p>
    <w:p w14:paraId="2372E2F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09796A2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11EB41C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16,18,239 INR</w:t>
      </w:r>
    </w:p>
    <w:p w14:paraId="094630D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64CBF2D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7F2FA998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CSU Trustees' Award for Outstanding Achievement</w:t>
      </w:r>
    </w:p>
    <w:p w14:paraId="628A32B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6AC8721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California State University Northridge</w:t>
      </w:r>
    </w:p>
    <w:p w14:paraId="26CEC85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San Fernando, United States</w:t>
      </w:r>
    </w:p>
    <w:p w14:paraId="65E934C8" w14:textId="77777777" w:rsidR="00B4377D" w:rsidRPr="00B4377D" w:rsidRDefault="00B4377D" w:rsidP="00B4377D">
      <w:r w:rsidRPr="00B4377D">
        <w:fldChar w:fldCharType="end"/>
      </w:r>
    </w:p>
    <w:p w14:paraId="3E9AC1CF" w14:textId="77777777" w:rsidR="00B4377D" w:rsidRPr="00B4377D" w:rsidRDefault="00B4377D" w:rsidP="00B4377D">
      <w:pPr>
        <w:numPr>
          <w:ilvl w:val="0"/>
          <w:numId w:val="50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"https://www.mastersportal.com/scholarships/2791/international-merit-scholarship.html" \o "International Merit Scholarship" \t "_blank"</w:instrText>
      </w:r>
      <w:r w:rsidRPr="00B4377D">
        <w:fldChar w:fldCharType="separate"/>
      </w:r>
    </w:p>
    <w:p w14:paraId="520A044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65530F1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3E7652B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5C4F6E1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6E3FA37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31 Dec 2030</w:t>
      </w:r>
    </w:p>
    <w:p w14:paraId="1A6E61F9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International Merit Scholarship</w:t>
      </w:r>
    </w:p>
    <w:p w14:paraId="17B1563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09453DC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CQUniversity Australia</w:t>
      </w:r>
    </w:p>
    <w:p w14:paraId="405F747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Rockhampton, Australia</w:t>
      </w:r>
    </w:p>
    <w:p w14:paraId="290431DB" w14:textId="77777777" w:rsidR="00B4377D" w:rsidRPr="00B4377D" w:rsidRDefault="00B4377D" w:rsidP="00B4377D">
      <w:r w:rsidRPr="00B4377D">
        <w:fldChar w:fldCharType="end"/>
      </w:r>
    </w:p>
    <w:p w14:paraId="72BFB595" w14:textId="77777777" w:rsidR="00B4377D" w:rsidRPr="00B4377D" w:rsidRDefault="00B4377D" w:rsidP="00B4377D">
      <w:r w:rsidRPr="00B4377D">
        <w:t xml:space="preserve">Scholarships below are applicable for Indian students. Please click here if you want to make changes. </w:t>
      </w:r>
    </w:p>
    <w:p w14:paraId="3FA601ED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"https://www.mastersportal.com/scholarships/5529/dale-m-schoettler-scholarship-for-visually-impaired-students.html" \o "Dale M. Schoettler Scholarship for Visually Impaired Students" \t "_blank"</w:instrText>
      </w:r>
      <w:r w:rsidRPr="00B4377D">
        <w:fldChar w:fldCharType="separate"/>
      </w:r>
    </w:p>
    <w:p w14:paraId="5EA4B10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6F28EBE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0FEFE9B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9,51,905 INR</w:t>
      </w:r>
    </w:p>
    <w:p w14:paraId="01E7079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171B4FC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0DD12F70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Dale M. Schoettler Scholarship for Visually Impaired Students</w:t>
      </w:r>
    </w:p>
    <w:p w14:paraId="2D159C8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3121B8E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75BF976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California State University Northridge</w:t>
      </w:r>
    </w:p>
    <w:p w14:paraId="521F9B8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San Fernando, United States</w:t>
      </w:r>
    </w:p>
    <w:p w14:paraId="219DD5D2" w14:textId="77777777" w:rsidR="00B4377D" w:rsidRPr="00B4377D" w:rsidRDefault="00B4377D" w:rsidP="00B4377D">
      <w:r w:rsidRPr="00B4377D">
        <w:fldChar w:fldCharType="end"/>
      </w:r>
    </w:p>
    <w:p w14:paraId="3F209BFA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"https://www.mastersportal.com/scholarships/5861/hales-and-nolan-family-scholarship.html" \o "Hales and Nolan Family Scholarship" \t "_blank"</w:instrText>
      </w:r>
      <w:r w:rsidRPr="00B4377D">
        <w:fldChar w:fldCharType="separate"/>
      </w:r>
    </w:p>
    <w:p w14:paraId="610C929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3A61BE9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52D8B49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5E94DE9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102D447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33A866BE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Hales and Nolan Family Scholarship</w:t>
      </w:r>
    </w:p>
    <w:p w14:paraId="5E7A54D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1616E4A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074E94E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Central Michigan University</w:t>
      </w:r>
    </w:p>
    <w:p w14:paraId="6CB2A77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lastRenderedPageBreak/>
        <w:t>Mount Pleasant, United States</w:t>
      </w:r>
    </w:p>
    <w:p w14:paraId="1CCFB316" w14:textId="77777777" w:rsidR="00B4377D" w:rsidRPr="00B4377D" w:rsidRDefault="00B4377D" w:rsidP="00B4377D">
      <w:r w:rsidRPr="00B4377D">
        <w:fldChar w:fldCharType="end"/>
      </w:r>
    </w:p>
    <w:p w14:paraId="67161CA5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"https://www.mastersportal.com/scholarships/12914/tilford-and-jane-gribble-memorial-fund.html" \o "Tilford and Jane Gribble Memorial Fund" \t "_blank"</w:instrText>
      </w:r>
      <w:r w:rsidRPr="00B4377D">
        <w:fldChar w:fldCharType="separate"/>
      </w:r>
    </w:p>
    <w:p w14:paraId="5655D4F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35D8A8B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53CDD7F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1AE2E3E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0D4D6E6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31 Jan 2027</w:t>
      </w:r>
    </w:p>
    <w:p w14:paraId="6E9157AE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Tilford and Jane Gribble Memorial Fund</w:t>
      </w:r>
    </w:p>
    <w:p w14:paraId="58DDAE7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4B7BCA0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Washington State University</w:t>
      </w:r>
    </w:p>
    <w:p w14:paraId="670329F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Pullman, United States</w:t>
      </w:r>
    </w:p>
    <w:p w14:paraId="7F6EC3DF" w14:textId="77777777" w:rsidR="00B4377D" w:rsidRPr="00B4377D" w:rsidRDefault="00B4377D" w:rsidP="00B4377D">
      <w:r w:rsidRPr="00B4377D">
        <w:fldChar w:fldCharType="end"/>
      </w:r>
    </w:p>
    <w:p w14:paraId="575D309B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"https://www.mastersportal.com/scholarships/10068/global-opportunities-regional-scholarship.html" \o "Global Opportunities Regional Scholarship" \t "_blank"</w:instrText>
      </w:r>
      <w:r w:rsidRPr="00B4377D">
        <w:fldChar w:fldCharType="separate"/>
      </w:r>
    </w:p>
    <w:p w14:paraId="2D1E880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0755F0C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0701DF0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3,87,518 INR</w:t>
      </w:r>
    </w:p>
    <w:p w14:paraId="6DD5CAE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3DD53AE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31 Jul 2026</w:t>
      </w:r>
    </w:p>
    <w:p w14:paraId="3841CB65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Global Opportunities Regional Scholarship</w:t>
      </w:r>
    </w:p>
    <w:p w14:paraId="4F24B7D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4EAE486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0F1CEE04" w14:textId="321FF6BE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drawing>
          <wp:inline distT="0" distB="0" distL="0" distR="0" wp14:anchorId="7CA009B6" wp14:editId="5074F676">
            <wp:extent cx="342900" cy="342900"/>
            <wp:effectExtent l="0" t="0" r="0" b="0"/>
            <wp:docPr id="1335751814" name="Picture 444" descr="University of Wolverhampton">
              <a:hlinkClick xmlns:a="http://schemas.openxmlformats.org/drawingml/2006/main" r:id="rId299" tgtFrame="&quot;_blank&quot;" tooltip="&quot;Global Opportunities Reg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 descr="University of Wolverhampton">
                      <a:hlinkClick r:id="rId299" tgtFrame="&quot;_blank&quot;" tooltip="&quot;Global Opportunities Reg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3CB5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University of Wolverhampton</w:t>
      </w:r>
    </w:p>
    <w:p w14:paraId="34FBE7A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Wolverhampton, United Kingdom</w:t>
      </w:r>
    </w:p>
    <w:p w14:paraId="3EF2A37F" w14:textId="77777777" w:rsidR="00B4377D" w:rsidRPr="00B4377D" w:rsidRDefault="00B4377D" w:rsidP="00B4377D">
      <w:r w:rsidRPr="00B4377D">
        <w:fldChar w:fldCharType="end"/>
      </w:r>
    </w:p>
    <w:p w14:paraId="7D7710F4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"https://www.mastersportal.com/scholarships/1735/the-israel-student-authority.html" \o "The Israel Student Authority (Olim)" \t "_blank"</w:instrText>
      </w:r>
      <w:r w:rsidRPr="00B4377D">
        <w:fldChar w:fldCharType="separate"/>
      </w:r>
    </w:p>
    <w:p w14:paraId="5BD26E5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32DF78F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422F62A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2EE8AE3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2F7005A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10 Nov 2026</w:t>
      </w:r>
    </w:p>
    <w:p w14:paraId="77961F80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The Israel Student Authority (Olim)</w:t>
      </w:r>
    </w:p>
    <w:p w14:paraId="55435C0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142F1D9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6E8EEC8A" w14:textId="12E480AC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drawing>
          <wp:inline distT="0" distB="0" distL="0" distR="0" wp14:anchorId="22A18002" wp14:editId="000D222B">
            <wp:extent cx="342900" cy="342900"/>
            <wp:effectExtent l="0" t="0" r="0" b="0"/>
            <wp:docPr id="1807964955" name="Picture 443" descr="The Hebrew University of Jerusalem">
              <a:hlinkClick xmlns:a="http://schemas.openxmlformats.org/drawingml/2006/main" r:id="rId300" tgtFrame="&quot;_blank&quot;" tooltip="&quot;The Israel Student Authority (Olim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4" descr="The Hebrew University of Jerusalem">
                      <a:hlinkClick r:id="rId300" tgtFrame="&quot;_blank&quot;" tooltip="&quot;The Israel Student Authority (Olim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5D4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The Hebrew University of Jerusalem</w:t>
      </w:r>
    </w:p>
    <w:p w14:paraId="5AA90D7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Jerusalem, Israel</w:t>
      </w:r>
    </w:p>
    <w:p w14:paraId="22776F5F" w14:textId="77777777" w:rsidR="00B4377D" w:rsidRPr="00B4377D" w:rsidRDefault="00B4377D" w:rsidP="00B4377D">
      <w:r w:rsidRPr="00B4377D">
        <w:fldChar w:fldCharType="end"/>
      </w:r>
    </w:p>
    <w:p w14:paraId="5AF845C2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"https://www.mastersportal.com/scholarships/5530/csu-trustees-award-for-outstanding-achievement.html" \o "CSU Trustees' Award for Outstanding Achievement" \t "_blank"</w:instrText>
      </w:r>
      <w:r w:rsidRPr="00B4377D">
        <w:fldChar w:fldCharType="separate"/>
      </w:r>
    </w:p>
    <w:p w14:paraId="019910C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68263C7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1DEACA0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16,18,239 INR</w:t>
      </w:r>
    </w:p>
    <w:p w14:paraId="5355F65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23D93CF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600531F0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lastRenderedPageBreak/>
        <w:t>CSU Trustees' Award for Outstanding Achievement</w:t>
      </w:r>
    </w:p>
    <w:p w14:paraId="4259AC5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05354B8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California State University Northridge</w:t>
      </w:r>
    </w:p>
    <w:p w14:paraId="689ECC7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San Fernando, United States</w:t>
      </w:r>
    </w:p>
    <w:p w14:paraId="2F17A077" w14:textId="77777777" w:rsidR="00B4377D" w:rsidRPr="00B4377D" w:rsidRDefault="00B4377D" w:rsidP="00B4377D">
      <w:r w:rsidRPr="00B4377D">
        <w:fldChar w:fldCharType="end"/>
      </w:r>
    </w:p>
    <w:p w14:paraId="3873D2E4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"https://www.mastersportal.com/scholarships/2791/international-merit-scholarship.html" \o "International Merit Scholarship" \t "_blank"</w:instrText>
      </w:r>
      <w:r w:rsidRPr="00B4377D">
        <w:fldChar w:fldCharType="separate"/>
      </w:r>
    </w:p>
    <w:p w14:paraId="4E6E509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7917846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1640514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3C7B824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694214C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31 Dec 2030</w:t>
      </w:r>
    </w:p>
    <w:p w14:paraId="272392C6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International Merit Scholarship</w:t>
      </w:r>
    </w:p>
    <w:p w14:paraId="1AC27B2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31FBCDC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CQUniversity Australia</w:t>
      </w:r>
    </w:p>
    <w:p w14:paraId="24131F9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Rockhampton, Australia</w:t>
      </w:r>
    </w:p>
    <w:p w14:paraId="0CB0CAB1" w14:textId="77777777" w:rsidR="00B4377D" w:rsidRPr="00B4377D" w:rsidRDefault="00B4377D" w:rsidP="00B4377D">
      <w:r w:rsidRPr="00B4377D">
        <w:fldChar w:fldCharType="end"/>
      </w:r>
    </w:p>
    <w:p w14:paraId="755C970E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"https://www.mastersportal.com/scholarships/1316/nl-scholarship.html" \o "NL Scholarship" \t "_blank"</w:instrText>
      </w:r>
      <w:r w:rsidRPr="00B4377D">
        <w:fldChar w:fldCharType="separate"/>
      </w:r>
    </w:p>
    <w:p w14:paraId="7C1BDB1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53B1B81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63EFE1A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5,57,615 INR</w:t>
      </w:r>
    </w:p>
    <w:p w14:paraId="04B0D6A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0F28933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01 Feb 2027</w:t>
      </w:r>
    </w:p>
    <w:p w14:paraId="22A4CC86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NL Scholarship</w:t>
      </w:r>
    </w:p>
    <w:p w14:paraId="2746E9D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66861A5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41AEA7F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University of Groningen</w:t>
      </w:r>
    </w:p>
    <w:p w14:paraId="646EBFC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Groningen, Netherlands</w:t>
      </w:r>
    </w:p>
    <w:p w14:paraId="07C09B67" w14:textId="77777777" w:rsidR="00B4377D" w:rsidRPr="00B4377D" w:rsidRDefault="00B4377D" w:rsidP="00B4377D">
      <w:r w:rsidRPr="00B4377D">
        <w:fldChar w:fldCharType="end"/>
      </w:r>
    </w:p>
    <w:p w14:paraId="03166AEE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"https://www.mastersportal.com/scholarships/2820/nsysu-scholarships.html" \o "NSYSU Scholarships" \t "_blank"</w:instrText>
      </w:r>
      <w:r w:rsidRPr="00B4377D">
        <w:fldChar w:fldCharType="separate"/>
      </w:r>
    </w:p>
    <w:p w14:paraId="0E10DBE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37D092D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579E513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45,242 INR</w:t>
      </w:r>
    </w:p>
    <w:p w14:paraId="6F9EA8A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34B8402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30 Sep 2026</w:t>
      </w:r>
    </w:p>
    <w:p w14:paraId="1B81977F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NSYSU Scholarships</w:t>
      </w:r>
    </w:p>
    <w:p w14:paraId="559DA4A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1BC15E8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645410B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National Sun Yat Sen University</w:t>
      </w:r>
    </w:p>
    <w:p w14:paraId="08116A9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Kaohsiung, Taiwan</w:t>
      </w:r>
    </w:p>
    <w:p w14:paraId="1F32C1E1" w14:textId="77777777" w:rsidR="00B4377D" w:rsidRPr="00B4377D" w:rsidRDefault="00B4377D" w:rsidP="00B4377D">
      <w:r w:rsidRPr="00B4377D">
        <w:fldChar w:fldCharType="end"/>
      </w:r>
    </w:p>
    <w:p w14:paraId="79448FDB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"https://www.mastersportal.com/scholarships/13335/international-scholarships.html" \o "International Scholarships" \t "_blank"</w:instrText>
      </w:r>
      <w:r w:rsidRPr="00B4377D">
        <w:fldChar w:fldCharType="separate"/>
      </w:r>
    </w:p>
    <w:p w14:paraId="564FAA7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494B4BE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68ABD15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3,87,518 INR</w:t>
      </w:r>
    </w:p>
    <w:p w14:paraId="228B743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5AF71C6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18 Jun 2026</w:t>
      </w:r>
    </w:p>
    <w:p w14:paraId="5508955F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International Scholarships</w:t>
      </w:r>
    </w:p>
    <w:p w14:paraId="4557391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lastRenderedPageBreak/>
        <w:t>Merit-based</w:t>
      </w:r>
    </w:p>
    <w:p w14:paraId="3E35666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21A5F80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Nottingham Trent University</w:t>
      </w:r>
    </w:p>
    <w:p w14:paraId="7728D50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Nottingham, United Kingdom</w:t>
      </w:r>
    </w:p>
    <w:p w14:paraId="74810EA9" w14:textId="77777777" w:rsidR="00B4377D" w:rsidRPr="00B4377D" w:rsidRDefault="00B4377D" w:rsidP="00B4377D">
      <w:r w:rsidRPr="00B4377D">
        <w:fldChar w:fldCharType="end"/>
      </w:r>
    </w:p>
    <w:p w14:paraId="161C4E53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"https://www.mastersportal.com/scholarships/11920/10kclubio-scholarship.html" \o "10kclub.io Scholarship" \t "_blank"</w:instrText>
      </w:r>
      <w:r w:rsidRPr="00B4377D">
        <w:fldChar w:fldCharType="separate"/>
      </w:r>
    </w:p>
    <w:p w14:paraId="56F5936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2624BAA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6A1A33A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6,86,028 INR</w:t>
      </w:r>
    </w:p>
    <w:p w14:paraId="0A3D298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676DC91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30 Nov 2026</w:t>
      </w:r>
    </w:p>
    <w:p w14:paraId="79C7B2DE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10kclub.io Scholarship</w:t>
      </w:r>
    </w:p>
    <w:p w14:paraId="7D25EE1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332C343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41DCC51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Australian National University</w:t>
      </w:r>
    </w:p>
    <w:p w14:paraId="4D815D9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Canberra, Australia</w:t>
      </w:r>
    </w:p>
    <w:p w14:paraId="76F05513" w14:textId="77777777" w:rsidR="00B4377D" w:rsidRPr="00B4377D" w:rsidRDefault="00B4377D" w:rsidP="00B4377D">
      <w:r w:rsidRPr="00B4377D">
        <w:fldChar w:fldCharType="end"/>
      </w:r>
    </w:p>
    <w:p w14:paraId="7CFCB754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"https://www.mastersportal.com/scholarships/10030/social-impact-award.html" \o "Social Impact Award" \t "_blank"</w:instrText>
      </w:r>
      <w:r w:rsidRPr="00B4377D">
        <w:fldChar w:fldCharType="separate"/>
      </w:r>
    </w:p>
    <w:p w14:paraId="0612146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7EA60CE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434B124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5,57,615 INR</w:t>
      </w:r>
    </w:p>
    <w:p w14:paraId="3209058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1F26272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Anytime</w:t>
      </w:r>
    </w:p>
    <w:p w14:paraId="15B89022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Social Impact Award</w:t>
      </w:r>
    </w:p>
    <w:p w14:paraId="647E2C1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576E299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383FAC9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ESMT Berlin</w:t>
      </w:r>
    </w:p>
    <w:p w14:paraId="7DCD62B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Berlin, Germany</w:t>
      </w:r>
    </w:p>
    <w:p w14:paraId="4B51E1D9" w14:textId="77777777" w:rsidR="00B4377D" w:rsidRPr="00B4377D" w:rsidRDefault="00B4377D" w:rsidP="00B4377D">
      <w:r w:rsidRPr="00B4377D">
        <w:fldChar w:fldCharType="end"/>
      </w:r>
    </w:p>
    <w:p w14:paraId="1F521EF8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"https://www.mastersportal.com/scholarships/14470/bath-global-excellence-scholarship.html" \o "Bath Global Excellence Scholarship" \t "_blank"</w:instrText>
      </w:r>
      <w:r w:rsidRPr="00B4377D">
        <w:fldChar w:fldCharType="separate"/>
      </w:r>
    </w:p>
    <w:p w14:paraId="2C7AE17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0128761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0847EEE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12,91,725 INR</w:t>
      </w:r>
    </w:p>
    <w:p w14:paraId="4AA41E5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152D6EA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12 Jul 2026</w:t>
      </w:r>
    </w:p>
    <w:p w14:paraId="0AF9BEF4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Bath Global Excellence Scholarship</w:t>
      </w:r>
    </w:p>
    <w:p w14:paraId="2A1F4D6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0DE9ACE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589A179E" w14:textId="6AEC8582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drawing>
          <wp:inline distT="0" distB="0" distL="0" distR="0" wp14:anchorId="28B88DFE" wp14:editId="2350B996">
            <wp:extent cx="342900" cy="342900"/>
            <wp:effectExtent l="0" t="0" r="0" b="0"/>
            <wp:docPr id="2020065528" name="Picture 442" descr="University of Bath">
              <a:hlinkClick xmlns:a="http://schemas.openxmlformats.org/drawingml/2006/main" r:id="rId301" tgtFrame="&quot;_blank&quot;" tooltip="&quot;Bath Glob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5" descr="University of Bath">
                      <a:hlinkClick r:id="rId301" tgtFrame="&quot;_blank&quot;" tooltip="&quot;Bath Glob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E71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University of Bath</w:t>
      </w:r>
    </w:p>
    <w:p w14:paraId="6116E76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Bath, United Kingdom</w:t>
      </w:r>
    </w:p>
    <w:p w14:paraId="46B91AA9" w14:textId="77777777" w:rsidR="00B4377D" w:rsidRPr="00B4377D" w:rsidRDefault="00B4377D" w:rsidP="00B4377D">
      <w:r w:rsidRPr="00B4377D">
        <w:fldChar w:fldCharType="end"/>
      </w:r>
    </w:p>
    <w:p w14:paraId="4640ABF9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"https://www.mastersportal.com/scholarships/6270/eit-academic-excellence-scholarship.html" \o "EIT Academic Excellence Scholarship (Graduate and Undergraduate Certificates)" \t "_blank"</w:instrText>
      </w:r>
      <w:r w:rsidRPr="00B4377D">
        <w:fldChar w:fldCharType="separate"/>
      </w:r>
    </w:p>
    <w:p w14:paraId="3A123C7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68A7306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70F87A3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0776776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lastRenderedPageBreak/>
        <w:t>Deadline</w:t>
      </w:r>
    </w:p>
    <w:p w14:paraId="66CFDDB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4F79CF3C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EIT Academic Excellence Scholarship (Graduate and Undergraduate Certificates)</w:t>
      </w:r>
    </w:p>
    <w:p w14:paraId="0F10002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73E272F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51625529" w14:textId="5F0F26B2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drawing>
          <wp:inline distT="0" distB="0" distL="0" distR="0" wp14:anchorId="4B2C04C4" wp14:editId="172AC689">
            <wp:extent cx="342900" cy="342900"/>
            <wp:effectExtent l="0" t="0" r="0" b="0"/>
            <wp:docPr id="697042614" name="Picture 441" descr="Engineering Institute of Technology">
              <a:hlinkClick xmlns:a="http://schemas.openxmlformats.org/drawingml/2006/main" r:id="rId302" tgtFrame="&quot;_blank&quot;" tooltip="&quot;EIT Academic Excellence Scholarship (Graduate and Undergraduate Certificates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6" descr="Engineering Institute of Technology">
                      <a:hlinkClick r:id="rId302" tgtFrame="&quot;_blank&quot;" tooltip="&quot;EIT Academic Excellence Scholarship (Graduate and Undergraduate Certificates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EC7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Engineering Institute of Technology</w:t>
      </w:r>
    </w:p>
    <w:p w14:paraId="2EA1AAF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Perth, Australia</w:t>
      </w:r>
    </w:p>
    <w:p w14:paraId="0B2954E6" w14:textId="77777777" w:rsidR="00B4377D" w:rsidRPr="00B4377D" w:rsidRDefault="00B4377D" w:rsidP="00B4377D">
      <w:r w:rsidRPr="00B4377D">
        <w:fldChar w:fldCharType="end"/>
      </w:r>
    </w:p>
    <w:p w14:paraId="4BAABCBE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"https://www.mastersportal.com/scholarships/3507/excellence-scholarships.html" \o "Excellence Scholarships" \t "_blank"</w:instrText>
      </w:r>
      <w:r w:rsidRPr="00B4377D">
        <w:fldChar w:fldCharType="separate"/>
      </w:r>
    </w:p>
    <w:p w14:paraId="70179FE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555E942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28663BD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751360C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0373B34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08B1FC5F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Excellence Scholarships</w:t>
      </w:r>
    </w:p>
    <w:p w14:paraId="2F2B7DD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3288475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312606C9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University of Algarve</w:t>
      </w:r>
    </w:p>
    <w:p w14:paraId="1ADF249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Faro, Portugal</w:t>
      </w:r>
    </w:p>
    <w:p w14:paraId="7D8C5B78" w14:textId="77777777" w:rsidR="00B4377D" w:rsidRPr="00B4377D" w:rsidRDefault="00B4377D" w:rsidP="00B4377D">
      <w:r w:rsidRPr="00B4377D">
        <w:fldChar w:fldCharType="end"/>
      </w:r>
    </w:p>
    <w:p w14:paraId="0C9E12E4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"https://www.mastersportal.com/scholarships/339/combat-soldiers-scholarships-for-ma-students.html" \o "Combat-Soldiers Scholarships for M.A. Students" \t "_blank"</w:instrText>
      </w:r>
      <w:r w:rsidRPr="00B4377D">
        <w:fldChar w:fldCharType="separate"/>
      </w:r>
    </w:p>
    <w:p w14:paraId="274777E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7BCF2F1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564F115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2,37,976 INR</w:t>
      </w:r>
    </w:p>
    <w:p w14:paraId="325A5F6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5009B50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Not specified</w:t>
      </w:r>
    </w:p>
    <w:p w14:paraId="1F7193A6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Combat-Soldiers Scholarships for M.A. Students</w:t>
      </w:r>
    </w:p>
    <w:p w14:paraId="633A083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4459252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2AF4265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Bar Ilan University</w:t>
      </w:r>
    </w:p>
    <w:p w14:paraId="736F75C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Ramat Gan, Israel</w:t>
      </w:r>
    </w:p>
    <w:p w14:paraId="16071B08" w14:textId="77777777" w:rsidR="00B4377D" w:rsidRPr="00B4377D" w:rsidRDefault="00B4377D" w:rsidP="00B4377D">
      <w:r w:rsidRPr="00B4377D">
        <w:fldChar w:fldCharType="end"/>
      </w:r>
    </w:p>
    <w:p w14:paraId="29A4C891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"https://www.mastersportal.com/scholarships/327/support-grant.html" \o "Support Grant" \t "_blank"</w:instrText>
      </w:r>
      <w:r w:rsidRPr="00B4377D">
        <w:fldChar w:fldCharType="separate"/>
      </w:r>
    </w:p>
    <w:p w14:paraId="31AF212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269834D5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382F8A6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4,01,483 INR</w:t>
      </w:r>
    </w:p>
    <w:p w14:paraId="12DE302C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70EAC0C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16 May 2026</w:t>
      </w:r>
    </w:p>
    <w:p w14:paraId="78F2865B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Support Grant</w:t>
      </w:r>
    </w:p>
    <w:p w14:paraId="0B1938D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61A6333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4008D8F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University of Klagenfurt</w:t>
      </w:r>
    </w:p>
    <w:p w14:paraId="2E7971B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Klagenfurt am Wörthersee, Austria</w:t>
      </w:r>
    </w:p>
    <w:p w14:paraId="040BA950" w14:textId="77777777" w:rsidR="00B4377D" w:rsidRPr="00B4377D" w:rsidRDefault="00B4377D" w:rsidP="00B4377D">
      <w:r w:rsidRPr="00B4377D">
        <w:fldChar w:fldCharType="end"/>
      </w:r>
    </w:p>
    <w:p w14:paraId="4E6B07E7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"https://www.mastersportal.com/scholarships/9255/assistance-in-case-of-financial-difficulty.html" \o "Assistance in Case of Financial Difficulty (LMU Nothilfe)" \t "_blank"</w:instrText>
      </w:r>
      <w:r w:rsidRPr="00B4377D">
        <w:fldChar w:fldCharType="separate"/>
      </w:r>
    </w:p>
    <w:p w14:paraId="7B1AF85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lastRenderedPageBreak/>
        <w:t>Provided by university</w:t>
      </w:r>
    </w:p>
    <w:p w14:paraId="54B6102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6795727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72,490 INR</w:t>
      </w:r>
    </w:p>
    <w:p w14:paraId="6B552D1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3DAF16AE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30 Nov 2026</w:t>
      </w:r>
    </w:p>
    <w:p w14:paraId="0105F6E5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Assistance in Case of Financial Difficulty (LMU Nothilfe)</w:t>
      </w:r>
    </w:p>
    <w:p w14:paraId="5CDD4EF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Need-based</w:t>
      </w:r>
    </w:p>
    <w:p w14:paraId="312B0DC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5BBD865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Ludwig-Maximilians-University (LMU) Munich</w:t>
      </w:r>
    </w:p>
    <w:p w14:paraId="10D827D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München, Germany</w:t>
      </w:r>
    </w:p>
    <w:p w14:paraId="4F7CB087" w14:textId="77777777" w:rsidR="00B4377D" w:rsidRPr="00B4377D" w:rsidRDefault="00B4377D" w:rsidP="00B4377D">
      <w:r w:rsidRPr="00B4377D">
        <w:fldChar w:fldCharType="end"/>
      </w:r>
    </w:p>
    <w:p w14:paraId="7D8D13F0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"https://www.mastersportal.com/scholarships/5079/ruth-abernathy-presidential-scholarship.html" \o "Ruth Abernathy Presidential Scholarship" \t "_blank"</w:instrText>
      </w:r>
      <w:r w:rsidRPr="00B4377D">
        <w:fldChar w:fldCharType="separate"/>
      </w:r>
    </w:p>
    <w:p w14:paraId="2842E9C8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Independent provider</w:t>
      </w:r>
    </w:p>
    <w:p w14:paraId="2A0F606B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2AF2BCA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1,18,988 INR</w:t>
      </w:r>
    </w:p>
    <w:p w14:paraId="3D3BBC4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37B24AA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15 Oct 2026</w:t>
      </w:r>
    </w:p>
    <w:p w14:paraId="4DE5D8BB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Ruth Abernathy Presidential Scholarship</w:t>
      </w:r>
    </w:p>
    <w:p w14:paraId="05B85A6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Merit-based</w:t>
      </w:r>
    </w:p>
    <w:p w14:paraId="0C70B414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5AB91F82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SHAPE America</w:t>
      </w:r>
    </w:p>
    <w:p w14:paraId="0AFA9991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Location not available</w:t>
      </w:r>
    </w:p>
    <w:p w14:paraId="4AE21343" w14:textId="77777777" w:rsidR="00B4377D" w:rsidRPr="00B4377D" w:rsidRDefault="00B4377D" w:rsidP="00B4377D">
      <w:r w:rsidRPr="00B4377D">
        <w:fldChar w:fldCharType="end"/>
      </w:r>
    </w:p>
    <w:p w14:paraId="5E09C509" w14:textId="77777777" w:rsidR="00B4377D" w:rsidRPr="00B4377D" w:rsidRDefault="00B4377D" w:rsidP="00B4377D">
      <w:pPr>
        <w:numPr>
          <w:ilvl w:val="0"/>
          <w:numId w:val="51"/>
        </w:numPr>
        <w:rPr>
          <w:rStyle w:val="Hyperlink"/>
        </w:rPr>
      </w:pPr>
      <w:r w:rsidRPr="00B4377D">
        <w:fldChar w:fldCharType="begin"/>
      </w:r>
      <w:r w:rsidRPr="00B4377D">
        <w:instrText>HYPERLINK "https://www.mastersportal.com/scholarships/12865/sybil-brooks-carlton-scholarship.html" \o "Sybil Brooks Carlton Scholarship" \t "_blank"</w:instrText>
      </w:r>
      <w:r w:rsidRPr="00B4377D">
        <w:fldChar w:fldCharType="separate"/>
      </w:r>
    </w:p>
    <w:p w14:paraId="37D8BFF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Provided by university</w:t>
      </w:r>
    </w:p>
    <w:p w14:paraId="114A1EF6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Grant</w:t>
      </w:r>
    </w:p>
    <w:p w14:paraId="639272D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Various benefits</w:t>
      </w:r>
    </w:p>
    <w:p w14:paraId="044DB500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Deadline</w:t>
      </w:r>
    </w:p>
    <w:p w14:paraId="34256843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31 Jan 2027</w:t>
      </w:r>
    </w:p>
    <w:p w14:paraId="1A1DB313" w14:textId="77777777" w:rsidR="00B4377D" w:rsidRPr="00B4377D" w:rsidRDefault="00B4377D" w:rsidP="00B4377D">
      <w:pPr>
        <w:rPr>
          <w:rStyle w:val="Hyperlink"/>
          <w:b/>
          <w:bCs/>
        </w:rPr>
      </w:pPr>
      <w:r w:rsidRPr="00B4377D">
        <w:rPr>
          <w:rStyle w:val="Hyperlink"/>
          <w:b/>
          <w:bCs/>
        </w:rPr>
        <w:t>Sybil Brooks Carlton Scholarship</w:t>
      </w:r>
    </w:p>
    <w:p w14:paraId="006BA67D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Need-based</w:t>
      </w:r>
    </w:p>
    <w:p w14:paraId="3CDEC0EF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 xml:space="preserve">Read more about eligibility </w:t>
      </w:r>
    </w:p>
    <w:p w14:paraId="489C5B27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Washington State University</w:t>
      </w:r>
    </w:p>
    <w:p w14:paraId="3161D3AA" w14:textId="77777777" w:rsidR="00B4377D" w:rsidRPr="00B4377D" w:rsidRDefault="00B4377D" w:rsidP="00B4377D">
      <w:pPr>
        <w:rPr>
          <w:rStyle w:val="Hyperlink"/>
        </w:rPr>
      </w:pPr>
      <w:r w:rsidRPr="00B4377D">
        <w:rPr>
          <w:rStyle w:val="Hyperlink"/>
        </w:rPr>
        <w:t>Pullman, United States</w:t>
      </w:r>
    </w:p>
    <w:p w14:paraId="1101FB33" w14:textId="77777777" w:rsidR="00B4377D" w:rsidRPr="00B4377D" w:rsidRDefault="00B4377D" w:rsidP="00B4377D">
      <w:r w:rsidRPr="00B4377D">
        <w:fldChar w:fldCharType="end"/>
      </w:r>
    </w:p>
    <w:p w14:paraId="45510154" w14:textId="77777777" w:rsidR="00215381" w:rsidRPr="00215381" w:rsidRDefault="00215381" w:rsidP="00215381">
      <w:r w:rsidRPr="00215381">
        <w:t xml:space="preserve">Scholarships below are applicable for Indian students. Please click here if you want to make changes. </w:t>
      </w:r>
    </w:p>
    <w:p w14:paraId="4FACD73F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"https://www.mastersportal.com/scholarships/14204/international-first-year-applicants-20252026.html" \o "International First-Year Applicants - 2025/2026" \t "_blank"</w:instrText>
      </w:r>
      <w:r w:rsidRPr="00215381">
        <w:fldChar w:fldCharType="separate"/>
      </w:r>
    </w:p>
    <w:p w14:paraId="34CA5CA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25191E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E56B12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32,36,478 INR</w:t>
      </w:r>
    </w:p>
    <w:p w14:paraId="7ED69FB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0AB965E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05871AAD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International First-Year Applicants - 2025/2026</w:t>
      </w:r>
    </w:p>
    <w:p w14:paraId="2B17047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D1303C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D83B145" w14:textId="6DEBE0BC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drawing>
          <wp:inline distT="0" distB="0" distL="0" distR="0" wp14:anchorId="5DD0CF85" wp14:editId="1832BF91">
            <wp:extent cx="342900" cy="342900"/>
            <wp:effectExtent l="0" t="0" r="0" b="0"/>
            <wp:docPr id="854655742" name="Picture 460" descr="North Central College">
              <a:hlinkClick xmlns:a="http://schemas.openxmlformats.org/drawingml/2006/main" r:id="rId304" tgtFrame="&quot;_blank&quot;" tooltip="&quot;International First-Year Applicants - 2025/20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" descr="North Central College">
                      <a:hlinkClick r:id="rId304" tgtFrame="&quot;_blank&quot;" tooltip="&quot;International First-Year Applicants - 2025/20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79B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North Central College</w:t>
      </w:r>
    </w:p>
    <w:p w14:paraId="082E063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Naperville, United States</w:t>
      </w:r>
    </w:p>
    <w:p w14:paraId="68B08627" w14:textId="77777777" w:rsidR="00215381" w:rsidRPr="00215381" w:rsidRDefault="00215381" w:rsidP="00215381">
      <w:r w:rsidRPr="00215381">
        <w:fldChar w:fldCharType="end"/>
      </w:r>
    </w:p>
    <w:p w14:paraId="571765C6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"https://www.mastersportal.com/scholarships/9417/leeds-beckett-international-student-scholarship.html" \o "Leeds Beckett International Student Scholarship" \t "_blank"</w:instrText>
      </w:r>
      <w:r w:rsidRPr="00215381">
        <w:fldChar w:fldCharType="separate"/>
      </w:r>
    </w:p>
    <w:p w14:paraId="37A8547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4FBC420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43DCB4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3,87,518 INR</w:t>
      </w:r>
    </w:p>
    <w:p w14:paraId="51AB45B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329F6EA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26 Jun 2026</w:t>
      </w:r>
    </w:p>
    <w:p w14:paraId="2964D456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Leeds Beckett International Student Scholarship</w:t>
      </w:r>
    </w:p>
    <w:p w14:paraId="1C32AEA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F62F41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23BE642" w14:textId="00A80776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2EB60B7E" wp14:editId="39D377CF">
            <wp:extent cx="342900" cy="342900"/>
            <wp:effectExtent l="0" t="0" r="0" b="0"/>
            <wp:docPr id="1559943449" name="Picture 459" descr="Leeds Beckett University">
              <a:hlinkClick xmlns:a="http://schemas.openxmlformats.org/drawingml/2006/main" r:id="rId305" tgtFrame="&quot;_blank&quot;" tooltip="&quot;Leeds Beckett International Stud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" descr="Leeds Beckett University">
                      <a:hlinkClick r:id="rId305" tgtFrame="&quot;_blank&quot;" tooltip="&quot;Leeds Beckett International Stud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572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Leeds Beckett University</w:t>
      </w:r>
    </w:p>
    <w:p w14:paraId="58046F3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Leeds, United Kingdom</w:t>
      </w:r>
    </w:p>
    <w:p w14:paraId="3D2B9647" w14:textId="77777777" w:rsidR="00215381" w:rsidRPr="00215381" w:rsidRDefault="00215381" w:rsidP="00215381">
      <w:r w:rsidRPr="00215381">
        <w:fldChar w:fldCharType="end"/>
      </w:r>
    </w:p>
    <w:p w14:paraId="4C3100F4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"https://www.mastersportal.com/scholarships/14403/meyer-wilson-wernings-the-importance-of-personal-finance-education-scholarship.html" \o "Meyer Wilson Werning’s The Importance of Personal Finance Education Scholarship" \t "_blank"</w:instrText>
      </w:r>
      <w:r w:rsidRPr="00215381">
        <w:fldChar w:fldCharType="separate"/>
      </w:r>
    </w:p>
    <w:p w14:paraId="0EFE5E5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4F76174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068F42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2,37,976 INR</w:t>
      </w:r>
    </w:p>
    <w:p w14:paraId="556BA72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DF8705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Sep 2026</w:t>
      </w:r>
    </w:p>
    <w:p w14:paraId="5EFA946B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Meyer Wilson Werning’s The Importance of Personal Finance Education Scholarship</w:t>
      </w:r>
    </w:p>
    <w:p w14:paraId="4E1CAC6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3D0EDBF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E193F7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Meyer Wilson Werning</w:t>
      </w:r>
    </w:p>
    <w:p w14:paraId="29A47C9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264B9354" w14:textId="77777777" w:rsidR="00215381" w:rsidRPr="00215381" w:rsidRDefault="00215381" w:rsidP="00215381">
      <w:r w:rsidRPr="00215381">
        <w:fldChar w:fldCharType="end"/>
      </w:r>
    </w:p>
    <w:p w14:paraId="3C5FD063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"https://www.mastersportal.com/scholarships/14597/international-success-support-scholarship.html" \o "International Success Support Scholarship" \t "_blank"</w:instrText>
      </w:r>
      <w:r w:rsidRPr="00215381">
        <w:fldChar w:fldCharType="separate"/>
      </w:r>
    </w:p>
    <w:p w14:paraId="42CA3BC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3635A7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593658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3,22,931 INR</w:t>
      </w:r>
    </w:p>
    <w:p w14:paraId="32AA7FA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1F0DA1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1FEBF183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International Success Support Scholarship</w:t>
      </w:r>
    </w:p>
    <w:p w14:paraId="399CEEC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48221D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F59EAA3" w14:textId="148C5036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18E3A303" wp14:editId="5C2F102C">
            <wp:extent cx="342900" cy="342900"/>
            <wp:effectExtent l="0" t="0" r="0" b="0"/>
            <wp:docPr id="430255296" name="Picture 458" descr="Kingston University">
              <a:hlinkClick xmlns:a="http://schemas.openxmlformats.org/drawingml/2006/main" r:id="rId307" tgtFrame="&quot;_blank&quot;" tooltip="&quot;International Success Sup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" descr="Kingston University">
                      <a:hlinkClick r:id="rId307" tgtFrame="&quot;_blank&quot;" tooltip="&quot;International Success Sup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B306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Kingston University</w:t>
      </w:r>
    </w:p>
    <w:p w14:paraId="11CCBA4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Sutton, United Kingdom</w:t>
      </w:r>
    </w:p>
    <w:p w14:paraId="761428D6" w14:textId="77777777" w:rsidR="00215381" w:rsidRPr="00215381" w:rsidRDefault="00215381" w:rsidP="00215381">
      <w:r w:rsidRPr="00215381">
        <w:fldChar w:fldCharType="end"/>
      </w:r>
    </w:p>
    <w:p w14:paraId="7E6F8629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"https://www.mastersportal.com/scholarships/9059/international-accommodation-award.html" \o "International Accommodation Award" \t "_blank"</w:instrText>
      </w:r>
      <w:r w:rsidRPr="00215381">
        <w:fldChar w:fldCharType="separate"/>
      </w:r>
    </w:p>
    <w:p w14:paraId="177ACCC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D0FC2B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Grant</w:t>
      </w:r>
    </w:p>
    <w:p w14:paraId="40ACE18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4355FBF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4AF5A5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01 Sep 2026</w:t>
      </w:r>
    </w:p>
    <w:p w14:paraId="6628A26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International Accommodation Award</w:t>
      </w:r>
    </w:p>
    <w:p w14:paraId="3FEA2B9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1598381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BABE50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Aberystwyth University</w:t>
      </w:r>
    </w:p>
    <w:p w14:paraId="5C7F0DB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Aberystwyth, United Kingdom</w:t>
      </w:r>
    </w:p>
    <w:p w14:paraId="113F330E" w14:textId="77777777" w:rsidR="00215381" w:rsidRPr="00215381" w:rsidRDefault="00215381" w:rsidP="00215381">
      <w:r w:rsidRPr="00215381">
        <w:fldChar w:fldCharType="end"/>
      </w:r>
    </w:p>
    <w:p w14:paraId="40964B52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"https://www.mastersportal.com/scholarships/11438/john-waller-doctoral-scholarship.html" \o "John Waller Doctoral Scholarship" \t "_blank"</w:instrText>
      </w:r>
      <w:r w:rsidRPr="00215381">
        <w:fldChar w:fldCharType="separate"/>
      </w:r>
    </w:p>
    <w:p w14:paraId="60D45B3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4DBBF8F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3F4AE71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3790ECA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DD4519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Oct 2026</w:t>
      </w:r>
    </w:p>
    <w:p w14:paraId="654BA05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John Waller Doctoral Scholarship</w:t>
      </w:r>
    </w:p>
    <w:p w14:paraId="21522AA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683C143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Massey University</w:t>
      </w:r>
    </w:p>
    <w:p w14:paraId="63E0C5B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Palmerston North, New Zealand</w:t>
      </w:r>
    </w:p>
    <w:p w14:paraId="410D0239" w14:textId="77777777" w:rsidR="00215381" w:rsidRPr="00215381" w:rsidRDefault="00215381" w:rsidP="00215381">
      <w:r w:rsidRPr="00215381">
        <w:fldChar w:fldCharType="end"/>
      </w:r>
    </w:p>
    <w:p w14:paraId="2B1B2644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"https://www.mastersportal.com/scholarships/12985/andre-a-blay-film-scholarship.html" \o "Andre A. Blay Film Scholarship" \t "_blank"</w:instrText>
      </w:r>
      <w:r w:rsidRPr="00215381">
        <w:fldChar w:fldCharType="separate"/>
      </w:r>
    </w:p>
    <w:p w14:paraId="4B97C53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8757F8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EAA793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1CF93A0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2032F82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17 Jan 2027</w:t>
      </w:r>
    </w:p>
    <w:p w14:paraId="5E65D39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Andre A. Blay Film Scholarship</w:t>
      </w:r>
    </w:p>
    <w:p w14:paraId="037249C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284300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43452B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Michigan State University</w:t>
      </w:r>
    </w:p>
    <w:p w14:paraId="56570BB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East Lansing, United States</w:t>
      </w:r>
    </w:p>
    <w:p w14:paraId="6468D992" w14:textId="77777777" w:rsidR="00215381" w:rsidRPr="00215381" w:rsidRDefault="00215381" w:rsidP="00215381">
      <w:r w:rsidRPr="00215381">
        <w:fldChar w:fldCharType="end"/>
      </w:r>
    </w:p>
    <w:p w14:paraId="256FA66F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"https://www.mastersportal.com/scholarships/5153/merit-scholarship.html" \o "Merit Scholarship" \t "_blank"</w:instrText>
      </w:r>
      <w:r w:rsidRPr="00215381">
        <w:fldChar w:fldCharType="separate"/>
      </w:r>
    </w:p>
    <w:p w14:paraId="4750B57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7E4F229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3CF0200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6309868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F7AEF0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2A303D9A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Merit Scholarship</w:t>
      </w:r>
    </w:p>
    <w:p w14:paraId="17B80BF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0AB1015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38C456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California Institute of the Arts CalArts</w:t>
      </w:r>
    </w:p>
    <w:p w14:paraId="7750985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Santa Clarita, United States</w:t>
      </w:r>
    </w:p>
    <w:p w14:paraId="69F0A2A8" w14:textId="77777777" w:rsidR="00215381" w:rsidRPr="00215381" w:rsidRDefault="00215381" w:rsidP="00215381">
      <w:r w:rsidRPr="00215381">
        <w:fldChar w:fldCharType="end"/>
      </w:r>
    </w:p>
    <w:p w14:paraId="4F9D06A2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"https://www.mastersportal.com/scholarships/9461/scholarships-for-former-vmu-exchange-students.html" \o "Scholarships for former VMU Exchange Students" \t "_blank"</w:instrText>
      </w:r>
      <w:r w:rsidRPr="00215381">
        <w:fldChar w:fldCharType="separate"/>
      </w:r>
    </w:p>
    <w:p w14:paraId="56145B8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60737D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Grant</w:t>
      </w:r>
    </w:p>
    <w:p w14:paraId="3DF6BE2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3DE99FB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6A1A04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418F7BDF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Scholarships for former VMU Exchange Students</w:t>
      </w:r>
    </w:p>
    <w:p w14:paraId="388FE1F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02DBC2C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3CC192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Vytautas Magnus University</w:t>
      </w:r>
    </w:p>
    <w:p w14:paraId="07EE6E6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Kaunas, Lithuania</w:t>
      </w:r>
    </w:p>
    <w:p w14:paraId="610E1F7C" w14:textId="77777777" w:rsidR="00215381" w:rsidRPr="00215381" w:rsidRDefault="00215381" w:rsidP="00215381">
      <w:r w:rsidRPr="00215381">
        <w:fldChar w:fldCharType="end"/>
      </w:r>
    </w:p>
    <w:p w14:paraId="75DACF7B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"https://www.mastersportal.com/scholarships/10100/chinese-government-scholarship-type-a.html" \o "Chinese Government Scholarship - Type A" \t "_blank"</w:instrText>
      </w:r>
      <w:r w:rsidRPr="00215381">
        <w:fldChar w:fldCharType="separate"/>
      </w:r>
    </w:p>
    <w:p w14:paraId="6656900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1E131F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5747ACF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73C496A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7D4E46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28 Feb 2027</w:t>
      </w:r>
    </w:p>
    <w:p w14:paraId="1D4B2BF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Chinese Government Scholarship - Type A</w:t>
      </w:r>
    </w:p>
    <w:p w14:paraId="67E1A54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68F524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353C5A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Zhejiang University</w:t>
      </w:r>
    </w:p>
    <w:p w14:paraId="4FD1A3E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Hangzhou, China</w:t>
      </w:r>
    </w:p>
    <w:p w14:paraId="3889BCC5" w14:textId="77777777" w:rsidR="00215381" w:rsidRPr="00215381" w:rsidRDefault="00215381" w:rsidP="00215381">
      <w:r w:rsidRPr="00215381">
        <w:fldChar w:fldCharType="end"/>
      </w:r>
    </w:p>
    <w:p w14:paraId="171BA1F8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"https://www.mastersportal.com/scholarships/4325/dwight-and-christine-powless-indigenous-achievement-scholarship.html" \o "Dwight and Christine Powless Indigenous Achievement Scholarship" \t "_blank"</w:instrText>
      </w:r>
      <w:r w:rsidRPr="00215381">
        <w:fldChar w:fldCharType="separate"/>
      </w:r>
    </w:p>
    <w:p w14:paraId="1A2156C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0C09CB4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EC95B1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3DB8161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A35162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419F91D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Dwight and Christine Powless Indigenous Achievement Scholarship</w:t>
      </w:r>
    </w:p>
    <w:p w14:paraId="21A9A28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03CC868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850F9EC" w14:textId="1A5CB4FC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6FF17371" wp14:editId="3B1471C0">
            <wp:extent cx="342900" cy="342900"/>
            <wp:effectExtent l="0" t="0" r="0" b="0"/>
            <wp:docPr id="1139871808" name="Picture 457" descr="Algonquin College">
              <a:hlinkClick xmlns:a="http://schemas.openxmlformats.org/drawingml/2006/main" r:id="rId308" tgtFrame="&quot;_blank&quot;" tooltip="&quot;Dwight and Christine Powless Indigenous Achiev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4" descr="Algonquin College">
                      <a:hlinkClick r:id="rId308" tgtFrame="&quot;_blank&quot;" tooltip="&quot;Dwight and Christine Powless Indigenous Achiev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C4A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Algonquin College</w:t>
      </w:r>
    </w:p>
    <w:p w14:paraId="0DD40B9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Ottawa, Canada</w:t>
      </w:r>
    </w:p>
    <w:p w14:paraId="1ACC5A32" w14:textId="77777777" w:rsidR="00215381" w:rsidRPr="00215381" w:rsidRDefault="00215381" w:rsidP="00215381">
      <w:r w:rsidRPr="00215381">
        <w:fldChar w:fldCharType="end"/>
      </w:r>
    </w:p>
    <w:p w14:paraId="2CAD0390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"https://www.mastersportal.com/scholarships/14290/kerkyasharian-and-kayikian-fund-for-armenian-studies.html" \o "Kerkyasharian and Kayikian Fund for Armenian Studies" \t "_blank"</w:instrText>
      </w:r>
      <w:r w:rsidRPr="00215381">
        <w:fldChar w:fldCharType="separate"/>
      </w:r>
    </w:p>
    <w:p w14:paraId="046E652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A2B921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48F442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6,86,028 INR</w:t>
      </w:r>
    </w:p>
    <w:p w14:paraId="573786C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083A79F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09 Sep 2026</w:t>
      </w:r>
    </w:p>
    <w:p w14:paraId="4666450F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Kerkyasharian and Kayikian Fund for Armenian Studies</w:t>
      </w:r>
    </w:p>
    <w:p w14:paraId="5C74371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7172B47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8811E47" w14:textId="549ABD6D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1CE6AF96" wp14:editId="4E9F6962">
            <wp:extent cx="342900" cy="342900"/>
            <wp:effectExtent l="0" t="0" r="0" b="0"/>
            <wp:docPr id="912877670" name="Picture 456" descr="The University of Sydney">
              <a:hlinkClick xmlns:a="http://schemas.openxmlformats.org/drawingml/2006/main" r:id="rId309" tgtFrame="&quot;_blank&quot;" tooltip="&quot;Kerkyasharian and Kayikian Fund for Armenian Stud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 descr="The University of Sydney">
                      <a:hlinkClick r:id="rId309" tgtFrame="&quot;_blank&quot;" tooltip="&quot;Kerkyasharian and Kayikian Fund for Armenian Stud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71B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The University of Sydney</w:t>
      </w:r>
    </w:p>
    <w:p w14:paraId="23DE773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Sydney, Australia</w:t>
      </w:r>
    </w:p>
    <w:p w14:paraId="289024AA" w14:textId="77777777" w:rsidR="00215381" w:rsidRPr="00215381" w:rsidRDefault="00215381" w:rsidP="00215381">
      <w:r w:rsidRPr="00215381">
        <w:fldChar w:fldCharType="end"/>
      </w:r>
    </w:p>
    <w:p w14:paraId="3CDB63A0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"https://www.mastersportal.com/scholarships/8397/geli-direct-entry-program-scholarship.html" \o "GELI Direct Entry Program Scholarship" \t "_blank"</w:instrText>
      </w:r>
      <w:r w:rsidRPr="00215381">
        <w:fldChar w:fldCharType="separate"/>
      </w:r>
    </w:p>
    <w:p w14:paraId="4789D11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0D27ECC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FB42ED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68,603 INR</w:t>
      </w:r>
    </w:p>
    <w:p w14:paraId="4E75DB0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A615F9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249DAE0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GELI Direct Entry Program Scholarship</w:t>
      </w:r>
    </w:p>
    <w:p w14:paraId="5029170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365705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5946D2F" w14:textId="4C21790C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58EAD8F2" wp14:editId="6C6DD216">
            <wp:extent cx="342900" cy="342900"/>
            <wp:effectExtent l="0" t="0" r="0" b="0"/>
            <wp:docPr id="815541458" name="Picture 455" descr="Griffith University">
              <a:hlinkClick xmlns:a="http://schemas.openxmlformats.org/drawingml/2006/main" r:id="rId310" tgtFrame="&quot;_blank&quot;" tooltip="&quot;GELI Direct Entry Progra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6" descr="Griffith University">
                      <a:hlinkClick r:id="rId310" tgtFrame="&quot;_blank&quot;" tooltip="&quot;GELI Direct Entry Progra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964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Griffith University</w:t>
      </w:r>
    </w:p>
    <w:p w14:paraId="21EA81A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Brisbane, Australia</w:t>
      </w:r>
    </w:p>
    <w:p w14:paraId="3C7C9A11" w14:textId="77777777" w:rsidR="00215381" w:rsidRPr="00215381" w:rsidRDefault="00215381" w:rsidP="00215381">
      <w:r w:rsidRPr="00215381">
        <w:fldChar w:fldCharType="end"/>
      </w:r>
    </w:p>
    <w:p w14:paraId="132F5313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"https://www.mastersportal.com/scholarships/5290/vasquez-law-firm-daca-dreamer-scholarship.html" \o "Vasquez Law Firm DACA Dreamer Scholarship" \t "_blank"</w:instrText>
      </w:r>
      <w:r w:rsidRPr="00215381">
        <w:fldChar w:fldCharType="separate"/>
      </w:r>
    </w:p>
    <w:p w14:paraId="1992ABA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2AD04F3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47C664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95,191 INR</w:t>
      </w:r>
    </w:p>
    <w:p w14:paraId="036D3F9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12E20E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27 Nov 2026</w:t>
      </w:r>
    </w:p>
    <w:p w14:paraId="31B0567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Vasquez Law Firm DACA Dreamer Scholarship</w:t>
      </w:r>
    </w:p>
    <w:p w14:paraId="54F10CC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3E85404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8FFF74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Vasquez Law Firm</w:t>
      </w:r>
    </w:p>
    <w:p w14:paraId="2EBD3E1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2D0320FE" w14:textId="77777777" w:rsidR="00215381" w:rsidRPr="00215381" w:rsidRDefault="00215381" w:rsidP="00215381">
      <w:r w:rsidRPr="00215381">
        <w:fldChar w:fldCharType="end"/>
      </w:r>
    </w:p>
    <w:p w14:paraId="6C156BB0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"https://www.mastersportal.com/scholarships/6275/eit-international-science-and-engineering-merit-scholarship.html" \o "EIT International Science and Engineering Merit (ISEM) Scholarship" \t "_blank"</w:instrText>
      </w:r>
      <w:r w:rsidRPr="00215381">
        <w:fldChar w:fldCharType="separate"/>
      </w:r>
    </w:p>
    <w:p w14:paraId="0CD140B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2AC770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3D5F63D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0F862B9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294201D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644D565E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EIT International Science and Engineering Merit (ISEM) Scholarship</w:t>
      </w:r>
    </w:p>
    <w:p w14:paraId="05F7360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77DFA6B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A0CB3D1" w14:textId="1B3977CB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44919262" wp14:editId="4E9A9456">
            <wp:extent cx="342900" cy="342900"/>
            <wp:effectExtent l="0" t="0" r="0" b="0"/>
            <wp:docPr id="624242687" name="Picture 454" descr="Engineering Institute of Technology">
              <a:hlinkClick xmlns:a="http://schemas.openxmlformats.org/drawingml/2006/main" r:id="rId311" tgtFrame="&quot;_blank&quot;" tooltip="&quot;EIT International Science and Engineering Merit (ISEM)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 descr="Engineering Institute of Technology">
                      <a:hlinkClick r:id="rId311" tgtFrame="&quot;_blank&quot;" tooltip="&quot;EIT International Science and Engineering Merit (ISEM)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4F3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Engineering Institute of Technology</w:t>
      </w:r>
    </w:p>
    <w:p w14:paraId="2DFBA9B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Perth, Australia</w:t>
      </w:r>
    </w:p>
    <w:p w14:paraId="2AAB4B38" w14:textId="77777777" w:rsidR="00215381" w:rsidRPr="00215381" w:rsidRDefault="00215381" w:rsidP="00215381">
      <w:r w:rsidRPr="00215381">
        <w:fldChar w:fldCharType="end"/>
      </w:r>
    </w:p>
    <w:p w14:paraId="0871667C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"https://www.mastersportal.com/scholarships/8996/scholarships-for-masters-studies-abroad.html" \o "Scholarships for Master's studies abroad" \t "_blank"</w:instrText>
      </w:r>
      <w:r w:rsidRPr="00215381">
        <w:fldChar w:fldCharType="separate"/>
      </w:r>
    </w:p>
    <w:p w14:paraId="01754CF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0C1534E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249B781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7B5A8DC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Deadline</w:t>
      </w:r>
    </w:p>
    <w:p w14:paraId="5BFD690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29 Sep 2026</w:t>
      </w:r>
    </w:p>
    <w:p w14:paraId="23B2815E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Scholarships for Master's studies abroad</w:t>
      </w:r>
    </w:p>
    <w:p w14:paraId="1219AE7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7E47EC3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283DEF0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Campus France</w:t>
      </w:r>
    </w:p>
    <w:p w14:paraId="6B07622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154DCCD0" w14:textId="77777777" w:rsidR="00215381" w:rsidRPr="00215381" w:rsidRDefault="00215381" w:rsidP="00215381">
      <w:r w:rsidRPr="00215381">
        <w:fldChar w:fldCharType="end"/>
      </w:r>
    </w:p>
    <w:p w14:paraId="64B6FC3C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"https://www.mastersportal.com/scholarships/5951/robert-c-prevette-and-teresa-h-powell-prevette-endowed-scholarship.html" \o "Robert C. Prevette and Teresa H. Powell-Prevette Endowed Scholarship" \t "_blank"</w:instrText>
      </w:r>
      <w:r w:rsidRPr="00215381">
        <w:fldChar w:fldCharType="separate"/>
      </w:r>
    </w:p>
    <w:p w14:paraId="5AF77E3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3B2A7F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57E2F60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3905BDC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2C4DE3C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May 2026</w:t>
      </w:r>
    </w:p>
    <w:p w14:paraId="4327AEB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Robert C. Prevette and Teresa H. Powell-Prevette Endowed Scholarship</w:t>
      </w:r>
    </w:p>
    <w:p w14:paraId="6465A9F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2B37727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Central Michigan University</w:t>
      </w:r>
    </w:p>
    <w:p w14:paraId="092FA02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Mount Pleasant, United States</w:t>
      </w:r>
    </w:p>
    <w:p w14:paraId="0320500A" w14:textId="77777777" w:rsidR="00215381" w:rsidRPr="00215381" w:rsidRDefault="00215381" w:rsidP="00215381">
      <w:r w:rsidRPr="00215381">
        <w:fldChar w:fldCharType="end"/>
      </w:r>
    </w:p>
    <w:p w14:paraId="09AB4EE0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"https://www.mastersportal.com/scholarships/10197/oas-scholarships.html" \o "OAS Scholarships" \t "_blank"</w:instrText>
      </w:r>
      <w:r w:rsidRPr="00215381">
        <w:fldChar w:fldCharType="separate"/>
      </w:r>
    </w:p>
    <w:p w14:paraId="0BFDA68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CEAF1B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C46B74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3FF2A0B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A0BAE9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Aug 2026</w:t>
      </w:r>
    </w:p>
    <w:p w14:paraId="0D35E69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OAS Scholarships</w:t>
      </w:r>
    </w:p>
    <w:p w14:paraId="67DB315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F011A0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85000DE" w14:textId="5C3BAE21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1FA9849B" wp14:editId="7F50DD03">
            <wp:extent cx="342900" cy="342900"/>
            <wp:effectExtent l="0" t="0" r="0" b="0"/>
            <wp:docPr id="608226060" name="Picture 453" descr="Universidad Europea">
              <a:hlinkClick xmlns:a="http://schemas.openxmlformats.org/drawingml/2006/main" r:id="rId312" tgtFrame="&quot;_blank&quot;" tooltip="&quot;OA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8" descr="Universidad Europea">
                      <a:hlinkClick r:id="rId312" tgtFrame="&quot;_blank&quot;" tooltip="&quot;OA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105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Universidad Europea</w:t>
      </w:r>
    </w:p>
    <w:p w14:paraId="28052B8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Villaviciosa de Odón, Spain</w:t>
      </w:r>
    </w:p>
    <w:p w14:paraId="696398AE" w14:textId="77777777" w:rsidR="00215381" w:rsidRPr="00215381" w:rsidRDefault="00215381" w:rsidP="00215381">
      <w:r w:rsidRPr="00215381">
        <w:fldChar w:fldCharType="end"/>
      </w:r>
    </w:p>
    <w:p w14:paraId="2CE545B8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"https://www.mastersportal.com/scholarships/12983/notre-dame-scholarships.html" \o "Notre Dame Scholarships" \t "_blank"</w:instrText>
      </w:r>
      <w:r w:rsidRPr="00215381">
        <w:fldChar w:fldCharType="separate"/>
      </w:r>
    </w:p>
    <w:p w14:paraId="72B07D0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77B8956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F48B55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2361762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CFE0B1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68FC13D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Notre Dame Scholarships</w:t>
      </w:r>
    </w:p>
    <w:p w14:paraId="29914E6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Need-based</w:t>
      </w:r>
    </w:p>
    <w:p w14:paraId="4679D3E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AC43DB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Notre Dame</w:t>
      </w:r>
    </w:p>
    <w:p w14:paraId="65811AD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South Bend, United States</w:t>
      </w:r>
    </w:p>
    <w:p w14:paraId="24EF2670" w14:textId="77777777" w:rsidR="00215381" w:rsidRPr="00215381" w:rsidRDefault="00215381" w:rsidP="00215381">
      <w:r w:rsidRPr="00215381">
        <w:fldChar w:fldCharType="end"/>
      </w:r>
    </w:p>
    <w:p w14:paraId="05A24DFD" w14:textId="77777777" w:rsidR="00215381" w:rsidRPr="00215381" w:rsidRDefault="00215381" w:rsidP="00215381">
      <w:pPr>
        <w:numPr>
          <w:ilvl w:val="0"/>
          <w:numId w:val="52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"https://www.mastersportal.com/scholarships/9154/pais-double-degree-scholarship.html" \o "PAIS Double Degree Scholarship" \t "_blank"</w:instrText>
      </w:r>
      <w:r w:rsidRPr="00215381">
        <w:fldChar w:fldCharType="separate"/>
      </w:r>
    </w:p>
    <w:p w14:paraId="3E96985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325EE24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Grant</w:t>
      </w:r>
    </w:p>
    <w:p w14:paraId="7D1B78C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12,91,725 INR</w:t>
      </w:r>
    </w:p>
    <w:p w14:paraId="21F4A8C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1FCCA4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11 May 2026</w:t>
      </w:r>
    </w:p>
    <w:p w14:paraId="19E86DF8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PAIS Double Degree Scholarship</w:t>
      </w:r>
    </w:p>
    <w:p w14:paraId="04CF7FB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76340E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25BEE62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Warwick</w:t>
      </w:r>
    </w:p>
    <w:p w14:paraId="2790D53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Coventry, United Kingdom</w:t>
      </w:r>
    </w:p>
    <w:p w14:paraId="7A4F7CE8" w14:textId="77777777" w:rsidR="00215381" w:rsidRPr="00215381" w:rsidRDefault="00215381" w:rsidP="00215381">
      <w:r w:rsidRPr="00215381">
        <w:fldChar w:fldCharType="end"/>
      </w:r>
    </w:p>
    <w:p w14:paraId="609F3397" w14:textId="77777777" w:rsidR="00215381" w:rsidRPr="00215381" w:rsidRDefault="00215381" w:rsidP="00215381">
      <w:r w:rsidRPr="00215381">
        <w:t xml:space="preserve">Scholarships below are applicable for Indian students. Please click here if you want to make changes. </w:t>
      </w:r>
    </w:p>
    <w:p w14:paraId="568B0969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"https://www.mastersportal.com/scholarships/8927/dr-emma-lerew-scholarship.html" \o "Dr. Emma Lerew Scholarship" \t "_blank"</w:instrText>
      </w:r>
      <w:r w:rsidRPr="00215381">
        <w:fldChar w:fldCharType="separate"/>
      </w:r>
    </w:p>
    <w:p w14:paraId="2EF4EE0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055BE66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31A198F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9,51,905 INR</w:t>
      </w:r>
    </w:p>
    <w:p w14:paraId="1F75F60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0B6C2A2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30 Jun 2026</w:t>
      </w:r>
    </w:p>
    <w:p w14:paraId="4F9A2289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Dr. Emma Lerew Scholarship</w:t>
      </w:r>
    </w:p>
    <w:p w14:paraId="672BD21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7277A8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For a Bright Future Foundation</w:t>
      </w:r>
    </w:p>
    <w:p w14:paraId="60951D8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539BC27A" w14:textId="77777777" w:rsidR="00215381" w:rsidRPr="00215381" w:rsidRDefault="00215381" w:rsidP="00215381">
      <w:r w:rsidRPr="00215381">
        <w:fldChar w:fldCharType="end"/>
      </w:r>
    </w:p>
    <w:p w14:paraId="19809FC2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"https://www.mastersportal.com/scholarships/10290/scholarships-for-international-students.html" \o "Scholarships for International Students" \t "_blank"</w:instrText>
      </w:r>
      <w:r w:rsidRPr="00215381">
        <w:fldChar w:fldCharType="separate"/>
      </w:r>
    </w:p>
    <w:p w14:paraId="767D9C5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4BE448D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FCA5A3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60F38CC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A6B985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0CC0EFDF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Scholarships for International Students</w:t>
      </w:r>
    </w:p>
    <w:p w14:paraId="60BEE79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16C7AB2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4FDD77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Near East University</w:t>
      </w:r>
    </w:p>
    <w:p w14:paraId="193F404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Nicosia, Cyprus</w:t>
      </w:r>
    </w:p>
    <w:p w14:paraId="2A91B40B" w14:textId="77777777" w:rsidR="00215381" w:rsidRPr="00215381" w:rsidRDefault="00215381" w:rsidP="00215381">
      <w:r w:rsidRPr="00215381">
        <w:fldChar w:fldCharType="end"/>
      </w:r>
    </w:p>
    <w:p w14:paraId="32B4D214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"https://www.mastersportal.com/scholarships/14460/farmer-morris-law-pllc-volunteer-service-scholarship.html" \o "Farmer &amp; Morris Law, PLLC Volunteer Service Scholarship" \t "_blank"</w:instrText>
      </w:r>
      <w:r w:rsidRPr="00215381">
        <w:fldChar w:fldCharType="separate"/>
      </w:r>
    </w:p>
    <w:p w14:paraId="5DEC191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458A65C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9709EB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2,37,976 INR</w:t>
      </w:r>
    </w:p>
    <w:p w14:paraId="208607F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0EC194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Dec 2026</w:t>
      </w:r>
    </w:p>
    <w:p w14:paraId="0C93438B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Farmer &amp; Morris Law, PLLC Volunteer Service Scholarship</w:t>
      </w:r>
    </w:p>
    <w:p w14:paraId="0892D13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036FDFE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5EE577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Farmer &amp; Morris Law, PLLC</w:t>
      </w:r>
    </w:p>
    <w:p w14:paraId="539F792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27F7BB17" w14:textId="77777777" w:rsidR="00215381" w:rsidRPr="00215381" w:rsidRDefault="00215381" w:rsidP="00215381">
      <w:r w:rsidRPr="00215381">
        <w:fldChar w:fldCharType="end"/>
      </w:r>
    </w:p>
    <w:p w14:paraId="65D126BD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lastRenderedPageBreak/>
        <w:fldChar w:fldCharType="begin"/>
      </w:r>
      <w:r w:rsidRPr="00215381">
        <w:instrText>HYPERLINK "https://www.mastersportal.com/scholarships/9769/sports-global-excellence-scholarship.html" \o "Sports Global Excellence scholarship" \t "_blank"</w:instrText>
      </w:r>
      <w:r w:rsidRPr="00215381">
        <w:fldChar w:fldCharType="separate"/>
      </w:r>
    </w:p>
    <w:p w14:paraId="23C8022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4B0704F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756EC3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9,68,794 INR</w:t>
      </w:r>
    </w:p>
    <w:p w14:paraId="0CB114C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007720D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May 2026</w:t>
      </w:r>
    </w:p>
    <w:p w14:paraId="753385F5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Sports Global Excellence scholarship</w:t>
      </w:r>
    </w:p>
    <w:p w14:paraId="54A70E8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7E42BA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76C6A41" w14:textId="56C6D66C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23FFD150" wp14:editId="221D3D56">
            <wp:extent cx="342900" cy="342900"/>
            <wp:effectExtent l="0" t="0" r="0" b="0"/>
            <wp:docPr id="91416491" name="Picture 468" descr="University of Gloucestershire">
              <a:hlinkClick xmlns:a="http://schemas.openxmlformats.org/drawingml/2006/main" r:id="rId313" tgtFrame="&quot;_blank&quot;" tooltip="&quot;Sports Glob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7" descr="University of Gloucestershire">
                      <a:hlinkClick r:id="rId313" tgtFrame="&quot;_blank&quot;" tooltip="&quot;Sports Glob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3AB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Gloucestershire</w:t>
      </w:r>
    </w:p>
    <w:p w14:paraId="361A8F7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Cheltenham, United Kingdom</w:t>
      </w:r>
    </w:p>
    <w:p w14:paraId="33FEB447" w14:textId="77777777" w:rsidR="00215381" w:rsidRPr="00215381" w:rsidRDefault="00215381" w:rsidP="00215381">
      <w:r w:rsidRPr="00215381">
        <w:fldChar w:fldCharType="end"/>
      </w:r>
    </w:p>
    <w:p w14:paraId="4D56DEC9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"https://www.mastersportal.com/scholarships/10773/international-freshmen-scholarship-programme.html" \o "International Freshmen Scholarship Programme (IFSP)" \t "_blank"</w:instrText>
      </w:r>
      <w:r w:rsidRPr="00215381">
        <w:fldChar w:fldCharType="separate"/>
      </w:r>
    </w:p>
    <w:p w14:paraId="18AD9A7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70A973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C584C0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726AB9E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036BE18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Jun 2026</w:t>
      </w:r>
    </w:p>
    <w:p w14:paraId="5CB82B3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International Freshmen Scholarship Programme (IFSP)</w:t>
      </w:r>
    </w:p>
    <w:p w14:paraId="205E029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1973EF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25856B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Miskolc</w:t>
      </w:r>
    </w:p>
    <w:p w14:paraId="0203660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Miskolc, Hungary</w:t>
      </w:r>
    </w:p>
    <w:p w14:paraId="576EC3B5" w14:textId="77777777" w:rsidR="00215381" w:rsidRPr="00215381" w:rsidRDefault="00215381" w:rsidP="00215381">
      <w:r w:rsidRPr="00215381">
        <w:fldChar w:fldCharType="end"/>
      </w:r>
    </w:p>
    <w:p w14:paraId="4F56DF6E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"https://www.mastersportal.com/scholarships/5521/dale-m-schoettler-scholarship-for-visually-impaired-students.html" \o "Dale M. Schoettler Scholarship for Visually Impaired Students " \t "_blank"</w:instrText>
      </w:r>
      <w:r w:rsidRPr="00215381">
        <w:fldChar w:fldCharType="separate"/>
      </w:r>
    </w:p>
    <w:p w14:paraId="52C6664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04EEAD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E95132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9,51,905 INR</w:t>
      </w:r>
    </w:p>
    <w:p w14:paraId="080C841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334B77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786FC1F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 xml:space="preserve">Dale M. Schoettler Scholarship for Visually Impaired Students </w:t>
      </w:r>
    </w:p>
    <w:p w14:paraId="7270601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C224F7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California State University Los Angeles</w:t>
      </w:r>
    </w:p>
    <w:p w14:paraId="2B4F08E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Los Angeles, United States</w:t>
      </w:r>
    </w:p>
    <w:p w14:paraId="1215781D" w14:textId="77777777" w:rsidR="00215381" w:rsidRPr="00215381" w:rsidRDefault="00215381" w:rsidP="00215381">
      <w:r w:rsidRPr="00215381">
        <w:fldChar w:fldCharType="end"/>
      </w:r>
    </w:p>
    <w:p w14:paraId="5CAD9D1E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"https://www.mastersportal.com/scholarships/3284/high-honor-scholarship.html" \o "High Honor Scholarship" \t "_blank"</w:instrText>
      </w:r>
      <w:r w:rsidRPr="00215381">
        <w:fldChar w:fldCharType="separate"/>
      </w:r>
    </w:p>
    <w:p w14:paraId="0B7164A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82F7C4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0BFF50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0F27043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6D8F47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2C274E33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High Honor Scholarship</w:t>
      </w:r>
    </w:p>
    <w:p w14:paraId="7AEFD39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D962D1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654D8DC5" w14:textId="2FE5F782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drawing>
          <wp:inline distT="0" distB="0" distL="0" distR="0" wp14:anchorId="280DAAF4" wp14:editId="3115E459">
            <wp:extent cx="342900" cy="342900"/>
            <wp:effectExtent l="0" t="0" r="0" b="0"/>
            <wp:docPr id="765477961" name="Picture 467" descr="Bahçeşehir University (BAU)">
              <a:hlinkClick xmlns:a="http://schemas.openxmlformats.org/drawingml/2006/main" r:id="rId314" tgtFrame="&quot;_blank&quot;" tooltip="&quot;High Hono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8" descr="Bahçeşehir University (BAU)">
                      <a:hlinkClick r:id="rId314" tgtFrame="&quot;_blank&quot;" tooltip="&quot;High Hono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4AF6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Bahçeşehir University (BAU)</w:t>
      </w:r>
    </w:p>
    <w:p w14:paraId="450A17C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Sisli, Turkey</w:t>
      </w:r>
    </w:p>
    <w:p w14:paraId="2F3DFB0A" w14:textId="77777777" w:rsidR="00215381" w:rsidRPr="00215381" w:rsidRDefault="00215381" w:rsidP="00215381">
      <w:r w:rsidRPr="00215381">
        <w:fldChar w:fldCharType="end"/>
      </w:r>
    </w:p>
    <w:p w14:paraId="77D483C0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"https://www.mastersportal.com/scholarships/499/brunel-family-discount.html" \o "Brunel Family Discount" \t "_blank"</w:instrText>
      </w:r>
      <w:r w:rsidRPr="00215381">
        <w:fldChar w:fldCharType="separate"/>
      </w:r>
    </w:p>
    <w:p w14:paraId="2ECF43C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067F9D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FE8911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6811D22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0EB7022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Sep 2026</w:t>
      </w:r>
    </w:p>
    <w:p w14:paraId="1DD939B4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Brunel Family Discount</w:t>
      </w:r>
    </w:p>
    <w:p w14:paraId="31876B1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3323E36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2D82ABC" w14:textId="24614550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2F6411A8" wp14:editId="07996FC3">
            <wp:extent cx="342900" cy="342900"/>
            <wp:effectExtent l="0" t="0" r="0" b="0"/>
            <wp:docPr id="522758549" name="Picture 466" descr="Brunel University of London">
              <a:hlinkClick xmlns:a="http://schemas.openxmlformats.org/drawingml/2006/main" r:id="rId315" tgtFrame="&quot;_blank&quot;" tooltip="&quot;Brunel Family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" descr="Brunel University of London">
                      <a:hlinkClick r:id="rId315" tgtFrame="&quot;_blank&quot;" tooltip="&quot;Brunel Family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C1DE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Brunel University of London</w:t>
      </w:r>
    </w:p>
    <w:p w14:paraId="3243015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Uxbridge, United Kingdom</w:t>
      </w:r>
    </w:p>
    <w:p w14:paraId="4F96D406" w14:textId="77777777" w:rsidR="00215381" w:rsidRPr="00215381" w:rsidRDefault="00215381" w:rsidP="00215381">
      <w:r w:rsidRPr="00215381">
        <w:fldChar w:fldCharType="end"/>
      </w:r>
    </w:p>
    <w:p w14:paraId="6850C238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"https://www.mastersportal.com/scholarships/11460/nzda-national-game-animal-research-fund.html" \o "NZDA National Game Animal Research Fund" \t "_blank"</w:instrText>
      </w:r>
      <w:r w:rsidRPr="00215381">
        <w:fldChar w:fldCharType="separate"/>
      </w:r>
    </w:p>
    <w:p w14:paraId="7D37C89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017386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5DC72E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253108C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52B3DC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Oct 2026</w:t>
      </w:r>
    </w:p>
    <w:p w14:paraId="46ED893B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NZDA National Game Animal Research Fund</w:t>
      </w:r>
    </w:p>
    <w:p w14:paraId="21B66E0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6EA7FB5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Massey University</w:t>
      </w:r>
    </w:p>
    <w:p w14:paraId="3D6197D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Palmerston North, New Zealand</w:t>
      </w:r>
    </w:p>
    <w:p w14:paraId="640BC4BC" w14:textId="77777777" w:rsidR="00215381" w:rsidRPr="00215381" w:rsidRDefault="00215381" w:rsidP="00215381">
      <w:r w:rsidRPr="00215381">
        <w:fldChar w:fldCharType="end"/>
      </w:r>
    </w:p>
    <w:p w14:paraId="32875D21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"https://www.mastersportal.com/scholarships/10978/faculty-of-science-and-engineering-women-in-stem-scholarship.html" \o "Faculty of Science and Engineering Women in STEM Scholarship" \t "_blank"</w:instrText>
      </w:r>
      <w:r w:rsidRPr="00215381">
        <w:fldChar w:fldCharType="separate"/>
      </w:r>
    </w:p>
    <w:p w14:paraId="0E0C85F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17D344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B4C04F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3,43,014 INR</w:t>
      </w:r>
    </w:p>
    <w:p w14:paraId="7E67BB9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C9488B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194DADDF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Faculty of Science and Engineering Women in STEM Scholarship</w:t>
      </w:r>
    </w:p>
    <w:p w14:paraId="5414125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10F59C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64F43BE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Macquarie University</w:t>
      </w:r>
    </w:p>
    <w:p w14:paraId="08A9E1A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Sydney, Australia</w:t>
      </w:r>
    </w:p>
    <w:p w14:paraId="7841D4D9" w14:textId="77777777" w:rsidR="00215381" w:rsidRPr="00215381" w:rsidRDefault="00215381" w:rsidP="00215381">
      <w:r w:rsidRPr="00215381">
        <w:fldChar w:fldCharType="end"/>
      </w:r>
    </w:p>
    <w:p w14:paraId="108F703C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"https://www.mastersportal.com/scholarships/9794/solent-university-sports-scholarships.html" \o "Solent University Sports Scholarships" \t "_blank"</w:instrText>
      </w:r>
      <w:r w:rsidRPr="00215381">
        <w:fldChar w:fldCharType="separate"/>
      </w:r>
    </w:p>
    <w:p w14:paraId="69D17AB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45EE02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6C93DA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6,45,863 INR</w:t>
      </w:r>
    </w:p>
    <w:p w14:paraId="514F56E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BC5EC4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Not specified</w:t>
      </w:r>
    </w:p>
    <w:p w14:paraId="2307470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Solent University Sports Scholarships</w:t>
      </w:r>
    </w:p>
    <w:p w14:paraId="693B9CB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EF92BB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2810087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Solent University</w:t>
      </w:r>
    </w:p>
    <w:p w14:paraId="0A2295E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Southampton, United Kingdom</w:t>
      </w:r>
    </w:p>
    <w:p w14:paraId="6BDD875F" w14:textId="77777777" w:rsidR="00215381" w:rsidRPr="00215381" w:rsidRDefault="00215381" w:rsidP="00215381">
      <w:r w:rsidRPr="00215381">
        <w:fldChar w:fldCharType="end"/>
      </w:r>
    </w:p>
    <w:p w14:paraId="2C9F3A27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"https://www.mastersportal.com/scholarships/10280/publication-scholarship.html" \o "Publication Scholarship" \t "_blank"</w:instrText>
      </w:r>
      <w:r w:rsidRPr="00215381">
        <w:fldChar w:fldCharType="separate"/>
      </w:r>
    </w:p>
    <w:p w14:paraId="7386C0B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39BD81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5CBDB96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757E967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45EF1E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19720375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Publication Scholarship</w:t>
      </w:r>
    </w:p>
    <w:p w14:paraId="45FB544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5DC16A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75E0B1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ISM - International School of Management</w:t>
      </w:r>
    </w:p>
    <w:p w14:paraId="6DDC45F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Paris, France</w:t>
      </w:r>
    </w:p>
    <w:p w14:paraId="367457F7" w14:textId="77777777" w:rsidR="00215381" w:rsidRPr="00215381" w:rsidRDefault="00215381" w:rsidP="00215381">
      <w:r w:rsidRPr="00215381">
        <w:fldChar w:fldCharType="end"/>
      </w:r>
    </w:p>
    <w:p w14:paraId="285F6CBC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"https://www.mastersportal.com/scholarships/6744/livinfrance-scholarship.html" \o "Livinfrance Scholarship" \t "_blank"</w:instrText>
      </w:r>
      <w:r w:rsidRPr="00215381">
        <w:fldChar w:fldCharType="separate"/>
      </w:r>
    </w:p>
    <w:p w14:paraId="6FDB1F2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4446A6C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579267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95,191 INR</w:t>
      </w:r>
    </w:p>
    <w:p w14:paraId="73C66F7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EAEEAD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10 Jun 2026</w:t>
      </w:r>
    </w:p>
    <w:p w14:paraId="3774266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Livinfrance Scholarship</w:t>
      </w:r>
    </w:p>
    <w:p w14:paraId="7DF11CC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5E9A0F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ED1C14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Livinfrance</w:t>
      </w:r>
    </w:p>
    <w:p w14:paraId="1FF0C9E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737ED8EA" w14:textId="77777777" w:rsidR="00215381" w:rsidRPr="00215381" w:rsidRDefault="00215381" w:rsidP="00215381">
      <w:r w:rsidRPr="00215381">
        <w:fldChar w:fldCharType="end"/>
      </w:r>
    </w:p>
    <w:p w14:paraId="64549113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"https://www.mastersportal.com/scholarships/4383/alumni-association-award.html" \o "Alumni Association Award" \t "_blank"</w:instrText>
      </w:r>
      <w:r w:rsidRPr="00215381">
        <w:fldChar w:fldCharType="separate"/>
      </w:r>
    </w:p>
    <w:p w14:paraId="1B4E80B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DAC94C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50D4FEF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1645638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F08152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74211EBC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Alumni Association Award</w:t>
      </w:r>
    </w:p>
    <w:p w14:paraId="35A505E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6E09FFA" w14:textId="66E44A64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2D062AA8" wp14:editId="47857B9E">
            <wp:extent cx="342900" cy="342900"/>
            <wp:effectExtent l="0" t="0" r="0" b="0"/>
            <wp:docPr id="1933895536" name="Picture 465" descr="Algonquin College">
              <a:hlinkClick xmlns:a="http://schemas.openxmlformats.org/drawingml/2006/main" r:id="rId316" tgtFrame="&quot;_blank&quot;" tooltip="&quot;Alumni Associ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0" descr="Algonquin College">
                      <a:hlinkClick r:id="rId316" tgtFrame="&quot;_blank&quot;" tooltip="&quot;Alumni Associ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5F59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Algonquin College</w:t>
      </w:r>
    </w:p>
    <w:p w14:paraId="5C8C5FE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Ottawa, Canada</w:t>
      </w:r>
    </w:p>
    <w:p w14:paraId="1048E36A" w14:textId="77777777" w:rsidR="00215381" w:rsidRPr="00215381" w:rsidRDefault="00215381" w:rsidP="00215381">
      <w:r w:rsidRPr="00215381">
        <w:fldChar w:fldCharType="end"/>
      </w:r>
    </w:p>
    <w:p w14:paraId="57490497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"https://www.mastersportal.com/scholarships/14495/united-voices-scholarship.html" \o "United Voices Scholarship" \t "_blank"</w:instrText>
      </w:r>
      <w:r w:rsidRPr="00215381">
        <w:fldChar w:fldCharType="separate"/>
      </w:r>
    </w:p>
    <w:p w14:paraId="2741FFB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29FB76F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2F1045D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95,191 INR</w:t>
      </w:r>
    </w:p>
    <w:p w14:paraId="1E53131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410C4C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30 Sep 2026</w:t>
      </w:r>
    </w:p>
    <w:p w14:paraId="4259FB8E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United Voices Scholarship</w:t>
      </w:r>
    </w:p>
    <w:p w14:paraId="11145AC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4EAE56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270405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The Foray Hurst Firm</w:t>
      </w:r>
    </w:p>
    <w:p w14:paraId="376231B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4D19EB9B" w14:textId="77777777" w:rsidR="00215381" w:rsidRPr="00215381" w:rsidRDefault="00215381" w:rsidP="00215381">
      <w:r w:rsidRPr="00215381">
        <w:fldChar w:fldCharType="end"/>
      </w:r>
    </w:p>
    <w:p w14:paraId="76708700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"https://www.mastersportal.com/scholarships/10595/oiss-scholarship.html" \o "OISS scholarship" \t "_blank"</w:instrText>
      </w:r>
      <w:r w:rsidRPr="00215381">
        <w:fldChar w:fldCharType="separate"/>
      </w:r>
    </w:p>
    <w:p w14:paraId="55F8083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75FA0D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AA910F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4,75,953 INR</w:t>
      </w:r>
    </w:p>
    <w:p w14:paraId="62FBF56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702099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01 Feb 2027</w:t>
      </w:r>
    </w:p>
    <w:p w14:paraId="2436E74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OISS scholarship</w:t>
      </w:r>
    </w:p>
    <w:p w14:paraId="69529D2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162BFC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6463DF0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Nevada, Reno</w:t>
      </w:r>
    </w:p>
    <w:p w14:paraId="666FF00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Reno, United States</w:t>
      </w:r>
    </w:p>
    <w:p w14:paraId="6F58FAC3" w14:textId="77777777" w:rsidR="00215381" w:rsidRPr="00215381" w:rsidRDefault="00215381" w:rsidP="00215381">
      <w:r w:rsidRPr="00215381">
        <w:fldChar w:fldCharType="end"/>
      </w:r>
    </w:p>
    <w:p w14:paraId="4398F517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"https://www.mastersportal.com/scholarships/11430/hawkes-bay-fruitgrowers-association-charitable-trust-horticultural-scholarship.html" \o "Hawkes Bay Fruitgrowers' Association Charitable Trust Horticultural Scholarship" \t "_blank"</w:instrText>
      </w:r>
      <w:r w:rsidRPr="00215381">
        <w:fldChar w:fldCharType="separate"/>
      </w:r>
    </w:p>
    <w:p w14:paraId="5DFF3CB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3C8E54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D11132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4319E0F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2D85D5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30 Nov 2026</w:t>
      </w:r>
    </w:p>
    <w:p w14:paraId="5181A4E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Hawkes Bay Fruitgrowers' Association Charitable Trust Horticultural Scholarship</w:t>
      </w:r>
    </w:p>
    <w:p w14:paraId="759F102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23B556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Massey University</w:t>
      </w:r>
    </w:p>
    <w:p w14:paraId="6949055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Palmerston North, New Zealand</w:t>
      </w:r>
    </w:p>
    <w:p w14:paraId="315EFD93" w14:textId="77777777" w:rsidR="00215381" w:rsidRPr="00215381" w:rsidRDefault="00215381" w:rsidP="00215381">
      <w:r w:rsidRPr="00215381">
        <w:fldChar w:fldCharType="end"/>
      </w:r>
    </w:p>
    <w:p w14:paraId="2432CCDE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"https://www.mastersportal.com/scholarships/9604/ium-merit-based-scholarship.html" \o "IUM Merit-based Scholarship" \t "_blank"</w:instrText>
      </w:r>
      <w:r w:rsidRPr="00215381">
        <w:fldChar w:fldCharType="separate"/>
      </w:r>
    </w:p>
    <w:p w14:paraId="4BEA19A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EE797B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5B495E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3BE7CF4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708BE0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356DD799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IUM Merit-based Scholarship</w:t>
      </w:r>
    </w:p>
    <w:p w14:paraId="51F4DB0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398287B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F9D1C7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International University of Monaco (IUM)</w:t>
      </w:r>
    </w:p>
    <w:p w14:paraId="295B03A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Monaco, Monaco</w:t>
      </w:r>
    </w:p>
    <w:p w14:paraId="23A75357" w14:textId="77777777" w:rsidR="00215381" w:rsidRPr="00215381" w:rsidRDefault="00215381" w:rsidP="00215381">
      <w:r w:rsidRPr="00215381">
        <w:fldChar w:fldCharType="end"/>
      </w:r>
    </w:p>
    <w:p w14:paraId="65350340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"https://www.mastersportal.com/scholarships/8958/tiger-excellence-scholarships.html" \o "\"TIGER\" Excellence Scholarships" \t "_blank"</w:instrText>
      </w:r>
      <w:r w:rsidRPr="00215381">
        <w:fldChar w:fldCharType="separate"/>
      </w:r>
    </w:p>
    <w:p w14:paraId="3DCA958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1FD634E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7B76C5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11,15,230 INR</w:t>
      </w:r>
    </w:p>
    <w:p w14:paraId="52C4F05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845419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May 2026</w:t>
      </w:r>
    </w:p>
    <w:p w14:paraId="43F27E6C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"TIGER" Excellence Scholarships</w:t>
      </w:r>
    </w:p>
    <w:p w14:paraId="48E8C80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54EA9B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5D2481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Campus France</w:t>
      </w:r>
    </w:p>
    <w:p w14:paraId="7F23ABE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1686ED87" w14:textId="77777777" w:rsidR="00215381" w:rsidRPr="00215381" w:rsidRDefault="00215381" w:rsidP="00215381">
      <w:r w:rsidRPr="00215381">
        <w:fldChar w:fldCharType="end"/>
      </w:r>
    </w:p>
    <w:p w14:paraId="51530C77" w14:textId="77777777" w:rsidR="00215381" w:rsidRPr="00215381" w:rsidRDefault="00215381" w:rsidP="00215381">
      <w:pPr>
        <w:numPr>
          <w:ilvl w:val="0"/>
          <w:numId w:val="53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"https://www.mastersportal.com/scholarships/12497/gordon-and-thelma-rutherford-memorial-scholarship.html" \o "Gordon and Thelma Rutherford Memorial Scholarship" \t "_blank"</w:instrText>
      </w:r>
      <w:r w:rsidRPr="00215381">
        <w:fldChar w:fldCharType="separate"/>
      </w:r>
    </w:p>
    <w:p w14:paraId="7A12027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FF4F21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2F7F6A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4DBE5B8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AC940D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Jan 2027</w:t>
      </w:r>
    </w:p>
    <w:p w14:paraId="35C9AEA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Gordon and Thelma Rutherford Memorial Scholarship</w:t>
      </w:r>
    </w:p>
    <w:p w14:paraId="153D429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6A3138A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D56702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Washington State University</w:t>
      </w:r>
    </w:p>
    <w:p w14:paraId="78193EB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Pullman, United States</w:t>
      </w:r>
    </w:p>
    <w:p w14:paraId="7B87D54F" w14:textId="77777777" w:rsidR="00215381" w:rsidRPr="00215381" w:rsidRDefault="00215381" w:rsidP="00215381">
      <w:r w:rsidRPr="00215381">
        <w:fldChar w:fldCharType="end"/>
      </w:r>
    </w:p>
    <w:p w14:paraId="68527928" w14:textId="77777777" w:rsidR="00215381" w:rsidRPr="00215381" w:rsidRDefault="00215381" w:rsidP="00215381">
      <w:r w:rsidRPr="00215381">
        <w:t xml:space="preserve">Scholarships below are applicable for Indian students. Please click here if you want to make changes. </w:t>
      </w:r>
    </w:p>
    <w:p w14:paraId="3EFEED97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"https://www.mastersportal.com/scholarships/5935/new-beginnings-award.html" \o "New Beginnings Award" \t "_blank"</w:instrText>
      </w:r>
      <w:r w:rsidRPr="00215381">
        <w:fldChar w:fldCharType="separate"/>
      </w:r>
    </w:p>
    <w:p w14:paraId="54ED8F9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38A9CC7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5152DA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7884F2E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F683BB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May 2026</w:t>
      </w:r>
    </w:p>
    <w:p w14:paraId="7CC808F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New Beginnings Award</w:t>
      </w:r>
    </w:p>
    <w:p w14:paraId="210BCC2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CA3126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Central Michigan University</w:t>
      </w:r>
    </w:p>
    <w:p w14:paraId="7705383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Mount Pleasant, United States</w:t>
      </w:r>
    </w:p>
    <w:p w14:paraId="1E4B083A" w14:textId="77777777" w:rsidR="00215381" w:rsidRPr="00215381" w:rsidRDefault="00215381" w:rsidP="00215381">
      <w:r w:rsidRPr="00215381">
        <w:fldChar w:fldCharType="end"/>
      </w:r>
    </w:p>
    <w:p w14:paraId="3F8755FD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"https://www.mastersportal.com/scholarships/9513/study-abroad-20-discount.html" \o "Study Abroad - 20% Discount" \t "_blank"</w:instrText>
      </w:r>
      <w:r w:rsidRPr="00215381">
        <w:fldChar w:fldCharType="separate"/>
      </w:r>
    </w:p>
    <w:p w14:paraId="45FA983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39AF210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E9293E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2840217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3F5190D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372DD56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Study Abroad - 20% Discount</w:t>
      </w:r>
    </w:p>
    <w:p w14:paraId="745FC53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91D2300" w14:textId="0CDF685F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06255139" wp14:editId="38F43D46">
            <wp:extent cx="342900" cy="342900"/>
            <wp:effectExtent l="0" t="0" r="0" b="0"/>
            <wp:docPr id="997741376" name="Picture 472" descr="University of Hertfordshire">
              <a:hlinkClick xmlns:a="http://schemas.openxmlformats.org/drawingml/2006/main" r:id="rId317" tgtFrame="&quot;_blank&quot;" tooltip="&quot;Study Abroad - 20%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5" descr="University of Hertfordshire">
                      <a:hlinkClick r:id="rId317" tgtFrame="&quot;_blank&quot;" tooltip="&quot;Study Abroad - 20%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790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Hertfordshire</w:t>
      </w:r>
    </w:p>
    <w:p w14:paraId="2B3342E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Hatfield, United Kingdom</w:t>
      </w:r>
    </w:p>
    <w:p w14:paraId="689A7773" w14:textId="77777777" w:rsidR="00215381" w:rsidRPr="00215381" w:rsidRDefault="00215381" w:rsidP="00215381">
      <w:r w:rsidRPr="00215381">
        <w:fldChar w:fldCharType="end"/>
      </w:r>
    </w:p>
    <w:p w14:paraId="08E56753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lastRenderedPageBreak/>
        <w:fldChar w:fldCharType="begin"/>
      </w:r>
      <w:r w:rsidRPr="00215381">
        <w:instrText>HYPERLINK "https://www.mastersportal.com/scholarships/10271/research-training-program-stipend.html" \o "Research Training Program (RTP) Stipend" \t "_blank"</w:instrText>
      </w:r>
      <w:r w:rsidRPr="00215381">
        <w:fldChar w:fldCharType="separate"/>
      </w:r>
    </w:p>
    <w:p w14:paraId="63B987E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F9ED3C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B302C1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25,48,252 INR</w:t>
      </w:r>
    </w:p>
    <w:p w14:paraId="32199A7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B48D01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Aug 2026</w:t>
      </w:r>
    </w:p>
    <w:p w14:paraId="53637637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Research Training Program (RTP) Stipend</w:t>
      </w:r>
    </w:p>
    <w:p w14:paraId="29BB0BD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07C264F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7A7349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Monash University</w:t>
      </w:r>
    </w:p>
    <w:p w14:paraId="749A345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Clayton, Australia</w:t>
      </w:r>
    </w:p>
    <w:p w14:paraId="5AD5D3A0" w14:textId="77777777" w:rsidR="00215381" w:rsidRPr="00215381" w:rsidRDefault="00215381" w:rsidP="00215381">
      <w:r w:rsidRPr="00215381">
        <w:fldChar w:fldCharType="end"/>
      </w:r>
    </w:p>
    <w:p w14:paraId="582496FC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"https://www.mastersportal.com/scholarships/9183/hertie-school-berlin-partial-scholarships.html" \o "Hertie School Berlin - Partial Scholarships" \t "_blank"</w:instrText>
      </w:r>
      <w:r w:rsidRPr="00215381">
        <w:fldChar w:fldCharType="separate"/>
      </w:r>
    </w:p>
    <w:p w14:paraId="0EC1370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56926E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E06C64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74F0B75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1B6EEA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01 May 2026</w:t>
      </w:r>
    </w:p>
    <w:p w14:paraId="71EF742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Hertie School Berlin - Partial Scholarships</w:t>
      </w:r>
    </w:p>
    <w:p w14:paraId="0A471DE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Need-based</w:t>
      </w:r>
    </w:p>
    <w:p w14:paraId="65533A4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4F080D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Hertie School Berlin</w:t>
      </w:r>
    </w:p>
    <w:p w14:paraId="598B0B3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Berlin, Germany</w:t>
      </w:r>
    </w:p>
    <w:p w14:paraId="463A6B1D" w14:textId="77777777" w:rsidR="00215381" w:rsidRPr="00215381" w:rsidRDefault="00215381" w:rsidP="00215381">
      <w:r w:rsidRPr="00215381">
        <w:fldChar w:fldCharType="end"/>
      </w:r>
    </w:p>
    <w:p w14:paraId="4A2C1678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"https://www.mastersportal.com/scholarships/9692/goldsmiths-international-postgraduate-scholarships.html" \o "Goldsmiths International Postgraduate Scholarships" \t "_blank"</w:instrText>
      </w:r>
      <w:r w:rsidRPr="00215381">
        <w:fldChar w:fldCharType="separate"/>
      </w:r>
    </w:p>
    <w:p w14:paraId="1866D8C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3C9631D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901E04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5,16,690 INR</w:t>
      </w:r>
    </w:p>
    <w:p w14:paraId="0805532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F54508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16 May 2026</w:t>
      </w:r>
    </w:p>
    <w:p w14:paraId="70A1C51F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Goldsmiths International Postgraduate Scholarships</w:t>
      </w:r>
    </w:p>
    <w:p w14:paraId="0914290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6577BC0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D7620E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Goldsmiths, University of London</w:t>
      </w:r>
    </w:p>
    <w:p w14:paraId="77D82FA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London, United Kingdom</w:t>
      </w:r>
    </w:p>
    <w:p w14:paraId="3BA80FCD" w14:textId="77777777" w:rsidR="00215381" w:rsidRPr="00215381" w:rsidRDefault="00215381" w:rsidP="00215381">
      <w:r w:rsidRPr="00215381">
        <w:fldChar w:fldCharType="end"/>
      </w:r>
    </w:p>
    <w:p w14:paraId="3972FCEC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"https://www.mastersportal.com/scholarships/7893/chevening-scholarships.html" \o "Chevening Scholarships" \t "_blank"</w:instrText>
      </w:r>
      <w:r w:rsidRPr="00215381">
        <w:fldChar w:fldCharType="separate"/>
      </w:r>
    </w:p>
    <w:p w14:paraId="0B5DAE3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3F174E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11FBF7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3A009BA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4615A8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05 Aug 2026</w:t>
      </w:r>
    </w:p>
    <w:p w14:paraId="65DB8739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Chevening Scholarships</w:t>
      </w:r>
    </w:p>
    <w:p w14:paraId="31DF71C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641D5BA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551E68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Durham University</w:t>
      </w:r>
    </w:p>
    <w:p w14:paraId="42052F6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Durham, United Kingdom</w:t>
      </w:r>
    </w:p>
    <w:p w14:paraId="5BF8F110" w14:textId="77777777" w:rsidR="00215381" w:rsidRPr="00215381" w:rsidRDefault="00215381" w:rsidP="00215381">
      <w:r w:rsidRPr="00215381">
        <w:lastRenderedPageBreak/>
        <w:fldChar w:fldCharType="end"/>
      </w:r>
    </w:p>
    <w:p w14:paraId="7844E0CE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"https://www.mastersportal.com/scholarships/3534/university-of-auckland-international-student-excellence-scholarship.html" \o "University of Auckland International Student Excellence Scholarship" \t "_blank"</w:instrText>
      </w:r>
      <w:r w:rsidRPr="00215381">
        <w:fldChar w:fldCharType="separate"/>
      </w:r>
    </w:p>
    <w:p w14:paraId="0571318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286CBA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83FD94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5,62,085 INR</w:t>
      </w:r>
    </w:p>
    <w:p w14:paraId="747F4C2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29AADA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21 Oct 2026</w:t>
      </w:r>
    </w:p>
    <w:p w14:paraId="1304757A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University of Auckland International Student Excellence Scholarship</w:t>
      </w:r>
    </w:p>
    <w:p w14:paraId="2D1B775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11BD993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1ABF30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Auckland</w:t>
      </w:r>
    </w:p>
    <w:p w14:paraId="2C972CC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Auckland, New Zealand</w:t>
      </w:r>
    </w:p>
    <w:p w14:paraId="3E9DDB4F" w14:textId="77777777" w:rsidR="00215381" w:rsidRPr="00215381" w:rsidRDefault="00215381" w:rsidP="00215381">
      <w:r w:rsidRPr="00215381">
        <w:fldChar w:fldCharType="end"/>
      </w:r>
    </w:p>
    <w:p w14:paraId="48F339B2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"https://www.mastersportal.com/scholarships/1015/the-eynesbury-college-international-scholarship.html" \o "The Eynesbury College International Scholarship" \t "_blank"</w:instrText>
      </w:r>
      <w:r w:rsidRPr="00215381">
        <w:fldChar w:fldCharType="separate"/>
      </w:r>
    </w:p>
    <w:p w14:paraId="35F92CE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333C0EC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220ED97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2EBA159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33DABD1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6993D0AC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The Eynesbury College International Scholarship</w:t>
      </w:r>
    </w:p>
    <w:p w14:paraId="66B949B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6D4E25F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6A13FDF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Adelaide University</w:t>
      </w:r>
    </w:p>
    <w:p w14:paraId="1C0339F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Adelaide, Australia</w:t>
      </w:r>
    </w:p>
    <w:p w14:paraId="42D3598D" w14:textId="77777777" w:rsidR="00215381" w:rsidRPr="00215381" w:rsidRDefault="00215381" w:rsidP="00215381">
      <w:r w:rsidRPr="00215381">
        <w:fldChar w:fldCharType="end"/>
      </w:r>
    </w:p>
    <w:p w14:paraId="411F3F21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"https://www.mastersportal.com/scholarships/6979/brooklyn-injury-attorneys-pc-essay-competition-500-scholarship.html" \o "Brooklyn Injury Attorneys P.C. Essay Competition $500 Scholarship" \t "_blank"</w:instrText>
      </w:r>
      <w:r w:rsidRPr="00215381">
        <w:fldChar w:fldCharType="separate"/>
      </w:r>
    </w:p>
    <w:p w14:paraId="66C5A4B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474CBE2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6277E1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47,595 INR</w:t>
      </w:r>
    </w:p>
    <w:p w14:paraId="141CFA5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36BDC2F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Dec 2026</w:t>
      </w:r>
    </w:p>
    <w:p w14:paraId="28ED36E7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Brooklyn Injury Attorneys P.C. Essay Competition $500 Scholarship</w:t>
      </w:r>
    </w:p>
    <w:p w14:paraId="2F60061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1D6C02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Brooklyn Injury Attorneys P.C.</w:t>
      </w:r>
    </w:p>
    <w:p w14:paraId="7697690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29A5BE03" w14:textId="77777777" w:rsidR="00215381" w:rsidRPr="00215381" w:rsidRDefault="00215381" w:rsidP="00215381">
      <w:r w:rsidRPr="00215381">
        <w:fldChar w:fldCharType="end"/>
      </w:r>
    </w:p>
    <w:p w14:paraId="56774C09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"https://www.mastersportal.com/scholarships/8558/erasmus-grants-for-study-mobility-in-austria.html" \o "Erasmus+ - Grants for study mobility in Austria" \t "_blank"</w:instrText>
      </w:r>
      <w:r w:rsidRPr="00215381">
        <w:fldChar w:fldCharType="separate"/>
      </w:r>
    </w:p>
    <w:p w14:paraId="39ACD20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360251C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208F79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7D0F5F0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1BE77F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130C736E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Erasmus+ - Grants for study mobility in Austria</w:t>
      </w:r>
    </w:p>
    <w:p w14:paraId="5FB507B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EF6FA7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OeAD, Austria's Agency for Education and Internationalisation</w:t>
      </w:r>
    </w:p>
    <w:p w14:paraId="23F4478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6D69EAA0" w14:textId="77777777" w:rsidR="00215381" w:rsidRPr="00215381" w:rsidRDefault="00215381" w:rsidP="00215381">
      <w:r w:rsidRPr="00215381">
        <w:fldChar w:fldCharType="end"/>
      </w:r>
    </w:p>
    <w:p w14:paraId="135AE660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lastRenderedPageBreak/>
        <w:fldChar w:fldCharType="begin"/>
      </w:r>
      <w:r w:rsidRPr="00215381">
        <w:instrText>HYPERLINK "https://www.mastersportal.com/scholarships/11761/master-of-finance-and-investment-management-outstanding-women-scholarship.html" \o "Master of Finance and Investment Management Outstanding Women Scholarship" \t "_blank"</w:instrText>
      </w:r>
      <w:r w:rsidRPr="00215381">
        <w:fldChar w:fldCharType="separate"/>
      </w:r>
    </w:p>
    <w:p w14:paraId="2144BA3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4A93C9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B86D19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6,86,028 INR</w:t>
      </w:r>
    </w:p>
    <w:p w14:paraId="0E243C9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F3459E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22 Jun 2026</w:t>
      </w:r>
    </w:p>
    <w:p w14:paraId="366A850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Master of Finance and Investment Management Outstanding Women Scholarship</w:t>
      </w:r>
    </w:p>
    <w:p w14:paraId="2F7D622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82AAC5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Queensland</w:t>
      </w:r>
    </w:p>
    <w:p w14:paraId="18222DF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Saint Lucia, Australia</w:t>
      </w:r>
    </w:p>
    <w:p w14:paraId="724B3F83" w14:textId="77777777" w:rsidR="00215381" w:rsidRPr="00215381" w:rsidRDefault="00215381" w:rsidP="00215381">
      <w:r w:rsidRPr="00215381">
        <w:fldChar w:fldCharType="end"/>
      </w:r>
    </w:p>
    <w:p w14:paraId="4BD0876A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"https://www.mastersportal.com/scholarships/132/deakin-vice-chancellors-international-scholarship.html" \o "Deakin Vice-Chancellor’s International Scholarship" \t "_blank"</w:instrText>
      </w:r>
      <w:r w:rsidRPr="00215381">
        <w:fldChar w:fldCharType="separate"/>
      </w:r>
    </w:p>
    <w:p w14:paraId="19E7CD0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CB1E92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04B367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607477D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F25AD4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1375339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Deakin Vice-Chancellor’s International Scholarship</w:t>
      </w:r>
    </w:p>
    <w:p w14:paraId="1248132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7212771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97047C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Deakin University </w:t>
      </w:r>
    </w:p>
    <w:p w14:paraId="737DCE8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Burwood, Australia</w:t>
      </w:r>
    </w:p>
    <w:p w14:paraId="3C698802" w14:textId="77777777" w:rsidR="00215381" w:rsidRPr="00215381" w:rsidRDefault="00215381" w:rsidP="00215381">
      <w:r w:rsidRPr="00215381">
        <w:fldChar w:fldCharType="end"/>
      </w:r>
    </w:p>
    <w:p w14:paraId="37938294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"https://www.mastersportal.com/scholarships/10279/next-step-scholarship.html" \o "Next Step Scholarship" \t "_blank"</w:instrText>
      </w:r>
      <w:r w:rsidRPr="00215381">
        <w:fldChar w:fldCharType="separate"/>
      </w:r>
    </w:p>
    <w:p w14:paraId="3105370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301D5B3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1412BF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6C416F0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254D9C4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2D718BA4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Next Step Scholarship</w:t>
      </w:r>
    </w:p>
    <w:p w14:paraId="7806D45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390DE00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6459650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ISM - International School of Management</w:t>
      </w:r>
    </w:p>
    <w:p w14:paraId="5486C07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Paris, France</w:t>
      </w:r>
    </w:p>
    <w:p w14:paraId="5092BB7F" w14:textId="77777777" w:rsidR="00215381" w:rsidRPr="00215381" w:rsidRDefault="00215381" w:rsidP="00215381">
      <w:r w:rsidRPr="00215381">
        <w:fldChar w:fldCharType="end"/>
      </w:r>
    </w:p>
    <w:p w14:paraId="282FD34D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"https://www.mastersportal.com/scholarships/9384/soas-masters-scholarships.html" \o "SOAS Master’s Scholarships (International)" \t "_blank"</w:instrText>
      </w:r>
      <w:r w:rsidRPr="00215381">
        <w:fldChar w:fldCharType="separate"/>
      </w:r>
    </w:p>
    <w:p w14:paraId="4DC9F47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7B505C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56AB56C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10,33,380 INR</w:t>
      </w:r>
    </w:p>
    <w:p w14:paraId="062C953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7661E8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30 Jun 2026</w:t>
      </w:r>
    </w:p>
    <w:p w14:paraId="23AED573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SOAS Master’s Scholarships (International)</w:t>
      </w:r>
    </w:p>
    <w:p w14:paraId="053F688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6C99F56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6967917B" w14:textId="648E4EE2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60A9ACAE" wp14:editId="3B3B1480">
            <wp:extent cx="342900" cy="342900"/>
            <wp:effectExtent l="0" t="0" r="0" b="0"/>
            <wp:docPr id="183475109" name="Picture 471" descr="SOAS University of London">
              <a:hlinkClick xmlns:a="http://schemas.openxmlformats.org/drawingml/2006/main" r:id="rId318" tgtFrame="&quot;_blank&quot;" tooltip="&quot;SOAS Master’s Scholarships (International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" descr="SOAS University of London">
                      <a:hlinkClick r:id="rId318" tgtFrame="&quot;_blank&quot;" tooltip="&quot;SOAS Master’s Scholarships (International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16A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SOAS University of London</w:t>
      </w:r>
    </w:p>
    <w:p w14:paraId="06826E3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London, United Kingdom</w:t>
      </w:r>
    </w:p>
    <w:p w14:paraId="54CA14C2" w14:textId="77777777" w:rsidR="00215381" w:rsidRPr="00215381" w:rsidRDefault="00215381" w:rsidP="00215381">
      <w:r w:rsidRPr="00215381">
        <w:fldChar w:fldCharType="end"/>
      </w:r>
    </w:p>
    <w:p w14:paraId="678B30D7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"https://www.mastersportal.com/scholarships/3854/ontario-graduate-scholarship.html" \o "Ontario Graduate Scholarship (OGS)" \t "_blank"</w:instrText>
      </w:r>
      <w:r w:rsidRPr="00215381">
        <w:fldChar w:fldCharType="separate"/>
      </w:r>
    </w:p>
    <w:p w14:paraId="61DD843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0A252EB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F7DA69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10,49,590 INR</w:t>
      </w:r>
    </w:p>
    <w:p w14:paraId="226D3B6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38D005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01 Dec 2026</w:t>
      </w:r>
    </w:p>
    <w:p w14:paraId="6352D13C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Ontario Graduate Scholarship (OGS)</w:t>
      </w:r>
    </w:p>
    <w:p w14:paraId="7B31DD8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430BC7F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6029BB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Ontario Tech University</w:t>
      </w:r>
    </w:p>
    <w:p w14:paraId="1D1C2DD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Oshawa, Canada</w:t>
      </w:r>
    </w:p>
    <w:p w14:paraId="5D178F0F" w14:textId="77777777" w:rsidR="00215381" w:rsidRPr="00215381" w:rsidRDefault="00215381" w:rsidP="00215381">
      <w:r w:rsidRPr="00215381">
        <w:fldChar w:fldCharType="end"/>
      </w:r>
    </w:p>
    <w:p w14:paraId="6BD81940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"https://www.mastersportal.com/scholarships/9585/bursary-awards.html" \o "Bursary Awards" \t "_blank"</w:instrText>
      </w:r>
      <w:r w:rsidRPr="00215381">
        <w:fldChar w:fldCharType="separate"/>
      </w:r>
    </w:p>
    <w:p w14:paraId="5C4D8E2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654642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E925C0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38,752 INR</w:t>
      </w:r>
    </w:p>
    <w:p w14:paraId="1FE011D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219348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4C010D9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Bursary Awards</w:t>
      </w:r>
    </w:p>
    <w:p w14:paraId="5F72242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38E1DA0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B7589D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Canterbury Christ Church University</w:t>
      </w:r>
    </w:p>
    <w:p w14:paraId="7736EF4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Canterbury, United Kingdom</w:t>
      </w:r>
    </w:p>
    <w:p w14:paraId="11854FC8" w14:textId="77777777" w:rsidR="00215381" w:rsidRPr="00215381" w:rsidRDefault="00215381" w:rsidP="00215381">
      <w:r w:rsidRPr="00215381">
        <w:fldChar w:fldCharType="end"/>
      </w:r>
    </w:p>
    <w:p w14:paraId="425263ED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"https://www.mastersportal.com/scholarships/10305/distinction-scholarship.html" \o "Distinction Scholarship" \t "_blank"</w:instrText>
      </w:r>
      <w:r w:rsidRPr="00215381">
        <w:fldChar w:fldCharType="separate"/>
      </w:r>
    </w:p>
    <w:p w14:paraId="6DD064B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EB5D19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5035B45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37535F0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471034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4E96B68B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Distinction Scholarship</w:t>
      </w:r>
    </w:p>
    <w:p w14:paraId="06E5DBD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3B2FD62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53719C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IFA Paris - International Fashion Academy</w:t>
      </w:r>
    </w:p>
    <w:p w14:paraId="1DE4434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Le Pré-Saint-Gervais, France</w:t>
      </w:r>
    </w:p>
    <w:p w14:paraId="58F4E04A" w14:textId="77777777" w:rsidR="00215381" w:rsidRPr="00215381" w:rsidRDefault="00215381" w:rsidP="00215381">
      <w:r w:rsidRPr="00215381">
        <w:fldChar w:fldCharType="end"/>
      </w:r>
    </w:p>
    <w:p w14:paraId="454D6241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"https://www.mastersportal.com/scholarships/14579/masters-fellowship.html" \o "Master’s Fellowship (RL1_SP4_WP4.1.2)" \t "_blank"</w:instrText>
      </w:r>
      <w:r w:rsidRPr="00215381">
        <w:fldChar w:fldCharType="separate"/>
      </w:r>
    </w:p>
    <w:p w14:paraId="44BF3C9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77854D8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FFCA6A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2A92813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174741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30 Apr 2026</w:t>
      </w:r>
    </w:p>
    <w:p w14:paraId="7B97B23C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Master’s Fellowship (RL1_SP4_WP4.1.2)</w:t>
      </w:r>
    </w:p>
    <w:p w14:paraId="059D93F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09435C3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835041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UNICAMP - University of Campinas</w:t>
      </w:r>
    </w:p>
    <w:p w14:paraId="24E9DD7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Campinas, Brazil</w:t>
      </w:r>
    </w:p>
    <w:p w14:paraId="3AE1D740" w14:textId="77777777" w:rsidR="00215381" w:rsidRPr="00215381" w:rsidRDefault="00215381" w:rsidP="00215381">
      <w:r w:rsidRPr="00215381">
        <w:fldChar w:fldCharType="end"/>
      </w:r>
    </w:p>
    <w:p w14:paraId="050B94DC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"https://www.mastersportal.com/scholarships/3595/alumni-discount-scholarship.html" \o "Alumni Discount Scholarship" \t "_blank"</w:instrText>
      </w:r>
      <w:r w:rsidRPr="00215381">
        <w:fldChar w:fldCharType="separate"/>
      </w:r>
    </w:p>
    <w:p w14:paraId="285A70E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30A9EB2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1AE97C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22015CA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294C1E5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68354F9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Alumni Discount Scholarship</w:t>
      </w:r>
    </w:p>
    <w:p w14:paraId="603A449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366649A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D2505C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East London</w:t>
      </w:r>
    </w:p>
    <w:p w14:paraId="605B894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London, United Kingdom</w:t>
      </w:r>
    </w:p>
    <w:p w14:paraId="32ADFE13" w14:textId="77777777" w:rsidR="00215381" w:rsidRPr="00215381" w:rsidRDefault="00215381" w:rsidP="00215381">
      <w:r w:rsidRPr="00215381">
        <w:fldChar w:fldCharType="end"/>
      </w:r>
    </w:p>
    <w:p w14:paraId="57F8E8DB" w14:textId="77777777" w:rsidR="00215381" w:rsidRPr="00215381" w:rsidRDefault="00215381" w:rsidP="00215381">
      <w:pPr>
        <w:numPr>
          <w:ilvl w:val="0"/>
          <w:numId w:val="54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"https://www.mastersportal.com/scholarships/10830/aimes-awards.html" \o "AIMES Awards" \t "_blank"</w:instrText>
      </w:r>
      <w:r w:rsidRPr="00215381">
        <w:fldChar w:fldCharType="separate"/>
      </w:r>
    </w:p>
    <w:p w14:paraId="0309FE1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31666F3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1C61C5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6839909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036CD50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May 2026</w:t>
      </w:r>
    </w:p>
    <w:p w14:paraId="01358E7E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AIMES Awards</w:t>
      </w:r>
    </w:p>
    <w:p w14:paraId="7EA8318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15817D1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23A78C7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Massey University</w:t>
      </w:r>
    </w:p>
    <w:p w14:paraId="6DC510F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Palmerston North, New Zealand</w:t>
      </w:r>
    </w:p>
    <w:p w14:paraId="3C28BC1B" w14:textId="77777777" w:rsidR="00215381" w:rsidRPr="00215381" w:rsidRDefault="00215381" w:rsidP="00215381">
      <w:r w:rsidRPr="00215381">
        <w:fldChar w:fldCharType="end"/>
      </w:r>
    </w:p>
    <w:p w14:paraId="386A32E4" w14:textId="77777777" w:rsidR="00215381" w:rsidRPr="00215381" w:rsidRDefault="00215381" w:rsidP="00215381">
      <w:r w:rsidRPr="00215381">
        <w:t xml:space="preserve">Scholarships below are applicable for Indian students. Please click here if you want to make changes. </w:t>
      </w:r>
    </w:p>
    <w:p w14:paraId="5D2F2659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"https://www.mastersportal.com/scholarships/9346/esports-scholarships.html" \o "Esports Scholarships" \t "_blank"</w:instrText>
      </w:r>
      <w:r w:rsidRPr="00215381">
        <w:fldChar w:fldCharType="separate"/>
      </w:r>
    </w:p>
    <w:p w14:paraId="74DF162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D61864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168F69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2,58,345 INR</w:t>
      </w:r>
    </w:p>
    <w:p w14:paraId="02C8931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3BF8E7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46C9D635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Esports Scholarships</w:t>
      </w:r>
    </w:p>
    <w:p w14:paraId="482B91B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4A81C08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6EC37A2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Roehampton</w:t>
      </w:r>
    </w:p>
    <w:p w14:paraId="5C31B06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London, United Kingdom</w:t>
      </w:r>
    </w:p>
    <w:p w14:paraId="7948A2CC" w14:textId="77777777" w:rsidR="00215381" w:rsidRPr="00215381" w:rsidRDefault="00215381" w:rsidP="00215381">
      <w:r w:rsidRPr="00215381">
        <w:fldChar w:fldCharType="end"/>
      </w:r>
    </w:p>
    <w:p w14:paraId="729A6E55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"https://www.mastersportal.com/scholarships/13352/vice-chancellors-international-postgraduate-scholarships.html" \o "Vice-Chancellor's International Postgraduate Scholarships" \t "_blank"</w:instrText>
      </w:r>
      <w:r w:rsidRPr="00215381">
        <w:fldChar w:fldCharType="separate"/>
      </w:r>
    </w:p>
    <w:p w14:paraId="2987A76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42D928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35C024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5,62,085 INR</w:t>
      </w:r>
    </w:p>
    <w:p w14:paraId="2BD0AD4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F94088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Nov 2026</w:t>
      </w:r>
    </w:p>
    <w:p w14:paraId="6D191D47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lastRenderedPageBreak/>
        <w:t>Vice-Chancellor's International Postgraduate Scholarships</w:t>
      </w:r>
    </w:p>
    <w:p w14:paraId="778529F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4AA9098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1E0786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Otago</w:t>
      </w:r>
    </w:p>
    <w:p w14:paraId="2B78163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Dunedin, New Zealand</w:t>
      </w:r>
    </w:p>
    <w:p w14:paraId="38F9B737" w14:textId="77777777" w:rsidR="00215381" w:rsidRPr="00215381" w:rsidRDefault="00215381" w:rsidP="00215381">
      <w:r w:rsidRPr="00215381">
        <w:fldChar w:fldCharType="end"/>
      </w:r>
    </w:p>
    <w:p w14:paraId="5EF69464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"https://www.mastersportal.com/scholarships/14241/a-second-chance-how-my-accident-changed-my-goals-for-the-future.html" \o "A Second Chance: How My Accident Changed My Goals for the Future" \t "_blank"</w:instrText>
      </w:r>
      <w:r w:rsidRPr="00215381">
        <w:fldChar w:fldCharType="separate"/>
      </w:r>
    </w:p>
    <w:p w14:paraId="34A7B13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20478D7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40ABDF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2,37,976 INR</w:t>
      </w:r>
    </w:p>
    <w:p w14:paraId="5B2654E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893967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Aug 2026</w:t>
      </w:r>
    </w:p>
    <w:p w14:paraId="00FFC20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A Second Chance: How My Accident Changed My Goals for the Future</w:t>
      </w:r>
    </w:p>
    <w:p w14:paraId="6EC2360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B9F244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33E86B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MartinWren, P.C.</w:t>
      </w:r>
    </w:p>
    <w:p w14:paraId="60C3D22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53632087" w14:textId="77777777" w:rsidR="00215381" w:rsidRPr="00215381" w:rsidRDefault="00215381" w:rsidP="00215381">
      <w:r w:rsidRPr="00215381">
        <w:fldChar w:fldCharType="end"/>
      </w:r>
    </w:p>
    <w:p w14:paraId="1CE3B183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"https://www.mastersportal.com/scholarships/14193/middle-eastern-studies.html" \o "Middle Eastern Studies" \t "_blank"</w:instrText>
      </w:r>
      <w:r w:rsidRPr="00215381">
        <w:fldChar w:fldCharType="separate"/>
      </w:r>
    </w:p>
    <w:p w14:paraId="661DB99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D65CF3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5CC3AE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2,09,106 INR</w:t>
      </w:r>
    </w:p>
    <w:p w14:paraId="66FC0D9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EA29F7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28 Oct 2026</w:t>
      </w:r>
    </w:p>
    <w:p w14:paraId="6FCB8B5D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Middle Eastern Studies</w:t>
      </w:r>
    </w:p>
    <w:p w14:paraId="6EAE5C6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321BD1B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049C594" w14:textId="29DD80AD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54E8FDB7" wp14:editId="1B4B1125">
            <wp:extent cx="342900" cy="342900"/>
            <wp:effectExtent l="0" t="0" r="0" b="0"/>
            <wp:docPr id="1716417497" name="Picture 490" descr="Università Cattolica del Sacro Cuore">
              <a:hlinkClick xmlns:a="http://schemas.openxmlformats.org/drawingml/2006/main" r:id="rId320" tgtFrame="&quot;_blank&quot;" tooltip="&quot;Middle Eastern Stud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4" descr="Università Cattolica del Sacro Cuore">
                      <a:hlinkClick r:id="rId320" tgtFrame="&quot;_blank&quot;" tooltip="&quot;Middle Eastern Stud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A60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Università Cattolica del Sacro Cuore</w:t>
      </w:r>
    </w:p>
    <w:p w14:paraId="4746CCF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Milano, Italy</w:t>
      </w:r>
    </w:p>
    <w:p w14:paraId="023297BF" w14:textId="77777777" w:rsidR="00215381" w:rsidRPr="00215381" w:rsidRDefault="00215381" w:rsidP="00215381">
      <w:r w:rsidRPr="00215381">
        <w:fldChar w:fldCharType="end"/>
      </w:r>
    </w:p>
    <w:p w14:paraId="69F436B4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"https://www.mastersportal.com/scholarships/9552/kings-award-scholarship.html" \o "King’s Award Scholarship (£2000)" \t "_blank"</w:instrText>
      </w:r>
      <w:r w:rsidRPr="00215381">
        <w:fldChar w:fldCharType="separate"/>
      </w:r>
    </w:p>
    <w:p w14:paraId="58E379B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9C09E7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5D8D392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2,58,345 INR</w:t>
      </w:r>
    </w:p>
    <w:p w14:paraId="0DD5ED1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2F5BBC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0832EB57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King’s Award Scholarship (£2000)</w:t>
      </w:r>
    </w:p>
    <w:p w14:paraId="247B14B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20D76FFA" w14:textId="24FDF6E5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095A4700" wp14:editId="05478D22">
            <wp:extent cx="342900" cy="342900"/>
            <wp:effectExtent l="0" t="0" r="0" b="0"/>
            <wp:docPr id="206714206" name="Picture 489" descr="University of Hertfordshire">
              <a:hlinkClick xmlns:a="http://schemas.openxmlformats.org/drawingml/2006/main" r:id="rId321" tgtFrame="&quot;_blank&quot;" tooltip="&quot;King’s Award Scholarship (£2000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5" descr="University of Hertfordshire">
                      <a:hlinkClick r:id="rId321" tgtFrame="&quot;_blank&quot;" tooltip="&quot;King’s Award Scholarship (£2000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911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Hertfordshire</w:t>
      </w:r>
    </w:p>
    <w:p w14:paraId="189D7C2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Hatfield, United Kingdom</w:t>
      </w:r>
    </w:p>
    <w:p w14:paraId="6CB03CAE" w14:textId="77777777" w:rsidR="00215381" w:rsidRPr="00215381" w:rsidRDefault="00215381" w:rsidP="00215381">
      <w:r w:rsidRPr="00215381">
        <w:fldChar w:fldCharType="end"/>
      </w:r>
    </w:p>
    <w:p w14:paraId="4014C39D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"https://www.mastersportal.com/scholarships/3296/international-student-support-scholarship.html" \o "International Student Support Scholarship" \t "_blank"</w:instrText>
      </w:r>
      <w:r w:rsidRPr="00215381">
        <w:fldChar w:fldCharType="separate"/>
      </w:r>
    </w:p>
    <w:p w14:paraId="77A1472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0133C3A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Grant</w:t>
      </w:r>
    </w:p>
    <w:p w14:paraId="39E62D9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4E6FFC1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39268B1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16B2ECEA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International Student Support Scholarship</w:t>
      </w:r>
    </w:p>
    <w:p w14:paraId="693794A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144E23E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4C53ED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Southern Queensland</w:t>
      </w:r>
    </w:p>
    <w:p w14:paraId="6E07E49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Toowoomba, Australia</w:t>
      </w:r>
    </w:p>
    <w:p w14:paraId="3FD86631" w14:textId="77777777" w:rsidR="00215381" w:rsidRPr="00215381" w:rsidRDefault="00215381" w:rsidP="00215381">
      <w:r w:rsidRPr="00215381">
        <w:fldChar w:fldCharType="end"/>
      </w:r>
    </w:p>
    <w:p w14:paraId="6BD545A2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"https://www.mastersportal.com/scholarships/14235/international-academic-merit-scholarship.html" \o "International Academic Merit Scholarship" \t "_blank"</w:instrText>
      </w:r>
      <w:r w:rsidRPr="00215381">
        <w:fldChar w:fldCharType="separate"/>
      </w:r>
    </w:p>
    <w:p w14:paraId="6FDD3DE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59CB00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371A69D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0B5B40C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6D042A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3E998A8F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International Academic Merit Scholarship</w:t>
      </w:r>
    </w:p>
    <w:p w14:paraId="236568E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0475BD9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3F7C7CA" w14:textId="6B170DC4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67628598" wp14:editId="0044D11E">
            <wp:extent cx="342900" cy="342900"/>
            <wp:effectExtent l="0" t="0" r="0" b="0"/>
            <wp:docPr id="222992750" name="Picture 488" descr="Griffith University">
              <a:hlinkClick xmlns:a="http://schemas.openxmlformats.org/drawingml/2006/main" r:id="rId322" tgtFrame="&quot;_blank&quot;" tooltip="&quot;International Academic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6" descr="Griffith University">
                      <a:hlinkClick r:id="rId322" tgtFrame="&quot;_blank&quot;" tooltip="&quot;International Academic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5A1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Griffith University</w:t>
      </w:r>
    </w:p>
    <w:p w14:paraId="1265DA3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Brisbane, Australia</w:t>
      </w:r>
    </w:p>
    <w:p w14:paraId="68701A22" w14:textId="77777777" w:rsidR="00215381" w:rsidRPr="00215381" w:rsidRDefault="00215381" w:rsidP="00215381">
      <w:r w:rsidRPr="00215381">
        <w:fldChar w:fldCharType="end"/>
      </w:r>
    </w:p>
    <w:p w14:paraId="2FA77B1F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"https://www.mastersportal.com/scholarships/4055/sussex-graduate-scholarship.html" \o "Sussex Graduate Scholarship" \t "_blank"</w:instrText>
      </w:r>
      <w:r w:rsidRPr="00215381">
        <w:fldChar w:fldCharType="separate"/>
      </w:r>
    </w:p>
    <w:p w14:paraId="472B15E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AF3F6E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5C53569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3,87,518 INR</w:t>
      </w:r>
    </w:p>
    <w:p w14:paraId="042E409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D71ABB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30 Sep 2026</w:t>
      </w:r>
    </w:p>
    <w:p w14:paraId="0CD6504C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Sussex Graduate Scholarship</w:t>
      </w:r>
    </w:p>
    <w:p w14:paraId="14D336F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5F0AD40" w14:textId="701D4B7D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49ABF3B5" wp14:editId="45412B0C">
            <wp:extent cx="342900" cy="342900"/>
            <wp:effectExtent l="0" t="0" r="0" b="0"/>
            <wp:docPr id="663383102" name="Picture 487" descr="University of Sussex">
              <a:hlinkClick xmlns:a="http://schemas.openxmlformats.org/drawingml/2006/main" r:id="rId323" tgtFrame="&quot;_blank&quot;" tooltip="&quot;Sussex 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7" descr="University of Sussex">
                      <a:hlinkClick r:id="rId323" tgtFrame="&quot;_blank&quot;" tooltip="&quot;Sussex 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2BF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Sussex</w:t>
      </w:r>
    </w:p>
    <w:p w14:paraId="2F2A9A0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Brighton, United Kingdom</w:t>
      </w:r>
    </w:p>
    <w:p w14:paraId="10636BE4" w14:textId="77777777" w:rsidR="00215381" w:rsidRPr="00215381" w:rsidRDefault="00215381" w:rsidP="00215381">
      <w:r w:rsidRPr="00215381">
        <w:fldChar w:fldCharType="end"/>
      </w:r>
    </w:p>
    <w:p w14:paraId="512EB489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"https://www.mastersportal.com/scholarships/4699/tuition-fee-scholarship-plus-research-stipend.html" \o "Tuition Fee Scholarship plus Research Stipend" \t "_blank"</w:instrText>
      </w:r>
      <w:r w:rsidRPr="00215381">
        <w:fldChar w:fldCharType="separate"/>
      </w:r>
    </w:p>
    <w:p w14:paraId="07D0DA2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724D5FE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D65366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24,01,099 INR</w:t>
      </w:r>
    </w:p>
    <w:p w14:paraId="4EE4CF4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3AF0CA0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42837CAF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Tuition Fee Scholarship plus Research Stipend</w:t>
      </w:r>
    </w:p>
    <w:p w14:paraId="49530F0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273738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UNSW Canberra</w:t>
      </w:r>
    </w:p>
    <w:p w14:paraId="7222E30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Canberra, Australia</w:t>
      </w:r>
    </w:p>
    <w:p w14:paraId="3F6D0C44" w14:textId="77777777" w:rsidR="00215381" w:rsidRPr="00215381" w:rsidRDefault="00215381" w:rsidP="00215381">
      <w:r w:rsidRPr="00215381">
        <w:lastRenderedPageBreak/>
        <w:fldChar w:fldCharType="end"/>
      </w:r>
    </w:p>
    <w:p w14:paraId="557C5C80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"https://www.mastersportal.com/scholarships/5832/ethel-nellie-taylor-scholarship.html" \o "Ethel Nellie Taylor Scholarship" \t "_blank"</w:instrText>
      </w:r>
      <w:r w:rsidRPr="00215381">
        <w:fldChar w:fldCharType="separate"/>
      </w:r>
    </w:p>
    <w:p w14:paraId="1EF5858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4C0F41A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056D92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1ED537B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4C7F23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35A4758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Ethel Nellie Taylor Scholarship</w:t>
      </w:r>
    </w:p>
    <w:p w14:paraId="013CDF5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Need-based</w:t>
      </w:r>
    </w:p>
    <w:p w14:paraId="17518BD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2E6D77A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Central Michigan University</w:t>
      </w:r>
    </w:p>
    <w:p w14:paraId="3894969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Mount Pleasant, United States</w:t>
      </w:r>
    </w:p>
    <w:p w14:paraId="3761777B" w14:textId="77777777" w:rsidR="00215381" w:rsidRPr="00215381" w:rsidRDefault="00215381" w:rsidP="00215381">
      <w:r w:rsidRPr="00215381">
        <w:fldChar w:fldCharType="end"/>
      </w:r>
    </w:p>
    <w:p w14:paraId="31318566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"https://www.mastersportal.com/scholarships/603/deans-scholarship.html" \o "Dean's Scholarship" \t "_blank"</w:instrText>
      </w:r>
      <w:r w:rsidRPr="00215381">
        <w:fldChar w:fldCharType="separate"/>
      </w:r>
    </w:p>
    <w:p w14:paraId="53D75A1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07A9165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CCB524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23,79,763 INR</w:t>
      </w:r>
    </w:p>
    <w:p w14:paraId="1F20A15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1D9A8B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01 Jan 2027</w:t>
      </w:r>
    </w:p>
    <w:p w14:paraId="562A843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Dean's Scholarship</w:t>
      </w:r>
    </w:p>
    <w:p w14:paraId="381E347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79CFFCA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B1C14F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Lehigh University</w:t>
      </w:r>
    </w:p>
    <w:p w14:paraId="3F5E200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Bethlehem, United States</w:t>
      </w:r>
    </w:p>
    <w:p w14:paraId="18FF7886" w14:textId="77777777" w:rsidR="00215381" w:rsidRPr="00215381" w:rsidRDefault="00215381" w:rsidP="00215381">
      <w:r w:rsidRPr="00215381">
        <w:fldChar w:fldCharType="end"/>
      </w:r>
    </w:p>
    <w:p w14:paraId="1BBF6734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"https://www.mastersportal.com/scholarships/8301/social-impact-scholarship.html" \o "Social Impact Scholarship" \t "_blank"</w:instrText>
      </w:r>
      <w:r w:rsidRPr="00215381">
        <w:fldChar w:fldCharType="separate"/>
      </w:r>
    </w:p>
    <w:p w14:paraId="18E6E40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CC7760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3B06CF7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0F50FC3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30E7AAF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Jul 2026</w:t>
      </w:r>
    </w:p>
    <w:p w14:paraId="42974E74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Social Impact Scholarship</w:t>
      </w:r>
    </w:p>
    <w:p w14:paraId="41A987D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FCE0D51" w14:textId="07A11289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64B13846" wp14:editId="2FC08452">
            <wp:extent cx="342900" cy="342900"/>
            <wp:effectExtent l="0" t="0" r="0" b="0"/>
            <wp:docPr id="801502722" name="Picture 486" descr="Hult International Business School">
              <a:hlinkClick xmlns:a="http://schemas.openxmlformats.org/drawingml/2006/main" r:id="rId324" tgtFrame="&quot;_blank&quot;" tooltip="&quot;Soci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8" descr="Hult International Business School">
                      <a:hlinkClick r:id="rId324" tgtFrame="&quot;_blank&quot;" tooltip="&quot;Soci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A2B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Hult International Business School</w:t>
      </w:r>
    </w:p>
    <w:p w14:paraId="712BE22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Boston, United States</w:t>
      </w:r>
    </w:p>
    <w:p w14:paraId="3B8EE6CD" w14:textId="77777777" w:rsidR="00215381" w:rsidRPr="00215381" w:rsidRDefault="00215381" w:rsidP="00215381">
      <w:r w:rsidRPr="00215381">
        <w:fldChar w:fldCharType="end"/>
      </w:r>
    </w:p>
    <w:p w14:paraId="74392601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"https://www.mastersportal.com/scholarships/13344/haaga-helia-scholarships-for-masters-students.html" \o "Haaga-Helia Scholarships for Master's students" \t "_blank"</w:instrText>
      </w:r>
      <w:r w:rsidRPr="00215381">
        <w:fldChar w:fldCharType="separate"/>
      </w:r>
    </w:p>
    <w:p w14:paraId="4F73E4E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C216B8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926EC5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2,23,046 INR</w:t>
      </w:r>
    </w:p>
    <w:p w14:paraId="0544A3D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354E1C5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10A2EA8A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Haaga-Helia Scholarships for Master's students</w:t>
      </w:r>
    </w:p>
    <w:p w14:paraId="550C5FF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6C94FA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402A9B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Haaga-Helia University of Applied Sciences</w:t>
      </w:r>
    </w:p>
    <w:p w14:paraId="7535B3B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Helsinki, Finland</w:t>
      </w:r>
    </w:p>
    <w:p w14:paraId="283C2BFA" w14:textId="77777777" w:rsidR="00215381" w:rsidRPr="00215381" w:rsidRDefault="00215381" w:rsidP="00215381">
      <w:r w:rsidRPr="00215381">
        <w:fldChar w:fldCharType="end"/>
      </w:r>
    </w:p>
    <w:p w14:paraId="276FEE2A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"https://www.mastersportal.com/scholarships/14383/the-reverend-and-mrs-f-w-a-roberts-prize.html" \o "The Reverend and Mrs F W A Roberts Prize" \t "_blank"</w:instrText>
      </w:r>
      <w:r w:rsidRPr="00215381">
        <w:fldChar w:fldCharType="separate"/>
      </w:r>
    </w:p>
    <w:p w14:paraId="0C107AA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F3E37C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0EDADD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6,86,028 INR</w:t>
      </w:r>
    </w:p>
    <w:p w14:paraId="7933234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39DDB65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19 Dec 2026</w:t>
      </w:r>
    </w:p>
    <w:p w14:paraId="09A8BCD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The Reverend and Mrs F W A Roberts Prize</w:t>
      </w:r>
    </w:p>
    <w:p w14:paraId="29603A8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6BB2F58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B825918" w14:textId="2E44D12C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7DC8C73E" wp14:editId="6555F92B">
            <wp:extent cx="342900" cy="342900"/>
            <wp:effectExtent l="0" t="0" r="0" b="0"/>
            <wp:docPr id="576722937" name="Picture 485" descr="The University of Sydney">
              <a:hlinkClick xmlns:a="http://schemas.openxmlformats.org/drawingml/2006/main" r:id="rId326" tgtFrame="&quot;_blank&quot;" tooltip="&quot;The Reverend and Mrs F W A Roberts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9" descr="The University of Sydney">
                      <a:hlinkClick r:id="rId326" tgtFrame="&quot;_blank&quot;" tooltip="&quot;The Reverend and Mrs F W A Roberts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BCC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The University of Sydney</w:t>
      </w:r>
    </w:p>
    <w:p w14:paraId="4B769D3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Sydney, Australia</w:t>
      </w:r>
    </w:p>
    <w:p w14:paraId="207B3EE6" w14:textId="77777777" w:rsidR="00215381" w:rsidRPr="00215381" w:rsidRDefault="00215381" w:rsidP="00215381">
      <w:r w:rsidRPr="00215381">
        <w:fldChar w:fldCharType="end"/>
      </w:r>
    </w:p>
    <w:p w14:paraId="3328BC32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"https://www.mastersportal.com/scholarships/13588/sport-scholarships.html" \o "Sport Scholarships" \t "_blank"</w:instrText>
      </w:r>
      <w:r w:rsidRPr="00215381">
        <w:fldChar w:fldCharType="separate"/>
      </w:r>
    </w:p>
    <w:p w14:paraId="3CC89E4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776E15D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55499EF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6,45,863 INR</w:t>
      </w:r>
    </w:p>
    <w:p w14:paraId="0464684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B018A5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252512EF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Sport Scholarships</w:t>
      </w:r>
    </w:p>
    <w:p w14:paraId="1A5420C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87B71B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22C5CB54" w14:textId="7D4E4CBB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1A90925B" wp14:editId="6EA9A5E6">
            <wp:extent cx="342900" cy="342900"/>
            <wp:effectExtent l="0" t="0" r="0" b="0"/>
            <wp:docPr id="1890492797" name="Picture 484" descr="University of Brighton">
              <a:hlinkClick xmlns:a="http://schemas.openxmlformats.org/drawingml/2006/main" r:id="rId327" tgtFrame="&quot;_blank&quot;" tooltip="&quot;Spor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0" descr="University of Brighton">
                      <a:hlinkClick r:id="rId327" tgtFrame="&quot;_blank&quot;" tooltip="&quot;Spor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0D3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Brighton</w:t>
      </w:r>
    </w:p>
    <w:p w14:paraId="7E04C2B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Brighton, United Kingdom</w:t>
      </w:r>
    </w:p>
    <w:p w14:paraId="17AE4C2F" w14:textId="77777777" w:rsidR="00215381" w:rsidRPr="00215381" w:rsidRDefault="00215381" w:rsidP="00215381">
      <w:r w:rsidRPr="00215381">
        <w:fldChar w:fldCharType="end"/>
      </w:r>
    </w:p>
    <w:p w14:paraId="14AD63FE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"https://www.mastersportal.com/scholarships/6806/delete-cyberbullying-mental-health-awareness-scholarship.html" \o "Delete Cyberbullying Mental Health Awareness Scholarship" \t "_blank"</w:instrText>
      </w:r>
      <w:r w:rsidRPr="00215381">
        <w:fldChar w:fldCharType="separate"/>
      </w:r>
    </w:p>
    <w:p w14:paraId="5AE1D49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24A5DCC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A14A1E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95,191 INR</w:t>
      </w:r>
    </w:p>
    <w:p w14:paraId="5493F74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B8343C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30 Jun 2026</w:t>
      </w:r>
    </w:p>
    <w:p w14:paraId="05CB037B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Delete Cyberbullying Mental Health Awareness Scholarship</w:t>
      </w:r>
    </w:p>
    <w:p w14:paraId="58513A4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F35C9A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Delete Cyberbullying</w:t>
      </w:r>
    </w:p>
    <w:p w14:paraId="0D84E76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3EAF1471" w14:textId="77777777" w:rsidR="00215381" w:rsidRPr="00215381" w:rsidRDefault="00215381" w:rsidP="00215381">
      <w:r w:rsidRPr="00215381">
        <w:fldChar w:fldCharType="end"/>
      </w:r>
    </w:p>
    <w:p w14:paraId="5DB016B4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"https://www.mastersportal.com/scholarships/8871/federation-pathways-scholarship.html" \o "Federation Pathways Scholarship" \t "_blank"</w:instrText>
      </w:r>
      <w:r w:rsidRPr="00215381">
        <w:fldChar w:fldCharType="separate"/>
      </w:r>
    </w:p>
    <w:p w14:paraId="4763E78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5EB72F9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34A8A69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450CC62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61B90D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11 Aug 2026</w:t>
      </w:r>
    </w:p>
    <w:p w14:paraId="3A8FDEBF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Federation Pathways Scholarship</w:t>
      </w:r>
    </w:p>
    <w:p w14:paraId="3C61150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7370D75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B01A24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Federation University Australia</w:t>
      </w:r>
    </w:p>
    <w:p w14:paraId="18BB8C3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6DFF98BC" w14:textId="77777777" w:rsidR="00215381" w:rsidRPr="00215381" w:rsidRDefault="00215381" w:rsidP="00215381">
      <w:r w:rsidRPr="00215381">
        <w:fldChar w:fldCharType="end"/>
      </w:r>
    </w:p>
    <w:p w14:paraId="01935452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"https://www.mastersportal.com/scholarships/9938/social-and-solidarity-grants.html" \o "Social and Solidarity Grants" \t "_blank"</w:instrText>
      </w:r>
      <w:r w:rsidRPr="00215381">
        <w:fldChar w:fldCharType="separate"/>
      </w:r>
    </w:p>
    <w:p w14:paraId="0C16702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3DA7CD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FF4FBB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2,23,046 INR</w:t>
      </w:r>
    </w:p>
    <w:p w14:paraId="7468AFE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F30513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19 Oct 2026</w:t>
      </w:r>
    </w:p>
    <w:p w14:paraId="2BA9467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Social and Solidarity Grants</w:t>
      </w:r>
    </w:p>
    <w:p w14:paraId="17FFEFD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0A1951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61E1D98A" w14:textId="1DA96B7C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374B7836" wp14:editId="52478AEC">
            <wp:extent cx="342900" cy="342900"/>
            <wp:effectExtent l="0" t="0" r="0" b="0"/>
            <wp:docPr id="189452800" name="Picture 483" descr="Rennes School of Business">
              <a:hlinkClick xmlns:a="http://schemas.openxmlformats.org/drawingml/2006/main" r:id="rId328" tgtFrame="&quot;_blank&quot;" tooltip="&quot;Social and Solidarity Gra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1" descr="Rennes School of Business">
                      <a:hlinkClick r:id="rId328" tgtFrame="&quot;_blank&quot;" tooltip="&quot;Social and Solidarity Gra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6DD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Rennes School of Business</w:t>
      </w:r>
    </w:p>
    <w:p w14:paraId="7179510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Rennes, France</w:t>
      </w:r>
    </w:p>
    <w:p w14:paraId="562672C7" w14:textId="77777777" w:rsidR="00215381" w:rsidRPr="00215381" w:rsidRDefault="00215381" w:rsidP="00215381">
      <w:r w:rsidRPr="00215381">
        <w:fldChar w:fldCharType="end"/>
      </w:r>
    </w:p>
    <w:p w14:paraId="1C0E123D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"https://www.mastersportal.com/scholarships/10846/digital-payment-solution-scholarship.html" \o "Digital Payment Solution Scholarship" \t "_blank"</w:instrText>
      </w:r>
      <w:r w:rsidRPr="00215381">
        <w:fldChar w:fldCharType="separate"/>
      </w:r>
    </w:p>
    <w:p w14:paraId="62DE6EB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0A4B854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E43EFB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5F504F4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26FDD35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72A1C988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Digital Payment Solution Scholarship</w:t>
      </w:r>
    </w:p>
    <w:p w14:paraId="43BD5C3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286B25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473CA8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Kreditkortlistan</w:t>
      </w:r>
    </w:p>
    <w:p w14:paraId="392E907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4A68E7C4" w14:textId="77777777" w:rsidR="00215381" w:rsidRPr="00215381" w:rsidRDefault="00215381" w:rsidP="00215381">
      <w:r w:rsidRPr="00215381">
        <w:fldChar w:fldCharType="end"/>
      </w:r>
    </w:p>
    <w:p w14:paraId="35902F6F" w14:textId="77777777" w:rsidR="00215381" w:rsidRPr="00215381" w:rsidRDefault="00215381" w:rsidP="00215381">
      <w:pPr>
        <w:numPr>
          <w:ilvl w:val="0"/>
          <w:numId w:val="55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"https://www.mastersportal.com/scholarships/7475/the-charles-mackie-scholarship.html" \o "The Charles Mackie Scholarship" \t "_blank"</w:instrText>
      </w:r>
      <w:r w:rsidRPr="00215381">
        <w:fldChar w:fldCharType="separate"/>
      </w:r>
    </w:p>
    <w:p w14:paraId="7778780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3A0D7E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2C8726B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57E4E8A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03BD8AD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04 Mar 2027</w:t>
      </w:r>
    </w:p>
    <w:p w14:paraId="1984E50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The Charles Mackie Scholarship</w:t>
      </w:r>
    </w:p>
    <w:p w14:paraId="1A520AF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87C6B8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8359E77" w14:textId="281E4F26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654F9093" wp14:editId="20062DF8">
            <wp:extent cx="342900" cy="342900"/>
            <wp:effectExtent l="0" t="0" r="0" b="0"/>
            <wp:docPr id="147344872" name="Picture 482" descr="The University of Edinburgh">
              <a:hlinkClick xmlns:a="http://schemas.openxmlformats.org/drawingml/2006/main" r:id="rId330" tgtFrame="&quot;_blank&quot;" tooltip="&quot;The Charles Macki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2" descr="The University of Edinburgh">
                      <a:hlinkClick r:id="rId330" tgtFrame="&quot;_blank&quot;" tooltip="&quot;The Charles Macki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0A3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The University of Edinburgh</w:t>
      </w:r>
    </w:p>
    <w:p w14:paraId="1B4D57F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Edinburgh, United Kingdom</w:t>
      </w:r>
    </w:p>
    <w:p w14:paraId="013467F1" w14:textId="77777777" w:rsidR="00215381" w:rsidRPr="00215381" w:rsidRDefault="00215381" w:rsidP="00215381">
      <w:r w:rsidRPr="00215381">
        <w:fldChar w:fldCharType="end"/>
      </w:r>
    </w:p>
    <w:p w14:paraId="41EB60BE" w14:textId="77777777" w:rsidR="00215381" w:rsidRPr="00215381" w:rsidRDefault="00215381" w:rsidP="00215381">
      <w:r w:rsidRPr="00215381">
        <w:lastRenderedPageBreak/>
        <w:t xml:space="preserve">Scholarships below are applicable for Indian students. Please click here if you want to make changes. </w:t>
      </w:r>
    </w:p>
    <w:p w14:paraId="7DEB1DCE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"https://www.mastersportal.com/scholarships/14087/research-school-of-finance-actuarial-studies-and-statistics-pre-master-training-program-scholarship.html" \o "Research School of Finance, Actuarial Studies and Statistics Pre-Master Training Program Scholarship" \t "_blank"</w:instrText>
      </w:r>
      <w:r w:rsidRPr="00215381">
        <w:fldChar w:fldCharType="separate"/>
      </w:r>
    </w:p>
    <w:p w14:paraId="3FE35E4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0A56A3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34E7B8D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38A9C35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3B7371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06C97BCC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Research School of Finance, Actuarial Studies and Statistics Pre-Master Training Program Scholarship</w:t>
      </w:r>
    </w:p>
    <w:p w14:paraId="7A9F000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40D1BC6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9349DF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Australian National University</w:t>
      </w:r>
    </w:p>
    <w:p w14:paraId="029E016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Canberra, Australia</w:t>
      </w:r>
    </w:p>
    <w:p w14:paraId="02A97883" w14:textId="77777777" w:rsidR="00215381" w:rsidRPr="00215381" w:rsidRDefault="00215381" w:rsidP="00215381">
      <w:r w:rsidRPr="00215381">
        <w:fldChar w:fldCharType="end"/>
      </w:r>
    </w:p>
    <w:p w14:paraId="3A80D8C3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"https://www.mastersportal.com/scholarships/9287/postgraduate-global-merit-scholarship.html" \o "Postgraduate Global Merit Scholarship" \t "_blank"</w:instrText>
      </w:r>
      <w:r w:rsidRPr="00215381">
        <w:fldChar w:fldCharType="separate"/>
      </w:r>
    </w:p>
    <w:p w14:paraId="7C0890E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FAB6E2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EAD49E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3,87,518 INR</w:t>
      </w:r>
    </w:p>
    <w:p w14:paraId="78F8C8E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B4049A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6C55FF0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Postgraduate Global Merit Scholarship</w:t>
      </w:r>
    </w:p>
    <w:p w14:paraId="3A24AEE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C563F7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3CD7B8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Bedfordshire</w:t>
      </w:r>
    </w:p>
    <w:p w14:paraId="7D08552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Luton, United Kingdom</w:t>
      </w:r>
    </w:p>
    <w:p w14:paraId="43B705EB" w14:textId="77777777" w:rsidR="00215381" w:rsidRPr="00215381" w:rsidRDefault="00215381" w:rsidP="00215381">
      <w:r w:rsidRPr="00215381">
        <w:fldChar w:fldCharType="end"/>
      </w:r>
    </w:p>
    <w:p w14:paraId="5F6AD8EB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"https://www.mastersportal.com/scholarships/14107/scholarship-in-regolith-science.html" \o "Scholarship in Regolith Science" \t "_blank"</w:instrText>
      </w:r>
      <w:r w:rsidRPr="00215381">
        <w:fldChar w:fldCharType="separate"/>
      </w:r>
    </w:p>
    <w:p w14:paraId="2110935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3F0BCD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588FD8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3,43,014 INR</w:t>
      </w:r>
    </w:p>
    <w:p w14:paraId="4372650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69AA09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30 Nov 2026</w:t>
      </w:r>
    </w:p>
    <w:p w14:paraId="450FEC5E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Scholarship in Regolith Science</w:t>
      </w:r>
    </w:p>
    <w:p w14:paraId="0EEBA36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00E7497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43F9CE1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Australian National University</w:t>
      </w:r>
    </w:p>
    <w:p w14:paraId="6164383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Canberra, Australia</w:t>
      </w:r>
    </w:p>
    <w:p w14:paraId="5CCDCF47" w14:textId="77777777" w:rsidR="00215381" w:rsidRPr="00215381" w:rsidRDefault="00215381" w:rsidP="00215381">
      <w:r w:rsidRPr="00215381">
        <w:fldChar w:fldCharType="end"/>
      </w:r>
    </w:p>
    <w:p w14:paraId="5E95B833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"https://www.mastersportal.com/scholarships/9938/social-and-solidarity-grants.html" \o "Social and Solidarity Grants" \t "_blank"</w:instrText>
      </w:r>
      <w:r w:rsidRPr="00215381">
        <w:fldChar w:fldCharType="separate"/>
      </w:r>
    </w:p>
    <w:p w14:paraId="30C85B7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1699D0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BB9E33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2,23,046 INR</w:t>
      </w:r>
    </w:p>
    <w:p w14:paraId="454FA93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C1BD88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19 Oct 2026</w:t>
      </w:r>
    </w:p>
    <w:p w14:paraId="734EB7AA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Social and Solidarity Grants</w:t>
      </w:r>
    </w:p>
    <w:p w14:paraId="2DE8E1E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A3033F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 xml:space="preserve">Read more about eligibility </w:t>
      </w:r>
    </w:p>
    <w:p w14:paraId="06464FAB" w14:textId="2AA71733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25330DDA" wp14:editId="5331701E">
            <wp:extent cx="342900" cy="342900"/>
            <wp:effectExtent l="0" t="0" r="0" b="0"/>
            <wp:docPr id="879506845" name="Picture 502" descr="Rennes School of Business">
              <a:hlinkClick xmlns:a="http://schemas.openxmlformats.org/drawingml/2006/main" r:id="rId328" tgtFrame="&quot;_blank&quot;" tooltip="&quot;Social and Solidarity Gra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2" descr="Rennes School of Business">
                      <a:hlinkClick r:id="rId328" tgtFrame="&quot;_blank&quot;" tooltip="&quot;Social and Solidarity Gra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0AC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Rennes School of Business</w:t>
      </w:r>
    </w:p>
    <w:p w14:paraId="6F89E60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Rennes, France</w:t>
      </w:r>
    </w:p>
    <w:p w14:paraId="1849D9E2" w14:textId="77777777" w:rsidR="00215381" w:rsidRPr="00215381" w:rsidRDefault="00215381" w:rsidP="00215381">
      <w:r w:rsidRPr="00215381">
        <w:fldChar w:fldCharType="end"/>
      </w:r>
    </w:p>
    <w:p w14:paraId="64387004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"https://www.mastersportal.com/scholarships/1511/margaret-mcnamara-education-grants-us-canada.html" \o "Margaret McNamara Education Grants - US-Canada" \t "_blank"</w:instrText>
      </w:r>
      <w:r w:rsidRPr="00215381">
        <w:fldChar w:fldCharType="separate"/>
      </w:r>
    </w:p>
    <w:p w14:paraId="642E3D2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CEC794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6F6560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10,49,590 INR</w:t>
      </w:r>
    </w:p>
    <w:p w14:paraId="634F9A0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FD48A4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Jan 2027</w:t>
      </w:r>
    </w:p>
    <w:p w14:paraId="17CAC009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Margaret McNamara Education Grants - US-Canada</w:t>
      </w:r>
    </w:p>
    <w:p w14:paraId="5835C9B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2289923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2BBC63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Regina</w:t>
      </w:r>
    </w:p>
    <w:p w14:paraId="48AFEB3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Regina, Canada</w:t>
      </w:r>
    </w:p>
    <w:p w14:paraId="1FDFA8E0" w14:textId="77777777" w:rsidR="00215381" w:rsidRPr="00215381" w:rsidRDefault="00215381" w:rsidP="00215381">
      <w:r w:rsidRPr="00215381">
        <w:fldChar w:fldCharType="end"/>
      </w:r>
    </w:p>
    <w:p w14:paraId="625E5192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"https://www.mastersportal.com/scholarships/14189/arthur-and-louise-may-scholarship-for-young-engineers.html" \o "Arthur and Louise May Scholarship for Young Engineers" \t "_blank"</w:instrText>
      </w:r>
      <w:r w:rsidRPr="00215381">
        <w:fldChar w:fldCharType="separate"/>
      </w:r>
    </w:p>
    <w:p w14:paraId="576C30B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C95E52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D84C8A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1,21,479 INR</w:t>
      </w:r>
    </w:p>
    <w:p w14:paraId="7A11C2F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67289C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Jan 2027</w:t>
      </w:r>
    </w:p>
    <w:p w14:paraId="431D5D4E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Arthur and Louise May Scholarship for Young Engineers</w:t>
      </w:r>
    </w:p>
    <w:p w14:paraId="58915F6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C0541F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0BF806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The Hong Kong University of Science and Technology</w:t>
      </w:r>
    </w:p>
    <w:p w14:paraId="5DAD148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Hong Kong, Hong Kong (SAR)</w:t>
      </w:r>
    </w:p>
    <w:p w14:paraId="53F97295" w14:textId="77777777" w:rsidR="00215381" w:rsidRPr="00215381" w:rsidRDefault="00215381" w:rsidP="00215381">
      <w:r w:rsidRPr="00215381">
        <w:fldChar w:fldCharType="end"/>
      </w:r>
    </w:p>
    <w:p w14:paraId="23AD9B6B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"https://www.mastersportal.com/scholarships/6806/delete-cyberbullying-mental-health-awareness-scholarship.html" \o "Delete Cyberbullying Mental Health Awareness Scholarship" \t "_blank"</w:instrText>
      </w:r>
      <w:r w:rsidRPr="00215381">
        <w:fldChar w:fldCharType="separate"/>
      </w:r>
    </w:p>
    <w:p w14:paraId="563010D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0D01FD9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20695CC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95,191 INR</w:t>
      </w:r>
    </w:p>
    <w:p w14:paraId="0518DB2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259BCB4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30 Jun 2026</w:t>
      </w:r>
    </w:p>
    <w:p w14:paraId="64D2E69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Delete Cyberbullying Mental Health Awareness Scholarship</w:t>
      </w:r>
    </w:p>
    <w:p w14:paraId="09E43F3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459E21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Delete Cyberbullying</w:t>
      </w:r>
    </w:p>
    <w:p w14:paraId="574386A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549105D6" w14:textId="77777777" w:rsidR="00215381" w:rsidRPr="00215381" w:rsidRDefault="00215381" w:rsidP="00215381">
      <w:r w:rsidRPr="00215381">
        <w:fldChar w:fldCharType="end"/>
      </w:r>
    </w:p>
    <w:p w14:paraId="5A99CECA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"https://www.mastersportal.com/scholarships/8871/federation-pathways-scholarship.html" \o "Federation Pathways Scholarship" \t "_blank"</w:instrText>
      </w:r>
      <w:r w:rsidRPr="00215381">
        <w:fldChar w:fldCharType="separate"/>
      </w:r>
    </w:p>
    <w:p w14:paraId="599EF26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41C5224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2C173C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1283A60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F84793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11 Aug 2026</w:t>
      </w:r>
    </w:p>
    <w:p w14:paraId="782AE854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lastRenderedPageBreak/>
        <w:t>Federation Pathways Scholarship</w:t>
      </w:r>
    </w:p>
    <w:p w14:paraId="211FC4F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5AD3371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3F4D8D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Federation University Australia</w:t>
      </w:r>
    </w:p>
    <w:p w14:paraId="132EF95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0C201443" w14:textId="77777777" w:rsidR="00215381" w:rsidRPr="00215381" w:rsidRDefault="00215381" w:rsidP="00215381">
      <w:r w:rsidRPr="00215381">
        <w:fldChar w:fldCharType="end"/>
      </w:r>
    </w:p>
    <w:p w14:paraId="45B614C6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"https://www.mastersportal.com/scholarships/8119/scholarship-for-foreign-students-studying-in-japanese-graduate-school.html" \o "Scholarship for Foreign Students Studying in Japanese Graduate School (Honjo Scholarship)" \t "_blank"</w:instrText>
      </w:r>
      <w:r w:rsidRPr="00215381">
        <w:fldChar w:fldCharType="separate"/>
      </w:r>
    </w:p>
    <w:p w14:paraId="7547BFE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C98ED4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1D4D02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1,38,885 INR</w:t>
      </w:r>
    </w:p>
    <w:p w14:paraId="0C41796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6DC12C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16 Sep 2026</w:t>
      </w:r>
    </w:p>
    <w:p w14:paraId="03C84CE2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Scholarship for Foreign Students Studying in Japanese Graduate School (Honjo Scholarship)</w:t>
      </w:r>
    </w:p>
    <w:p w14:paraId="363A3A9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2E781E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Ritsumeikan Asia Pacific University (APU)</w:t>
      </w:r>
    </w:p>
    <w:p w14:paraId="3670930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Beppu, Japan</w:t>
      </w:r>
    </w:p>
    <w:p w14:paraId="17C642DA" w14:textId="77777777" w:rsidR="00215381" w:rsidRPr="00215381" w:rsidRDefault="00215381" w:rsidP="00215381">
      <w:r w:rsidRPr="00215381">
        <w:fldChar w:fldCharType="end"/>
      </w:r>
    </w:p>
    <w:p w14:paraId="2BFF529A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"https://www.mastersportal.com/scholarships/11041/southern-cross-global-regional-scholarship.html" \o "Southern Cross Global Regional Scholarship" \t "_blank"</w:instrText>
      </w:r>
      <w:r w:rsidRPr="00215381">
        <w:fldChar w:fldCharType="separate"/>
      </w:r>
    </w:p>
    <w:p w14:paraId="7D10BAA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05D4A6C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A0EF68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5,48,823 INR</w:t>
      </w:r>
    </w:p>
    <w:p w14:paraId="3B14C23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266C30D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Not specified</w:t>
      </w:r>
    </w:p>
    <w:p w14:paraId="1F99A489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Southern Cross Global Regional Scholarship</w:t>
      </w:r>
    </w:p>
    <w:p w14:paraId="6449D0B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7ED9F2F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A4B0E2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Southern Cross University</w:t>
      </w:r>
    </w:p>
    <w:p w14:paraId="7C6AC3F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Bilinga, Australia</w:t>
      </w:r>
    </w:p>
    <w:p w14:paraId="26EC8D62" w14:textId="77777777" w:rsidR="00215381" w:rsidRPr="00215381" w:rsidRDefault="00215381" w:rsidP="00215381">
      <w:r w:rsidRPr="00215381">
        <w:fldChar w:fldCharType="end"/>
      </w:r>
    </w:p>
    <w:p w14:paraId="5BF8BA59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"https://www.mastersportal.com/scholarships/9327/faculty-of-science-diamond-jubilee-scholarship-for-international-students.html" \o "Faculty of Science Diamond Jubilee Scholarship for International Students" \t "_blank"</w:instrText>
      </w:r>
      <w:r w:rsidRPr="00215381">
        <w:fldChar w:fldCharType="separate"/>
      </w:r>
    </w:p>
    <w:p w14:paraId="7011C8B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754CF86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24E279F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7,75,035 INR</w:t>
      </w:r>
    </w:p>
    <w:p w14:paraId="1F6E880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E66037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31 Jul 2026</w:t>
      </w:r>
    </w:p>
    <w:p w14:paraId="5AA07EB1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Faculty of Science Diamond Jubilee Scholarship for International Students</w:t>
      </w:r>
    </w:p>
    <w:p w14:paraId="5A2933A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79AE6D7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33AA877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Strathclyde</w:t>
      </w:r>
    </w:p>
    <w:p w14:paraId="301B7EE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Glasgow, United Kingdom</w:t>
      </w:r>
    </w:p>
    <w:p w14:paraId="29DF3C61" w14:textId="77777777" w:rsidR="00215381" w:rsidRPr="00215381" w:rsidRDefault="00215381" w:rsidP="00215381">
      <w:r w:rsidRPr="00215381">
        <w:fldChar w:fldCharType="end"/>
      </w:r>
    </w:p>
    <w:p w14:paraId="741C2961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"https://www.mastersportal.com/scholarships/5958/ronald-and-luellen-newmann-award.html" \o "Ronald and Luellen Newmann Award" \t "_blank"</w:instrText>
      </w:r>
      <w:r w:rsidRPr="00215381">
        <w:fldChar w:fldCharType="separate"/>
      </w:r>
    </w:p>
    <w:p w14:paraId="776C6DC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15BBD80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25BB76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73978DA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82167E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30 Nov 2026</w:t>
      </w:r>
    </w:p>
    <w:p w14:paraId="549CD47A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Ronald and Luellen Newmann Award</w:t>
      </w:r>
    </w:p>
    <w:p w14:paraId="1F901CF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Need-based</w:t>
      </w:r>
    </w:p>
    <w:p w14:paraId="76B3347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53F0E78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Central Michigan University</w:t>
      </w:r>
    </w:p>
    <w:p w14:paraId="5BEE799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Mount Pleasant, United States</w:t>
      </w:r>
    </w:p>
    <w:p w14:paraId="66BC3A86" w14:textId="77777777" w:rsidR="00215381" w:rsidRPr="00215381" w:rsidRDefault="00215381" w:rsidP="00215381">
      <w:r w:rsidRPr="00215381">
        <w:fldChar w:fldCharType="end"/>
      </w:r>
    </w:p>
    <w:p w14:paraId="5E1E1340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"https://www.mastersportal.com/scholarships/10067/lord-paul-postgraduate-excellence-scholarship.html" \o "Lord Paul Postgraduate Excellence Scholarship" \t "_blank"</w:instrText>
      </w:r>
      <w:r w:rsidRPr="00215381">
        <w:fldChar w:fldCharType="separate"/>
      </w:r>
    </w:p>
    <w:p w14:paraId="42D55FA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0EC38EF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7F5078E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2,58,345 INR</w:t>
      </w:r>
    </w:p>
    <w:p w14:paraId="4D3A908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AC772D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308CABB8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Lord Paul Postgraduate Excellence Scholarship</w:t>
      </w:r>
    </w:p>
    <w:p w14:paraId="1FA48BF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069B09B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4D113D8" w14:textId="38E6B36C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32A71A98" wp14:editId="0A06909E">
            <wp:extent cx="342900" cy="342900"/>
            <wp:effectExtent l="0" t="0" r="0" b="0"/>
            <wp:docPr id="811274295" name="Picture 501" descr="University of Wolverhampton">
              <a:hlinkClick xmlns:a="http://schemas.openxmlformats.org/drawingml/2006/main" r:id="rId331" tgtFrame="&quot;_blank&quot;" tooltip="&quot;Lord Paul Postgraduate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3" descr="University of Wolverhampton">
                      <a:hlinkClick r:id="rId331" tgtFrame="&quot;_blank&quot;" tooltip="&quot;Lord Paul Postgraduate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2EED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Wolverhampton</w:t>
      </w:r>
    </w:p>
    <w:p w14:paraId="79C11F0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Wolverhampton, United Kingdom</w:t>
      </w:r>
    </w:p>
    <w:p w14:paraId="00D0D5A5" w14:textId="77777777" w:rsidR="00215381" w:rsidRPr="00215381" w:rsidRDefault="00215381" w:rsidP="00215381">
      <w:r w:rsidRPr="00215381">
        <w:fldChar w:fldCharType="end"/>
      </w:r>
    </w:p>
    <w:p w14:paraId="66A0DD1A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"https://www.mastersportal.com/scholarships/2853/peo-international-peace-scholarship.html" \o "P.E.O. International Peace Scholarship (IPS)" \t "_blank"</w:instrText>
      </w:r>
      <w:r w:rsidRPr="00215381">
        <w:fldChar w:fldCharType="separate"/>
      </w:r>
    </w:p>
    <w:p w14:paraId="444F173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Independent provider</w:t>
      </w:r>
    </w:p>
    <w:p w14:paraId="2939BBE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26EB0FA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11,89,882 INR</w:t>
      </w:r>
    </w:p>
    <w:p w14:paraId="22C40EA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5672CAB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15 Dec 2026</w:t>
      </w:r>
    </w:p>
    <w:p w14:paraId="0CD8F66E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P.E.O. International Peace Scholarship (IPS)</w:t>
      </w:r>
    </w:p>
    <w:p w14:paraId="7A7282C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610A5B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The International Peace Scholarship Fund</w:t>
      </w:r>
    </w:p>
    <w:p w14:paraId="17B28D5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Location not available</w:t>
      </w:r>
    </w:p>
    <w:p w14:paraId="37E501FF" w14:textId="77777777" w:rsidR="00215381" w:rsidRPr="00215381" w:rsidRDefault="00215381" w:rsidP="00215381">
      <w:r w:rsidRPr="00215381">
        <w:fldChar w:fldCharType="end"/>
      </w:r>
    </w:p>
    <w:p w14:paraId="678A60BC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"https://www.mastersportal.com/scholarships/13337/university-of-chichester-global-distinction-scholarship.html" \o "University of Chichester Global Distinction Scholarship" \t "_blank"</w:instrText>
      </w:r>
      <w:r w:rsidRPr="00215381">
        <w:fldChar w:fldCharType="separate"/>
      </w:r>
    </w:p>
    <w:p w14:paraId="42AE08F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299B424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44496C8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3,55,224 INR</w:t>
      </w:r>
    </w:p>
    <w:p w14:paraId="4FD4C09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2FEC78D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1DE53EE8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University of Chichester Global Distinction Scholarship</w:t>
      </w:r>
    </w:p>
    <w:p w14:paraId="7EAAF97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0031F48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177E7081" w14:textId="4AD91541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4FB40E1D" wp14:editId="6473D5AC">
            <wp:extent cx="342900" cy="342900"/>
            <wp:effectExtent l="0" t="0" r="0" b="0"/>
            <wp:docPr id="1715337689" name="Picture 500" descr="University of Chichester">
              <a:hlinkClick xmlns:a="http://schemas.openxmlformats.org/drawingml/2006/main" r:id="rId332" tgtFrame="&quot;_blank&quot;" tooltip="&quot;University of Chichester Global Distinc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4" descr="University of Chichester">
                      <a:hlinkClick r:id="rId332" tgtFrame="&quot;_blank&quot;" tooltip="&quot;University of Chichester Global Distinc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C4B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Chichester</w:t>
      </w:r>
    </w:p>
    <w:p w14:paraId="13BD0C4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Chichester, United Kingdom</w:t>
      </w:r>
    </w:p>
    <w:p w14:paraId="568DF35C" w14:textId="77777777" w:rsidR="00215381" w:rsidRPr="00215381" w:rsidRDefault="00215381" w:rsidP="00215381">
      <w:r w:rsidRPr="00215381">
        <w:fldChar w:fldCharType="end"/>
      </w:r>
    </w:p>
    <w:p w14:paraId="1EBE0743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"https://www.mastersportal.com/scholarships/14572/chevening-scholarship.html" \o "Chevening Scholarship" \t "_blank"</w:instrText>
      </w:r>
      <w:r w:rsidRPr="00215381">
        <w:fldChar w:fldCharType="separate"/>
      </w:r>
    </w:p>
    <w:p w14:paraId="7B294BF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>Provided by university</w:t>
      </w:r>
    </w:p>
    <w:p w14:paraId="7A54062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47D656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59A7184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7A5B0DB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09 Jul 2026</w:t>
      </w:r>
    </w:p>
    <w:p w14:paraId="12293E75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Chevening Scholarship</w:t>
      </w:r>
    </w:p>
    <w:p w14:paraId="534DCB6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6A81BB8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E05482D" w14:textId="380D0AAE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498E40A8" wp14:editId="49F78744">
            <wp:extent cx="342900" cy="342900"/>
            <wp:effectExtent l="0" t="0" r="0" b="0"/>
            <wp:docPr id="565077795" name="Picture 499" descr="The University for the Creative Arts">
              <a:hlinkClick xmlns:a="http://schemas.openxmlformats.org/drawingml/2006/main" r:id="rId333" tgtFrame="&quot;_blank&quot;" tooltip="&quot;Cheven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5" descr="The University for the Creative Arts">
                      <a:hlinkClick r:id="rId333" tgtFrame="&quot;_blank&quot;" tooltip="&quot;Cheven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E970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The University for the Creative Arts</w:t>
      </w:r>
    </w:p>
    <w:p w14:paraId="73E5AA1B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Farnham, United Kingdom</w:t>
      </w:r>
    </w:p>
    <w:p w14:paraId="4CBBCCA9" w14:textId="77777777" w:rsidR="00215381" w:rsidRPr="00215381" w:rsidRDefault="00215381" w:rsidP="00215381">
      <w:r w:rsidRPr="00215381">
        <w:fldChar w:fldCharType="end"/>
      </w:r>
    </w:p>
    <w:p w14:paraId="5BA75D2A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"https://www.mastersportal.com/scholarships/9748/turing-scheme-funding.html" \o "Turing Scheme Funding" \t "_blank"</w:instrText>
      </w:r>
      <w:r w:rsidRPr="00215381">
        <w:fldChar w:fldCharType="separate"/>
      </w:r>
    </w:p>
    <w:p w14:paraId="3EADF21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322C5FE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6B67DFB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1,75,675 INR</w:t>
      </w:r>
    </w:p>
    <w:p w14:paraId="0AFE04D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4E0C56B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4A687810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Turing Scheme Funding</w:t>
      </w:r>
    </w:p>
    <w:p w14:paraId="24D2CAC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Need-based</w:t>
      </w:r>
    </w:p>
    <w:p w14:paraId="45B98995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9E004CC" w14:textId="4BEAF719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715349DD" wp14:editId="0A6B2805">
            <wp:extent cx="342900" cy="342900"/>
            <wp:effectExtent l="0" t="0" r="0" b="0"/>
            <wp:docPr id="2031262115" name="Picture 498" descr="University of Essex">
              <a:hlinkClick xmlns:a="http://schemas.openxmlformats.org/drawingml/2006/main" r:id="rId335" tgtFrame="&quot;_blank&quot;" tooltip="&quot;Turing Scheme Fund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6" descr="University of Essex">
                      <a:hlinkClick r:id="rId335" tgtFrame="&quot;_blank&quot;" tooltip="&quot;Turing Scheme Fund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06F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University of Essex</w:t>
      </w:r>
    </w:p>
    <w:p w14:paraId="0189DB9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Colchester, United Kingdom</w:t>
      </w:r>
    </w:p>
    <w:p w14:paraId="20B94AB4" w14:textId="77777777" w:rsidR="00215381" w:rsidRPr="00215381" w:rsidRDefault="00215381" w:rsidP="00215381">
      <w:r w:rsidRPr="00215381">
        <w:fldChar w:fldCharType="end"/>
      </w:r>
    </w:p>
    <w:p w14:paraId="7F73ACFC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"https://www.mastersportal.com/scholarships/4572/bruce-f-and-ildiko-b-meyer-memorial-scholarship.html" \o "Bruce F. and Ildiko B. Meyer Memorial Scholarship" \t "_blank"</w:instrText>
      </w:r>
      <w:r w:rsidRPr="00215381">
        <w:fldChar w:fldCharType="separate"/>
      </w:r>
    </w:p>
    <w:p w14:paraId="13C043D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1F7236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116559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7,61,524 INR</w:t>
      </w:r>
    </w:p>
    <w:p w14:paraId="20DEC25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1CD29C2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09 Jan 2027</w:t>
      </w:r>
    </w:p>
    <w:p w14:paraId="56BDA3D7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Bruce F. and Ildiko B. Meyer Memorial Scholarship</w:t>
      </w:r>
    </w:p>
    <w:p w14:paraId="44434BD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Need-based</w:t>
      </w:r>
    </w:p>
    <w:p w14:paraId="64C2588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0ECB9E9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Ball State University</w:t>
      </w:r>
    </w:p>
    <w:p w14:paraId="3490F03C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Muncie, United States</w:t>
      </w:r>
    </w:p>
    <w:p w14:paraId="375D09A9" w14:textId="77777777" w:rsidR="00215381" w:rsidRPr="00215381" w:rsidRDefault="00215381" w:rsidP="00215381">
      <w:r w:rsidRPr="00215381">
        <w:fldChar w:fldCharType="end"/>
      </w:r>
    </w:p>
    <w:p w14:paraId="07486666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"https://www.mastersportal.com/scholarships/14266/local-advantage-scholarship.html" \o "Local Advantage Scholarship" \t "_blank"</w:instrText>
      </w:r>
      <w:r w:rsidRPr="00215381">
        <w:fldChar w:fldCharType="separate"/>
      </w:r>
    </w:p>
    <w:p w14:paraId="7F8D0DE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615B2F42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0230D6D0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26ADA941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6F42E539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Anytime</w:t>
      </w:r>
    </w:p>
    <w:p w14:paraId="7460BEE7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Local Advantage Scholarship</w:t>
      </w:r>
    </w:p>
    <w:p w14:paraId="3E88A63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Merit-based</w:t>
      </w:r>
    </w:p>
    <w:p w14:paraId="1B5D8764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lastRenderedPageBreak/>
        <w:t xml:space="preserve">Read more about eligibility </w:t>
      </w:r>
    </w:p>
    <w:p w14:paraId="6E1FC105" w14:textId="12D68F76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drawing>
          <wp:inline distT="0" distB="0" distL="0" distR="0" wp14:anchorId="2345A583" wp14:editId="19A2BA6C">
            <wp:extent cx="342900" cy="342900"/>
            <wp:effectExtent l="0" t="0" r="0" b="0"/>
            <wp:docPr id="749322956" name="Picture 497" descr="Saybrook University">
              <a:hlinkClick xmlns:a="http://schemas.openxmlformats.org/drawingml/2006/main" r:id="rId337" tgtFrame="&quot;_blank&quot;" tooltip="&quot;Local Advanta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7" descr="Saybrook University">
                      <a:hlinkClick r:id="rId337" tgtFrame="&quot;_blank&quot;" tooltip="&quot;Local Advanta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D7C6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Saybrook University</w:t>
      </w:r>
    </w:p>
    <w:p w14:paraId="602EA39D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Pasadena, United States</w:t>
      </w:r>
    </w:p>
    <w:p w14:paraId="7847B252" w14:textId="77777777" w:rsidR="00215381" w:rsidRPr="00215381" w:rsidRDefault="00215381" w:rsidP="00215381">
      <w:r w:rsidRPr="00215381">
        <w:fldChar w:fldCharType="end"/>
      </w:r>
    </w:p>
    <w:p w14:paraId="7190F064" w14:textId="77777777" w:rsidR="00215381" w:rsidRPr="00215381" w:rsidRDefault="00215381" w:rsidP="00215381">
      <w:pPr>
        <w:numPr>
          <w:ilvl w:val="0"/>
          <w:numId w:val="56"/>
        </w:numPr>
        <w:rPr>
          <w:rStyle w:val="Hyperlink"/>
        </w:rPr>
      </w:pPr>
      <w:r w:rsidRPr="00215381">
        <w:fldChar w:fldCharType="begin"/>
      </w:r>
      <w:r w:rsidRPr="00215381">
        <w:instrText>HYPERLINK "https://www.mastersportal.com/scholarships/6989/early-registration-scholarships.html" \o "Early Registration Scholarships" \t "_blank"</w:instrText>
      </w:r>
      <w:r w:rsidRPr="00215381">
        <w:fldChar w:fldCharType="separate"/>
      </w:r>
    </w:p>
    <w:p w14:paraId="60632F3A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Provided by university</w:t>
      </w:r>
    </w:p>
    <w:p w14:paraId="5817AA7F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Grant</w:t>
      </w:r>
    </w:p>
    <w:p w14:paraId="1EF4AF9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Various benefits</w:t>
      </w:r>
    </w:p>
    <w:p w14:paraId="2C010B73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Deadline</w:t>
      </w:r>
    </w:p>
    <w:p w14:paraId="3F20FB3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30 Jun 2026</w:t>
      </w:r>
    </w:p>
    <w:p w14:paraId="6F524EE9" w14:textId="77777777" w:rsidR="00215381" w:rsidRPr="00215381" w:rsidRDefault="00215381" w:rsidP="00215381">
      <w:pPr>
        <w:rPr>
          <w:rStyle w:val="Hyperlink"/>
          <w:b/>
          <w:bCs/>
        </w:rPr>
      </w:pPr>
      <w:r w:rsidRPr="00215381">
        <w:rPr>
          <w:rStyle w:val="Hyperlink"/>
          <w:b/>
          <w:bCs/>
        </w:rPr>
        <w:t>Early Registration Scholarships</w:t>
      </w:r>
    </w:p>
    <w:p w14:paraId="43AA29FE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 xml:space="preserve">Read more about eligibility </w:t>
      </w:r>
    </w:p>
    <w:p w14:paraId="7219DE18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Clermont School of Business</w:t>
      </w:r>
    </w:p>
    <w:p w14:paraId="656A4357" w14:textId="77777777" w:rsidR="00215381" w:rsidRPr="00215381" w:rsidRDefault="00215381" w:rsidP="00215381">
      <w:pPr>
        <w:rPr>
          <w:rStyle w:val="Hyperlink"/>
        </w:rPr>
      </w:pPr>
      <w:r w:rsidRPr="00215381">
        <w:rPr>
          <w:rStyle w:val="Hyperlink"/>
        </w:rPr>
        <w:t>Clermont-Ferrand, France</w:t>
      </w:r>
    </w:p>
    <w:p w14:paraId="38A64DED" w14:textId="77777777" w:rsidR="00215381" w:rsidRPr="00215381" w:rsidRDefault="00215381" w:rsidP="00215381">
      <w:r w:rsidRPr="00215381">
        <w:fldChar w:fldCharType="end"/>
      </w:r>
    </w:p>
    <w:p w14:paraId="631B661A" w14:textId="77777777" w:rsidR="008D224F" w:rsidRPr="008D224F" w:rsidRDefault="008D224F" w:rsidP="008D224F">
      <w:r w:rsidRPr="008D224F">
        <w:t xml:space="preserve">Scholarships below are applicable for Indian students. Please click here if you want to make changes. </w:t>
      </w:r>
    </w:p>
    <w:p w14:paraId="2D28DBE6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"https://www.mastersportal.com/scholarships/3257/rit-master-up-ny.html" \o "RIT Master Up NY" \t "_blank"</w:instrText>
      </w:r>
      <w:r w:rsidRPr="008D224F">
        <w:fldChar w:fldCharType="separate"/>
      </w:r>
    </w:p>
    <w:p w14:paraId="1388C1F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008648E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3AA65D9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1B60534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59669FC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510D8EB5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RIT Master Up NY</w:t>
      </w:r>
    </w:p>
    <w:p w14:paraId="10288CA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7EA970E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455E617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Rochester Institute of Technology</w:t>
      </w:r>
    </w:p>
    <w:p w14:paraId="50CE91C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Rochester, United States</w:t>
      </w:r>
    </w:p>
    <w:p w14:paraId="1FBCA225" w14:textId="77777777" w:rsidR="008D224F" w:rsidRPr="008D224F" w:rsidRDefault="008D224F" w:rsidP="008D224F">
      <w:r w:rsidRPr="008D224F">
        <w:fldChar w:fldCharType="end"/>
      </w:r>
    </w:p>
    <w:p w14:paraId="22A52728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"https://www.mastersportal.com/scholarships/1946/graduation-success-scholarship.html" \o "Graduation Success Scholarship" \t "_blank"</w:instrText>
      </w:r>
      <w:r w:rsidRPr="008D224F">
        <w:fldChar w:fldCharType="separate"/>
      </w:r>
    </w:p>
    <w:p w14:paraId="34DBE87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7372339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7F32D6B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5C640BD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0526029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1E3EB832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Graduation Success Scholarship</w:t>
      </w:r>
    </w:p>
    <w:p w14:paraId="672D1F5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491944B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696F26EE" w14:textId="1C255685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39DE3716" wp14:editId="470B6B6F">
            <wp:extent cx="342900" cy="342900"/>
            <wp:effectExtent l="0" t="0" r="0" b="0"/>
            <wp:docPr id="1361786595" name="Picture 518" descr="Bahçeşehir University (BAU)">
              <a:hlinkClick xmlns:a="http://schemas.openxmlformats.org/drawingml/2006/main" r:id="rId338" tgtFrame="&quot;_blank&quot;" tooltip="&quot;Graduation Succes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4" descr="Bahçeşehir University (BAU)">
                      <a:hlinkClick r:id="rId338" tgtFrame="&quot;_blank&quot;" tooltip="&quot;Graduation Succes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669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Bahçeşehir University (BAU)</w:t>
      </w:r>
    </w:p>
    <w:p w14:paraId="63AE229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Sisli, Turkey</w:t>
      </w:r>
    </w:p>
    <w:p w14:paraId="2A721CB4" w14:textId="77777777" w:rsidR="008D224F" w:rsidRPr="008D224F" w:rsidRDefault="008D224F" w:rsidP="008D224F">
      <w:r w:rsidRPr="008D224F">
        <w:fldChar w:fldCharType="end"/>
      </w:r>
    </w:p>
    <w:p w14:paraId="76C3E60D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"https://www.mastersportal.com/scholarships/13213/scott-parker-award.html" \o "Scott Parker Award" \t "_blank"</w:instrText>
      </w:r>
      <w:r w:rsidRPr="008D224F">
        <w:fldChar w:fldCharType="separate"/>
      </w:r>
    </w:p>
    <w:p w14:paraId="545D778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Independent provider</w:t>
      </w:r>
    </w:p>
    <w:p w14:paraId="20C0861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Grant</w:t>
      </w:r>
    </w:p>
    <w:p w14:paraId="14E4CB5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47,595 INR</w:t>
      </w:r>
    </w:p>
    <w:p w14:paraId="285A92A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5B9627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15 Sep 2026</w:t>
      </w:r>
    </w:p>
    <w:p w14:paraId="24035FDA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Scott Parker Award</w:t>
      </w:r>
    </w:p>
    <w:p w14:paraId="3080E1E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B66F4C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SETC</w:t>
      </w:r>
    </w:p>
    <w:p w14:paraId="17C8F69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Location not available</w:t>
      </w:r>
    </w:p>
    <w:p w14:paraId="13A8F492" w14:textId="77777777" w:rsidR="008D224F" w:rsidRPr="008D224F" w:rsidRDefault="008D224F" w:rsidP="008D224F">
      <w:r w:rsidRPr="008D224F">
        <w:fldChar w:fldCharType="end"/>
      </w:r>
    </w:p>
    <w:p w14:paraId="53BB463A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"https://www.mastersportal.com/scholarships/3857/transform-together-scholarships.html" \o "Transform Together Scholarships" \t "_blank"</w:instrText>
      </w:r>
      <w:r w:rsidRPr="008D224F">
        <w:fldChar w:fldCharType="separate"/>
      </w:r>
    </w:p>
    <w:p w14:paraId="5281F9F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5F5F128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5D55CB4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3F6482F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0E020B1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31 May 2026</w:t>
      </w:r>
    </w:p>
    <w:p w14:paraId="7F702966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Transform Together Scholarships</w:t>
      </w:r>
    </w:p>
    <w:p w14:paraId="0CF1292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1AC4F48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10E55801" w14:textId="2095C655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1CF42255" wp14:editId="67BEDF9F">
            <wp:extent cx="342900" cy="342900"/>
            <wp:effectExtent l="0" t="0" r="0" b="0"/>
            <wp:docPr id="462592488" name="Picture 517" descr="Sheffield Hallam University">
              <a:hlinkClick xmlns:a="http://schemas.openxmlformats.org/drawingml/2006/main" r:id="rId339" tgtFrame="&quot;_blank&quot;" tooltip="&quot;Transform Together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5" descr="Sheffield Hallam University">
                      <a:hlinkClick r:id="rId339" tgtFrame="&quot;_blank&quot;" tooltip="&quot;Transform Together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CEF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Sheffield Hallam University</w:t>
      </w:r>
    </w:p>
    <w:p w14:paraId="14AABBB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Sheffield, United Kingdom</w:t>
      </w:r>
    </w:p>
    <w:p w14:paraId="74EF51D6" w14:textId="77777777" w:rsidR="008D224F" w:rsidRPr="008D224F" w:rsidRDefault="008D224F" w:rsidP="008D224F">
      <w:r w:rsidRPr="008D224F">
        <w:fldChar w:fldCharType="end"/>
      </w:r>
    </w:p>
    <w:p w14:paraId="1C236519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"https://www.mastersportal.com/scholarships/8574/international-student-award.html" \o "International Student Award" \t "_blank"</w:instrText>
      </w:r>
      <w:r w:rsidRPr="008D224F">
        <w:fldChar w:fldCharType="separate"/>
      </w:r>
    </w:p>
    <w:p w14:paraId="14EA285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761AEE5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0236842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28,55,716 INR</w:t>
      </w:r>
    </w:p>
    <w:p w14:paraId="0078B27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16296E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01 Dec 2026</w:t>
      </w:r>
    </w:p>
    <w:p w14:paraId="2E451F4B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International Student Award</w:t>
      </w:r>
    </w:p>
    <w:p w14:paraId="2CCE4A1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00FD1B4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090C367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Suny Cortland</w:t>
      </w:r>
    </w:p>
    <w:p w14:paraId="34934AB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Cortland, United States</w:t>
      </w:r>
    </w:p>
    <w:p w14:paraId="11A722E2" w14:textId="77777777" w:rsidR="008D224F" w:rsidRPr="008D224F" w:rsidRDefault="008D224F" w:rsidP="008D224F">
      <w:r w:rsidRPr="008D224F">
        <w:fldChar w:fldCharType="end"/>
      </w:r>
    </w:p>
    <w:p w14:paraId="53F1F2FF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"https://www.mastersportal.com/scholarships/14390/paulette-isabel-jones-career-award.html" \o "Paulette Isabel Jones Career Award" \t "_blank"</w:instrText>
      </w:r>
      <w:r w:rsidRPr="008D224F">
        <w:fldChar w:fldCharType="separate"/>
      </w:r>
    </w:p>
    <w:p w14:paraId="0403F1A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2659BB4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5B71799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5,48,823 INR</w:t>
      </w:r>
    </w:p>
    <w:p w14:paraId="2B51780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6F779CC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5AC598FD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Paulette Isabel Jones Career Award</w:t>
      </w:r>
    </w:p>
    <w:p w14:paraId="698B0BE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1655AA7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6F7A4F01" w14:textId="36597FD0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5CD5DA76" wp14:editId="650971A4">
            <wp:extent cx="342900" cy="342900"/>
            <wp:effectExtent l="0" t="0" r="0" b="0"/>
            <wp:docPr id="2008789636" name="Picture 516" descr="The University of Sydney">
              <a:hlinkClick xmlns:a="http://schemas.openxmlformats.org/drawingml/2006/main" r:id="rId340" tgtFrame="&quot;_blank&quot;" tooltip="&quot;Paulette Isabel Jones Caree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6" descr="The University of Sydney">
                      <a:hlinkClick r:id="rId340" tgtFrame="&quot;_blank&quot;" tooltip="&quot;Paulette Isabel Jones Caree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D22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The University of Sydney</w:t>
      </w:r>
    </w:p>
    <w:p w14:paraId="25CBCE2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Sydney, Australia</w:t>
      </w:r>
    </w:p>
    <w:p w14:paraId="16B0798C" w14:textId="77777777" w:rsidR="008D224F" w:rsidRPr="008D224F" w:rsidRDefault="008D224F" w:rsidP="008D224F">
      <w:r w:rsidRPr="008D224F">
        <w:fldChar w:fldCharType="end"/>
      </w:r>
    </w:p>
    <w:p w14:paraId="0B33BF5D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"https://www.mastersportal.com/scholarships/6307/honors-scholarship-for-master-students.html" \o "Honors Scholarship for master students" \t "_blank"</w:instrText>
      </w:r>
      <w:r w:rsidRPr="008D224F">
        <w:fldChar w:fldCharType="separate"/>
      </w:r>
    </w:p>
    <w:p w14:paraId="5B40FB8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66FEFC8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5F29C81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2,78,808 INR</w:t>
      </w:r>
    </w:p>
    <w:p w14:paraId="60EEE5E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47F712A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6C929569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Honors Scholarship for master students</w:t>
      </w:r>
    </w:p>
    <w:p w14:paraId="4E7ABEB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55F2C60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DA49F3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HAN University of Applied Sciences</w:t>
      </w:r>
    </w:p>
    <w:p w14:paraId="0F7CC73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Nijmegen, Netherlands</w:t>
      </w:r>
    </w:p>
    <w:p w14:paraId="40F25DD8" w14:textId="77777777" w:rsidR="008D224F" w:rsidRPr="008D224F" w:rsidRDefault="008D224F" w:rsidP="008D224F">
      <w:r w:rsidRPr="008D224F">
        <w:fldChar w:fldCharType="end"/>
      </w:r>
    </w:p>
    <w:p w14:paraId="2D070668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"https://www.mastersportal.com/scholarships/10152/academic-excellence-and-distinction-awards.html" \o "Academic Excellence and Distinction Awards" \t "_blank"</w:instrText>
      </w:r>
      <w:r w:rsidRPr="008D224F">
        <w:fldChar w:fldCharType="separate"/>
      </w:r>
    </w:p>
    <w:p w14:paraId="018D7C9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2BF1077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58B847E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30AC69C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616330F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355A519E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Academic Excellence and Distinction Awards</w:t>
      </w:r>
    </w:p>
    <w:p w14:paraId="64F9E4B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61C8949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66F9BA6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Esade</w:t>
      </w:r>
    </w:p>
    <w:p w14:paraId="1570CED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Sant Cugat del Vallès, Spain</w:t>
      </w:r>
    </w:p>
    <w:p w14:paraId="23BB1A1E" w14:textId="77777777" w:rsidR="008D224F" w:rsidRPr="008D224F" w:rsidRDefault="008D224F" w:rsidP="008D224F">
      <w:r w:rsidRPr="008D224F">
        <w:fldChar w:fldCharType="end"/>
      </w:r>
    </w:p>
    <w:p w14:paraId="5BE5C3D8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"https://www.mastersportal.com/scholarships/14395/vice-chancellor-international-excellence-scholarship.html" \o "Vice-Chancellor International Excellence Scholarship" \t "_blank"</w:instrText>
      </w:r>
      <w:r w:rsidRPr="008D224F">
        <w:fldChar w:fldCharType="separate"/>
      </w:r>
    </w:p>
    <w:p w14:paraId="1897123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76A3365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E6806A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27D3780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76B166A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30 Jun 2026</w:t>
      </w:r>
    </w:p>
    <w:p w14:paraId="0EBC365E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Vice-Chancellor International Excellence Scholarship</w:t>
      </w:r>
    </w:p>
    <w:p w14:paraId="657E670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3D4337D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6C1BA5F" w14:textId="74690982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132ADAEE" wp14:editId="2CAFEECD">
            <wp:extent cx="342900" cy="342900"/>
            <wp:effectExtent l="0" t="0" r="0" b="0"/>
            <wp:docPr id="1858112904" name="Picture 515" descr="Charles Sturt University">
              <a:hlinkClick xmlns:a="http://schemas.openxmlformats.org/drawingml/2006/main" r:id="rId341" tgtFrame="&quot;_blank&quot;" tooltip="&quot;Vice-Chancellor Internation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7" descr="Charles Sturt University">
                      <a:hlinkClick r:id="rId341" tgtFrame="&quot;_blank&quot;" tooltip="&quot;Vice-Chancellor Internation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C01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Charles Sturt University</w:t>
      </w:r>
    </w:p>
    <w:p w14:paraId="67318D5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Wagga Wagga, Australia</w:t>
      </w:r>
    </w:p>
    <w:p w14:paraId="73094CE0" w14:textId="77777777" w:rsidR="008D224F" w:rsidRPr="008D224F" w:rsidRDefault="008D224F" w:rsidP="008D224F">
      <w:r w:rsidRPr="008D224F">
        <w:fldChar w:fldCharType="end"/>
      </w:r>
    </w:p>
    <w:p w14:paraId="46D725A3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"https://www.mastersportal.com/scholarships/4493/tim-byrne-memorial-scholarship.html" \o "Tim Byrne Memorial Scholarship" \t "_blank"</w:instrText>
      </w:r>
      <w:r w:rsidRPr="008D224F">
        <w:fldChar w:fldCharType="separate"/>
      </w:r>
    </w:p>
    <w:p w14:paraId="46CBA63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0DB4A18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5A5F3E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69,973 INR</w:t>
      </w:r>
    </w:p>
    <w:p w14:paraId="2A8A339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12EAFA4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5B916E3B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Tim Byrne Memorial Scholarship</w:t>
      </w:r>
    </w:p>
    <w:p w14:paraId="753EBCD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Merit-based</w:t>
      </w:r>
    </w:p>
    <w:p w14:paraId="02DFD4D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FF5B17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Athabasca University</w:t>
      </w:r>
    </w:p>
    <w:p w14:paraId="6FA72A1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Athabasca, Canada</w:t>
      </w:r>
    </w:p>
    <w:p w14:paraId="7B073DE6" w14:textId="77777777" w:rsidR="008D224F" w:rsidRPr="008D224F" w:rsidRDefault="008D224F" w:rsidP="008D224F">
      <w:r w:rsidRPr="008D224F">
        <w:fldChar w:fldCharType="end"/>
      </w:r>
    </w:p>
    <w:p w14:paraId="5FDE9691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"https://www.mastersportal.com/scholarships/9766/global-scholarship.html" \o "Global Scholarship" \t "_blank"</w:instrText>
      </w:r>
      <w:r w:rsidRPr="008D224F">
        <w:fldChar w:fldCharType="separate"/>
      </w:r>
    </w:p>
    <w:p w14:paraId="794315C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1DA89DF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8BFBDD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1,93,759 INR</w:t>
      </w:r>
    </w:p>
    <w:p w14:paraId="1EE340D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0F3B607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73F1297E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Global Scholarship</w:t>
      </w:r>
    </w:p>
    <w:p w14:paraId="05D1CCA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5CA5ACB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AE0A8B9" w14:textId="0665AC5B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6E1D8BD0" wp14:editId="5CC18059">
            <wp:extent cx="342900" cy="342900"/>
            <wp:effectExtent l="0" t="0" r="0" b="0"/>
            <wp:docPr id="547029747" name="Picture 514" descr="University of Gloucestershire">
              <a:hlinkClick xmlns:a="http://schemas.openxmlformats.org/drawingml/2006/main" r:id="rId342" tgtFrame="&quot;_blank&quot;" tooltip="&quot;Glob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8" descr="University of Gloucestershire">
                      <a:hlinkClick r:id="rId342" tgtFrame="&quot;_blank&quot;" tooltip="&quot;Glob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5A7C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University of Gloucestershire</w:t>
      </w:r>
    </w:p>
    <w:p w14:paraId="0EF2970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Cheltenham, United Kingdom</w:t>
      </w:r>
    </w:p>
    <w:p w14:paraId="0B9976B6" w14:textId="77777777" w:rsidR="008D224F" w:rsidRPr="008D224F" w:rsidRDefault="008D224F" w:rsidP="008D224F">
      <w:r w:rsidRPr="008D224F">
        <w:fldChar w:fldCharType="end"/>
      </w:r>
    </w:p>
    <w:p w14:paraId="196BE54F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"https://www.mastersportal.com/scholarships/10029/outstanding-student-leadership-scholarship.html" \o "Outstanding Student Leadership Scholarship" \t "_blank"</w:instrText>
      </w:r>
      <w:r w:rsidRPr="008D224F">
        <w:fldChar w:fldCharType="separate"/>
      </w:r>
    </w:p>
    <w:p w14:paraId="5B48BC3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1069BD3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438C86A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8,92,184 INR</w:t>
      </w:r>
    </w:p>
    <w:p w14:paraId="01176E5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7AF0009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6453F25B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Outstanding Student Leadership Scholarship</w:t>
      </w:r>
    </w:p>
    <w:p w14:paraId="03856D5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30C08C1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65CBB80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ESMT Berlin</w:t>
      </w:r>
    </w:p>
    <w:p w14:paraId="5360DF8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Berlin, Germany</w:t>
      </w:r>
    </w:p>
    <w:p w14:paraId="466C3434" w14:textId="77777777" w:rsidR="008D224F" w:rsidRPr="008D224F" w:rsidRDefault="008D224F" w:rsidP="008D224F">
      <w:r w:rsidRPr="008D224F">
        <w:fldChar w:fldCharType="end"/>
      </w:r>
    </w:p>
    <w:p w14:paraId="401B99E3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"https://www.mastersportal.com/scholarships/5147/premiers-international-scholarship.html" \o "Premier’s International Scholarship" \t "_blank"</w:instrText>
      </w:r>
      <w:r w:rsidRPr="008D224F">
        <w:fldChar w:fldCharType="separate"/>
      </w:r>
    </w:p>
    <w:p w14:paraId="7DEB81F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4EE6AFA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02EDBDD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8,39,672 INR</w:t>
      </w:r>
    </w:p>
    <w:p w14:paraId="7598939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79638B7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30 Apr 2026</w:t>
      </w:r>
    </w:p>
    <w:p w14:paraId="7AEAED49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Premier’s International Scholarship</w:t>
      </w:r>
    </w:p>
    <w:p w14:paraId="219DF04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43167BE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09D012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British Columbia Institute of Technology</w:t>
      </w:r>
    </w:p>
    <w:p w14:paraId="3242D92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Burnaby, Canada</w:t>
      </w:r>
    </w:p>
    <w:p w14:paraId="4991F47A" w14:textId="77777777" w:rsidR="008D224F" w:rsidRPr="008D224F" w:rsidRDefault="008D224F" w:rsidP="008D224F">
      <w:r w:rsidRPr="008D224F">
        <w:fldChar w:fldCharType="end"/>
      </w:r>
    </w:p>
    <w:p w14:paraId="7F5CCC73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"https://www.mastersportal.com/scholarships/9347/roehampton-women-in-esports-scholarship.html" \o "Roehampton Women in Esports scholarship" \t "_blank"</w:instrText>
      </w:r>
      <w:r w:rsidRPr="008D224F">
        <w:fldChar w:fldCharType="separate"/>
      </w:r>
    </w:p>
    <w:p w14:paraId="261C59B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28AA270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22A8332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2,58,345 INR</w:t>
      </w:r>
    </w:p>
    <w:p w14:paraId="29C013F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Deadline</w:t>
      </w:r>
    </w:p>
    <w:p w14:paraId="48CA198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0C416DF7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Roehampton Women in Esports scholarship</w:t>
      </w:r>
    </w:p>
    <w:p w14:paraId="4524591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1E7BE38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11D4E07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University of Roehampton</w:t>
      </w:r>
    </w:p>
    <w:p w14:paraId="2EB47CC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London, United Kingdom</w:t>
      </w:r>
    </w:p>
    <w:p w14:paraId="5D2339E0" w14:textId="77777777" w:rsidR="008D224F" w:rsidRPr="008D224F" w:rsidRDefault="008D224F" w:rsidP="008D224F">
      <w:r w:rsidRPr="008D224F">
        <w:fldChar w:fldCharType="end"/>
      </w:r>
    </w:p>
    <w:p w14:paraId="2B703BF0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"https://www.mastersportal.com/scholarships/5524/hampton-scholars-scholarship.html" \o "Hampton Scholars Scholarship" \t "_blank"</w:instrText>
      </w:r>
      <w:r w:rsidRPr="008D224F">
        <w:fldChar w:fldCharType="separate"/>
      </w:r>
    </w:p>
    <w:p w14:paraId="0BB83FC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36747E9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2E29BFB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4,28,357 INR</w:t>
      </w:r>
    </w:p>
    <w:p w14:paraId="12AC032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6C00DF4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788396C3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Hampton Scholars Scholarship</w:t>
      </w:r>
    </w:p>
    <w:p w14:paraId="6B3BB88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6D23702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0392894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California State University Northridge</w:t>
      </w:r>
    </w:p>
    <w:p w14:paraId="27A8F4B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San Fernando, United States</w:t>
      </w:r>
    </w:p>
    <w:p w14:paraId="17C09906" w14:textId="77777777" w:rsidR="008D224F" w:rsidRPr="008D224F" w:rsidRDefault="008D224F" w:rsidP="008D224F">
      <w:r w:rsidRPr="008D224F">
        <w:fldChar w:fldCharType="end"/>
      </w:r>
    </w:p>
    <w:p w14:paraId="52BB49C7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"https://www.mastersportal.com/scholarships/14419/health-and-medicine-masters-excellence-scholarship.html" \o "Health and Medicine Master’s Excellence Scholarship" \t "_blank"</w:instrText>
      </w:r>
      <w:r w:rsidRPr="008D224F">
        <w:fldChar w:fldCharType="separate"/>
      </w:r>
    </w:p>
    <w:p w14:paraId="760A45E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0327F33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2EA9CE5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9,98,245 INR</w:t>
      </w:r>
    </w:p>
    <w:p w14:paraId="435E694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17FAA39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05619712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Health and Medicine Master’s Excellence Scholarship</w:t>
      </w:r>
    </w:p>
    <w:p w14:paraId="0BED332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25D0400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4136073E" w14:textId="23D1E506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7E89A2F8" wp14:editId="33CB92F7">
            <wp:extent cx="342900" cy="342900"/>
            <wp:effectExtent l="0" t="0" r="0" b="0"/>
            <wp:docPr id="782026111" name="Picture 513" descr="Lancaster University">
              <a:hlinkClick xmlns:a="http://schemas.openxmlformats.org/drawingml/2006/main" r:id="rId343" tgtFrame="&quot;_blank&quot;" tooltip="&quot;Health and Medicine Master’s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9" descr="Lancaster University">
                      <a:hlinkClick r:id="rId343" tgtFrame="&quot;_blank&quot;" tooltip="&quot;Health and Medicine Master’s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AB2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Lancaster University</w:t>
      </w:r>
    </w:p>
    <w:p w14:paraId="0A735BB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Lancaster, United Kingdom</w:t>
      </w:r>
    </w:p>
    <w:p w14:paraId="0691BC05" w14:textId="77777777" w:rsidR="008D224F" w:rsidRPr="008D224F" w:rsidRDefault="008D224F" w:rsidP="008D224F">
      <w:r w:rsidRPr="008D224F">
        <w:fldChar w:fldCharType="end"/>
      </w:r>
    </w:p>
    <w:p w14:paraId="1FE6C510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"https://www.mastersportal.com/scholarships/11429/harwood-farm-trust-scholarships.html" \o "Harwood Farm Trust Scholarships" \t "_blank"</w:instrText>
      </w:r>
      <w:r w:rsidRPr="008D224F">
        <w:fldChar w:fldCharType="separate"/>
      </w:r>
    </w:p>
    <w:p w14:paraId="7322C7F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185DF75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7E6AFD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2,85,572 INR</w:t>
      </w:r>
    </w:p>
    <w:p w14:paraId="17F42F1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0DBF150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28 Nov 2026</w:t>
      </w:r>
    </w:p>
    <w:p w14:paraId="769612DE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Harwood Farm Trust Scholarships</w:t>
      </w:r>
    </w:p>
    <w:p w14:paraId="765EB55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2A60FEE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Massey University</w:t>
      </w:r>
    </w:p>
    <w:p w14:paraId="6620252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Palmerston North, New Zealand</w:t>
      </w:r>
    </w:p>
    <w:p w14:paraId="7A3E5AAD" w14:textId="77777777" w:rsidR="008D224F" w:rsidRPr="008D224F" w:rsidRDefault="008D224F" w:rsidP="008D224F">
      <w:r w:rsidRPr="008D224F">
        <w:fldChar w:fldCharType="end"/>
      </w:r>
    </w:p>
    <w:p w14:paraId="4529954F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"https://www.mastersportal.com/scholarships/8386/women-in-business-scholarship.html" \o "Women in Business Scholarship" \t "_blank"</w:instrText>
      </w:r>
      <w:r w:rsidRPr="008D224F">
        <w:fldChar w:fldCharType="separate"/>
      </w:r>
    </w:p>
    <w:p w14:paraId="6751D84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49E3212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Grant</w:t>
      </w:r>
    </w:p>
    <w:p w14:paraId="297C2E6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1C0C558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203A9D9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31 Jul 2026</w:t>
      </w:r>
    </w:p>
    <w:p w14:paraId="03BBCF59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Women in Business Scholarship</w:t>
      </w:r>
    </w:p>
    <w:p w14:paraId="570E2C9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55D2BEC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10EEC605" w14:textId="07060F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013E0067" wp14:editId="37710CD5">
            <wp:extent cx="342900" cy="342900"/>
            <wp:effectExtent l="0" t="0" r="0" b="0"/>
            <wp:docPr id="1078192348" name="Picture 512" descr="Hult International Business School">
              <a:hlinkClick xmlns:a="http://schemas.openxmlformats.org/drawingml/2006/main" r:id="rId344" tgtFrame="&quot;_blank&quot;" tooltip="&quot;Women in Busines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0" descr="Hult International Business School">
                      <a:hlinkClick r:id="rId344" tgtFrame="&quot;_blank&quot;" tooltip="&quot;Women in Busines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77D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Hult International Business School</w:t>
      </w:r>
    </w:p>
    <w:p w14:paraId="3F1584F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Boston, United States</w:t>
      </w:r>
    </w:p>
    <w:p w14:paraId="379BD0DA" w14:textId="77777777" w:rsidR="008D224F" w:rsidRPr="008D224F" w:rsidRDefault="008D224F" w:rsidP="008D224F">
      <w:r w:rsidRPr="008D224F">
        <w:fldChar w:fldCharType="end"/>
      </w:r>
    </w:p>
    <w:p w14:paraId="6FA80718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"https://www.mastersportal.com/scholarships/14346/sca-student-fauvette-loureiro-memorial-scholarship.html" \o "SCA Student Fauvette Loureiro Memorial Scholarship" \t "_blank"</w:instrText>
      </w:r>
      <w:r w:rsidRPr="008D224F">
        <w:fldChar w:fldCharType="separate"/>
      </w:r>
    </w:p>
    <w:p w14:paraId="1C25240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57E2C64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31DD671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6,86,028 INR</w:t>
      </w:r>
    </w:p>
    <w:p w14:paraId="15C79F6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263B6DB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04 Sep 2026</w:t>
      </w:r>
    </w:p>
    <w:p w14:paraId="50EDC965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SCA Student Fauvette Loureiro Memorial Scholarship</w:t>
      </w:r>
    </w:p>
    <w:p w14:paraId="4D540A7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2C21A0B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211E61A5" w14:textId="56F4D043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42A23015" wp14:editId="539D5C90">
            <wp:extent cx="342900" cy="342900"/>
            <wp:effectExtent l="0" t="0" r="0" b="0"/>
            <wp:docPr id="1551053479" name="Picture 511" descr="The University of Sydney">
              <a:hlinkClick xmlns:a="http://schemas.openxmlformats.org/drawingml/2006/main" r:id="rId345" tgtFrame="&quot;_blank&quot;" tooltip="&quot;SCA Student Fauvette Loureiro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1" descr="The University of Sydney">
                      <a:hlinkClick r:id="rId345" tgtFrame="&quot;_blank&quot;" tooltip="&quot;SCA Student Fauvette Loureiro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CB6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The University of Sydney</w:t>
      </w:r>
    </w:p>
    <w:p w14:paraId="584B63A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Sydney, Australia</w:t>
      </w:r>
    </w:p>
    <w:p w14:paraId="5F3A59C7" w14:textId="77777777" w:rsidR="008D224F" w:rsidRPr="008D224F" w:rsidRDefault="008D224F" w:rsidP="008D224F">
      <w:r w:rsidRPr="008D224F">
        <w:fldChar w:fldCharType="end"/>
      </w:r>
    </w:p>
    <w:p w14:paraId="5C9300E8" w14:textId="77777777" w:rsidR="008D224F" w:rsidRPr="008D224F" w:rsidRDefault="008D224F" w:rsidP="008D224F">
      <w:pPr>
        <w:numPr>
          <w:ilvl w:val="0"/>
          <w:numId w:val="57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"https://www.mastersportal.com/scholarships/2598/anna-and-val-hovanec-scholarship.html" \o "Anna and Val Hovanec Scholarship" \t "_blank"</w:instrText>
      </w:r>
      <w:r w:rsidRPr="008D224F">
        <w:fldChar w:fldCharType="separate"/>
      </w:r>
    </w:p>
    <w:p w14:paraId="0E96A76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44A14CE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7B0FE0A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9,79,618 INR</w:t>
      </w:r>
    </w:p>
    <w:p w14:paraId="2B2A635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143230C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6485841A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Anna and Val Hovanec Scholarship</w:t>
      </w:r>
    </w:p>
    <w:p w14:paraId="7129BC6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692E796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36F4ACD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University of Guelph</w:t>
      </w:r>
    </w:p>
    <w:p w14:paraId="6397FCC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Guelph, Canada</w:t>
      </w:r>
    </w:p>
    <w:p w14:paraId="58C8AF50" w14:textId="77777777" w:rsidR="008D224F" w:rsidRPr="008D224F" w:rsidRDefault="008D224F" w:rsidP="008D224F">
      <w:r w:rsidRPr="008D224F">
        <w:fldChar w:fldCharType="end"/>
      </w:r>
    </w:p>
    <w:p w14:paraId="75B94F1D" w14:textId="77777777" w:rsidR="008D224F" w:rsidRPr="008D224F" w:rsidRDefault="008D224F" w:rsidP="008D224F">
      <w:r w:rsidRPr="008D224F">
        <w:t xml:space="preserve">Scholarships below are applicable for Indian students. Please click here if you want to make changes. </w:t>
      </w:r>
    </w:p>
    <w:p w14:paraId="611CF927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"https://www.mastersportal.com/scholarships/10056/altruism-all-good-deeds-scholarship.html" \o "Altruism + All Good Deeds Scholarship" \t "_blank"</w:instrText>
      </w:r>
      <w:r w:rsidRPr="008D224F">
        <w:fldChar w:fldCharType="separate"/>
      </w:r>
    </w:p>
    <w:p w14:paraId="2F8F437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Independent provider</w:t>
      </w:r>
    </w:p>
    <w:p w14:paraId="261C984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3209D5E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95,191 INR</w:t>
      </w:r>
    </w:p>
    <w:p w14:paraId="3E5F9BB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74E4A58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31 May 2026</w:t>
      </w:r>
    </w:p>
    <w:p w14:paraId="02AFDA4F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Altruism + All Good Deeds Scholarship</w:t>
      </w:r>
    </w:p>
    <w:p w14:paraId="2F56B24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Merit-based</w:t>
      </w:r>
    </w:p>
    <w:p w14:paraId="2C026D1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742002A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The National Parent Volunteer Association</w:t>
      </w:r>
    </w:p>
    <w:p w14:paraId="0B122E0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Location not available</w:t>
      </w:r>
    </w:p>
    <w:p w14:paraId="537BFA3C" w14:textId="77777777" w:rsidR="008D224F" w:rsidRPr="008D224F" w:rsidRDefault="008D224F" w:rsidP="008D224F">
      <w:r w:rsidRPr="008D224F">
        <w:fldChar w:fldCharType="end"/>
      </w:r>
    </w:p>
    <w:p w14:paraId="563BC522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"https://www.mastersportal.com/scholarships/10509/sinclair-cummings-veterinary-and-animal-sciences-scholarship.html" \o "Sinclair Cummings Veterinary and Animal Sciences Scholarship" \t "_blank"</w:instrText>
      </w:r>
      <w:r w:rsidRPr="008D224F">
        <w:fldChar w:fldCharType="separate"/>
      </w:r>
    </w:p>
    <w:p w14:paraId="4E06946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6D78E2B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519EDE3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8,43,127 INR</w:t>
      </w:r>
    </w:p>
    <w:p w14:paraId="56BF224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7D927F7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01 Nov 2026</w:t>
      </w:r>
    </w:p>
    <w:p w14:paraId="782FEBBD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Sinclair Cummings Veterinary and Animal Sciences Scholarship</w:t>
      </w:r>
    </w:p>
    <w:p w14:paraId="61739BD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2B2E230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2403A06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Massey University</w:t>
      </w:r>
    </w:p>
    <w:p w14:paraId="3A2DAB3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Palmerston North, New Zealand</w:t>
      </w:r>
    </w:p>
    <w:p w14:paraId="050D68D8" w14:textId="77777777" w:rsidR="008D224F" w:rsidRPr="008D224F" w:rsidRDefault="008D224F" w:rsidP="008D224F">
      <w:r w:rsidRPr="008D224F">
        <w:fldChar w:fldCharType="end"/>
      </w:r>
    </w:p>
    <w:p w14:paraId="6E7BEB7A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"https://www.mastersportal.com/scholarships/10217/santander-universities-support.html" \o "Santander Universities Support" \t "_blank"</w:instrText>
      </w:r>
      <w:r w:rsidRPr="008D224F">
        <w:fldChar w:fldCharType="separate"/>
      </w:r>
    </w:p>
    <w:p w14:paraId="23058C5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26E5204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3F14DCC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1E66779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5C079A2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2AB19506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Santander Universities Support</w:t>
      </w:r>
    </w:p>
    <w:p w14:paraId="79AECC4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41DF125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25CE572A" w14:textId="3E92FFAF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0C56107D" wp14:editId="3C0FA0A7">
            <wp:extent cx="342900" cy="342900"/>
            <wp:effectExtent l="0" t="0" r="0" b="0"/>
            <wp:docPr id="702960337" name="Picture 536" descr="Ulster University">
              <a:hlinkClick xmlns:a="http://schemas.openxmlformats.org/drawingml/2006/main" r:id="rId346" tgtFrame="&quot;_blank&quot;" tooltip="&quot;Santander Universities Suppor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5" descr="Ulster University">
                      <a:hlinkClick r:id="rId346" tgtFrame="&quot;_blank&quot;" tooltip="&quot;Santander Universities Suppor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2A06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Ulster University</w:t>
      </w:r>
    </w:p>
    <w:p w14:paraId="3200677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Belfast, United Kingdom</w:t>
      </w:r>
    </w:p>
    <w:p w14:paraId="548DDDD4" w14:textId="77777777" w:rsidR="008D224F" w:rsidRPr="008D224F" w:rsidRDefault="008D224F" w:rsidP="008D224F">
      <w:r w:rsidRPr="008D224F">
        <w:fldChar w:fldCharType="end"/>
      </w:r>
    </w:p>
    <w:p w14:paraId="6183DE30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"https://www.mastersportal.com/scholarships/8435/excellence-scholarship.html" \o "Excellence Scholarship" \t "_blank"</w:instrText>
      </w:r>
      <w:r w:rsidRPr="008D224F">
        <w:fldChar w:fldCharType="separate"/>
      </w:r>
    </w:p>
    <w:p w14:paraId="1AEFBEE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7A7BEAE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7EF070B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7,75,035 INR</w:t>
      </w:r>
    </w:p>
    <w:p w14:paraId="69212EF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91397C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3FB21278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Excellence Scholarship</w:t>
      </w:r>
    </w:p>
    <w:p w14:paraId="2D7B5E6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70E0B8C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781EA38E" w14:textId="3CFD044C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5CC33A9D" wp14:editId="1C2B1CCF">
            <wp:extent cx="342900" cy="342900"/>
            <wp:effectExtent l="0" t="0" r="0" b="0"/>
            <wp:docPr id="1304365856" name="Picture 535" descr="Loughborough University">
              <a:hlinkClick xmlns:a="http://schemas.openxmlformats.org/drawingml/2006/main" r:id="rId347" tgtFrame="&quot;_blank&quot;" tooltip="&quot;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6" descr="Loughborough University">
                      <a:hlinkClick r:id="rId347" tgtFrame="&quot;_blank&quot;" tooltip="&quot;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6E0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Loughborough University</w:t>
      </w:r>
    </w:p>
    <w:p w14:paraId="1609FA1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Loughborough, United Kingdom</w:t>
      </w:r>
    </w:p>
    <w:p w14:paraId="17CC73D7" w14:textId="77777777" w:rsidR="008D224F" w:rsidRPr="008D224F" w:rsidRDefault="008D224F" w:rsidP="008D224F">
      <w:r w:rsidRPr="008D224F">
        <w:fldChar w:fldCharType="end"/>
      </w:r>
    </w:p>
    <w:p w14:paraId="1984C205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"https://www.mastersportal.com/scholarships/14500/alumni-scholarship.html" \o "Alumni Scholarship (September 2026)" \t "_blank"</w:instrText>
      </w:r>
      <w:r w:rsidRPr="008D224F">
        <w:fldChar w:fldCharType="separate"/>
      </w:r>
    </w:p>
    <w:p w14:paraId="1513F52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39B0FA5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Grant</w:t>
      </w:r>
    </w:p>
    <w:p w14:paraId="5580AA4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3,87,518 INR</w:t>
      </w:r>
    </w:p>
    <w:p w14:paraId="44115B5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68EA8BA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28 Aug 2026</w:t>
      </w:r>
    </w:p>
    <w:p w14:paraId="08FD289E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Alumni Scholarship (September 2026)</w:t>
      </w:r>
    </w:p>
    <w:p w14:paraId="730BF4C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2CBAB67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11F78971" w14:textId="08D7EB45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48AC8382" wp14:editId="42DBE473">
            <wp:extent cx="342900" cy="342900"/>
            <wp:effectExtent l="0" t="0" r="0" b="0"/>
            <wp:docPr id="468793353" name="Picture 534" descr="University of Dundee">
              <a:hlinkClick xmlns:a="http://schemas.openxmlformats.org/drawingml/2006/main" r:id="rId348" tgtFrame="&quot;_blank&quot;" tooltip="&quot;Alumni Scholarship (September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7" descr="University of Dundee">
                      <a:hlinkClick r:id="rId348" tgtFrame="&quot;_blank&quot;" tooltip="&quot;Alumni Scholarship (September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0781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University of Dundee</w:t>
      </w:r>
    </w:p>
    <w:p w14:paraId="6FEBBB2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Dundee, United Kingdom</w:t>
      </w:r>
    </w:p>
    <w:p w14:paraId="4176EAB5" w14:textId="77777777" w:rsidR="008D224F" w:rsidRPr="008D224F" w:rsidRDefault="008D224F" w:rsidP="008D224F">
      <w:r w:rsidRPr="008D224F">
        <w:fldChar w:fldCharType="end"/>
      </w:r>
    </w:p>
    <w:p w14:paraId="0A16F634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"https://www.mastersportal.com/scholarships/13945/offshore-transfer-discount.html" \o "Offshore Transfer Discount" \t "_blank"</w:instrText>
      </w:r>
      <w:r w:rsidRPr="008D224F">
        <w:fldChar w:fldCharType="separate"/>
      </w:r>
    </w:p>
    <w:p w14:paraId="2DEFD13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6439871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0E0056F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3E154B3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51F3AF7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0C9F0EF9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Offshore Transfer Discount</w:t>
      </w:r>
    </w:p>
    <w:p w14:paraId="4D0E166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307E9D9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046FEBAB" w14:textId="3F7E4113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1D3DF057" wp14:editId="4D6F3CD9">
            <wp:extent cx="342900" cy="342900"/>
            <wp:effectExtent l="0" t="0" r="0" b="0"/>
            <wp:docPr id="1879594476" name="Picture 533" descr="University of Wollongong">
              <a:hlinkClick xmlns:a="http://schemas.openxmlformats.org/drawingml/2006/main" r:id="rId349" tgtFrame="&quot;_blank&quot;" tooltip="&quot;Offshore Transfer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8" descr="University of Wollongong">
                      <a:hlinkClick r:id="rId349" tgtFrame="&quot;_blank&quot;" tooltip="&quot;Offshore Transfer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BBB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University of Wollongong</w:t>
      </w:r>
    </w:p>
    <w:p w14:paraId="1B1F197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Wollongong, Australia</w:t>
      </w:r>
    </w:p>
    <w:p w14:paraId="132132AB" w14:textId="77777777" w:rsidR="008D224F" w:rsidRPr="008D224F" w:rsidRDefault="008D224F" w:rsidP="008D224F">
      <w:r w:rsidRPr="008D224F">
        <w:fldChar w:fldCharType="end"/>
      </w:r>
    </w:p>
    <w:p w14:paraId="7BA17953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"https://www.mastersportal.com/scholarships/14531/henley-business-school-and-reading-university-alumni-discount.html" \o "Henley Business School and Reading University Alumni Discount" \t "_blank"</w:instrText>
      </w:r>
      <w:r w:rsidRPr="008D224F">
        <w:fldChar w:fldCharType="separate"/>
      </w:r>
    </w:p>
    <w:p w14:paraId="7CB84F9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45D38B4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5F943BF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54CDBD5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73E56C1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436FFAF4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Henley Business School and Reading University Alumni Discount</w:t>
      </w:r>
    </w:p>
    <w:p w14:paraId="39FB4BC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789671F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3E9F3A2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Henley Business School</w:t>
      </w:r>
    </w:p>
    <w:p w14:paraId="7D866B7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Henley on Thames, United Kingdom</w:t>
      </w:r>
    </w:p>
    <w:p w14:paraId="28D4AB43" w14:textId="77777777" w:rsidR="008D224F" w:rsidRPr="008D224F" w:rsidRDefault="008D224F" w:rsidP="008D224F">
      <w:r w:rsidRPr="008D224F">
        <w:fldChar w:fldCharType="end"/>
      </w:r>
    </w:p>
    <w:p w14:paraId="01BB01AF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"https://www.mastersportal.com/scholarships/9653/global-excellence-scholarships.html" \o "Global Excellence Scholarships" \t "_blank"</w:instrText>
      </w:r>
      <w:r w:rsidRPr="008D224F">
        <w:fldChar w:fldCharType="separate"/>
      </w:r>
    </w:p>
    <w:p w14:paraId="7E3C4FF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6AD4BC2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7E440E7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2,58,345 INR</w:t>
      </w:r>
    </w:p>
    <w:p w14:paraId="13EB0E3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B8E50D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5DC02CA8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Global Excellence Scholarships</w:t>
      </w:r>
    </w:p>
    <w:p w14:paraId="307E201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71A2043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6F89C252" w14:textId="3AE8BE06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drawing>
          <wp:inline distT="0" distB="0" distL="0" distR="0" wp14:anchorId="6C39F279" wp14:editId="229B4D14">
            <wp:extent cx="342900" cy="342900"/>
            <wp:effectExtent l="0" t="0" r="0" b="0"/>
            <wp:docPr id="1084590715" name="Picture 532" descr="Teesside University">
              <a:hlinkClick xmlns:a="http://schemas.openxmlformats.org/drawingml/2006/main" r:id="rId350" tgtFrame="&quot;_blank&quot;" tooltip="&quot;Global Excelle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9" descr="Teesside University">
                      <a:hlinkClick r:id="rId350" tgtFrame="&quot;_blank&quot;" tooltip="&quot;Global Excelle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B11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Teesside University</w:t>
      </w:r>
    </w:p>
    <w:p w14:paraId="36C7599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Middlesbrough, United Kingdom</w:t>
      </w:r>
    </w:p>
    <w:p w14:paraId="18C598BB" w14:textId="77777777" w:rsidR="008D224F" w:rsidRPr="008D224F" w:rsidRDefault="008D224F" w:rsidP="008D224F">
      <w:r w:rsidRPr="008D224F">
        <w:fldChar w:fldCharType="end"/>
      </w:r>
    </w:p>
    <w:p w14:paraId="6F80F65A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"https://www.mastersportal.com/scholarships/14213/scholarship-for-the-most-promising-self-funded-freshmen.html" \o "Scholarship for the most promising self-funded freshmen" \t "_blank"</w:instrText>
      </w:r>
      <w:r w:rsidRPr="008D224F">
        <w:fldChar w:fldCharType="separate"/>
      </w:r>
    </w:p>
    <w:p w14:paraId="4177D24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2CCAEA1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7F83A80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78D22AC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1BFCF1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20 Aug 2026</w:t>
      </w:r>
    </w:p>
    <w:p w14:paraId="267955A4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Scholarship for the most promising self-funded freshmen</w:t>
      </w:r>
    </w:p>
    <w:p w14:paraId="17D740B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37DA283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47456BE5" w14:textId="010CCC3E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061806FE" wp14:editId="3547080E">
            <wp:extent cx="342900" cy="342900"/>
            <wp:effectExtent l="0" t="0" r="0" b="0"/>
            <wp:docPr id="347223015" name="Picture 531" descr="University of Pécs">
              <a:hlinkClick xmlns:a="http://schemas.openxmlformats.org/drawingml/2006/main" r:id="rId352" tgtFrame="&quot;_blank&quot;" tooltip="&quot;Scholarship for the most promising self-funded freshme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0" descr="University of Pécs">
                      <a:hlinkClick r:id="rId352" tgtFrame="&quot;_blank&quot;" tooltip="&quot;Scholarship for the most promising self-funded freshme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9069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University of Pécs</w:t>
      </w:r>
    </w:p>
    <w:p w14:paraId="058E6C8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Pécs, Hungary</w:t>
      </w:r>
    </w:p>
    <w:p w14:paraId="43E64E2F" w14:textId="77777777" w:rsidR="008D224F" w:rsidRPr="008D224F" w:rsidRDefault="008D224F" w:rsidP="008D224F">
      <w:r w:rsidRPr="008D224F">
        <w:fldChar w:fldCharType="end"/>
      </w:r>
    </w:p>
    <w:p w14:paraId="7552446D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"https://www.mastersportal.com/scholarships/4313/niara-scholarships.html" \o "Niara Scholarships" \t "_blank"</w:instrText>
      </w:r>
      <w:r w:rsidRPr="008D224F">
        <w:fldChar w:fldCharType="separate"/>
      </w:r>
    </w:p>
    <w:p w14:paraId="7018044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Independent provider</w:t>
      </w:r>
    </w:p>
    <w:p w14:paraId="646818C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088BDBD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34,986 INR</w:t>
      </w:r>
    </w:p>
    <w:p w14:paraId="787EAF5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2F1A42D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1D83645D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Niara Scholarships</w:t>
      </w:r>
    </w:p>
    <w:p w14:paraId="54ADFBF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31A8AED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2F49369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Niara</w:t>
      </w:r>
    </w:p>
    <w:p w14:paraId="26C024A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Location not available</w:t>
      </w:r>
    </w:p>
    <w:p w14:paraId="344C21A5" w14:textId="77777777" w:rsidR="008D224F" w:rsidRPr="008D224F" w:rsidRDefault="008D224F" w:rsidP="008D224F">
      <w:r w:rsidRPr="008D224F">
        <w:fldChar w:fldCharType="end"/>
      </w:r>
    </w:p>
    <w:p w14:paraId="67B38923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"https://www.mastersportal.com/scholarships/14271/global-gateway-scholarship.html" \o "Global Gateway Scholarship" \t "_blank"</w:instrText>
      </w:r>
      <w:r w:rsidRPr="008D224F">
        <w:fldChar w:fldCharType="separate"/>
      </w:r>
    </w:p>
    <w:p w14:paraId="6DA0E78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50DEB10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0A3B5AE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221B0A3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02639F9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42EE6C3A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Global Gateway Scholarship</w:t>
      </w:r>
    </w:p>
    <w:p w14:paraId="4FBAB70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490C5CB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7A4E864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Pacific Oaks College</w:t>
      </w:r>
    </w:p>
    <w:p w14:paraId="3182B79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Pasadena, United States</w:t>
      </w:r>
    </w:p>
    <w:p w14:paraId="7ECA4604" w14:textId="77777777" w:rsidR="008D224F" w:rsidRPr="008D224F" w:rsidRDefault="008D224F" w:rsidP="008D224F">
      <w:r w:rsidRPr="008D224F">
        <w:fldChar w:fldCharType="end"/>
      </w:r>
    </w:p>
    <w:p w14:paraId="30ECF4B3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"https://www.mastersportal.com/scholarships/14265/the-global-impact-scholarship.html" \o "The Global Impact Scholarship" \t "_blank"</w:instrText>
      </w:r>
      <w:r w:rsidRPr="008D224F">
        <w:fldChar w:fldCharType="separate"/>
      </w:r>
    </w:p>
    <w:p w14:paraId="0D744A9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415DB12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4263325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728FEEE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Deadline</w:t>
      </w:r>
    </w:p>
    <w:p w14:paraId="16CCFAF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50C3E676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The Global Impact Scholarship</w:t>
      </w:r>
    </w:p>
    <w:p w14:paraId="066D20D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2390FDF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0C6BD93B" w14:textId="711934C6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62D0FBA3" wp14:editId="19C336C7">
            <wp:extent cx="342900" cy="342900"/>
            <wp:effectExtent l="0" t="0" r="0" b="0"/>
            <wp:docPr id="854037679" name="Picture 530" descr="The Chicago School">
              <a:hlinkClick xmlns:a="http://schemas.openxmlformats.org/drawingml/2006/main" r:id="rId354" tgtFrame="&quot;_blank&quot;" tooltip="&quot;The Glob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1" descr="The Chicago School">
                      <a:hlinkClick r:id="rId354" tgtFrame="&quot;_blank&quot;" tooltip="&quot;The Glob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608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The Chicago School</w:t>
      </w:r>
    </w:p>
    <w:p w14:paraId="6B783E4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Chicago, United States</w:t>
      </w:r>
    </w:p>
    <w:p w14:paraId="7EFA2EF0" w14:textId="77777777" w:rsidR="008D224F" w:rsidRPr="008D224F" w:rsidRDefault="008D224F" w:rsidP="008D224F">
      <w:r w:rsidRPr="008D224F">
        <w:fldChar w:fldCharType="end"/>
      </w:r>
    </w:p>
    <w:p w14:paraId="5EE7A4D9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"https://www.mastersportal.com/scholarships/12657/lonny-and-marcia-suko-education-endowment-scholarship.html" \o "Lonny and Marcia Suko Education Endowment Scholarship" \t "_blank"</w:instrText>
      </w:r>
      <w:r w:rsidRPr="008D224F">
        <w:fldChar w:fldCharType="separate"/>
      </w:r>
    </w:p>
    <w:p w14:paraId="77ABF5D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1B023CB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3FE0715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2068817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643BF69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31 Jan 2027</w:t>
      </w:r>
    </w:p>
    <w:p w14:paraId="6B70E84F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Lonny and Marcia Suko Education Endowment Scholarship</w:t>
      </w:r>
    </w:p>
    <w:p w14:paraId="658D018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6D80885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Washington State University</w:t>
      </w:r>
    </w:p>
    <w:p w14:paraId="76FC15F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Pullman, United States</w:t>
      </w:r>
    </w:p>
    <w:p w14:paraId="3FE3E8AB" w14:textId="77777777" w:rsidR="008D224F" w:rsidRPr="008D224F" w:rsidRDefault="008D224F" w:rsidP="008D224F">
      <w:r w:rsidRPr="008D224F">
        <w:fldChar w:fldCharType="end"/>
      </w:r>
    </w:p>
    <w:p w14:paraId="2561C1AA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"https://www.mastersportal.com/scholarships/10306/ifa-paris-financial-aid.html" \o "IFA Paris Financial Aid" \t "_blank"</w:instrText>
      </w:r>
      <w:r w:rsidRPr="008D224F">
        <w:fldChar w:fldCharType="separate"/>
      </w:r>
    </w:p>
    <w:p w14:paraId="324F4C8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2738CD7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492EF49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296A450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6CE8221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2071D8A7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IFA Paris Financial Aid</w:t>
      </w:r>
    </w:p>
    <w:p w14:paraId="4A914CF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Need-based</w:t>
      </w:r>
    </w:p>
    <w:p w14:paraId="434298D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6CED51C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IFA Paris - International Fashion Academy</w:t>
      </w:r>
    </w:p>
    <w:p w14:paraId="676746E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Le Pré-Saint-Gervais, France</w:t>
      </w:r>
    </w:p>
    <w:p w14:paraId="00185029" w14:textId="77777777" w:rsidR="008D224F" w:rsidRPr="008D224F" w:rsidRDefault="008D224F" w:rsidP="008D224F">
      <w:r w:rsidRPr="008D224F">
        <w:fldChar w:fldCharType="end"/>
      </w:r>
    </w:p>
    <w:p w14:paraId="3FC7DD82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"https://www.mastersportal.com/scholarships/14497/building-forward-from-home-scholarship.html" \o "Building Forward from Home Scholarship" \t "_blank"</w:instrText>
      </w:r>
      <w:r w:rsidRPr="008D224F">
        <w:fldChar w:fldCharType="separate"/>
      </w:r>
    </w:p>
    <w:p w14:paraId="718988E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Independent provider</w:t>
      </w:r>
    </w:p>
    <w:p w14:paraId="445735F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0BDB8A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2,37,976 INR</w:t>
      </w:r>
    </w:p>
    <w:p w14:paraId="6962489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7A87CC3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30 Jan 2027</w:t>
      </w:r>
    </w:p>
    <w:p w14:paraId="46B1D0B0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Building Forward from Home Scholarship</w:t>
      </w:r>
    </w:p>
    <w:p w14:paraId="2E9FDC0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45CA096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72D7D27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Storm Law Partners</w:t>
      </w:r>
    </w:p>
    <w:p w14:paraId="5CB115F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Location not available</w:t>
      </w:r>
    </w:p>
    <w:p w14:paraId="10A46133" w14:textId="77777777" w:rsidR="008D224F" w:rsidRPr="008D224F" w:rsidRDefault="008D224F" w:rsidP="008D224F">
      <w:r w:rsidRPr="008D224F">
        <w:fldChar w:fldCharType="end"/>
      </w:r>
    </w:p>
    <w:p w14:paraId="0D31AB69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"https://www.mastersportal.com/scholarships/14484/university-of-reading-excellence-scholarships-202627.html" \o "University of Reading Excellence Scholarships - 2026/27" \t "_blank"</w:instrText>
      </w:r>
      <w:r w:rsidRPr="008D224F">
        <w:fldChar w:fldCharType="separate"/>
      </w:r>
    </w:p>
    <w:p w14:paraId="4589925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49C0F4F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Grant</w:t>
      </w:r>
    </w:p>
    <w:p w14:paraId="0A82994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9,04,208 INR</w:t>
      </w:r>
    </w:p>
    <w:p w14:paraId="4F3DE6D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14CDC7F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357CD387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University of Reading Excellence Scholarships - 2026/27</w:t>
      </w:r>
    </w:p>
    <w:p w14:paraId="10CBAD8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70CBB79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24F8050" w14:textId="29606BA0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0652935B" wp14:editId="1820476A">
            <wp:extent cx="342900" cy="342900"/>
            <wp:effectExtent l="0" t="0" r="0" b="0"/>
            <wp:docPr id="1738836046" name="Picture 529" descr="University of Reading">
              <a:hlinkClick xmlns:a="http://schemas.openxmlformats.org/drawingml/2006/main" r:id="rId356" tgtFrame="&quot;_blank&quot;" tooltip="&quot;University of Reading Excellence Scholarships - 2026/2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2" descr="University of Reading">
                      <a:hlinkClick r:id="rId356" tgtFrame="&quot;_blank&quot;" tooltip="&quot;University of Reading Excellence Scholarships - 2026/2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502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University of Reading</w:t>
      </w:r>
    </w:p>
    <w:p w14:paraId="73E1F93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Reading, United Kingdom</w:t>
      </w:r>
    </w:p>
    <w:p w14:paraId="3F231916" w14:textId="77777777" w:rsidR="008D224F" w:rsidRPr="008D224F" w:rsidRDefault="008D224F" w:rsidP="008D224F">
      <w:r w:rsidRPr="008D224F">
        <w:fldChar w:fldCharType="end"/>
      </w:r>
    </w:p>
    <w:p w14:paraId="408633F0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"https://www.mastersportal.com/scholarships/10104/zhejiang-government-scholarship.html" \o "Zhejiang Government Scholarship" \t "_blank"</w:instrText>
      </w:r>
      <w:r w:rsidRPr="008D224F">
        <w:fldChar w:fldCharType="separate"/>
      </w:r>
    </w:p>
    <w:p w14:paraId="77835AF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0544F12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40E4F72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4,18,092 INR</w:t>
      </w:r>
    </w:p>
    <w:p w14:paraId="2AEB838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282136B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1D3C190B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Zhejiang Government Scholarship</w:t>
      </w:r>
    </w:p>
    <w:p w14:paraId="25996E5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0A2A29E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0E95CB1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Zhejiang University</w:t>
      </w:r>
    </w:p>
    <w:p w14:paraId="239D4B8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Hangzhou, China</w:t>
      </w:r>
    </w:p>
    <w:p w14:paraId="64687FBE" w14:textId="77777777" w:rsidR="008D224F" w:rsidRPr="008D224F" w:rsidRDefault="008D224F" w:rsidP="008D224F">
      <w:r w:rsidRPr="008D224F">
        <w:fldChar w:fldCharType="end"/>
      </w:r>
    </w:p>
    <w:p w14:paraId="17F99137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"https://www.mastersportal.com/scholarships/13900/frank-luscher-endowed-graduate-scholarship.html" \o "Frank Luscher Endowed Graduate Scholarship" \t "_blank"</w:instrText>
      </w:r>
      <w:r w:rsidRPr="008D224F">
        <w:fldChar w:fldCharType="separate"/>
      </w:r>
    </w:p>
    <w:p w14:paraId="5C44A1C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4FFE3A7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7168AE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66DC84C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4DFC37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15 May 2026</w:t>
      </w:r>
    </w:p>
    <w:p w14:paraId="075A1335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Frank Luscher Endowed Graduate Scholarship</w:t>
      </w:r>
    </w:p>
    <w:p w14:paraId="259F987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76A9009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4C89A31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University of South Florida</w:t>
      </w:r>
    </w:p>
    <w:p w14:paraId="574350C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Tampa, United States</w:t>
      </w:r>
    </w:p>
    <w:p w14:paraId="4C7F83F7" w14:textId="77777777" w:rsidR="008D224F" w:rsidRPr="008D224F" w:rsidRDefault="008D224F" w:rsidP="008D224F">
      <w:r w:rsidRPr="008D224F">
        <w:fldChar w:fldCharType="end"/>
      </w:r>
    </w:p>
    <w:p w14:paraId="52F67D1C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"https://www.mastersportal.com/scholarships/10198/santander-progress-scholarships.html" \o "Santander Progress Scholarships" \t "_blank"</w:instrText>
      </w:r>
      <w:r w:rsidRPr="008D224F">
        <w:fldChar w:fldCharType="separate"/>
      </w:r>
    </w:p>
    <w:p w14:paraId="552A87F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5BAF050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461499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1,11,523 INR</w:t>
      </w:r>
    </w:p>
    <w:p w14:paraId="03501FF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3E6E38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15 Nov 2026</w:t>
      </w:r>
    </w:p>
    <w:p w14:paraId="3BB29C1D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Santander Progress Scholarships</w:t>
      </w:r>
    </w:p>
    <w:p w14:paraId="4E1BE39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1EF8117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2DC3FA99" w14:textId="43834D88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28EBB631" wp14:editId="0F83849E">
            <wp:extent cx="342900" cy="342900"/>
            <wp:effectExtent l="0" t="0" r="0" b="0"/>
            <wp:docPr id="11294963" name="Picture 528" descr="Universidad Europea">
              <a:hlinkClick xmlns:a="http://schemas.openxmlformats.org/drawingml/2006/main" r:id="rId357" tgtFrame="&quot;_blank&quot;" tooltip="&quot;Santander Progres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3" descr="Universidad Europea">
                      <a:hlinkClick r:id="rId357" tgtFrame="&quot;_blank&quot;" tooltip="&quot;Santander Progres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81A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Universidad Europea</w:t>
      </w:r>
    </w:p>
    <w:p w14:paraId="67885EE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Villaviciosa de Odón, Spain</w:t>
      </w:r>
    </w:p>
    <w:p w14:paraId="75AD9F54" w14:textId="77777777" w:rsidR="008D224F" w:rsidRPr="008D224F" w:rsidRDefault="008D224F" w:rsidP="008D224F">
      <w:r w:rsidRPr="008D224F">
        <w:fldChar w:fldCharType="end"/>
      </w:r>
    </w:p>
    <w:p w14:paraId="20C64A6F" w14:textId="77777777" w:rsidR="008D224F" w:rsidRPr="008D224F" w:rsidRDefault="008D224F" w:rsidP="008D224F">
      <w:pPr>
        <w:numPr>
          <w:ilvl w:val="0"/>
          <w:numId w:val="58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"https://www.mastersportal.com/scholarships/5488/w-d-hatch-memorial-postgraduate-scholarship.html" \o "W. D. Hatch Memorial Postgraduate Scholarship" \t "_blank"</w:instrText>
      </w:r>
      <w:r w:rsidRPr="008D224F">
        <w:fldChar w:fldCharType="separate"/>
      </w:r>
    </w:p>
    <w:p w14:paraId="722253F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29FC548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50433CD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1,49,392 INR</w:t>
      </w:r>
    </w:p>
    <w:p w14:paraId="3E83069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43A07E9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7F250F03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W. D. Hatch Memorial Postgraduate Scholarship</w:t>
      </w:r>
    </w:p>
    <w:p w14:paraId="4BBDF41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149853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Brock University</w:t>
      </w:r>
    </w:p>
    <w:p w14:paraId="0C87B88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Thorold, Canada</w:t>
      </w:r>
    </w:p>
    <w:p w14:paraId="4DBE6244" w14:textId="77777777" w:rsidR="008D224F" w:rsidRPr="008D224F" w:rsidRDefault="008D224F" w:rsidP="008D224F">
      <w:r w:rsidRPr="008D224F">
        <w:fldChar w:fldCharType="end"/>
      </w:r>
    </w:p>
    <w:p w14:paraId="686FB025" w14:textId="77777777" w:rsidR="008D224F" w:rsidRPr="008D224F" w:rsidRDefault="008D224F" w:rsidP="008D224F">
      <w:r w:rsidRPr="008D224F">
        <w:t xml:space="preserve">Scholarships below are applicable for Indian students. Please click here if you want to make changes. </w:t>
      </w:r>
    </w:p>
    <w:p w14:paraId="1FC57008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"https://www.mastersportal.com/scholarships/5978/target-corporation-endowed-student-award.html" \o "Target Corporation Endowed Student Award" \t "_blank"</w:instrText>
      </w:r>
      <w:r w:rsidRPr="008D224F">
        <w:fldChar w:fldCharType="separate"/>
      </w:r>
    </w:p>
    <w:p w14:paraId="7467AEA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48A4555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36BFE8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4110FCF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43C4EA0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745373D2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Target Corporation Endowed Student Award</w:t>
      </w:r>
    </w:p>
    <w:p w14:paraId="408F389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17B226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Central Michigan University</w:t>
      </w:r>
    </w:p>
    <w:p w14:paraId="7BE43EB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Mount Pleasant, United States</w:t>
      </w:r>
    </w:p>
    <w:p w14:paraId="7E47804B" w14:textId="77777777" w:rsidR="008D224F" w:rsidRPr="008D224F" w:rsidRDefault="008D224F" w:rsidP="008D224F">
      <w:r w:rsidRPr="008D224F">
        <w:fldChar w:fldCharType="end"/>
      </w:r>
    </w:p>
    <w:p w14:paraId="1811C0E6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"https://www.mastersportal.com/scholarships/12450/george-and-alice-gallagher-scholarship.html" \o "George and Alice Gallagher Scholarship" \t "_blank"</w:instrText>
      </w:r>
      <w:r w:rsidRPr="008D224F">
        <w:fldChar w:fldCharType="separate"/>
      </w:r>
    </w:p>
    <w:p w14:paraId="7C21F09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3D171A0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3A4D9A1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4E1C41C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2D13A98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31 Jan 2027</w:t>
      </w:r>
    </w:p>
    <w:p w14:paraId="665BC27C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George and Alice Gallagher Scholarship</w:t>
      </w:r>
    </w:p>
    <w:p w14:paraId="6941077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7EC7E95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650C17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Washington State University</w:t>
      </w:r>
    </w:p>
    <w:p w14:paraId="731BF2D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Pullman, United States</w:t>
      </w:r>
    </w:p>
    <w:p w14:paraId="123FE372" w14:textId="77777777" w:rsidR="008D224F" w:rsidRPr="008D224F" w:rsidRDefault="008D224F" w:rsidP="008D224F">
      <w:r w:rsidRPr="008D224F">
        <w:fldChar w:fldCharType="end"/>
      </w:r>
    </w:p>
    <w:p w14:paraId="38054EE0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"https://www.mastersportal.com/scholarships/9653/global-excellence-scholarships.html" \o "Global Excellence Scholarships" \t "_blank"</w:instrText>
      </w:r>
      <w:r w:rsidRPr="008D224F">
        <w:fldChar w:fldCharType="separate"/>
      </w:r>
    </w:p>
    <w:p w14:paraId="3EAFC5A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783DC50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74BC439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2,58,345 INR</w:t>
      </w:r>
    </w:p>
    <w:p w14:paraId="757A75A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75FFD07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71EC8458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Global Excellence Scholarships</w:t>
      </w:r>
    </w:p>
    <w:p w14:paraId="199E299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63AD746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 xml:space="preserve">Read more about eligibility </w:t>
      </w:r>
    </w:p>
    <w:p w14:paraId="1058176C" w14:textId="1542F51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3D99B9EE" wp14:editId="3D1CCF21">
            <wp:extent cx="342900" cy="342900"/>
            <wp:effectExtent l="0" t="0" r="0" b="0"/>
            <wp:docPr id="1918987329" name="Picture 550" descr="Teesside University">
              <a:hlinkClick xmlns:a="http://schemas.openxmlformats.org/drawingml/2006/main" r:id="rId350" tgtFrame="&quot;_blank&quot;" tooltip="&quot;Global Excelle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8" descr="Teesside University">
                      <a:hlinkClick r:id="rId350" tgtFrame="&quot;_blank&quot;" tooltip="&quot;Global Excelle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48F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Teesside University</w:t>
      </w:r>
    </w:p>
    <w:p w14:paraId="47066D6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Middlesbrough, United Kingdom</w:t>
      </w:r>
    </w:p>
    <w:p w14:paraId="5C9F6A5F" w14:textId="77777777" w:rsidR="008D224F" w:rsidRPr="008D224F" w:rsidRDefault="008D224F" w:rsidP="008D224F">
      <w:r w:rsidRPr="008D224F">
        <w:fldChar w:fldCharType="end"/>
      </w:r>
    </w:p>
    <w:p w14:paraId="6AC09E91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"https://www.mastersportal.com/scholarships/14213/scholarship-for-the-most-promising-self-funded-freshmen.html" \o "Scholarship for the most promising self-funded freshmen" \t "_blank"</w:instrText>
      </w:r>
      <w:r w:rsidRPr="008D224F">
        <w:fldChar w:fldCharType="separate"/>
      </w:r>
    </w:p>
    <w:p w14:paraId="7A901BA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0580F27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3EE2863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1342B9C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01DEC99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20 Aug 2026</w:t>
      </w:r>
    </w:p>
    <w:p w14:paraId="5AE755DA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Scholarship for the most promising self-funded freshmen</w:t>
      </w:r>
    </w:p>
    <w:p w14:paraId="77D5836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551F1D3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25B1EC74" w14:textId="31E93E4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4D7EB900" wp14:editId="1B3DEE3C">
            <wp:extent cx="342900" cy="342900"/>
            <wp:effectExtent l="0" t="0" r="0" b="0"/>
            <wp:docPr id="2039498691" name="Picture 549" descr="University of Pécs">
              <a:hlinkClick xmlns:a="http://schemas.openxmlformats.org/drawingml/2006/main" r:id="rId352" tgtFrame="&quot;_blank&quot;" tooltip="&quot;Scholarship for the most promising self-funded freshme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9" descr="University of Pécs">
                      <a:hlinkClick r:id="rId352" tgtFrame="&quot;_blank&quot;" tooltip="&quot;Scholarship for the most promising self-funded freshme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ED9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University of Pécs</w:t>
      </w:r>
    </w:p>
    <w:p w14:paraId="784E9BD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Pécs, Hungary</w:t>
      </w:r>
    </w:p>
    <w:p w14:paraId="7ABD1125" w14:textId="77777777" w:rsidR="008D224F" w:rsidRPr="008D224F" w:rsidRDefault="008D224F" w:rsidP="008D224F">
      <w:r w:rsidRPr="008D224F">
        <w:fldChar w:fldCharType="end"/>
      </w:r>
    </w:p>
    <w:p w14:paraId="42479F78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"https://www.mastersportal.com/scholarships/4313/niara-scholarships.html" \o "Niara Scholarships" \t "_blank"</w:instrText>
      </w:r>
      <w:r w:rsidRPr="008D224F">
        <w:fldChar w:fldCharType="separate"/>
      </w:r>
    </w:p>
    <w:p w14:paraId="50BD8F2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Independent provider</w:t>
      </w:r>
    </w:p>
    <w:p w14:paraId="13293C0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2FF0E49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34,986 INR</w:t>
      </w:r>
    </w:p>
    <w:p w14:paraId="477E14A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4AEA189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11BD2F5F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Niara Scholarships</w:t>
      </w:r>
    </w:p>
    <w:p w14:paraId="21CF07E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1E702D0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07CFB4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Niara</w:t>
      </w:r>
    </w:p>
    <w:p w14:paraId="65C19FE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Location not available</w:t>
      </w:r>
    </w:p>
    <w:p w14:paraId="5021109A" w14:textId="77777777" w:rsidR="008D224F" w:rsidRPr="008D224F" w:rsidRDefault="008D224F" w:rsidP="008D224F">
      <w:r w:rsidRPr="008D224F">
        <w:fldChar w:fldCharType="end"/>
      </w:r>
    </w:p>
    <w:p w14:paraId="1F86C50E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"https://www.mastersportal.com/scholarships/14271/global-gateway-scholarship.html" \o "Global Gateway Scholarship" \t "_blank"</w:instrText>
      </w:r>
      <w:r w:rsidRPr="008D224F">
        <w:fldChar w:fldCharType="separate"/>
      </w:r>
    </w:p>
    <w:p w14:paraId="10426D2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5F62141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50A95C3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0C42B99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76D69E0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2278AFDC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Global Gateway Scholarship</w:t>
      </w:r>
    </w:p>
    <w:p w14:paraId="0AFF4B9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7F0389F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45D0A5B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Pacific Oaks College</w:t>
      </w:r>
    </w:p>
    <w:p w14:paraId="7072475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Pasadena, United States</w:t>
      </w:r>
    </w:p>
    <w:p w14:paraId="6B283AC8" w14:textId="77777777" w:rsidR="008D224F" w:rsidRPr="008D224F" w:rsidRDefault="008D224F" w:rsidP="008D224F">
      <w:r w:rsidRPr="008D224F">
        <w:fldChar w:fldCharType="end"/>
      </w:r>
    </w:p>
    <w:p w14:paraId="01640ADD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"https://www.mastersportal.com/scholarships/14265/the-global-impact-scholarship.html" \o "The Global Impact Scholarship" \t "_blank"</w:instrText>
      </w:r>
      <w:r w:rsidRPr="008D224F">
        <w:fldChar w:fldCharType="separate"/>
      </w:r>
    </w:p>
    <w:p w14:paraId="76016BA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2F8C5F7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3737C75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Various benefits</w:t>
      </w:r>
    </w:p>
    <w:p w14:paraId="71E6AC9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9781D3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500559F0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The Global Impact Scholarship</w:t>
      </w:r>
    </w:p>
    <w:p w14:paraId="7858244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68758F3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01030FF7" w14:textId="310D853E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118C112A" wp14:editId="25FE8A54">
            <wp:extent cx="342900" cy="342900"/>
            <wp:effectExtent l="0" t="0" r="0" b="0"/>
            <wp:docPr id="1600014857" name="Picture 548" descr="The Chicago School">
              <a:hlinkClick xmlns:a="http://schemas.openxmlformats.org/drawingml/2006/main" r:id="rId354" tgtFrame="&quot;_blank&quot;" tooltip="&quot;The Glob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0" descr="The Chicago School">
                      <a:hlinkClick r:id="rId354" tgtFrame="&quot;_blank&quot;" tooltip="&quot;The Glob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81CF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The Chicago School</w:t>
      </w:r>
    </w:p>
    <w:p w14:paraId="19CB3BD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Chicago, United States</w:t>
      </w:r>
    </w:p>
    <w:p w14:paraId="24C2A675" w14:textId="77777777" w:rsidR="008D224F" w:rsidRPr="008D224F" w:rsidRDefault="008D224F" w:rsidP="008D224F">
      <w:r w:rsidRPr="008D224F">
        <w:fldChar w:fldCharType="end"/>
      </w:r>
    </w:p>
    <w:p w14:paraId="5A788EB3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"https://www.mastersportal.com/scholarships/12657/lonny-and-marcia-suko-education-endowment-scholarship.html" \o "Lonny and Marcia Suko Education Endowment Scholarship" \t "_blank"</w:instrText>
      </w:r>
      <w:r w:rsidRPr="008D224F">
        <w:fldChar w:fldCharType="separate"/>
      </w:r>
    </w:p>
    <w:p w14:paraId="5E074BB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58F0410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13FCC24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62B5F1D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790C7D7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31 Jan 2027</w:t>
      </w:r>
    </w:p>
    <w:p w14:paraId="6F36BB7C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Lonny and Marcia Suko Education Endowment Scholarship</w:t>
      </w:r>
    </w:p>
    <w:p w14:paraId="21C3822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6464E09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Washington State University</w:t>
      </w:r>
    </w:p>
    <w:p w14:paraId="0D09EE0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Pullman, United States</w:t>
      </w:r>
    </w:p>
    <w:p w14:paraId="50FE7510" w14:textId="77777777" w:rsidR="008D224F" w:rsidRPr="008D224F" w:rsidRDefault="008D224F" w:rsidP="008D224F">
      <w:r w:rsidRPr="008D224F">
        <w:fldChar w:fldCharType="end"/>
      </w:r>
    </w:p>
    <w:p w14:paraId="4CDDC8D1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"https://www.mastersportal.com/scholarships/10306/ifa-paris-financial-aid.html" \o "IFA Paris Financial Aid" \t "_blank"</w:instrText>
      </w:r>
      <w:r w:rsidRPr="008D224F">
        <w:fldChar w:fldCharType="separate"/>
      </w:r>
    </w:p>
    <w:p w14:paraId="736DEA3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5AC0311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1A279D1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7CC33AF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68BB443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7333F9DE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IFA Paris Financial Aid</w:t>
      </w:r>
    </w:p>
    <w:p w14:paraId="2C05B35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Need-based</w:t>
      </w:r>
    </w:p>
    <w:p w14:paraId="71BD9D1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12416E8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IFA Paris - International Fashion Academy</w:t>
      </w:r>
    </w:p>
    <w:p w14:paraId="733AEB5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Le Pré-Saint-Gervais, France</w:t>
      </w:r>
    </w:p>
    <w:p w14:paraId="36644E50" w14:textId="77777777" w:rsidR="008D224F" w:rsidRPr="008D224F" w:rsidRDefault="008D224F" w:rsidP="008D224F">
      <w:r w:rsidRPr="008D224F">
        <w:fldChar w:fldCharType="end"/>
      </w:r>
    </w:p>
    <w:p w14:paraId="411D32E5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"https://www.mastersportal.com/scholarships/14497/building-forward-from-home-scholarship.html" \o "Building Forward from Home Scholarship" \t "_blank"</w:instrText>
      </w:r>
      <w:r w:rsidRPr="008D224F">
        <w:fldChar w:fldCharType="separate"/>
      </w:r>
    </w:p>
    <w:p w14:paraId="1836613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Independent provider</w:t>
      </w:r>
    </w:p>
    <w:p w14:paraId="793D707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4511A45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2,37,976 INR</w:t>
      </w:r>
    </w:p>
    <w:p w14:paraId="50DA35C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5E4F136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30 Jan 2027</w:t>
      </w:r>
    </w:p>
    <w:p w14:paraId="1AA7272A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Building Forward from Home Scholarship</w:t>
      </w:r>
    </w:p>
    <w:p w14:paraId="19962F3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319DB98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0AE34F8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Storm Law Partners</w:t>
      </w:r>
    </w:p>
    <w:p w14:paraId="4D6DCB1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Location not available</w:t>
      </w:r>
    </w:p>
    <w:p w14:paraId="08146F1F" w14:textId="77777777" w:rsidR="008D224F" w:rsidRPr="008D224F" w:rsidRDefault="008D224F" w:rsidP="008D224F">
      <w:r w:rsidRPr="008D224F">
        <w:fldChar w:fldCharType="end"/>
      </w:r>
    </w:p>
    <w:p w14:paraId="12F7BC3A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"https://www.mastersportal.com/scholarships/14484/university-of-reading-excellence-scholarships-202627.html" \o "University of Reading Excellence Scholarships - 2026/27" \t "_blank"</w:instrText>
      </w:r>
      <w:r w:rsidRPr="008D224F">
        <w:fldChar w:fldCharType="separate"/>
      </w:r>
    </w:p>
    <w:p w14:paraId="44FCA6E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t>Provided by university</w:t>
      </w:r>
    </w:p>
    <w:p w14:paraId="2B9AED3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718B2AE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9,04,208 INR</w:t>
      </w:r>
    </w:p>
    <w:p w14:paraId="02F9A42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E1C3E7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5C955F8E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University of Reading Excellence Scholarships - 2026/27</w:t>
      </w:r>
    </w:p>
    <w:p w14:paraId="697FB2E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62FE824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8D9F45A" w14:textId="035B6B68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457B3BC5" wp14:editId="40CFEA47">
            <wp:extent cx="342900" cy="342900"/>
            <wp:effectExtent l="0" t="0" r="0" b="0"/>
            <wp:docPr id="921629410" name="Picture 547" descr="University of Reading">
              <a:hlinkClick xmlns:a="http://schemas.openxmlformats.org/drawingml/2006/main" r:id="rId356" tgtFrame="&quot;_blank&quot;" tooltip="&quot;University of Reading Excellence Scholarships - 2026/2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1" descr="University of Reading">
                      <a:hlinkClick r:id="rId356" tgtFrame="&quot;_blank&quot;" tooltip="&quot;University of Reading Excellence Scholarships - 2026/2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10D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University of Reading</w:t>
      </w:r>
    </w:p>
    <w:p w14:paraId="1813C4E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Reading, United Kingdom</w:t>
      </w:r>
    </w:p>
    <w:p w14:paraId="4975AADC" w14:textId="77777777" w:rsidR="008D224F" w:rsidRPr="008D224F" w:rsidRDefault="008D224F" w:rsidP="008D224F">
      <w:r w:rsidRPr="008D224F">
        <w:fldChar w:fldCharType="end"/>
      </w:r>
    </w:p>
    <w:p w14:paraId="422884B3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"https://www.mastersportal.com/scholarships/10104/zhejiang-government-scholarship.html" \o "Zhejiang Government Scholarship" \t "_blank"</w:instrText>
      </w:r>
      <w:r w:rsidRPr="008D224F">
        <w:fldChar w:fldCharType="separate"/>
      </w:r>
    </w:p>
    <w:p w14:paraId="2777AB8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34FB63F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2B367DA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4,18,092 INR</w:t>
      </w:r>
    </w:p>
    <w:p w14:paraId="647F4CB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02AF6C5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1EDC073F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Zhejiang Government Scholarship</w:t>
      </w:r>
    </w:p>
    <w:p w14:paraId="7A0EB3D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2116E3B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062A2FB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Zhejiang University</w:t>
      </w:r>
    </w:p>
    <w:p w14:paraId="1B74F8E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Hangzhou, China</w:t>
      </w:r>
    </w:p>
    <w:p w14:paraId="717CF6E7" w14:textId="77777777" w:rsidR="008D224F" w:rsidRPr="008D224F" w:rsidRDefault="008D224F" w:rsidP="008D224F">
      <w:r w:rsidRPr="008D224F">
        <w:fldChar w:fldCharType="end"/>
      </w:r>
    </w:p>
    <w:p w14:paraId="6218DEF9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"https://www.mastersportal.com/scholarships/9441/bedford-society-scholarship.html" \o "Bedford Society Scholarship" \t "_blank"</w:instrText>
      </w:r>
      <w:r w:rsidRPr="008D224F">
        <w:fldChar w:fldCharType="separate"/>
      </w:r>
    </w:p>
    <w:p w14:paraId="6F2ED56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72BD3C7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0C6554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10,46,297 INR</w:t>
      </w:r>
    </w:p>
    <w:p w14:paraId="33C1BAB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2A23D97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3C5B6B4C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Bedford Society Scholarship</w:t>
      </w:r>
    </w:p>
    <w:p w14:paraId="1A30291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44A6039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2FE4B1B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Royal Holloway University of London</w:t>
      </w:r>
    </w:p>
    <w:p w14:paraId="7381941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London, United Kingdom</w:t>
      </w:r>
    </w:p>
    <w:p w14:paraId="4D1BFAF2" w14:textId="77777777" w:rsidR="008D224F" w:rsidRPr="008D224F" w:rsidRDefault="008D224F" w:rsidP="008D224F">
      <w:r w:rsidRPr="008D224F">
        <w:fldChar w:fldCharType="end"/>
      </w:r>
    </w:p>
    <w:p w14:paraId="4576EAA8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"https://www.mastersportal.com/scholarships/11111/community-leaders-scholarship.html" \o "Community Leaders Scholarship" \t "_blank"</w:instrText>
      </w:r>
      <w:r w:rsidRPr="008D224F">
        <w:fldChar w:fldCharType="separate"/>
      </w:r>
    </w:p>
    <w:p w14:paraId="7E15199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Independent provider</w:t>
      </w:r>
    </w:p>
    <w:p w14:paraId="0A8327D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49C64A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95,191 INR</w:t>
      </w:r>
    </w:p>
    <w:p w14:paraId="5ECE5D0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2DD44AE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02 Feb 2027</w:t>
      </w:r>
    </w:p>
    <w:p w14:paraId="444B87CB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Community Leaders Scholarship</w:t>
      </w:r>
    </w:p>
    <w:p w14:paraId="20A54FD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00F49D76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Spencer &amp; Associates</w:t>
      </w:r>
    </w:p>
    <w:p w14:paraId="43496DB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Location not available</w:t>
      </w:r>
    </w:p>
    <w:p w14:paraId="7303DC80" w14:textId="77777777" w:rsidR="008D224F" w:rsidRPr="008D224F" w:rsidRDefault="008D224F" w:rsidP="008D224F">
      <w:r w:rsidRPr="008D224F">
        <w:lastRenderedPageBreak/>
        <w:fldChar w:fldCharType="end"/>
      </w:r>
    </w:p>
    <w:p w14:paraId="762F14EE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"https://www.mastersportal.com/scholarships/13986/sports-scholarship.html" \o "Sports Scholarship" \t "_blank"</w:instrText>
      </w:r>
      <w:r w:rsidRPr="008D224F">
        <w:fldChar w:fldCharType="separate"/>
      </w:r>
    </w:p>
    <w:p w14:paraId="0742E72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2CAB4E7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42ECF52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6,45,863 INR</w:t>
      </w:r>
    </w:p>
    <w:p w14:paraId="1785CA8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02B7BCC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5DD2751C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Sports Scholarship</w:t>
      </w:r>
    </w:p>
    <w:p w14:paraId="6DE3AA4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5209823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51D4AEC6" w14:textId="78660FF3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23B0C14C" wp14:editId="64324AA2">
            <wp:extent cx="342900" cy="342900"/>
            <wp:effectExtent l="0" t="0" r="0" b="0"/>
            <wp:docPr id="1695289808" name="Picture 546" descr="The University of Lancashire">
              <a:hlinkClick xmlns:a="http://schemas.openxmlformats.org/drawingml/2006/main" r:id="rId358" tgtFrame="&quot;_blank&quot;" tooltip="&quot;Sport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2" descr="The University of Lancashire">
                      <a:hlinkClick r:id="rId358" tgtFrame="&quot;_blank&quot;" tooltip="&quot;Sport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1D05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The University of Lancashire</w:t>
      </w:r>
    </w:p>
    <w:p w14:paraId="62E3C2A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Preston, United Kingdom</w:t>
      </w:r>
    </w:p>
    <w:p w14:paraId="56B02B7B" w14:textId="77777777" w:rsidR="008D224F" w:rsidRPr="008D224F" w:rsidRDefault="008D224F" w:rsidP="008D224F">
      <w:r w:rsidRPr="008D224F">
        <w:fldChar w:fldCharType="end"/>
      </w:r>
    </w:p>
    <w:p w14:paraId="3F80F635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"https://www.mastersportal.com/scholarships/8630/national-scholarship-programme.html" \o "National Scholarship Programme" \t "_blank"</w:instrText>
      </w:r>
      <w:r w:rsidRPr="008D224F">
        <w:fldChar w:fldCharType="separate"/>
      </w:r>
    </w:p>
    <w:p w14:paraId="5172380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Independent provider</w:t>
      </w:r>
    </w:p>
    <w:p w14:paraId="25DB55A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6A71D8F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1,14,311 INR</w:t>
      </w:r>
    </w:p>
    <w:p w14:paraId="2C9D216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2317EDB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30 Apr 2026</w:t>
      </w:r>
    </w:p>
    <w:p w14:paraId="6807A29A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National Scholarship Programme</w:t>
      </w:r>
    </w:p>
    <w:p w14:paraId="07F5EA5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002B601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Education USA</w:t>
      </w:r>
    </w:p>
    <w:p w14:paraId="1B117E4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Location not available</w:t>
      </w:r>
    </w:p>
    <w:p w14:paraId="09269802" w14:textId="77777777" w:rsidR="008D224F" w:rsidRPr="008D224F" w:rsidRDefault="008D224F" w:rsidP="008D224F">
      <w:r w:rsidRPr="008D224F">
        <w:fldChar w:fldCharType="end"/>
      </w:r>
    </w:p>
    <w:p w14:paraId="28A22C4A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"https://www.mastersportal.com/scholarships/8848/the-higher-foundation-grant.html" \o "The Higher Foundation Grant" \t "_blank"</w:instrText>
      </w:r>
      <w:r w:rsidRPr="008D224F">
        <w:fldChar w:fldCharType="separate"/>
      </w:r>
    </w:p>
    <w:p w14:paraId="7089E91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Independent provider</w:t>
      </w:r>
    </w:p>
    <w:p w14:paraId="75C14D1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13B7248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47,595 INR</w:t>
      </w:r>
    </w:p>
    <w:p w14:paraId="7401194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693452A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Anytime</w:t>
      </w:r>
    </w:p>
    <w:p w14:paraId="17547737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The Higher Foundation Grant</w:t>
      </w:r>
    </w:p>
    <w:p w14:paraId="1E6E2D9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03D7743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7B930A1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The Higher Foundation</w:t>
      </w:r>
    </w:p>
    <w:p w14:paraId="52F734E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Location not available</w:t>
      </w:r>
    </w:p>
    <w:p w14:paraId="70B64BD3" w14:textId="77777777" w:rsidR="008D224F" w:rsidRPr="008D224F" w:rsidRDefault="008D224F" w:rsidP="008D224F">
      <w:r w:rsidRPr="008D224F">
        <w:fldChar w:fldCharType="end"/>
      </w:r>
    </w:p>
    <w:p w14:paraId="1C87D4CA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"https://www.mastersportal.com/scholarships/9365/roy-goode-scholarship.html" \o "Roy Goode Scholarship" \t "_blank"</w:instrText>
      </w:r>
      <w:r w:rsidRPr="008D224F">
        <w:fldChar w:fldCharType="separate"/>
      </w:r>
    </w:p>
    <w:p w14:paraId="21FB1C0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396F1FC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7723941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Various benefits</w:t>
      </w:r>
    </w:p>
    <w:p w14:paraId="2AF6604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48D73BC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Not specified</w:t>
      </w:r>
    </w:p>
    <w:p w14:paraId="041E55C3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Roy Goode Scholarship</w:t>
      </w:r>
    </w:p>
    <w:p w14:paraId="1ACCB9F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3B07CF7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35AED6AE" w14:textId="0AB8302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lastRenderedPageBreak/>
        <w:drawing>
          <wp:inline distT="0" distB="0" distL="0" distR="0" wp14:anchorId="4EF43416" wp14:editId="14FB60AB">
            <wp:extent cx="342900" cy="342900"/>
            <wp:effectExtent l="0" t="0" r="0" b="0"/>
            <wp:docPr id="1183276256" name="Picture 545" descr="Queen Mary University of London">
              <a:hlinkClick xmlns:a="http://schemas.openxmlformats.org/drawingml/2006/main" r:id="rId359" tgtFrame="&quot;_blank&quot;" tooltip="&quot;Roy Good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3" descr="Queen Mary University of London">
                      <a:hlinkClick r:id="rId359" tgtFrame="&quot;_blank&quot;" tooltip="&quot;Roy Good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B1DF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Queen Mary University of London</w:t>
      </w:r>
    </w:p>
    <w:p w14:paraId="24AA77A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London, United Kingdom</w:t>
      </w:r>
    </w:p>
    <w:p w14:paraId="3ABC1722" w14:textId="77777777" w:rsidR="008D224F" w:rsidRPr="008D224F" w:rsidRDefault="008D224F" w:rsidP="008D224F">
      <w:r w:rsidRPr="008D224F">
        <w:fldChar w:fldCharType="end"/>
      </w:r>
    </w:p>
    <w:p w14:paraId="5CD03D4E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"https://www.mastersportal.com/scholarships/3823/monash-graduate-scholarship.html" \o "Monash Graduate Scholarship" \t "_blank"</w:instrText>
      </w:r>
      <w:r w:rsidRPr="008D224F">
        <w:fldChar w:fldCharType="separate"/>
      </w:r>
    </w:p>
    <w:p w14:paraId="3BCCBDE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389DA487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12BD9A9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24,74,024 INR</w:t>
      </w:r>
    </w:p>
    <w:p w14:paraId="0EDFB07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681FF34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31 Oct 2026</w:t>
      </w:r>
    </w:p>
    <w:p w14:paraId="34284149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Monash Graduate Scholarship</w:t>
      </w:r>
    </w:p>
    <w:p w14:paraId="075D6DBB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26475B1A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1A7EC8D1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Monash University</w:t>
      </w:r>
    </w:p>
    <w:p w14:paraId="0CEAC1A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Clayton, Australia</w:t>
      </w:r>
    </w:p>
    <w:p w14:paraId="2513372C" w14:textId="77777777" w:rsidR="008D224F" w:rsidRPr="008D224F" w:rsidRDefault="008D224F" w:rsidP="008D224F">
      <w:r w:rsidRPr="008D224F">
        <w:fldChar w:fldCharType="end"/>
      </w:r>
    </w:p>
    <w:p w14:paraId="6D386C39" w14:textId="77777777" w:rsidR="008D224F" w:rsidRPr="008D224F" w:rsidRDefault="008D224F" w:rsidP="008D224F">
      <w:pPr>
        <w:numPr>
          <w:ilvl w:val="0"/>
          <w:numId w:val="59"/>
        </w:numPr>
        <w:rPr>
          <w:rStyle w:val="Hyperlink"/>
        </w:rPr>
      </w:pPr>
      <w:r w:rsidRPr="008D224F">
        <w:fldChar w:fldCharType="begin"/>
      </w:r>
      <w:r w:rsidRPr="008D224F">
        <w:instrText>HYPERLINK "https://www.mastersportal.com/scholarships/2761/latin-american-academic-achievement-scholarship.html" \o "Latin American Academic Achievement Scholarship" \t "_blank"</w:instrText>
      </w:r>
      <w:r w:rsidRPr="008D224F">
        <w:fldChar w:fldCharType="separate"/>
      </w:r>
    </w:p>
    <w:p w14:paraId="289CAD5C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Provided by university</w:t>
      </w:r>
    </w:p>
    <w:p w14:paraId="1DB37692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Grant</w:t>
      </w:r>
    </w:p>
    <w:p w14:paraId="08D871D8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2,81,042 INR</w:t>
      </w:r>
    </w:p>
    <w:p w14:paraId="729424C9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Deadline</w:t>
      </w:r>
    </w:p>
    <w:p w14:paraId="38543180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01 Aug 2026</w:t>
      </w:r>
    </w:p>
    <w:p w14:paraId="10FBC65B" w14:textId="77777777" w:rsidR="008D224F" w:rsidRPr="008D224F" w:rsidRDefault="008D224F" w:rsidP="008D224F">
      <w:pPr>
        <w:rPr>
          <w:rStyle w:val="Hyperlink"/>
          <w:b/>
          <w:bCs/>
        </w:rPr>
      </w:pPr>
      <w:r w:rsidRPr="008D224F">
        <w:rPr>
          <w:rStyle w:val="Hyperlink"/>
          <w:b/>
          <w:bCs/>
        </w:rPr>
        <w:t>Latin American Academic Achievement Scholarship</w:t>
      </w:r>
    </w:p>
    <w:p w14:paraId="25F55625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Merit-based</w:t>
      </w:r>
    </w:p>
    <w:p w14:paraId="4FF68F0D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 xml:space="preserve">Read more about eligibility </w:t>
      </w:r>
    </w:p>
    <w:p w14:paraId="40DAB5BF" w14:textId="4754FDD2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drawing>
          <wp:inline distT="0" distB="0" distL="0" distR="0" wp14:anchorId="097F01AB" wp14:editId="49290FEE">
            <wp:extent cx="342900" cy="342900"/>
            <wp:effectExtent l="0" t="0" r="0" b="0"/>
            <wp:docPr id="1619958772" name="Picture 544" descr="Victoria University of Wellington">
              <a:hlinkClick xmlns:a="http://schemas.openxmlformats.org/drawingml/2006/main" r:id="rId360" tgtFrame="&quot;_blank&quot;" tooltip="&quot;Latin American Academic Achiev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4" descr="Victoria University of Wellington">
                      <a:hlinkClick r:id="rId360" tgtFrame="&quot;_blank&quot;" tooltip="&quot;Latin American Academic Achiev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39EE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Victoria University of Wellington</w:t>
      </w:r>
    </w:p>
    <w:p w14:paraId="0F6A1543" w14:textId="77777777" w:rsidR="008D224F" w:rsidRPr="008D224F" w:rsidRDefault="008D224F" w:rsidP="008D224F">
      <w:pPr>
        <w:rPr>
          <w:rStyle w:val="Hyperlink"/>
        </w:rPr>
      </w:pPr>
      <w:r w:rsidRPr="008D224F">
        <w:rPr>
          <w:rStyle w:val="Hyperlink"/>
        </w:rPr>
        <w:t>Wellington, New Zealand</w:t>
      </w:r>
    </w:p>
    <w:p w14:paraId="73BE6ED9" w14:textId="77777777" w:rsidR="008D224F" w:rsidRPr="008D224F" w:rsidRDefault="008D224F" w:rsidP="008D224F">
      <w:r w:rsidRPr="008D224F">
        <w:fldChar w:fldCharType="end"/>
      </w:r>
    </w:p>
    <w:p w14:paraId="1C1883B0" w14:textId="77777777" w:rsidR="00E20EC3" w:rsidRPr="00E20EC3" w:rsidRDefault="00E20EC3" w:rsidP="00E20EC3">
      <w:r w:rsidRPr="00E20EC3">
        <w:t xml:space="preserve">Scholarships below are applicable for Indian students. Please click here if you want to make changes. </w:t>
      </w:r>
    </w:p>
    <w:p w14:paraId="7380C037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"https://www.mastersportal.com/scholarships/13986/sports-scholarship.html" \o "Sports Scholarship" \t "_blank"</w:instrText>
      </w:r>
      <w:r w:rsidRPr="00E20EC3">
        <w:fldChar w:fldCharType="separate"/>
      </w:r>
    </w:p>
    <w:p w14:paraId="2D5AF08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14CAFA5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49F36A8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6,45,863 INR</w:t>
      </w:r>
    </w:p>
    <w:p w14:paraId="1A4B4F8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5635EF1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6E2310E9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Sports Scholarship</w:t>
      </w:r>
    </w:p>
    <w:p w14:paraId="524CB1A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6347586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431795B4" w14:textId="44531208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7A797AB9" wp14:editId="1FCE31A4">
            <wp:extent cx="342900" cy="342900"/>
            <wp:effectExtent l="0" t="0" r="0" b="0"/>
            <wp:docPr id="1870085141" name="Picture 564" descr="The University of Lancashire">
              <a:hlinkClick xmlns:a="http://schemas.openxmlformats.org/drawingml/2006/main" r:id="rId358" tgtFrame="&quot;_blank&quot;" tooltip="&quot;Sport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7" descr="The University of Lancashire">
                      <a:hlinkClick r:id="rId358" tgtFrame="&quot;_blank&quot;" tooltip="&quot;Sport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E0E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The University of Lancashire</w:t>
      </w:r>
    </w:p>
    <w:p w14:paraId="207EAE7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Preston, United Kingdom</w:t>
      </w:r>
    </w:p>
    <w:p w14:paraId="36F82668" w14:textId="77777777" w:rsidR="00E20EC3" w:rsidRPr="00E20EC3" w:rsidRDefault="00E20EC3" w:rsidP="00E20EC3">
      <w:r w:rsidRPr="00E20EC3">
        <w:fldChar w:fldCharType="end"/>
      </w:r>
    </w:p>
    <w:p w14:paraId="68E64470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lastRenderedPageBreak/>
        <w:fldChar w:fldCharType="begin"/>
      </w:r>
      <w:r w:rsidRPr="00E20EC3">
        <w:instrText>HYPERLINK "https://www.mastersportal.com/scholarships/10087/northumbria-university-alumni-discount.html" \o "Northumbria University Alumni Discount" \t "_blank"</w:instrText>
      </w:r>
      <w:r w:rsidRPr="00E20EC3">
        <w:fldChar w:fldCharType="separate"/>
      </w:r>
    </w:p>
    <w:p w14:paraId="64DC62A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75C1F5C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CFE2A2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2DA4252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0D326D9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62A1F4B8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Northumbria University Alumni Discount</w:t>
      </w:r>
    </w:p>
    <w:p w14:paraId="7A3614A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07C3346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6BDC58E" w14:textId="074265FF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2165FB27" wp14:editId="20AC2634">
            <wp:extent cx="342900" cy="342900"/>
            <wp:effectExtent l="0" t="0" r="0" b="0"/>
            <wp:docPr id="1020678287" name="Picture 563" descr="Northumbria University">
              <a:hlinkClick xmlns:a="http://schemas.openxmlformats.org/drawingml/2006/main" r:id="rId362" tgtFrame="&quot;_blank&quot;" tooltip="&quot;Northumbria University Alumni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8" descr="Northumbria University">
                      <a:hlinkClick r:id="rId362" tgtFrame="&quot;_blank&quot;" tooltip="&quot;Northumbria University Alumni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C1A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Northumbria University</w:t>
      </w:r>
    </w:p>
    <w:p w14:paraId="4A21570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Newcastle upon Tyne, United Kingdom</w:t>
      </w:r>
    </w:p>
    <w:p w14:paraId="7C141542" w14:textId="77777777" w:rsidR="00E20EC3" w:rsidRPr="00E20EC3" w:rsidRDefault="00E20EC3" w:rsidP="00E20EC3">
      <w:r w:rsidRPr="00E20EC3">
        <w:fldChar w:fldCharType="end"/>
      </w:r>
    </w:p>
    <w:p w14:paraId="298078E4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"https://www.mastersportal.com/scholarships/5942/floyd-h-mckibben-and-olive-allen-mckibben-scholarships.html" \o "Floyd H. McKibben and Olive Allen McKibben Scholarships" \t "_blank"</w:instrText>
      </w:r>
      <w:r w:rsidRPr="00E20EC3">
        <w:fldChar w:fldCharType="separate"/>
      </w:r>
    </w:p>
    <w:p w14:paraId="40AA9CA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6C491DC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4C08CE2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08D8E30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0389E32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5BDCFD34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Floyd H. McKibben and Olive Allen McKibben Scholarships</w:t>
      </w:r>
    </w:p>
    <w:p w14:paraId="47EA952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0D68A3C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Central Michigan University</w:t>
      </w:r>
    </w:p>
    <w:p w14:paraId="0260D6E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Mount Pleasant, United States</w:t>
      </w:r>
    </w:p>
    <w:p w14:paraId="58201C53" w14:textId="77777777" w:rsidR="00E20EC3" w:rsidRPr="00E20EC3" w:rsidRDefault="00E20EC3" w:rsidP="00E20EC3">
      <w:r w:rsidRPr="00E20EC3">
        <w:fldChar w:fldCharType="end"/>
      </w:r>
    </w:p>
    <w:p w14:paraId="62EB8AE6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"https://www.mastersportal.com/scholarships/876/toronto-met-graduate-development-award.html" \o "Toronto Met Graduate Development Award (TMGDA)" \t "_blank"</w:instrText>
      </w:r>
      <w:r w:rsidRPr="00E20EC3">
        <w:fldChar w:fldCharType="separate"/>
      </w:r>
    </w:p>
    <w:p w14:paraId="013C75D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0782971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37EB5E9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5B97C6C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68B1268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6F1F8392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Toronto Met Graduate Development Award (TMGDA)</w:t>
      </w:r>
    </w:p>
    <w:p w14:paraId="27076E4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31E658B" w14:textId="3F0AA992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6060C907" wp14:editId="3A2F2E29">
            <wp:extent cx="342900" cy="342900"/>
            <wp:effectExtent l="0" t="0" r="0" b="0"/>
            <wp:docPr id="1699631976" name="Picture 562" descr="Toronto Metropolitan University">
              <a:hlinkClick xmlns:a="http://schemas.openxmlformats.org/drawingml/2006/main" r:id="rId363" tgtFrame="&quot;_blank&quot;" tooltip="&quot;Toronto Met Graduate Development Award (TMGDA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9" descr="Toronto Metropolitan University">
                      <a:hlinkClick r:id="rId363" tgtFrame="&quot;_blank&quot;" tooltip="&quot;Toronto Met Graduate Development Award (TMGDA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77D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Toronto Metropolitan University</w:t>
      </w:r>
    </w:p>
    <w:p w14:paraId="18442DA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Toronto, Canada</w:t>
      </w:r>
    </w:p>
    <w:p w14:paraId="0A9727A6" w14:textId="77777777" w:rsidR="00E20EC3" w:rsidRPr="00E20EC3" w:rsidRDefault="00E20EC3" w:rsidP="00E20EC3">
      <w:r w:rsidRPr="00E20EC3">
        <w:fldChar w:fldCharType="end"/>
      </w:r>
    </w:p>
    <w:p w14:paraId="63D8BA95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"https://www.mastersportal.com/scholarships/9351/alumni-discount-international.html" \o "Alumni Discount International" \t "_blank"</w:instrText>
      </w:r>
      <w:r w:rsidRPr="00E20EC3">
        <w:fldChar w:fldCharType="separate"/>
      </w:r>
    </w:p>
    <w:p w14:paraId="0C7AD79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5FACD60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049BAA2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62DB6B5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16B0D16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185E2121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Alumni Discount International</w:t>
      </w:r>
    </w:p>
    <w:p w14:paraId="6E29B81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51893B8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18BD81C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t>University of Roehampton</w:t>
      </w:r>
    </w:p>
    <w:p w14:paraId="3928CA6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London, United Kingdom</w:t>
      </w:r>
    </w:p>
    <w:p w14:paraId="6CE95E61" w14:textId="77777777" w:rsidR="00E20EC3" w:rsidRPr="00E20EC3" w:rsidRDefault="00E20EC3" w:rsidP="00E20EC3">
      <w:r w:rsidRPr="00E20EC3">
        <w:fldChar w:fldCharType="end"/>
      </w:r>
    </w:p>
    <w:p w14:paraId="4FD69956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"https://www.mastersportal.com/scholarships/11517/southern-hearing-charitable-trust-scholarship.html" \o "Southern Hearing Charitable Trust Scholarship" \t "_blank"</w:instrText>
      </w:r>
      <w:r w:rsidRPr="00E20EC3">
        <w:fldChar w:fldCharType="separate"/>
      </w:r>
    </w:p>
    <w:p w14:paraId="76C559D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0C15B3D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37A1852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2,81,042 INR</w:t>
      </w:r>
    </w:p>
    <w:p w14:paraId="4A7D92D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4E77170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20 Dec 2026</w:t>
      </w:r>
    </w:p>
    <w:p w14:paraId="49BA2D1F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Southern Hearing Charitable Trust Scholarship</w:t>
      </w:r>
    </w:p>
    <w:p w14:paraId="0661DB1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Need-based</w:t>
      </w:r>
    </w:p>
    <w:p w14:paraId="731F29F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0D98F6E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Massey University</w:t>
      </w:r>
    </w:p>
    <w:p w14:paraId="40454C4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Palmerston North, New Zealand</w:t>
      </w:r>
    </w:p>
    <w:p w14:paraId="3D8CB88E" w14:textId="77777777" w:rsidR="00E20EC3" w:rsidRPr="00E20EC3" w:rsidRDefault="00E20EC3" w:rsidP="00E20EC3">
      <w:r w:rsidRPr="00E20EC3">
        <w:fldChar w:fldCharType="end"/>
      </w:r>
    </w:p>
    <w:p w14:paraId="5A90FB39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"https://www.mastersportal.com/scholarships/8257/vu-block-model-international-scholarship.html" \o "VU Block Model International Scholarship" \t "_blank"</w:instrText>
      </w:r>
      <w:r w:rsidRPr="00E20EC3">
        <w:fldChar w:fldCharType="separate"/>
      </w:r>
    </w:p>
    <w:p w14:paraId="0702992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09BAC9D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5DDDC79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203EFC8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2B6B30A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4A36F799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VU Block Model International Scholarship</w:t>
      </w:r>
    </w:p>
    <w:p w14:paraId="39C57C8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6846251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60B024E" w14:textId="0A0D574C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7C0D04C8" wp14:editId="5813C8DB">
            <wp:extent cx="342900" cy="342900"/>
            <wp:effectExtent l="0" t="0" r="0" b="0"/>
            <wp:docPr id="863507331" name="Picture 561" descr="Victoria University">
              <a:hlinkClick xmlns:a="http://schemas.openxmlformats.org/drawingml/2006/main" r:id="rId365" tgtFrame="&quot;_blank&quot;" tooltip="&quot;VU Block Model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" descr="Victoria University">
                      <a:hlinkClick r:id="rId365" tgtFrame="&quot;_blank&quot;" tooltip="&quot;VU Block Model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467B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Victoria University</w:t>
      </w:r>
    </w:p>
    <w:p w14:paraId="59EAC6B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Melbourne, Australia</w:t>
      </w:r>
    </w:p>
    <w:p w14:paraId="1ED65D62" w14:textId="77777777" w:rsidR="00E20EC3" w:rsidRPr="00E20EC3" w:rsidRDefault="00E20EC3" w:rsidP="00E20EC3">
      <w:r w:rsidRPr="00E20EC3">
        <w:fldChar w:fldCharType="end"/>
      </w:r>
    </w:p>
    <w:p w14:paraId="20C93898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"https://www.mastersportal.com/scholarships/9845/insead-gemba-scholarship-for-women.html" \o "INSEAD GEMBA Scholarship for Women" \t "_blank"</w:instrText>
      </w:r>
      <w:r w:rsidRPr="00E20EC3">
        <w:fldChar w:fldCharType="separate"/>
      </w:r>
    </w:p>
    <w:p w14:paraId="628CD75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502E005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0FCF09D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14B9D5A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384618E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7435EFFD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INSEAD GEMBA Scholarship for Women</w:t>
      </w:r>
    </w:p>
    <w:p w14:paraId="5444C53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D4E455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INSEAD - The Business School for the World</w:t>
      </w:r>
    </w:p>
    <w:p w14:paraId="6EC5FDB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Fontainebleau, France</w:t>
      </w:r>
    </w:p>
    <w:p w14:paraId="3CA2D51B" w14:textId="77777777" w:rsidR="00E20EC3" w:rsidRPr="00E20EC3" w:rsidRDefault="00E20EC3" w:rsidP="00E20EC3">
      <w:r w:rsidRPr="00E20EC3">
        <w:fldChar w:fldCharType="end"/>
      </w:r>
    </w:p>
    <w:p w14:paraId="4DD64A3E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"https://www.mastersportal.com/scholarships/8388/care-graduate-schools-master-scholarships.html" \o "CARe Graduate School’s Master scholarships" \t "_blank"</w:instrText>
      </w:r>
      <w:r w:rsidRPr="00E20EC3">
        <w:fldChar w:fldCharType="separate"/>
      </w:r>
    </w:p>
    <w:p w14:paraId="30EB19C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46486DF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63AF569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12,26,753 INR</w:t>
      </w:r>
    </w:p>
    <w:p w14:paraId="589927E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069DD03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30 Jun 2026</w:t>
      </w:r>
    </w:p>
    <w:p w14:paraId="6F48D5DE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CARe Graduate School’s Master scholarships</w:t>
      </w:r>
    </w:p>
    <w:p w14:paraId="58419F5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t>Merit-based</w:t>
      </w:r>
    </w:p>
    <w:p w14:paraId="688A591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1E89BA8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CARe Graduate School at University Toulouse III - Paul Sabatier</w:t>
      </w:r>
    </w:p>
    <w:p w14:paraId="24C6873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Ramonville-Saint-Agne, France</w:t>
      </w:r>
    </w:p>
    <w:p w14:paraId="6F3E3A92" w14:textId="77777777" w:rsidR="00E20EC3" w:rsidRPr="00E20EC3" w:rsidRDefault="00E20EC3" w:rsidP="00E20EC3">
      <w:r w:rsidRPr="00E20EC3">
        <w:fldChar w:fldCharType="end"/>
      </w:r>
    </w:p>
    <w:p w14:paraId="4159DAF7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"https://www.mastersportal.com/scholarships/5110/bocconi-international-award-graduate.html" \o "Bocconi International Award Graduate" \t "_blank"</w:instrText>
      </w:r>
      <w:r w:rsidRPr="00E20EC3">
        <w:fldChar w:fldCharType="separate"/>
      </w:r>
    </w:p>
    <w:p w14:paraId="2F320D2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2E3029D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08C2540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221D92F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639BD71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6C973A29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Bocconi International Award Graduate</w:t>
      </w:r>
    </w:p>
    <w:p w14:paraId="009F289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74E3E4E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5D1E59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Università Commerciale Luigi Bocconi</w:t>
      </w:r>
    </w:p>
    <w:p w14:paraId="4061852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Milano, Italy</w:t>
      </w:r>
    </w:p>
    <w:p w14:paraId="783F1FCE" w14:textId="77777777" w:rsidR="00E20EC3" w:rsidRPr="00E20EC3" w:rsidRDefault="00E20EC3" w:rsidP="00E20EC3">
      <w:r w:rsidRPr="00E20EC3">
        <w:fldChar w:fldCharType="end"/>
      </w:r>
    </w:p>
    <w:p w14:paraId="28B429D5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"https://www.mastersportal.com/scholarships/10069/international-school-scholarship.html" \o "International School Scholarship" \t "_blank"</w:instrText>
      </w:r>
      <w:r w:rsidRPr="00E20EC3">
        <w:fldChar w:fldCharType="separate"/>
      </w:r>
    </w:p>
    <w:p w14:paraId="22B59DE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2C788D3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7CEB4C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1,29,173 INR</w:t>
      </w:r>
    </w:p>
    <w:p w14:paraId="3FF9ED7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7216D5E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31 Jul 2026</w:t>
      </w:r>
    </w:p>
    <w:p w14:paraId="7118CE30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International School Scholarship</w:t>
      </w:r>
    </w:p>
    <w:p w14:paraId="5FAB0E8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4059646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406E8E74" w14:textId="4ABD12BD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1A7D546F" wp14:editId="7BFD97FF">
            <wp:extent cx="342900" cy="342900"/>
            <wp:effectExtent l="0" t="0" r="0" b="0"/>
            <wp:docPr id="2027934662" name="Picture 560" descr="University of Wolverhampton">
              <a:hlinkClick xmlns:a="http://schemas.openxmlformats.org/drawingml/2006/main" r:id="rId367" tgtFrame="&quot;_blank&quot;" tooltip="&quot;International Schoo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1" descr="University of Wolverhampton">
                      <a:hlinkClick r:id="rId367" tgtFrame="&quot;_blank&quot;" tooltip="&quot;International Schoo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BE5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Wolverhampton</w:t>
      </w:r>
    </w:p>
    <w:p w14:paraId="16A23DB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Wolverhampton, United Kingdom</w:t>
      </w:r>
    </w:p>
    <w:p w14:paraId="69275A98" w14:textId="77777777" w:rsidR="00E20EC3" w:rsidRPr="00E20EC3" w:rsidRDefault="00E20EC3" w:rsidP="00E20EC3">
      <w:r w:rsidRPr="00E20EC3">
        <w:fldChar w:fldCharType="end"/>
      </w:r>
    </w:p>
    <w:p w14:paraId="25CB5861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"https://www.mastersportal.com/scholarships/6300/scotiabank-international-partner-entrance-scholarships.html" \o "Scotiabank International Partner Entrance Scholarships" \t "_blank"</w:instrText>
      </w:r>
      <w:r w:rsidRPr="00E20EC3">
        <w:fldChar w:fldCharType="separate"/>
      </w:r>
    </w:p>
    <w:p w14:paraId="050A4EF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778334E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7F90D14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3,49,863 INR</w:t>
      </w:r>
    </w:p>
    <w:p w14:paraId="71B9E23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03284C3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3BFFE984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Scotiabank International Partner Entrance Scholarships</w:t>
      </w:r>
    </w:p>
    <w:p w14:paraId="63AE2E2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2C2D0CF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5757638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George Brown College</w:t>
      </w:r>
    </w:p>
    <w:p w14:paraId="4E921F4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Toronto, Canada</w:t>
      </w:r>
    </w:p>
    <w:p w14:paraId="56C72D47" w14:textId="77777777" w:rsidR="00E20EC3" w:rsidRPr="00E20EC3" w:rsidRDefault="00E20EC3" w:rsidP="00E20EC3">
      <w:r w:rsidRPr="00E20EC3">
        <w:fldChar w:fldCharType="end"/>
      </w:r>
    </w:p>
    <w:p w14:paraId="3220DD01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"https://www.mastersportal.com/scholarships/10278/women-in-business-scholarship.html" \o "Women in Business Scholarship" \t "_blank"</w:instrText>
      </w:r>
      <w:r w:rsidRPr="00E20EC3">
        <w:fldChar w:fldCharType="separate"/>
      </w:r>
    </w:p>
    <w:p w14:paraId="31CB2B8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5A51D4C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105C9E0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4C26395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t>Deadline</w:t>
      </w:r>
    </w:p>
    <w:p w14:paraId="7171D80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37796B32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Women in Business Scholarship</w:t>
      </w:r>
    </w:p>
    <w:p w14:paraId="4812314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7CFA7CD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ISM - International School of Management</w:t>
      </w:r>
    </w:p>
    <w:p w14:paraId="309509F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Paris, France</w:t>
      </w:r>
    </w:p>
    <w:p w14:paraId="60AC4748" w14:textId="77777777" w:rsidR="00E20EC3" w:rsidRPr="00E20EC3" w:rsidRDefault="00E20EC3" w:rsidP="00E20EC3">
      <w:r w:rsidRPr="00E20EC3">
        <w:fldChar w:fldCharType="end"/>
      </w:r>
    </w:p>
    <w:p w14:paraId="4C378D57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"https://www.mastersportal.com/scholarships/7441/somewhere-mba-lgbt-scholarship.html" \o "Somewhere MBA LGBT+ Scholarship" \t "_blank"</w:instrText>
      </w:r>
      <w:r w:rsidRPr="00E20EC3">
        <w:fldChar w:fldCharType="separate"/>
      </w:r>
    </w:p>
    <w:p w14:paraId="0A3629E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5AF37BC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49E180B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1,29,173 INR</w:t>
      </w:r>
    </w:p>
    <w:p w14:paraId="6B133E5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5C4AD43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30 Jun 2026</w:t>
      </w:r>
    </w:p>
    <w:p w14:paraId="3DBB0DC7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Somewhere MBA LGBT+ Scholarship</w:t>
      </w:r>
    </w:p>
    <w:p w14:paraId="4C0C6B0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1373B0CF" w14:textId="43632B7A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551CEFD4" wp14:editId="71D64006">
            <wp:extent cx="342900" cy="342900"/>
            <wp:effectExtent l="0" t="0" r="0" b="0"/>
            <wp:docPr id="1953781041" name="Picture 559" descr="The University of Edinburgh">
              <a:hlinkClick xmlns:a="http://schemas.openxmlformats.org/drawingml/2006/main" r:id="rId368" tgtFrame="&quot;_blank&quot;" tooltip="&quot;Somewhere MBA LGBT+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2" descr="The University of Edinburgh">
                      <a:hlinkClick r:id="rId368" tgtFrame="&quot;_blank&quot;" tooltip="&quot;Somewhere MBA LGBT+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2BBE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The University of Edinburgh</w:t>
      </w:r>
    </w:p>
    <w:p w14:paraId="7900854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Edinburgh, United Kingdom</w:t>
      </w:r>
    </w:p>
    <w:p w14:paraId="2406039C" w14:textId="77777777" w:rsidR="00E20EC3" w:rsidRPr="00E20EC3" w:rsidRDefault="00E20EC3" w:rsidP="00E20EC3">
      <w:r w:rsidRPr="00E20EC3">
        <w:fldChar w:fldCharType="end"/>
      </w:r>
    </w:p>
    <w:p w14:paraId="15C5333E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"https://www.mastersportal.com/scholarships/4503/au-graduate-level-student-bursaries.html" \o "AU Graduate Level Student Bursaries" \t "_blank"</w:instrText>
      </w:r>
      <w:r w:rsidRPr="00E20EC3">
        <w:fldChar w:fldCharType="separate"/>
      </w:r>
    </w:p>
    <w:p w14:paraId="494B948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738D27E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0940993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0E43AE9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558D091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15 May 2026</w:t>
      </w:r>
    </w:p>
    <w:p w14:paraId="1EA22FA4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AU Graduate Level Student Bursaries</w:t>
      </w:r>
    </w:p>
    <w:p w14:paraId="4F0A653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5CD9E97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Athabasca University</w:t>
      </w:r>
    </w:p>
    <w:p w14:paraId="2EDF399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Athabasca, Canada</w:t>
      </w:r>
    </w:p>
    <w:p w14:paraId="44B09C16" w14:textId="77777777" w:rsidR="00E20EC3" w:rsidRPr="00E20EC3" w:rsidRDefault="00E20EC3" w:rsidP="00E20EC3">
      <w:r w:rsidRPr="00E20EC3">
        <w:fldChar w:fldCharType="end"/>
      </w:r>
    </w:p>
    <w:p w14:paraId="4660D01C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"https://www.mastersportal.com/scholarships/14355/faculty-of-arts-and-social-sciences-postgraduate-scholarship-for-asylum-seekers-and-refugees.html" \o "Faculty of Arts and Social Sciences Postgraduate Scholarship for Asylum Seekers and Refugees" \t "_blank"</w:instrText>
      </w:r>
      <w:r w:rsidRPr="00E20EC3">
        <w:fldChar w:fldCharType="separate"/>
      </w:r>
    </w:p>
    <w:p w14:paraId="0B1C8D0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615B0AA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7CB3881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42,53,376 INR</w:t>
      </w:r>
    </w:p>
    <w:p w14:paraId="0E78F71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51ACA05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31 May 2026</w:t>
      </w:r>
    </w:p>
    <w:p w14:paraId="6690527E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Faculty of Arts and Social Sciences Postgraduate Scholarship for Asylum Seekers and Refugees</w:t>
      </w:r>
    </w:p>
    <w:p w14:paraId="49B995A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FAECE07" w14:textId="2DB6670A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5229791F" wp14:editId="1BD0A0D2">
            <wp:extent cx="342900" cy="342900"/>
            <wp:effectExtent l="0" t="0" r="0" b="0"/>
            <wp:docPr id="1937819509" name="Picture 558" descr="The University of Sydney">
              <a:hlinkClick xmlns:a="http://schemas.openxmlformats.org/drawingml/2006/main" r:id="rId369" tgtFrame="&quot;_blank&quot;" tooltip="&quot;Faculty of Arts and Social Sciences Postgraduate Scholarship for Asylum Seekers and Refuge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3" descr="The University of Sydney">
                      <a:hlinkClick r:id="rId369" tgtFrame="&quot;_blank&quot;" tooltip="&quot;Faculty of Arts and Social Sciences Postgraduate Scholarship for Asylum Seekers and Refuge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2E2B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The University of Sydney</w:t>
      </w:r>
    </w:p>
    <w:p w14:paraId="75618B2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Sydney, Australia</w:t>
      </w:r>
    </w:p>
    <w:p w14:paraId="3A2377B6" w14:textId="77777777" w:rsidR="00E20EC3" w:rsidRPr="00E20EC3" w:rsidRDefault="00E20EC3" w:rsidP="00E20EC3">
      <w:r w:rsidRPr="00E20EC3">
        <w:fldChar w:fldCharType="end"/>
      </w:r>
    </w:p>
    <w:p w14:paraId="7DB44B5E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"https://www.mastersportal.com/scholarships/14211/fighting-the-nursing-shortage-scholarship.html" \o "Fighting the Nursing Shortage Scholarship" \t "_blank"</w:instrText>
      </w:r>
      <w:r w:rsidRPr="00E20EC3">
        <w:fldChar w:fldCharType="separate"/>
      </w:r>
    </w:p>
    <w:p w14:paraId="08BC559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Independent provider</w:t>
      </w:r>
    </w:p>
    <w:p w14:paraId="3C2BCF2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t>Grant</w:t>
      </w:r>
    </w:p>
    <w:p w14:paraId="77B5FFF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1,90,381 INR</w:t>
      </w:r>
    </w:p>
    <w:p w14:paraId="1C28FAC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6B2859C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31 Jul 2026</w:t>
      </w:r>
    </w:p>
    <w:p w14:paraId="060868A8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Fighting the Nursing Shortage Scholarship</w:t>
      </w:r>
    </w:p>
    <w:p w14:paraId="0BA3AE3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215ECB1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4CA144A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Schenk Nursing Home Abuse Law</w:t>
      </w:r>
    </w:p>
    <w:p w14:paraId="61D2E58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Location not available</w:t>
      </w:r>
    </w:p>
    <w:p w14:paraId="72BD1EDF" w14:textId="77777777" w:rsidR="00E20EC3" w:rsidRPr="00E20EC3" w:rsidRDefault="00E20EC3" w:rsidP="00E20EC3">
      <w:r w:rsidRPr="00E20EC3">
        <w:fldChar w:fldCharType="end"/>
      </w:r>
    </w:p>
    <w:p w14:paraId="5C564A3F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"https://www.mastersportal.com/scholarships/5973/sole-parent-household-chip-scholarship.html" \o "Sole-Parent Household Chip Scholarship" \t "_blank"</w:instrText>
      </w:r>
      <w:r w:rsidRPr="00E20EC3">
        <w:fldChar w:fldCharType="separate"/>
      </w:r>
    </w:p>
    <w:p w14:paraId="756B28D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2B0A33F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41787AC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4609E06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03F3BD2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30 Nov 2026</w:t>
      </w:r>
    </w:p>
    <w:p w14:paraId="38ABFE79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Sole-Parent Household Chip Scholarship</w:t>
      </w:r>
    </w:p>
    <w:p w14:paraId="394E2D1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0725A47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Central Michigan University</w:t>
      </w:r>
    </w:p>
    <w:p w14:paraId="4A23A83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Mount Pleasant, United States</w:t>
      </w:r>
    </w:p>
    <w:p w14:paraId="54F96C9F" w14:textId="77777777" w:rsidR="00E20EC3" w:rsidRPr="00E20EC3" w:rsidRDefault="00E20EC3" w:rsidP="00E20EC3">
      <w:r w:rsidRPr="00E20EC3">
        <w:fldChar w:fldCharType="end"/>
      </w:r>
    </w:p>
    <w:p w14:paraId="7FC8E866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"https://www.mastersportal.com/scholarships/11498/robert-gibson-methodist-trust-grants.html" \o "Robert Gibson Methodist Trust Grants" \t "_blank"</w:instrText>
      </w:r>
      <w:r w:rsidRPr="00E20EC3">
        <w:fldChar w:fldCharType="separate"/>
      </w:r>
    </w:p>
    <w:p w14:paraId="59888CA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668A0AA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58C8D81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2C17594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16C9C27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19 Nov 2026</w:t>
      </w:r>
    </w:p>
    <w:p w14:paraId="5536A48D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Robert Gibson Methodist Trust Grants</w:t>
      </w:r>
    </w:p>
    <w:p w14:paraId="2C53941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Need-based</w:t>
      </w:r>
    </w:p>
    <w:p w14:paraId="1D64C1D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3D6C671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Massey University</w:t>
      </w:r>
    </w:p>
    <w:p w14:paraId="02BC848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Palmerston North, New Zealand</w:t>
      </w:r>
    </w:p>
    <w:p w14:paraId="1533E87C" w14:textId="77777777" w:rsidR="00E20EC3" w:rsidRPr="00E20EC3" w:rsidRDefault="00E20EC3" w:rsidP="00E20EC3">
      <w:r w:rsidRPr="00E20EC3">
        <w:fldChar w:fldCharType="end"/>
      </w:r>
    </w:p>
    <w:p w14:paraId="036AA98E" w14:textId="77777777" w:rsidR="00E20EC3" w:rsidRPr="00E20EC3" w:rsidRDefault="00E20EC3" w:rsidP="00E20EC3">
      <w:pPr>
        <w:numPr>
          <w:ilvl w:val="0"/>
          <w:numId w:val="60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"https://www.mastersportal.com/scholarships/9572/sport-scholarships.html" \o "Sport Scholarships" \t "_blank"</w:instrText>
      </w:r>
      <w:r w:rsidRPr="00E20EC3">
        <w:fldChar w:fldCharType="separate"/>
      </w:r>
    </w:p>
    <w:p w14:paraId="2DF7622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067D93D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1A9E5E6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1,93,759 INR</w:t>
      </w:r>
    </w:p>
    <w:p w14:paraId="4897619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7287BA1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12 Jun 2026</w:t>
      </w:r>
    </w:p>
    <w:p w14:paraId="5BFAF532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Sport Scholarships</w:t>
      </w:r>
    </w:p>
    <w:p w14:paraId="459D6E4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439CA84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BF1A49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Canterbury Christ Church University</w:t>
      </w:r>
    </w:p>
    <w:p w14:paraId="3044BA3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Canterbury, United Kingdom</w:t>
      </w:r>
    </w:p>
    <w:p w14:paraId="57A84C4F" w14:textId="77777777" w:rsidR="00E20EC3" w:rsidRPr="00E20EC3" w:rsidRDefault="00E20EC3" w:rsidP="00E20EC3">
      <w:r w:rsidRPr="00E20EC3">
        <w:fldChar w:fldCharType="end"/>
      </w:r>
    </w:p>
    <w:p w14:paraId="0FA0A987" w14:textId="77777777" w:rsidR="00E20EC3" w:rsidRPr="00E20EC3" w:rsidRDefault="00E20EC3" w:rsidP="00E20EC3">
      <w:r w:rsidRPr="00E20EC3">
        <w:t xml:space="preserve">Scholarships below are applicable for Indian students. Please click here if you want to make changes. </w:t>
      </w:r>
    </w:p>
    <w:p w14:paraId="219448CE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lastRenderedPageBreak/>
        <w:fldChar w:fldCharType="begin"/>
      </w:r>
      <w:r w:rsidRPr="00E20EC3">
        <w:instrText>HYPERLINK "https://www.mastersportal.com/scholarships/14355/faculty-of-arts-and-social-sciences-postgraduate-scholarship-for-asylum-seekers-and-refugees.html" \o "Faculty of Arts and Social Sciences Postgraduate Scholarship for Asylum Seekers and Refugees" \t "_blank"</w:instrText>
      </w:r>
      <w:r w:rsidRPr="00E20EC3">
        <w:fldChar w:fldCharType="separate"/>
      </w:r>
    </w:p>
    <w:p w14:paraId="50B9D97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04D92AF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1A50F83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42,53,376 INR</w:t>
      </w:r>
    </w:p>
    <w:p w14:paraId="2F4EB38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7949938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31 May 2026</w:t>
      </w:r>
    </w:p>
    <w:p w14:paraId="16ACEA26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Faculty of Arts and Social Sciences Postgraduate Scholarship for Asylum Seekers and Refugees</w:t>
      </w:r>
    </w:p>
    <w:p w14:paraId="029F7A7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3B29E5B9" w14:textId="7E93D411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58228D00" wp14:editId="360BD269">
            <wp:extent cx="342900" cy="342900"/>
            <wp:effectExtent l="0" t="0" r="0" b="0"/>
            <wp:docPr id="856076509" name="Picture 582" descr="The University of Sydney">
              <a:hlinkClick xmlns:a="http://schemas.openxmlformats.org/drawingml/2006/main" r:id="rId369" tgtFrame="&quot;_blank&quot;" tooltip="&quot;Faculty of Arts and Social Sciences Postgraduate Scholarship for Asylum Seekers and Refuge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6" descr="The University of Sydney">
                      <a:hlinkClick r:id="rId369" tgtFrame="&quot;_blank&quot;" tooltip="&quot;Faculty of Arts and Social Sciences Postgraduate Scholarship for Asylum Seekers and Refuge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B06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The University of Sydney</w:t>
      </w:r>
    </w:p>
    <w:p w14:paraId="38A2CAE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Sydney, Australia</w:t>
      </w:r>
    </w:p>
    <w:p w14:paraId="584F6F3D" w14:textId="77777777" w:rsidR="00E20EC3" w:rsidRPr="00E20EC3" w:rsidRDefault="00E20EC3" w:rsidP="00E20EC3">
      <w:r w:rsidRPr="00E20EC3">
        <w:fldChar w:fldCharType="end"/>
      </w:r>
    </w:p>
    <w:p w14:paraId="7A6B5724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"https://www.mastersportal.com/scholarships/14211/fighting-the-nursing-shortage-scholarship.html" \o "Fighting the Nursing Shortage Scholarship" \t "_blank"</w:instrText>
      </w:r>
      <w:r w:rsidRPr="00E20EC3">
        <w:fldChar w:fldCharType="separate"/>
      </w:r>
    </w:p>
    <w:p w14:paraId="02FAF41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Independent provider</w:t>
      </w:r>
    </w:p>
    <w:p w14:paraId="707210E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62FF813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1,90,381 INR</w:t>
      </w:r>
    </w:p>
    <w:p w14:paraId="7F0D830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4468B88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31 Jul 2026</w:t>
      </w:r>
    </w:p>
    <w:p w14:paraId="007AE43D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Fighting the Nursing Shortage Scholarship</w:t>
      </w:r>
    </w:p>
    <w:p w14:paraId="0592B48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68256E7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7F0CEB5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Schenk Nursing Home Abuse Law</w:t>
      </w:r>
    </w:p>
    <w:p w14:paraId="2DAD441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Location not available</w:t>
      </w:r>
    </w:p>
    <w:p w14:paraId="6B1A1E50" w14:textId="77777777" w:rsidR="00E20EC3" w:rsidRPr="00E20EC3" w:rsidRDefault="00E20EC3" w:rsidP="00E20EC3">
      <w:r w:rsidRPr="00E20EC3">
        <w:fldChar w:fldCharType="end"/>
      </w:r>
    </w:p>
    <w:p w14:paraId="6409DBD8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"https://www.mastersportal.com/scholarships/5973/sole-parent-household-chip-scholarship.html" \o "Sole-Parent Household Chip Scholarship" \t "_blank"</w:instrText>
      </w:r>
      <w:r w:rsidRPr="00E20EC3">
        <w:fldChar w:fldCharType="separate"/>
      </w:r>
    </w:p>
    <w:p w14:paraId="6943E62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6CE23E1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3E74C7D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2123EBC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7A184B1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30 Nov 2026</w:t>
      </w:r>
    </w:p>
    <w:p w14:paraId="1105947D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Sole-Parent Household Chip Scholarship</w:t>
      </w:r>
    </w:p>
    <w:p w14:paraId="1E1E3EE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095EEB7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Central Michigan University</w:t>
      </w:r>
    </w:p>
    <w:p w14:paraId="197B469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Mount Pleasant, United States</w:t>
      </w:r>
    </w:p>
    <w:p w14:paraId="2950B27A" w14:textId="77777777" w:rsidR="00E20EC3" w:rsidRPr="00E20EC3" w:rsidRDefault="00E20EC3" w:rsidP="00E20EC3">
      <w:r w:rsidRPr="00E20EC3">
        <w:fldChar w:fldCharType="end"/>
      </w:r>
    </w:p>
    <w:p w14:paraId="17DBCA10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"https://www.mastersportal.com/scholarships/11498/robert-gibson-methodist-trust-grants.html" \o "Robert Gibson Methodist Trust Grants" \t "_blank"</w:instrText>
      </w:r>
      <w:r w:rsidRPr="00E20EC3">
        <w:fldChar w:fldCharType="separate"/>
      </w:r>
    </w:p>
    <w:p w14:paraId="65E3962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6705892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5A6A7AB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41F2ECD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1F74C19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19 Nov 2026</w:t>
      </w:r>
    </w:p>
    <w:p w14:paraId="5D3343EC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Robert Gibson Methodist Trust Grants</w:t>
      </w:r>
    </w:p>
    <w:p w14:paraId="12C1A9E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Need-based</w:t>
      </w:r>
    </w:p>
    <w:p w14:paraId="2AA09FD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F21FF6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Massey University</w:t>
      </w:r>
    </w:p>
    <w:p w14:paraId="064F367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t>Palmerston North, New Zealand</w:t>
      </w:r>
    </w:p>
    <w:p w14:paraId="27E9EB78" w14:textId="77777777" w:rsidR="00E20EC3" w:rsidRPr="00E20EC3" w:rsidRDefault="00E20EC3" w:rsidP="00E20EC3">
      <w:r w:rsidRPr="00E20EC3">
        <w:fldChar w:fldCharType="end"/>
      </w:r>
    </w:p>
    <w:p w14:paraId="53FB2BD1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"https://www.mastersportal.com/scholarships/12193/ggu-worldwide-scholarship.html" \o "GGU Worldwide Scholarship (UHUB)" \t "_blank"</w:instrText>
      </w:r>
      <w:r w:rsidRPr="00E20EC3">
        <w:fldChar w:fldCharType="separate"/>
      </w:r>
    </w:p>
    <w:p w14:paraId="65CCC6D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7BF6199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B40F27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12,56,515 INR</w:t>
      </w:r>
    </w:p>
    <w:p w14:paraId="75A206F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63F1D56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07 Jul 2026</w:t>
      </w:r>
    </w:p>
    <w:p w14:paraId="4F946F36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GGU Worldwide Scholarship (UHUB)</w:t>
      </w:r>
    </w:p>
    <w:p w14:paraId="0C7B5D9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73C102D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4E973F1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Golden Gate University</w:t>
      </w:r>
    </w:p>
    <w:p w14:paraId="1B5CEDD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San Francisco, United States</w:t>
      </w:r>
    </w:p>
    <w:p w14:paraId="571C19D4" w14:textId="77777777" w:rsidR="00E20EC3" w:rsidRPr="00E20EC3" w:rsidRDefault="00E20EC3" w:rsidP="00E20EC3">
      <w:r w:rsidRPr="00E20EC3">
        <w:fldChar w:fldCharType="end"/>
      </w:r>
    </w:p>
    <w:p w14:paraId="6C17CEFA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"https://www.mastersportal.com/scholarships/3700/black-future-leader-award.html" \o "Black Future Leader Award" \t "_blank"</w:instrText>
      </w:r>
      <w:r w:rsidRPr="00E20EC3">
        <w:fldChar w:fldCharType="separate"/>
      </w:r>
    </w:p>
    <w:p w14:paraId="686C3B6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1B302F3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291404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25,83,451 INR</w:t>
      </w:r>
    </w:p>
    <w:p w14:paraId="395BCD1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11D6E6E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30 Mar 2027</w:t>
      </w:r>
    </w:p>
    <w:p w14:paraId="7C64408B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Black Future Leader Award</w:t>
      </w:r>
    </w:p>
    <w:p w14:paraId="2D0D098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68339C1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1EF9127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Imperial Business School</w:t>
      </w:r>
    </w:p>
    <w:p w14:paraId="5445A0A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London, United Kingdom</w:t>
      </w:r>
    </w:p>
    <w:p w14:paraId="0E318043" w14:textId="77777777" w:rsidR="00E20EC3" w:rsidRPr="00E20EC3" w:rsidRDefault="00E20EC3" w:rsidP="00E20EC3">
      <w:r w:rsidRPr="00E20EC3">
        <w:fldChar w:fldCharType="end"/>
      </w:r>
    </w:p>
    <w:p w14:paraId="1C125066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"https://www.mastersportal.com/scholarships/10132/special-grant-for-students-with-disabilities.html" \o "Special grant for students with disabilities" \t "_blank"</w:instrText>
      </w:r>
      <w:r w:rsidRPr="00E20EC3">
        <w:fldChar w:fldCharType="separate"/>
      </w:r>
    </w:p>
    <w:p w14:paraId="05A32C8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5FEFF7D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14046AF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088880D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77C37C4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218407F7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Special grant for students with disabilities</w:t>
      </w:r>
    </w:p>
    <w:p w14:paraId="6132438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60567A9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70AA1B8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UIC Barcelona</w:t>
      </w:r>
    </w:p>
    <w:p w14:paraId="48EE924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Rubí, Spain</w:t>
      </w:r>
    </w:p>
    <w:p w14:paraId="036ED3C3" w14:textId="77777777" w:rsidR="00E20EC3" w:rsidRPr="00E20EC3" w:rsidRDefault="00E20EC3" w:rsidP="00E20EC3">
      <w:r w:rsidRPr="00E20EC3">
        <w:fldChar w:fldCharType="end"/>
      </w:r>
    </w:p>
    <w:p w14:paraId="4DBEA021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"https://www.mastersportal.com/scholarships/9508/super-early-bird-payment-scholarship.html" \o "Super Early Bird Payment Scholarship" \t "_blank"</w:instrText>
      </w:r>
      <w:r w:rsidRPr="00E20EC3">
        <w:fldChar w:fldCharType="separate"/>
      </w:r>
    </w:p>
    <w:p w14:paraId="2511E5F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3AB0BFC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9B9F6D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4,52,104 INR</w:t>
      </w:r>
    </w:p>
    <w:p w14:paraId="5E4006E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595683F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67129591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Super Early Bird Payment Scholarship</w:t>
      </w:r>
    </w:p>
    <w:p w14:paraId="4F00C3E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B6841CB" w14:textId="7EFBF6F4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drawing>
          <wp:inline distT="0" distB="0" distL="0" distR="0" wp14:anchorId="408824AC" wp14:editId="384D0D17">
            <wp:extent cx="342900" cy="342900"/>
            <wp:effectExtent l="0" t="0" r="0" b="0"/>
            <wp:docPr id="1144017076" name="Picture 581" descr="University of Hertfordshire">
              <a:hlinkClick xmlns:a="http://schemas.openxmlformats.org/drawingml/2006/main" r:id="rId370" tgtFrame="&quot;_blank&quot;" tooltip="&quot;Super Early Bird Pay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7" descr="University of Hertfordshire">
                      <a:hlinkClick r:id="rId370" tgtFrame="&quot;_blank&quot;" tooltip="&quot;Super Early Bird Pay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F08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Hertfordshire</w:t>
      </w:r>
    </w:p>
    <w:p w14:paraId="34080E2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Hatfield, United Kingdom</w:t>
      </w:r>
    </w:p>
    <w:p w14:paraId="3415022F" w14:textId="77777777" w:rsidR="00E20EC3" w:rsidRPr="00E20EC3" w:rsidRDefault="00E20EC3" w:rsidP="00E20EC3">
      <w:r w:rsidRPr="00E20EC3">
        <w:fldChar w:fldCharType="end"/>
      </w:r>
    </w:p>
    <w:p w14:paraId="25018823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"https://www.mastersportal.com/scholarships/10070/alumni-scholarship.html" \o "Alumni Scholarship" \t "_blank"</w:instrText>
      </w:r>
      <w:r w:rsidRPr="00E20EC3">
        <w:fldChar w:fldCharType="separate"/>
      </w:r>
    </w:p>
    <w:p w14:paraId="46D06FF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456555D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5B9AE88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3,87,518 INR</w:t>
      </w:r>
    </w:p>
    <w:p w14:paraId="60D7718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442C781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79077E24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Alumni Scholarship</w:t>
      </w:r>
    </w:p>
    <w:p w14:paraId="2F7F13F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392E430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3ECF0C69" w14:textId="6CCC1D84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41F3B4FF" wp14:editId="28FC2960">
            <wp:extent cx="342900" cy="342900"/>
            <wp:effectExtent l="0" t="0" r="0" b="0"/>
            <wp:docPr id="461089244" name="Picture 580" descr="University of Wolverhampton">
              <a:hlinkClick xmlns:a="http://schemas.openxmlformats.org/drawingml/2006/main" r:id="rId371" tgtFrame="&quot;_blank&quot;" tooltip="&quot;Alumn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8" descr="University of Wolverhampton">
                      <a:hlinkClick r:id="rId371" tgtFrame="&quot;_blank&quot;" tooltip="&quot;Alumn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E4F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Wolverhampton</w:t>
      </w:r>
    </w:p>
    <w:p w14:paraId="512AF8B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Wolverhampton, United Kingdom</w:t>
      </w:r>
    </w:p>
    <w:p w14:paraId="78949EC1" w14:textId="77777777" w:rsidR="00E20EC3" w:rsidRPr="00E20EC3" w:rsidRDefault="00E20EC3" w:rsidP="00E20EC3">
      <w:r w:rsidRPr="00E20EC3">
        <w:fldChar w:fldCharType="end"/>
      </w:r>
    </w:p>
    <w:p w14:paraId="789B523D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"https://www.mastersportal.com/scholarships/8597/university-of-technology-sydney-macc-postgraduate-scholarship.html" \o "University of Technology Sydney MACC Postgraduate Scholarship" \t "_blank"</w:instrText>
      </w:r>
      <w:r w:rsidRPr="00E20EC3">
        <w:fldChar w:fldCharType="separate"/>
      </w:r>
    </w:p>
    <w:p w14:paraId="79AEDF6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Independent provider</w:t>
      </w:r>
    </w:p>
    <w:p w14:paraId="44BC516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078B82B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0E222CA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5016CBE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30 Apr 2026</w:t>
      </w:r>
    </w:p>
    <w:p w14:paraId="1599CF64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University of Technology Sydney MACC Postgraduate Scholarship</w:t>
      </w:r>
    </w:p>
    <w:p w14:paraId="48B5DAB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0394587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D130A6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The Malaysian Australian Alumni Council (The MAAC)</w:t>
      </w:r>
    </w:p>
    <w:p w14:paraId="0E83C3B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Location not available</w:t>
      </w:r>
    </w:p>
    <w:p w14:paraId="6FF87F06" w14:textId="77777777" w:rsidR="00E20EC3" w:rsidRPr="00E20EC3" w:rsidRDefault="00E20EC3" w:rsidP="00E20EC3">
      <w:r w:rsidRPr="00E20EC3">
        <w:fldChar w:fldCharType="end"/>
      </w:r>
    </w:p>
    <w:p w14:paraId="2B2DFBD2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"https://www.mastersportal.com/scholarships/9772/alumni-loyalty-scheme.html" \o "Alumni Loyalty Scheme" \t "_blank"</w:instrText>
      </w:r>
      <w:r w:rsidRPr="00E20EC3">
        <w:fldChar w:fldCharType="separate"/>
      </w:r>
    </w:p>
    <w:p w14:paraId="1E227DD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2C42265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00C6199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4AD0C05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456EFD6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4DFC4823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Alumni Loyalty Scheme</w:t>
      </w:r>
    </w:p>
    <w:p w14:paraId="626839E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538184C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2ACF4219" w14:textId="2E19EE12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3D7384A9" wp14:editId="14E4F1B8">
            <wp:extent cx="342900" cy="342900"/>
            <wp:effectExtent l="0" t="0" r="0" b="0"/>
            <wp:docPr id="1144223747" name="Picture 579" descr="University of Sunderland">
              <a:hlinkClick xmlns:a="http://schemas.openxmlformats.org/drawingml/2006/main" r:id="rId372" tgtFrame="&quot;_blank&quot;" tooltip="&quot;Alumni Loyalty Sche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9" descr="University of Sunderland">
                      <a:hlinkClick r:id="rId372" tgtFrame="&quot;_blank&quot;" tooltip="&quot;Alumni Loyalty Sche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8C5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Sunderland</w:t>
      </w:r>
    </w:p>
    <w:p w14:paraId="443F44C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Sunderland, United Kingdom</w:t>
      </w:r>
    </w:p>
    <w:p w14:paraId="4A3EBDF1" w14:textId="77777777" w:rsidR="00E20EC3" w:rsidRPr="00E20EC3" w:rsidRDefault="00E20EC3" w:rsidP="00E20EC3">
      <w:r w:rsidRPr="00E20EC3">
        <w:fldChar w:fldCharType="end"/>
      </w:r>
    </w:p>
    <w:p w14:paraId="6409A81B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"https://www.mastersportal.com/scholarships/14262/local-advantage-scholarship.html" \o "Local Advantage Scholarship" \t "_blank"</w:instrText>
      </w:r>
      <w:r w:rsidRPr="00E20EC3">
        <w:fldChar w:fldCharType="separate"/>
      </w:r>
    </w:p>
    <w:p w14:paraId="618300A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79BDEA2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t>Grant</w:t>
      </w:r>
    </w:p>
    <w:p w14:paraId="05CBC27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74EF236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152EACD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3AA8ABF6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Local Advantage Scholarship</w:t>
      </w:r>
    </w:p>
    <w:p w14:paraId="73D9D4A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06BF23A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DC72DDB" w14:textId="3A73D9D4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13B52210" wp14:editId="743F462B">
            <wp:extent cx="342900" cy="342900"/>
            <wp:effectExtent l="0" t="0" r="0" b="0"/>
            <wp:docPr id="2143405701" name="Picture 578" descr="University of Western States">
              <a:hlinkClick xmlns:a="http://schemas.openxmlformats.org/drawingml/2006/main" r:id="rId374" tgtFrame="&quot;_blank&quot;" tooltip="&quot;Local Advanta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0" descr="University of Western States">
                      <a:hlinkClick r:id="rId374" tgtFrame="&quot;_blank&quot;" tooltip="&quot;Local Advanta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1E4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Western States</w:t>
      </w:r>
    </w:p>
    <w:p w14:paraId="1690421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Portland, United States</w:t>
      </w:r>
    </w:p>
    <w:p w14:paraId="3745033D" w14:textId="77777777" w:rsidR="00E20EC3" w:rsidRPr="00E20EC3" w:rsidRDefault="00E20EC3" w:rsidP="00E20EC3">
      <w:r w:rsidRPr="00E20EC3">
        <w:fldChar w:fldCharType="end"/>
      </w:r>
    </w:p>
    <w:p w14:paraId="6D9A178B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"https://www.mastersportal.com/scholarships/3703/university-of-haifa-need-based-scholarship.html" \o "University of Haifa Need-Based Scholarship" \t "_blank"</w:instrText>
      </w:r>
      <w:r w:rsidRPr="00E20EC3">
        <w:fldChar w:fldCharType="separate"/>
      </w:r>
    </w:p>
    <w:p w14:paraId="4B862E4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75AA1A2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19BA4B7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1AEF0E6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6008089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15 Nov 2026</w:t>
      </w:r>
    </w:p>
    <w:p w14:paraId="2F3D6E48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University of Haifa Need-Based Scholarship</w:t>
      </w:r>
    </w:p>
    <w:p w14:paraId="62BC7E3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74422D49" w14:textId="4866D54F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26E86B0C" wp14:editId="778BC739">
            <wp:extent cx="342900" cy="342900"/>
            <wp:effectExtent l="0" t="0" r="0" b="0"/>
            <wp:docPr id="118226627" name="Picture 577" descr="University of Haifa">
              <a:hlinkClick xmlns:a="http://schemas.openxmlformats.org/drawingml/2006/main" r:id="rId376" tgtFrame="&quot;_blank&quot;" tooltip="&quot;University of Haifa Need-Bas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1" descr="University of Haifa">
                      <a:hlinkClick r:id="rId376" tgtFrame="&quot;_blank&quot;" tooltip="&quot;University of Haifa Need-Bas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43A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Haifa</w:t>
      </w:r>
    </w:p>
    <w:p w14:paraId="35C03A8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Haifa, Israel</w:t>
      </w:r>
    </w:p>
    <w:p w14:paraId="2A9142BA" w14:textId="77777777" w:rsidR="00E20EC3" w:rsidRPr="00E20EC3" w:rsidRDefault="00E20EC3" w:rsidP="00E20EC3">
      <w:r w:rsidRPr="00E20EC3">
        <w:fldChar w:fldCharType="end"/>
      </w:r>
    </w:p>
    <w:p w14:paraId="21B9A793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"https://www.mastersportal.com/scholarships/11650/the-vice-chancellors-postgraduate-international-excellence-award.html" \o "The Vice Chancellor’s Postgraduate International Excellence Award" \t "_blank"</w:instrText>
      </w:r>
      <w:r w:rsidRPr="00E20EC3">
        <w:fldChar w:fldCharType="separate"/>
      </w:r>
    </w:p>
    <w:p w14:paraId="6A5E693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42F8949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5569449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7,75,035 INR</w:t>
      </w:r>
    </w:p>
    <w:p w14:paraId="427A1A1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6148DDF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31 Aug 2026</w:t>
      </w:r>
    </w:p>
    <w:p w14:paraId="43794518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The Vice Chancellor’s Postgraduate International Excellence Award</w:t>
      </w:r>
    </w:p>
    <w:p w14:paraId="1E5C922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60605D6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BEC13D4" w14:textId="5B2E6B1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3D5F7DC8" wp14:editId="3592C8CF">
            <wp:extent cx="342900" cy="342900"/>
            <wp:effectExtent l="0" t="0" r="0" b="0"/>
            <wp:docPr id="959852446" name="Picture 576" descr="Brunel University of London">
              <a:hlinkClick xmlns:a="http://schemas.openxmlformats.org/drawingml/2006/main" r:id="rId378" tgtFrame="&quot;_blank&quot;" tooltip="&quot;The Vice Chancellor’s Postgraduate International Excellen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2" descr="Brunel University of London">
                      <a:hlinkClick r:id="rId378" tgtFrame="&quot;_blank&quot;" tooltip="&quot;The Vice Chancellor’s Postgraduate International Excellen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9CE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Brunel University of London</w:t>
      </w:r>
    </w:p>
    <w:p w14:paraId="50AE4C7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Uxbridge, United Kingdom</w:t>
      </w:r>
    </w:p>
    <w:p w14:paraId="49B89B05" w14:textId="77777777" w:rsidR="00E20EC3" w:rsidRPr="00E20EC3" w:rsidRDefault="00E20EC3" w:rsidP="00E20EC3">
      <w:r w:rsidRPr="00E20EC3">
        <w:fldChar w:fldCharType="end"/>
      </w:r>
    </w:p>
    <w:p w14:paraId="4A1FD938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"https://www.mastersportal.com/scholarships/2615/foreign-language-achievement-scholarship.html" \o "Foreign Language Achievement Scholarship" \t "_blank"</w:instrText>
      </w:r>
      <w:r w:rsidRPr="00E20EC3">
        <w:fldChar w:fldCharType="separate"/>
      </w:r>
    </w:p>
    <w:p w14:paraId="42DD215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38550B4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319F7D1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4E8F89D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73A7E1C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0A8EA0D6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Foreign Language Achievement Scholarship</w:t>
      </w:r>
    </w:p>
    <w:p w14:paraId="1CBCF51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1813CB9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t xml:space="preserve">Read more about eligibility </w:t>
      </w:r>
    </w:p>
    <w:p w14:paraId="4A768EAA" w14:textId="6F5CDFE8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13693401" wp14:editId="069DD0B8">
            <wp:extent cx="342900" cy="342900"/>
            <wp:effectExtent l="0" t="0" r="0" b="0"/>
            <wp:docPr id="563527571" name="Picture 575" descr="Bahçeşehir University (BAU)">
              <a:hlinkClick xmlns:a="http://schemas.openxmlformats.org/drawingml/2006/main" r:id="rId379" tgtFrame="&quot;_blank&quot;" tooltip="&quot;Foreign Language Achiev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3" descr="Bahçeşehir University (BAU)">
                      <a:hlinkClick r:id="rId379" tgtFrame="&quot;_blank&quot;" tooltip="&quot;Foreign Language Achiev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E0A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Bahçeşehir University (BAU)</w:t>
      </w:r>
    </w:p>
    <w:p w14:paraId="16F753A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Sisli, Turkey</w:t>
      </w:r>
    </w:p>
    <w:p w14:paraId="2950B204" w14:textId="77777777" w:rsidR="00E20EC3" w:rsidRPr="00E20EC3" w:rsidRDefault="00E20EC3" w:rsidP="00E20EC3">
      <w:r w:rsidRPr="00E20EC3">
        <w:fldChar w:fldCharType="end"/>
      </w:r>
    </w:p>
    <w:p w14:paraId="17CA0B76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"https://www.mastersportal.com/scholarships/11475/onechoice-futures-grant.html" \o "OneChoice Futures Grant" \t "_blank"</w:instrText>
      </w:r>
      <w:r w:rsidRPr="00E20EC3">
        <w:fldChar w:fldCharType="separate"/>
      </w:r>
    </w:p>
    <w:p w14:paraId="3D2676B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07A479C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4BE0D5C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2,81,042 INR</w:t>
      </w:r>
    </w:p>
    <w:p w14:paraId="0B772C1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75E3F3B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31 Oct 2026</w:t>
      </w:r>
    </w:p>
    <w:p w14:paraId="45092FCF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OneChoice Futures Grant</w:t>
      </w:r>
    </w:p>
    <w:p w14:paraId="0C7BF5F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0A96B49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Massey University</w:t>
      </w:r>
    </w:p>
    <w:p w14:paraId="529A7B0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Palmerston North, New Zealand</w:t>
      </w:r>
    </w:p>
    <w:p w14:paraId="0B6F1058" w14:textId="77777777" w:rsidR="00E20EC3" w:rsidRPr="00E20EC3" w:rsidRDefault="00E20EC3" w:rsidP="00E20EC3">
      <w:r w:rsidRPr="00E20EC3">
        <w:fldChar w:fldCharType="end"/>
      </w:r>
    </w:p>
    <w:p w14:paraId="3ED2AE0D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"https://www.mastersportal.com/scholarships/5927/scholarships-for-new-students.html" \o "Scholarships for New Students" \t "_blank"</w:instrText>
      </w:r>
      <w:r w:rsidRPr="00E20EC3">
        <w:fldChar w:fldCharType="separate"/>
      </w:r>
    </w:p>
    <w:p w14:paraId="336BF76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4FFED34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7DFB3E3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2A8F1A3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4EECFC5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30 Sep 2026</w:t>
      </w:r>
    </w:p>
    <w:p w14:paraId="749A0320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Scholarships for New Students</w:t>
      </w:r>
    </w:p>
    <w:p w14:paraId="5376DB2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11C37DF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13C3D85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Dalarna University</w:t>
      </w:r>
    </w:p>
    <w:p w14:paraId="5B4FBEF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Falun, Sweden</w:t>
      </w:r>
    </w:p>
    <w:p w14:paraId="1D5D4A58" w14:textId="77777777" w:rsidR="00E20EC3" w:rsidRPr="00E20EC3" w:rsidRDefault="00E20EC3" w:rsidP="00E20EC3">
      <w:r w:rsidRPr="00E20EC3">
        <w:fldChar w:fldCharType="end"/>
      </w:r>
    </w:p>
    <w:p w14:paraId="1EF9D22F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"https://www.mastersportal.com/scholarships/4577/mildred-m-and-ralph-r-gilpin-scholarship.html" \o "Mildred M. and Ralph R. Gilpin Scholarship" \t "_blank"</w:instrText>
      </w:r>
      <w:r w:rsidRPr="00E20EC3">
        <w:fldChar w:fldCharType="separate"/>
      </w:r>
    </w:p>
    <w:p w14:paraId="7101221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53860EC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58F2695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3,80,762 INR</w:t>
      </w:r>
    </w:p>
    <w:p w14:paraId="66C1435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1F424F8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09 Jan 2027</w:t>
      </w:r>
    </w:p>
    <w:p w14:paraId="4DF1DAD7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Mildred M. and Ralph R. Gilpin Scholarship</w:t>
      </w:r>
    </w:p>
    <w:p w14:paraId="52653A0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Need-based</w:t>
      </w:r>
    </w:p>
    <w:p w14:paraId="1070FDA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59BFF65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Ball State University</w:t>
      </w:r>
    </w:p>
    <w:p w14:paraId="3459449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Muncie, United States</w:t>
      </w:r>
    </w:p>
    <w:p w14:paraId="5FA8188F" w14:textId="77777777" w:rsidR="00E20EC3" w:rsidRPr="00E20EC3" w:rsidRDefault="00E20EC3" w:rsidP="00E20EC3">
      <w:r w:rsidRPr="00E20EC3">
        <w:fldChar w:fldCharType="end"/>
      </w:r>
    </w:p>
    <w:p w14:paraId="4EC31465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"https://www.mastersportal.com/scholarships/894/regional-scholarship-international-students.html" \o "Regional Scholarship - International Students" \t "_blank"</w:instrText>
      </w:r>
      <w:r w:rsidRPr="00E20EC3">
        <w:fldChar w:fldCharType="separate"/>
      </w:r>
    </w:p>
    <w:p w14:paraId="2CF2367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6321446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0E4A324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3,43,014 INR</w:t>
      </w:r>
    </w:p>
    <w:p w14:paraId="4F78C31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66E0FA4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01 Dec 2026</w:t>
      </w:r>
    </w:p>
    <w:p w14:paraId="5FEE8D72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lastRenderedPageBreak/>
        <w:t>Regional Scholarship - International Students</w:t>
      </w:r>
    </w:p>
    <w:p w14:paraId="5DB540D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0D84ECD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La Trobe University</w:t>
      </w:r>
    </w:p>
    <w:p w14:paraId="3F7FD10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Melbourne, Australia</w:t>
      </w:r>
    </w:p>
    <w:p w14:paraId="25838F61" w14:textId="77777777" w:rsidR="00E20EC3" w:rsidRPr="00E20EC3" w:rsidRDefault="00E20EC3" w:rsidP="00E20EC3">
      <w:r w:rsidRPr="00E20EC3">
        <w:fldChar w:fldCharType="end"/>
      </w:r>
    </w:p>
    <w:p w14:paraId="432043CC" w14:textId="77777777" w:rsidR="00E20EC3" w:rsidRPr="00E20EC3" w:rsidRDefault="00E20EC3" w:rsidP="00E20EC3">
      <w:pPr>
        <w:numPr>
          <w:ilvl w:val="0"/>
          <w:numId w:val="61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"https://www.mastersportal.com/scholarships/14128/george-and-androulla-vasiliou-scholarships.html" \o "George and Androulla Vasiliou Scholarships" \t "_blank"</w:instrText>
      </w:r>
      <w:r w:rsidRPr="00E20EC3">
        <w:fldChar w:fldCharType="separate"/>
      </w:r>
    </w:p>
    <w:p w14:paraId="47D5AE7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6B93F94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6CE188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5,57,615 INR</w:t>
      </w:r>
    </w:p>
    <w:p w14:paraId="4B8F5AF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55A2905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10 Oct 2026</w:t>
      </w:r>
    </w:p>
    <w:p w14:paraId="58888A83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George and Androulla Vasiliou Scholarships</w:t>
      </w:r>
    </w:p>
    <w:p w14:paraId="093697D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0E6AC056" w14:textId="305EAA95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45FCD5BE" wp14:editId="249CD9DD">
            <wp:extent cx="342900" cy="342900"/>
            <wp:effectExtent l="0" t="0" r="0" b="0"/>
            <wp:docPr id="2103291799" name="Picture 574" descr="University of Cyprus">
              <a:hlinkClick xmlns:a="http://schemas.openxmlformats.org/drawingml/2006/main" r:id="rId380" tgtFrame="&quot;_blank&quot;" tooltip="&quot;George and Androulla Vasiliou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4" descr="University of Cyprus">
                      <a:hlinkClick r:id="rId380" tgtFrame="&quot;_blank&quot;" tooltip="&quot;George and Androulla Vasiliou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587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Cyprus</w:t>
      </w:r>
    </w:p>
    <w:p w14:paraId="218ABF8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Nicosia, Cyprus</w:t>
      </w:r>
    </w:p>
    <w:p w14:paraId="62E2FED3" w14:textId="77777777" w:rsidR="00E20EC3" w:rsidRPr="00E20EC3" w:rsidRDefault="00E20EC3" w:rsidP="00E20EC3">
      <w:r w:rsidRPr="00E20EC3">
        <w:fldChar w:fldCharType="end"/>
      </w:r>
    </w:p>
    <w:p w14:paraId="28F0A400" w14:textId="77777777" w:rsidR="00E20EC3" w:rsidRPr="00E20EC3" w:rsidRDefault="00E20EC3" w:rsidP="00E20EC3">
      <w:r w:rsidRPr="00E20EC3">
        <w:t xml:space="preserve">Scholarships below are applicable for Indian students. Please click here if you want to make changes. </w:t>
      </w:r>
    </w:p>
    <w:p w14:paraId="32D05317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"https://www.mastersportal.com/scholarships/13591/alumni-postgraduate-scholarships.html" \o "Alumni Postgraduate Scholarships" \t "_blank"</w:instrText>
      </w:r>
      <w:r w:rsidRPr="00E20EC3">
        <w:fldChar w:fldCharType="separate"/>
      </w:r>
    </w:p>
    <w:p w14:paraId="7D1070F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7AC9DAB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CD8806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08C3259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41851B5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2A75E4FE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Alumni Postgraduate Scholarships</w:t>
      </w:r>
    </w:p>
    <w:p w14:paraId="07DEB3B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05A0A23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7E7ABBD6" w14:textId="2E119FB9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06DF2425" wp14:editId="76336E0B">
            <wp:extent cx="342900" cy="342900"/>
            <wp:effectExtent l="0" t="0" r="0" b="0"/>
            <wp:docPr id="2031507386" name="Picture 598" descr="University of Brighton">
              <a:hlinkClick xmlns:a="http://schemas.openxmlformats.org/drawingml/2006/main" r:id="rId382" tgtFrame="&quot;_blank&quot;" tooltip="&quot;Alumni Postgraduat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4" descr="University of Brighton">
                      <a:hlinkClick r:id="rId382" tgtFrame="&quot;_blank&quot;" tooltip="&quot;Alumni Postgraduat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0DF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Brighton</w:t>
      </w:r>
    </w:p>
    <w:p w14:paraId="1C763F2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Brighton, United Kingdom</w:t>
      </w:r>
    </w:p>
    <w:p w14:paraId="7F61CDB9" w14:textId="77777777" w:rsidR="00E20EC3" w:rsidRPr="00E20EC3" w:rsidRDefault="00E20EC3" w:rsidP="00E20EC3">
      <w:r w:rsidRPr="00E20EC3">
        <w:fldChar w:fldCharType="end"/>
      </w:r>
    </w:p>
    <w:p w14:paraId="661E3D7F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"https://www.mastersportal.com/scholarships/9273/uws-global-scholarships-for-undergraduate-and-postgraduate-students.html" \o "UWS Global Scholarships for Undergraduate and Postgraduate Students" \t "_blank"</w:instrText>
      </w:r>
      <w:r w:rsidRPr="00E20EC3">
        <w:fldChar w:fldCharType="separate"/>
      </w:r>
    </w:p>
    <w:p w14:paraId="312A24C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38D0BE0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3B16078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2,58,345 INR</w:t>
      </w:r>
    </w:p>
    <w:p w14:paraId="572C883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627341B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7AAD9E43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UWS Global Scholarships for Undergraduate and Postgraduate Students</w:t>
      </w:r>
    </w:p>
    <w:p w14:paraId="719D6FC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3FD6978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2680460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the West of Scotland</w:t>
      </w:r>
    </w:p>
    <w:p w14:paraId="220C2E0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High Blantyre, United Kingdom</w:t>
      </w:r>
    </w:p>
    <w:p w14:paraId="484F6D95" w14:textId="77777777" w:rsidR="00E20EC3" w:rsidRPr="00E20EC3" w:rsidRDefault="00E20EC3" w:rsidP="00E20EC3">
      <w:r w:rsidRPr="00E20EC3">
        <w:fldChar w:fldCharType="end"/>
      </w:r>
    </w:p>
    <w:p w14:paraId="2A2BC432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"https://www.mastersportal.com/scholarships/8402/srh-distance-learning-university.html" \o "SRH Distance Learning University" \t "_blank"</w:instrText>
      </w:r>
      <w:r w:rsidRPr="00E20EC3">
        <w:fldChar w:fldCharType="separate"/>
      </w:r>
    </w:p>
    <w:p w14:paraId="6C128E8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t>Provided by university</w:t>
      </w:r>
    </w:p>
    <w:p w14:paraId="1EF38FA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00DA46F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50E0668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4BC99D1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31 Jan 2027</w:t>
      </w:r>
    </w:p>
    <w:p w14:paraId="109B3C37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SRH Distance Learning University</w:t>
      </w:r>
    </w:p>
    <w:p w14:paraId="2E61D5C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Need-based</w:t>
      </w:r>
    </w:p>
    <w:p w14:paraId="7A54392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0C211D3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SRH Fernhochschule - The Distance Learning University</w:t>
      </w:r>
    </w:p>
    <w:p w14:paraId="6D6A28E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Riedlingen, Germany</w:t>
      </w:r>
    </w:p>
    <w:p w14:paraId="1CB138E3" w14:textId="77777777" w:rsidR="00E20EC3" w:rsidRPr="00E20EC3" w:rsidRDefault="00E20EC3" w:rsidP="00E20EC3">
      <w:r w:rsidRPr="00E20EC3">
        <w:fldChar w:fldCharType="end"/>
      </w:r>
    </w:p>
    <w:p w14:paraId="55E00AD8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"https://www.mastersportal.com/scholarships/2371/indigenous-graduate-scholarship-fulfilling-indigenous-community-responsibilities.html" \o "Indigenous Graduate Scholarship - Fulfilling Indigenous Community Responsibilities" \t "_blank"</w:instrText>
      </w:r>
      <w:r w:rsidRPr="00E20EC3">
        <w:fldChar w:fldCharType="separate"/>
      </w:r>
    </w:p>
    <w:p w14:paraId="0F0CEB0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7DA0DD8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1F5F858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3,49,863 INR</w:t>
      </w:r>
    </w:p>
    <w:p w14:paraId="2E92145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3523ED7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3E5A5C47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Indigenous Graduate Scholarship - Fulfilling Indigenous Community Responsibilities</w:t>
      </w:r>
    </w:p>
    <w:p w14:paraId="2B92EC6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3E8418B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CB5E50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Guelph</w:t>
      </w:r>
    </w:p>
    <w:p w14:paraId="191FF34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Guelph, Canada</w:t>
      </w:r>
    </w:p>
    <w:p w14:paraId="79C45AAE" w14:textId="77777777" w:rsidR="00E20EC3" w:rsidRPr="00E20EC3" w:rsidRDefault="00E20EC3" w:rsidP="00E20EC3">
      <w:r w:rsidRPr="00E20EC3">
        <w:fldChar w:fldCharType="end"/>
      </w:r>
    </w:p>
    <w:p w14:paraId="7CD7C363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"https://www.mastersportal.com/scholarships/14571/full-fee-payment-discount.html" \o "Full Fee Payment Discount" \t "_blank"</w:instrText>
      </w:r>
      <w:r w:rsidRPr="00E20EC3">
        <w:fldChar w:fldCharType="separate"/>
      </w:r>
    </w:p>
    <w:p w14:paraId="7C6FA8A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62A6A42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DF3512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1,29,173 INR</w:t>
      </w:r>
    </w:p>
    <w:p w14:paraId="6A7CB30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4CED3BC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441A5300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Full Fee Payment Discount</w:t>
      </w:r>
    </w:p>
    <w:p w14:paraId="40EEF27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29D8229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3B485AC" w14:textId="1420A9D4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397A6520" wp14:editId="44087942">
            <wp:extent cx="342900" cy="342900"/>
            <wp:effectExtent l="0" t="0" r="0" b="0"/>
            <wp:docPr id="160864711" name="Picture 597" descr="The University for the Creative Arts">
              <a:hlinkClick xmlns:a="http://schemas.openxmlformats.org/drawingml/2006/main" r:id="rId383" tgtFrame="&quot;_blank&quot;" tooltip="&quot;Full Fee Payment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5" descr="The University for the Creative Arts">
                      <a:hlinkClick r:id="rId383" tgtFrame="&quot;_blank&quot;" tooltip="&quot;Full Fee Payment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910D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The University for the Creative Arts</w:t>
      </w:r>
    </w:p>
    <w:p w14:paraId="0288F86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Farnham, United Kingdom</w:t>
      </w:r>
    </w:p>
    <w:p w14:paraId="5BAD7202" w14:textId="77777777" w:rsidR="00E20EC3" w:rsidRPr="00E20EC3" w:rsidRDefault="00E20EC3" w:rsidP="00E20EC3">
      <w:r w:rsidRPr="00E20EC3">
        <w:fldChar w:fldCharType="end"/>
      </w:r>
    </w:p>
    <w:p w14:paraId="27FBAF97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"https://www.mastersportal.com/scholarships/5906/keisha-y-brown-angel-wings-fund.html" \o "Keisha Y. Brown Angel Wings Fund" \t "_blank"</w:instrText>
      </w:r>
      <w:r w:rsidRPr="00E20EC3">
        <w:fldChar w:fldCharType="separate"/>
      </w:r>
    </w:p>
    <w:p w14:paraId="7D8BFDC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7E94D2C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E6606F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1B25E4E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17CB747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30 Nov 2026</w:t>
      </w:r>
    </w:p>
    <w:p w14:paraId="733EFCEC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Keisha Y. Brown Angel Wings Fund</w:t>
      </w:r>
    </w:p>
    <w:p w14:paraId="5279DCD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2819647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Central Michigan University</w:t>
      </w:r>
    </w:p>
    <w:p w14:paraId="7131077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Mount Pleasant, United States</w:t>
      </w:r>
    </w:p>
    <w:p w14:paraId="00F779CF" w14:textId="77777777" w:rsidR="00E20EC3" w:rsidRPr="00E20EC3" w:rsidRDefault="00E20EC3" w:rsidP="00E20EC3">
      <w:r w:rsidRPr="00E20EC3">
        <w:lastRenderedPageBreak/>
        <w:fldChar w:fldCharType="end"/>
      </w:r>
    </w:p>
    <w:p w14:paraId="3108A223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"https://www.mastersportal.com/scholarships/8200/med-school-insiders-balance-wellness-scholarship.html" \o "Med School Insiders Balance &amp; Wellness Scholarship" \t "_blank"</w:instrText>
      </w:r>
      <w:r w:rsidRPr="00E20EC3">
        <w:fldChar w:fldCharType="separate"/>
      </w:r>
    </w:p>
    <w:p w14:paraId="3340EB7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Independent provider</w:t>
      </w:r>
    </w:p>
    <w:p w14:paraId="5C94FB0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5A6FC4E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2,85,572 INR</w:t>
      </w:r>
    </w:p>
    <w:p w14:paraId="0CE1A34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474231C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31 Oct 2026</w:t>
      </w:r>
    </w:p>
    <w:p w14:paraId="517BE48C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Med School Insiders Balance &amp; Wellness Scholarship</w:t>
      </w:r>
    </w:p>
    <w:p w14:paraId="18FBBF7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0CED856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0F22E72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Med School Insiders</w:t>
      </w:r>
    </w:p>
    <w:p w14:paraId="490B9CB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Location not available</w:t>
      </w:r>
    </w:p>
    <w:p w14:paraId="5D88CE02" w14:textId="77777777" w:rsidR="00E20EC3" w:rsidRPr="00E20EC3" w:rsidRDefault="00E20EC3" w:rsidP="00E20EC3">
      <w:r w:rsidRPr="00E20EC3">
        <w:fldChar w:fldCharType="end"/>
      </w:r>
    </w:p>
    <w:p w14:paraId="64540A47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"https://www.mastersportal.com/scholarships/9904/acdp-padre-ayala-y-beato-luis-belda-scholarships.html" \o "ACDP Padre Ayala y Beato Luis Belda Scholarships" \t "_blank"</w:instrText>
      </w:r>
      <w:r w:rsidRPr="00E20EC3">
        <w:fldChar w:fldCharType="separate"/>
      </w:r>
    </w:p>
    <w:p w14:paraId="071B20A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36C199B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3C32C78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031DCC9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293F172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7466DEAC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ACDP Padre Ayala y Beato Luis Belda Scholarships</w:t>
      </w:r>
    </w:p>
    <w:p w14:paraId="2979583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2F3AB11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79A7A6A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CEU San Pablo University</w:t>
      </w:r>
    </w:p>
    <w:p w14:paraId="2FB1277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Madrid, Spain</w:t>
      </w:r>
    </w:p>
    <w:p w14:paraId="3A43CF21" w14:textId="77777777" w:rsidR="00E20EC3" w:rsidRPr="00E20EC3" w:rsidRDefault="00E20EC3" w:rsidP="00E20EC3">
      <w:r w:rsidRPr="00E20EC3">
        <w:fldChar w:fldCharType="end"/>
      </w:r>
    </w:p>
    <w:p w14:paraId="566E0917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"https://www.mastersportal.com/scholarships/1436/graduate-tuition-scholarships.html" \o "Graduate Tuition Scholarships" \t "_blank"</w:instrText>
      </w:r>
      <w:r w:rsidRPr="00E20EC3">
        <w:fldChar w:fldCharType="separate"/>
      </w:r>
    </w:p>
    <w:p w14:paraId="565FAAF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2F2ED05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31FBC18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223BE75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6F265D7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2DDC001C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Graduate Tuition Scholarships</w:t>
      </w:r>
    </w:p>
    <w:p w14:paraId="6BFD0B6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65ABA1C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046AE34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Rochester Institute of Technology</w:t>
      </w:r>
    </w:p>
    <w:p w14:paraId="139D0DC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Rochester, United States</w:t>
      </w:r>
    </w:p>
    <w:p w14:paraId="0B266AFB" w14:textId="77777777" w:rsidR="00E20EC3" w:rsidRPr="00E20EC3" w:rsidRDefault="00E20EC3" w:rsidP="00E20EC3">
      <w:r w:rsidRPr="00E20EC3">
        <w:fldChar w:fldCharType="end"/>
      </w:r>
    </w:p>
    <w:p w14:paraId="5BE2D0EF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"https://www.mastersportal.com/scholarships/14551/curtin-global-talent-scholarship.html" \o "Curtin Global Talent Scholarship" \t "_blank"</w:instrText>
      </w:r>
      <w:r w:rsidRPr="00E20EC3">
        <w:fldChar w:fldCharType="separate"/>
      </w:r>
    </w:p>
    <w:p w14:paraId="2776520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0136351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179F2C3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6,86,028 INR</w:t>
      </w:r>
    </w:p>
    <w:p w14:paraId="5070F02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17BB201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31 Aug 2026</w:t>
      </w:r>
    </w:p>
    <w:p w14:paraId="00CBE363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Curtin Global Talent Scholarship</w:t>
      </w:r>
    </w:p>
    <w:p w14:paraId="28DF013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0E3D7F6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84E8101" w14:textId="19404CDD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drawing>
          <wp:inline distT="0" distB="0" distL="0" distR="0" wp14:anchorId="2786539E" wp14:editId="7E2980D4">
            <wp:extent cx="342900" cy="342900"/>
            <wp:effectExtent l="0" t="0" r="0" b="0"/>
            <wp:docPr id="1497763042" name="Picture 596" descr="Curtin University">
              <a:hlinkClick xmlns:a="http://schemas.openxmlformats.org/drawingml/2006/main" r:id="rId384" tgtFrame="&quot;_blank&quot;" tooltip="&quot;Curtin Global Tal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6" descr="Curtin University">
                      <a:hlinkClick r:id="rId384" tgtFrame="&quot;_blank&quot;" tooltip="&quot;Curtin Global Tal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7E3F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Curtin University</w:t>
      </w:r>
    </w:p>
    <w:p w14:paraId="77B209D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Perth, Australia</w:t>
      </w:r>
    </w:p>
    <w:p w14:paraId="042F9DE0" w14:textId="77777777" w:rsidR="00E20EC3" w:rsidRPr="00E20EC3" w:rsidRDefault="00E20EC3" w:rsidP="00E20EC3">
      <w:r w:rsidRPr="00E20EC3">
        <w:fldChar w:fldCharType="end"/>
      </w:r>
    </w:p>
    <w:p w14:paraId="31C85319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"https://www.mastersportal.com/scholarships/6273/the-eit-deans-scholarship.html" \o "The EIT Dean’s Scholarship" \t "_blank"</w:instrText>
      </w:r>
      <w:r w:rsidRPr="00E20EC3">
        <w:fldChar w:fldCharType="separate"/>
      </w:r>
    </w:p>
    <w:p w14:paraId="6D28ACD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4C7A936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1574FF2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446C576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0B60D52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1CDE9D8D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The EIT Dean’s Scholarship</w:t>
      </w:r>
    </w:p>
    <w:p w14:paraId="234EF64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274AC34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7A32718D" w14:textId="4722B685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6742A9D1" wp14:editId="199368A8">
            <wp:extent cx="342900" cy="342900"/>
            <wp:effectExtent l="0" t="0" r="0" b="0"/>
            <wp:docPr id="485802303" name="Picture 595" descr="Engineering Institute of Technology">
              <a:hlinkClick xmlns:a="http://schemas.openxmlformats.org/drawingml/2006/main" r:id="rId385" tgtFrame="&quot;_blank&quot;" tooltip="&quot;The EIT Dean’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7" descr="Engineering Institute of Technology">
                      <a:hlinkClick r:id="rId385" tgtFrame="&quot;_blank&quot;" tooltip="&quot;The EIT Dean’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2A9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Engineering Institute of Technology</w:t>
      </w:r>
    </w:p>
    <w:p w14:paraId="04DE43D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Perth, Australia</w:t>
      </w:r>
    </w:p>
    <w:p w14:paraId="5DDE611B" w14:textId="77777777" w:rsidR="00E20EC3" w:rsidRPr="00E20EC3" w:rsidRDefault="00E20EC3" w:rsidP="00E20EC3">
      <w:r w:rsidRPr="00E20EC3">
        <w:fldChar w:fldCharType="end"/>
      </w:r>
    </w:p>
    <w:p w14:paraId="37403142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"https://www.mastersportal.com/scholarships/14261/global-well-being-scholarship.html" \o "Global Well-Being Scholarship" \t "_blank"</w:instrText>
      </w:r>
      <w:r w:rsidRPr="00E20EC3">
        <w:fldChar w:fldCharType="separate"/>
      </w:r>
    </w:p>
    <w:p w14:paraId="34AE92C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2840F7E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5F72B06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4DE56F2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75E6E77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3649A894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Global Well-Being Scholarship</w:t>
      </w:r>
    </w:p>
    <w:p w14:paraId="42D4F707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7F15A96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7D10906F" w14:textId="18E294B2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03799377" wp14:editId="25E9E428">
            <wp:extent cx="342900" cy="342900"/>
            <wp:effectExtent l="0" t="0" r="0" b="0"/>
            <wp:docPr id="346834511" name="Picture 594" descr="University of Western States">
              <a:hlinkClick xmlns:a="http://schemas.openxmlformats.org/drawingml/2006/main" r:id="rId386" tgtFrame="&quot;_blank&quot;" tooltip="&quot;Global Well-Be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8" descr="University of Western States">
                      <a:hlinkClick r:id="rId386" tgtFrame="&quot;_blank&quot;" tooltip="&quot;Global Well-Be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DF3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Western States</w:t>
      </w:r>
    </w:p>
    <w:p w14:paraId="345C582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Portland, United States</w:t>
      </w:r>
    </w:p>
    <w:p w14:paraId="55AECC06" w14:textId="77777777" w:rsidR="00E20EC3" w:rsidRPr="00E20EC3" w:rsidRDefault="00E20EC3" w:rsidP="00E20EC3">
      <w:r w:rsidRPr="00E20EC3">
        <w:fldChar w:fldCharType="end"/>
      </w:r>
    </w:p>
    <w:p w14:paraId="2DD5E5B0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"https://www.mastersportal.com/scholarships/8917/amber-scholarship-for-september-intake.html" \o "Amber Scholarship For September Intake" \t "_blank"</w:instrText>
      </w:r>
      <w:r w:rsidRPr="00E20EC3">
        <w:fldChar w:fldCharType="separate"/>
      </w:r>
    </w:p>
    <w:p w14:paraId="01D94CC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Independent provider</w:t>
      </w:r>
    </w:p>
    <w:p w14:paraId="086459B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0CD1D9D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5,71,143 INR</w:t>
      </w:r>
    </w:p>
    <w:p w14:paraId="699F8F5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294C24E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30 Jan 2027</w:t>
      </w:r>
    </w:p>
    <w:p w14:paraId="692F97DD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Amber Scholarship For September Intake</w:t>
      </w:r>
    </w:p>
    <w:p w14:paraId="61E1E81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3292201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Amber Student</w:t>
      </w:r>
    </w:p>
    <w:p w14:paraId="2AE5C26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Location not available</w:t>
      </w:r>
    </w:p>
    <w:p w14:paraId="4B5F1400" w14:textId="77777777" w:rsidR="00E20EC3" w:rsidRPr="00E20EC3" w:rsidRDefault="00E20EC3" w:rsidP="00E20EC3">
      <w:r w:rsidRPr="00E20EC3">
        <w:fldChar w:fldCharType="end"/>
      </w:r>
    </w:p>
    <w:p w14:paraId="198F1B25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"https://www.mastersportal.com/scholarships/2599/rit-master-plan.html" \o "RIT Master Plan " \t "_blank"</w:instrText>
      </w:r>
      <w:r w:rsidRPr="00E20EC3">
        <w:fldChar w:fldCharType="separate"/>
      </w:r>
    </w:p>
    <w:p w14:paraId="2211176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04BCD19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5AC2818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lastRenderedPageBreak/>
        <w:t>Various benefits</w:t>
      </w:r>
    </w:p>
    <w:p w14:paraId="72EEE2F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5185106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78D39CD4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 xml:space="preserve">RIT Master Plan </w:t>
      </w:r>
    </w:p>
    <w:p w14:paraId="6934678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1A7573D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26EA2DB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Rochester Institute of Technology</w:t>
      </w:r>
    </w:p>
    <w:p w14:paraId="00E79B5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Rochester, United States</w:t>
      </w:r>
    </w:p>
    <w:p w14:paraId="503E5F39" w14:textId="77777777" w:rsidR="00E20EC3" w:rsidRPr="00E20EC3" w:rsidRDefault="00E20EC3" w:rsidP="00E20EC3">
      <w:r w:rsidRPr="00E20EC3">
        <w:fldChar w:fldCharType="end"/>
      </w:r>
    </w:p>
    <w:p w14:paraId="03D7DDA9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"https://www.mastersportal.com/scholarships/9021/liu-international-scholarship.html" \o "LiU International Scholarship" \t "_blank"</w:instrText>
      </w:r>
      <w:r w:rsidRPr="00E20EC3">
        <w:fldChar w:fldCharType="separate"/>
      </w:r>
    </w:p>
    <w:p w14:paraId="0B5F541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6328E871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336A0FD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06EE8E5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08D6596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22314D37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LiU International Scholarship</w:t>
      </w:r>
    </w:p>
    <w:p w14:paraId="586C0DA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44555F6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1A396C5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Linköping University</w:t>
      </w:r>
    </w:p>
    <w:p w14:paraId="27FE773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Linköping, Sweden</w:t>
      </w:r>
    </w:p>
    <w:p w14:paraId="682F32A5" w14:textId="77777777" w:rsidR="00E20EC3" w:rsidRPr="00E20EC3" w:rsidRDefault="00E20EC3" w:rsidP="00E20EC3">
      <w:r w:rsidRPr="00E20EC3">
        <w:fldChar w:fldCharType="end"/>
      </w:r>
    </w:p>
    <w:p w14:paraId="75B6C558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"https://www.mastersportal.com/scholarships/7645/10-alumni-tuition-fee-discount-scheme.html" \o "10% Alumni Tuition Fee Discount Scheme" \t "_blank"</w:instrText>
      </w:r>
      <w:r w:rsidRPr="00E20EC3">
        <w:fldChar w:fldCharType="separate"/>
      </w:r>
    </w:p>
    <w:p w14:paraId="7FBDC64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2E6BFDF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7FF9B4E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299EF90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52C3A6F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36E8C7B1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10% Alumni Tuition Fee Discount Scheme</w:t>
      </w:r>
    </w:p>
    <w:p w14:paraId="1B419E1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3F5B2C41" w14:textId="1588471F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6A1AFC38" wp14:editId="0DA1DC2C">
            <wp:extent cx="342900" cy="342900"/>
            <wp:effectExtent l="0" t="0" r="0" b="0"/>
            <wp:docPr id="1334158553" name="Picture 593" descr="University of East Anglia">
              <a:hlinkClick xmlns:a="http://schemas.openxmlformats.org/drawingml/2006/main" r:id="rId387" tgtFrame="&quot;_blank&quot;" tooltip="&quot;10% Alumni Tuition Fee Discount Sche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9" descr="University of East Anglia">
                      <a:hlinkClick r:id="rId387" tgtFrame="&quot;_blank&quot;" tooltip="&quot;10% Alumni Tuition Fee Discount Sche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872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East Anglia</w:t>
      </w:r>
    </w:p>
    <w:p w14:paraId="2CF7300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Norwich, United Kingdom</w:t>
      </w:r>
    </w:p>
    <w:p w14:paraId="21FA20E3" w14:textId="77777777" w:rsidR="00E20EC3" w:rsidRPr="00E20EC3" w:rsidRDefault="00E20EC3" w:rsidP="00E20EC3">
      <w:r w:rsidRPr="00E20EC3">
        <w:fldChar w:fldCharType="end"/>
      </w:r>
    </w:p>
    <w:p w14:paraId="13CC5B9D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"https://www.mastersportal.com/scholarships/14638/graduate-non-resident-merit-scholarship.html" \o "Graduate Non-Resident Merit Scholarship" \t "_blank"</w:instrText>
      </w:r>
      <w:r w:rsidRPr="00E20EC3">
        <w:fldChar w:fldCharType="separate"/>
      </w:r>
    </w:p>
    <w:p w14:paraId="21E363E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2B7BCAB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471D953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3,99,800 INR</w:t>
      </w:r>
    </w:p>
    <w:p w14:paraId="54F34A8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147F298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Anytime</w:t>
      </w:r>
    </w:p>
    <w:p w14:paraId="6D693659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Graduate Non-Resident Merit Scholarship</w:t>
      </w:r>
    </w:p>
    <w:p w14:paraId="7856DC6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3752672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6F4C6097" w14:textId="70A0A883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284ACED5" wp14:editId="79DB6438">
            <wp:extent cx="342900" cy="342900"/>
            <wp:effectExtent l="0" t="0" r="0" b="0"/>
            <wp:docPr id="369540261" name="Picture 592" descr="University of Memphis">
              <a:hlinkClick xmlns:a="http://schemas.openxmlformats.org/drawingml/2006/main" r:id="rId388" tgtFrame="&quot;_blank&quot;" tooltip="&quot;Graduate Non-Resident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0" descr="University of Memphis">
                      <a:hlinkClick r:id="rId388" tgtFrame="&quot;_blank&quot;" tooltip="&quot;Graduate Non-Resident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72BF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Memphis</w:t>
      </w:r>
    </w:p>
    <w:p w14:paraId="2498E6D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Memphis, United States</w:t>
      </w:r>
    </w:p>
    <w:p w14:paraId="18DBF38A" w14:textId="77777777" w:rsidR="00E20EC3" w:rsidRPr="00E20EC3" w:rsidRDefault="00E20EC3" w:rsidP="00E20EC3">
      <w:r w:rsidRPr="00E20EC3">
        <w:lastRenderedPageBreak/>
        <w:fldChar w:fldCharType="end"/>
      </w:r>
    </w:p>
    <w:p w14:paraId="491AA22A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"https://www.mastersportal.com/scholarships/12207/international-excellence-award-postgraduate-september-2025-entry.html" \o "International Excellence Award: Postgraduate September 2025 entry" \t "_blank"</w:instrText>
      </w:r>
      <w:r w:rsidRPr="00E20EC3">
        <w:fldChar w:fldCharType="separate"/>
      </w:r>
    </w:p>
    <w:p w14:paraId="1DCC057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36FA88C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445D7536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6,45,863 INR</w:t>
      </w:r>
    </w:p>
    <w:p w14:paraId="5066605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028A237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20 Jul 2026</w:t>
      </w:r>
    </w:p>
    <w:p w14:paraId="087FB233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International Excellence Award: Postgraduate September 2025 entry</w:t>
      </w:r>
    </w:p>
    <w:p w14:paraId="25E40ED2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391952E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1B8EB44A" w14:textId="5CADD48C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drawing>
          <wp:inline distT="0" distB="0" distL="0" distR="0" wp14:anchorId="58ED76BA" wp14:editId="455B5A8E">
            <wp:extent cx="342900" cy="342900"/>
            <wp:effectExtent l="0" t="0" r="0" b="0"/>
            <wp:docPr id="1855542917" name="Picture 591" descr="University of Surrey">
              <a:hlinkClick xmlns:a="http://schemas.openxmlformats.org/drawingml/2006/main" r:id="rId390" tgtFrame="&quot;_blank&quot;" tooltip="&quot;International Excellence Award: Postgraduate September 2025 ent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1" descr="University of Surrey">
                      <a:hlinkClick r:id="rId390" tgtFrame="&quot;_blank&quot;" tooltip="&quot;International Excellence Award: Postgraduate September 2025 ent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2B70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Surrey</w:t>
      </w:r>
    </w:p>
    <w:p w14:paraId="443A362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Guildford, United Kingdom</w:t>
      </w:r>
    </w:p>
    <w:p w14:paraId="083BBD60" w14:textId="77777777" w:rsidR="00E20EC3" w:rsidRPr="00E20EC3" w:rsidRDefault="00E20EC3" w:rsidP="00E20EC3">
      <w:r w:rsidRPr="00E20EC3">
        <w:fldChar w:fldCharType="end"/>
      </w:r>
    </w:p>
    <w:p w14:paraId="76DCCB7C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"https://www.mastersportal.com/scholarships/1693/unisq-community-award.html" \o "UniSQ Community Award" \t "_blank"</w:instrText>
      </w:r>
      <w:r w:rsidRPr="00E20EC3">
        <w:fldChar w:fldCharType="separate"/>
      </w:r>
    </w:p>
    <w:p w14:paraId="0F775C6B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71213ED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3740935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1,37,206 INR</w:t>
      </w:r>
    </w:p>
    <w:p w14:paraId="3592071A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3E2749E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12 May 2026</w:t>
      </w:r>
    </w:p>
    <w:p w14:paraId="044B44D8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UniSQ Community Award</w:t>
      </w:r>
    </w:p>
    <w:p w14:paraId="569CB3BC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54A8260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51C71E7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University of Southern Queensland</w:t>
      </w:r>
    </w:p>
    <w:p w14:paraId="5EE8080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Toowoomba, Australia</w:t>
      </w:r>
    </w:p>
    <w:p w14:paraId="0689D89B" w14:textId="77777777" w:rsidR="00E20EC3" w:rsidRPr="00E20EC3" w:rsidRDefault="00E20EC3" w:rsidP="00E20EC3">
      <w:r w:rsidRPr="00E20EC3">
        <w:fldChar w:fldCharType="end"/>
      </w:r>
    </w:p>
    <w:p w14:paraId="71476BC7" w14:textId="77777777" w:rsidR="00E20EC3" w:rsidRPr="00E20EC3" w:rsidRDefault="00E20EC3" w:rsidP="00E20EC3">
      <w:pPr>
        <w:numPr>
          <w:ilvl w:val="0"/>
          <w:numId w:val="62"/>
        </w:numPr>
        <w:rPr>
          <w:rStyle w:val="Hyperlink"/>
        </w:rPr>
      </w:pPr>
      <w:r w:rsidRPr="00E20EC3">
        <w:fldChar w:fldCharType="begin"/>
      </w:r>
      <w:r w:rsidRPr="00E20EC3">
        <w:instrText>HYPERLINK "https://www.mastersportal.com/scholarships/12163/executive-women-scholarships.html" \o "Executive Women Scholarships​" \t "_blank"</w:instrText>
      </w:r>
      <w:r w:rsidRPr="00E20EC3">
        <w:fldChar w:fldCharType="separate"/>
      </w:r>
    </w:p>
    <w:p w14:paraId="5BFE975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Provided by university</w:t>
      </w:r>
    </w:p>
    <w:p w14:paraId="5100F41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Grant</w:t>
      </w:r>
    </w:p>
    <w:p w14:paraId="2CA1107D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Various benefits</w:t>
      </w:r>
    </w:p>
    <w:p w14:paraId="3A026819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Deadline</w:t>
      </w:r>
    </w:p>
    <w:p w14:paraId="09605503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Not specified</w:t>
      </w:r>
    </w:p>
    <w:p w14:paraId="4FAA03F8" w14:textId="77777777" w:rsidR="00E20EC3" w:rsidRPr="00E20EC3" w:rsidRDefault="00E20EC3" w:rsidP="00E20EC3">
      <w:pPr>
        <w:rPr>
          <w:rStyle w:val="Hyperlink"/>
          <w:b/>
          <w:bCs/>
        </w:rPr>
      </w:pPr>
      <w:r w:rsidRPr="00E20EC3">
        <w:rPr>
          <w:rStyle w:val="Hyperlink"/>
          <w:b/>
          <w:bCs/>
        </w:rPr>
        <w:t>Executive Women Scholarships​</w:t>
      </w:r>
    </w:p>
    <w:p w14:paraId="48671D8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Merit-based</w:t>
      </w:r>
    </w:p>
    <w:p w14:paraId="36E5AFF8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 xml:space="preserve">Read more about eligibility </w:t>
      </w:r>
    </w:p>
    <w:p w14:paraId="249C9FB4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Rome Business School</w:t>
      </w:r>
    </w:p>
    <w:p w14:paraId="27A7715E" w14:textId="77777777" w:rsidR="00E20EC3" w:rsidRPr="00E20EC3" w:rsidRDefault="00E20EC3" w:rsidP="00E20EC3">
      <w:pPr>
        <w:rPr>
          <w:rStyle w:val="Hyperlink"/>
        </w:rPr>
      </w:pPr>
      <w:r w:rsidRPr="00E20EC3">
        <w:rPr>
          <w:rStyle w:val="Hyperlink"/>
        </w:rPr>
        <w:t>Roma, Italy</w:t>
      </w:r>
    </w:p>
    <w:p w14:paraId="5DB4E6BB" w14:textId="77777777" w:rsidR="00E20EC3" w:rsidRPr="00E20EC3" w:rsidRDefault="00E20EC3" w:rsidP="00E20EC3">
      <w:r w:rsidRPr="00E20EC3">
        <w:fldChar w:fldCharType="end"/>
      </w:r>
    </w:p>
    <w:p w14:paraId="69142184" w14:textId="77777777" w:rsidR="004E3077" w:rsidRPr="004E3077" w:rsidRDefault="004E3077" w:rsidP="004E3077">
      <w:r w:rsidRPr="004E3077">
        <w:t xml:space="preserve">Scholarships below are applicable for Indian students. Please click here if you want to make changes. </w:t>
      </w:r>
    </w:p>
    <w:p w14:paraId="4456B7AB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"https://www.mastersportal.com/scholarships/12163/executive-women-scholarships.html" \o "Executive Women Scholarships​" \t "_blank"</w:instrText>
      </w:r>
      <w:r w:rsidRPr="004E3077">
        <w:fldChar w:fldCharType="separate"/>
      </w:r>
    </w:p>
    <w:p w14:paraId="4DD0F87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64D96CF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0435F0E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2466EDF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1BC2CFE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1BADAD5A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lastRenderedPageBreak/>
        <w:t>Executive Women Scholarships​</w:t>
      </w:r>
    </w:p>
    <w:p w14:paraId="70E01B8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608CEEF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19B893B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Rome Business School</w:t>
      </w:r>
    </w:p>
    <w:p w14:paraId="59076B0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Roma, Italy</w:t>
      </w:r>
    </w:p>
    <w:p w14:paraId="0CA106EB" w14:textId="77777777" w:rsidR="004E3077" w:rsidRPr="004E3077" w:rsidRDefault="004E3077" w:rsidP="004E3077">
      <w:r w:rsidRPr="004E3077">
        <w:fldChar w:fldCharType="end"/>
      </w:r>
    </w:p>
    <w:p w14:paraId="18931B06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"https://www.mastersportal.com/scholarships/13383/otago-council-inc-scholarship-in-science.html" \o "Otago Council Inc Scholarship in Science" \t "_blank"</w:instrText>
      </w:r>
      <w:r w:rsidRPr="004E3077">
        <w:fldChar w:fldCharType="separate"/>
      </w:r>
    </w:p>
    <w:p w14:paraId="5E806AC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7F8C431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42F655B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1,68,625 INR</w:t>
      </w:r>
    </w:p>
    <w:p w14:paraId="7F434CA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53DFC60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4ABDF3CE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Otago Council Inc Scholarship in Science</w:t>
      </w:r>
    </w:p>
    <w:p w14:paraId="743F152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331C5C6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6211BB6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Otago</w:t>
      </w:r>
    </w:p>
    <w:p w14:paraId="5D4F2C0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Dunedin, New Zealand</w:t>
      </w:r>
    </w:p>
    <w:p w14:paraId="415982BB" w14:textId="77777777" w:rsidR="004E3077" w:rsidRPr="004E3077" w:rsidRDefault="004E3077" w:rsidP="004E3077">
      <w:r w:rsidRPr="004E3077">
        <w:fldChar w:fldCharType="end"/>
      </w:r>
    </w:p>
    <w:p w14:paraId="21F90685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"https://www.mastersportal.com/scholarships/8467/hankens-scholarship-scheme-for-masters-degree-students-continuing-students.html" \o "Hanken's Scholarship Scheme for Master's degree students - Continuing students" \t "_blank"</w:instrText>
      </w:r>
      <w:r w:rsidRPr="004E3077">
        <w:fldChar w:fldCharType="separate"/>
      </w:r>
    </w:p>
    <w:p w14:paraId="697BD3D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4E7AA96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52C2E85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1A58CD8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5BD10E5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7E2084E2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Hanken's Scholarship Scheme for Master's degree students - Continuing students</w:t>
      </w:r>
    </w:p>
    <w:p w14:paraId="4096CB6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740657F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326A140C" w14:textId="4C1984B2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088E0DF1" wp14:editId="14243532">
            <wp:extent cx="342900" cy="342900"/>
            <wp:effectExtent l="0" t="0" r="0" b="0"/>
            <wp:docPr id="152955681" name="Picture 610" descr="Hanken School of Economics">
              <a:hlinkClick xmlns:a="http://schemas.openxmlformats.org/drawingml/2006/main" r:id="rId392" tgtFrame="&quot;_blank&quot;" tooltip="&quot;Hanken's Scholarship Scheme for Master's degree students - Continuing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0" descr="Hanken School of Economics">
                      <a:hlinkClick r:id="rId392" tgtFrame="&quot;_blank&quot;" tooltip="&quot;Hanken's Scholarship Scheme for Master's degree students - Continuing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DE8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Hanken School of Economics</w:t>
      </w:r>
    </w:p>
    <w:p w14:paraId="6C580C5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Helsinki, Finland</w:t>
      </w:r>
    </w:p>
    <w:p w14:paraId="08DF8EFA" w14:textId="77777777" w:rsidR="004E3077" w:rsidRPr="004E3077" w:rsidRDefault="004E3077" w:rsidP="004E3077">
      <w:r w:rsidRPr="004E3077">
        <w:fldChar w:fldCharType="end"/>
      </w:r>
    </w:p>
    <w:p w14:paraId="037CC70B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"https://www.mastersportal.com/scholarships/9083/international-recruitment-office-scholarship.html" \o "International Recruitment Office Scholarship" \t "_blank"</w:instrText>
      </w:r>
      <w:r w:rsidRPr="004E3077">
        <w:fldChar w:fldCharType="separate"/>
      </w:r>
    </w:p>
    <w:p w14:paraId="64ECA9A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6634DEB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15508F5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6,45,863 INR</w:t>
      </w:r>
    </w:p>
    <w:p w14:paraId="4E9797F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28AD50F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08 Jun 2026</w:t>
      </w:r>
    </w:p>
    <w:p w14:paraId="1C071D92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International Recruitment Office Scholarship</w:t>
      </w:r>
    </w:p>
    <w:p w14:paraId="580632B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00D49E0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77BF3C9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Bath Spa University</w:t>
      </w:r>
    </w:p>
    <w:p w14:paraId="7E83988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Bath, United Kingdom</w:t>
      </w:r>
    </w:p>
    <w:p w14:paraId="1980A481" w14:textId="77777777" w:rsidR="004E3077" w:rsidRPr="004E3077" w:rsidRDefault="004E3077" w:rsidP="004E3077">
      <w:r w:rsidRPr="004E3077">
        <w:fldChar w:fldCharType="end"/>
      </w:r>
    </w:p>
    <w:p w14:paraId="7733BAC2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"https://www.mastersportal.com/scholarships/382/co-funded-monash-graduate-scholarship.html" \o "Co-funded Monash Graduate Scholarship (CF-MGS)" \t "_blank"</w:instrText>
      </w:r>
      <w:r w:rsidRPr="004E3077">
        <w:fldChar w:fldCharType="separate"/>
      </w:r>
    </w:p>
    <w:p w14:paraId="169092C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435B77C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270F73A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>25,48,252 INR</w:t>
      </w:r>
    </w:p>
    <w:p w14:paraId="16D3828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4B43B19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31 Aug 2026</w:t>
      </w:r>
    </w:p>
    <w:p w14:paraId="7EFFBB73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Co-funded Monash Graduate Scholarship (CF-MGS)</w:t>
      </w:r>
    </w:p>
    <w:p w14:paraId="33C7185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77FCF13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3DBE5BE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Monash University</w:t>
      </w:r>
    </w:p>
    <w:p w14:paraId="4AD8FBF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Clayton, Australia</w:t>
      </w:r>
    </w:p>
    <w:p w14:paraId="014647E3" w14:textId="77777777" w:rsidR="004E3077" w:rsidRPr="004E3077" w:rsidRDefault="004E3077" w:rsidP="004E3077">
      <w:r w:rsidRPr="004E3077">
        <w:fldChar w:fldCharType="end"/>
      </w:r>
    </w:p>
    <w:p w14:paraId="00408232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"https://www.mastersportal.com/scholarships/14263/global-partner-scholarship.html" \o "Global Partner Scholarship" \t "_blank"</w:instrText>
      </w:r>
      <w:r w:rsidRPr="004E3077">
        <w:fldChar w:fldCharType="separate"/>
      </w:r>
    </w:p>
    <w:p w14:paraId="45CF6A8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413631B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571D184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123A73B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775948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24D024F0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Global Partner Scholarship</w:t>
      </w:r>
    </w:p>
    <w:p w14:paraId="6025C48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23F0875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5D8505D2" w14:textId="320ABEAC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4CB9878E" wp14:editId="2867D2B2">
            <wp:extent cx="342900" cy="342900"/>
            <wp:effectExtent l="0" t="0" r="0" b="0"/>
            <wp:docPr id="283897716" name="Picture 609" descr="University of Western States">
              <a:hlinkClick xmlns:a="http://schemas.openxmlformats.org/drawingml/2006/main" r:id="rId393" tgtFrame="&quot;_blank&quot;" tooltip="&quot;Global Partn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1" descr="University of Western States">
                      <a:hlinkClick r:id="rId393" tgtFrame="&quot;_blank&quot;" tooltip="&quot;Global Partn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34B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Western States</w:t>
      </w:r>
    </w:p>
    <w:p w14:paraId="6E1CFC4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Portland, United States</w:t>
      </w:r>
    </w:p>
    <w:p w14:paraId="6906B316" w14:textId="77777777" w:rsidR="004E3077" w:rsidRPr="004E3077" w:rsidRDefault="004E3077" w:rsidP="004E3077">
      <w:r w:rsidRPr="004E3077">
        <w:fldChar w:fldCharType="end"/>
      </w:r>
    </w:p>
    <w:p w14:paraId="411152E5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"https://www.mastersportal.com/scholarships/6878/redbird-5-scholarship.html" \o "Redbird 5 Scholarship" \t "_blank"</w:instrText>
      </w:r>
      <w:r w:rsidRPr="004E3077">
        <w:fldChar w:fldCharType="separate"/>
      </w:r>
    </w:p>
    <w:p w14:paraId="50A5F75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0A0F219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0187AAC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4CAEFB0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FE1A6A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3EC3D2FA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Redbird 5 Scholarship</w:t>
      </w:r>
    </w:p>
    <w:p w14:paraId="7981872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Need-based</w:t>
      </w:r>
    </w:p>
    <w:p w14:paraId="792BB8B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1D59352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Illinois State University</w:t>
      </w:r>
    </w:p>
    <w:p w14:paraId="0258940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Normal, United States</w:t>
      </w:r>
    </w:p>
    <w:p w14:paraId="1B328963" w14:textId="77777777" w:rsidR="004E3077" w:rsidRPr="004E3077" w:rsidRDefault="004E3077" w:rsidP="004E3077">
      <w:r w:rsidRPr="004E3077">
        <w:fldChar w:fldCharType="end"/>
      </w:r>
    </w:p>
    <w:p w14:paraId="7CCD5615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"https://www.mastersportal.com/scholarships/12187/international-deans-scholarship.html" \o "International Dean’s Scholarship" \t "_blank"</w:instrText>
      </w:r>
      <w:r w:rsidRPr="004E3077">
        <w:fldChar w:fldCharType="separate"/>
      </w:r>
    </w:p>
    <w:p w14:paraId="6C6C608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14C039D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2D76DCD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11,42,286 INR</w:t>
      </w:r>
    </w:p>
    <w:p w14:paraId="4404179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C0A387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07 Jul 2026</w:t>
      </w:r>
    </w:p>
    <w:p w14:paraId="5F2474E2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International Dean’s Scholarship</w:t>
      </w:r>
    </w:p>
    <w:p w14:paraId="14A4EB8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15EC635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28AB335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Golden Gate University</w:t>
      </w:r>
    </w:p>
    <w:p w14:paraId="4ADDF97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San Francisco, United States</w:t>
      </w:r>
    </w:p>
    <w:p w14:paraId="40B8D234" w14:textId="77777777" w:rsidR="004E3077" w:rsidRPr="004E3077" w:rsidRDefault="004E3077" w:rsidP="004E3077">
      <w:r w:rsidRPr="004E3077">
        <w:fldChar w:fldCharType="end"/>
      </w:r>
    </w:p>
    <w:p w14:paraId="0D64EBA9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lastRenderedPageBreak/>
        <w:fldChar w:fldCharType="begin"/>
      </w:r>
      <w:r w:rsidRPr="004E3077">
        <w:instrText>HYPERLINK "https://www.mastersportal.com/scholarships/8847/the-higher-foundation-scholarship.html" \o "The Higher Foundation Scholarship" \t "_blank"</w:instrText>
      </w:r>
      <w:r w:rsidRPr="004E3077">
        <w:fldChar w:fldCharType="separate"/>
      </w:r>
    </w:p>
    <w:p w14:paraId="73B172E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7992172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749024F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95,191 INR</w:t>
      </w:r>
    </w:p>
    <w:p w14:paraId="58E5F45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08DA74E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3FC3CBF0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The Higher Foundation Scholarship</w:t>
      </w:r>
    </w:p>
    <w:p w14:paraId="55737FF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4B0209E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284248C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The Higher Foundation</w:t>
      </w:r>
    </w:p>
    <w:p w14:paraId="11EE785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048BAC74" w14:textId="77777777" w:rsidR="004E3077" w:rsidRPr="004E3077" w:rsidRDefault="004E3077" w:rsidP="004E3077">
      <w:r w:rsidRPr="004E3077">
        <w:fldChar w:fldCharType="end"/>
      </w:r>
    </w:p>
    <w:p w14:paraId="7D638181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"https://www.mastersportal.com/scholarships/10329/uob-10-family-postgraduate-discount.html" \o "UoB 10% Family Postgraduate Discount" \t "_blank"</w:instrText>
      </w:r>
      <w:r w:rsidRPr="004E3077">
        <w:fldChar w:fldCharType="separate"/>
      </w:r>
    </w:p>
    <w:p w14:paraId="6D6C27D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6942998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3B08080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3E292C1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4C8E557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0B72670B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UoB 10% Family Postgraduate Discount</w:t>
      </w:r>
    </w:p>
    <w:p w14:paraId="3EE7C12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5BEAAD5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5507F1B0" w14:textId="6E2AAB92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0492247D" wp14:editId="0F7DF4F2">
            <wp:extent cx="342900" cy="342900"/>
            <wp:effectExtent l="0" t="0" r="0" b="0"/>
            <wp:docPr id="1886367985" name="Picture 608" descr="University of Bradford">
              <a:hlinkClick xmlns:a="http://schemas.openxmlformats.org/drawingml/2006/main" r:id="rId394" tgtFrame="&quot;_blank&quot;" tooltip="&quot;UoB 10% Family Postgraduate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2" descr="University of Bradford">
                      <a:hlinkClick r:id="rId394" tgtFrame="&quot;_blank&quot;" tooltip="&quot;UoB 10% Family Postgraduate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FD10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Bradford</w:t>
      </w:r>
    </w:p>
    <w:p w14:paraId="3B93603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Bradford, United Kingdom</w:t>
      </w:r>
    </w:p>
    <w:p w14:paraId="1FE03525" w14:textId="77777777" w:rsidR="004E3077" w:rsidRPr="004E3077" w:rsidRDefault="004E3077" w:rsidP="004E3077">
      <w:r w:rsidRPr="004E3077">
        <w:fldChar w:fldCharType="end"/>
      </w:r>
    </w:p>
    <w:p w14:paraId="77638143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"https://www.mastersportal.com/scholarships/3109/into-progressors-scholarship.html" \o "Into Progressors Scholarship" \t "_blank"</w:instrText>
      </w:r>
      <w:r w:rsidRPr="004E3077">
        <w:fldChar w:fldCharType="separate"/>
      </w:r>
    </w:p>
    <w:p w14:paraId="3F62E9B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50ACED6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151CF6D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1,93,759 INR</w:t>
      </w:r>
    </w:p>
    <w:p w14:paraId="13366F3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2A54A9E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14 Sep 2026</w:t>
      </w:r>
    </w:p>
    <w:p w14:paraId="0D05F8FA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Into Progressors Scholarship</w:t>
      </w:r>
    </w:p>
    <w:p w14:paraId="392D594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1BC7A795" w14:textId="1A9788F5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758E70FA" wp14:editId="7E9E5108">
            <wp:extent cx="342900" cy="342900"/>
            <wp:effectExtent l="0" t="0" r="0" b="0"/>
            <wp:docPr id="1344393034" name="Picture 607" descr="Queen's University Belfast">
              <a:hlinkClick xmlns:a="http://schemas.openxmlformats.org/drawingml/2006/main" r:id="rId395" tgtFrame="&quot;_blank&quot;" tooltip="&quot;Into Progresso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3" descr="Queen's University Belfast">
                      <a:hlinkClick r:id="rId395" tgtFrame="&quot;_blank&quot;" tooltip="&quot;Into Progresso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B2F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Queen's University Belfast</w:t>
      </w:r>
    </w:p>
    <w:p w14:paraId="7903155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Belfast, United Kingdom</w:t>
      </w:r>
    </w:p>
    <w:p w14:paraId="06564908" w14:textId="77777777" w:rsidR="004E3077" w:rsidRPr="004E3077" w:rsidRDefault="004E3077" w:rsidP="004E3077">
      <w:r w:rsidRPr="004E3077">
        <w:fldChar w:fldCharType="end"/>
      </w:r>
    </w:p>
    <w:p w14:paraId="373C61CB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"https://www.mastersportal.com/scholarships/9274/uws-postgraduate-tuition-fee-offer.html" \o "UWS Postgraduate Tuition Fee Offer" \t "_blank"</w:instrText>
      </w:r>
      <w:r w:rsidRPr="004E3077">
        <w:fldChar w:fldCharType="separate"/>
      </w:r>
    </w:p>
    <w:p w14:paraId="228070D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347544D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11DDCA9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04B0B87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0AA1E2B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7F83110B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UWS Postgraduate Tuition Fee Offer</w:t>
      </w:r>
    </w:p>
    <w:p w14:paraId="6231C44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2A4416F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 xml:space="preserve">Read more about eligibility </w:t>
      </w:r>
    </w:p>
    <w:p w14:paraId="1130B6A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the West of Scotland</w:t>
      </w:r>
    </w:p>
    <w:p w14:paraId="14DCDB4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High Blantyre, United Kingdom</w:t>
      </w:r>
    </w:p>
    <w:p w14:paraId="77D3D5E7" w14:textId="77777777" w:rsidR="004E3077" w:rsidRPr="004E3077" w:rsidRDefault="004E3077" w:rsidP="004E3077">
      <w:r w:rsidRPr="004E3077">
        <w:fldChar w:fldCharType="end"/>
      </w:r>
    </w:p>
    <w:p w14:paraId="14C1ECD7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"https://www.mastersportal.com/scholarships/13207/distinguished-designtech-award.html" \o "Distinguished Design/Tech Award" \t "_blank"</w:instrText>
      </w:r>
      <w:r w:rsidRPr="004E3077">
        <w:fldChar w:fldCharType="separate"/>
      </w:r>
    </w:p>
    <w:p w14:paraId="6EA7B99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3386B1C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515E67C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95,191 INR</w:t>
      </w:r>
    </w:p>
    <w:p w14:paraId="2DBFD9E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3417CEA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15 Sep 2026</w:t>
      </w:r>
    </w:p>
    <w:p w14:paraId="1060DFE7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Distinguished Design/Tech Award</w:t>
      </w:r>
    </w:p>
    <w:p w14:paraId="6F7A499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41668AF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SETC</w:t>
      </w:r>
    </w:p>
    <w:p w14:paraId="15EED11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05D76C1F" w14:textId="77777777" w:rsidR="004E3077" w:rsidRPr="004E3077" w:rsidRDefault="004E3077" w:rsidP="004E3077">
      <w:r w:rsidRPr="004E3077">
        <w:fldChar w:fldCharType="end"/>
      </w:r>
    </w:p>
    <w:p w14:paraId="345B86CD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"https://www.mastersportal.com/scholarships/5526/richard-k-leffingwell-scholarship.html" \o "Richard K. Leffingwell Scholarship" \t "_blank"</w:instrText>
      </w:r>
      <w:r w:rsidRPr="004E3077">
        <w:fldChar w:fldCharType="separate"/>
      </w:r>
    </w:p>
    <w:p w14:paraId="364F406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1965EE9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767F859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2,85,572 INR</w:t>
      </w:r>
    </w:p>
    <w:p w14:paraId="15344D5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1288D77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26BE61D9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Richard K. Leffingwell Scholarship</w:t>
      </w:r>
    </w:p>
    <w:p w14:paraId="70BC7A1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09A5211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1EF3740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California State University Northridge</w:t>
      </w:r>
    </w:p>
    <w:p w14:paraId="7CB80AD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San Fernando, United States</w:t>
      </w:r>
    </w:p>
    <w:p w14:paraId="3B858897" w14:textId="77777777" w:rsidR="004E3077" w:rsidRPr="004E3077" w:rsidRDefault="004E3077" w:rsidP="004E3077">
      <w:r w:rsidRPr="004E3077">
        <w:fldChar w:fldCharType="end"/>
      </w:r>
    </w:p>
    <w:p w14:paraId="0CD5EDA3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"https://www.mastersportal.com/scholarships/14215/college-jumpstart-pay-it-forward-scholarship.html" \o "College JumpStart Pay It Forward Scholarship" \t "_blank"</w:instrText>
      </w:r>
      <w:r w:rsidRPr="004E3077">
        <w:fldChar w:fldCharType="separate"/>
      </w:r>
    </w:p>
    <w:p w14:paraId="060A457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531758A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41B176A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95,191 INR</w:t>
      </w:r>
    </w:p>
    <w:p w14:paraId="5022D3E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327B42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30 Sep 2026</w:t>
      </w:r>
    </w:p>
    <w:p w14:paraId="0536622F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College JumpStart Pay It Forward Scholarship</w:t>
      </w:r>
    </w:p>
    <w:p w14:paraId="126152C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3AB194D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49A8530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College JumpStart Scholarship</w:t>
      </w:r>
    </w:p>
    <w:p w14:paraId="5984FEB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5E2D8D66" w14:textId="77777777" w:rsidR="004E3077" w:rsidRPr="004E3077" w:rsidRDefault="004E3077" w:rsidP="004E3077">
      <w:r w:rsidRPr="004E3077">
        <w:fldChar w:fldCharType="end"/>
      </w:r>
    </w:p>
    <w:p w14:paraId="14965BBF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"https://www.mastersportal.com/scholarships/9275/uws-sport-scholarship.html" \o "UWS Sport Scholarship" \t "_blank"</w:instrText>
      </w:r>
      <w:r w:rsidRPr="004E3077">
        <w:fldChar w:fldCharType="separate"/>
      </w:r>
    </w:p>
    <w:p w14:paraId="674A721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2E08F0E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280E4EA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47ECC8E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1E4AE3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1CFB914D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UWS Sport Scholarship</w:t>
      </w:r>
    </w:p>
    <w:p w14:paraId="7A02085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3B06FBD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 xml:space="preserve">Read more about eligibility </w:t>
      </w:r>
    </w:p>
    <w:p w14:paraId="15F8929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the West of Scotland</w:t>
      </w:r>
    </w:p>
    <w:p w14:paraId="7C1D889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High Blantyre, United Kingdom</w:t>
      </w:r>
    </w:p>
    <w:p w14:paraId="140F11B5" w14:textId="77777777" w:rsidR="004E3077" w:rsidRPr="004E3077" w:rsidRDefault="004E3077" w:rsidP="004E3077">
      <w:r w:rsidRPr="004E3077">
        <w:fldChar w:fldCharType="end"/>
      </w:r>
    </w:p>
    <w:p w14:paraId="21270D6B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"https://www.mastersportal.com/scholarships/9367/sekforde-house-trust-scholarship.html" \o "Sekforde House Trust Scholarship" \t "_blank"</w:instrText>
      </w:r>
      <w:r w:rsidRPr="004E3077">
        <w:fldChar w:fldCharType="separate"/>
      </w:r>
    </w:p>
    <w:p w14:paraId="723A925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4C0D16F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2D36788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28,41,796 INR</w:t>
      </w:r>
    </w:p>
    <w:p w14:paraId="1DBA2CA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0A50E90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30 Jun 2026</w:t>
      </w:r>
    </w:p>
    <w:p w14:paraId="5D096965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Sekforde House Trust Scholarship</w:t>
      </w:r>
    </w:p>
    <w:p w14:paraId="4D1D211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Need-based</w:t>
      </w:r>
    </w:p>
    <w:p w14:paraId="718AF0D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7A46CD4F" w14:textId="45AADACC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74910F0B" wp14:editId="4D836AF3">
            <wp:extent cx="342900" cy="342900"/>
            <wp:effectExtent l="0" t="0" r="0" b="0"/>
            <wp:docPr id="1094122956" name="Picture 606" descr="Queen Mary University of London">
              <a:hlinkClick xmlns:a="http://schemas.openxmlformats.org/drawingml/2006/main" r:id="rId396" tgtFrame="&quot;_blank&quot;" tooltip="&quot;Sekforde House Trus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4" descr="Queen Mary University of London">
                      <a:hlinkClick r:id="rId396" tgtFrame="&quot;_blank&quot;" tooltip="&quot;Sekforde House Trus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421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Queen Mary University of London</w:t>
      </w:r>
    </w:p>
    <w:p w14:paraId="5AD83A7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London, United Kingdom</w:t>
      </w:r>
    </w:p>
    <w:p w14:paraId="3447983C" w14:textId="77777777" w:rsidR="004E3077" w:rsidRPr="004E3077" w:rsidRDefault="004E3077" w:rsidP="004E3077">
      <w:r w:rsidRPr="004E3077">
        <w:fldChar w:fldCharType="end"/>
      </w:r>
    </w:p>
    <w:p w14:paraId="39A807B2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"https://www.mastersportal.com/scholarships/8385/academic-excellence-scholarship-for-masters-students.html" \o "Academic Excellence Scholarship for Master's Students" \t "_blank"</w:instrText>
      </w:r>
      <w:r w:rsidRPr="004E3077">
        <w:fldChar w:fldCharType="separate"/>
      </w:r>
    </w:p>
    <w:p w14:paraId="7E3BFF9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5EC9527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6C6CAC5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201D5A8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2126D8D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31 Jul 2026</w:t>
      </w:r>
    </w:p>
    <w:p w14:paraId="6A5A7EBC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Academic Excellence Scholarship for Master's Students</w:t>
      </w:r>
    </w:p>
    <w:p w14:paraId="2CBCD41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6320DEA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7F0B83C3" w14:textId="061E24DB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7BFB0C4F" wp14:editId="56E0B8CB">
            <wp:extent cx="342900" cy="342900"/>
            <wp:effectExtent l="0" t="0" r="0" b="0"/>
            <wp:docPr id="1911785893" name="Picture 605" descr="Hult International Business School">
              <a:hlinkClick xmlns:a="http://schemas.openxmlformats.org/drawingml/2006/main" r:id="rId397" tgtFrame="&quot;_blank&quot;" tooltip="&quot;Academic Excellence Scholarship for Master's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5" descr="Hult International Business School">
                      <a:hlinkClick r:id="rId397" tgtFrame="&quot;_blank&quot;" tooltip="&quot;Academic Excellence Scholarship for Master's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C5C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Hult International Business School</w:t>
      </w:r>
    </w:p>
    <w:p w14:paraId="3912398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Boston, United States</w:t>
      </w:r>
    </w:p>
    <w:p w14:paraId="0B36194F" w14:textId="77777777" w:rsidR="004E3077" w:rsidRPr="004E3077" w:rsidRDefault="004E3077" w:rsidP="004E3077">
      <w:r w:rsidRPr="004E3077">
        <w:fldChar w:fldCharType="end"/>
      </w:r>
    </w:p>
    <w:p w14:paraId="3575ABB0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"https://www.mastersportal.com/scholarships/10606/alumni-scholarship.html" \o "Alumni Scholarship</w:instrText>
      </w:r>
      <w:r w:rsidRPr="004E3077">
        <w:tab/>
        <w:instrText>" \t "_blank"</w:instrText>
      </w:r>
      <w:r w:rsidRPr="004E3077">
        <w:fldChar w:fldCharType="separate"/>
      </w:r>
    </w:p>
    <w:p w14:paraId="7E485D6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3934D3F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3AB3D15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1F72DC1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1471030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4E8E7D6F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 xml:space="preserve">Alumni Scholarship </w:t>
      </w:r>
    </w:p>
    <w:p w14:paraId="4B6EED4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7990BFF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4121290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Cardiff Metropolitan University</w:t>
      </w:r>
    </w:p>
    <w:p w14:paraId="30305B6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Cardiff, United Kingdom</w:t>
      </w:r>
    </w:p>
    <w:p w14:paraId="4A2F07B5" w14:textId="77777777" w:rsidR="004E3077" w:rsidRPr="004E3077" w:rsidRDefault="004E3077" w:rsidP="004E3077">
      <w:r w:rsidRPr="004E3077">
        <w:fldChar w:fldCharType="end"/>
      </w:r>
    </w:p>
    <w:p w14:paraId="094798AD" w14:textId="77777777" w:rsidR="004E3077" w:rsidRPr="004E3077" w:rsidRDefault="004E3077" w:rsidP="004E3077">
      <w:pPr>
        <w:numPr>
          <w:ilvl w:val="0"/>
          <w:numId w:val="63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"https://www.mastersportal.com/scholarships/14188/the-new-york-pass-education-scholarship.html" \o "The New York Pass® Education Scholarship" \t "_blank"</w:instrText>
      </w:r>
      <w:r w:rsidRPr="004E3077">
        <w:fldChar w:fldCharType="separate"/>
      </w:r>
    </w:p>
    <w:p w14:paraId="1AB8EA3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42FEBAE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415588E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>3,80,762 INR</w:t>
      </w:r>
    </w:p>
    <w:p w14:paraId="2A57EA3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Scholarships below are applicable for Indian students. Please click here if you want to make changes. </w:t>
      </w:r>
    </w:p>
    <w:p w14:paraId="09C0CB60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"https://www.mastersportal.com/scholarships/6276/eit-academic-excellence-scholarship.html" \o "EIT Academic Excellence Scholarship"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4446C65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6A34C93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0618C86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7FCD0DC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7897715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64E54C1C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EIT Academic Excellence Scholarship</w:t>
      </w:r>
    </w:p>
    <w:p w14:paraId="4BA5BF1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30A0A4E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1DE4148E" w14:textId="41D0A9FE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149CAEA1" wp14:editId="65672A5A">
            <wp:extent cx="342900" cy="342900"/>
            <wp:effectExtent l="0" t="0" r="0" b="0"/>
            <wp:docPr id="975662666" name="Picture 624" descr="Engineering Institute of Technology">
              <a:hlinkClick xmlns:a="http://schemas.openxmlformats.org/drawingml/2006/main" r:id="rId398" tgtFrame="&quot;_blank&quot;" tooltip="&quot;EIT Academic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7" descr="Engineering Institute of Technology">
                      <a:hlinkClick r:id="rId398" tgtFrame="&quot;_blank&quot;" tooltip="&quot;EIT Academic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5A1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Engineering Institute of Technology</w:t>
      </w:r>
    </w:p>
    <w:p w14:paraId="4C8ECBC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Perth, Australia</w:t>
      </w:r>
    </w:p>
    <w:p w14:paraId="1D2D32F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6A09101C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"https://www.mastersportal.com/scholarships/13243/young-scholars-award.html" \o "Young Scholar's Award"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78BBEEF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5CCB700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039628A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38,076 INR</w:t>
      </w:r>
    </w:p>
    <w:p w14:paraId="32A202D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0C53646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15 Oct 2026</w:t>
      </w:r>
    </w:p>
    <w:p w14:paraId="763F4750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Young Scholar's Award</w:t>
      </w:r>
    </w:p>
    <w:p w14:paraId="749FB2F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2DA24F2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SETC</w:t>
      </w:r>
    </w:p>
    <w:p w14:paraId="46C4654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776D951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41FDF783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"https://www.mastersportal.com/scholarships/8490/robert-wilkos-aviation-scholarship.html" \o "Robert Wilkos Aviation Scholarship"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470D3A2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617DA52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2C362DC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95,191 INR</w:t>
      </w:r>
    </w:p>
    <w:p w14:paraId="3586E5E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132E10F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31 May 2026</w:t>
      </w:r>
    </w:p>
    <w:p w14:paraId="694D3229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Robert Wilkos Aviation Scholarship</w:t>
      </w:r>
    </w:p>
    <w:p w14:paraId="518A40B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3FE15C9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43A9B17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Robert Wilkos</w:t>
      </w:r>
    </w:p>
    <w:p w14:paraId="600B282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27106A4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3BC95D1D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"https://www.mastersportal.com/scholarships/8269/vice-chancellors-international-scholarship.html" \o "Vice Chancellor's International Scholarship"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3705F40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7A6FB03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29C841F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029770A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06CA95C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28 Nov 2026</w:t>
      </w:r>
    </w:p>
    <w:p w14:paraId="24E0F9F2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Vice Chancellor's International Scholarship</w:t>
      </w:r>
    </w:p>
    <w:p w14:paraId="65E16CA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>Merit-based</w:t>
      </w:r>
    </w:p>
    <w:p w14:paraId="14132D8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3EC5B1BD" w14:textId="70BAA650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59E42589" wp14:editId="17353EE5">
            <wp:extent cx="342900" cy="342900"/>
            <wp:effectExtent l="0" t="0" r="0" b="0"/>
            <wp:docPr id="1212412107" name="Picture 623" descr="Griffith University">
              <a:hlinkClick xmlns:a="http://schemas.openxmlformats.org/drawingml/2006/main" r:id="rId399" tgtFrame="&quot;_blank&quot;" tooltip="&quot;Vice Chancellor's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8" descr="Griffith University">
                      <a:hlinkClick r:id="rId399" tgtFrame="&quot;_blank&quot;" tooltip="&quot;Vice Chancellor's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6D8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Griffith University</w:t>
      </w:r>
    </w:p>
    <w:p w14:paraId="5FB609D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Brisbane, Australia</w:t>
      </w:r>
    </w:p>
    <w:p w14:paraId="65A543D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10297AA9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"https://www.mastersportal.com/scholarships/14199/luxury-goods-management-scholarship.html" \o "Luxury Goods Management Scholarship"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2253652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745C9F7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205ECD0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3,34,569 INR</w:t>
      </w:r>
    </w:p>
    <w:p w14:paraId="6FEC914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18E6E2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24 Jun 2026</w:t>
      </w:r>
    </w:p>
    <w:p w14:paraId="30244601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Luxury Goods Management Scholarship</w:t>
      </w:r>
    </w:p>
    <w:p w14:paraId="7A9E4F8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265EE77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21E24A7F" w14:textId="3CB9113B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2080EAD0" wp14:editId="6029C009">
            <wp:extent cx="342900" cy="342900"/>
            <wp:effectExtent l="0" t="0" r="0" b="0"/>
            <wp:docPr id="1864101830" name="Picture 622" descr="Università Cattolica del Sacro Cuore">
              <a:hlinkClick xmlns:a="http://schemas.openxmlformats.org/drawingml/2006/main" r:id="rId400" tgtFrame="&quot;_blank&quot;" tooltip="&quot;Luxury Goods Manag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9" descr="Università Cattolica del Sacro Cuore">
                      <a:hlinkClick r:id="rId400" tgtFrame="&quot;_blank&quot;" tooltip="&quot;Luxury Goods Manag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BF8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Università Cattolica del Sacro Cuore</w:t>
      </w:r>
    </w:p>
    <w:p w14:paraId="11D1872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Milano, Italy</w:t>
      </w:r>
    </w:p>
    <w:p w14:paraId="2E39969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7253EF05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"https://www.mastersportal.com/scholarships/8751/the-fulbright-us-student-program.html" \o "The Fulbright U.S. Student Program"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19057D2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02A00E3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514E899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4D01E48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5CA95BD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68347163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The Fulbright U.S. Student Program</w:t>
      </w:r>
    </w:p>
    <w:p w14:paraId="3EEEC49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68F8EF0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30F7E53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U.S. government</w:t>
      </w:r>
    </w:p>
    <w:p w14:paraId="312270B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114AD34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7E9735FB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"https://www.mastersportal.com/scholarships/14589/mba-womens-scholarship.html" \o "MBA Women's Scholarship"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09FEE86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13277C6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6CDB8CD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19,37,588 INR</w:t>
      </w:r>
    </w:p>
    <w:p w14:paraId="3DB6509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163EBE3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0015475D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MBA Women's Scholarship</w:t>
      </w:r>
    </w:p>
    <w:p w14:paraId="4B5F716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278E8C9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22B4038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Bath School of Management</w:t>
      </w:r>
    </w:p>
    <w:p w14:paraId="6EF80BE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Bath, United Kingdom</w:t>
      </w:r>
    </w:p>
    <w:p w14:paraId="3CECE5F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67403C14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"https://www.mastersportal.com/scholarships/13594/chevening-international-scholarships.html" \o "Chevening International Scholarships"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264DC04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0FD73F8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>Grant</w:t>
      </w:r>
    </w:p>
    <w:p w14:paraId="4FAD446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452546B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421759B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14D8820B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Chevening International Scholarships</w:t>
      </w:r>
    </w:p>
    <w:p w14:paraId="51018FF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43FC40B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3F4B3B04" w14:textId="3562350C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0CBCF293" wp14:editId="6ECFCFC2">
            <wp:extent cx="342900" cy="342900"/>
            <wp:effectExtent l="0" t="0" r="0" b="0"/>
            <wp:docPr id="1261881223" name="Picture 621" descr="University of Brighton">
              <a:hlinkClick xmlns:a="http://schemas.openxmlformats.org/drawingml/2006/main" r:id="rId401" tgtFrame="&quot;_blank&quot;" tooltip="&quot;Chevening 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0" descr="University of Brighton">
                      <a:hlinkClick r:id="rId401" tgtFrame="&quot;_blank&quot;" tooltip="&quot;Chevening 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EB6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Brighton</w:t>
      </w:r>
    </w:p>
    <w:p w14:paraId="310BD92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Brighton, United Kingdom</w:t>
      </w:r>
    </w:p>
    <w:p w14:paraId="2E960F6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4DDA77CD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"https://www.mastersportal.com/scholarships/6302/georgian-college-new-program-entrance-award.html" \o "Georgian College New Program Entrance Award"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5132DDF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27796B0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780BA46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2,09,918 INR</w:t>
      </w:r>
    </w:p>
    <w:p w14:paraId="71AF4B2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CE3E11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01 May 2026</w:t>
      </w:r>
    </w:p>
    <w:p w14:paraId="7D3E8D1C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Georgian College New Program Entrance Award</w:t>
      </w:r>
    </w:p>
    <w:p w14:paraId="63B86B1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34F0942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0C6FF38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Georgian College</w:t>
      </w:r>
    </w:p>
    <w:p w14:paraId="3DDF7D8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Barrie, Canada</w:t>
      </w:r>
    </w:p>
    <w:p w14:paraId="41E08AC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5E39A89F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"https://www.mastersportal.com/scholarships/14258/retriever-academic-award-for-incoming-first-year.html" \o "Retriever Academic Award for Incoming First Year (merit based)"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6506C6E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5009A8B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1D9B618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14,27,858 INR</w:t>
      </w:r>
    </w:p>
    <w:p w14:paraId="6CF9767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3941DDA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01 Feb 2027</w:t>
      </w:r>
    </w:p>
    <w:p w14:paraId="2EE18C1D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Retriever Academic Award for Incoming First Year (merit based)</w:t>
      </w:r>
    </w:p>
    <w:p w14:paraId="1DC907B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4439760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6B72E5FA" w14:textId="6E6C941A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47B2B00B" wp14:editId="6B928105">
            <wp:extent cx="342900" cy="342900"/>
            <wp:effectExtent l="0" t="0" r="0" b="0"/>
            <wp:docPr id="1995760125" name="Picture 620" descr="University of Maryland, Baltimore County (UMBC)">
              <a:hlinkClick xmlns:a="http://schemas.openxmlformats.org/drawingml/2006/main" r:id="rId402" tgtFrame="&quot;_blank&quot;" tooltip="&quot;Retriever Academic Award for Incoming First Year (merit based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1" descr="University of Maryland, Baltimore County (UMBC)">
                      <a:hlinkClick r:id="rId402" tgtFrame="&quot;_blank&quot;" tooltip="&quot;Retriever Academic Award for Incoming First Year (merit based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A16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Maryland, Baltimore County (UMBC)</w:t>
      </w:r>
    </w:p>
    <w:p w14:paraId="0456CB5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Catonsville, United States</w:t>
      </w:r>
    </w:p>
    <w:p w14:paraId="10C2611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0C130BC5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"https://www.mastersportal.com/scholarships/4314/ed-ireland-athletic-bursary.html" \o "Ed Ireland Athletic Bursary"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51B72D5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7B52C22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30EF862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6FFA1EF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982EEA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5F0A5F7F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Ed Ireland Athletic Bursary</w:t>
      </w:r>
    </w:p>
    <w:p w14:paraId="2BFE7B6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Need-based</w:t>
      </w:r>
    </w:p>
    <w:p w14:paraId="5CD015D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35E21479" w14:textId="77EE5259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drawing>
          <wp:inline distT="0" distB="0" distL="0" distR="0" wp14:anchorId="2D186A24" wp14:editId="2D7EE39A">
            <wp:extent cx="342900" cy="342900"/>
            <wp:effectExtent l="0" t="0" r="0" b="0"/>
            <wp:docPr id="1369132537" name="Picture 619" descr="Algonquin College">
              <a:hlinkClick xmlns:a="http://schemas.openxmlformats.org/drawingml/2006/main" r:id="rId404" tgtFrame="&quot;_blank&quot;" tooltip="&quot;Ed Ireland Athletic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2" descr="Algonquin College">
                      <a:hlinkClick r:id="rId404" tgtFrame="&quot;_blank&quot;" tooltip="&quot;Ed Ireland Athletic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8311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Algonquin College</w:t>
      </w:r>
    </w:p>
    <w:p w14:paraId="2FC0E02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Ottawa, Canada</w:t>
      </w:r>
    </w:p>
    <w:p w14:paraId="15632D7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18D472D8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"https://www.mastersportal.com/scholarships/9262/significant-achievement-in-sport-scholarships.html" \o "Significant Achievement in Sport Scholarships"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294693E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13A59B3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533FE4E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1,29,173 INR</w:t>
      </w:r>
    </w:p>
    <w:p w14:paraId="553CF83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1F0B135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14 Sep 2026</w:t>
      </w:r>
    </w:p>
    <w:p w14:paraId="06F20E1C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Significant Achievement in Sport Scholarships</w:t>
      </w:r>
    </w:p>
    <w:p w14:paraId="0F13F44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0B902DA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Middlesex University</w:t>
      </w:r>
    </w:p>
    <w:p w14:paraId="353426E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Belsize Park, United Kingdom</w:t>
      </w:r>
    </w:p>
    <w:p w14:paraId="2CC621F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4812190F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"https://www.mastersportal.com/scholarships/10027/womens-academic-excellence-scholarship.html" \o "Women's Academic Excellence Scholarship"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795838D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4889EC5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6E3BD9A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11,15,230 INR</w:t>
      </w:r>
    </w:p>
    <w:p w14:paraId="0918FF8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1F0EE82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19EE1144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Women's Academic Excellence Scholarship</w:t>
      </w:r>
    </w:p>
    <w:p w14:paraId="5D192E6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2A15F0F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26C9515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ESMT Berlin</w:t>
      </w:r>
    </w:p>
    <w:p w14:paraId="1442B09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Berlin, Germany</w:t>
      </w:r>
    </w:p>
    <w:p w14:paraId="5D7CF12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1D3C921B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"https://www.mastersportal.com/scholarships/12194/sdsu-international-first-year-student-advantage-scholarship-program.html" \o "SDSU International First-Year Student Advantage Scholarship Program"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37BDD1F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082D383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49D1778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03E2898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24C3991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7ED53ABB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SDSU International First-Year Student Advantage Scholarship Program</w:t>
      </w:r>
    </w:p>
    <w:p w14:paraId="553B124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5639928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79B7F3C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San Diego State University</w:t>
      </w:r>
    </w:p>
    <w:p w14:paraId="210F065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La Mesa, United States</w:t>
      </w:r>
    </w:p>
    <w:p w14:paraId="5873C9C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6D1055F1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"https://www.mastersportal.com/scholarships/11495/ravensdown-hugh-williams-memorial-scholarship.html" \o "Ravensdown Hugh Williams Memorial Scholarship"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26BDF46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605655B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6B22DA5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2,81,042 INR</w:t>
      </w:r>
    </w:p>
    <w:p w14:paraId="33202B4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7429289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17 Dec 2026</w:t>
      </w:r>
    </w:p>
    <w:p w14:paraId="6A082FD4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Ravensdown Hugh Williams Memorial Scholarship</w:t>
      </w:r>
    </w:p>
    <w:p w14:paraId="571FD0B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 xml:space="preserve">Read more about eligibility </w:t>
      </w:r>
    </w:p>
    <w:p w14:paraId="7A973AF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Massey University</w:t>
      </w:r>
    </w:p>
    <w:p w14:paraId="16BD4BC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Palmerston North, New Zealand</w:t>
      </w:r>
    </w:p>
    <w:p w14:paraId="7710E07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5D811B63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"https://www.mastersportal.com/scholarships/10266/monash-peer-mentoring-leaders-scholarship.html" \o "Monash Peer Mentoring Leaders Scholarship"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3D04881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71E5E67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1BC77D1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4,11,617 INR</w:t>
      </w:r>
    </w:p>
    <w:p w14:paraId="4F157ED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06AFE88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25777402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Monash Peer Mentoring Leaders Scholarship</w:t>
      </w:r>
    </w:p>
    <w:p w14:paraId="72AA2DB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05A8C02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35DFE5E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Monash University</w:t>
      </w:r>
    </w:p>
    <w:p w14:paraId="69833A3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Clayton, Australia</w:t>
      </w:r>
    </w:p>
    <w:p w14:paraId="6A5E0AE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34D52A78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"https://www.mastersportal.com/scholarships/14405/vuw-postgraduate-international-scholarship.html" \o "VUW Postgraduate International Scholarship"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70CAFC4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363E3DD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0CD6299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5,62,085 INR</w:t>
      </w:r>
    </w:p>
    <w:p w14:paraId="0F06FF5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1A7F8DB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2A6D8EA3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VUW Postgraduate International Scholarship</w:t>
      </w:r>
    </w:p>
    <w:p w14:paraId="4805CA2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2129D45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5CC4366B" w14:textId="5CD93061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1CACC03F" wp14:editId="2C01D1C5">
            <wp:extent cx="342900" cy="342900"/>
            <wp:effectExtent l="0" t="0" r="0" b="0"/>
            <wp:docPr id="1275564231" name="Picture 618" descr="Victoria University of Wellington">
              <a:hlinkClick xmlns:a="http://schemas.openxmlformats.org/drawingml/2006/main" r:id="rId405" tgtFrame="&quot;_blank&quot;" tooltip="&quot;VUW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3" descr="Victoria University of Wellington">
                      <a:hlinkClick r:id="rId405" tgtFrame="&quot;_blank&quot;" tooltip="&quot;VUW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89C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Victoria University of Wellington</w:t>
      </w:r>
    </w:p>
    <w:p w14:paraId="3B7A682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Wellington, New Zealand</w:t>
      </w:r>
    </w:p>
    <w:p w14:paraId="61FA069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4FDCB78F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"https://www.mastersportal.com/scholarships/9300/faculty-of-engineering-international-scholarships-postgraduate.html" \o " Faculty of Engineering International Scholarships - Postgraduate"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617AD2D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3FF6B56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7699241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6C09E4E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52A0A4B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30 Jan 2027</w:t>
      </w:r>
    </w:p>
    <w:p w14:paraId="77DC4FCE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Faculty of Engineering International Scholarships - Postgraduate</w:t>
      </w:r>
    </w:p>
    <w:p w14:paraId="59EE82A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2E1815F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6D0F8CE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Strathclyde</w:t>
      </w:r>
    </w:p>
    <w:p w14:paraId="089C800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Glasgow, United Kingdom</w:t>
      </w:r>
    </w:p>
    <w:p w14:paraId="76E7B8B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32A57B0D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"https://www.mastersportal.com/scholarships/11754/mba-student-scholarship-international.html" \o "MBA Student Scholarship – International"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116E7B4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567B958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5E23395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085CE49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EBAC1C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>31 Oct 2026</w:t>
      </w:r>
    </w:p>
    <w:p w14:paraId="0DA90DB2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MBA Student Scholarship – International</w:t>
      </w:r>
    </w:p>
    <w:p w14:paraId="297F18D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0BE8CC4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7CF1369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Queensland</w:t>
      </w:r>
    </w:p>
    <w:p w14:paraId="4CC7987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Saint Lucia, Australia</w:t>
      </w:r>
    </w:p>
    <w:p w14:paraId="2031F39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375B9FB5" w14:textId="77777777" w:rsidR="004E3077" w:rsidRPr="004E3077" w:rsidRDefault="004E3077" w:rsidP="004E3077">
      <w:pPr>
        <w:numPr>
          <w:ilvl w:val="0"/>
          <w:numId w:val="64"/>
        </w:numPr>
        <w:rPr>
          <w:rStyle w:val="Hyperlink"/>
        </w:rPr>
      </w:pPr>
      <w:r w:rsidRPr="004E3077">
        <w:rPr>
          <w:rStyle w:val="Hyperlink"/>
        </w:rPr>
        <w:fldChar w:fldCharType="begin"/>
      </w:r>
      <w:r w:rsidRPr="004E3077">
        <w:rPr>
          <w:rStyle w:val="Hyperlink"/>
        </w:rPr>
        <w:instrText>HYPERLINK "https://www.mastersportal.com/scholarships/8661/japan-foundation-for-unu-scholarship.html" \o "Japan Foundation for UNU (jfUNU) Scholarship" \t "_blank"</w:instrText>
      </w:r>
      <w:r w:rsidRPr="004E3077">
        <w:rPr>
          <w:rStyle w:val="Hyperlink"/>
        </w:rPr>
      </w:r>
      <w:r w:rsidRPr="004E3077">
        <w:rPr>
          <w:rStyle w:val="Hyperlink"/>
        </w:rPr>
        <w:fldChar w:fldCharType="separate"/>
      </w:r>
    </w:p>
    <w:p w14:paraId="510ABC2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23E0A5A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7C405CD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72,462 INR</w:t>
      </w:r>
    </w:p>
    <w:p w14:paraId="4C37C95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133462B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5BBC5C06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Japan Foundation for UNU (jfUNU) Scholarship</w:t>
      </w:r>
    </w:p>
    <w:p w14:paraId="642345F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Need-based</w:t>
      </w:r>
    </w:p>
    <w:p w14:paraId="383F20B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68D7EBF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JFUNU</w:t>
      </w:r>
    </w:p>
    <w:p w14:paraId="3E8465D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7844577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fldChar w:fldCharType="end"/>
      </w:r>
    </w:p>
    <w:p w14:paraId="09722DB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7C4F60A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30 Jun 2026</w:t>
      </w:r>
    </w:p>
    <w:p w14:paraId="0C3BA47D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The New York Pass® Education Scholarship</w:t>
      </w:r>
    </w:p>
    <w:p w14:paraId="6721FD5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1E00D9B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21ACCC3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Go City</w:t>
      </w:r>
    </w:p>
    <w:p w14:paraId="7D22730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2DA3BDB8" w14:textId="77777777" w:rsidR="004E3077" w:rsidRPr="004E3077" w:rsidRDefault="004E3077" w:rsidP="004E3077">
      <w:r w:rsidRPr="004E3077">
        <w:fldChar w:fldCharType="end"/>
      </w:r>
    </w:p>
    <w:p w14:paraId="00658190" w14:textId="77777777" w:rsidR="004E3077" w:rsidRPr="004E3077" w:rsidRDefault="004E3077" w:rsidP="004E3077">
      <w:r w:rsidRPr="004E3077">
        <w:t xml:space="preserve">Scholarships below are applicable for Indian students. Please click here if you want to make changes. </w:t>
      </w:r>
    </w:p>
    <w:p w14:paraId="51283319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"https://www.mastersportal.com/scholarships/2618/non-eueea-citizens-scholarship.html" \o "Non-EU/EEA citizens Scholarship" \t "_blank"</w:instrText>
      </w:r>
      <w:r w:rsidRPr="004E3077">
        <w:fldChar w:fldCharType="separate"/>
      </w:r>
    </w:p>
    <w:p w14:paraId="0E3D325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5CC1A0F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0B49817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1,19,393 INR</w:t>
      </w:r>
    </w:p>
    <w:p w14:paraId="1DF7B81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435E6E1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15 Jan 2027</w:t>
      </w:r>
    </w:p>
    <w:p w14:paraId="18B1A453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Non-EU/EEA citizens Scholarship</w:t>
      </w:r>
    </w:p>
    <w:p w14:paraId="71F9BA5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146DE88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577D7B7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Copenhagen Business School (CBS)</w:t>
      </w:r>
    </w:p>
    <w:p w14:paraId="03F7A0C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Copenhagen, Denmark</w:t>
      </w:r>
    </w:p>
    <w:p w14:paraId="4DE01D34" w14:textId="77777777" w:rsidR="004E3077" w:rsidRPr="004E3077" w:rsidRDefault="004E3077" w:rsidP="004E3077">
      <w:r w:rsidRPr="004E3077">
        <w:fldChar w:fldCharType="end"/>
      </w:r>
    </w:p>
    <w:p w14:paraId="29CD3A18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"https://www.mastersportal.com/scholarships/11754/mba-student-scholarship-international.html" \o "MBA Student Scholarship – International" \t "_blank"</w:instrText>
      </w:r>
      <w:r w:rsidRPr="004E3077">
        <w:fldChar w:fldCharType="separate"/>
      </w:r>
    </w:p>
    <w:p w14:paraId="413A7B4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7B97C3A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0839E9B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30C7B15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77EA9E8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31 Oct 2026</w:t>
      </w:r>
    </w:p>
    <w:p w14:paraId="7ED1B2E1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lastRenderedPageBreak/>
        <w:t>MBA Student Scholarship – International</w:t>
      </w:r>
    </w:p>
    <w:p w14:paraId="4DC8675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1C3122F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2418081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Queensland</w:t>
      </w:r>
    </w:p>
    <w:p w14:paraId="48FB65C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Saint Lucia, Australia</w:t>
      </w:r>
    </w:p>
    <w:p w14:paraId="6F7D1E38" w14:textId="77777777" w:rsidR="004E3077" w:rsidRPr="004E3077" w:rsidRDefault="004E3077" w:rsidP="004E3077">
      <w:r w:rsidRPr="004E3077">
        <w:fldChar w:fldCharType="end"/>
      </w:r>
    </w:p>
    <w:p w14:paraId="2DFD45C1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"https://www.mastersportal.com/scholarships/8661/japan-foundation-for-unu-scholarship.html" \o "Japan Foundation for UNU (jfUNU) Scholarship" \t "_blank"</w:instrText>
      </w:r>
      <w:r w:rsidRPr="004E3077">
        <w:fldChar w:fldCharType="separate"/>
      </w:r>
    </w:p>
    <w:p w14:paraId="6869B6E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3A99D7A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3AF36D4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72,462 INR</w:t>
      </w:r>
    </w:p>
    <w:p w14:paraId="27B2F79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17D0E5F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441348F0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Japan Foundation for UNU (jfUNU) Scholarship</w:t>
      </w:r>
    </w:p>
    <w:p w14:paraId="32E203F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Need-based</w:t>
      </w:r>
    </w:p>
    <w:p w14:paraId="23BF005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717CA26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JFUNU</w:t>
      </w:r>
    </w:p>
    <w:p w14:paraId="556F4E5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2A1D4270" w14:textId="77777777" w:rsidR="004E3077" w:rsidRPr="004E3077" w:rsidRDefault="004E3077" w:rsidP="004E3077">
      <w:r w:rsidRPr="004E3077">
        <w:fldChar w:fldCharType="end"/>
      </w:r>
    </w:p>
    <w:p w14:paraId="3F8A8C91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"https://www.mastersportal.com/scholarships/12197/early-payment-discount-postgraduate-february-2025-entry.html" \o "Early payment discount - Postgraduate February 2025 entry" \t "_blank"</w:instrText>
      </w:r>
      <w:r w:rsidRPr="004E3077">
        <w:fldChar w:fldCharType="separate"/>
      </w:r>
    </w:p>
    <w:p w14:paraId="413F744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3A5C032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76F2070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2,58,345 INR</w:t>
      </w:r>
    </w:p>
    <w:p w14:paraId="3E05385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94E571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7D6EE045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Early payment discount - Postgraduate February 2025 entry</w:t>
      </w:r>
    </w:p>
    <w:p w14:paraId="219EA0A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5D858AD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672D57F0" w14:textId="4E8067DA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7133B099" wp14:editId="78757E6F">
            <wp:extent cx="342900" cy="342900"/>
            <wp:effectExtent l="0" t="0" r="0" b="0"/>
            <wp:docPr id="219278369" name="Picture 636" descr="University of Surrey">
              <a:hlinkClick xmlns:a="http://schemas.openxmlformats.org/drawingml/2006/main" r:id="rId406" tgtFrame="&quot;_blank&quot;" tooltip="&quot;Early payment discount - Postgraduate February 2025 ent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1" descr="University of Surrey">
                      <a:hlinkClick r:id="rId406" tgtFrame="&quot;_blank&quot;" tooltip="&quot;Early payment discount - Postgraduate February 2025 ent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849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Surrey</w:t>
      </w:r>
    </w:p>
    <w:p w14:paraId="2352EFC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Guildford, United Kingdom</w:t>
      </w:r>
    </w:p>
    <w:p w14:paraId="3FC63582" w14:textId="77777777" w:rsidR="004E3077" w:rsidRPr="004E3077" w:rsidRDefault="004E3077" w:rsidP="004E3077">
      <w:r w:rsidRPr="004E3077">
        <w:fldChar w:fldCharType="end"/>
      </w:r>
    </w:p>
    <w:p w14:paraId="31FF923F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"https://www.mastersportal.com/scholarships/9264/the-alumni-postgraduate-award.html" \o "The Alumni Postgraduate Award" \t "_blank"</w:instrText>
      </w:r>
      <w:r w:rsidRPr="004E3077">
        <w:fldChar w:fldCharType="separate"/>
      </w:r>
    </w:p>
    <w:p w14:paraId="349A427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1CF3D4C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5137779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57F3C1C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3D5D0A8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35693808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The Alumni Postgraduate Award</w:t>
      </w:r>
    </w:p>
    <w:p w14:paraId="209748B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66CDB56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7CB5F6B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Middlesex University</w:t>
      </w:r>
    </w:p>
    <w:p w14:paraId="6BC73F7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Belsize Park, United Kingdom</w:t>
      </w:r>
    </w:p>
    <w:p w14:paraId="55DBC3C7" w14:textId="77777777" w:rsidR="004E3077" w:rsidRPr="004E3077" w:rsidRDefault="004E3077" w:rsidP="004E3077">
      <w:r w:rsidRPr="004E3077">
        <w:fldChar w:fldCharType="end"/>
      </w:r>
    </w:p>
    <w:p w14:paraId="6AF27EA2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"https://www.mastersportal.com/scholarships/13686/joseph-f-volker-uab-national-alumni-society-endowed-scholarship.html" \o "Joseph F. Volker UAB National Alumni Society Endowed Scholarship" \t "_blank"</w:instrText>
      </w:r>
      <w:r w:rsidRPr="004E3077">
        <w:fldChar w:fldCharType="separate"/>
      </w:r>
    </w:p>
    <w:p w14:paraId="73F108C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00EACB4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4A854EE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>3,33,167 INR</w:t>
      </w:r>
    </w:p>
    <w:p w14:paraId="773144F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382FBAD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Anytime</w:t>
      </w:r>
    </w:p>
    <w:p w14:paraId="1A20389B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Joseph F. Volker UAB National Alumni Society Endowed Scholarship</w:t>
      </w:r>
    </w:p>
    <w:p w14:paraId="61284C0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61F896F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18C4119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The University of Alabama at Birmingham</w:t>
      </w:r>
    </w:p>
    <w:p w14:paraId="34E4A15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Birmingham, United States</w:t>
      </w:r>
    </w:p>
    <w:p w14:paraId="420EFA6C" w14:textId="77777777" w:rsidR="004E3077" w:rsidRPr="004E3077" w:rsidRDefault="004E3077" w:rsidP="004E3077">
      <w:r w:rsidRPr="004E3077">
        <w:fldChar w:fldCharType="end"/>
      </w:r>
    </w:p>
    <w:p w14:paraId="53A9DD52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"https://www.mastersportal.com/scholarships/14552/curtin-global-future-leaders-scholarship.html" \o "Curtin Global Future Leaders Scholarship" \t "_blank"</w:instrText>
      </w:r>
      <w:r w:rsidRPr="004E3077">
        <w:fldChar w:fldCharType="separate"/>
      </w:r>
    </w:p>
    <w:p w14:paraId="369C75B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2B5BFE8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033FC10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8,57,535 INR</w:t>
      </w:r>
    </w:p>
    <w:p w14:paraId="3FDE0B4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446390C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01 Oct 2026</w:t>
      </w:r>
    </w:p>
    <w:p w14:paraId="3AB678BD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Curtin Global Future Leaders Scholarship</w:t>
      </w:r>
    </w:p>
    <w:p w14:paraId="0542BEF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6CA47DB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7D78B976" w14:textId="2CB365BD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670AD5B1" wp14:editId="41AD3412">
            <wp:extent cx="342900" cy="342900"/>
            <wp:effectExtent l="0" t="0" r="0" b="0"/>
            <wp:docPr id="1220644719" name="Picture 635" descr="Curtin University">
              <a:hlinkClick xmlns:a="http://schemas.openxmlformats.org/drawingml/2006/main" r:id="rId407" tgtFrame="&quot;_blank&quot;" tooltip="&quot;Curtin Global Future Lead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2" descr="Curtin University">
                      <a:hlinkClick r:id="rId407" tgtFrame="&quot;_blank&quot;" tooltip="&quot;Curtin Global Future Lead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E32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Curtin University</w:t>
      </w:r>
    </w:p>
    <w:p w14:paraId="2E6AD9D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Perth, Australia</w:t>
      </w:r>
    </w:p>
    <w:p w14:paraId="5433D230" w14:textId="77777777" w:rsidR="004E3077" w:rsidRPr="004E3077" w:rsidRDefault="004E3077" w:rsidP="004E3077">
      <w:r w:rsidRPr="004E3077">
        <w:fldChar w:fldCharType="end"/>
      </w:r>
    </w:p>
    <w:p w14:paraId="63136768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"https://www.mastersportal.com/scholarships/13590/vice-chancellor-international-scholarship.html" \o "Vice-Chancellor international scholarship" \t "_blank"</w:instrText>
      </w:r>
      <w:r w:rsidRPr="004E3077">
        <w:fldChar w:fldCharType="separate"/>
      </w:r>
    </w:p>
    <w:p w14:paraId="7A72F72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2781062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1BD62F2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2,58,345 INR</w:t>
      </w:r>
    </w:p>
    <w:p w14:paraId="02DAF5D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2515B4F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31 Oct 2026</w:t>
      </w:r>
    </w:p>
    <w:p w14:paraId="4CCD01C3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Vice-Chancellor international scholarship</w:t>
      </w:r>
    </w:p>
    <w:p w14:paraId="6FC97AF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1F80445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16CB280F" w14:textId="4B49BD80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25B4C7BC" wp14:editId="61F33BCB">
            <wp:extent cx="342900" cy="342900"/>
            <wp:effectExtent l="0" t="0" r="0" b="0"/>
            <wp:docPr id="1853472465" name="Picture 634" descr="University of Brighton">
              <a:hlinkClick xmlns:a="http://schemas.openxmlformats.org/drawingml/2006/main" r:id="rId408" tgtFrame="&quot;_blank&quot;" tooltip="&quot;Vice-Chancellor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3" descr="University of Brighton">
                      <a:hlinkClick r:id="rId408" tgtFrame="&quot;_blank&quot;" tooltip="&quot;Vice-Chancellor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887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Brighton</w:t>
      </w:r>
    </w:p>
    <w:p w14:paraId="639CF05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Brighton, United Kingdom</w:t>
      </w:r>
    </w:p>
    <w:p w14:paraId="16BDE82B" w14:textId="77777777" w:rsidR="004E3077" w:rsidRPr="004E3077" w:rsidRDefault="004E3077" w:rsidP="004E3077">
      <w:r w:rsidRPr="004E3077">
        <w:fldChar w:fldCharType="end"/>
      </w:r>
    </w:p>
    <w:p w14:paraId="0E807EEF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"https://www.mastersportal.com/scholarships/9713/international-ambassador-scholarship.html" \o "International Ambassador Scholarship" \t "_blank"</w:instrText>
      </w:r>
      <w:r w:rsidRPr="004E3077">
        <w:fldChar w:fldCharType="separate"/>
      </w:r>
    </w:p>
    <w:p w14:paraId="72924AF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71531C7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1C78756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1,29,173 INR</w:t>
      </w:r>
    </w:p>
    <w:p w14:paraId="543D88E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57B8CEA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16 Aug 2026</w:t>
      </w:r>
    </w:p>
    <w:p w14:paraId="67DC5E8A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International Ambassador Scholarship</w:t>
      </w:r>
    </w:p>
    <w:p w14:paraId="0C23C2B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52F2374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31408E18" w14:textId="1051F1CE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drawing>
          <wp:inline distT="0" distB="0" distL="0" distR="0" wp14:anchorId="235F485F" wp14:editId="49E2793D">
            <wp:extent cx="342900" cy="342900"/>
            <wp:effectExtent l="0" t="0" r="0" b="0"/>
            <wp:docPr id="1767108306" name="Picture 633" descr="University of West London">
              <a:hlinkClick xmlns:a="http://schemas.openxmlformats.org/drawingml/2006/main" r:id="rId409" tgtFrame="&quot;_blank&quot;" tooltip="&quot;International Ambassado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4" descr="University of West London">
                      <a:hlinkClick r:id="rId409" tgtFrame="&quot;_blank&quot;" tooltip="&quot;International Ambassado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F1A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West London</w:t>
      </w:r>
    </w:p>
    <w:p w14:paraId="241D8F3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London, United Kingdom</w:t>
      </w:r>
    </w:p>
    <w:p w14:paraId="1D0B459C" w14:textId="77777777" w:rsidR="004E3077" w:rsidRPr="004E3077" w:rsidRDefault="004E3077" w:rsidP="004E3077">
      <w:r w:rsidRPr="004E3077">
        <w:fldChar w:fldCharType="end"/>
      </w:r>
    </w:p>
    <w:p w14:paraId="547A4058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"https://www.mastersportal.com/scholarships/9340/technopolis-uk-masters-scholarship.html" \o "Technopolis UK Masters Scholarship" \t "_blank"</w:instrText>
      </w:r>
      <w:r w:rsidRPr="004E3077">
        <w:fldChar w:fldCharType="separate"/>
      </w:r>
    </w:p>
    <w:p w14:paraId="7103658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2A5AEC0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7D1D5EF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18,08,415 INR</w:t>
      </w:r>
    </w:p>
    <w:p w14:paraId="6AD04FA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548D205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01 Aug 2026</w:t>
      </w:r>
    </w:p>
    <w:p w14:paraId="451FC0D7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Technopolis UK Masters Scholarship</w:t>
      </w:r>
    </w:p>
    <w:p w14:paraId="6E35DA4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2303143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482BF7D2" w14:textId="1A1F66B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19682C85" wp14:editId="7DB8158B">
            <wp:extent cx="342900" cy="342900"/>
            <wp:effectExtent l="0" t="0" r="0" b="0"/>
            <wp:docPr id="1579625489" name="Picture 632" descr="University of Sussex">
              <a:hlinkClick xmlns:a="http://schemas.openxmlformats.org/drawingml/2006/main" r:id="rId410" tgtFrame="&quot;_blank&quot;" tooltip="&quot;Technopolis UK Mast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5" descr="University of Sussex">
                      <a:hlinkClick r:id="rId410" tgtFrame="&quot;_blank&quot;" tooltip="&quot;Technopolis UK Mast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F0BB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Sussex</w:t>
      </w:r>
    </w:p>
    <w:p w14:paraId="7700DF1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Brighton, United Kingdom</w:t>
      </w:r>
    </w:p>
    <w:p w14:paraId="777C5CDC" w14:textId="77777777" w:rsidR="004E3077" w:rsidRPr="004E3077" w:rsidRDefault="004E3077" w:rsidP="004E3077">
      <w:r w:rsidRPr="004E3077">
        <w:fldChar w:fldCharType="end"/>
      </w:r>
    </w:p>
    <w:p w14:paraId="7903518A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"https://www.mastersportal.com/scholarships/11751/donald-tugby-postgraduate-archaeological-research-prize.html" \o "Donald Tugby Postgraduate Archaeological Research Prize" \t "_blank"</w:instrText>
      </w:r>
      <w:r w:rsidRPr="004E3077">
        <w:fldChar w:fldCharType="separate"/>
      </w:r>
    </w:p>
    <w:p w14:paraId="0F5C117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5A16150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1C32C7B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68,603 INR</w:t>
      </w:r>
    </w:p>
    <w:p w14:paraId="6324036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77A37D6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30 Sep 2026</w:t>
      </w:r>
    </w:p>
    <w:p w14:paraId="560EC357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Donald Tugby Postgraduate Archaeological Research Prize</w:t>
      </w:r>
    </w:p>
    <w:p w14:paraId="0F68C23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40F06BA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625E1F0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University of Queensland</w:t>
      </w:r>
    </w:p>
    <w:p w14:paraId="4FD884E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Saint Lucia, Australia</w:t>
      </w:r>
    </w:p>
    <w:p w14:paraId="406FE225" w14:textId="77777777" w:rsidR="004E3077" w:rsidRPr="004E3077" w:rsidRDefault="004E3077" w:rsidP="004E3077">
      <w:r w:rsidRPr="004E3077">
        <w:fldChar w:fldCharType="end"/>
      </w:r>
    </w:p>
    <w:p w14:paraId="1F4376D1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"https://www.mastersportal.com/scholarships/10204/eiffel-scholarship.html" \o "Eiffel Scholarship" \t "_blank"</w:instrText>
      </w:r>
      <w:r w:rsidRPr="004E3077">
        <w:fldChar w:fldCharType="separate"/>
      </w:r>
    </w:p>
    <w:p w14:paraId="7A31ED7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686EE6C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0197911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1,33,828 INR</w:t>
      </w:r>
    </w:p>
    <w:p w14:paraId="2EA61FC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361E223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19 Oct 2026</w:t>
      </w:r>
    </w:p>
    <w:p w14:paraId="3D143053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Eiffel Scholarship</w:t>
      </w:r>
    </w:p>
    <w:p w14:paraId="4A8EBE1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61202FD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2AD7DB4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Sciences Po</w:t>
      </w:r>
    </w:p>
    <w:p w14:paraId="360488B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Paris, France</w:t>
      </w:r>
    </w:p>
    <w:p w14:paraId="66FD9E5C" w14:textId="77777777" w:rsidR="004E3077" w:rsidRPr="004E3077" w:rsidRDefault="004E3077" w:rsidP="004E3077">
      <w:r w:rsidRPr="004E3077">
        <w:fldChar w:fldCharType="end"/>
      </w:r>
    </w:p>
    <w:p w14:paraId="2AB10D02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"https://www.mastersportal.com/scholarships/9854/insead-kung-family-scholarship.html" \o "INSEAD Kung Family Scholarship" \t "_blank"</w:instrText>
      </w:r>
      <w:r w:rsidRPr="004E3077">
        <w:fldChar w:fldCharType="separate"/>
      </w:r>
    </w:p>
    <w:p w14:paraId="654CDA8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5068F80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65FF6C0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55,76,152 INR</w:t>
      </w:r>
    </w:p>
    <w:p w14:paraId="12E0E3D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>Deadline</w:t>
      </w:r>
    </w:p>
    <w:p w14:paraId="5891CD5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22 Apr 2027</w:t>
      </w:r>
    </w:p>
    <w:p w14:paraId="6C7FE782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INSEAD Kung Family Scholarship</w:t>
      </w:r>
    </w:p>
    <w:p w14:paraId="01E1631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3EA2019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INSEAD - The Business School for the World</w:t>
      </w:r>
    </w:p>
    <w:p w14:paraId="682451E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Fontainebleau, France</w:t>
      </w:r>
    </w:p>
    <w:p w14:paraId="5466FD68" w14:textId="77777777" w:rsidR="004E3077" w:rsidRPr="004E3077" w:rsidRDefault="004E3077" w:rsidP="004E3077">
      <w:r w:rsidRPr="004E3077">
        <w:fldChar w:fldCharType="end"/>
      </w:r>
    </w:p>
    <w:p w14:paraId="0E146D9B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"https://www.mastersportal.com/scholarships/6996/haniel-scholarship.html" \o "Haniel Scholarship" \t "_blank"</w:instrText>
      </w:r>
      <w:r w:rsidRPr="004E3077">
        <w:fldChar w:fldCharType="separate"/>
      </w:r>
    </w:p>
    <w:p w14:paraId="40BD793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3FE0561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1C53E77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1,33,828 INR</w:t>
      </w:r>
    </w:p>
    <w:p w14:paraId="59E430D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2231F20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15 Oct 2026</w:t>
      </w:r>
    </w:p>
    <w:p w14:paraId="711E0B05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Haniel Scholarship</w:t>
      </w:r>
    </w:p>
    <w:p w14:paraId="2899A5E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297EFFD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Studienstiftung</w:t>
      </w:r>
    </w:p>
    <w:p w14:paraId="0828A76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1AABEAC6" w14:textId="77777777" w:rsidR="004E3077" w:rsidRPr="004E3077" w:rsidRDefault="004E3077" w:rsidP="004E3077">
      <w:r w:rsidRPr="004E3077">
        <w:fldChar w:fldCharType="end"/>
      </w:r>
    </w:p>
    <w:p w14:paraId="505A702A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"https://www.mastersportal.com/scholarships/12705/millie-patton-tissot-memorial-endowed-scholarship.html" \o "Millie Patton Tissot Memorial Endowed Scholarship" \t "_blank"</w:instrText>
      </w:r>
      <w:r w:rsidRPr="004E3077">
        <w:fldChar w:fldCharType="separate"/>
      </w:r>
    </w:p>
    <w:p w14:paraId="388DEAF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377C4BF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367C1A9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5214684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73F1FED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31 Jan 2027</w:t>
      </w:r>
    </w:p>
    <w:p w14:paraId="25CAE9D5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Millie Patton Tissot Memorial Endowed Scholarship</w:t>
      </w:r>
    </w:p>
    <w:p w14:paraId="747954E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Need-based</w:t>
      </w:r>
    </w:p>
    <w:p w14:paraId="6DBC5CB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6E3ED20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Washington State University</w:t>
      </w:r>
    </w:p>
    <w:p w14:paraId="7B0CD4E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Pullman, United States</w:t>
      </w:r>
    </w:p>
    <w:p w14:paraId="3651555A" w14:textId="77777777" w:rsidR="004E3077" w:rsidRPr="004E3077" w:rsidRDefault="004E3077" w:rsidP="004E3077">
      <w:r w:rsidRPr="004E3077">
        <w:fldChar w:fldCharType="end"/>
      </w:r>
    </w:p>
    <w:p w14:paraId="69441BA9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"https://www.mastersportal.com/scholarships/14082/research-school-of-accounting-pre-master-training-program-scholarship.html" \o "Research School of Accounting Pre-Master Training Program Scholarship" \t "_blank"</w:instrText>
      </w:r>
      <w:r w:rsidRPr="004E3077">
        <w:fldChar w:fldCharType="separate"/>
      </w:r>
    </w:p>
    <w:p w14:paraId="74E6048C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37496D1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16EBCDE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6F47AF2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2C172B8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0FEDDB73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Research School of Accounting Pre-Master Training Program Scholarship</w:t>
      </w:r>
    </w:p>
    <w:p w14:paraId="3308727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661D099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0305BA1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Australian National University</w:t>
      </w:r>
    </w:p>
    <w:p w14:paraId="0DC04B0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Canberra, Australia</w:t>
      </w:r>
    </w:p>
    <w:p w14:paraId="250B73D6" w14:textId="77777777" w:rsidR="004E3077" w:rsidRPr="004E3077" w:rsidRDefault="004E3077" w:rsidP="004E3077">
      <w:r w:rsidRPr="004E3077">
        <w:fldChar w:fldCharType="end"/>
      </w:r>
    </w:p>
    <w:p w14:paraId="4367A1DF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"https://www.mastersportal.com/scholarships/8663/harvard-university-mba-scholarship.html" \o "Harvard University MBA Scholarship" \t "_blank"</w:instrText>
      </w:r>
      <w:r w:rsidRPr="004E3077">
        <w:fldChar w:fldCharType="separate"/>
      </w:r>
    </w:p>
    <w:p w14:paraId="79B9CCA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Independent provider</w:t>
      </w:r>
    </w:p>
    <w:p w14:paraId="67EC873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780D437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2FE131C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D4040B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lastRenderedPageBreak/>
        <w:t>31 May 2027</w:t>
      </w:r>
    </w:p>
    <w:p w14:paraId="55008680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Harvard University MBA Scholarship</w:t>
      </w:r>
    </w:p>
    <w:p w14:paraId="1034AF7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503B852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1670E43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Boustany Foundation</w:t>
      </w:r>
    </w:p>
    <w:p w14:paraId="03F0F0A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Location not available</w:t>
      </w:r>
    </w:p>
    <w:p w14:paraId="4D4CC6C7" w14:textId="77777777" w:rsidR="004E3077" w:rsidRPr="004E3077" w:rsidRDefault="004E3077" w:rsidP="004E3077">
      <w:r w:rsidRPr="004E3077">
        <w:fldChar w:fldCharType="end"/>
      </w:r>
    </w:p>
    <w:p w14:paraId="15729C28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"https://www.mastersportal.com/scholarships/13328/naba-international-competition-for-postgraduate-programmes.html" \o "NABA International Competition for Postgraduate Programmes" \t "_blank"</w:instrText>
      </w:r>
      <w:r w:rsidRPr="004E3077">
        <w:fldChar w:fldCharType="separate"/>
      </w:r>
    </w:p>
    <w:p w14:paraId="68DD788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1365D69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44E743B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7,80,661 INR</w:t>
      </w:r>
    </w:p>
    <w:p w14:paraId="771E896A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698AACF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0819F9D1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NABA International Competition for Postgraduate Programmes</w:t>
      </w:r>
    </w:p>
    <w:p w14:paraId="67916CF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510F0A3D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4908A851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NABA – New Academy of Fine Arts</w:t>
      </w:r>
    </w:p>
    <w:p w14:paraId="6C2E035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Milano, Italy</w:t>
      </w:r>
    </w:p>
    <w:p w14:paraId="3C4216BD" w14:textId="77777777" w:rsidR="004E3077" w:rsidRPr="004E3077" w:rsidRDefault="004E3077" w:rsidP="004E3077">
      <w:r w:rsidRPr="004E3077">
        <w:fldChar w:fldCharType="end"/>
      </w:r>
    </w:p>
    <w:p w14:paraId="4E6F221B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"https://www.mastersportal.com/scholarships/14344/the-zelda-stedman-artist-scholarship.html" \o "The Zelda Stedman Artist Scholarship" \t "_blank"</w:instrText>
      </w:r>
      <w:r w:rsidRPr="004E3077">
        <w:fldChar w:fldCharType="separate"/>
      </w:r>
    </w:p>
    <w:p w14:paraId="187C50A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742F179E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4DA9F964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1,37,206 INR</w:t>
      </w:r>
    </w:p>
    <w:p w14:paraId="0CD147E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53BF07FB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30 Sep 2026</w:t>
      </w:r>
    </w:p>
    <w:p w14:paraId="62A21D72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The Zelda Stedman Artist Scholarship</w:t>
      </w:r>
    </w:p>
    <w:p w14:paraId="00508286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2BABF592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7EF89FEE" w14:textId="44071FA8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drawing>
          <wp:inline distT="0" distB="0" distL="0" distR="0" wp14:anchorId="4C80B325" wp14:editId="6DE34CD3">
            <wp:extent cx="342900" cy="342900"/>
            <wp:effectExtent l="0" t="0" r="0" b="0"/>
            <wp:docPr id="1129672598" name="Picture 631" descr="The University of Sydney">
              <a:hlinkClick xmlns:a="http://schemas.openxmlformats.org/drawingml/2006/main" r:id="rId411" tgtFrame="&quot;_blank&quot;" tooltip="&quot;The Zelda Stedman Artis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6" descr="The University of Sydney">
                      <a:hlinkClick r:id="rId411" tgtFrame="&quot;_blank&quot;" tooltip="&quot;The Zelda Stedman Artis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5709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The University of Sydney</w:t>
      </w:r>
    </w:p>
    <w:p w14:paraId="1143CB9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Sydney, Australia</w:t>
      </w:r>
    </w:p>
    <w:p w14:paraId="70E51E3D" w14:textId="77777777" w:rsidR="004E3077" w:rsidRPr="004E3077" w:rsidRDefault="004E3077" w:rsidP="004E3077">
      <w:r w:rsidRPr="004E3077">
        <w:fldChar w:fldCharType="end"/>
      </w:r>
    </w:p>
    <w:p w14:paraId="20C5FC94" w14:textId="77777777" w:rsidR="004E3077" w:rsidRPr="004E3077" w:rsidRDefault="004E3077" w:rsidP="004E3077">
      <w:pPr>
        <w:numPr>
          <w:ilvl w:val="0"/>
          <w:numId w:val="65"/>
        </w:numPr>
        <w:rPr>
          <w:rStyle w:val="Hyperlink"/>
        </w:rPr>
      </w:pPr>
      <w:r w:rsidRPr="004E3077">
        <w:fldChar w:fldCharType="begin"/>
      </w:r>
      <w:r w:rsidRPr="004E3077">
        <w:instrText>HYPERLINK "https://www.mastersportal.com/scholarships/10119/grant-for-the-best-undergraduate-academic-record.html" \o "Grant for the best undergraduate academic record" \t "_blank"</w:instrText>
      </w:r>
      <w:r w:rsidRPr="004E3077">
        <w:fldChar w:fldCharType="separate"/>
      </w:r>
    </w:p>
    <w:p w14:paraId="66777B5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Provided by university</w:t>
      </w:r>
    </w:p>
    <w:p w14:paraId="10C31CE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Grant</w:t>
      </w:r>
    </w:p>
    <w:p w14:paraId="2837DC0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Various benefits</w:t>
      </w:r>
    </w:p>
    <w:p w14:paraId="01FFB3EF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Deadline</w:t>
      </w:r>
    </w:p>
    <w:p w14:paraId="49A699B0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Not specified</w:t>
      </w:r>
    </w:p>
    <w:p w14:paraId="1762C1D2" w14:textId="77777777" w:rsidR="004E3077" w:rsidRPr="004E3077" w:rsidRDefault="004E3077" w:rsidP="004E3077">
      <w:pPr>
        <w:rPr>
          <w:rStyle w:val="Hyperlink"/>
          <w:b/>
          <w:bCs/>
        </w:rPr>
      </w:pPr>
      <w:r w:rsidRPr="004E3077">
        <w:rPr>
          <w:rStyle w:val="Hyperlink"/>
          <w:b/>
          <w:bCs/>
        </w:rPr>
        <w:t>Grant for the best undergraduate academic record</w:t>
      </w:r>
    </w:p>
    <w:p w14:paraId="42B24757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Merit-based</w:t>
      </w:r>
    </w:p>
    <w:p w14:paraId="4C67BB55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 xml:space="preserve">Read more about eligibility </w:t>
      </w:r>
    </w:p>
    <w:p w14:paraId="428A86D8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UIC Barcelona</w:t>
      </w:r>
    </w:p>
    <w:p w14:paraId="5763D393" w14:textId="77777777" w:rsidR="004E3077" w:rsidRPr="004E3077" w:rsidRDefault="004E3077" w:rsidP="004E3077">
      <w:pPr>
        <w:rPr>
          <w:rStyle w:val="Hyperlink"/>
        </w:rPr>
      </w:pPr>
      <w:r w:rsidRPr="004E3077">
        <w:rPr>
          <w:rStyle w:val="Hyperlink"/>
        </w:rPr>
        <w:t>Rubí, Spain</w:t>
      </w:r>
    </w:p>
    <w:p w14:paraId="2BB896B4" w14:textId="77777777" w:rsidR="004E3077" w:rsidRPr="004E3077" w:rsidRDefault="004E3077" w:rsidP="004E3077">
      <w:r w:rsidRPr="004E3077">
        <w:fldChar w:fldCharType="end"/>
      </w:r>
    </w:p>
    <w:p w14:paraId="61575811" w14:textId="77777777" w:rsidR="00F6532C" w:rsidRPr="00F6532C" w:rsidRDefault="00F6532C" w:rsidP="00F6532C">
      <w:r w:rsidRPr="00F6532C">
        <w:t xml:space="preserve">Scholarships below are applicable for Indian students. Please click here if you want to make changes. </w:t>
      </w:r>
    </w:p>
    <w:p w14:paraId="6EDA7B4F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lastRenderedPageBreak/>
        <w:fldChar w:fldCharType="begin"/>
      </w:r>
      <w:r w:rsidRPr="00F6532C">
        <w:instrText>HYPERLINK "https://www.mastersportal.com/scholarships/9854/insead-kung-family-scholarship.html" \o "INSEAD Kung Family Scholarship" \t "_blank"</w:instrText>
      </w:r>
      <w:r w:rsidRPr="00F6532C">
        <w:fldChar w:fldCharType="separate"/>
      </w:r>
    </w:p>
    <w:p w14:paraId="4EB98A0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3EF0D9A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8D9B9F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55,76,152 INR</w:t>
      </w:r>
    </w:p>
    <w:p w14:paraId="13C0600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63176F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22 Apr 2027</w:t>
      </w:r>
    </w:p>
    <w:p w14:paraId="42AE9E74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INSEAD Kung Family Scholarship</w:t>
      </w:r>
    </w:p>
    <w:p w14:paraId="40019A1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1882197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INSEAD - The Business School for the World</w:t>
      </w:r>
    </w:p>
    <w:p w14:paraId="52169B6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Fontainebleau, France</w:t>
      </w:r>
    </w:p>
    <w:p w14:paraId="48559836" w14:textId="77777777" w:rsidR="00F6532C" w:rsidRPr="00F6532C" w:rsidRDefault="00F6532C" w:rsidP="00F6532C">
      <w:r w:rsidRPr="00F6532C">
        <w:fldChar w:fldCharType="end"/>
      </w:r>
    </w:p>
    <w:p w14:paraId="16BD33E0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"https://www.mastersportal.com/scholarships/13917/steve-and-cheyenne-currall-global-scholarship.html" \o "Steve and Cheyenne Currall Global Scholarship" \t "_blank"</w:instrText>
      </w:r>
      <w:r w:rsidRPr="00F6532C">
        <w:fldChar w:fldCharType="separate"/>
      </w:r>
    </w:p>
    <w:p w14:paraId="737BCD3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6F7BF98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0220FF1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46E62A9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06FC763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15 May 2026</w:t>
      </w:r>
    </w:p>
    <w:p w14:paraId="1E4EFB09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Steve and Cheyenne Currall Global Scholarship</w:t>
      </w:r>
    </w:p>
    <w:p w14:paraId="57015BD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6A2C28B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B22820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South Florida</w:t>
      </w:r>
    </w:p>
    <w:p w14:paraId="35E3B51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Tampa, United States</w:t>
      </w:r>
    </w:p>
    <w:p w14:paraId="7BA8008F" w14:textId="77777777" w:rsidR="00F6532C" w:rsidRPr="00F6532C" w:rsidRDefault="00F6532C" w:rsidP="00F6532C">
      <w:r w:rsidRPr="00F6532C">
        <w:fldChar w:fldCharType="end"/>
      </w:r>
    </w:p>
    <w:p w14:paraId="772A64C8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"https://www.mastersportal.com/scholarships/6837/monthly-scholarship-series.html" \o "Monthly Scholarship Series" \t "_blank"</w:instrText>
      </w:r>
      <w:r w:rsidRPr="00F6532C">
        <w:fldChar w:fldCharType="separate"/>
      </w:r>
    </w:p>
    <w:p w14:paraId="3069502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5334DFF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E8164A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95,191 INR</w:t>
      </w:r>
    </w:p>
    <w:p w14:paraId="34FFCEB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4A9E6B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31 Dec 2026</w:t>
      </w:r>
    </w:p>
    <w:p w14:paraId="150603EF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Monthly Scholarship Series</w:t>
      </w:r>
    </w:p>
    <w:p w14:paraId="22D1936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5D11D83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MPOWER Financing</w:t>
      </w:r>
    </w:p>
    <w:p w14:paraId="10A0E6D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Washington, D. C., United States</w:t>
      </w:r>
    </w:p>
    <w:p w14:paraId="07C386D1" w14:textId="77777777" w:rsidR="00F6532C" w:rsidRPr="00F6532C" w:rsidRDefault="00F6532C" w:rsidP="00F6532C">
      <w:r w:rsidRPr="00F6532C">
        <w:fldChar w:fldCharType="end"/>
      </w:r>
    </w:p>
    <w:p w14:paraId="7317BDD0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"https://www.mastersportal.com/scholarships/6823/rapid-formations-entrepreneur-scholarship.html" \o "Rapid Formations Entrepreneur Scholarship" \t "_blank"</w:instrText>
      </w:r>
      <w:r w:rsidRPr="00F6532C">
        <w:fldChar w:fldCharType="separate"/>
      </w:r>
    </w:p>
    <w:p w14:paraId="70D9D61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Independent provider</w:t>
      </w:r>
    </w:p>
    <w:p w14:paraId="6FF7F29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623A0B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64,586 INR</w:t>
      </w:r>
    </w:p>
    <w:p w14:paraId="6FDA70E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2A2A9D5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31 Aug 2026</w:t>
      </w:r>
    </w:p>
    <w:p w14:paraId="3FE2243D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Rapid Formations Entrepreneur Scholarship</w:t>
      </w:r>
    </w:p>
    <w:p w14:paraId="6194FCA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BAD208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Rapid Formations</w:t>
      </w:r>
    </w:p>
    <w:p w14:paraId="2BC5CC0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Location not available</w:t>
      </w:r>
    </w:p>
    <w:p w14:paraId="5E314BCF" w14:textId="77777777" w:rsidR="00F6532C" w:rsidRPr="00F6532C" w:rsidRDefault="00F6532C" w:rsidP="00F6532C">
      <w:r w:rsidRPr="00F6532C">
        <w:fldChar w:fldCharType="end"/>
      </w:r>
    </w:p>
    <w:p w14:paraId="24363C89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"https://www.mastersportal.com/scholarships/14195/data-science-for-management-scholarship.html" \o "Data Science for Management Scholarship" \t "_blank"</w:instrText>
      </w:r>
      <w:r w:rsidRPr="00F6532C">
        <w:fldChar w:fldCharType="separate"/>
      </w:r>
    </w:p>
    <w:p w14:paraId="4FBD22A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25E7DE3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Grant</w:t>
      </w:r>
    </w:p>
    <w:p w14:paraId="4B45245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2,23,046 INR</w:t>
      </w:r>
    </w:p>
    <w:p w14:paraId="368F420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0E57B2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28 Oct 2026</w:t>
      </w:r>
    </w:p>
    <w:p w14:paraId="6EB39615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Data Science for Management Scholarship</w:t>
      </w:r>
    </w:p>
    <w:p w14:paraId="7A91A5E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4097708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0CC3E500" w14:textId="7FCB6D8E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375F061A" wp14:editId="0D2C83DD">
            <wp:extent cx="342900" cy="342900"/>
            <wp:effectExtent l="0" t="0" r="0" b="0"/>
            <wp:docPr id="1695442258" name="Picture 648" descr="Università Cattolica del Sacro Cuore">
              <a:hlinkClick xmlns:a="http://schemas.openxmlformats.org/drawingml/2006/main" r:id="rId412" tgtFrame="&quot;_blank&quot;" tooltip="&quot;Data Science for Manag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3" descr="Università Cattolica del Sacro Cuore">
                      <a:hlinkClick r:id="rId412" tgtFrame="&quot;_blank&quot;" tooltip="&quot;Data Science for Manag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E63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Università Cattolica del Sacro Cuore</w:t>
      </w:r>
    </w:p>
    <w:p w14:paraId="52700B0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Milano, Italy</w:t>
      </w:r>
    </w:p>
    <w:p w14:paraId="2F638626" w14:textId="77777777" w:rsidR="00F6532C" w:rsidRPr="00F6532C" w:rsidRDefault="00F6532C" w:rsidP="00F6532C">
      <w:r w:rsidRPr="00F6532C">
        <w:fldChar w:fldCharType="end"/>
      </w:r>
    </w:p>
    <w:p w14:paraId="181E36A6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"https://www.mastersportal.com/scholarships/6062/bruce-k-nelson-scholarship.html" \o "Bruce K. Nelson Scholarship" \t "_blank"</w:instrText>
      </w:r>
      <w:r w:rsidRPr="00F6532C">
        <w:fldChar w:fldCharType="separate"/>
      </w:r>
    </w:p>
    <w:p w14:paraId="5A2345C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63914C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6DFBBB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70311AA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26D80A8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4917B355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Bruce K. Nelson Scholarship</w:t>
      </w:r>
    </w:p>
    <w:p w14:paraId="2D478DC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2D16291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6321FA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Eastern Michigan University</w:t>
      </w:r>
    </w:p>
    <w:p w14:paraId="0BF4550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Ypsilanti, United States</w:t>
      </w:r>
    </w:p>
    <w:p w14:paraId="376DE852" w14:textId="77777777" w:rsidR="00F6532C" w:rsidRPr="00F6532C" w:rsidRDefault="00F6532C" w:rsidP="00F6532C">
      <w:r w:rsidRPr="00F6532C">
        <w:fldChar w:fldCharType="end"/>
      </w:r>
    </w:p>
    <w:p w14:paraId="0E766D48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"https://www.mastersportal.com/scholarships/12189/upgrad-mission-scholarship.html" \o "upGrad Mission Scholarship" \t "_blank"</w:instrText>
      </w:r>
      <w:r w:rsidRPr="00F6532C">
        <w:fldChar w:fldCharType="separate"/>
      </w:r>
    </w:p>
    <w:p w14:paraId="704B0E5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0A7104E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CD5024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10,28,058 INR</w:t>
      </w:r>
    </w:p>
    <w:p w14:paraId="02C5562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6785FEE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07 Jul 2026</w:t>
      </w:r>
    </w:p>
    <w:p w14:paraId="1A902E93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upGrad Mission Scholarship</w:t>
      </w:r>
    </w:p>
    <w:p w14:paraId="28577B4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F21C76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0DECC95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Golden Gate University</w:t>
      </w:r>
    </w:p>
    <w:p w14:paraId="4FF4C42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San Francisco, United States</w:t>
      </w:r>
    </w:p>
    <w:p w14:paraId="7C16EDAD" w14:textId="77777777" w:rsidR="00F6532C" w:rsidRPr="00F6532C" w:rsidRDefault="00F6532C" w:rsidP="00F6532C">
      <w:r w:rsidRPr="00F6532C">
        <w:fldChar w:fldCharType="end"/>
      </w:r>
    </w:p>
    <w:p w14:paraId="16A9054E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"https://www.mastersportal.com/scholarships/14082/research-school-of-accounting-pre-master-training-program-scholarship.html" \o "Research School of Accounting Pre-Master Training Program Scholarship" \t "_blank"</w:instrText>
      </w:r>
      <w:r w:rsidRPr="00F6532C">
        <w:fldChar w:fldCharType="separate"/>
      </w:r>
    </w:p>
    <w:p w14:paraId="6D3D33C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5FF7A30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A36C9B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62E560D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14C0555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3196F0E1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Research School of Accounting Pre-Master Training Program Scholarship</w:t>
      </w:r>
    </w:p>
    <w:p w14:paraId="06A3AE6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50663D8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D53EA1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Australian National University</w:t>
      </w:r>
    </w:p>
    <w:p w14:paraId="17476F9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Canberra, Australia</w:t>
      </w:r>
    </w:p>
    <w:p w14:paraId="2A908611" w14:textId="77777777" w:rsidR="00F6532C" w:rsidRPr="00F6532C" w:rsidRDefault="00F6532C" w:rsidP="00F6532C">
      <w:r w:rsidRPr="00F6532C">
        <w:lastRenderedPageBreak/>
        <w:fldChar w:fldCharType="end"/>
      </w:r>
    </w:p>
    <w:p w14:paraId="0573F2FA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"https://www.mastersportal.com/scholarships/8663/harvard-university-mba-scholarship.html" \o "Harvard University MBA Scholarship" \t "_blank"</w:instrText>
      </w:r>
      <w:r w:rsidRPr="00F6532C">
        <w:fldChar w:fldCharType="separate"/>
      </w:r>
    </w:p>
    <w:p w14:paraId="4C3D082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Independent provider</w:t>
      </w:r>
    </w:p>
    <w:p w14:paraId="5C6ECE3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1EA964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3F93403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0F142AF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31 May 2027</w:t>
      </w:r>
    </w:p>
    <w:p w14:paraId="13C13886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Harvard University MBA Scholarship</w:t>
      </w:r>
    </w:p>
    <w:p w14:paraId="76A22AA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464ADE1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1373D1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Boustany Foundation</w:t>
      </w:r>
    </w:p>
    <w:p w14:paraId="7F30B88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Location not available</w:t>
      </w:r>
    </w:p>
    <w:p w14:paraId="0B2342CC" w14:textId="77777777" w:rsidR="00F6532C" w:rsidRPr="00F6532C" w:rsidRDefault="00F6532C" w:rsidP="00F6532C">
      <w:r w:rsidRPr="00F6532C">
        <w:fldChar w:fldCharType="end"/>
      </w:r>
    </w:p>
    <w:p w14:paraId="62C6516B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"https://www.mastersportal.com/scholarships/10119/grant-for-the-best-undergraduate-academic-record.html" \o "Grant for the best undergraduate academic record" \t "_blank"</w:instrText>
      </w:r>
      <w:r w:rsidRPr="00F6532C">
        <w:fldChar w:fldCharType="separate"/>
      </w:r>
    </w:p>
    <w:p w14:paraId="6D2E506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24CEA9A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74E39D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7F0EABD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0E3987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665E12EE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Grant for the best undergraduate academic record</w:t>
      </w:r>
    </w:p>
    <w:p w14:paraId="420929B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7492824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39E045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UIC Barcelona</w:t>
      </w:r>
    </w:p>
    <w:p w14:paraId="5018556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Rubí, Spain</w:t>
      </w:r>
    </w:p>
    <w:p w14:paraId="5090BF7C" w14:textId="77777777" w:rsidR="00F6532C" w:rsidRPr="00F6532C" w:rsidRDefault="00F6532C" w:rsidP="00F6532C">
      <w:r w:rsidRPr="00F6532C">
        <w:fldChar w:fldCharType="end"/>
      </w:r>
    </w:p>
    <w:p w14:paraId="5C0ECFF0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"https://www.mastersportal.com/scholarships/2958/vice-chancellors-international-high-achievers-scholarships.html" \o "Vice-Chancellor's International High Achievers Scholarships (VCIHAS)" \t "_blank"</w:instrText>
      </w:r>
      <w:r w:rsidRPr="00F6532C">
        <w:fldChar w:fldCharType="separate"/>
      </w:r>
    </w:p>
    <w:p w14:paraId="3F4C068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62A22DF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02C987C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086A1E6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6A1E2C9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22A18A65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Vice-Chancellor's International High Achievers Scholarships (VCIHAS)</w:t>
      </w:r>
    </w:p>
    <w:p w14:paraId="2A46FE5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009710B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E6810A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Charles Darwin University</w:t>
      </w:r>
    </w:p>
    <w:p w14:paraId="39545D1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Darwin, Australia</w:t>
      </w:r>
    </w:p>
    <w:p w14:paraId="74833E86" w14:textId="77777777" w:rsidR="00F6532C" w:rsidRPr="00F6532C" w:rsidRDefault="00F6532C" w:rsidP="00F6532C">
      <w:r w:rsidRPr="00F6532C">
        <w:fldChar w:fldCharType="end"/>
      </w:r>
    </w:p>
    <w:p w14:paraId="6A02835A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"https://www.mastersportal.com/scholarships/14494/justice-in-rural-communities-scholarship.html" \o "Justice in Rural Communities Scholarship" \t "_blank"</w:instrText>
      </w:r>
      <w:r w:rsidRPr="00F6532C">
        <w:fldChar w:fldCharType="separate"/>
      </w:r>
    </w:p>
    <w:p w14:paraId="7D760A7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Independent provider</w:t>
      </w:r>
    </w:p>
    <w:p w14:paraId="347C008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42CDC3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2,37,976 INR</w:t>
      </w:r>
    </w:p>
    <w:p w14:paraId="1809D58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C5216F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30 Jan 2027</w:t>
      </w:r>
    </w:p>
    <w:p w14:paraId="04485ABA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Justice in Rural Communities Scholarship</w:t>
      </w:r>
    </w:p>
    <w:p w14:paraId="66CD463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6C0CACF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D543D8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Teague Law</w:t>
      </w:r>
    </w:p>
    <w:p w14:paraId="63C9F82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Location not available</w:t>
      </w:r>
    </w:p>
    <w:p w14:paraId="5641D745" w14:textId="77777777" w:rsidR="00F6532C" w:rsidRPr="00F6532C" w:rsidRDefault="00F6532C" w:rsidP="00F6532C">
      <w:r w:rsidRPr="00F6532C">
        <w:fldChar w:fldCharType="end"/>
      </w:r>
    </w:p>
    <w:p w14:paraId="36EC4982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"https://www.mastersportal.com/scholarships/14361/stanley-sinclair-bequest-scholarship.html" \o "Stanley Sinclair Bequest Scholarship" \t "_blank"</w:instrText>
      </w:r>
      <w:r w:rsidRPr="00F6532C">
        <w:fldChar w:fldCharType="separate"/>
      </w:r>
    </w:p>
    <w:p w14:paraId="21CCD91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AB1318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0AC5F0A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3,43,014 INR</w:t>
      </w:r>
    </w:p>
    <w:p w14:paraId="66ADB34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0C43DC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12 May 2026</w:t>
      </w:r>
    </w:p>
    <w:p w14:paraId="7382ECF5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Stanley Sinclair Bequest Scholarship</w:t>
      </w:r>
    </w:p>
    <w:p w14:paraId="00C961E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48BD87C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A0F95BF" w14:textId="0FAD42D6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5379E903" wp14:editId="7015CED9">
            <wp:extent cx="342900" cy="342900"/>
            <wp:effectExtent l="0" t="0" r="0" b="0"/>
            <wp:docPr id="1524232881" name="Picture 647" descr="The University of Sydney">
              <a:hlinkClick xmlns:a="http://schemas.openxmlformats.org/drawingml/2006/main" r:id="rId413" tgtFrame="&quot;_blank&quot;" tooltip="&quot;Stanley Sinclair Beques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4" descr="The University of Sydney">
                      <a:hlinkClick r:id="rId413" tgtFrame="&quot;_blank&quot;" tooltip="&quot;Stanley Sinclair Beques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0904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The University of Sydney</w:t>
      </w:r>
    </w:p>
    <w:p w14:paraId="51DB25F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Sydney, Australia</w:t>
      </w:r>
    </w:p>
    <w:p w14:paraId="5F4B72F4" w14:textId="77777777" w:rsidR="00F6532C" w:rsidRPr="00F6532C" w:rsidRDefault="00F6532C" w:rsidP="00F6532C">
      <w:r w:rsidRPr="00F6532C">
        <w:fldChar w:fldCharType="end"/>
      </w:r>
    </w:p>
    <w:p w14:paraId="6C85E3C3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"https://www.mastersportal.com/scholarships/1290/international-postgraduate-scholarship.html" \o "International Postgraduate Scholarship" \t "_blank"</w:instrText>
      </w:r>
      <w:r w:rsidRPr="00F6532C">
        <w:fldChar w:fldCharType="separate"/>
      </w:r>
    </w:p>
    <w:p w14:paraId="677FA9F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27A8924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0901231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6,45,863 INR</w:t>
      </w:r>
    </w:p>
    <w:p w14:paraId="0BACB72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BFBF03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01 Sep 2026</w:t>
      </w:r>
    </w:p>
    <w:p w14:paraId="0B3A8682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International Postgraduate Scholarship</w:t>
      </w:r>
    </w:p>
    <w:p w14:paraId="5F46E2B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D73ACB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19B5D175" w14:textId="27C4F995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06ED0291" wp14:editId="103DA3E3">
            <wp:extent cx="342900" cy="342900"/>
            <wp:effectExtent l="0" t="0" r="0" b="0"/>
            <wp:docPr id="799879360" name="Picture 646" descr="Manchester Metropolitan University">
              <a:hlinkClick xmlns:a="http://schemas.openxmlformats.org/drawingml/2006/main" r:id="rId414" tgtFrame="&quot;_blank&quot;" tooltip="&quot;International Post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5" descr="Manchester Metropolitan University">
                      <a:hlinkClick r:id="rId414" tgtFrame="&quot;_blank&quot;" tooltip="&quot;International Post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13B5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Manchester Metropolitan University</w:t>
      </w:r>
    </w:p>
    <w:p w14:paraId="4EBE372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Manchester, United Kingdom</w:t>
      </w:r>
    </w:p>
    <w:p w14:paraId="7257603C" w14:textId="77777777" w:rsidR="00F6532C" w:rsidRPr="00F6532C" w:rsidRDefault="00F6532C" w:rsidP="00F6532C">
      <w:r w:rsidRPr="00F6532C">
        <w:fldChar w:fldCharType="end"/>
      </w:r>
    </w:p>
    <w:p w14:paraId="1D13C20E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"https://www.mastersportal.com/scholarships/14437/international-excellence-scholarships.html" \o "International Excellence Scholarships" \t "_blank"</w:instrText>
      </w:r>
      <w:r w:rsidRPr="00F6532C">
        <w:fldChar w:fldCharType="separate"/>
      </w:r>
    </w:p>
    <w:p w14:paraId="1A08481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AC1516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755C89B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20,66,760 INR</w:t>
      </w:r>
    </w:p>
    <w:p w14:paraId="7A1D607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40AADA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38B44286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International Excellence Scholarships</w:t>
      </w:r>
    </w:p>
    <w:p w14:paraId="7668CF4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2DE4539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B66E939" w14:textId="064FCB5B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4D882C6C" wp14:editId="427E675A">
            <wp:extent cx="342900" cy="342900"/>
            <wp:effectExtent l="0" t="0" r="0" b="0"/>
            <wp:docPr id="482991695" name="Picture 645" descr="University of Leeds">
              <a:hlinkClick xmlns:a="http://schemas.openxmlformats.org/drawingml/2006/main" r:id="rId415" tgtFrame="&quot;_blank&quot;" tooltip="&quot;International Excellenc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6" descr="University of Leeds">
                      <a:hlinkClick r:id="rId415" tgtFrame="&quot;_blank&quot;" tooltip="&quot;International Excellenc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F9B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Leeds</w:t>
      </w:r>
    </w:p>
    <w:p w14:paraId="01328CD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Leeds, United Kingdom</w:t>
      </w:r>
    </w:p>
    <w:p w14:paraId="0B5120DF" w14:textId="77777777" w:rsidR="00F6532C" w:rsidRPr="00F6532C" w:rsidRDefault="00F6532C" w:rsidP="00F6532C">
      <w:r w:rsidRPr="00F6532C">
        <w:fldChar w:fldCharType="end"/>
      </w:r>
    </w:p>
    <w:p w14:paraId="4266B08D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"https://www.mastersportal.com/scholarships/12443/frank-scott-endowment.html" \o "Frank Scott Endowment" \t "_blank"</w:instrText>
      </w:r>
      <w:r w:rsidRPr="00F6532C">
        <w:fldChar w:fldCharType="separate"/>
      </w:r>
    </w:p>
    <w:p w14:paraId="788FF6A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5F5B27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7DCC64C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Various benefits</w:t>
      </w:r>
    </w:p>
    <w:p w14:paraId="2542450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A5F4D1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31 Jan 2027</w:t>
      </w:r>
    </w:p>
    <w:p w14:paraId="351DA853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Frank Scott Endowment</w:t>
      </w:r>
    </w:p>
    <w:p w14:paraId="4DCF55E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261EC83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05F3F59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Washington State University</w:t>
      </w:r>
    </w:p>
    <w:p w14:paraId="7B22901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Pullman, United States</w:t>
      </w:r>
    </w:p>
    <w:p w14:paraId="77FF3040" w14:textId="77777777" w:rsidR="00F6532C" w:rsidRPr="00F6532C" w:rsidRDefault="00F6532C" w:rsidP="00F6532C">
      <w:r w:rsidRPr="00F6532C">
        <w:fldChar w:fldCharType="end"/>
      </w:r>
    </w:p>
    <w:p w14:paraId="13EAFC5E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"https://www.mastersportal.com/scholarships/14143/elevate-scholarship.html" \o "Elevate Scholarship" \t "_blank"</w:instrText>
      </w:r>
      <w:r w:rsidRPr="00F6532C">
        <w:fldChar w:fldCharType="separate"/>
      </w:r>
    </w:p>
    <w:p w14:paraId="38E0520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0B7B30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725B0CB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2A04DDF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17C5349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03802EA0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Elevate Scholarship</w:t>
      </w:r>
    </w:p>
    <w:p w14:paraId="67895D7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1BD3273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0E9487C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London School of Innovation</w:t>
      </w:r>
    </w:p>
    <w:p w14:paraId="7328CCF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Sutton, United Kingdom</w:t>
      </w:r>
    </w:p>
    <w:p w14:paraId="7F4C992A" w14:textId="77777777" w:rsidR="00F6532C" w:rsidRPr="00F6532C" w:rsidRDefault="00F6532C" w:rsidP="00F6532C">
      <w:r w:rsidRPr="00F6532C">
        <w:fldChar w:fldCharType="end"/>
      </w:r>
    </w:p>
    <w:p w14:paraId="389CD453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"https://www.mastersportal.com/scholarships/9608/county-antrim-grand-jury-bursary.html" \o "County Antrim Grand Jury Bursary" \t "_blank"</w:instrText>
      </w:r>
      <w:r w:rsidRPr="00F6532C">
        <w:fldChar w:fldCharType="separate"/>
      </w:r>
    </w:p>
    <w:p w14:paraId="738A359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835C51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61D776F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1,93,759 INR</w:t>
      </w:r>
    </w:p>
    <w:p w14:paraId="21FB0F7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78CEAC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18 Jul 2026</w:t>
      </w:r>
    </w:p>
    <w:p w14:paraId="34177DA8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County Antrim Grand Jury Bursary</w:t>
      </w:r>
    </w:p>
    <w:p w14:paraId="043C53B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1963C05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2D57F14" w14:textId="7940776F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7C1D0A77" wp14:editId="658D4FEF">
            <wp:extent cx="342900" cy="342900"/>
            <wp:effectExtent l="0" t="0" r="0" b="0"/>
            <wp:docPr id="1024033927" name="Picture 644" descr="Queen's University Belfast">
              <a:hlinkClick xmlns:a="http://schemas.openxmlformats.org/drawingml/2006/main" r:id="rId416" tgtFrame="&quot;_blank&quot;" tooltip="&quot;County Antrim Grand Jur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7" descr="Queen's University Belfast">
                      <a:hlinkClick r:id="rId416" tgtFrame="&quot;_blank&quot;" tooltip="&quot;County Antrim Grand Jur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D6B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Queen's University Belfast</w:t>
      </w:r>
    </w:p>
    <w:p w14:paraId="7DD20A0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Belfast, United Kingdom</w:t>
      </w:r>
    </w:p>
    <w:p w14:paraId="7DD705B4" w14:textId="77777777" w:rsidR="00F6532C" w:rsidRPr="00F6532C" w:rsidRDefault="00F6532C" w:rsidP="00F6532C">
      <w:r w:rsidRPr="00F6532C">
        <w:fldChar w:fldCharType="end"/>
      </w:r>
    </w:p>
    <w:p w14:paraId="3D02CAE5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"https://www.mastersportal.com/scholarships/14432/curtin-english-scholarship.html" \o "Curtin English scholarship" \t "_blank"</w:instrText>
      </w:r>
      <w:r w:rsidRPr="00F6532C">
        <w:fldChar w:fldCharType="separate"/>
      </w:r>
    </w:p>
    <w:p w14:paraId="2F2E7A7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251C5DA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4C419B4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5,14,247 INR</w:t>
      </w:r>
    </w:p>
    <w:p w14:paraId="0BEE8A7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94306B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7B65949C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Curtin English scholarship</w:t>
      </w:r>
    </w:p>
    <w:p w14:paraId="030327B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2B17B23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71C7878" w14:textId="3A7C270B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01277244" wp14:editId="009A4CAD">
            <wp:extent cx="342900" cy="342900"/>
            <wp:effectExtent l="0" t="0" r="0" b="0"/>
            <wp:docPr id="224526541" name="Picture 643" descr="Curtin University">
              <a:hlinkClick xmlns:a="http://schemas.openxmlformats.org/drawingml/2006/main" r:id="rId417" tgtFrame="&quot;_blank&quot;" tooltip="&quot;Curtin Englis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8" descr="Curtin University">
                      <a:hlinkClick r:id="rId417" tgtFrame="&quot;_blank&quot;" tooltip="&quot;Curtin Englis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5C9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Curtin University</w:t>
      </w:r>
    </w:p>
    <w:p w14:paraId="685A4A1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Perth, Australia</w:t>
      </w:r>
    </w:p>
    <w:p w14:paraId="6AD95AA0" w14:textId="77777777" w:rsidR="00F6532C" w:rsidRPr="00F6532C" w:rsidRDefault="00F6532C" w:rsidP="00F6532C">
      <w:r w:rsidRPr="00F6532C">
        <w:fldChar w:fldCharType="end"/>
      </w:r>
    </w:p>
    <w:p w14:paraId="2F769926" w14:textId="77777777" w:rsidR="00F6532C" w:rsidRPr="00F6532C" w:rsidRDefault="00F6532C" w:rsidP="00F6532C">
      <w:pPr>
        <w:numPr>
          <w:ilvl w:val="0"/>
          <w:numId w:val="66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"https://www.mastersportal.com/scholarships/8093/alumni-loyalty-discount.html" \o "Alumni Loyalty Discount" \t "_blank"</w:instrText>
      </w:r>
      <w:r w:rsidRPr="00F6532C">
        <w:fldChar w:fldCharType="separate"/>
      </w:r>
    </w:p>
    <w:p w14:paraId="73DE055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2780DAB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5526F6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16877CC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66C9F1D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6C50D838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Alumni Loyalty Discount</w:t>
      </w:r>
    </w:p>
    <w:p w14:paraId="7483BED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D3E6BD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Robert Gordon University</w:t>
      </w:r>
    </w:p>
    <w:p w14:paraId="5EBB260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Aberdeen, United Kingdom</w:t>
      </w:r>
    </w:p>
    <w:p w14:paraId="4CAF23E0" w14:textId="77777777" w:rsidR="00F6532C" w:rsidRPr="00F6532C" w:rsidRDefault="00F6532C" w:rsidP="00F6532C">
      <w:r w:rsidRPr="00F6532C">
        <w:fldChar w:fldCharType="end"/>
      </w:r>
    </w:p>
    <w:p w14:paraId="34A49D2F" w14:textId="77777777" w:rsidR="00F6532C" w:rsidRPr="00F6532C" w:rsidRDefault="00F6532C" w:rsidP="00F6532C">
      <w:r w:rsidRPr="00F6532C">
        <w:t xml:space="preserve">Scholarships below are applicable for Indian students. Please click here if you want to make changes. </w:t>
      </w:r>
    </w:p>
    <w:p w14:paraId="2A2EDBB5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"https://www.mastersportal.com/scholarships/9809/ucd-sports-graduate-scholarship-programme.html" \o "UCD Sports Graduate Scholarship Programme" \t "_blank"</w:instrText>
      </w:r>
      <w:r w:rsidRPr="00F6532C">
        <w:fldChar w:fldCharType="separate"/>
      </w:r>
    </w:p>
    <w:p w14:paraId="62AF7B1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0112982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41648FE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49F1421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78097D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2B4DCAC7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UCD Sports Graduate Scholarship Programme</w:t>
      </w:r>
    </w:p>
    <w:p w14:paraId="62690C8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7313A2B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53570FD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College Dublin</w:t>
      </w:r>
    </w:p>
    <w:p w14:paraId="4E087E0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Dublin, Ireland</w:t>
      </w:r>
    </w:p>
    <w:p w14:paraId="36D6DBB5" w14:textId="77777777" w:rsidR="00F6532C" w:rsidRPr="00F6532C" w:rsidRDefault="00F6532C" w:rsidP="00F6532C">
      <w:r w:rsidRPr="00F6532C">
        <w:fldChar w:fldCharType="end"/>
      </w:r>
    </w:p>
    <w:p w14:paraId="6BB78572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"https://www.mastersportal.com/scholarships/7912/master-mind-scholarships.html" \o "Master Mind Scholarships" \t "_blank"</w:instrText>
      </w:r>
      <w:r w:rsidRPr="00F6532C">
        <w:fldChar w:fldCharType="separate"/>
      </w:r>
    </w:p>
    <w:p w14:paraId="7A87465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32A1A4D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7E3C7E2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11,17,461 INR</w:t>
      </w:r>
    </w:p>
    <w:p w14:paraId="71BF852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B6479B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01 Feb 2027</w:t>
      </w:r>
    </w:p>
    <w:p w14:paraId="389D689F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Master Mind Scholarships</w:t>
      </w:r>
    </w:p>
    <w:p w14:paraId="09C3762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2A9785B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11F17A0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Antwerp</w:t>
      </w:r>
    </w:p>
    <w:p w14:paraId="77E3090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Antwerpen, Belgium</w:t>
      </w:r>
    </w:p>
    <w:p w14:paraId="5BDE2B02" w14:textId="77777777" w:rsidR="00F6532C" w:rsidRPr="00F6532C" w:rsidRDefault="00F6532C" w:rsidP="00F6532C">
      <w:r w:rsidRPr="00F6532C">
        <w:fldChar w:fldCharType="end"/>
      </w:r>
    </w:p>
    <w:p w14:paraId="7524C111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"https://www.mastersportal.com/scholarships/9320/john-anderson-research-studentship-scheme.html" \o "John Anderson Research Studentship Scheme" \t "_blank"</w:instrText>
      </w:r>
      <w:r w:rsidRPr="00F6532C">
        <w:fldChar w:fldCharType="separate"/>
      </w:r>
    </w:p>
    <w:p w14:paraId="1E0FA51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593DE76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6E4530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70514AB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9AC4A4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61A9C8E0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John Anderson Research Studentship Scheme</w:t>
      </w:r>
    </w:p>
    <w:p w14:paraId="498C1FC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1FACE0E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 xml:space="preserve">Read more about eligibility </w:t>
      </w:r>
    </w:p>
    <w:p w14:paraId="463DBBB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Strathclyde</w:t>
      </w:r>
    </w:p>
    <w:p w14:paraId="495635B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Glasgow, United Kingdom</w:t>
      </w:r>
    </w:p>
    <w:p w14:paraId="0B587598" w14:textId="77777777" w:rsidR="00F6532C" w:rsidRPr="00F6532C" w:rsidRDefault="00F6532C" w:rsidP="00F6532C">
      <w:r w:rsidRPr="00F6532C">
        <w:fldChar w:fldCharType="end"/>
      </w:r>
    </w:p>
    <w:p w14:paraId="5BA40B34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"https://www.mastersportal.com/scholarships/11686/uq-international-excellence-scholarship.html" \o "UQ International Excellence Scholarship" \t "_blank"</w:instrText>
      </w:r>
      <w:r w:rsidRPr="00F6532C">
        <w:fldChar w:fldCharType="separate"/>
      </w:r>
    </w:p>
    <w:p w14:paraId="3F4EB29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925350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36F100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46C78E6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0AECA6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7C989C99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UQ International Excellence Scholarship</w:t>
      </w:r>
    </w:p>
    <w:p w14:paraId="05BC941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2E8A0F9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018520E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Queensland</w:t>
      </w:r>
    </w:p>
    <w:p w14:paraId="6B4ADF0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Saint Lucia, Australia</w:t>
      </w:r>
    </w:p>
    <w:p w14:paraId="325A1AF5" w14:textId="77777777" w:rsidR="00F6532C" w:rsidRPr="00F6532C" w:rsidRDefault="00F6532C" w:rsidP="00F6532C">
      <w:r w:rsidRPr="00F6532C">
        <w:fldChar w:fldCharType="end"/>
      </w:r>
    </w:p>
    <w:p w14:paraId="45C8F61B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"https://www.mastersportal.com/scholarships/11917/emmerson-family-medical-scholarship.html" \o "Emmerson Family Medical Scholarship" \t "_blank"</w:instrText>
      </w:r>
      <w:r w:rsidRPr="00F6532C">
        <w:fldChar w:fldCharType="separate"/>
      </w:r>
    </w:p>
    <w:p w14:paraId="4996402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2426EF0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04ADC75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3,08,713 INR</w:t>
      </w:r>
    </w:p>
    <w:p w14:paraId="19C5845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971C8E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06 Aug 2026</w:t>
      </w:r>
    </w:p>
    <w:p w14:paraId="2D343515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Emmerson Family Medical Scholarship</w:t>
      </w:r>
    </w:p>
    <w:p w14:paraId="46E53C3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Need-based</w:t>
      </w:r>
    </w:p>
    <w:p w14:paraId="634334A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4472F5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Queensland</w:t>
      </w:r>
    </w:p>
    <w:p w14:paraId="59EF626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Saint Lucia, Australia</w:t>
      </w:r>
    </w:p>
    <w:p w14:paraId="4F9E44A2" w14:textId="77777777" w:rsidR="00F6532C" w:rsidRPr="00F6532C" w:rsidRDefault="00F6532C" w:rsidP="00F6532C">
      <w:r w:rsidRPr="00F6532C">
        <w:fldChar w:fldCharType="end"/>
      </w:r>
    </w:p>
    <w:p w14:paraId="05BBDE6F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"https://www.mastersportal.com/scholarships/14257/umbcs-premier-scholars-programs.html" \o "UMBC’s Premier Scholars Programs" \t "_blank"</w:instrText>
      </w:r>
      <w:r w:rsidRPr="00F6532C">
        <w:fldChar w:fldCharType="separate"/>
      </w:r>
    </w:p>
    <w:p w14:paraId="13510B2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2725FEA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77A6656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20,94,192 INR</w:t>
      </w:r>
    </w:p>
    <w:p w14:paraId="458D882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61ADD2C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15 Jan 2027</w:t>
      </w:r>
    </w:p>
    <w:p w14:paraId="647C117B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UMBC’s Premier Scholars Programs</w:t>
      </w:r>
    </w:p>
    <w:p w14:paraId="06B778D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47A2E1A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EB7F446" w14:textId="0A199268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2166A502" wp14:editId="548B9680">
            <wp:extent cx="342900" cy="342900"/>
            <wp:effectExtent l="0" t="0" r="0" b="0"/>
            <wp:docPr id="282815624" name="Picture 660" descr="University of Maryland, Baltimore County (UMBC)">
              <a:hlinkClick xmlns:a="http://schemas.openxmlformats.org/drawingml/2006/main" r:id="rId418" tgtFrame="&quot;_blank&quot;" tooltip="&quot;UMBC’s Premier Scholars Program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5" descr="University of Maryland, Baltimore County (UMBC)">
                      <a:hlinkClick r:id="rId418" tgtFrame="&quot;_blank&quot;" tooltip="&quot;UMBC’s Premier Scholars Program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002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Maryland, Baltimore County (UMBC)</w:t>
      </w:r>
    </w:p>
    <w:p w14:paraId="13C92F5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Catonsville, United States</w:t>
      </w:r>
    </w:p>
    <w:p w14:paraId="2829A9F2" w14:textId="77777777" w:rsidR="00F6532C" w:rsidRPr="00F6532C" w:rsidRDefault="00F6532C" w:rsidP="00F6532C">
      <w:r w:rsidRPr="00F6532C">
        <w:fldChar w:fldCharType="end"/>
      </w:r>
    </w:p>
    <w:p w14:paraId="61698021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"https://www.mastersportal.com/scholarships/1055/rotary-yoneyama-scholarship.html" \o "Rotary Yoneyama Scholarship" \t "_blank"</w:instrText>
      </w:r>
      <w:r w:rsidRPr="00F6532C">
        <w:fldChar w:fldCharType="separate"/>
      </w:r>
    </w:p>
    <w:p w14:paraId="27655C5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7693393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09079A4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84,539 INR</w:t>
      </w:r>
    </w:p>
    <w:p w14:paraId="03B6436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024577D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30 Sep 2026</w:t>
      </w:r>
    </w:p>
    <w:p w14:paraId="3E12C194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Rotary Yoneyama Scholarship</w:t>
      </w:r>
    </w:p>
    <w:p w14:paraId="7099222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DBF5B4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Kumamoto University</w:t>
      </w:r>
    </w:p>
    <w:p w14:paraId="711C8B7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Kumamoto-shi, Japan</w:t>
      </w:r>
    </w:p>
    <w:p w14:paraId="6F1FB05E" w14:textId="77777777" w:rsidR="00F6532C" w:rsidRPr="00F6532C" w:rsidRDefault="00F6532C" w:rsidP="00F6532C">
      <w:r w:rsidRPr="00F6532C">
        <w:fldChar w:fldCharType="end"/>
      </w:r>
    </w:p>
    <w:p w14:paraId="2DBDF977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"https://www.mastersportal.com/scholarships/14198/advanced-public-and-cultural-diplomacy-for-international-relations-scholarship.html" \o "Advanced Public and Cultural Diplomacy for International Relations Scholarship" \t "_blank"</w:instrText>
      </w:r>
      <w:r w:rsidRPr="00F6532C">
        <w:fldChar w:fldCharType="separate"/>
      </w:r>
    </w:p>
    <w:p w14:paraId="6C1812A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7291B63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5B08328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5,57,615 INR</w:t>
      </w:r>
    </w:p>
    <w:p w14:paraId="648710B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2C99857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28 Oct 2026</w:t>
      </w:r>
    </w:p>
    <w:p w14:paraId="18A0F9AC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Advanced Public and Cultural Diplomacy for International Relations Scholarship</w:t>
      </w:r>
    </w:p>
    <w:p w14:paraId="7297091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274557E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A4A25F1" w14:textId="4662D91B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79D4FFA9" wp14:editId="14EF963A">
            <wp:extent cx="342900" cy="342900"/>
            <wp:effectExtent l="0" t="0" r="0" b="0"/>
            <wp:docPr id="388286535" name="Picture 659" descr="Università Cattolica del Sacro Cuore">
              <a:hlinkClick xmlns:a="http://schemas.openxmlformats.org/drawingml/2006/main" r:id="rId419" tgtFrame="&quot;_blank&quot;" tooltip="&quot;Advanced Public and Cultural Diplomacy for International Relation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6" descr="Università Cattolica del Sacro Cuore">
                      <a:hlinkClick r:id="rId419" tgtFrame="&quot;_blank&quot;" tooltip="&quot;Advanced Public and Cultural Diplomacy for International Relation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4D0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Università Cattolica del Sacro Cuore</w:t>
      </w:r>
    </w:p>
    <w:p w14:paraId="48FE653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Milano, Italy</w:t>
      </w:r>
    </w:p>
    <w:p w14:paraId="627D5D5F" w14:textId="77777777" w:rsidR="00F6532C" w:rsidRPr="00F6532C" w:rsidRDefault="00F6532C" w:rsidP="00F6532C">
      <w:r w:rsidRPr="00F6532C">
        <w:fldChar w:fldCharType="end"/>
      </w:r>
    </w:p>
    <w:p w14:paraId="7E73EB69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"https://www.mastersportal.com/scholarships/14264/global-partners-scholarship.html" \o "Global Partners Scholarship" \t "_blank"</w:instrText>
      </w:r>
      <w:r w:rsidRPr="00F6532C">
        <w:fldChar w:fldCharType="separate"/>
      </w:r>
    </w:p>
    <w:p w14:paraId="401B1C8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6B22F50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71E38E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1D78B9A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B75F73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37997C0E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Global Partners Scholarship</w:t>
      </w:r>
    </w:p>
    <w:p w14:paraId="1638E9B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206B205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8C59EE6" w14:textId="5189F881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7B60F099" wp14:editId="07EAB0B6">
            <wp:extent cx="342900" cy="342900"/>
            <wp:effectExtent l="0" t="0" r="0" b="0"/>
            <wp:docPr id="1736393685" name="Picture 658" descr="The Chicago School">
              <a:hlinkClick xmlns:a="http://schemas.openxmlformats.org/drawingml/2006/main" r:id="rId420" tgtFrame="&quot;_blank&quot;" tooltip="&quot;Global Partn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7" descr="The Chicago School">
                      <a:hlinkClick r:id="rId420" tgtFrame="&quot;_blank&quot;" tooltip="&quot;Global Partn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DB4D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The Chicago School</w:t>
      </w:r>
    </w:p>
    <w:p w14:paraId="6BBFB3C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Chicago, United States</w:t>
      </w:r>
    </w:p>
    <w:p w14:paraId="34600BE5" w14:textId="77777777" w:rsidR="00F6532C" w:rsidRPr="00F6532C" w:rsidRDefault="00F6532C" w:rsidP="00F6532C">
      <w:r w:rsidRPr="00F6532C">
        <w:fldChar w:fldCharType="end"/>
      </w:r>
    </w:p>
    <w:p w14:paraId="63B511C0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"https://www.mastersportal.com/scholarships/10065/international-merit-scholarship.html" \o "International Merit Scholarship" \t "_blank"</w:instrText>
      </w:r>
      <w:r w:rsidRPr="00F6532C">
        <w:fldChar w:fldCharType="separate"/>
      </w:r>
    </w:p>
    <w:p w14:paraId="3476F07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51F4709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98FCC1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3,87,518 INR</w:t>
      </w:r>
    </w:p>
    <w:p w14:paraId="0C9443A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2EF510B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0A8F70FC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International Merit Scholarship</w:t>
      </w:r>
    </w:p>
    <w:p w14:paraId="3BEE3CF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DA61CF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8B1D08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Suffolk</w:t>
      </w:r>
    </w:p>
    <w:p w14:paraId="489A7A2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Ipswich, United Kingdom</w:t>
      </w:r>
    </w:p>
    <w:p w14:paraId="694C13B6" w14:textId="77777777" w:rsidR="00F6532C" w:rsidRPr="00F6532C" w:rsidRDefault="00F6532C" w:rsidP="00F6532C">
      <w:r w:rsidRPr="00F6532C">
        <w:fldChar w:fldCharType="end"/>
      </w:r>
    </w:p>
    <w:p w14:paraId="269D1126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"https://www.mastersportal.com/scholarships/8582/governmental-scholarships-of-the-slovak-republic-for-masters-students.html" \o "Governmental scholarships of the Slovak Republic for Master's Students" \t "_blank"</w:instrText>
      </w:r>
      <w:r w:rsidRPr="00F6532C">
        <w:fldChar w:fldCharType="separate"/>
      </w:r>
    </w:p>
    <w:p w14:paraId="72A7A51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Independent provider</w:t>
      </w:r>
    </w:p>
    <w:p w14:paraId="2475255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D27620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44,609 INR</w:t>
      </w:r>
    </w:p>
    <w:p w14:paraId="2AE8D9C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1F746F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30 May 2026</w:t>
      </w:r>
    </w:p>
    <w:p w14:paraId="466B2B61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Governmental scholarships of the Slovak Republic for Master's Students</w:t>
      </w:r>
    </w:p>
    <w:p w14:paraId="186C0F6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049833E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5E0C931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Study In Slovakia</w:t>
      </w:r>
    </w:p>
    <w:p w14:paraId="2374AA1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Location not available</w:t>
      </w:r>
    </w:p>
    <w:p w14:paraId="4DADCCB5" w14:textId="77777777" w:rsidR="00F6532C" w:rsidRPr="00F6532C" w:rsidRDefault="00F6532C" w:rsidP="00F6532C">
      <w:r w:rsidRPr="00F6532C">
        <w:fldChar w:fldCharType="end"/>
      </w:r>
    </w:p>
    <w:p w14:paraId="1F9316DE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"https://www.mastersportal.com/scholarships/10832/accident-compensation-corporation-postgraduate-scholarships.html" \o "Accident Compensation Corporation (ACC) Postgraduate Scholarships" \t "_blank"</w:instrText>
      </w:r>
      <w:r w:rsidRPr="00F6532C">
        <w:fldChar w:fldCharType="separate"/>
      </w:r>
    </w:p>
    <w:p w14:paraId="68E117B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E56C15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0144BB0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8,43,127 INR</w:t>
      </w:r>
    </w:p>
    <w:p w14:paraId="44C7651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07D042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31 Oct 2026</w:t>
      </w:r>
    </w:p>
    <w:p w14:paraId="4714722E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Accident Compensation Corporation (ACC) Postgraduate Scholarships</w:t>
      </w:r>
    </w:p>
    <w:p w14:paraId="766D22C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53DC24D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Massey University</w:t>
      </w:r>
    </w:p>
    <w:p w14:paraId="3F7EA31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Palmerston North, New Zealand</w:t>
      </w:r>
    </w:p>
    <w:p w14:paraId="7842EE9C" w14:textId="77777777" w:rsidR="00F6532C" w:rsidRPr="00F6532C" w:rsidRDefault="00F6532C" w:rsidP="00F6532C">
      <w:r w:rsidRPr="00F6532C">
        <w:fldChar w:fldCharType="end"/>
      </w:r>
    </w:p>
    <w:p w14:paraId="3AC8C74A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"https://www.mastersportal.com/scholarships/9249/recent-graduate-discount.html" \o "Recent Graduate Discount" \t "_blank"</w:instrText>
      </w:r>
      <w:r w:rsidRPr="00F6532C">
        <w:fldChar w:fldCharType="separate"/>
      </w:r>
    </w:p>
    <w:p w14:paraId="43923C0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5C15795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EDDADB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595D2F0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66E1DD3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01F026E7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Recent Graduate Discount</w:t>
      </w:r>
    </w:p>
    <w:p w14:paraId="75112DE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2F1BDE4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5B2B1A0A" w14:textId="5193E146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50FB27AD" wp14:editId="051D56B4">
            <wp:extent cx="342900" cy="342900"/>
            <wp:effectExtent l="0" t="0" r="0" b="0"/>
            <wp:docPr id="1729684158" name="Picture 657" descr="University of St Andrews">
              <a:hlinkClick xmlns:a="http://schemas.openxmlformats.org/drawingml/2006/main" r:id="rId421" tgtFrame="&quot;_blank&quot;" tooltip="&quot;Recent Graduate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8" descr="University of St Andrews">
                      <a:hlinkClick r:id="rId421" tgtFrame="&quot;_blank&quot;" tooltip="&quot;Recent Graduate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E01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St Andrews</w:t>
      </w:r>
    </w:p>
    <w:p w14:paraId="60AB2F1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Saint Andrews, United Kingdom</w:t>
      </w:r>
    </w:p>
    <w:p w14:paraId="223963D0" w14:textId="77777777" w:rsidR="00F6532C" w:rsidRPr="00F6532C" w:rsidRDefault="00F6532C" w:rsidP="00F6532C">
      <w:r w:rsidRPr="00F6532C">
        <w:fldChar w:fldCharType="end"/>
      </w:r>
    </w:p>
    <w:p w14:paraId="0EB6E4BA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"https://www.mastersportal.com/scholarships/9737/the-laurence-llewellyn-scholarship.html" \o "The Laurence Llewellyn Scholarship" \t "_blank"</w:instrText>
      </w:r>
      <w:r w:rsidRPr="00F6532C">
        <w:fldChar w:fldCharType="separate"/>
      </w:r>
    </w:p>
    <w:p w14:paraId="197175F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30C70F4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5FA2A18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6,45,863 INR</w:t>
      </w:r>
    </w:p>
    <w:p w14:paraId="7D1BF72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4E6ADE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10AB2DA6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The Laurence Llewellyn Scholarship</w:t>
      </w:r>
    </w:p>
    <w:p w14:paraId="1202F6E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16C694D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5B49F525" w14:textId="269F668A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4E2DE8B2" wp14:editId="204588D7">
            <wp:extent cx="342900" cy="342900"/>
            <wp:effectExtent l="0" t="0" r="0" b="0"/>
            <wp:docPr id="859644594" name="Picture 656" descr="University of West London">
              <a:hlinkClick xmlns:a="http://schemas.openxmlformats.org/drawingml/2006/main" r:id="rId422" tgtFrame="&quot;_blank&quot;" tooltip="&quot;The Laurence Llewelly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9" descr="University of West London">
                      <a:hlinkClick r:id="rId422" tgtFrame="&quot;_blank&quot;" tooltip="&quot;The Laurence Llewelly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66E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University of West London</w:t>
      </w:r>
    </w:p>
    <w:p w14:paraId="3DCDA8C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London, United Kingdom</w:t>
      </w:r>
    </w:p>
    <w:p w14:paraId="15D15289" w14:textId="77777777" w:rsidR="00F6532C" w:rsidRPr="00F6532C" w:rsidRDefault="00F6532C" w:rsidP="00F6532C">
      <w:r w:rsidRPr="00F6532C">
        <w:fldChar w:fldCharType="end"/>
      </w:r>
    </w:p>
    <w:p w14:paraId="1A57FCA2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"https://www.mastersportal.com/scholarships/2611/scholarship-for-completing-studies-for-students.html" \o "Scholarship for Completing Studies for Students" \t "_blank"</w:instrText>
      </w:r>
      <w:r w:rsidRPr="00F6532C">
        <w:fldChar w:fldCharType="separate"/>
      </w:r>
    </w:p>
    <w:p w14:paraId="3C83826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C2F9CE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69A3868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55,762 INR</w:t>
      </w:r>
    </w:p>
    <w:p w14:paraId="416C30B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6E95061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31 May 2026</w:t>
      </w:r>
    </w:p>
    <w:p w14:paraId="661769A2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Scholarship for Completing Studies for Students</w:t>
      </w:r>
    </w:p>
    <w:p w14:paraId="2B3C5E9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4604BE0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EFB458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RWTH Aachen University</w:t>
      </w:r>
    </w:p>
    <w:p w14:paraId="48A7E36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Aachen, Germany</w:t>
      </w:r>
    </w:p>
    <w:p w14:paraId="6BCAB9B5" w14:textId="77777777" w:rsidR="00F6532C" w:rsidRPr="00F6532C" w:rsidRDefault="00F6532C" w:rsidP="00F6532C">
      <w:r w:rsidRPr="00F6532C">
        <w:fldChar w:fldCharType="end"/>
      </w:r>
    </w:p>
    <w:p w14:paraId="5B433ACE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"https://www.mastersportal.com/scholarships/9923/sir-harry-barnes-postgraduate-scholarship.html" \o "Sir Harry Barnes Postgraduate Scholarship" \t "_blank"</w:instrText>
      </w:r>
      <w:r w:rsidRPr="00F6532C">
        <w:fldChar w:fldCharType="separate"/>
      </w:r>
    </w:p>
    <w:p w14:paraId="3D33D9F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093D862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84FC96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90,421 INR</w:t>
      </w:r>
    </w:p>
    <w:p w14:paraId="47EE425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1A74003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6F38F413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Sir Harry Barnes Postgraduate Scholarship</w:t>
      </w:r>
    </w:p>
    <w:p w14:paraId="76F882A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6B8FCF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1CE31ED" w14:textId="7F842849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5244CE21" wp14:editId="21B38864">
            <wp:extent cx="342900" cy="342900"/>
            <wp:effectExtent l="0" t="0" r="0" b="0"/>
            <wp:docPr id="1258619211" name="Picture 655" descr="The Glasgow School of Art">
              <a:hlinkClick xmlns:a="http://schemas.openxmlformats.org/drawingml/2006/main" r:id="rId423" tgtFrame="&quot;_blank&quot;" tooltip="&quot;Sir Harry Barnes Post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0" descr="The Glasgow School of Art">
                      <a:hlinkClick r:id="rId423" tgtFrame="&quot;_blank&quot;" tooltip="&quot;Sir Harry Barnes Post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3DE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The Glasgow School of Art</w:t>
      </w:r>
    </w:p>
    <w:p w14:paraId="50794A2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Glasgow, United Kingdom</w:t>
      </w:r>
    </w:p>
    <w:p w14:paraId="581E19A6" w14:textId="77777777" w:rsidR="00F6532C" w:rsidRPr="00F6532C" w:rsidRDefault="00F6532C" w:rsidP="00F6532C">
      <w:r w:rsidRPr="00F6532C">
        <w:fldChar w:fldCharType="end"/>
      </w:r>
    </w:p>
    <w:p w14:paraId="15CAD597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"https://www.mastersportal.com/scholarships/10114/international-excellence-grants.html" \o "International Excellence Grants" \t "_blank"</w:instrText>
      </w:r>
      <w:r w:rsidRPr="00F6532C">
        <w:fldChar w:fldCharType="separate"/>
      </w:r>
    </w:p>
    <w:p w14:paraId="2170C4F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7E42148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481A20C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2D67A8C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CC31FF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64ADB3EC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International Excellence Grants</w:t>
      </w:r>
    </w:p>
    <w:p w14:paraId="76DC4E4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7CB503E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764125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UIC Barcelona</w:t>
      </w:r>
    </w:p>
    <w:p w14:paraId="6520172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Rubí, Spain</w:t>
      </w:r>
    </w:p>
    <w:p w14:paraId="1B241512" w14:textId="77777777" w:rsidR="00F6532C" w:rsidRPr="00F6532C" w:rsidRDefault="00F6532C" w:rsidP="00F6532C">
      <w:r w:rsidRPr="00F6532C">
        <w:fldChar w:fldCharType="end"/>
      </w:r>
    </w:p>
    <w:p w14:paraId="52492356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"https://www.mastersportal.com/scholarships/5800/aauw-m-ruth-evans-memorial-scholarship.html" \o "AAUW - M. Ruth Evans Memorial Scholarship" \t "_blank"</w:instrText>
      </w:r>
      <w:r w:rsidRPr="00F6532C">
        <w:fldChar w:fldCharType="separate"/>
      </w:r>
    </w:p>
    <w:p w14:paraId="5ADD853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7F4D5DA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560FEB5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3BC3A69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BDAEE1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15 May 2026</w:t>
      </w:r>
    </w:p>
    <w:p w14:paraId="78EC85CD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lastRenderedPageBreak/>
        <w:t>AAUW - M. Ruth Evans Memorial Scholarship</w:t>
      </w:r>
    </w:p>
    <w:p w14:paraId="24D5F21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EB48C4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F75932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Central Michigan University</w:t>
      </w:r>
    </w:p>
    <w:p w14:paraId="4C9AE41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Mount Pleasant, United States</w:t>
      </w:r>
    </w:p>
    <w:p w14:paraId="6D2DCEB3" w14:textId="77777777" w:rsidR="00F6532C" w:rsidRPr="00F6532C" w:rsidRDefault="00F6532C" w:rsidP="00F6532C">
      <w:r w:rsidRPr="00F6532C">
        <w:fldChar w:fldCharType="end"/>
      </w:r>
    </w:p>
    <w:p w14:paraId="115FA2A4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"https://www.mastersportal.com/scholarships/5100/isu-bocconi-scholarship.html" \o "ISU Bocconi Scholarship" \t "_blank"</w:instrText>
      </w:r>
      <w:r w:rsidRPr="00F6532C">
        <w:fldChar w:fldCharType="separate"/>
      </w:r>
    </w:p>
    <w:p w14:paraId="1CEF199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BB474B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74ED79C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55667C9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7C6CC3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16 Jun 2026</w:t>
      </w:r>
    </w:p>
    <w:p w14:paraId="0095B453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ISU Bocconi Scholarship</w:t>
      </w:r>
    </w:p>
    <w:p w14:paraId="0A33932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77A1A93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0FE6A5F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Università Commerciale Luigi Bocconi</w:t>
      </w:r>
    </w:p>
    <w:p w14:paraId="1E79253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Milano, Italy</w:t>
      </w:r>
    </w:p>
    <w:p w14:paraId="28962CFD" w14:textId="77777777" w:rsidR="00F6532C" w:rsidRPr="00F6532C" w:rsidRDefault="00F6532C" w:rsidP="00F6532C">
      <w:r w:rsidRPr="00F6532C">
        <w:fldChar w:fldCharType="end"/>
      </w:r>
    </w:p>
    <w:p w14:paraId="2448B69C" w14:textId="77777777" w:rsidR="00F6532C" w:rsidRPr="00F6532C" w:rsidRDefault="00F6532C" w:rsidP="00F6532C">
      <w:pPr>
        <w:numPr>
          <w:ilvl w:val="0"/>
          <w:numId w:val="67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"https://www.mastersportal.com/scholarships/12189/upgrad-mission-scholarship.html" \o "upGrad Mission Scholarship" \t "_blank"</w:instrText>
      </w:r>
      <w:r w:rsidRPr="00F6532C">
        <w:fldChar w:fldCharType="separate"/>
      </w:r>
    </w:p>
    <w:p w14:paraId="14924A3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B3563F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5A48C19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10,28,058 INR</w:t>
      </w:r>
    </w:p>
    <w:p w14:paraId="3438776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54A972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07 Jul 2026</w:t>
      </w:r>
    </w:p>
    <w:p w14:paraId="49962F27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upGrad Mission Scholarship</w:t>
      </w:r>
    </w:p>
    <w:p w14:paraId="219BBF9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6F12B8B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C44ED5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Golden Gate University</w:t>
      </w:r>
    </w:p>
    <w:p w14:paraId="3B51161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San Francisco, United States</w:t>
      </w:r>
    </w:p>
    <w:p w14:paraId="30CA40A3" w14:textId="77777777" w:rsidR="00F6532C" w:rsidRPr="00F6532C" w:rsidRDefault="00F6532C" w:rsidP="00F6532C">
      <w:r w:rsidRPr="00F6532C">
        <w:fldChar w:fldCharType="end"/>
      </w:r>
    </w:p>
    <w:p w14:paraId="69D59D68" w14:textId="77777777" w:rsidR="00F6532C" w:rsidRPr="00F6532C" w:rsidRDefault="00F6532C" w:rsidP="00F6532C">
      <w:r w:rsidRPr="00F6532C">
        <w:t xml:space="preserve">Scholarships below are applicable for Indian students. Please click here if you want to make changes. </w:t>
      </w:r>
    </w:p>
    <w:p w14:paraId="43048655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"https://www.mastersportal.com/scholarships/13758/the-dr-delbert-h-and-dr-roberta-long-school-of-education-endowed-scholarship.html" \o "The Dr. Delbert H. and Dr. Roberta Long School of Education Endowed Scholarship" \t "_blank"</w:instrText>
      </w:r>
      <w:r w:rsidRPr="00F6532C">
        <w:fldChar w:fldCharType="separate"/>
      </w:r>
    </w:p>
    <w:p w14:paraId="1FA245C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2F5B56B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5E1A23C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2BDCB60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D40381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33B45C0A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The Dr. Delbert H. and Dr. Roberta Long School of Education Endowed Scholarship</w:t>
      </w:r>
    </w:p>
    <w:p w14:paraId="293BC06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4500D6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The University of Alabama at Birmingham</w:t>
      </w:r>
    </w:p>
    <w:p w14:paraId="3E1FCD5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Birmingham, United States</w:t>
      </w:r>
    </w:p>
    <w:p w14:paraId="65145140" w14:textId="77777777" w:rsidR="00F6532C" w:rsidRPr="00F6532C" w:rsidRDefault="00F6532C" w:rsidP="00F6532C">
      <w:r w:rsidRPr="00F6532C">
        <w:fldChar w:fldCharType="end"/>
      </w:r>
    </w:p>
    <w:p w14:paraId="577DE043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"https://www.mastersportal.com/scholarships/9693/goldsmiths-excellence-fee-waiver.html" \o "Goldsmiths Excellence Fee Waiver" \t "_blank"</w:instrText>
      </w:r>
      <w:r w:rsidRPr="00F6532C">
        <w:fldChar w:fldCharType="separate"/>
      </w:r>
    </w:p>
    <w:p w14:paraId="1311464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8C1E6C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61BE9FE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690A462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Deadline</w:t>
      </w:r>
    </w:p>
    <w:p w14:paraId="4A33089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22DD2CF9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Goldsmiths Excellence Fee Waiver</w:t>
      </w:r>
    </w:p>
    <w:p w14:paraId="1A13151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691BE10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6D9497B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Goldsmiths, University of London</w:t>
      </w:r>
    </w:p>
    <w:p w14:paraId="788C4C7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London, United Kingdom</w:t>
      </w:r>
    </w:p>
    <w:p w14:paraId="395DA807" w14:textId="77777777" w:rsidR="00F6532C" w:rsidRPr="00F6532C" w:rsidRDefault="00F6532C" w:rsidP="00F6532C">
      <w:r w:rsidRPr="00F6532C">
        <w:fldChar w:fldCharType="end"/>
      </w:r>
    </w:p>
    <w:p w14:paraId="5903DCB3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"https://www.mastersportal.com/scholarships/9320/john-anderson-research-studentship-scheme.html" \o "John Anderson Research Studentship Scheme" \t "_blank"</w:instrText>
      </w:r>
      <w:r w:rsidRPr="00F6532C">
        <w:fldChar w:fldCharType="separate"/>
      </w:r>
    </w:p>
    <w:p w14:paraId="043695C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3D1D73A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DE983A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726CCF9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365EFC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08ADCB84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John Anderson Research Studentship Scheme</w:t>
      </w:r>
    </w:p>
    <w:p w14:paraId="0E654F5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5FA15B8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C420AB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Strathclyde</w:t>
      </w:r>
    </w:p>
    <w:p w14:paraId="1CA2B85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Glasgow, United Kingdom</w:t>
      </w:r>
    </w:p>
    <w:p w14:paraId="2985FC74" w14:textId="77777777" w:rsidR="00F6532C" w:rsidRPr="00F6532C" w:rsidRDefault="00F6532C" w:rsidP="00F6532C">
      <w:r w:rsidRPr="00F6532C">
        <w:fldChar w:fldCharType="end"/>
      </w:r>
    </w:p>
    <w:p w14:paraId="1432BFBE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"https://www.mastersportal.com/scholarships/11686/uq-international-excellence-scholarship.html" \o "UQ International Excellence Scholarship" \t "_blank"</w:instrText>
      </w:r>
      <w:r w:rsidRPr="00F6532C">
        <w:fldChar w:fldCharType="separate"/>
      </w:r>
    </w:p>
    <w:p w14:paraId="79F2881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685B5FF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47DC54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3805E4E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52B168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710D3EF8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UQ International Excellence Scholarship</w:t>
      </w:r>
    </w:p>
    <w:p w14:paraId="243593D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674D68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B55C5F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Queensland</w:t>
      </w:r>
    </w:p>
    <w:p w14:paraId="649869E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Saint Lucia, Australia</w:t>
      </w:r>
    </w:p>
    <w:p w14:paraId="462470BB" w14:textId="77777777" w:rsidR="00F6532C" w:rsidRPr="00F6532C" w:rsidRDefault="00F6532C" w:rsidP="00F6532C">
      <w:r w:rsidRPr="00F6532C">
        <w:fldChar w:fldCharType="end"/>
      </w:r>
    </w:p>
    <w:p w14:paraId="7F058248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"https://www.mastersportal.com/scholarships/11917/emmerson-family-medical-scholarship.html" \o "Emmerson Family Medical Scholarship" \t "_blank"</w:instrText>
      </w:r>
      <w:r w:rsidRPr="00F6532C">
        <w:fldChar w:fldCharType="separate"/>
      </w:r>
    </w:p>
    <w:p w14:paraId="116407E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58F292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02B15B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3,08,713 INR</w:t>
      </w:r>
    </w:p>
    <w:p w14:paraId="2FECBEB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285D0C8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06 Aug 2026</w:t>
      </w:r>
    </w:p>
    <w:p w14:paraId="14B78585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Emmerson Family Medical Scholarship</w:t>
      </w:r>
    </w:p>
    <w:p w14:paraId="5F8A024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Need-based</w:t>
      </w:r>
    </w:p>
    <w:p w14:paraId="4C872CA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8C8ACA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Queensland</w:t>
      </w:r>
    </w:p>
    <w:p w14:paraId="45936B8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Saint Lucia, Australia</w:t>
      </w:r>
    </w:p>
    <w:p w14:paraId="439158E3" w14:textId="77777777" w:rsidR="00F6532C" w:rsidRPr="00F6532C" w:rsidRDefault="00F6532C" w:rsidP="00F6532C">
      <w:r w:rsidRPr="00F6532C">
        <w:fldChar w:fldCharType="end"/>
      </w:r>
    </w:p>
    <w:p w14:paraId="3A0BC871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"https://www.mastersportal.com/scholarships/14257/umbcs-premier-scholars-programs.html" \o "UMBC’s Premier Scholars Programs" \t "_blank"</w:instrText>
      </w:r>
      <w:r w:rsidRPr="00F6532C">
        <w:fldChar w:fldCharType="separate"/>
      </w:r>
    </w:p>
    <w:p w14:paraId="711577E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5FA6E05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FF9659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20,94,192 INR</w:t>
      </w:r>
    </w:p>
    <w:p w14:paraId="3DBC031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0D0498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15 Jan 2027</w:t>
      </w:r>
    </w:p>
    <w:p w14:paraId="01A1794B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UMBC’s Premier Scholars Programs</w:t>
      </w:r>
    </w:p>
    <w:p w14:paraId="2AB6DD0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444A4AE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127904F" w14:textId="3FFD5B3F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0EABDD55" wp14:editId="5D1D16B7">
            <wp:extent cx="342900" cy="342900"/>
            <wp:effectExtent l="0" t="0" r="0" b="0"/>
            <wp:docPr id="11198771" name="Picture 670" descr="University of Maryland, Baltimore County (UMBC)">
              <a:hlinkClick xmlns:a="http://schemas.openxmlformats.org/drawingml/2006/main" r:id="rId418" tgtFrame="&quot;_blank&quot;" tooltip="&quot;UMBC’s Premier Scholars Program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2" descr="University of Maryland, Baltimore County (UMBC)">
                      <a:hlinkClick r:id="rId418" tgtFrame="&quot;_blank&quot;" tooltip="&quot;UMBC’s Premier Scholars Program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824E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Maryland, Baltimore County (UMBC)</w:t>
      </w:r>
    </w:p>
    <w:p w14:paraId="200BA11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Catonsville, United States</w:t>
      </w:r>
    </w:p>
    <w:p w14:paraId="792F7832" w14:textId="77777777" w:rsidR="00F6532C" w:rsidRPr="00F6532C" w:rsidRDefault="00F6532C" w:rsidP="00F6532C">
      <w:r w:rsidRPr="00F6532C">
        <w:fldChar w:fldCharType="end"/>
      </w:r>
    </w:p>
    <w:p w14:paraId="2D2300A3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"https://www.mastersportal.com/scholarships/1055/rotary-yoneyama-scholarship.html" \o "Rotary Yoneyama Scholarship" \t "_blank"</w:instrText>
      </w:r>
      <w:r w:rsidRPr="00F6532C">
        <w:fldChar w:fldCharType="separate"/>
      </w:r>
    </w:p>
    <w:p w14:paraId="32DC4B6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8456E4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AA3AA8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84,539 INR</w:t>
      </w:r>
    </w:p>
    <w:p w14:paraId="63D1BAA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FF1BE8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30 Sep 2026</w:t>
      </w:r>
    </w:p>
    <w:p w14:paraId="78272D89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Rotary Yoneyama Scholarship</w:t>
      </w:r>
    </w:p>
    <w:p w14:paraId="120AE19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67C812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Kumamoto University</w:t>
      </w:r>
    </w:p>
    <w:p w14:paraId="3174346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Kumamoto-shi, Japan</w:t>
      </w:r>
    </w:p>
    <w:p w14:paraId="520A13FA" w14:textId="77777777" w:rsidR="00F6532C" w:rsidRPr="00F6532C" w:rsidRDefault="00F6532C" w:rsidP="00F6532C">
      <w:r w:rsidRPr="00F6532C">
        <w:fldChar w:fldCharType="end"/>
      </w:r>
    </w:p>
    <w:p w14:paraId="67AD3423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"https://www.mastersportal.com/scholarships/10036/high-achievers-gmatgre-scholarship.html" \o "High Achievers GMAT/GRE scholarship" \t "_blank"</w:instrText>
      </w:r>
      <w:r w:rsidRPr="00F6532C">
        <w:fldChar w:fldCharType="separate"/>
      </w:r>
    </w:p>
    <w:p w14:paraId="7AB6062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341694B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6153A08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5,57,615 INR</w:t>
      </w:r>
    </w:p>
    <w:p w14:paraId="6041F41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D3D23A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0D8D20E6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High Achievers GMAT/GRE scholarship</w:t>
      </w:r>
    </w:p>
    <w:p w14:paraId="7A33D49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170B30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B90D04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ESMT Berlin</w:t>
      </w:r>
    </w:p>
    <w:p w14:paraId="0D944C7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Berlin, Germany</w:t>
      </w:r>
    </w:p>
    <w:p w14:paraId="0D45CB3F" w14:textId="77777777" w:rsidR="00F6532C" w:rsidRPr="00F6532C" w:rsidRDefault="00F6532C" w:rsidP="00F6532C">
      <w:r w:rsidRPr="00F6532C">
        <w:fldChar w:fldCharType="end"/>
      </w:r>
    </w:p>
    <w:p w14:paraId="4992DFD7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"https://www.mastersportal.com/scholarships/8738/organization-of-american-states-academic-scholarships-program.html" \o "Organization of American States Academic Scholarships Program" \t "_blank"</w:instrText>
      </w:r>
      <w:r w:rsidRPr="00F6532C">
        <w:fldChar w:fldCharType="separate"/>
      </w:r>
    </w:p>
    <w:p w14:paraId="22A21E8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Independent provider</w:t>
      </w:r>
    </w:p>
    <w:p w14:paraId="407A490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E509AE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6552CE4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4C0758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56688511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Organization of American States Academic Scholarships Program</w:t>
      </w:r>
    </w:p>
    <w:p w14:paraId="02C5C7A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889096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Canadian Government</w:t>
      </w:r>
    </w:p>
    <w:p w14:paraId="3C3B06B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Location not available</w:t>
      </w:r>
    </w:p>
    <w:p w14:paraId="3F7E92B2" w14:textId="77777777" w:rsidR="00F6532C" w:rsidRPr="00F6532C" w:rsidRDefault="00F6532C" w:rsidP="00F6532C">
      <w:r w:rsidRPr="00F6532C">
        <w:fldChar w:fldCharType="end"/>
      </w:r>
    </w:p>
    <w:p w14:paraId="75CE912D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"https://www.mastersportal.com/scholarships/10289/scholarships-for-athletes.html" \o "Scholarships for Athletes" \t "_blank"</w:instrText>
      </w:r>
      <w:r w:rsidRPr="00F6532C">
        <w:fldChar w:fldCharType="separate"/>
      </w:r>
    </w:p>
    <w:p w14:paraId="10A4556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0B6BF84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Grant</w:t>
      </w:r>
    </w:p>
    <w:p w14:paraId="481F87D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7CAA2B3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274922C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3BC88D9A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Scholarships for Athletes</w:t>
      </w:r>
    </w:p>
    <w:p w14:paraId="17ED2E3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011251E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Near East University</w:t>
      </w:r>
    </w:p>
    <w:p w14:paraId="36DC58D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Nicosia, Cyprus</w:t>
      </w:r>
    </w:p>
    <w:p w14:paraId="3E4A099A" w14:textId="77777777" w:rsidR="00F6532C" w:rsidRPr="00F6532C" w:rsidRDefault="00F6532C" w:rsidP="00F6532C">
      <w:r w:rsidRPr="00F6532C">
        <w:fldChar w:fldCharType="end"/>
      </w:r>
    </w:p>
    <w:p w14:paraId="395F2CCA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"https://www.mastersportal.com/scholarships/12333/college-of-education-scholarship-fund.html" \o "College of Education Scholarship Fund" \t "_blank"</w:instrText>
      </w:r>
      <w:r w:rsidRPr="00F6532C">
        <w:fldChar w:fldCharType="separate"/>
      </w:r>
    </w:p>
    <w:p w14:paraId="1346250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0507BA7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488314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47D8564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172AC9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31 Jan 2027</w:t>
      </w:r>
    </w:p>
    <w:p w14:paraId="37534185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College of Education Scholarship Fund</w:t>
      </w:r>
    </w:p>
    <w:p w14:paraId="1005550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79C7D0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097492C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Washington State University</w:t>
      </w:r>
    </w:p>
    <w:p w14:paraId="583019C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Pullman, United States</w:t>
      </w:r>
    </w:p>
    <w:p w14:paraId="485A1C05" w14:textId="77777777" w:rsidR="00F6532C" w:rsidRPr="00F6532C" w:rsidRDefault="00F6532C" w:rsidP="00F6532C">
      <w:r w:rsidRPr="00F6532C">
        <w:fldChar w:fldCharType="end"/>
      </w:r>
    </w:p>
    <w:p w14:paraId="43F1CA27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"https://www.mastersportal.com/scholarships/1112/jackson-school-of-international-studies-academic-scholarships.html" \o "Jackson School of International Studies Academic Scholarships" \t "_blank"</w:instrText>
      </w:r>
      <w:r w:rsidRPr="00F6532C">
        <w:fldChar w:fldCharType="separate"/>
      </w:r>
    </w:p>
    <w:p w14:paraId="2DE507F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66E973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BAC240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35EFBEF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97EFFE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282CDEEC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Jackson School of International Studies Academic Scholarships</w:t>
      </w:r>
    </w:p>
    <w:p w14:paraId="5C70C39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6D0BAEF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443843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Washington</w:t>
      </w:r>
    </w:p>
    <w:p w14:paraId="5D34B14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Seattle, United States</w:t>
      </w:r>
    </w:p>
    <w:p w14:paraId="49812B7C" w14:textId="77777777" w:rsidR="00F6532C" w:rsidRPr="00F6532C" w:rsidRDefault="00F6532C" w:rsidP="00F6532C">
      <w:r w:rsidRPr="00F6532C">
        <w:fldChar w:fldCharType="end"/>
      </w:r>
    </w:p>
    <w:p w14:paraId="7B6E0D35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"https://www.mastersportal.com/scholarships/4398/peter-mansbridge-convocation-award.html" \o "Peter Mansbridge Convocation Award" \t "_blank"</w:instrText>
      </w:r>
      <w:r w:rsidRPr="00F6532C">
        <w:fldChar w:fldCharType="separate"/>
      </w:r>
    </w:p>
    <w:p w14:paraId="47FDB04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6A61522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299E71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5542D19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F6F7A3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72AFE964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Peter Mansbridge Convocation Award</w:t>
      </w:r>
    </w:p>
    <w:p w14:paraId="61998CB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5AB7941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FB9AAEC" w14:textId="7880DAB0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7256C710" wp14:editId="4D1D4F87">
            <wp:extent cx="342900" cy="342900"/>
            <wp:effectExtent l="0" t="0" r="0" b="0"/>
            <wp:docPr id="872768806" name="Picture 669" descr="Algonquin College">
              <a:hlinkClick xmlns:a="http://schemas.openxmlformats.org/drawingml/2006/main" r:id="rId424" tgtFrame="&quot;_blank&quot;" tooltip="&quot;Peter Mansbridge Convoc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3" descr="Algonquin College">
                      <a:hlinkClick r:id="rId424" tgtFrame="&quot;_blank&quot;" tooltip="&quot;Peter Mansbridge Convoc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F4C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Algonquin College</w:t>
      </w:r>
    </w:p>
    <w:p w14:paraId="2461565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Ottawa, Canada</w:t>
      </w:r>
    </w:p>
    <w:p w14:paraId="453A8F4A" w14:textId="77777777" w:rsidR="00F6532C" w:rsidRPr="00F6532C" w:rsidRDefault="00F6532C" w:rsidP="00F6532C">
      <w:r w:rsidRPr="00F6532C">
        <w:fldChar w:fldCharType="end"/>
      </w:r>
    </w:p>
    <w:p w14:paraId="7297E67E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lastRenderedPageBreak/>
        <w:fldChar w:fldCharType="begin"/>
      </w:r>
      <w:r w:rsidRPr="00F6532C">
        <w:instrText>HYPERLINK "https://www.mastersportal.com/scholarships/5901/jon-and-elaine-caswell-family-scholarship.html" \o "Jon and Elaine Caswell Family Scholarship" \t "_blank"</w:instrText>
      </w:r>
      <w:r w:rsidRPr="00F6532C">
        <w:fldChar w:fldCharType="separate"/>
      </w:r>
    </w:p>
    <w:p w14:paraId="48725D1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666A3C2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492AD9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5A1A324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A079F0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30 Nov 2026</w:t>
      </w:r>
    </w:p>
    <w:p w14:paraId="516C3265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Jon and Elaine Caswell Family Scholarship</w:t>
      </w:r>
    </w:p>
    <w:p w14:paraId="3ED633A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A880A7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Central Michigan University</w:t>
      </w:r>
    </w:p>
    <w:p w14:paraId="1005988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Mount Pleasant, United States</w:t>
      </w:r>
    </w:p>
    <w:p w14:paraId="41B90FBE" w14:textId="77777777" w:rsidR="00F6532C" w:rsidRPr="00F6532C" w:rsidRDefault="00F6532C" w:rsidP="00F6532C">
      <w:r w:rsidRPr="00F6532C">
        <w:fldChar w:fldCharType="end"/>
      </w:r>
    </w:p>
    <w:p w14:paraId="739DB54D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"https://www.mastersportal.com/scholarships/10080/automatic-merit-scholarship.html" \o "Automatic Merit Scholarship" \t "_blank"</w:instrText>
      </w:r>
      <w:r w:rsidRPr="00F6532C">
        <w:fldChar w:fldCharType="separate"/>
      </w:r>
    </w:p>
    <w:p w14:paraId="04413D8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55E2A6A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731F63F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7,75,035 INR</w:t>
      </w:r>
    </w:p>
    <w:p w14:paraId="164B407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5FF4FC8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5489BFEE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Automatic Merit Scholarship</w:t>
      </w:r>
    </w:p>
    <w:p w14:paraId="4395005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463A5B7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7D328D0" w14:textId="4D150FB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061FB211" wp14:editId="0B300AA5">
            <wp:extent cx="342900" cy="342900"/>
            <wp:effectExtent l="0" t="0" r="0" b="0"/>
            <wp:docPr id="2120754225" name="Picture 668" descr="Aston University">
              <a:hlinkClick xmlns:a="http://schemas.openxmlformats.org/drawingml/2006/main" r:id="rId425" tgtFrame="&quot;_blank&quot;" tooltip="&quot;Automatic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4" descr="Aston University">
                      <a:hlinkClick r:id="rId425" tgtFrame="&quot;_blank&quot;" tooltip="&quot;Automatic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8BD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Aston University</w:t>
      </w:r>
    </w:p>
    <w:p w14:paraId="23EE1CC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Birmingham, United Kingdom</w:t>
      </w:r>
    </w:p>
    <w:p w14:paraId="00D3EE0C" w14:textId="77777777" w:rsidR="00F6532C" w:rsidRPr="00F6532C" w:rsidRDefault="00F6532C" w:rsidP="00F6532C">
      <w:r w:rsidRPr="00F6532C">
        <w:fldChar w:fldCharType="end"/>
      </w:r>
    </w:p>
    <w:p w14:paraId="5D5FE25A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"https://www.mastersportal.com/scholarships/14596/family-bursary.html" \o "Family bursary" \t "_blank"</w:instrText>
      </w:r>
      <w:r w:rsidRPr="00F6532C">
        <w:fldChar w:fldCharType="separate"/>
      </w:r>
    </w:p>
    <w:p w14:paraId="427B860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7D20FC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70B4904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5A0FA9B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25EFAF7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772B7970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Family bursary</w:t>
      </w:r>
    </w:p>
    <w:p w14:paraId="59DEBEA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5144644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7C7FBAB" w14:textId="4DB871F1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08FEF665" wp14:editId="30B93F26">
            <wp:extent cx="342900" cy="342900"/>
            <wp:effectExtent l="0" t="0" r="0" b="0"/>
            <wp:docPr id="1748063689" name="Picture 667" descr="Kingston University">
              <a:hlinkClick xmlns:a="http://schemas.openxmlformats.org/drawingml/2006/main" r:id="rId426" tgtFrame="&quot;_blank&quot;" tooltip="&quot;Famil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5" descr="Kingston University">
                      <a:hlinkClick r:id="rId426" tgtFrame="&quot;_blank&quot;" tooltip="&quot;Famil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9CF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Kingston University</w:t>
      </w:r>
    </w:p>
    <w:p w14:paraId="71A8CBB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Sutton, United Kingdom</w:t>
      </w:r>
    </w:p>
    <w:p w14:paraId="739CA583" w14:textId="77777777" w:rsidR="00F6532C" w:rsidRPr="00F6532C" w:rsidRDefault="00F6532C" w:rsidP="00F6532C">
      <w:r w:rsidRPr="00F6532C">
        <w:fldChar w:fldCharType="end"/>
      </w:r>
    </w:p>
    <w:p w14:paraId="5B869809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"https://www.mastersportal.com/scholarships/7365/crankstart-graduate-scholarship.html" \o "Crankstart Graduate Scholarship" \t "_blank"</w:instrText>
      </w:r>
      <w:r w:rsidRPr="00F6532C">
        <w:fldChar w:fldCharType="separate"/>
      </w:r>
    </w:p>
    <w:p w14:paraId="55837E7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3096817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8F209A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1869077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105011C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6AC61BC9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Crankstart Graduate Scholarship</w:t>
      </w:r>
    </w:p>
    <w:p w14:paraId="4D24E5D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Need-based</w:t>
      </w:r>
    </w:p>
    <w:p w14:paraId="1B91E0F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 xml:space="preserve">Read more about eligibility </w:t>
      </w:r>
    </w:p>
    <w:p w14:paraId="466F38B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Oxford</w:t>
      </w:r>
    </w:p>
    <w:p w14:paraId="33E0BDE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Oxford, United Kingdom</w:t>
      </w:r>
    </w:p>
    <w:p w14:paraId="4FE1D11C" w14:textId="77777777" w:rsidR="00F6532C" w:rsidRPr="00F6532C" w:rsidRDefault="00F6532C" w:rsidP="00F6532C">
      <w:r w:rsidRPr="00F6532C">
        <w:fldChar w:fldCharType="end"/>
      </w:r>
    </w:p>
    <w:p w14:paraId="251FEDA0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"https://www.mastersportal.com/scholarships/3228/school-of-health-psychological-sciences-deans-bursary-for-professional-advancement.html" \o "School of Health &amp; Psychological Sciences Dean's Bursary for Professional Advancement" \t "_blank"</w:instrText>
      </w:r>
      <w:r w:rsidRPr="00F6532C">
        <w:fldChar w:fldCharType="separate"/>
      </w:r>
    </w:p>
    <w:p w14:paraId="54EBCD6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753467D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7680D1D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3,87,518 INR</w:t>
      </w:r>
    </w:p>
    <w:p w14:paraId="46FEEF0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D25F71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12 Dec 2026</w:t>
      </w:r>
    </w:p>
    <w:p w14:paraId="748491EE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School of Health &amp; Psychological Sciences Dean's Bursary for Professional Advancement</w:t>
      </w:r>
    </w:p>
    <w:p w14:paraId="1CDF453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C6FC65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718021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City St George's, University of London</w:t>
      </w:r>
    </w:p>
    <w:p w14:paraId="5F1619E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Earlsfield, United Kingdom</w:t>
      </w:r>
    </w:p>
    <w:p w14:paraId="6DEDA1EA" w14:textId="77777777" w:rsidR="00F6532C" w:rsidRPr="00F6532C" w:rsidRDefault="00F6532C" w:rsidP="00F6532C">
      <w:r w:rsidRPr="00F6532C">
        <w:fldChar w:fldCharType="end"/>
      </w:r>
    </w:p>
    <w:p w14:paraId="506981C5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"https://www.mastersportal.com/scholarships/2611/scholarship-for-completing-studies-for-students.html" \o "Scholarship for Completing Studies for Students" \t "_blank"</w:instrText>
      </w:r>
      <w:r w:rsidRPr="00F6532C">
        <w:fldChar w:fldCharType="separate"/>
      </w:r>
    </w:p>
    <w:p w14:paraId="7AA454D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0D57494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68A39AE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55,762 INR</w:t>
      </w:r>
    </w:p>
    <w:p w14:paraId="6779CBB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689B9E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31 May 2026</w:t>
      </w:r>
    </w:p>
    <w:p w14:paraId="2CAD74C9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Scholarship for Completing Studies for Students</w:t>
      </w:r>
    </w:p>
    <w:p w14:paraId="156620C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0A036ED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0C123E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RWTH Aachen University</w:t>
      </w:r>
    </w:p>
    <w:p w14:paraId="4C8BF67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Aachen, Germany</w:t>
      </w:r>
    </w:p>
    <w:p w14:paraId="307A217F" w14:textId="77777777" w:rsidR="00F6532C" w:rsidRPr="00F6532C" w:rsidRDefault="00F6532C" w:rsidP="00F6532C">
      <w:r w:rsidRPr="00F6532C">
        <w:fldChar w:fldCharType="end"/>
      </w:r>
    </w:p>
    <w:p w14:paraId="5863D3CF" w14:textId="77777777" w:rsidR="00F6532C" w:rsidRPr="00F6532C" w:rsidRDefault="00F6532C" w:rsidP="00F6532C">
      <w:pPr>
        <w:numPr>
          <w:ilvl w:val="0"/>
          <w:numId w:val="68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"https://www.mastersportal.com/scholarships/9923/sir-harry-barnes-postgraduate-scholarship.html" \o "Sir Harry Barnes Postgraduate Scholarship" \t "_blank"</w:instrText>
      </w:r>
      <w:r w:rsidRPr="00F6532C">
        <w:fldChar w:fldCharType="separate"/>
      </w:r>
    </w:p>
    <w:p w14:paraId="08C1A1C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07678F7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AF7384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90,421 INR</w:t>
      </w:r>
    </w:p>
    <w:p w14:paraId="693694D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6DF8096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5F8D17A5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Sir Harry Barnes Postgraduate Scholarship</w:t>
      </w:r>
    </w:p>
    <w:p w14:paraId="42D0F85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65D52FC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E96A1E9" w14:textId="754ED40B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383F275B" wp14:editId="1ABD9020">
            <wp:extent cx="342900" cy="342900"/>
            <wp:effectExtent l="0" t="0" r="0" b="0"/>
            <wp:docPr id="760017154" name="Picture 666" descr="The Glasgow School of Art">
              <a:hlinkClick xmlns:a="http://schemas.openxmlformats.org/drawingml/2006/main" r:id="rId423" tgtFrame="&quot;_blank&quot;" tooltip="&quot;Sir Harry Barnes Post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6" descr="The Glasgow School of Art">
                      <a:hlinkClick r:id="rId423" tgtFrame="&quot;_blank&quot;" tooltip="&quot;Sir Harry Barnes Post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3F7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The Glasgow School of Art</w:t>
      </w:r>
    </w:p>
    <w:p w14:paraId="0A65673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Glasgow, United Kingdom</w:t>
      </w:r>
    </w:p>
    <w:p w14:paraId="6F35582F" w14:textId="77777777" w:rsidR="00F6532C" w:rsidRPr="00F6532C" w:rsidRDefault="00F6532C" w:rsidP="00F6532C">
      <w:r w:rsidRPr="00F6532C">
        <w:fldChar w:fldCharType="end"/>
      </w:r>
    </w:p>
    <w:p w14:paraId="114F59B6" w14:textId="77777777" w:rsidR="00F6532C" w:rsidRPr="00F6532C" w:rsidRDefault="00F6532C" w:rsidP="00F6532C">
      <w:r w:rsidRPr="00F6532C">
        <w:t xml:space="preserve">Scholarships below are applicable for Indian students. Please click here if you want to make changes. </w:t>
      </w:r>
    </w:p>
    <w:p w14:paraId="2C315C62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"https://www.mastersportal.com/scholarships/3228/school-of-health-psychological-sciences-deans-bursary-for-professional-advancement.html" \o "School of Health &amp; Psychological Sciences Dean's Bursary for Professional Advancement" \t "_blank"</w:instrText>
      </w:r>
      <w:r w:rsidRPr="00F6532C">
        <w:fldChar w:fldCharType="separate"/>
      </w:r>
    </w:p>
    <w:p w14:paraId="7CB1D71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D95961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7EAC29F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3,87,518 INR</w:t>
      </w:r>
    </w:p>
    <w:p w14:paraId="2DD24C8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7CFD86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12 Dec 2026</w:t>
      </w:r>
    </w:p>
    <w:p w14:paraId="7BADA1B5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School of Health &amp; Psychological Sciences Dean's Bursary for Professional Advancement</w:t>
      </w:r>
    </w:p>
    <w:p w14:paraId="4F21A93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59669F8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5103602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City St George's, University of London</w:t>
      </w:r>
    </w:p>
    <w:p w14:paraId="098D7F8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Earlsfield, United Kingdom</w:t>
      </w:r>
    </w:p>
    <w:p w14:paraId="14624E70" w14:textId="77777777" w:rsidR="00F6532C" w:rsidRPr="00F6532C" w:rsidRDefault="00F6532C" w:rsidP="00F6532C">
      <w:r w:rsidRPr="00F6532C">
        <w:fldChar w:fldCharType="end"/>
      </w:r>
    </w:p>
    <w:p w14:paraId="1A67E3D9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"https://www.mastersportal.com/scholarships/2659/vice-chancellors-international-diversification-scholarship.html" \o "Vice Chancellor’s International Diversification Scholarship" \t "_blank"</w:instrText>
      </w:r>
      <w:r w:rsidRPr="00F6532C">
        <w:fldChar w:fldCharType="separate"/>
      </w:r>
    </w:p>
    <w:p w14:paraId="1E9CC86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7FC1300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15D164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5,48,823 INR</w:t>
      </w:r>
    </w:p>
    <w:p w14:paraId="5B2C541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EA20BC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39ABD2CD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Vice Chancellor’s International Diversification Scholarship</w:t>
      </w:r>
    </w:p>
    <w:p w14:paraId="0FC2CAB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EE7392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787636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Southern Cross University</w:t>
      </w:r>
    </w:p>
    <w:p w14:paraId="2FFC698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Bilinga, Australia</w:t>
      </w:r>
    </w:p>
    <w:p w14:paraId="0168A84D" w14:textId="77777777" w:rsidR="00F6532C" w:rsidRPr="00F6532C" w:rsidRDefault="00F6532C" w:rsidP="00F6532C">
      <w:r w:rsidRPr="00F6532C">
        <w:fldChar w:fldCharType="end"/>
      </w:r>
    </w:p>
    <w:p w14:paraId="270D400E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"https://www.mastersportal.com/scholarships/10170/alumni-advantage-award.html" \o "Alumni Advantage Award" \t "_blank"</w:instrText>
      </w:r>
      <w:r w:rsidRPr="00F6532C">
        <w:fldChar w:fldCharType="separate"/>
      </w:r>
    </w:p>
    <w:p w14:paraId="425F27C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57853E8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DBD1C6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4AF8A22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F722F4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1A8C809A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Alumni Advantage Award</w:t>
      </w:r>
    </w:p>
    <w:p w14:paraId="1B2E443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58FB317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7A5935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Regent's University London</w:t>
      </w:r>
    </w:p>
    <w:p w14:paraId="661387F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London, United Kingdom</w:t>
      </w:r>
    </w:p>
    <w:p w14:paraId="1654E501" w14:textId="77777777" w:rsidR="00F6532C" w:rsidRPr="00F6532C" w:rsidRDefault="00F6532C" w:rsidP="00F6532C">
      <w:r w:rsidRPr="00F6532C">
        <w:fldChar w:fldCharType="end"/>
      </w:r>
    </w:p>
    <w:p w14:paraId="51E22703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"https://www.mastersportal.com/scholarships/14243/study-in-slovakia-scholarship.html" \o "Study in Slovakia Scholarship" \t "_blank"</w:instrText>
      </w:r>
      <w:r w:rsidRPr="00F6532C">
        <w:fldChar w:fldCharType="separate"/>
      </w:r>
    </w:p>
    <w:p w14:paraId="6BFF7B2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Independent provider</w:t>
      </w:r>
    </w:p>
    <w:p w14:paraId="4324519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635A361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16,72,846 INR</w:t>
      </w:r>
    </w:p>
    <w:p w14:paraId="16DADBD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653090C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31 Jul 2026</w:t>
      </w:r>
    </w:p>
    <w:p w14:paraId="132E5186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Study in Slovakia Scholarship</w:t>
      </w:r>
    </w:p>
    <w:p w14:paraId="72FA3C7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04EFC48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D535A9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Slovak Government</w:t>
      </w:r>
    </w:p>
    <w:p w14:paraId="01C6394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Location not available</w:t>
      </w:r>
    </w:p>
    <w:p w14:paraId="2C8F3EAB" w14:textId="77777777" w:rsidR="00F6532C" w:rsidRPr="00F6532C" w:rsidRDefault="00F6532C" w:rsidP="00F6532C">
      <w:r w:rsidRPr="00F6532C">
        <w:fldChar w:fldCharType="end"/>
      </w:r>
    </w:p>
    <w:p w14:paraId="0E63E79D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"https://www.mastersportal.com/scholarships/10058/aaliyah-lee-scholarship.html" \o "Aaliyah Lee Scholarship" \t "_blank"</w:instrText>
      </w:r>
      <w:r w:rsidRPr="00F6532C">
        <w:fldChar w:fldCharType="separate"/>
      </w:r>
    </w:p>
    <w:p w14:paraId="29B9331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Independent provider</w:t>
      </w:r>
    </w:p>
    <w:p w14:paraId="40E92CD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Grant</w:t>
      </w:r>
    </w:p>
    <w:p w14:paraId="4C6A95F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95,191 INR</w:t>
      </w:r>
    </w:p>
    <w:p w14:paraId="300703D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182BE97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30 Nov 2026</w:t>
      </w:r>
    </w:p>
    <w:p w14:paraId="67A73158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Aaliyah Lee Scholarship</w:t>
      </w:r>
    </w:p>
    <w:p w14:paraId="141CFE0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3748F13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045B5D3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The National Parent Volunteer Association</w:t>
      </w:r>
    </w:p>
    <w:p w14:paraId="4013FFB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Location not available</w:t>
      </w:r>
    </w:p>
    <w:p w14:paraId="5A44F4AD" w14:textId="77777777" w:rsidR="00F6532C" w:rsidRPr="00F6532C" w:rsidRDefault="00F6532C" w:rsidP="00F6532C">
      <w:r w:rsidRPr="00F6532C">
        <w:fldChar w:fldCharType="end"/>
      </w:r>
    </w:p>
    <w:p w14:paraId="226B86B6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"https://www.mastersportal.com/scholarships/12554/henry-george-and-sons-scholarship.html" \o "Henry George and Sons Scholarship" \t "_blank"</w:instrText>
      </w:r>
      <w:r w:rsidRPr="00F6532C">
        <w:fldChar w:fldCharType="separate"/>
      </w:r>
    </w:p>
    <w:p w14:paraId="121BC33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E1DF42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6E2CFCD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4EEDDC6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162CB90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31 Jan 2027</w:t>
      </w:r>
    </w:p>
    <w:p w14:paraId="4CC30D12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Henry George and Sons Scholarship</w:t>
      </w:r>
    </w:p>
    <w:p w14:paraId="71D948F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7D165B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Washington State University</w:t>
      </w:r>
    </w:p>
    <w:p w14:paraId="77377DE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Pullman, United States</w:t>
      </w:r>
    </w:p>
    <w:p w14:paraId="26E727F8" w14:textId="77777777" w:rsidR="00F6532C" w:rsidRPr="00F6532C" w:rsidRDefault="00F6532C" w:rsidP="00F6532C">
      <w:r w:rsidRPr="00F6532C">
        <w:fldChar w:fldCharType="end"/>
      </w:r>
    </w:p>
    <w:p w14:paraId="0CF52F89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"https://www.mastersportal.com/scholarships/12166/student-loan-assistance-grant.html" \o "Student Loan Assistance Grant" \t "_blank"</w:instrText>
      </w:r>
      <w:r w:rsidRPr="00F6532C">
        <w:fldChar w:fldCharType="separate"/>
      </w:r>
    </w:p>
    <w:p w14:paraId="352D577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278128A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1015FE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4CC883C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374038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54B7CED2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Student Loan Assistance Grant</w:t>
      </w:r>
    </w:p>
    <w:p w14:paraId="2A862F6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78D51F1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3178B2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Rome Business School</w:t>
      </w:r>
    </w:p>
    <w:p w14:paraId="5943301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Roma, Italy</w:t>
      </w:r>
    </w:p>
    <w:p w14:paraId="0197B32D" w14:textId="77777777" w:rsidR="00F6532C" w:rsidRPr="00F6532C" w:rsidRDefault="00F6532C" w:rsidP="00F6532C">
      <w:r w:rsidRPr="00F6532C">
        <w:fldChar w:fldCharType="end"/>
      </w:r>
    </w:p>
    <w:p w14:paraId="33C18543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"https://www.mastersportal.com/scholarships/14083/research-school-of-accounting-south-east-asia-merit-scholarship.html" \o "Research School of Accounting South East Asia Merit Scholarship" \t "_blank"</w:instrText>
      </w:r>
      <w:r w:rsidRPr="00F6532C">
        <w:fldChar w:fldCharType="separate"/>
      </w:r>
    </w:p>
    <w:p w14:paraId="222232D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505E6E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E77AD8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7048FD6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3B2F3DF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1E6801AC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Research School of Accounting South East Asia Merit Scholarship</w:t>
      </w:r>
    </w:p>
    <w:p w14:paraId="1714E30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1756383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61B78A6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Australian National University</w:t>
      </w:r>
    </w:p>
    <w:p w14:paraId="59460F0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Canberra, Australia</w:t>
      </w:r>
    </w:p>
    <w:p w14:paraId="6FBC39F1" w14:textId="77777777" w:rsidR="00F6532C" w:rsidRPr="00F6532C" w:rsidRDefault="00F6532C" w:rsidP="00F6532C">
      <w:r w:rsidRPr="00F6532C">
        <w:fldChar w:fldCharType="end"/>
      </w:r>
    </w:p>
    <w:p w14:paraId="2307B2B0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"https://www.mastersportal.com/scholarships/234/senior-women-academic-administrators-of-canada-graduate-student-award-of-merit.html" \o "Senior Women Academic Administrators of Canada (SWAAC) Graduate Student Award of Merit" \t "_blank"</w:instrText>
      </w:r>
      <w:r w:rsidRPr="00F6532C">
        <w:fldChar w:fldCharType="separate"/>
      </w:r>
    </w:p>
    <w:p w14:paraId="795EBF3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2DA5A1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Grant</w:t>
      </w:r>
    </w:p>
    <w:p w14:paraId="4DBE74A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2,79,891 INR</w:t>
      </w:r>
    </w:p>
    <w:p w14:paraId="1E8D034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22C39CE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12 Dec 2026</w:t>
      </w:r>
    </w:p>
    <w:p w14:paraId="45660E4C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Senior Women Academic Administrators of Canada (SWAAC) Graduate Student Award of Merit</w:t>
      </w:r>
    </w:p>
    <w:p w14:paraId="773F5A0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546E291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12A5FB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University of Regina</w:t>
      </w:r>
    </w:p>
    <w:p w14:paraId="71A6066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Regina, Canada</w:t>
      </w:r>
    </w:p>
    <w:p w14:paraId="095190D7" w14:textId="77777777" w:rsidR="00F6532C" w:rsidRPr="00F6532C" w:rsidRDefault="00F6532C" w:rsidP="00F6532C">
      <w:r w:rsidRPr="00F6532C">
        <w:fldChar w:fldCharType="end"/>
      </w:r>
    </w:p>
    <w:p w14:paraId="192E4AB8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"https://www.mastersportal.com/scholarships/14256/the-law-offices-of-j-price-mcnamara-path-to-perseverance-scholarship.html" \o "The Law Offices of J. Price McNamara Path to Perseverance Scholarship" \t "_blank"</w:instrText>
      </w:r>
      <w:r w:rsidRPr="00F6532C">
        <w:fldChar w:fldCharType="separate"/>
      </w:r>
    </w:p>
    <w:p w14:paraId="1FF53AA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Independent provider</w:t>
      </w:r>
    </w:p>
    <w:p w14:paraId="1DD8E3C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24A7167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2,37,976 INR</w:t>
      </w:r>
    </w:p>
    <w:p w14:paraId="3915D6E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15E1550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15 Nov 2026</w:t>
      </w:r>
    </w:p>
    <w:p w14:paraId="00888900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The Law Offices of J. Price McNamara Path to Perseverance Scholarship</w:t>
      </w:r>
    </w:p>
    <w:p w14:paraId="10FC7E1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417E484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24A847F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The Law Offices of J. Price McNamara</w:t>
      </w:r>
    </w:p>
    <w:p w14:paraId="66DDA14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Location not available</w:t>
      </w:r>
    </w:p>
    <w:p w14:paraId="5F81E741" w14:textId="77777777" w:rsidR="00F6532C" w:rsidRPr="00F6532C" w:rsidRDefault="00F6532C" w:rsidP="00F6532C">
      <w:r w:rsidRPr="00F6532C">
        <w:fldChar w:fldCharType="end"/>
      </w:r>
    </w:p>
    <w:p w14:paraId="1591921D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"https://www.mastersportal.com/scholarships/8436/global-excellence-scholarship.html" \o "Global Excellence Scholarship" \t "_blank"</w:instrText>
      </w:r>
      <w:r w:rsidRPr="00F6532C">
        <w:fldChar w:fldCharType="separate"/>
      </w:r>
    </w:p>
    <w:p w14:paraId="0C9F32C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526C111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6D8E23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196C4F8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6B3389D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06 May 2026</w:t>
      </w:r>
    </w:p>
    <w:p w14:paraId="333BE5DB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Global Excellence Scholarship</w:t>
      </w:r>
    </w:p>
    <w:p w14:paraId="1BEDDA0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0ED10AD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049AAA76" w14:textId="41F3D8D9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drawing>
          <wp:inline distT="0" distB="0" distL="0" distR="0" wp14:anchorId="4D8E6552" wp14:editId="3A9D5C89">
            <wp:extent cx="342900" cy="342900"/>
            <wp:effectExtent l="0" t="0" r="0" b="0"/>
            <wp:docPr id="254127683" name="Picture 674" descr="Loughborough University">
              <a:hlinkClick xmlns:a="http://schemas.openxmlformats.org/drawingml/2006/main" r:id="rId427" tgtFrame="&quot;_blank&quot;" tooltip="&quot;Glob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2" descr="Loughborough University">
                      <a:hlinkClick r:id="rId427" tgtFrame="&quot;_blank&quot;" tooltip="&quot;Glob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331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Loughborough University</w:t>
      </w:r>
    </w:p>
    <w:p w14:paraId="1CD75C2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Loughborough, United Kingdom</w:t>
      </w:r>
    </w:p>
    <w:p w14:paraId="0CF78A6F" w14:textId="77777777" w:rsidR="00F6532C" w:rsidRPr="00F6532C" w:rsidRDefault="00F6532C" w:rsidP="00F6532C">
      <w:r w:rsidRPr="00F6532C">
        <w:fldChar w:fldCharType="end"/>
      </w:r>
    </w:p>
    <w:p w14:paraId="0F866944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"https://www.mastersportal.com/scholarships/14530/henley-business-school-excellence-scholarships.html" \o "Henley Business School Excellence Scholarships" \t "_blank"</w:instrText>
      </w:r>
      <w:r w:rsidRPr="00F6532C">
        <w:fldChar w:fldCharType="separate"/>
      </w:r>
    </w:p>
    <w:p w14:paraId="32811E3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E71B70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0B87F34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9,04,208 INR</w:t>
      </w:r>
    </w:p>
    <w:p w14:paraId="798C627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19AAB5F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4512AD4D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Henley Business School Excellence Scholarships</w:t>
      </w:r>
    </w:p>
    <w:p w14:paraId="788F392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298FEF9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11E6979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Henley Business School</w:t>
      </w:r>
    </w:p>
    <w:p w14:paraId="5653719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Henley on Thames, United Kingdom</w:t>
      </w:r>
    </w:p>
    <w:p w14:paraId="5A39D552" w14:textId="77777777" w:rsidR="00F6532C" w:rsidRPr="00F6532C" w:rsidRDefault="00F6532C" w:rsidP="00F6532C">
      <w:r w:rsidRPr="00F6532C">
        <w:fldChar w:fldCharType="end"/>
      </w:r>
    </w:p>
    <w:p w14:paraId="77B9835A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"https://www.mastersportal.com/scholarships/10074/merit-based-scholarship.html" \o "Merit-based Scholarship" \t "_blank"</w:instrText>
      </w:r>
      <w:r w:rsidRPr="00F6532C">
        <w:fldChar w:fldCharType="separate"/>
      </w:r>
    </w:p>
    <w:p w14:paraId="22F1085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13DA843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410F272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Various benefits</w:t>
      </w:r>
    </w:p>
    <w:p w14:paraId="7D5E79C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2C71D8D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2698E0DD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Merit-based Scholarship</w:t>
      </w:r>
    </w:p>
    <w:p w14:paraId="51F7449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160E570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F2E6889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Faculty of Social Sciences, Charles University</w:t>
      </w:r>
    </w:p>
    <w:p w14:paraId="726D2F4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Prague, Czech Republic</w:t>
      </w:r>
    </w:p>
    <w:p w14:paraId="61BC8D83" w14:textId="77777777" w:rsidR="00F6532C" w:rsidRPr="00F6532C" w:rsidRDefault="00F6532C" w:rsidP="00F6532C">
      <w:r w:rsidRPr="00F6532C">
        <w:fldChar w:fldCharType="end"/>
      </w:r>
    </w:p>
    <w:p w14:paraId="198DD433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"https://www.mastersportal.com/scholarships/5125/international-postgraduate-bursary.html" \o "International Postgraduate Bursary" \t "_blank"</w:instrText>
      </w:r>
      <w:r w:rsidRPr="00F6532C">
        <w:fldChar w:fldCharType="separate"/>
      </w:r>
    </w:p>
    <w:p w14:paraId="71127AC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6CFDCEE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5FF687C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1,29,173 INR</w:t>
      </w:r>
    </w:p>
    <w:p w14:paraId="0FC472E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E78E0E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7E5A0291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International Postgraduate Bursary</w:t>
      </w:r>
    </w:p>
    <w:p w14:paraId="5E217B7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458AA21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279B4C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BPP University</w:t>
      </w:r>
    </w:p>
    <w:p w14:paraId="421947BB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London, United Kingdom</w:t>
      </w:r>
    </w:p>
    <w:p w14:paraId="5EE19A23" w14:textId="77777777" w:rsidR="00F6532C" w:rsidRPr="00F6532C" w:rsidRDefault="00F6532C" w:rsidP="00F6532C">
      <w:r w:rsidRPr="00F6532C">
        <w:fldChar w:fldCharType="end"/>
      </w:r>
    </w:p>
    <w:p w14:paraId="0FE31C51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"https://www.mastersportal.com/scholarships/9421/the-sekforde-house-trust-scholarship.html" \o "The Sekforde House Trust Scholarship" \t "_blank"</w:instrText>
      </w:r>
      <w:r w:rsidRPr="00F6532C">
        <w:fldChar w:fldCharType="separate"/>
      </w:r>
    </w:p>
    <w:p w14:paraId="16C1FC9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2B04B47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6E8BA06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28,41,796 INR</w:t>
      </w:r>
    </w:p>
    <w:p w14:paraId="7D96711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0F7CF34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30 May 2026</w:t>
      </w:r>
    </w:p>
    <w:p w14:paraId="478E54CB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The Sekforde House Trust Scholarship</w:t>
      </w:r>
    </w:p>
    <w:p w14:paraId="3A57D3B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56615FB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City St George's, University of London</w:t>
      </w:r>
    </w:p>
    <w:p w14:paraId="70A168E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Earlsfield, United Kingdom</w:t>
      </w:r>
    </w:p>
    <w:p w14:paraId="7B41A6E6" w14:textId="77777777" w:rsidR="00F6532C" w:rsidRPr="00F6532C" w:rsidRDefault="00F6532C" w:rsidP="00F6532C">
      <w:r w:rsidRPr="00F6532C">
        <w:fldChar w:fldCharType="end"/>
      </w:r>
    </w:p>
    <w:p w14:paraId="20ACCF0D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"https://www.mastersportal.com/scholarships/14417/science-and-technology-masters-excellence-scholarship.html" \o "Science and Technology Master’s Excellence Scholarship" \t "_blank"</w:instrText>
      </w:r>
      <w:r w:rsidRPr="00F6532C">
        <w:fldChar w:fldCharType="separate"/>
      </w:r>
    </w:p>
    <w:p w14:paraId="208FE53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B58368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22FEB6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11,62,553 INR</w:t>
      </w:r>
    </w:p>
    <w:p w14:paraId="5367720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28EC16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799D4E3F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Science and Technology Master’s Excellence Scholarship</w:t>
      </w:r>
    </w:p>
    <w:p w14:paraId="22CFC6F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180FCF5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3192E506" w14:textId="348785ED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drawing>
          <wp:inline distT="0" distB="0" distL="0" distR="0" wp14:anchorId="6AD1E51C" wp14:editId="3158BE41">
            <wp:extent cx="342900" cy="342900"/>
            <wp:effectExtent l="0" t="0" r="0" b="0"/>
            <wp:docPr id="469511463" name="Picture 673" descr="Lancaster University">
              <a:hlinkClick xmlns:a="http://schemas.openxmlformats.org/drawingml/2006/main" r:id="rId428" tgtFrame="&quot;_blank&quot;" tooltip="&quot;Science and Technology Master’s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3" descr="Lancaster University">
                      <a:hlinkClick r:id="rId428" tgtFrame="&quot;_blank&quot;" tooltip="&quot;Science and Technology Master’s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E08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Lancaster University</w:t>
      </w:r>
    </w:p>
    <w:p w14:paraId="317ABAF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Lancaster, United Kingdom</w:t>
      </w:r>
    </w:p>
    <w:p w14:paraId="4C627B01" w14:textId="77777777" w:rsidR="00F6532C" w:rsidRPr="00F6532C" w:rsidRDefault="00F6532C" w:rsidP="00F6532C">
      <w:r w:rsidRPr="00F6532C">
        <w:fldChar w:fldCharType="end"/>
      </w:r>
    </w:p>
    <w:p w14:paraId="7915ABD4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"https://www.mastersportal.com/scholarships/13210/keynote-emerging-artists-of-promise-awards.html" \o "Keynote Emerging Artists of Promise (KEAP) Awards" \t "_blank"</w:instrText>
      </w:r>
      <w:r w:rsidRPr="00F6532C">
        <w:fldChar w:fldCharType="separate"/>
      </w:r>
    </w:p>
    <w:p w14:paraId="4F6DD56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Independent provider</w:t>
      </w:r>
    </w:p>
    <w:p w14:paraId="439FE3B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67EF0E5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95,191 INR</w:t>
      </w:r>
    </w:p>
    <w:p w14:paraId="5906D27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75C3E58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15 Oct 2026</w:t>
      </w:r>
    </w:p>
    <w:p w14:paraId="774A74BD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Keynote Emerging Artists of Promise (KEAP) Awards</w:t>
      </w:r>
    </w:p>
    <w:p w14:paraId="7E6D761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48590F5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SETC</w:t>
      </w:r>
    </w:p>
    <w:p w14:paraId="1BADC66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Location not available</w:t>
      </w:r>
    </w:p>
    <w:p w14:paraId="74A25DA6" w14:textId="77777777" w:rsidR="00F6532C" w:rsidRPr="00F6532C" w:rsidRDefault="00F6532C" w:rsidP="00F6532C">
      <w:r w:rsidRPr="00F6532C">
        <w:fldChar w:fldCharType="end"/>
      </w:r>
    </w:p>
    <w:p w14:paraId="13EF9488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"https://www.mastersportal.com/scholarships/10608/vice-chancellor-scholarship.html" \o "Vice Chancellor Scholarship" \t "_blank"</w:instrText>
      </w:r>
      <w:r w:rsidRPr="00F6532C">
        <w:fldChar w:fldCharType="separate"/>
      </w:r>
    </w:p>
    <w:p w14:paraId="6921D62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5222AC6E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173DCC42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4,52,104 INR</w:t>
      </w:r>
    </w:p>
    <w:p w14:paraId="38D1C0B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61DB03E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Anytime</w:t>
      </w:r>
    </w:p>
    <w:p w14:paraId="2A324D9A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Vice Chancellor Scholarship</w:t>
      </w:r>
    </w:p>
    <w:p w14:paraId="66D7D0C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Merit-based</w:t>
      </w:r>
    </w:p>
    <w:p w14:paraId="007064B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2D489D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Cardiff Metropolitan University</w:t>
      </w:r>
    </w:p>
    <w:p w14:paraId="5EB8A9E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Cardiff, United Kingdom</w:t>
      </w:r>
    </w:p>
    <w:p w14:paraId="6D5B4CD9" w14:textId="77777777" w:rsidR="00F6532C" w:rsidRPr="00F6532C" w:rsidRDefault="00F6532C" w:rsidP="00F6532C">
      <w:r w:rsidRPr="00F6532C">
        <w:fldChar w:fldCharType="end"/>
      </w:r>
    </w:p>
    <w:p w14:paraId="62A00EAD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"https://www.mastersportal.com/scholarships/4576/melvin-fields-and-zelda-holsinger-fields-scholarship.html" \o "Melvin Fields and Zelda Holsinger Fields Scholarship" \t "_blank"</w:instrText>
      </w:r>
      <w:r w:rsidRPr="00F6532C">
        <w:fldChar w:fldCharType="separate"/>
      </w:r>
    </w:p>
    <w:p w14:paraId="315FE7C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474B8A78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80BFAE1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3,80,762 INR</w:t>
      </w:r>
    </w:p>
    <w:p w14:paraId="3EA4690C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445ECCFF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09 Jan 2027</w:t>
      </w:r>
    </w:p>
    <w:p w14:paraId="03EB3219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Melvin Fields and Zelda Holsinger Fields Scholarship</w:t>
      </w:r>
    </w:p>
    <w:p w14:paraId="70EDAC4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Need-based</w:t>
      </w:r>
    </w:p>
    <w:p w14:paraId="68F7907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C6DE930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Ball State University</w:t>
      </w:r>
    </w:p>
    <w:p w14:paraId="1F97CCFA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Muncie, United States</w:t>
      </w:r>
    </w:p>
    <w:p w14:paraId="1D9F5416" w14:textId="77777777" w:rsidR="00F6532C" w:rsidRPr="00F6532C" w:rsidRDefault="00F6532C" w:rsidP="00F6532C">
      <w:r w:rsidRPr="00F6532C">
        <w:fldChar w:fldCharType="end"/>
      </w:r>
    </w:p>
    <w:p w14:paraId="04698B7D" w14:textId="77777777" w:rsidR="00F6532C" w:rsidRPr="00F6532C" w:rsidRDefault="00F6532C" w:rsidP="00F6532C">
      <w:pPr>
        <w:numPr>
          <w:ilvl w:val="0"/>
          <w:numId w:val="69"/>
        </w:numPr>
        <w:rPr>
          <w:rStyle w:val="Hyperlink"/>
        </w:rPr>
      </w:pPr>
      <w:r w:rsidRPr="00F6532C">
        <w:fldChar w:fldCharType="begin"/>
      </w:r>
      <w:r w:rsidRPr="00F6532C">
        <w:instrText>HYPERLINK "https://www.mastersportal.com/scholarships/9950/dr-ruth-thompson-pgce-scholarship-for-the-teachers-of-tomorrow.html" \o "Dr Ruth Thompson PGCE Scholarship for the Teachers of Tomorrow" \t "_blank"</w:instrText>
      </w:r>
      <w:r w:rsidRPr="00F6532C">
        <w:fldChar w:fldCharType="separate"/>
      </w:r>
    </w:p>
    <w:p w14:paraId="6018F66D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Provided by university</w:t>
      </w:r>
    </w:p>
    <w:p w14:paraId="38B2A065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Grant</w:t>
      </w:r>
    </w:p>
    <w:p w14:paraId="37C012A4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1,29,173 INR</w:t>
      </w:r>
    </w:p>
    <w:p w14:paraId="5E97F02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Deadline</w:t>
      </w:r>
    </w:p>
    <w:p w14:paraId="05E4C21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Not specified</w:t>
      </w:r>
    </w:p>
    <w:p w14:paraId="33F6AF7E" w14:textId="77777777" w:rsidR="00F6532C" w:rsidRPr="00F6532C" w:rsidRDefault="00F6532C" w:rsidP="00F6532C">
      <w:pPr>
        <w:rPr>
          <w:rStyle w:val="Hyperlink"/>
          <w:b/>
          <w:bCs/>
        </w:rPr>
      </w:pPr>
      <w:r w:rsidRPr="00F6532C">
        <w:rPr>
          <w:rStyle w:val="Hyperlink"/>
          <w:b/>
          <w:bCs/>
        </w:rPr>
        <w:t>Dr Ruth Thompson PGCE Scholarship for the Teachers of Tomorrow</w:t>
      </w:r>
    </w:p>
    <w:p w14:paraId="19B74506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lastRenderedPageBreak/>
        <w:t>Merit-based</w:t>
      </w:r>
    </w:p>
    <w:p w14:paraId="26DFBF4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 xml:space="preserve">Read more about eligibility </w:t>
      </w:r>
    </w:p>
    <w:p w14:paraId="70B93D23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Staffordshire University</w:t>
      </w:r>
    </w:p>
    <w:p w14:paraId="0D6B52B7" w14:textId="77777777" w:rsidR="00F6532C" w:rsidRPr="00F6532C" w:rsidRDefault="00F6532C" w:rsidP="00F6532C">
      <w:pPr>
        <w:rPr>
          <w:rStyle w:val="Hyperlink"/>
        </w:rPr>
      </w:pPr>
      <w:r w:rsidRPr="00F6532C">
        <w:rPr>
          <w:rStyle w:val="Hyperlink"/>
        </w:rPr>
        <w:t>Stoke-on-Trent, United Kingdom</w:t>
      </w:r>
    </w:p>
    <w:p w14:paraId="6950F8A4" w14:textId="77777777" w:rsidR="00F6532C" w:rsidRPr="00F6532C" w:rsidRDefault="00F6532C" w:rsidP="00F6532C">
      <w:r w:rsidRPr="00F6532C">
        <w:fldChar w:fldCharType="end"/>
      </w:r>
    </w:p>
    <w:p w14:paraId="6CD79D4B" w14:textId="77777777" w:rsidR="0056262E" w:rsidRPr="0056262E" w:rsidRDefault="0056262E" w:rsidP="0056262E">
      <w:r w:rsidRPr="0056262E">
        <w:t xml:space="preserve">Scholarships below are applicable for Indian students. Please click here if you want to make changes. </w:t>
      </w:r>
    </w:p>
    <w:p w14:paraId="26BA43D2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"https://www.mastersportal.com/scholarships/14354/international-postgraduate-coursework-completion-scholarship.html" \o "International Postgraduate Coursework Completion Scholarship" \t "_blank"</w:instrText>
      </w:r>
      <w:r w:rsidRPr="0056262E">
        <w:fldChar w:fldCharType="separate"/>
      </w:r>
    </w:p>
    <w:p w14:paraId="52C8841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7181288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02FD5EC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10,29,043 INR</w:t>
      </w:r>
    </w:p>
    <w:p w14:paraId="4D2A8D2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7475F13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02 May 2026</w:t>
      </w:r>
    </w:p>
    <w:p w14:paraId="6BB429AA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International Postgraduate Coursework Completion Scholarship</w:t>
      </w:r>
    </w:p>
    <w:p w14:paraId="79AF58A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Need-based</w:t>
      </w:r>
    </w:p>
    <w:p w14:paraId="56E95FF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5213DB27" w14:textId="089FBB98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6E8E981D" wp14:editId="1648F9B1">
            <wp:extent cx="342900" cy="342900"/>
            <wp:effectExtent l="0" t="0" r="0" b="0"/>
            <wp:docPr id="1086177936" name="Picture 684" descr="The University of Sydney">
              <a:hlinkClick xmlns:a="http://schemas.openxmlformats.org/drawingml/2006/main" r:id="rId429" tgtFrame="&quot;_blank&quot;" tooltip="&quot;International Postgraduate Coursework Comple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1" descr="The University of Sydney">
                      <a:hlinkClick r:id="rId429" tgtFrame="&quot;_blank&quot;" tooltip="&quot;International Postgraduate Coursework Comple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3F2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The University of Sydney</w:t>
      </w:r>
    </w:p>
    <w:p w14:paraId="3641DEA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Sydney, Australia</w:t>
      </w:r>
    </w:p>
    <w:p w14:paraId="1806BA2E" w14:textId="77777777" w:rsidR="0056262E" w:rsidRPr="0056262E" w:rsidRDefault="0056262E" w:rsidP="0056262E">
      <w:r w:rsidRPr="0056262E">
        <w:fldChar w:fldCharType="end"/>
      </w:r>
    </w:p>
    <w:p w14:paraId="55213B92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"https://www.mastersportal.com/scholarships/9587/sanctuary-scholarship.html" \o "Sanctuary Scholarship" \t "_blank"</w:instrText>
      </w:r>
      <w:r w:rsidRPr="0056262E">
        <w:fldChar w:fldCharType="separate"/>
      </w:r>
    </w:p>
    <w:p w14:paraId="76F7271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02A4133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6B813DA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1,55,007 INR</w:t>
      </w:r>
    </w:p>
    <w:p w14:paraId="58271D5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6F9E66B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30 Jun 2026</w:t>
      </w:r>
    </w:p>
    <w:p w14:paraId="2AD6F324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Sanctuary Scholarship</w:t>
      </w:r>
    </w:p>
    <w:p w14:paraId="133A675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429B8EC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Canterbury Christ Church University</w:t>
      </w:r>
    </w:p>
    <w:p w14:paraId="64C26DF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Canterbury, United Kingdom</w:t>
      </w:r>
    </w:p>
    <w:p w14:paraId="12029E77" w14:textId="77777777" w:rsidR="0056262E" w:rsidRPr="0056262E" w:rsidRDefault="0056262E" w:rsidP="0056262E">
      <w:r w:rsidRPr="0056262E">
        <w:fldChar w:fldCharType="end"/>
      </w:r>
    </w:p>
    <w:p w14:paraId="0985F202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"https://www.mastersportal.com/scholarships/4341/ernest-henderson-mathematics-scholarship.html" \o "Ernest Henderson Mathematics Scholarship" \t "_blank"</w:instrText>
      </w:r>
      <w:r w:rsidRPr="0056262E">
        <w:fldChar w:fldCharType="separate"/>
      </w:r>
    </w:p>
    <w:p w14:paraId="72A1E1B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475DCD2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7495162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167EE79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1D86C85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Not specified</w:t>
      </w:r>
    </w:p>
    <w:p w14:paraId="56C0BEEB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Ernest Henderson Mathematics Scholarship</w:t>
      </w:r>
    </w:p>
    <w:p w14:paraId="3B692D3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4CF95E44" w14:textId="5E9A15E0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6F6E717D" wp14:editId="07AEF92E">
            <wp:extent cx="342900" cy="342900"/>
            <wp:effectExtent l="0" t="0" r="0" b="0"/>
            <wp:docPr id="2026668777" name="Picture 683" descr="Algonquin College">
              <a:hlinkClick xmlns:a="http://schemas.openxmlformats.org/drawingml/2006/main" r:id="rId430" tgtFrame="&quot;_blank&quot;" tooltip="&quot;Ernest Henderson Mathematic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2" descr="Algonquin College">
                      <a:hlinkClick r:id="rId430" tgtFrame="&quot;_blank&quot;" tooltip="&quot;Ernest Henderson Mathematic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402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Algonquin College</w:t>
      </w:r>
    </w:p>
    <w:p w14:paraId="0C82FB4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Ottawa, Canada</w:t>
      </w:r>
    </w:p>
    <w:p w14:paraId="17EE5245" w14:textId="77777777" w:rsidR="0056262E" w:rsidRPr="0056262E" w:rsidRDefault="0056262E" w:rsidP="0056262E">
      <w:r w:rsidRPr="0056262E">
        <w:fldChar w:fldCharType="end"/>
      </w:r>
    </w:p>
    <w:p w14:paraId="2CD6F07E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"https://www.mastersportal.com/scholarships/14376/the-alexander-mackie-research-fellowship.html" \o "The Alexander Mackie Research Fellowship" \t "_blank"</w:instrText>
      </w:r>
      <w:r w:rsidRPr="0056262E">
        <w:fldChar w:fldCharType="separate"/>
      </w:r>
    </w:p>
    <w:p w14:paraId="4CD4D9E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1CB9563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lastRenderedPageBreak/>
        <w:t>Grant</w:t>
      </w:r>
    </w:p>
    <w:p w14:paraId="0D2DD5F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12,34,851 INR</w:t>
      </w:r>
    </w:p>
    <w:p w14:paraId="32758DD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62CE49C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30 Sep 2026</w:t>
      </w:r>
    </w:p>
    <w:p w14:paraId="1EF1B36F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The Alexander Mackie Research Fellowship</w:t>
      </w:r>
    </w:p>
    <w:p w14:paraId="397D762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1D298A6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5DB091E0" w14:textId="2BD0AB44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7B04CA68" wp14:editId="19AA0D65">
            <wp:extent cx="342900" cy="342900"/>
            <wp:effectExtent l="0" t="0" r="0" b="0"/>
            <wp:docPr id="1602752337" name="Picture 682" descr="The University of Sydney">
              <a:hlinkClick xmlns:a="http://schemas.openxmlformats.org/drawingml/2006/main" r:id="rId431" tgtFrame="&quot;_blank&quot;" tooltip="&quot;The Alexander Mackie Research Fellow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3" descr="The University of Sydney">
                      <a:hlinkClick r:id="rId431" tgtFrame="&quot;_blank&quot;" tooltip="&quot;The Alexander Mackie Research Fellow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182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The University of Sydney</w:t>
      </w:r>
    </w:p>
    <w:p w14:paraId="787FE7C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Sydney, Australia</w:t>
      </w:r>
    </w:p>
    <w:p w14:paraId="5DEBC12A" w14:textId="77777777" w:rsidR="0056262E" w:rsidRPr="0056262E" w:rsidRDefault="0056262E" w:rsidP="0056262E">
      <w:r w:rsidRPr="0056262E">
        <w:fldChar w:fldCharType="end"/>
      </w:r>
    </w:p>
    <w:p w14:paraId="385E5C79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"https://www.mastersportal.com/scholarships/12792/renee-hoeksel-leadership-award.html" \o "Renee Hoeksel Leadership Award" \t "_blank"</w:instrText>
      </w:r>
      <w:r w:rsidRPr="0056262E">
        <w:fldChar w:fldCharType="separate"/>
      </w:r>
    </w:p>
    <w:p w14:paraId="170E5D3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1D1B810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4331557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56A875F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17C3813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31 Jan 2027</w:t>
      </w:r>
    </w:p>
    <w:p w14:paraId="4241030E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Renee Hoeksel Leadership Award</w:t>
      </w:r>
    </w:p>
    <w:p w14:paraId="531F156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6A8466F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Washington State University</w:t>
      </w:r>
    </w:p>
    <w:p w14:paraId="746F9A3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Pullman, United States</w:t>
      </w:r>
    </w:p>
    <w:p w14:paraId="787C8440" w14:textId="77777777" w:rsidR="0056262E" w:rsidRPr="0056262E" w:rsidRDefault="0056262E" w:rsidP="0056262E">
      <w:r w:rsidRPr="0056262E">
        <w:fldChar w:fldCharType="end"/>
      </w:r>
    </w:p>
    <w:p w14:paraId="5BEA7BB7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"https://www.mastersportal.com/scholarships/14270/global-partners-scholarship.html" \o "Global Partners Scholarship" \t "_blank"</w:instrText>
      </w:r>
      <w:r w:rsidRPr="0056262E">
        <w:fldChar w:fldCharType="separate"/>
      </w:r>
    </w:p>
    <w:p w14:paraId="4D990E0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03BCB1C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78FD342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24C7791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137E349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Anytime</w:t>
      </w:r>
    </w:p>
    <w:p w14:paraId="6BB348C8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Global Partners Scholarship</w:t>
      </w:r>
    </w:p>
    <w:p w14:paraId="57FC240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7EFE243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76C104E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Pacific Oaks College</w:t>
      </w:r>
    </w:p>
    <w:p w14:paraId="65E5524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Pasadena, United States</w:t>
      </w:r>
    </w:p>
    <w:p w14:paraId="29934C16" w14:textId="77777777" w:rsidR="0056262E" w:rsidRPr="0056262E" w:rsidRDefault="0056262E" w:rsidP="0056262E">
      <w:r w:rsidRPr="0056262E">
        <w:fldChar w:fldCharType="end"/>
      </w:r>
    </w:p>
    <w:p w14:paraId="12DAA1FD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"https://www.mastersportal.com/scholarships/12164/entrepreneurial-grant.html" \o "Entrepreneurial Grant" \t "_blank"</w:instrText>
      </w:r>
      <w:r w:rsidRPr="0056262E">
        <w:fldChar w:fldCharType="separate"/>
      </w:r>
    </w:p>
    <w:p w14:paraId="6885310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58B6329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60BF469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2503B4C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1A3ABFF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Not specified</w:t>
      </w:r>
    </w:p>
    <w:p w14:paraId="5AE30467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Entrepreneurial Grant</w:t>
      </w:r>
    </w:p>
    <w:p w14:paraId="522CBA8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18FDE34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5F05FBA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Rome Business School</w:t>
      </w:r>
    </w:p>
    <w:p w14:paraId="0393369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Roma, Italy</w:t>
      </w:r>
    </w:p>
    <w:p w14:paraId="41A2164C" w14:textId="77777777" w:rsidR="0056262E" w:rsidRPr="0056262E" w:rsidRDefault="0056262E" w:rsidP="0056262E">
      <w:r w:rsidRPr="0056262E">
        <w:fldChar w:fldCharType="end"/>
      </w:r>
    </w:p>
    <w:p w14:paraId="023E3A7A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lastRenderedPageBreak/>
        <w:fldChar w:fldCharType="begin"/>
      </w:r>
      <w:r w:rsidRPr="0056262E">
        <w:instrText>HYPERLINK "https://www.mastersportal.com/scholarships/13485/caroline-and-charles-w-ireland-international-student-scholarship.html" \o "Caroline and Charles W. Ireland International Student Scholarship" \t "_blank"</w:instrText>
      </w:r>
      <w:r w:rsidRPr="0056262E">
        <w:fldChar w:fldCharType="separate"/>
      </w:r>
    </w:p>
    <w:p w14:paraId="28561E2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0ACEC09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38BF413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1,90,381 INR</w:t>
      </w:r>
    </w:p>
    <w:p w14:paraId="1C35A51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510B091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Not specified</w:t>
      </w:r>
    </w:p>
    <w:p w14:paraId="2F69B2B8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Caroline and Charles W. Ireland International Student Scholarship</w:t>
      </w:r>
    </w:p>
    <w:p w14:paraId="04FA092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073CC0A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The University of Alabama at Birmingham</w:t>
      </w:r>
    </w:p>
    <w:p w14:paraId="40B7B11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Birmingham, United States</w:t>
      </w:r>
    </w:p>
    <w:p w14:paraId="6210B051" w14:textId="77777777" w:rsidR="0056262E" w:rsidRPr="0056262E" w:rsidRDefault="0056262E" w:rsidP="0056262E">
      <w:r w:rsidRPr="0056262E">
        <w:fldChar w:fldCharType="end"/>
      </w:r>
    </w:p>
    <w:p w14:paraId="3548F6C8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"https://www.mastersportal.com/scholarships/14609/centro-legal-hispano-de-las-vegas-drive-smart-live-safe-scholarship.html" \o "Centro Legal Hispano de Las Vegas Drive Smart, Live Safe Scholarship" \t "_blank"</w:instrText>
      </w:r>
      <w:r w:rsidRPr="0056262E">
        <w:fldChar w:fldCharType="separate"/>
      </w:r>
    </w:p>
    <w:p w14:paraId="4B302AF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Independent provider</w:t>
      </w:r>
    </w:p>
    <w:p w14:paraId="11EC936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3BDEC7A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2,37,976 INR</w:t>
      </w:r>
    </w:p>
    <w:p w14:paraId="6C9F371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3310BE1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01 Apr 2027</w:t>
      </w:r>
    </w:p>
    <w:p w14:paraId="2458C794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Centro Legal Hispano de Las Vegas Drive Smart, Live Safe Scholarship</w:t>
      </w:r>
    </w:p>
    <w:p w14:paraId="7CED491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3619C66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15DD4F8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Centro Legal Hispano de Las Vegas</w:t>
      </w:r>
    </w:p>
    <w:p w14:paraId="664106B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Location not available</w:t>
      </w:r>
    </w:p>
    <w:p w14:paraId="67ACAE44" w14:textId="77777777" w:rsidR="0056262E" w:rsidRPr="0056262E" w:rsidRDefault="0056262E" w:rsidP="0056262E">
      <w:r w:rsidRPr="0056262E">
        <w:fldChar w:fldCharType="end"/>
      </w:r>
    </w:p>
    <w:p w14:paraId="66A66195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"https://www.mastersportal.com/scholarships/4509/dominique-abrioux-graduate-scholarship.html" \o "Dominique Abrioux Graduate Scholarship" \t "_blank"</w:instrText>
      </w:r>
      <w:r w:rsidRPr="0056262E">
        <w:fldChar w:fldCharType="separate"/>
      </w:r>
    </w:p>
    <w:p w14:paraId="17FA8D2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020542C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1EE03FB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1,74,932 INR</w:t>
      </w:r>
    </w:p>
    <w:p w14:paraId="1BF9EEE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5E4F226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15 Oct 2026</w:t>
      </w:r>
    </w:p>
    <w:p w14:paraId="1CE8C23C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Dominique Abrioux Graduate Scholarship</w:t>
      </w:r>
    </w:p>
    <w:p w14:paraId="28703D5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Need-based</w:t>
      </w:r>
    </w:p>
    <w:p w14:paraId="74EDAEE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5D5CE47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Athabasca University</w:t>
      </w:r>
    </w:p>
    <w:p w14:paraId="4FB644F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Athabasca, Canada</w:t>
      </w:r>
    </w:p>
    <w:p w14:paraId="1E814C85" w14:textId="77777777" w:rsidR="0056262E" w:rsidRPr="0056262E" w:rsidRDefault="0056262E" w:rsidP="0056262E">
      <w:r w:rsidRPr="0056262E">
        <w:fldChar w:fldCharType="end"/>
      </w:r>
    </w:p>
    <w:p w14:paraId="61613D0B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"https://www.mastersportal.com/scholarships/10118/grant-for-academic-excellence-for-masters-degrees.html" \o "Grant for Academic Excellence (BEA) for master's degrees" \t "_blank"</w:instrText>
      </w:r>
      <w:r w:rsidRPr="0056262E">
        <w:fldChar w:fldCharType="separate"/>
      </w:r>
    </w:p>
    <w:p w14:paraId="6A6FA7B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5881CD5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06AFE68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252C04B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24BEA0E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Not specified</w:t>
      </w:r>
    </w:p>
    <w:p w14:paraId="402E7F87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Grant for Academic Excellence (BEA) for master's degrees</w:t>
      </w:r>
    </w:p>
    <w:p w14:paraId="52DF22D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5547EF1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43AD0C0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UIC Barcelona</w:t>
      </w:r>
    </w:p>
    <w:p w14:paraId="60B3DA0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Rubí, Spain</w:t>
      </w:r>
    </w:p>
    <w:p w14:paraId="6EC07584" w14:textId="77777777" w:rsidR="0056262E" w:rsidRPr="0056262E" w:rsidRDefault="0056262E" w:rsidP="0056262E">
      <w:r w:rsidRPr="0056262E">
        <w:fldChar w:fldCharType="end"/>
      </w:r>
    </w:p>
    <w:p w14:paraId="68693885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lastRenderedPageBreak/>
        <w:fldChar w:fldCharType="begin"/>
      </w:r>
      <w:r w:rsidRPr="0056262E">
        <w:instrText>HYPERLINK "https://www.mastersportal.com/scholarships/2019/merit-scholarships-for-international-students-enrolled-at-universitt-hamburg.html" \o "Merit scholarships for international students enrolled at Universität Hamburg" \t "_blank"</w:instrText>
      </w:r>
      <w:r w:rsidRPr="0056262E">
        <w:fldChar w:fldCharType="separate"/>
      </w:r>
    </w:p>
    <w:p w14:paraId="27AA31F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474C916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5F73C64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1,03,716 INR</w:t>
      </w:r>
    </w:p>
    <w:p w14:paraId="7789ACA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77B0E12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15 Oct 2026</w:t>
      </w:r>
    </w:p>
    <w:p w14:paraId="57BB4DD8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Merit scholarships for international students enrolled at Universität Hamburg</w:t>
      </w:r>
    </w:p>
    <w:p w14:paraId="47A630D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4DAD362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09031B9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University of Hamburg</w:t>
      </w:r>
    </w:p>
    <w:p w14:paraId="574508E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Hamburg, Germany</w:t>
      </w:r>
    </w:p>
    <w:p w14:paraId="0E744CFC" w14:textId="77777777" w:rsidR="0056262E" w:rsidRPr="0056262E" w:rsidRDefault="0056262E" w:rsidP="0056262E">
      <w:r w:rsidRPr="0056262E">
        <w:fldChar w:fldCharType="end"/>
      </w:r>
    </w:p>
    <w:p w14:paraId="1EBA0DB4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"https://www.mastersportal.com/scholarships/5098/bth-scholarship-for-prospective-students.html" \o "BTH Scholarship for Prospective Students" \t "_blank"</w:instrText>
      </w:r>
      <w:r w:rsidRPr="0056262E">
        <w:fldChar w:fldCharType="separate"/>
      </w:r>
    </w:p>
    <w:p w14:paraId="62AC880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0FEB8C5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5A740C5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3109856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554F6B3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15 Jan 2027</w:t>
      </w:r>
    </w:p>
    <w:p w14:paraId="62D078DD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BTH Scholarship for Prospective Students</w:t>
      </w:r>
    </w:p>
    <w:p w14:paraId="72B9A15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56700F8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241178D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Blekinge Institute of Technology</w:t>
      </w:r>
    </w:p>
    <w:p w14:paraId="4D561AD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Karlskrona, Sweden</w:t>
      </w:r>
    </w:p>
    <w:p w14:paraId="7B5157B0" w14:textId="77777777" w:rsidR="0056262E" w:rsidRPr="0056262E" w:rsidRDefault="0056262E" w:rsidP="0056262E">
      <w:r w:rsidRPr="0056262E">
        <w:fldChar w:fldCharType="end"/>
      </w:r>
    </w:p>
    <w:p w14:paraId="7A9DFF1C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"https://www.mastersportal.com/scholarships/8227/vice-chancellors-international-scholarship.html" \o "Vice-Chancellor's International Scholarship" \t "_blank"</w:instrText>
      </w:r>
      <w:r w:rsidRPr="0056262E">
        <w:fldChar w:fldCharType="separate"/>
      </w:r>
    </w:p>
    <w:p w14:paraId="1A50BEE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26B83C6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04F2BDE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3,87,518 INR</w:t>
      </w:r>
    </w:p>
    <w:p w14:paraId="6F6CD38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3CFC0F9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30 May 2026</w:t>
      </w:r>
    </w:p>
    <w:p w14:paraId="2CEE6E51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Vice-Chancellor's International Scholarship</w:t>
      </w:r>
    </w:p>
    <w:p w14:paraId="520AF33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0920698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3B7C576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Hartpury University</w:t>
      </w:r>
    </w:p>
    <w:p w14:paraId="2C30CBB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Gloucester, United Kingdom</w:t>
      </w:r>
    </w:p>
    <w:p w14:paraId="67046DD8" w14:textId="77777777" w:rsidR="0056262E" w:rsidRPr="0056262E" w:rsidRDefault="0056262E" w:rsidP="0056262E">
      <w:r w:rsidRPr="0056262E">
        <w:fldChar w:fldCharType="end"/>
      </w:r>
    </w:p>
    <w:p w14:paraId="2FF6D80D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"https://www.mastersportal.com/scholarships/2330/clark-bursary-fund.html" \o "Clark (Mile-End) Bursary Fund" \t "_blank"</w:instrText>
      </w:r>
      <w:r w:rsidRPr="0056262E">
        <w:fldChar w:fldCharType="separate"/>
      </w:r>
    </w:p>
    <w:p w14:paraId="2BCB49B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30D8711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7A763C6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1,93,759 INR</w:t>
      </w:r>
    </w:p>
    <w:p w14:paraId="24F7B06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4D3744C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15 Sep 2026</w:t>
      </w:r>
    </w:p>
    <w:p w14:paraId="5C5716BB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Clark (Mile-End) Bursary Fund</w:t>
      </w:r>
    </w:p>
    <w:p w14:paraId="140FEED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424B291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58752A68" w14:textId="7DC430BF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01D5FDAF" wp14:editId="1DFFEA17">
            <wp:extent cx="342900" cy="342900"/>
            <wp:effectExtent l="0" t="0" r="0" b="0"/>
            <wp:docPr id="1829965706" name="Picture 681" descr="University of Glasgow">
              <a:hlinkClick xmlns:a="http://schemas.openxmlformats.org/drawingml/2006/main" r:id="rId432" tgtFrame="&quot;_blank&quot;" tooltip="&quot;Clark (Mile-End) Bursary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4" descr="University of Glasgow">
                      <a:hlinkClick r:id="rId432" tgtFrame="&quot;_blank&quot;" tooltip="&quot;Clark (Mile-End) Bursary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8AEB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lastRenderedPageBreak/>
        <w:t>University of Glasgow</w:t>
      </w:r>
    </w:p>
    <w:p w14:paraId="7682D77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Glasgow, United Kingdom</w:t>
      </w:r>
    </w:p>
    <w:p w14:paraId="149143FB" w14:textId="77777777" w:rsidR="0056262E" w:rsidRPr="0056262E" w:rsidRDefault="0056262E" w:rsidP="0056262E">
      <w:r w:rsidRPr="0056262E">
        <w:fldChar w:fldCharType="end"/>
      </w:r>
    </w:p>
    <w:p w14:paraId="23E9B3F3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"https://www.mastersportal.com/scholarships/5084/international-education-fee-scholarship.html" \o "International Education Fee Scholarship" \t "_blank"</w:instrText>
      </w:r>
      <w:r w:rsidRPr="0056262E">
        <w:fldChar w:fldCharType="separate"/>
      </w:r>
    </w:p>
    <w:p w14:paraId="57A93AD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1243CBA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4DE7EB2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5535272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732D251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Not specified</w:t>
      </w:r>
    </w:p>
    <w:p w14:paraId="25F5D115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International Education Fee Scholarship</w:t>
      </w:r>
    </w:p>
    <w:p w14:paraId="6262DCB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05BAE46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6DD9F20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Texas Tech University Health Sciences Center</w:t>
      </w:r>
    </w:p>
    <w:p w14:paraId="5D27CF5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Abilene, United States</w:t>
      </w:r>
    </w:p>
    <w:p w14:paraId="5B4AF953" w14:textId="77777777" w:rsidR="0056262E" w:rsidRPr="0056262E" w:rsidRDefault="0056262E" w:rsidP="0056262E">
      <w:r w:rsidRPr="0056262E">
        <w:fldChar w:fldCharType="end"/>
      </w:r>
    </w:p>
    <w:p w14:paraId="664BDD7C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"https://www.mastersportal.com/scholarships/9955/coaching-officiating-development-scheme.html" \o "Coaching &amp; Officiating Development Scheme" \t "_blank"</w:instrText>
      </w:r>
      <w:r w:rsidRPr="0056262E">
        <w:fldChar w:fldCharType="separate"/>
      </w:r>
    </w:p>
    <w:p w14:paraId="077CD35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5AC361C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148BE91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5679D53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1AF6AD1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25 Sep 2026</w:t>
      </w:r>
    </w:p>
    <w:p w14:paraId="045A8DEB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Coaching &amp; Officiating Development Scheme</w:t>
      </w:r>
    </w:p>
    <w:p w14:paraId="210325F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10D389E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1E5D7C3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Staffordshire University</w:t>
      </w:r>
    </w:p>
    <w:p w14:paraId="03723C8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Stoke-on-Trent, United Kingdom</w:t>
      </w:r>
    </w:p>
    <w:p w14:paraId="50887030" w14:textId="77777777" w:rsidR="0056262E" w:rsidRPr="0056262E" w:rsidRDefault="0056262E" w:rsidP="0056262E">
      <w:r w:rsidRPr="0056262E">
        <w:fldChar w:fldCharType="end"/>
      </w:r>
    </w:p>
    <w:p w14:paraId="1D44D248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"https://www.mastersportal.com/scholarships/9719/the-carter-foundation-scholarship.html" \o "The Carter Foundation Scholarship" \t "_blank"</w:instrText>
      </w:r>
      <w:r w:rsidRPr="0056262E">
        <w:fldChar w:fldCharType="separate"/>
      </w:r>
    </w:p>
    <w:p w14:paraId="7443DCC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6A78FF0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3EDD8A3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7,75,035 INR</w:t>
      </w:r>
    </w:p>
    <w:p w14:paraId="540D0AF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1369B60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Not specified</w:t>
      </w:r>
    </w:p>
    <w:p w14:paraId="59787199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The Carter Foundation Scholarship</w:t>
      </w:r>
    </w:p>
    <w:p w14:paraId="7CAAD29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405F080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18C32473" w14:textId="51745ACF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0971C678" wp14:editId="51B2BFC9">
            <wp:extent cx="342900" cy="342900"/>
            <wp:effectExtent l="0" t="0" r="0" b="0"/>
            <wp:docPr id="1922725227" name="Picture 680" descr="University of West London">
              <a:hlinkClick xmlns:a="http://schemas.openxmlformats.org/drawingml/2006/main" r:id="rId434" tgtFrame="&quot;_blank&quot;" tooltip="&quot;The Carter Found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5" descr="University of West London">
                      <a:hlinkClick r:id="rId434" tgtFrame="&quot;_blank&quot;" tooltip="&quot;The Carter Found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FC9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University of West London</w:t>
      </w:r>
    </w:p>
    <w:p w14:paraId="443BD1C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London, United Kingdom</w:t>
      </w:r>
    </w:p>
    <w:p w14:paraId="45EC47A4" w14:textId="77777777" w:rsidR="0056262E" w:rsidRPr="0056262E" w:rsidRDefault="0056262E" w:rsidP="0056262E">
      <w:r w:rsidRPr="0056262E">
        <w:fldChar w:fldCharType="end"/>
      </w:r>
    </w:p>
    <w:p w14:paraId="148531D4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"https://www.mastersportal.com/scholarships/5862/harold-and-iris-abel-honorary-scholarship.html" \o "Harold and Iris Abel Honorary Scholarship" \t "_blank"</w:instrText>
      </w:r>
      <w:r w:rsidRPr="0056262E">
        <w:fldChar w:fldCharType="separate"/>
      </w:r>
    </w:p>
    <w:p w14:paraId="54D53DE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13B5718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32D05BD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7E60629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52B2C44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15 May 2026</w:t>
      </w:r>
    </w:p>
    <w:p w14:paraId="2F216D41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lastRenderedPageBreak/>
        <w:t>Harold and Iris Abel Honorary Scholarship</w:t>
      </w:r>
    </w:p>
    <w:p w14:paraId="306921B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4C3E5D4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Central Michigan University</w:t>
      </w:r>
    </w:p>
    <w:p w14:paraId="0F8DBF7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Mount Pleasant, United States</w:t>
      </w:r>
    </w:p>
    <w:p w14:paraId="4BF815EC" w14:textId="77777777" w:rsidR="0056262E" w:rsidRPr="0056262E" w:rsidRDefault="0056262E" w:rsidP="0056262E">
      <w:r w:rsidRPr="0056262E">
        <w:fldChar w:fldCharType="end"/>
      </w:r>
    </w:p>
    <w:p w14:paraId="076DCDB6" w14:textId="77777777" w:rsidR="0056262E" w:rsidRPr="0056262E" w:rsidRDefault="0056262E" w:rsidP="0056262E">
      <w:pPr>
        <w:numPr>
          <w:ilvl w:val="0"/>
          <w:numId w:val="70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"https://www.mastersportal.com/scholarships/6828/malaysia-international-scholarship.html" \o "Malaysia International Scholarship" \t "_blank"</w:instrText>
      </w:r>
      <w:r w:rsidRPr="0056262E">
        <w:fldChar w:fldCharType="separate"/>
      </w:r>
    </w:p>
    <w:p w14:paraId="1A7983D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Independent provider</w:t>
      </w:r>
    </w:p>
    <w:p w14:paraId="42C3252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5374E11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36,034 INR</w:t>
      </w:r>
    </w:p>
    <w:p w14:paraId="45EB473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6E1783A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03 Dec 2027</w:t>
      </w:r>
    </w:p>
    <w:p w14:paraId="1722C835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Malaysia International Scholarship</w:t>
      </w:r>
    </w:p>
    <w:p w14:paraId="2C675C9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1458D83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Malaysian Government</w:t>
      </w:r>
    </w:p>
    <w:p w14:paraId="2F6A8B8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Location not available</w:t>
      </w:r>
    </w:p>
    <w:p w14:paraId="25773E3E" w14:textId="77777777" w:rsidR="0056262E" w:rsidRPr="0056262E" w:rsidRDefault="0056262E" w:rsidP="0056262E">
      <w:r w:rsidRPr="0056262E">
        <w:fldChar w:fldCharType="end"/>
      </w:r>
    </w:p>
    <w:p w14:paraId="297B0816" w14:textId="77777777" w:rsidR="0056262E" w:rsidRPr="0056262E" w:rsidRDefault="0056262E" w:rsidP="0056262E">
      <w:r w:rsidRPr="0056262E">
        <w:t xml:space="preserve">Scholarships below are applicable for Indian students. Please click here if you want to make changes. </w:t>
      </w:r>
    </w:p>
    <w:p w14:paraId="6FF1F0AE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"https://www.mastersportal.com/scholarships/4522/early-application-scholarship.html" \o "Early Application Scholarship" \t "_blank"</w:instrText>
      </w:r>
      <w:r w:rsidRPr="0056262E">
        <w:fldChar w:fldCharType="separate"/>
      </w:r>
    </w:p>
    <w:p w14:paraId="2FAB485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5903C2B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0051E9C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5,01,854 INR</w:t>
      </w:r>
    </w:p>
    <w:p w14:paraId="618173F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3E49D4C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31 Jan 2027</w:t>
      </w:r>
    </w:p>
    <w:p w14:paraId="31755BB8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Early Application Scholarship</w:t>
      </w:r>
    </w:p>
    <w:p w14:paraId="7E4C71D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55B92B30" w14:textId="04DED473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1B6F4DFD" wp14:editId="7AD2D268">
            <wp:extent cx="342900" cy="342900"/>
            <wp:effectExtent l="0" t="0" r="0" b="0"/>
            <wp:docPr id="593036945" name="Picture 706" descr="Audencia">
              <a:hlinkClick xmlns:a="http://schemas.openxmlformats.org/drawingml/2006/main" r:id="rId435" tgtFrame="&quot;_blank&quot;" tooltip="&quot;Early Appli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6" descr="Audencia">
                      <a:hlinkClick r:id="rId435" tgtFrame="&quot;_blank&quot;" tooltip="&quot;Early Appli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AACA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Audencia</w:t>
      </w:r>
    </w:p>
    <w:p w14:paraId="037F335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Nantes, France</w:t>
      </w:r>
    </w:p>
    <w:p w14:paraId="41E0E61F" w14:textId="77777777" w:rsidR="0056262E" w:rsidRPr="0056262E" w:rsidRDefault="0056262E" w:rsidP="0056262E">
      <w:r w:rsidRPr="0056262E">
        <w:fldChar w:fldCharType="end"/>
      </w:r>
    </w:p>
    <w:p w14:paraId="6BE90D79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"https://www.mastersportal.com/scholarships/14568/uca-merit-scholarship.html" \o "UCA Merit Scholarship" \t "_blank"</w:instrText>
      </w:r>
      <w:r w:rsidRPr="0056262E">
        <w:fldChar w:fldCharType="separate"/>
      </w:r>
    </w:p>
    <w:p w14:paraId="66B6CF7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0E4219D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18E53DF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5,81,276 INR</w:t>
      </w:r>
    </w:p>
    <w:p w14:paraId="2D8815A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58B3CCC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Anytime</w:t>
      </w:r>
    </w:p>
    <w:p w14:paraId="04C507EE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UCA Merit Scholarship</w:t>
      </w:r>
    </w:p>
    <w:p w14:paraId="15CDEA1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17992EE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6AA9D5AB" w14:textId="3E957F40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180FA6DF" wp14:editId="3902E199">
            <wp:extent cx="342900" cy="342900"/>
            <wp:effectExtent l="0" t="0" r="0" b="0"/>
            <wp:docPr id="1795283587" name="Picture 705" descr="The University for the Creative Arts">
              <a:hlinkClick xmlns:a="http://schemas.openxmlformats.org/drawingml/2006/main" r:id="rId437" tgtFrame="&quot;_blank&quot;" tooltip="&quot;UCA Meri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7" descr="The University for the Creative Arts">
                      <a:hlinkClick r:id="rId437" tgtFrame="&quot;_blank&quot;" tooltip="&quot;UCA Meri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FB5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The University for the Creative Arts</w:t>
      </w:r>
    </w:p>
    <w:p w14:paraId="3F94A92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Farnham, United Kingdom</w:t>
      </w:r>
    </w:p>
    <w:p w14:paraId="452AC6CA" w14:textId="77777777" w:rsidR="0056262E" w:rsidRPr="0056262E" w:rsidRDefault="0056262E" w:rsidP="0056262E">
      <w:r w:rsidRPr="0056262E">
        <w:fldChar w:fldCharType="end"/>
      </w:r>
    </w:p>
    <w:p w14:paraId="15190A01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"https://www.mastersportal.com/scholarships/14152/merit-based-scholarships.html" \o "Merit Based Scholarships" \t "_blank"</w:instrText>
      </w:r>
      <w:r w:rsidRPr="0056262E">
        <w:fldChar w:fldCharType="separate"/>
      </w:r>
    </w:p>
    <w:p w14:paraId="7CA17AF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59F63A5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lastRenderedPageBreak/>
        <w:t>Grant</w:t>
      </w:r>
    </w:p>
    <w:p w14:paraId="56288D2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6CBB9C1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7460A59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Anytime</w:t>
      </w:r>
    </w:p>
    <w:p w14:paraId="3ABCFCA7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Merit Based Scholarships</w:t>
      </w:r>
    </w:p>
    <w:p w14:paraId="7F355D1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3D40638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6A378377" w14:textId="7CA180C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2B818930" wp14:editId="410875F1">
            <wp:extent cx="342900" cy="342900"/>
            <wp:effectExtent l="0" t="0" r="0" b="0"/>
            <wp:docPr id="50292069" name="Picture 704" descr="University of Tulsa">
              <a:hlinkClick xmlns:a="http://schemas.openxmlformats.org/drawingml/2006/main" r:id="rId438" tgtFrame="&quot;_blank&quot;" tooltip="&quot;Merit Based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8" descr="University of Tulsa">
                      <a:hlinkClick r:id="rId438" tgtFrame="&quot;_blank&quot;" tooltip="&quot;Merit Based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605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University of Tulsa</w:t>
      </w:r>
    </w:p>
    <w:p w14:paraId="256CE4D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Tulsa, United States</w:t>
      </w:r>
    </w:p>
    <w:p w14:paraId="5D930AB4" w14:textId="77777777" w:rsidR="0056262E" w:rsidRPr="0056262E" w:rsidRDefault="0056262E" w:rsidP="0056262E">
      <w:r w:rsidRPr="0056262E">
        <w:fldChar w:fldCharType="end"/>
      </w:r>
    </w:p>
    <w:p w14:paraId="6D0E80FE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"https://www.mastersportal.com/scholarships/10200/santander-conecta-scholarships.html" \o "Santander Conecta Scholarships" \t "_blank"</w:instrText>
      </w:r>
      <w:r w:rsidRPr="0056262E">
        <w:fldChar w:fldCharType="separate"/>
      </w:r>
    </w:p>
    <w:p w14:paraId="607775C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61EF181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2C7CAD7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39,033 INR</w:t>
      </w:r>
    </w:p>
    <w:p w14:paraId="46173FB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04F3292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24 May 2026</w:t>
      </w:r>
    </w:p>
    <w:p w14:paraId="7F7E1A9F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Santander Conecta Scholarships</w:t>
      </w:r>
    </w:p>
    <w:p w14:paraId="23D0501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099CF51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65736DC9" w14:textId="57B68D76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2378B78D" wp14:editId="72B653B7">
            <wp:extent cx="342900" cy="342900"/>
            <wp:effectExtent l="0" t="0" r="0" b="0"/>
            <wp:docPr id="675192015" name="Picture 703" descr="Universidad Europea">
              <a:hlinkClick xmlns:a="http://schemas.openxmlformats.org/drawingml/2006/main" r:id="rId439" tgtFrame="&quot;_blank&quot;" tooltip="&quot;Santander Conecta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9" descr="Universidad Europea">
                      <a:hlinkClick r:id="rId439" tgtFrame="&quot;_blank&quot;" tooltip="&quot;Santander Conecta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7B09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Universidad Europea</w:t>
      </w:r>
    </w:p>
    <w:p w14:paraId="114E019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Villaviciosa de Odón, Spain</w:t>
      </w:r>
    </w:p>
    <w:p w14:paraId="789F15C7" w14:textId="77777777" w:rsidR="0056262E" w:rsidRPr="0056262E" w:rsidRDefault="0056262E" w:rsidP="0056262E">
      <w:r w:rsidRPr="0056262E">
        <w:fldChar w:fldCharType="end"/>
      </w:r>
    </w:p>
    <w:p w14:paraId="0A136809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"https://www.mastersportal.com/scholarships/13894/eddy-and-jeanny-berges-family-endowed-graduate-scholarship.html" \o "Eddy and Jeanny Berges Family Endowed Graduate Scholarship" \t "_blank"</w:instrText>
      </w:r>
      <w:r w:rsidRPr="0056262E">
        <w:fldChar w:fldCharType="separate"/>
      </w:r>
    </w:p>
    <w:p w14:paraId="258AD4B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5A10750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446799D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55859B5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01A4D7A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15 May 2026</w:t>
      </w:r>
    </w:p>
    <w:p w14:paraId="2BF12DD5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Eddy and Jeanny Berges Family Endowed Graduate Scholarship</w:t>
      </w:r>
    </w:p>
    <w:p w14:paraId="5E77FEE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3C7A9D9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University of South Florida</w:t>
      </w:r>
    </w:p>
    <w:p w14:paraId="46FBF4A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Tampa, United States</w:t>
      </w:r>
    </w:p>
    <w:p w14:paraId="4AE5AC38" w14:textId="77777777" w:rsidR="0056262E" w:rsidRPr="0056262E" w:rsidRDefault="0056262E" w:rsidP="0056262E">
      <w:r w:rsidRPr="0056262E">
        <w:fldChar w:fldCharType="end"/>
      </w:r>
    </w:p>
    <w:p w14:paraId="680CBC5B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"https://www.mastersportal.com/scholarships/10079/automatic-early-acceptance-discount.html" \o "Automatic Early Acceptance Discount" \t "_blank"</w:instrText>
      </w:r>
      <w:r w:rsidRPr="0056262E">
        <w:fldChar w:fldCharType="separate"/>
      </w:r>
    </w:p>
    <w:p w14:paraId="4BA2CAF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3F526D9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5843AC6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3,87,518 INR</w:t>
      </w:r>
    </w:p>
    <w:p w14:paraId="37399DC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38666AC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Anytime</w:t>
      </w:r>
    </w:p>
    <w:p w14:paraId="4C1C2B50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Automatic Early Acceptance Discount</w:t>
      </w:r>
    </w:p>
    <w:p w14:paraId="6FB68B0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49008C1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350C4F6A" w14:textId="179C3422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lastRenderedPageBreak/>
        <w:drawing>
          <wp:inline distT="0" distB="0" distL="0" distR="0" wp14:anchorId="69267024" wp14:editId="611256E3">
            <wp:extent cx="342900" cy="342900"/>
            <wp:effectExtent l="0" t="0" r="0" b="0"/>
            <wp:docPr id="1719121827" name="Picture 702" descr="Aston University">
              <a:hlinkClick xmlns:a="http://schemas.openxmlformats.org/drawingml/2006/main" r:id="rId440" tgtFrame="&quot;_blank&quot;" tooltip="&quot;Automatic Early Acceptance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0" descr="Aston University">
                      <a:hlinkClick r:id="rId440" tgtFrame="&quot;_blank&quot;" tooltip="&quot;Automatic Early Acceptance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F5A4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Aston University</w:t>
      </w:r>
    </w:p>
    <w:p w14:paraId="6347BF5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Birmingham, United Kingdom</w:t>
      </w:r>
    </w:p>
    <w:p w14:paraId="5284737A" w14:textId="77777777" w:rsidR="0056262E" w:rsidRPr="0056262E" w:rsidRDefault="0056262E" w:rsidP="0056262E">
      <w:r w:rsidRPr="0056262E">
        <w:fldChar w:fldCharType="end"/>
      </w:r>
    </w:p>
    <w:p w14:paraId="3E4EE75D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"https://www.mastersportal.com/scholarships/3669/john-boom-graduate-scholarship.html" \o "John Boom Graduate Scholarship" \t "_blank"</w:instrText>
      </w:r>
      <w:r w:rsidRPr="0056262E">
        <w:fldChar w:fldCharType="separate"/>
      </w:r>
    </w:p>
    <w:p w14:paraId="740E9EA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6FE9F5B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7D834C9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311ED74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0734F00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01 Nov 2026</w:t>
      </w:r>
    </w:p>
    <w:p w14:paraId="14E9B382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John Boom Graduate Scholarship</w:t>
      </w:r>
    </w:p>
    <w:p w14:paraId="6498501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4244DE8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671A34B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University of Victoria</w:t>
      </w:r>
    </w:p>
    <w:p w14:paraId="73652F7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Victoria, Canada</w:t>
      </w:r>
    </w:p>
    <w:p w14:paraId="0BDBB48A" w14:textId="77777777" w:rsidR="0056262E" w:rsidRPr="0056262E" w:rsidRDefault="0056262E" w:rsidP="0056262E">
      <w:r w:rsidRPr="0056262E">
        <w:fldChar w:fldCharType="end"/>
      </w:r>
    </w:p>
    <w:p w14:paraId="06A9DBCB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"https://www.mastersportal.com/scholarships/216/amrita-meritorious-scholarship.html" \o "Amrita Meritorious Scholarship" \t "_blank"</w:instrText>
      </w:r>
      <w:r w:rsidRPr="0056262E">
        <w:fldChar w:fldCharType="separate"/>
      </w:r>
    </w:p>
    <w:p w14:paraId="3D619D1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64D34FF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19B0B3A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2AE96C4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57EBD2B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Not specified</w:t>
      </w:r>
    </w:p>
    <w:p w14:paraId="0D004234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Amrita Meritorious Scholarship</w:t>
      </w:r>
    </w:p>
    <w:p w14:paraId="5DF8787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20315FB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2130DE9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Amrita University</w:t>
      </w:r>
    </w:p>
    <w:p w14:paraId="6AD755A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Ettimadai, India</w:t>
      </w:r>
    </w:p>
    <w:p w14:paraId="61FD3CCF" w14:textId="77777777" w:rsidR="0056262E" w:rsidRPr="0056262E" w:rsidRDefault="0056262E" w:rsidP="0056262E">
      <w:r w:rsidRPr="0056262E">
        <w:fldChar w:fldCharType="end"/>
      </w:r>
    </w:p>
    <w:p w14:paraId="4B12AEEF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"https://www.mastersportal.com/scholarships/9618/james-macquitty-scholarship.html" \o "James Macquitty Scholarship" \t "_blank"</w:instrText>
      </w:r>
      <w:r w:rsidRPr="0056262E">
        <w:fldChar w:fldCharType="separate"/>
      </w:r>
    </w:p>
    <w:p w14:paraId="26CDE99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4486BC0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7FE8AD5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22,73,437 INR</w:t>
      </w:r>
    </w:p>
    <w:p w14:paraId="1C4EB70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12D13C7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25 Jul 2026</w:t>
      </w:r>
    </w:p>
    <w:p w14:paraId="0009C421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James Macquitty Scholarship</w:t>
      </w:r>
    </w:p>
    <w:p w14:paraId="11B5D51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07BDC36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15FE364F" w14:textId="4D3E688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02A8FFB5" wp14:editId="77387DC8">
            <wp:extent cx="342900" cy="342900"/>
            <wp:effectExtent l="0" t="0" r="0" b="0"/>
            <wp:docPr id="1700402039" name="Picture 701" descr="Queen's University Belfast">
              <a:hlinkClick xmlns:a="http://schemas.openxmlformats.org/drawingml/2006/main" r:id="rId441" tgtFrame="&quot;_blank&quot;" tooltip="&quot;James Macquit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1" descr="Queen's University Belfast">
                      <a:hlinkClick r:id="rId441" tgtFrame="&quot;_blank&quot;" tooltip="&quot;James Macquit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6279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Queen's University Belfast</w:t>
      </w:r>
    </w:p>
    <w:p w14:paraId="53D9D10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Belfast, United Kingdom</w:t>
      </w:r>
    </w:p>
    <w:p w14:paraId="66349C88" w14:textId="77777777" w:rsidR="0056262E" w:rsidRPr="0056262E" w:rsidRDefault="0056262E" w:rsidP="0056262E">
      <w:r w:rsidRPr="0056262E">
        <w:fldChar w:fldCharType="end"/>
      </w:r>
    </w:p>
    <w:p w14:paraId="0B6606F2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"https://www.mastersportal.com/scholarships/10430/john-mcarthur-geography-research-scholarship.html" \o "John McArthur Geography Research Scholarship" \t "_blank"</w:instrText>
      </w:r>
      <w:r w:rsidRPr="0056262E">
        <w:fldChar w:fldCharType="separate"/>
      </w:r>
    </w:p>
    <w:p w14:paraId="642516D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7DEA981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2BD97D9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7,30,710 INR</w:t>
      </w:r>
    </w:p>
    <w:p w14:paraId="51B44F4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lastRenderedPageBreak/>
        <w:t>Deadline</w:t>
      </w:r>
    </w:p>
    <w:p w14:paraId="0D52BBA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15 Jan 2027</w:t>
      </w:r>
    </w:p>
    <w:p w14:paraId="39F4B8A0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John McArthur Geography Research Scholarship</w:t>
      </w:r>
    </w:p>
    <w:p w14:paraId="7C5BA13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6245E6E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Massey University</w:t>
      </w:r>
    </w:p>
    <w:p w14:paraId="2EB7C68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Palmerston North, New Zealand</w:t>
      </w:r>
    </w:p>
    <w:p w14:paraId="5B47A24C" w14:textId="77777777" w:rsidR="0056262E" w:rsidRPr="0056262E" w:rsidRDefault="0056262E" w:rsidP="0056262E">
      <w:r w:rsidRPr="0056262E">
        <w:fldChar w:fldCharType="end"/>
      </w:r>
    </w:p>
    <w:p w14:paraId="662A3079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"https://www.mastersportal.com/scholarships/12199/alumni-scholarship-program.html" \o "Alumni Scholarship Program" \t "_blank"</w:instrText>
      </w:r>
      <w:r w:rsidRPr="0056262E">
        <w:fldChar w:fldCharType="separate"/>
      </w:r>
    </w:p>
    <w:p w14:paraId="7B927D4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3DDC04A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3CAB2CA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0DDC95B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6267D31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Not specified</w:t>
      </w:r>
    </w:p>
    <w:p w14:paraId="441AC644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Alumni Scholarship Program</w:t>
      </w:r>
    </w:p>
    <w:p w14:paraId="52350A8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57E19F2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05A296C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The University of Alabama</w:t>
      </w:r>
    </w:p>
    <w:p w14:paraId="497EDEF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Tuscaloosa, United States</w:t>
      </w:r>
    </w:p>
    <w:p w14:paraId="233D0DBD" w14:textId="77777777" w:rsidR="0056262E" w:rsidRPr="0056262E" w:rsidRDefault="0056262E" w:rsidP="0056262E">
      <w:r w:rsidRPr="0056262E">
        <w:fldChar w:fldCharType="end"/>
      </w:r>
    </w:p>
    <w:p w14:paraId="7844DB3B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"https://www.mastersportal.com/scholarships/11178/transform-your-future-with-scholarship.html" \o "Transform Your Future with Scholarship" \t "_blank"</w:instrText>
      </w:r>
      <w:r w:rsidRPr="0056262E">
        <w:fldChar w:fldCharType="separate"/>
      </w:r>
    </w:p>
    <w:p w14:paraId="049B62E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Independent provider</w:t>
      </w:r>
    </w:p>
    <w:p w14:paraId="582D936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677DAB3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5B1D548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0F40EE8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10 May 2026</w:t>
      </w:r>
    </w:p>
    <w:p w14:paraId="490B73F4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Transform Your Future with Scholarship</w:t>
      </w:r>
    </w:p>
    <w:p w14:paraId="576C395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6DE0DFC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66F5A3F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GBS Dubai</w:t>
      </w:r>
    </w:p>
    <w:p w14:paraId="78A0307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Location not available</w:t>
      </w:r>
    </w:p>
    <w:p w14:paraId="346F469A" w14:textId="77777777" w:rsidR="0056262E" w:rsidRPr="0056262E" w:rsidRDefault="0056262E" w:rsidP="0056262E">
      <w:r w:rsidRPr="0056262E">
        <w:fldChar w:fldCharType="end"/>
      </w:r>
    </w:p>
    <w:p w14:paraId="2BF45CFC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"https://www.mastersportal.com/scholarships/4496/au-career-advancement-award-graduate-and-undergraduate.html" \o "AU Career Advancement Award - Graduate and Undergraduate" \t "_blank"</w:instrText>
      </w:r>
      <w:r w:rsidRPr="0056262E">
        <w:fldChar w:fldCharType="separate"/>
      </w:r>
    </w:p>
    <w:p w14:paraId="589FFD9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0CD1A0F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611811C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736E92B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73FEB89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15 Oct 2026</w:t>
      </w:r>
    </w:p>
    <w:p w14:paraId="0DFC5180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AU Career Advancement Award - Graduate and Undergraduate</w:t>
      </w:r>
    </w:p>
    <w:p w14:paraId="23CF4A7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6269264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76ED4FB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Athabasca University</w:t>
      </w:r>
    </w:p>
    <w:p w14:paraId="09184A5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Athabasca, Canada</w:t>
      </w:r>
    </w:p>
    <w:p w14:paraId="03E7E4AA" w14:textId="77777777" w:rsidR="0056262E" w:rsidRPr="0056262E" w:rsidRDefault="0056262E" w:rsidP="0056262E">
      <w:r w:rsidRPr="0056262E">
        <w:fldChar w:fldCharType="end"/>
      </w:r>
    </w:p>
    <w:p w14:paraId="723BFC10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"https://www.mastersportal.com/scholarships/14595/study-abroad-summer-school-and-exchange-student-bursaries.html" \o "Study Abroad, Summer School and Exchange Student Bursaries" \t "_blank"</w:instrText>
      </w:r>
      <w:r w:rsidRPr="0056262E">
        <w:fldChar w:fldCharType="separate"/>
      </w:r>
    </w:p>
    <w:p w14:paraId="0241D56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32A4469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633563A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123CE91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lastRenderedPageBreak/>
        <w:t>Deadline</w:t>
      </w:r>
    </w:p>
    <w:p w14:paraId="45C7E98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Anytime</w:t>
      </w:r>
    </w:p>
    <w:p w14:paraId="2155F041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Study Abroad, Summer School and Exchange Student Bursaries</w:t>
      </w:r>
    </w:p>
    <w:p w14:paraId="78EEA0C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759B418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602E5B85" w14:textId="195FBFAA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28666213" wp14:editId="31FB8666">
            <wp:extent cx="342900" cy="342900"/>
            <wp:effectExtent l="0" t="0" r="0" b="0"/>
            <wp:docPr id="1529226503" name="Picture 700" descr="Kingston University">
              <a:hlinkClick xmlns:a="http://schemas.openxmlformats.org/drawingml/2006/main" r:id="rId442" tgtFrame="&quot;_blank&quot;" tooltip="&quot;Study Abroad, Summer School and Exchange Student Bursar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2" descr="Kingston University">
                      <a:hlinkClick r:id="rId442" tgtFrame="&quot;_blank&quot;" tooltip="&quot;Study Abroad, Summer School and Exchange Student Bursar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D80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Kingston University</w:t>
      </w:r>
    </w:p>
    <w:p w14:paraId="766269A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Sutton, United Kingdom</w:t>
      </w:r>
    </w:p>
    <w:p w14:paraId="387BFA1E" w14:textId="77777777" w:rsidR="0056262E" w:rsidRPr="0056262E" w:rsidRDefault="0056262E" w:rsidP="0056262E">
      <w:r w:rsidRPr="0056262E">
        <w:fldChar w:fldCharType="end"/>
      </w:r>
    </w:p>
    <w:p w14:paraId="073731A2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"https://www.mastersportal.com/scholarships/9506/chancellors-international-scholarship.html" \o "Chancellor's International Scholarship" \t "_blank"</w:instrText>
      </w:r>
      <w:r w:rsidRPr="0056262E">
        <w:fldChar w:fldCharType="separate"/>
      </w:r>
    </w:p>
    <w:p w14:paraId="6B77DA6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7003B23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58D88C0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5,16,690 INR</w:t>
      </w:r>
    </w:p>
    <w:p w14:paraId="068083E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0B50A72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Anytime</w:t>
      </w:r>
    </w:p>
    <w:p w14:paraId="30288D02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Chancellor's International Scholarship</w:t>
      </w:r>
    </w:p>
    <w:p w14:paraId="1EB64E6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52EACCF6" w14:textId="78BFF429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7ACD49E5" wp14:editId="507A23E5">
            <wp:extent cx="342900" cy="342900"/>
            <wp:effectExtent l="0" t="0" r="0" b="0"/>
            <wp:docPr id="1428704721" name="Picture 699" descr="University of Hertfordshire">
              <a:hlinkClick xmlns:a="http://schemas.openxmlformats.org/drawingml/2006/main" r:id="rId443" tgtFrame="&quot;_blank&quot;" tooltip="&quot;Chancellor's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3" descr="University of Hertfordshire">
                      <a:hlinkClick r:id="rId443" tgtFrame="&quot;_blank&quot;" tooltip="&quot;Chancellor's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E9C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University of Hertfordshire</w:t>
      </w:r>
    </w:p>
    <w:p w14:paraId="07A5A30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Hatfield, United Kingdom</w:t>
      </w:r>
    </w:p>
    <w:p w14:paraId="786B0393" w14:textId="77777777" w:rsidR="0056262E" w:rsidRPr="0056262E" w:rsidRDefault="0056262E" w:rsidP="0056262E">
      <w:r w:rsidRPr="0056262E">
        <w:fldChar w:fldCharType="end"/>
      </w:r>
    </w:p>
    <w:p w14:paraId="3C7510AB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"https://www.mastersportal.com/scholarships/10135/deutschlandstipendium.html" \o "Deutschlandstipendium (Germany Scholarship)" \t "_blank"</w:instrText>
      </w:r>
      <w:r w:rsidRPr="0056262E">
        <w:fldChar w:fldCharType="separate"/>
      </w:r>
    </w:p>
    <w:p w14:paraId="720D4A1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02E0F3C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0AF510C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76927DC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6CF1704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31 Jan 2027</w:t>
      </w:r>
    </w:p>
    <w:p w14:paraId="056CB800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Deutschlandstipendium (Germany Scholarship)</w:t>
      </w:r>
    </w:p>
    <w:p w14:paraId="36DB7CA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1D49729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25BE3B50" w14:textId="5BA0E4C8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3098C29D" wp14:editId="0B948437">
            <wp:extent cx="342900" cy="342900"/>
            <wp:effectExtent l="0" t="0" r="0" b="0"/>
            <wp:docPr id="2086642661" name="Picture 698" descr="International School of Management (ISM)">
              <a:hlinkClick xmlns:a="http://schemas.openxmlformats.org/drawingml/2006/main" r:id="rId444" tgtFrame="&quot;_blank&quot;" tooltip="&quot;Deutschlandstipendium (Germany Scholarship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4" descr="International School of Management (ISM)">
                      <a:hlinkClick r:id="rId444" tgtFrame="&quot;_blank&quot;" tooltip="&quot;Deutschlandstipendium (Germany Scholarship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3CD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International School of Management (ISM)</w:t>
      </w:r>
    </w:p>
    <w:p w14:paraId="3A88B03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Dortmund, Germany</w:t>
      </w:r>
    </w:p>
    <w:p w14:paraId="28DDED7A" w14:textId="77777777" w:rsidR="0056262E" w:rsidRPr="0056262E" w:rsidRDefault="0056262E" w:rsidP="0056262E">
      <w:r w:rsidRPr="0056262E">
        <w:fldChar w:fldCharType="end"/>
      </w:r>
    </w:p>
    <w:p w14:paraId="64EC2893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"https://www.mastersportal.com/scholarships/10876/rhodes-and-marshall-scholarships-internal-application.html" \o "Rhodes and Marshall Scholarships Internal Application" \t "_blank"</w:instrText>
      </w:r>
      <w:r w:rsidRPr="0056262E">
        <w:fldChar w:fldCharType="separate"/>
      </w:r>
    </w:p>
    <w:p w14:paraId="52DD85A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175CB02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59DFB91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76CD76A8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434E052A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01 Jun 2026</w:t>
      </w:r>
    </w:p>
    <w:p w14:paraId="2328F919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Rhodes and Marshall Scholarships Internal Application</w:t>
      </w:r>
    </w:p>
    <w:p w14:paraId="75E8E99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0355C722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0CC51A47" w14:textId="70F0E40C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lastRenderedPageBreak/>
        <w:drawing>
          <wp:inline distT="0" distB="0" distL="0" distR="0" wp14:anchorId="6F6ED494" wp14:editId="11367345">
            <wp:extent cx="342900" cy="342900"/>
            <wp:effectExtent l="0" t="0" r="0" b="0"/>
            <wp:docPr id="626915525" name="Picture 697" descr="Florida International University (FIU)">
              <a:hlinkClick xmlns:a="http://schemas.openxmlformats.org/drawingml/2006/main" r:id="rId446" tgtFrame="&quot;_blank&quot;" tooltip="&quot;Rhodes and Marshall Scholarships Internal Applica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5" descr="Florida International University (FIU)">
                      <a:hlinkClick r:id="rId446" tgtFrame="&quot;_blank&quot;" tooltip="&quot;Rhodes and Marshall Scholarships Internal Applica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CEB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Florida International University (FIU)</w:t>
      </w:r>
    </w:p>
    <w:p w14:paraId="5B41044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Miami, United States</w:t>
      </w:r>
    </w:p>
    <w:p w14:paraId="684EB711" w14:textId="77777777" w:rsidR="0056262E" w:rsidRPr="0056262E" w:rsidRDefault="0056262E" w:rsidP="0056262E">
      <w:r w:rsidRPr="0056262E">
        <w:fldChar w:fldCharType="end"/>
      </w:r>
    </w:p>
    <w:p w14:paraId="2ED1FC37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"https://www.mastersportal.com/scholarships/11765/science-global-ambassador-scholarships-china.html" \o "Science Global Ambassador Scholarships - China" \t "_blank"</w:instrText>
      </w:r>
      <w:r w:rsidRPr="0056262E">
        <w:fldChar w:fldCharType="separate"/>
      </w:r>
    </w:p>
    <w:p w14:paraId="48C5992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5F92535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0B937A4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6,86,028 INR</w:t>
      </w:r>
    </w:p>
    <w:p w14:paraId="33C701E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74A114B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01 Jun 2026</w:t>
      </w:r>
    </w:p>
    <w:p w14:paraId="62A5B9B4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Science Global Ambassador Scholarships - China</w:t>
      </w:r>
    </w:p>
    <w:p w14:paraId="0AD211D3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3802808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530A8434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University of Queensland</w:t>
      </w:r>
    </w:p>
    <w:p w14:paraId="557E96B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Saint Lucia, Australia</w:t>
      </w:r>
    </w:p>
    <w:p w14:paraId="74687318" w14:textId="77777777" w:rsidR="0056262E" w:rsidRPr="0056262E" w:rsidRDefault="0056262E" w:rsidP="0056262E">
      <w:r w:rsidRPr="0056262E">
        <w:fldChar w:fldCharType="end"/>
      </w:r>
    </w:p>
    <w:p w14:paraId="66145BA6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"https://www.mastersportal.com/scholarships/9919/international-masters-scholarship.html" \o "International Masters Scholarship" \t "_blank"</w:instrText>
      </w:r>
      <w:r w:rsidRPr="0056262E">
        <w:fldChar w:fldCharType="separate"/>
      </w:r>
    </w:p>
    <w:p w14:paraId="360CD9E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2611452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7F96736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32,29,313 INR</w:t>
      </w:r>
    </w:p>
    <w:p w14:paraId="49D73EBE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618EDB8F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30 May 2026</w:t>
      </w:r>
    </w:p>
    <w:p w14:paraId="4089E34D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International Masters Scholarship</w:t>
      </w:r>
    </w:p>
    <w:p w14:paraId="04E1DF76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6846673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6FF28F68" w14:textId="4068AD42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drawing>
          <wp:inline distT="0" distB="0" distL="0" distR="0" wp14:anchorId="09DE1FEA" wp14:editId="354558B3">
            <wp:extent cx="342900" cy="342900"/>
            <wp:effectExtent l="0" t="0" r="0" b="0"/>
            <wp:docPr id="2032299070" name="Picture 696" descr="The Glasgow School of Art">
              <a:hlinkClick xmlns:a="http://schemas.openxmlformats.org/drawingml/2006/main" r:id="rId448" tgtFrame="&quot;_blank&quot;" tooltip="&quot;International Mast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6" descr="The Glasgow School of Art">
                      <a:hlinkClick r:id="rId448" tgtFrame="&quot;_blank&quot;" tooltip="&quot;International Mast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6E3C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The Glasgow School of Art</w:t>
      </w:r>
    </w:p>
    <w:p w14:paraId="58B5CB89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Glasgow, United Kingdom</w:t>
      </w:r>
    </w:p>
    <w:p w14:paraId="514E3B82" w14:textId="77777777" w:rsidR="0056262E" w:rsidRPr="0056262E" w:rsidRDefault="0056262E" w:rsidP="0056262E">
      <w:r w:rsidRPr="0056262E">
        <w:fldChar w:fldCharType="end"/>
      </w:r>
    </w:p>
    <w:p w14:paraId="414DC3EA" w14:textId="77777777" w:rsidR="0056262E" w:rsidRPr="0056262E" w:rsidRDefault="0056262E" w:rsidP="0056262E">
      <w:pPr>
        <w:numPr>
          <w:ilvl w:val="0"/>
          <w:numId w:val="71"/>
        </w:numPr>
        <w:rPr>
          <w:rStyle w:val="Hyperlink"/>
        </w:rPr>
      </w:pPr>
      <w:r w:rsidRPr="0056262E">
        <w:fldChar w:fldCharType="begin"/>
      </w:r>
      <w:r w:rsidRPr="0056262E">
        <w:instrText>HYPERLINK "https://www.mastersportal.com/scholarships/13486/cecile-clardy-satterfield-award-for-humanism-in-health-care.html" \o "Cecile Clardy Satterfield Award for Humanism in Health Care" \t "_blank"</w:instrText>
      </w:r>
      <w:r w:rsidRPr="0056262E">
        <w:fldChar w:fldCharType="separate"/>
      </w:r>
    </w:p>
    <w:p w14:paraId="5F61D21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Provided by university</w:t>
      </w:r>
    </w:p>
    <w:p w14:paraId="46C63771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Grant</w:t>
      </w:r>
    </w:p>
    <w:p w14:paraId="3D49B78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Various benefits</w:t>
      </w:r>
    </w:p>
    <w:p w14:paraId="501288D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Deadline</w:t>
      </w:r>
    </w:p>
    <w:p w14:paraId="72186EED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Not specified</w:t>
      </w:r>
    </w:p>
    <w:p w14:paraId="2E647D99" w14:textId="77777777" w:rsidR="0056262E" w:rsidRPr="0056262E" w:rsidRDefault="0056262E" w:rsidP="0056262E">
      <w:pPr>
        <w:rPr>
          <w:rStyle w:val="Hyperlink"/>
          <w:b/>
          <w:bCs/>
        </w:rPr>
      </w:pPr>
      <w:r w:rsidRPr="0056262E">
        <w:rPr>
          <w:rStyle w:val="Hyperlink"/>
          <w:b/>
          <w:bCs/>
        </w:rPr>
        <w:t>Cecile Clardy Satterfield Award for Humanism in Health Care</w:t>
      </w:r>
    </w:p>
    <w:p w14:paraId="60332807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Merit-based</w:t>
      </w:r>
    </w:p>
    <w:p w14:paraId="25937F65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 xml:space="preserve">Read more about eligibility </w:t>
      </w:r>
    </w:p>
    <w:p w14:paraId="268AF9EB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The University of Alabama at Birmingham</w:t>
      </w:r>
    </w:p>
    <w:p w14:paraId="3CA27700" w14:textId="77777777" w:rsidR="0056262E" w:rsidRPr="0056262E" w:rsidRDefault="0056262E" w:rsidP="0056262E">
      <w:pPr>
        <w:rPr>
          <w:rStyle w:val="Hyperlink"/>
        </w:rPr>
      </w:pPr>
      <w:r w:rsidRPr="0056262E">
        <w:rPr>
          <w:rStyle w:val="Hyperlink"/>
        </w:rPr>
        <w:t>Birmingham, United States</w:t>
      </w:r>
    </w:p>
    <w:p w14:paraId="3FBC118B" w14:textId="77777777" w:rsidR="0056262E" w:rsidRPr="0056262E" w:rsidRDefault="0056262E" w:rsidP="0056262E">
      <w:r w:rsidRPr="0056262E">
        <w:fldChar w:fldCharType="end"/>
      </w:r>
    </w:p>
    <w:p w14:paraId="30BAE7D1" w14:textId="77777777" w:rsidR="004F2AE7" w:rsidRPr="004F2AE7" w:rsidRDefault="004F2AE7" w:rsidP="004F2AE7">
      <w:r w:rsidRPr="004F2AE7">
        <w:t xml:space="preserve">Scholarships below are applicable for Indian students. Please click here if you want to make changes. </w:t>
      </w:r>
    </w:p>
    <w:p w14:paraId="0D5C0263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"https://www.mastersportal.com/scholarships/2587/new-to-gcu-postgraduate.html" \o "New to GCU Postgraduate " \t "_blank"</w:instrText>
      </w:r>
      <w:r w:rsidRPr="004F2AE7">
        <w:fldChar w:fldCharType="separate"/>
      </w:r>
    </w:p>
    <w:p w14:paraId="1DD4520E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755C9E80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lastRenderedPageBreak/>
        <w:t>Grant</w:t>
      </w:r>
    </w:p>
    <w:p w14:paraId="7D399646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3,87,518 INR</w:t>
      </w:r>
    </w:p>
    <w:p w14:paraId="2546EC5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2CE5E1F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Not specified</w:t>
      </w:r>
    </w:p>
    <w:p w14:paraId="0A1B3740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 xml:space="preserve">New to GCU Postgraduate </w:t>
      </w:r>
    </w:p>
    <w:p w14:paraId="5123364A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4EE69CE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Glasgow Caledonian University</w:t>
      </w:r>
    </w:p>
    <w:p w14:paraId="001D6871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Glasgow, United Kingdom</w:t>
      </w:r>
    </w:p>
    <w:p w14:paraId="033C5E78" w14:textId="77777777" w:rsidR="004F2AE7" w:rsidRPr="004F2AE7" w:rsidRDefault="004F2AE7" w:rsidP="004F2AE7">
      <w:r w:rsidRPr="004F2AE7">
        <w:fldChar w:fldCharType="end"/>
      </w:r>
    </w:p>
    <w:p w14:paraId="3E00C38A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"https://www.mastersportal.com/scholarships/9952/pgce-bursary.html" \o "PGCE Bursary" \t "_blank"</w:instrText>
      </w:r>
      <w:r w:rsidRPr="004F2AE7">
        <w:fldChar w:fldCharType="separate"/>
      </w:r>
    </w:p>
    <w:p w14:paraId="3E5A51D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2A02CBB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484F370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64,586 INR</w:t>
      </w:r>
    </w:p>
    <w:p w14:paraId="21FEDCD0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4969E62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23 Jan 2027</w:t>
      </w:r>
    </w:p>
    <w:p w14:paraId="7EAFA17C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PGCE Bursary</w:t>
      </w:r>
    </w:p>
    <w:p w14:paraId="32D31626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Need-based</w:t>
      </w:r>
    </w:p>
    <w:p w14:paraId="67056C4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5617834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Staffordshire University</w:t>
      </w:r>
    </w:p>
    <w:p w14:paraId="5F154B48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Stoke-on-Trent, United Kingdom</w:t>
      </w:r>
    </w:p>
    <w:p w14:paraId="4EF60456" w14:textId="77777777" w:rsidR="004F2AE7" w:rsidRPr="004F2AE7" w:rsidRDefault="004F2AE7" w:rsidP="004F2AE7">
      <w:r w:rsidRPr="004F2AE7">
        <w:fldChar w:fldCharType="end"/>
      </w:r>
    </w:p>
    <w:p w14:paraId="4F1148C2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"https://www.mastersportal.com/scholarships/4194/ntust-scholarships.html" \o "NTUST Scholarships" \t "_blank"</w:instrText>
      </w:r>
      <w:r w:rsidRPr="004F2AE7">
        <w:fldChar w:fldCharType="separate"/>
      </w:r>
    </w:p>
    <w:p w14:paraId="65211B6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42264CD0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525D991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54,291 INR</w:t>
      </w:r>
    </w:p>
    <w:p w14:paraId="6BC6AC71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3FD267E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Anytime</w:t>
      </w:r>
    </w:p>
    <w:p w14:paraId="05E81442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NTUST Scholarships</w:t>
      </w:r>
    </w:p>
    <w:p w14:paraId="335DE29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33C9D68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6137CA90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National Taiwan University of Science and Technology (Taiwan Tech)</w:t>
      </w:r>
    </w:p>
    <w:p w14:paraId="3462E821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Taipei, Taiwan</w:t>
      </w:r>
    </w:p>
    <w:p w14:paraId="51701074" w14:textId="77777777" w:rsidR="004F2AE7" w:rsidRPr="004F2AE7" w:rsidRDefault="004F2AE7" w:rsidP="004F2AE7">
      <w:r w:rsidRPr="004F2AE7">
        <w:fldChar w:fldCharType="end"/>
      </w:r>
    </w:p>
    <w:p w14:paraId="53342382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"https://www.mastersportal.com/scholarships/14201/corporate-communication-branding-scholarship.html" \o "Corporate Communication &amp; Branding Scholarship" \t "_blank"</w:instrText>
      </w:r>
      <w:r w:rsidRPr="004F2AE7">
        <w:fldChar w:fldCharType="separate"/>
      </w:r>
    </w:p>
    <w:p w14:paraId="12430540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302D259E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4F08EF2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2,78,808 INR</w:t>
      </w:r>
    </w:p>
    <w:p w14:paraId="24CC3D7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4A5F70F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24 Jun 2026</w:t>
      </w:r>
    </w:p>
    <w:p w14:paraId="4A7ED442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Corporate Communication &amp; Branding Scholarship</w:t>
      </w:r>
    </w:p>
    <w:p w14:paraId="7EA1B7D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1D16F1CD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14470397" w14:textId="7F198841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drawing>
          <wp:inline distT="0" distB="0" distL="0" distR="0" wp14:anchorId="611E0239" wp14:editId="2B693B6D">
            <wp:extent cx="342900" cy="342900"/>
            <wp:effectExtent l="0" t="0" r="0" b="0"/>
            <wp:docPr id="1194252096" name="Picture 722" descr="Università Cattolica del Sacro Cuore">
              <a:hlinkClick xmlns:a="http://schemas.openxmlformats.org/drawingml/2006/main" r:id="rId449" tgtFrame="&quot;_blank&quot;" tooltip="&quot;Corporate Communication &amp; Brand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8" descr="Università Cattolica del Sacro Cuore">
                      <a:hlinkClick r:id="rId449" tgtFrame="&quot;_blank&quot;" tooltip="&quot;Corporate Communication &amp; Brand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819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Università Cattolica del Sacro Cuore</w:t>
      </w:r>
    </w:p>
    <w:p w14:paraId="4EB52724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Milano, Italy</w:t>
      </w:r>
    </w:p>
    <w:p w14:paraId="16AB6D24" w14:textId="77777777" w:rsidR="004F2AE7" w:rsidRPr="004F2AE7" w:rsidRDefault="004F2AE7" w:rsidP="004F2AE7">
      <w:r w:rsidRPr="004F2AE7">
        <w:fldChar w:fldCharType="end"/>
      </w:r>
    </w:p>
    <w:p w14:paraId="4986C87B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lastRenderedPageBreak/>
        <w:fldChar w:fldCharType="begin"/>
      </w:r>
      <w:r w:rsidRPr="004F2AE7">
        <w:instrText>HYPERLINK "https://www.mastersportal.com/scholarships/3530/fulbright-cardiff-university-scholarship.html" \o "Fulbright-Cardiff University scholarship" \t "_blank"</w:instrText>
      </w:r>
      <w:r w:rsidRPr="004F2AE7">
        <w:fldChar w:fldCharType="separate"/>
      </w:r>
    </w:p>
    <w:p w14:paraId="52C5FEA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10C85DEA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71C7816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Various benefits</w:t>
      </w:r>
    </w:p>
    <w:p w14:paraId="0DBCD48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203296EA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07 Oct 2026</w:t>
      </w:r>
    </w:p>
    <w:p w14:paraId="4FD44E3F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Fulbright-Cardiff University scholarship</w:t>
      </w:r>
    </w:p>
    <w:p w14:paraId="1ECAAC6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60453D11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5B4497DB" w14:textId="45DD6FD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drawing>
          <wp:inline distT="0" distB="0" distL="0" distR="0" wp14:anchorId="5748218B" wp14:editId="28B5146D">
            <wp:extent cx="342900" cy="342900"/>
            <wp:effectExtent l="0" t="0" r="0" b="0"/>
            <wp:docPr id="1826967479" name="Picture 721" descr="Cardiff University">
              <a:hlinkClick xmlns:a="http://schemas.openxmlformats.org/drawingml/2006/main" r:id="rId450" tgtFrame="&quot;_blank&quot;" tooltip="&quot;Fulbright-Cardiff Universi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9" descr="Cardiff University">
                      <a:hlinkClick r:id="rId450" tgtFrame="&quot;_blank&quot;" tooltip="&quot;Fulbright-Cardiff Universi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8EDD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Cardiff University</w:t>
      </w:r>
    </w:p>
    <w:p w14:paraId="38AF9A1D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Cardiff, United Kingdom</w:t>
      </w:r>
    </w:p>
    <w:p w14:paraId="43B81EAE" w14:textId="77777777" w:rsidR="004F2AE7" w:rsidRPr="004F2AE7" w:rsidRDefault="004F2AE7" w:rsidP="004F2AE7">
      <w:r w:rsidRPr="004F2AE7">
        <w:fldChar w:fldCharType="end"/>
      </w:r>
    </w:p>
    <w:p w14:paraId="097DD261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"https://www.mastersportal.com/scholarships/1791/excellence-scholarship.html" \o "Excellence Scholarship" \t "_blank"</w:instrText>
      </w:r>
      <w:r w:rsidRPr="004F2AE7">
        <w:fldChar w:fldCharType="separate"/>
      </w:r>
    </w:p>
    <w:p w14:paraId="3AFC8C8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05A9221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448CB10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4,52,104 INR</w:t>
      </w:r>
    </w:p>
    <w:p w14:paraId="647044FD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421389E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Anytime</w:t>
      </w:r>
    </w:p>
    <w:p w14:paraId="029D7321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Excellence Scholarship</w:t>
      </w:r>
    </w:p>
    <w:p w14:paraId="6D566C2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2780636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037300D4" w14:textId="550915D3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drawing>
          <wp:inline distT="0" distB="0" distL="0" distR="0" wp14:anchorId="053BAD5D" wp14:editId="28F1885D">
            <wp:extent cx="342900" cy="342900"/>
            <wp:effectExtent l="0" t="0" r="0" b="0"/>
            <wp:docPr id="1593569456" name="Picture 720" descr="The University of Lancashire">
              <a:hlinkClick xmlns:a="http://schemas.openxmlformats.org/drawingml/2006/main" r:id="rId452" tgtFrame="&quot;_blank&quot;" tooltip="&quot;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0" descr="The University of Lancashire">
                      <a:hlinkClick r:id="rId452" tgtFrame="&quot;_blank&quot;" tooltip="&quot;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694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The University of Lancashire</w:t>
      </w:r>
    </w:p>
    <w:p w14:paraId="2E1AC5B3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Preston, United Kingdom</w:t>
      </w:r>
    </w:p>
    <w:p w14:paraId="541F3613" w14:textId="77777777" w:rsidR="004F2AE7" w:rsidRPr="004F2AE7" w:rsidRDefault="004F2AE7" w:rsidP="004F2AE7">
      <w:r w:rsidRPr="004F2AE7">
        <w:fldChar w:fldCharType="end"/>
      </w:r>
    </w:p>
    <w:p w14:paraId="4C6A4CC5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"https://www.mastersportal.com/scholarships/9937/bienvenue-en-france-scholarship.html" \o "Bienvenue en France Scholarship" \t "_blank"</w:instrText>
      </w:r>
      <w:r w:rsidRPr="004F2AE7">
        <w:fldChar w:fldCharType="separate"/>
      </w:r>
    </w:p>
    <w:p w14:paraId="2510018D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72184BD8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2922A491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55,762 INR</w:t>
      </w:r>
    </w:p>
    <w:p w14:paraId="31101556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510F42B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Not specified</w:t>
      </w:r>
    </w:p>
    <w:p w14:paraId="517FEC81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Bienvenue en France Scholarship</w:t>
      </w:r>
    </w:p>
    <w:p w14:paraId="33A0F24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407B2000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4E877F29" w14:textId="66F69F0A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drawing>
          <wp:inline distT="0" distB="0" distL="0" distR="0" wp14:anchorId="5D76706C" wp14:editId="27619DFC">
            <wp:extent cx="342900" cy="342900"/>
            <wp:effectExtent l="0" t="0" r="0" b="0"/>
            <wp:docPr id="1917892912" name="Picture 719" descr="Rennes School of Business">
              <a:hlinkClick xmlns:a="http://schemas.openxmlformats.org/drawingml/2006/main" r:id="rId453" tgtFrame="&quot;_blank&quot;" tooltip="&quot;Bienvenue en Fr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1" descr="Rennes School of Business">
                      <a:hlinkClick r:id="rId453" tgtFrame="&quot;_blank&quot;" tooltip="&quot;Bienvenue en Fr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1598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Rennes School of Business</w:t>
      </w:r>
    </w:p>
    <w:p w14:paraId="33174FE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Rennes, France</w:t>
      </w:r>
    </w:p>
    <w:p w14:paraId="2061D333" w14:textId="77777777" w:rsidR="004F2AE7" w:rsidRPr="004F2AE7" w:rsidRDefault="004F2AE7" w:rsidP="004F2AE7">
      <w:r w:rsidRPr="004F2AE7">
        <w:fldChar w:fldCharType="end"/>
      </w:r>
    </w:p>
    <w:p w14:paraId="63F0036C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"https://www.mastersportal.com/scholarships/14613/flora-marie-jenkins-memorial-disability-scholarship.html" \o "Flora Marie Jenkins Memorial Disability Scholarship" \t "_blank"</w:instrText>
      </w:r>
      <w:r w:rsidRPr="004F2AE7">
        <w:fldChar w:fldCharType="separate"/>
      </w:r>
    </w:p>
    <w:p w14:paraId="09C0336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Independent provider</w:t>
      </w:r>
    </w:p>
    <w:p w14:paraId="2D80E936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457F7A9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4,75,953 INR</w:t>
      </w:r>
    </w:p>
    <w:p w14:paraId="468E884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650F306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lastRenderedPageBreak/>
        <w:t>30 Apr 2026</w:t>
      </w:r>
    </w:p>
    <w:p w14:paraId="12C10876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Flora Marie Jenkins Memorial Disability Scholarship</w:t>
      </w:r>
    </w:p>
    <w:p w14:paraId="126E41F4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2AE4F220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2C29903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Marc Whitehead &amp; Associates</w:t>
      </w:r>
    </w:p>
    <w:p w14:paraId="518E589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Location not available</w:t>
      </w:r>
    </w:p>
    <w:p w14:paraId="5CEA2F36" w14:textId="77777777" w:rsidR="004F2AE7" w:rsidRPr="004F2AE7" w:rsidRDefault="004F2AE7" w:rsidP="004F2AE7">
      <w:r w:rsidRPr="004F2AE7">
        <w:fldChar w:fldCharType="end"/>
      </w:r>
    </w:p>
    <w:p w14:paraId="1F2222F4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"https://www.mastersportal.com/scholarships/335/victoria-university-of-wellington-study-abroad-scholarship.html" \o "Victoria University of Wellington Study Abroad Scholarship" \t "_blank"</w:instrText>
      </w:r>
      <w:r w:rsidRPr="004F2AE7">
        <w:fldChar w:fldCharType="separate"/>
      </w:r>
    </w:p>
    <w:p w14:paraId="7BA3B98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5311C73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6C153C6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56,208 INR</w:t>
      </w:r>
    </w:p>
    <w:p w14:paraId="05BB6C6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023A606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01 May 2026</w:t>
      </w:r>
    </w:p>
    <w:p w14:paraId="1490C648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Victoria University of Wellington Study Abroad Scholarship</w:t>
      </w:r>
    </w:p>
    <w:p w14:paraId="1113657E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3029592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3D4D3655" w14:textId="0DC5C8CF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drawing>
          <wp:inline distT="0" distB="0" distL="0" distR="0" wp14:anchorId="23C3BC72" wp14:editId="08D9274F">
            <wp:extent cx="342900" cy="342900"/>
            <wp:effectExtent l="0" t="0" r="0" b="0"/>
            <wp:docPr id="378585257" name="Picture 718" descr="Victoria University of Wellington">
              <a:hlinkClick xmlns:a="http://schemas.openxmlformats.org/drawingml/2006/main" r:id="rId454" tgtFrame="&quot;_blank&quot;" tooltip="&quot;Victoria University of Wellington Study Abro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2" descr="Victoria University of Wellington">
                      <a:hlinkClick r:id="rId454" tgtFrame="&quot;_blank&quot;" tooltip="&quot;Victoria University of Wellington Study Abro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319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Victoria University of Wellington</w:t>
      </w:r>
    </w:p>
    <w:p w14:paraId="2BBC8DF3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Wellington, New Zealand</w:t>
      </w:r>
    </w:p>
    <w:p w14:paraId="7B9E69EE" w14:textId="77777777" w:rsidR="004F2AE7" w:rsidRPr="004F2AE7" w:rsidRDefault="004F2AE7" w:rsidP="004F2AE7">
      <w:r w:rsidRPr="004F2AE7">
        <w:fldChar w:fldCharType="end"/>
      </w:r>
    </w:p>
    <w:p w14:paraId="0752DAAE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"https://www.mastersportal.com/scholarships/14248/global-scholarships.html" \o "Global Scholarships" \t "_blank"</w:instrText>
      </w:r>
      <w:r w:rsidRPr="004F2AE7">
        <w:fldChar w:fldCharType="separate"/>
      </w:r>
    </w:p>
    <w:p w14:paraId="109C0B9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4D74A90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0F84FB83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12,91,725 INR</w:t>
      </w:r>
    </w:p>
    <w:p w14:paraId="7BB18A2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650D275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11 May 2026</w:t>
      </w:r>
    </w:p>
    <w:p w14:paraId="44AC4C71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Global Scholarships</w:t>
      </w:r>
    </w:p>
    <w:p w14:paraId="20FD583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322E865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3DE5305E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King's College London</w:t>
      </w:r>
    </w:p>
    <w:p w14:paraId="1C7D61CA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London, United Kingdom</w:t>
      </w:r>
    </w:p>
    <w:p w14:paraId="111D3B7B" w14:textId="77777777" w:rsidR="004F2AE7" w:rsidRPr="004F2AE7" w:rsidRDefault="004F2AE7" w:rsidP="004F2AE7">
      <w:r w:rsidRPr="004F2AE7">
        <w:fldChar w:fldCharType="end"/>
      </w:r>
    </w:p>
    <w:p w14:paraId="297FA0E5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"https://www.mastersportal.com/scholarships/9316/strathclyde-alumni-scholarship-postgraduate-taught.html" \o "Strathclyde Alumni Scholarship: Postgraduate Taught" \t "_blank"</w:instrText>
      </w:r>
      <w:r w:rsidRPr="004F2AE7">
        <w:fldChar w:fldCharType="separate"/>
      </w:r>
    </w:p>
    <w:p w14:paraId="204C486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2982A81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1477E3F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Various benefits</w:t>
      </w:r>
    </w:p>
    <w:p w14:paraId="5671FBA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6DD05650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Anytime</w:t>
      </w:r>
    </w:p>
    <w:p w14:paraId="6C8C25AF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Strathclyde Alumni Scholarship: Postgraduate Taught</w:t>
      </w:r>
    </w:p>
    <w:p w14:paraId="578E96B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143808B4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44B2934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University of Strathclyde</w:t>
      </w:r>
    </w:p>
    <w:p w14:paraId="11C97D0A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Glasgow, United Kingdom</w:t>
      </w:r>
    </w:p>
    <w:p w14:paraId="79CEA579" w14:textId="77777777" w:rsidR="004F2AE7" w:rsidRPr="004F2AE7" w:rsidRDefault="004F2AE7" w:rsidP="004F2AE7">
      <w:r w:rsidRPr="004F2AE7">
        <w:fldChar w:fldCharType="end"/>
      </w:r>
    </w:p>
    <w:p w14:paraId="07AEFFAF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"https://www.mastersportal.com/scholarships/1379/study-abroad-scholarship.html" \o "Study Abroad Scholarship" \t "_blank"</w:instrText>
      </w:r>
      <w:r w:rsidRPr="004F2AE7">
        <w:fldChar w:fldCharType="separate"/>
      </w:r>
    </w:p>
    <w:p w14:paraId="5F937F44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3886315D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lastRenderedPageBreak/>
        <w:t>Grant</w:t>
      </w:r>
    </w:p>
    <w:p w14:paraId="0F209893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Various benefits</w:t>
      </w:r>
    </w:p>
    <w:p w14:paraId="708A066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7A25B1A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Anytime</w:t>
      </w:r>
    </w:p>
    <w:p w14:paraId="131D5213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Study Abroad Scholarship</w:t>
      </w:r>
    </w:p>
    <w:p w14:paraId="66E266D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1690FC76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5331FBFB" w14:textId="0AC65898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drawing>
          <wp:inline distT="0" distB="0" distL="0" distR="0" wp14:anchorId="272139C2" wp14:editId="3B4CC24A">
            <wp:extent cx="342900" cy="342900"/>
            <wp:effectExtent l="0" t="0" r="0" b="0"/>
            <wp:docPr id="1725468749" name="Picture 717" descr="Ulster University">
              <a:hlinkClick xmlns:a="http://schemas.openxmlformats.org/drawingml/2006/main" r:id="rId455" tgtFrame="&quot;_blank&quot;" tooltip="&quot;Study Abro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3" descr="Ulster University">
                      <a:hlinkClick r:id="rId455" tgtFrame="&quot;_blank&quot;" tooltip="&quot;Study Abro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A01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Ulster University</w:t>
      </w:r>
    </w:p>
    <w:p w14:paraId="76B6F011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Belfast, United Kingdom</w:t>
      </w:r>
    </w:p>
    <w:p w14:paraId="6324A838" w14:textId="77777777" w:rsidR="004F2AE7" w:rsidRPr="004F2AE7" w:rsidRDefault="004F2AE7" w:rsidP="004F2AE7">
      <w:r w:rsidRPr="004F2AE7">
        <w:fldChar w:fldCharType="end"/>
      </w:r>
    </w:p>
    <w:p w14:paraId="105669DA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"https://www.mastersportal.com/scholarships/1927/scholarships-for-international-students.html" \o "Scholarships for International Students" \t "_blank"</w:instrText>
      </w:r>
      <w:r w:rsidRPr="004F2AE7">
        <w:fldChar w:fldCharType="separate"/>
      </w:r>
    </w:p>
    <w:p w14:paraId="5E278D2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2E603EB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3D537309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2,00,741 INR</w:t>
      </w:r>
    </w:p>
    <w:p w14:paraId="4570F7B6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19DBD9F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15 May 2026</w:t>
      </w:r>
    </w:p>
    <w:p w14:paraId="22465C5C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Scholarships for International Students</w:t>
      </w:r>
    </w:p>
    <w:p w14:paraId="0051F7AA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6396D7B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Technical University of Munich</w:t>
      </w:r>
    </w:p>
    <w:p w14:paraId="2CDFB3E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München, Germany</w:t>
      </w:r>
    </w:p>
    <w:p w14:paraId="1D063E6D" w14:textId="77777777" w:rsidR="004F2AE7" w:rsidRPr="004F2AE7" w:rsidRDefault="004F2AE7" w:rsidP="004F2AE7">
      <w:r w:rsidRPr="004F2AE7">
        <w:fldChar w:fldCharType="end"/>
      </w:r>
    </w:p>
    <w:p w14:paraId="13959F56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"https://www.mastersportal.com/scholarships/14268/interconnected-global-scholarship.html" \o "Interconnected Global Scholarship" \t "_blank"</w:instrText>
      </w:r>
      <w:r w:rsidRPr="004F2AE7">
        <w:fldChar w:fldCharType="separate"/>
      </w:r>
    </w:p>
    <w:p w14:paraId="6E0E618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38BFAC11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2C38DB1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Various benefits</w:t>
      </w:r>
    </w:p>
    <w:p w14:paraId="1C3B110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2108E813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Anytime</w:t>
      </w:r>
    </w:p>
    <w:p w14:paraId="6DBBF305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Interconnected Global Scholarship</w:t>
      </w:r>
    </w:p>
    <w:p w14:paraId="5E670A04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31F81764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15A62C4D" w14:textId="0F49085E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drawing>
          <wp:inline distT="0" distB="0" distL="0" distR="0" wp14:anchorId="40B180DF" wp14:editId="304CD9B7">
            <wp:extent cx="342900" cy="342900"/>
            <wp:effectExtent l="0" t="0" r="0" b="0"/>
            <wp:docPr id="1329977900" name="Picture 716" descr="Saybrook University">
              <a:hlinkClick xmlns:a="http://schemas.openxmlformats.org/drawingml/2006/main" r:id="rId456" tgtFrame="&quot;_blank&quot;" tooltip="&quot;Interconnected Glob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" descr="Saybrook University">
                      <a:hlinkClick r:id="rId456" tgtFrame="&quot;_blank&quot;" tooltip="&quot;Interconnected Glob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38B4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Saybrook University</w:t>
      </w:r>
    </w:p>
    <w:p w14:paraId="0DD203B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Pasadena, United States</w:t>
      </w:r>
    </w:p>
    <w:p w14:paraId="4CE66C42" w14:textId="77777777" w:rsidR="004F2AE7" w:rsidRPr="004F2AE7" w:rsidRDefault="004F2AE7" w:rsidP="004F2AE7">
      <w:r w:rsidRPr="004F2AE7">
        <w:fldChar w:fldCharType="end"/>
      </w:r>
    </w:p>
    <w:p w14:paraId="3ED410D2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"https://www.mastersportal.com/scholarships/10840/betty-loughhead-soroptimist-scholarship.html" \o "Betty Loughhead Soroptimist Scholarship" \t "_blank"</w:instrText>
      </w:r>
      <w:r w:rsidRPr="004F2AE7">
        <w:fldChar w:fldCharType="separate"/>
      </w:r>
    </w:p>
    <w:p w14:paraId="689610E4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6012FB6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534392EE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4,75,953 INR</w:t>
      </w:r>
    </w:p>
    <w:p w14:paraId="62689F9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62BFF3C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31 Aug 2026</w:t>
      </w:r>
    </w:p>
    <w:p w14:paraId="78F7AD12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Betty Loughhead Soroptimist Scholarship</w:t>
      </w:r>
    </w:p>
    <w:p w14:paraId="50B789F1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2C33CCE0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Massey University</w:t>
      </w:r>
    </w:p>
    <w:p w14:paraId="5A477D8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Palmerston North, New Zealand</w:t>
      </w:r>
    </w:p>
    <w:p w14:paraId="03A84B57" w14:textId="77777777" w:rsidR="004F2AE7" w:rsidRPr="004F2AE7" w:rsidRDefault="004F2AE7" w:rsidP="004F2AE7">
      <w:r w:rsidRPr="004F2AE7">
        <w:lastRenderedPageBreak/>
        <w:fldChar w:fldCharType="end"/>
      </w:r>
    </w:p>
    <w:p w14:paraId="6A5EF629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"https://www.mastersportal.com/scholarships/10277/deans-opportunity-scholarship.html" \o "Dean's Opportunity Scholarship" \t "_blank"</w:instrText>
      </w:r>
      <w:r w:rsidRPr="004F2AE7">
        <w:fldChar w:fldCharType="separate"/>
      </w:r>
    </w:p>
    <w:p w14:paraId="58166D84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6F744CF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5BBACFFE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Various benefits</w:t>
      </w:r>
    </w:p>
    <w:p w14:paraId="28CA18C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6C24FAB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Not specified</w:t>
      </w:r>
    </w:p>
    <w:p w14:paraId="61B2D3FC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Dean's Opportunity Scholarship</w:t>
      </w:r>
    </w:p>
    <w:p w14:paraId="247B497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Need-based</w:t>
      </w:r>
    </w:p>
    <w:p w14:paraId="28BED2D8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3BAB762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ISM - International School of Management</w:t>
      </w:r>
    </w:p>
    <w:p w14:paraId="3BE13753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Paris, France</w:t>
      </w:r>
    </w:p>
    <w:p w14:paraId="4A142D9D" w14:textId="77777777" w:rsidR="004F2AE7" w:rsidRPr="004F2AE7" w:rsidRDefault="004F2AE7" w:rsidP="004F2AE7">
      <w:r w:rsidRPr="004F2AE7">
        <w:fldChar w:fldCharType="end"/>
      </w:r>
    </w:p>
    <w:p w14:paraId="0326BE4D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"https://www.mastersportal.com/scholarships/12283/cox-full-time-two-year-mba-scholarships.html" \o "Cox Full-Time Two-Year MBA Scholarships" \t "_blank"</w:instrText>
      </w:r>
      <w:r w:rsidRPr="004F2AE7">
        <w:fldChar w:fldCharType="separate"/>
      </w:r>
    </w:p>
    <w:p w14:paraId="005F306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5ED1454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1D5C6FF0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66,63,337 INR</w:t>
      </w:r>
    </w:p>
    <w:p w14:paraId="7E3F1304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54C96F9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Anytime</w:t>
      </w:r>
    </w:p>
    <w:p w14:paraId="4ECA1C44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Cox Full-Time Two-Year MBA Scholarships</w:t>
      </w:r>
    </w:p>
    <w:p w14:paraId="3AAB299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5366FA8A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30A66FED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Southern Methodist University</w:t>
      </w:r>
    </w:p>
    <w:p w14:paraId="7C20B13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Dallas, United States</w:t>
      </w:r>
    </w:p>
    <w:p w14:paraId="0D3C3858" w14:textId="77777777" w:rsidR="004F2AE7" w:rsidRPr="004F2AE7" w:rsidRDefault="004F2AE7" w:rsidP="004F2AE7">
      <w:r w:rsidRPr="004F2AE7">
        <w:fldChar w:fldCharType="end"/>
      </w:r>
    </w:p>
    <w:p w14:paraId="5A4A5106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"https://www.mastersportal.com/scholarships/14233/the-trim-body-md-future-of-remote-care-scholarship.html" \o "The Trim Body M.D. Future of Remote Care Scholarship" \t "_blank"</w:instrText>
      </w:r>
      <w:r w:rsidRPr="004F2AE7">
        <w:fldChar w:fldCharType="separate"/>
      </w:r>
    </w:p>
    <w:p w14:paraId="701330D6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Independent provider</w:t>
      </w:r>
    </w:p>
    <w:p w14:paraId="2B4583E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24E1AF4D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2,37,976 INR</w:t>
      </w:r>
    </w:p>
    <w:p w14:paraId="010EDEEA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328A647E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31 Aug 2026</w:t>
      </w:r>
    </w:p>
    <w:p w14:paraId="023DF312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The Trim Body M.D. Future of Remote Care Scholarship</w:t>
      </w:r>
    </w:p>
    <w:p w14:paraId="1DA2A87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04265BF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4EA269A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Trim Body M.D.</w:t>
      </w:r>
    </w:p>
    <w:p w14:paraId="47BB40B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Location not available</w:t>
      </w:r>
    </w:p>
    <w:p w14:paraId="75AE419B" w14:textId="77777777" w:rsidR="004F2AE7" w:rsidRPr="004F2AE7" w:rsidRDefault="004F2AE7" w:rsidP="004F2AE7">
      <w:r w:rsidRPr="004F2AE7">
        <w:fldChar w:fldCharType="end"/>
      </w:r>
    </w:p>
    <w:p w14:paraId="3917E00E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"https://www.mastersportal.com/scholarships/10057/building-bridges-scholarship.html" \o "Building Bridges Scholarship" \t "_blank"</w:instrText>
      </w:r>
      <w:r w:rsidRPr="004F2AE7">
        <w:fldChar w:fldCharType="separate"/>
      </w:r>
    </w:p>
    <w:p w14:paraId="63FB3F9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Independent provider</w:t>
      </w:r>
    </w:p>
    <w:p w14:paraId="38C38123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3F3DEA2A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95,191 INR</w:t>
      </w:r>
    </w:p>
    <w:p w14:paraId="454D2DEA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3CE74FF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30 Sep 2026</w:t>
      </w:r>
    </w:p>
    <w:p w14:paraId="10F4588E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Building Bridges Scholarship</w:t>
      </w:r>
    </w:p>
    <w:p w14:paraId="08F6098B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Merit-based</w:t>
      </w:r>
    </w:p>
    <w:p w14:paraId="61D8D7A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56D74BA2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The National Parent Volunteer Association</w:t>
      </w:r>
    </w:p>
    <w:p w14:paraId="1C7D77BF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lastRenderedPageBreak/>
        <w:t>Location not available</w:t>
      </w:r>
    </w:p>
    <w:p w14:paraId="14679176" w14:textId="77777777" w:rsidR="004F2AE7" w:rsidRPr="004F2AE7" w:rsidRDefault="004F2AE7" w:rsidP="004F2AE7">
      <w:r w:rsidRPr="004F2AE7">
        <w:fldChar w:fldCharType="end"/>
      </w:r>
    </w:p>
    <w:p w14:paraId="644422BF" w14:textId="77777777" w:rsidR="004F2AE7" w:rsidRPr="004F2AE7" w:rsidRDefault="004F2AE7" w:rsidP="004F2AE7">
      <w:pPr>
        <w:numPr>
          <w:ilvl w:val="0"/>
          <w:numId w:val="72"/>
        </w:numPr>
        <w:rPr>
          <w:rStyle w:val="Hyperlink"/>
        </w:rPr>
      </w:pPr>
      <w:r w:rsidRPr="004F2AE7">
        <w:fldChar w:fldCharType="begin"/>
      </w:r>
      <w:r w:rsidRPr="004F2AE7">
        <w:instrText>HYPERLINK "https://www.mastersportal.com/scholarships/4446/needs-based-scholarship-summer-school-us-students.html" \o "Needs-Based Scholarship - Summer School U.S. Students" \t "_blank"</w:instrText>
      </w:r>
      <w:r w:rsidRPr="004F2AE7">
        <w:fldChar w:fldCharType="separate"/>
      </w:r>
    </w:p>
    <w:p w14:paraId="24F5F326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Provided by university</w:t>
      </w:r>
    </w:p>
    <w:p w14:paraId="0A7DB2A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Grant</w:t>
      </w:r>
    </w:p>
    <w:p w14:paraId="133B6CD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95,191 INR</w:t>
      </w:r>
    </w:p>
    <w:p w14:paraId="69CB221C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Deadline</w:t>
      </w:r>
    </w:p>
    <w:p w14:paraId="30E87A3E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01 Jun 2026</w:t>
      </w:r>
    </w:p>
    <w:p w14:paraId="61A66FD8" w14:textId="77777777" w:rsidR="004F2AE7" w:rsidRPr="004F2AE7" w:rsidRDefault="004F2AE7" w:rsidP="004F2AE7">
      <w:pPr>
        <w:rPr>
          <w:rStyle w:val="Hyperlink"/>
          <w:b/>
          <w:bCs/>
        </w:rPr>
      </w:pPr>
      <w:r w:rsidRPr="004F2AE7">
        <w:rPr>
          <w:rStyle w:val="Hyperlink"/>
          <w:b/>
          <w:bCs/>
        </w:rPr>
        <w:t>Needs-Based Scholarship - Summer School U.S. Students</w:t>
      </w:r>
    </w:p>
    <w:p w14:paraId="491D8AB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 xml:space="preserve">Read more about eligibility </w:t>
      </w:r>
    </w:p>
    <w:p w14:paraId="0D5F2869" w14:textId="099C2D3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drawing>
          <wp:inline distT="0" distB="0" distL="0" distR="0" wp14:anchorId="74A9CA18" wp14:editId="3DA1F762">
            <wp:extent cx="342900" cy="342900"/>
            <wp:effectExtent l="0" t="0" r="0" b="0"/>
            <wp:docPr id="1874032675" name="Picture 715" descr="The Hebrew University of Jerusalem">
              <a:hlinkClick xmlns:a="http://schemas.openxmlformats.org/drawingml/2006/main" r:id="rId457" tgtFrame="&quot;_blank&quot;" tooltip="&quot;Needs-Based Scholarship - Summer School U.S.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5" descr="The Hebrew University of Jerusalem">
                      <a:hlinkClick r:id="rId457" tgtFrame="&quot;_blank&quot;" tooltip="&quot;Needs-Based Scholarship - Summer School U.S.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F1C7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The Hebrew University of Jerusalem</w:t>
      </w:r>
    </w:p>
    <w:p w14:paraId="44512A85" w14:textId="77777777" w:rsidR="004F2AE7" w:rsidRPr="004F2AE7" w:rsidRDefault="004F2AE7" w:rsidP="004F2AE7">
      <w:pPr>
        <w:rPr>
          <w:rStyle w:val="Hyperlink"/>
        </w:rPr>
      </w:pPr>
      <w:r w:rsidRPr="004F2AE7">
        <w:rPr>
          <w:rStyle w:val="Hyperlink"/>
        </w:rPr>
        <w:t>Jerusalem, Israel</w:t>
      </w:r>
    </w:p>
    <w:p w14:paraId="78D9183D" w14:textId="77777777" w:rsidR="004F2AE7" w:rsidRPr="004F2AE7" w:rsidRDefault="004F2AE7" w:rsidP="004F2AE7">
      <w:r w:rsidRPr="004F2AE7">
        <w:fldChar w:fldCharType="end"/>
      </w:r>
    </w:p>
    <w:p w14:paraId="6B57BBB8" w14:textId="77777777" w:rsidR="007A2A0D" w:rsidRPr="007A2A0D" w:rsidRDefault="007A2A0D" w:rsidP="007A2A0D">
      <w:r w:rsidRPr="007A2A0D">
        <w:t xml:space="preserve">Scholarships below are applicable for Indian students. Please click here if you want to make changes. </w:t>
      </w:r>
    </w:p>
    <w:p w14:paraId="1FC97875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"https://www.mastersportal.com/scholarships/8009/international-family-discounts.html" \o "International Family Discounts (IFD)" \t "_blank"</w:instrText>
      </w:r>
      <w:r w:rsidRPr="007A2A0D">
        <w:fldChar w:fldCharType="separate"/>
      </w:r>
    </w:p>
    <w:p w14:paraId="0F1EE8A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2FD0722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6AB875C5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Various benefits</w:t>
      </w:r>
    </w:p>
    <w:p w14:paraId="418AEF77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0A118D7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Not specified</w:t>
      </w:r>
    </w:p>
    <w:p w14:paraId="5E6CAA8D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International Family Discounts (IFD)</w:t>
      </w:r>
    </w:p>
    <w:p w14:paraId="09D7D66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384874C6" w14:textId="7C42F3D1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drawing>
          <wp:inline distT="0" distB="0" distL="0" distR="0" wp14:anchorId="157FE735" wp14:editId="008EAB01">
            <wp:extent cx="342900" cy="342900"/>
            <wp:effectExtent l="0" t="0" r="0" b="0"/>
            <wp:docPr id="83716387" name="Picture 732" descr="Newcastle University">
              <a:hlinkClick xmlns:a="http://schemas.openxmlformats.org/drawingml/2006/main" r:id="rId458" tgtFrame="&quot;_blank&quot;" tooltip="&quot;International Family Discounts (IFD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9" descr="Newcastle University">
                      <a:hlinkClick r:id="rId458" tgtFrame="&quot;_blank&quot;" tooltip="&quot;International Family Discounts (IFD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9D7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Newcastle University</w:t>
      </w:r>
    </w:p>
    <w:p w14:paraId="020A517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Newcastle upon Tyne, United Kingdom</w:t>
      </w:r>
    </w:p>
    <w:p w14:paraId="60E3737B" w14:textId="77777777" w:rsidR="007A2A0D" w:rsidRPr="007A2A0D" w:rsidRDefault="007A2A0D" w:rsidP="007A2A0D">
      <w:r w:rsidRPr="007A2A0D">
        <w:fldChar w:fldCharType="end"/>
      </w:r>
    </w:p>
    <w:p w14:paraId="10D21333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"https://www.mastersportal.com/scholarships/5092/christian-wulff-scholarship.html" \o "Christian Wulff Scholarship" \t "_blank"</w:instrText>
      </w:r>
      <w:r w:rsidRPr="007A2A0D">
        <w:fldChar w:fldCharType="separate"/>
      </w:r>
    </w:p>
    <w:p w14:paraId="66374A0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721F680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39E68F9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Various benefits</w:t>
      </w:r>
    </w:p>
    <w:p w14:paraId="5D1F4C6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14C3D0C2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Not specified</w:t>
      </w:r>
    </w:p>
    <w:p w14:paraId="372C702E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Christian Wulff Scholarship</w:t>
      </w:r>
    </w:p>
    <w:p w14:paraId="3ED8560C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0C69F33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57A33055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Berlin International University of Applied Sciences</w:t>
      </w:r>
    </w:p>
    <w:p w14:paraId="2A821A0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Berlin, Germany</w:t>
      </w:r>
    </w:p>
    <w:p w14:paraId="5C2E3126" w14:textId="77777777" w:rsidR="007A2A0D" w:rsidRPr="007A2A0D" w:rsidRDefault="007A2A0D" w:rsidP="007A2A0D">
      <w:r w:rsidRPr="007A2A0D">
        <w:fldChar w:fldCharType="end"/>
      </w:r>
    </w:p>
    <w:p w14:paraId="73206322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"https://www.mastersportal.com/scholarships/8498/ual-home-postgraduate-scholarships.html" \o "UAL Home Postgraduate Scholarships" \t "_blank"</w:instrText>
      </w:r>
      <w:r w:rsidRPr="007A2A0D">
        <w:fldChar w:fldCharType="separate"/>
      </w:r>
    </w:p>
    <w:p w14:paraId="3C87F182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4648E04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74D07AF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9,04,208 INR</w:t>
      </w:r>
    </w:p>
    <w:p w14:paraId="7D09ABD8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7712692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lastRenderedPageBreak/>
        <w:t>26 Jun 2026</w:t>
      </w:r>
    </w:p>
    <w:p w14:paraId="185864AB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UAL Home Postgraduate Scholarships</w:t>
      </w:r>
    </w:p>
    <w:p w14:paraId="121ABED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2717822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4BE9531C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University of the Arts London (UAL)</w:t>
      </w:r>
    </w:p>
    <w:p w14:paraId="51262872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London, United Kingdom</w:t>
      </w:r>
    </w:p>
    <w:p w14:paraId="3FEA7DFF" w14:textId="77777777" w:rsidR="007A2A0D" w:rsidRPr="007A2A0D" w:rsidRDefault="007A2A0D" w:rsidP="007A2A0D">
      <w:r w:rsidRPr="007A2A0D">
        <w:fldChar w:fldCharType="end"/>
      </w:r>
    </w:p>
    <w:p w14:paraId="21F07EA6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"https://www.mastersportal.com/scholarships/3294/alumni-discount.html" \o "Alumni Discount" \t "_blank"</w:instrText>
      </w:r>
      <w:r w:rsidRPr="007A2A0D">
        <w:fldChar w:fldCharType="separate"/>
      </w:r>
    </w:p>
    <w:p w14:paraId="22376612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42538A1E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19E688F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Various benefits</w:t>
      </w:r>
    </w:p>
    <w:p w14:paraId="3C219DC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70AE0B7E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Not specified</w:t>
      </w:r>
    </w:p>
    <w:p w14:paraId="5FFBCFD1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Alumni Discount</w:t>
      </w:r>
    </w:p>
    <w:p w14:paraId="5A606642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3F3FC9F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0D3305D6" w14:textId="4994AA91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drawing>
          <wp:inline distT="0" distB="0" distL="0" distR="0" wp14:anchorId="66D5A2AF" wp14:editId="7AA290A9">
            <wp:extent cx="342900" cy="342900"/>
            <wp:effectExtent l="0" t="0" r="0" b="0"/>
            <wp:docPr id="1814380248" name="Picture 731" descr="Kingston University">
              <a:hlinkClick xmlns:a="http://schemas.openxmlformats.org/drawingml/2006/main" r:id="rId459" tgtFrame="&quot;_blank&quot;" tooltip="&quot;Alumni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0" descr="Kingston University">
                      <a:hlinkClick r:id="rId459" tgtFrame="&quot;_blank&quot;" tooltip="&quot;Alumni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89B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Kingston University</w:t>
      </w:r>
    </w:p>
    <w:p w14:paraId="6076A99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Sutton, United Kingdom</w:t>
      </w:r>
    </w:p>
    <w:p w14:paraId="4355C32D" w14:textId="77777777" w:rsidR="007A2A0D" w:rsidRPr="007A2A0D" w:rsidRDefault="007A2A0D" w:rsidP="007A2A0D">
      <w:r w:rsidRPr="007A2A0D">
        <w:fldChar w:fldCharType="end"/>
      </w:r>
    </w:p>
    <w:p w14:paraId="4C2D78B4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"https://www.mastersportal.com/scholarships/10281/student-blogger-award.html" \o "Student Blogger Award" \t "_blank"</w:instrText>
      </w:r>
      <w:r w:rsidRPr="007A2A0D">
        <w:fldChar w:fldCharType="separate"/>
      </w:r>
    </w:p>
    <w:p w14:paraId="077C65B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4A55D1A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5959B14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Various benefits</w:t>
      </w:r>
    </w:p>
    <w:p w14:paraId="60F33CBF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6E6E558F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Not specified</w:t>
      </w:r>
    </w:p>
    <w:p w14:paraId="19D5378D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Student Blogger Award</w:t>
      </w:r>
    </w:p>
    <w:p w14:paraId="23C0E59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3A3431F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7F6C8F7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ISM - International School of Management</w:t>
      </w:r>
    </w:p>
    <w:p w14:paraId="02C99D4F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Paris, France</w:t>
      </w:r>
    </w:p>
    <w:p w14:paraId="0BA48C96" w14:textId="77777777" w:rsidR="007A2A0D" w:rsidRPr="007A2A0D" w:rsidRDefault="007A2A0D" w:rsidP="007A2A0D">
      <w:r w:rsidRPr="007A2A0D">
        <w:fldChar w:fldCharType="end"/>
      </w:r>
    </w:p>
    <w:p w14:paraId="42B20267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"https://www.mastersportal.com/scholarships/13399/uc-international-scholarship.html" \o "UC International Scholarship" \t "_blank"</w:instrText>
      </w:r>
      <w:r w:rsidRPr="007A2A0D">
        <w:fldChar w:fldCharType="separate"/>
      </w:r>
    </w:p>
    <w:p w14:paraId="421304D2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6EACCDE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7664A435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Various benefits</w:t>
      </w:r>
    </w:p>
    <w:p w14:paraId="0DFC7E9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2A90372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15 Jun 2026</w:t>
      </w:r>
    </w:p>
    <w:p w14:paraId="79A088AA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UC International Scholarship</w:t>
      </w:r>
    </w:p>
    <w:p w14:paraId="1EA7D62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27CE408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2E8F1A2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University of Cincinnati</w:t>
      </w:r>
    </w:p>
    <w:p w14:paraId="42EBBF42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Cincinnati, United States</w:t>
      </w:r>
    </w:p>
    <w:p w14:paraId="6915266F" w14:textId="77777777" w:rsidR="007A2A0D" w:rsidRPr="007A2A0D" w:rsidRDefault="007A2A0D" w:rsidP="007A2A0D">
      <w:r w:rsidRPr="007A2A0D">
        <w:fldChar w:fldCharType="end"/>
      </w:r>
    </w:p>
    <w:p w14:paraId="6B7059E5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"https://www.mastersportal.com/scholarships/3668/kmutt-international-scholarship-program.html" \o "KMUTT international Scholarship Program (KISP)" \t "_blank"</w:instrText>
      </w:r>
      <w:r w:rsidRPr="007A2A0D">
        <w:fldChar w:fldCharType="separate"/>
      </w:r>
    </w:p>
    <w:p w14:paraId="5035A3C5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34D8A6E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lastRenderedPageBreak/>
        <w:t>Grant</w:t>
      </w:r>
    </w:p>
    <w:p w14:paraId="7687490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29,352 INR</w:t>
      </w:r>
    </w:p>
    <w:p w14:paraId="3F086C7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4136585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Not specified</w:t>
      </w:r>
    </w:p>
    <w:p w14:paraId="5CE6E6A7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KMUTT international Scholarship Program (KISP)</w:t>
      </w:r>
    </w:p>
    <w:p w14:paraId="212B7C99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1C57AA9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6A380E6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King Mongkut's University of Technology Thonburi</w:t>
      </w:r>
    </w:p>
    <w:p w14:paraId="038CDA4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Phra Pradaeng, Thailand</w:t>
      </w:r>
    </w:p>
    <w:p w14:paraId="4D9DFE34" w14:textId="77777777" w:rsidR="007A2A0D" w:rsidRPr="007A2A0D" w:rsidRDefault="007A2A0D" w:rsidP="007A2A0D">
      <w:r w:rsidRPr="007A2A0D">
        <w:fldChar w:fldCharType="end"/>
      </w:r>
    </w:p>
    <w:p w14:paraId="412DDDC4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"https://www.mastersportal.com/scholarships/3098/stipendium-hungaricum-scholarship-programme.html" \o "Stipendium Hungaricum Scholarship Programme" \t "_blank"</w:instrText>
      </w:r>
      <w:r w:rsidRPr="007A2A0D">
        <w:fldChar w:fldCharType="separate"/>
      </w:r>
    </w:p>
    <w:p w14:paraId="17A18FF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2C1D599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7D03B62C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Various benefits</w:t>
      </w:r>
    </w:p>
    <w:p w14:paraId="1270A388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063E6177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15 Jan 2027</w:t>
      </w:r>
    </w:p>
    <w:p w14:paraId="222DC988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Stipendium Hungaricum Scholarship Programme</w:t>
      </w:r>
    </w:p>
    <w:p w14:paraId="51991BD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79CD8168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Óbuda University</w:t>
      </w:r>
    </w:p>
    <w:p w14:paraId="5BEA7A7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Budapest, Hungary</w:t>
      </w:r>
    </w:p>
    <w:p w14:paraId="4D69725C" w14:textId="77777777" w:rsidR="007A2A0D" w:rsidRPr="007A2A0D" w:rsidRDefault="007A2A0D" w:rsidP="007A2A0D">
      <w:r w:rsidRPr="007A2A0D">
        <w:fldChar w:fldCharType="end"/>
      </w:r>
    </w:p>
    <w:p w14:paraId="61551DAB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"https://www.mastersportal.com/scholarships/785/public-institution-scholarship.html" \o "Public Institution Scholarship" \t "_blank"</w:instrText>
      </w:r>
      <w:r w:rsidRPr="007A2A0D">
        <w:fldChar w:fldCharType="separate"/>
      </w:r>
    </w:p>
    <w:p w14:paraId="196018B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16A0038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13B4725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Various benefits</w:t>
      </w:r>
    </w:p>
    <w:p w14:paraId="0C92553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64DBAC8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Not specified</w:t>
      </w:r>
    </w:p>
    <w:p w14:paraId="5A77259D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Public Institution Scholarship</w:t>
      </w:r>
    </w:p>
    <w:p w14:paraId="27EADF1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787C3948" w14:textId="7921A36D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drawing>
          <wp:inline distT="0" distB="0" distL="0" distR="0" wp14:anchorId="2CCF09E3" wp14:editId="62588636">
            <wp:extent cx="342900" cy="342900"/>
            <wp:effectExtent l="0" t="0" r="0" b="0"/>
            <wp:docPr id="1781990284" name="Picture 730" descr="Bahçeşehir University (BAU)">
              <a:hlinkClick xmlns:a="http://schemas.openxmlformats.org/drawingml/2006/main" r:id="rId460" tgtFrame="&quot;_blank&quot;" tooltip="&quot;Public Institu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1" descr="Bahçeşehir University (BAU)">
                      <a:hlinkClick r:id="rId460" tgtFrame="&quot;_blank&quot;" tooltip="&quot;Public Institu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828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Bahçeşehir University (BAU)</w:t>
      </w:r>
    </w:p>
    <w:p w14:paraId="51D178BC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Sisli, Turkey</w:t>
      </w:r>
    </w:p>
    <w:p w14:paraId="6C11B762" w14:textId="77777777" w:rsidR="007A2A0D" w:rsidRPr="007A2A0D" w:rsidRDefault="007A2A0D" w:rsidP="007A2A0D">
      <w:r w:rsidRPr="007A2A0D">
        <w:fldChar w:fldCharType="end"/>
      </w:r>
    </w:p>
    <w:p w14:paraId="7EB52ACD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"https://www.mastersportal.com/scholarships/6335/bob-holkeboer-endowed-scholarship.html" \o "Bob Holkeboer Endowed Scholarship" \t "_blank"</w:instrText>
      </w:r>
      <w:r w:rsidRPr="007A2A0D">
        <w:fldChar w:fldCharType="separate"/>
      </w:r>
    </w:p>
    <w:p w14:paraId="0737F29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08621E9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373B4B6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47,595 INR</w:t>
      </w:r>
    </w:p>
    <w:p w14:paraId="78C7DCF8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2675054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15 Jun 2026</w:t>
      </w:r>
    </w:p>
    <w:p w14:paraId="7258B0A3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Bob Holkeboer Endowed Scholarship</w:t>
      </w:r>
    </w:p>
    <w:p w14:paraId="4F7D455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13DAED3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50CADDB9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Eastern Michigan University</w:t>
      </w:r>
    </w:p>
    <w:p w14:paraId="11A8E96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Ypsilanti, United States</w:t>
      </w:r>
    </w:p>
    <w:p w14:paraId="180E3304" w14:textId="77777777" w:rsidR="007A2A0D" w:rsidRPr="007A2A0D" w:rsidRDefault="007A2A0D" w:rsidP="007A2A0D">
      <w:r w:rsidRPr="007A2A0D">
        <w:fldChar w:fldCharType="end"/>
      </w:r>
    </w:p>
    <w:p w14:paraId="73C7CED5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"https://www.mastersportal.com/scholarships/14391/leslie-rich-scholarship.html" \o "Leslie Rich Scholarship" \t "_blank"</w:instrText>
      </w:r>
      <w:r w:rsidRPr="007A2A0D">
        <w:fldChar w:fldCharType="separate"/>
      </w:r>
    </w:p>
    <w:p w14:paraId="5356ABE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lastRenderedPageBreak/>
        <w:t>Provided by university</w:t>
      </w:r>
    </w:p>
    <w:p w14:paraId="3F0E885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2B90C13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5,14,521 INR</w:t>
      </w:r>
    </w:p>
    <w:p w14:paraId="6B50B4B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1230CB1C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Not specified</w:t>
      </w:r>
    </w:p>
    <w:p w14:paraId="74ECBEB8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Leslie Rich Scholarship</w:t>
      </w:r>
    </w:p>
    <w:p w14:paraId="395D98F9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56C2534F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7802E925" w14:textId="03727CEF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drawing>
          <wp:inline distT="0" distB="0" distL="0" distR="0" wp14:anchorId="1DBB1C0A" wp14:editId="75E5942D">
            <wp:extent cx="342900" cy="342900"/>
            <wp:effectExtent l="0" t="0" r="0" b="0"/>
            <wp:docPr id="256949118" name="Picture 729" descr="The University of Sydney">
              <a:hlinkClick xmlns:a="http://schemas.openxmlformats.org/drawingml/2006/main" r:id="rId461" tgtFrame="&quot;_blank&quot;" tooltip="&quot;Leslie Ric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2" descr="The University of Sydney">
                      <a:hlinkClick r:id="rId461" tgtFrame="&quot;_blank&quot;" tooltip="&quot;Leslie Ric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71C6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The University of Sydney</w:t>
      </w:r>
    </w:p>
    <w:p w14:paraId="65C9DE9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Sydney, Australia</w:t>
      </w:r>
    </w:p>
    <w:p w14:paraId="0C6DC0D2" w14:textId="77777777" w:rsidR="007A2A0D" w:rsidRPr="007A2A0D" w:rsidRDefault="007A2A0D" w:rsidP="007A2A0D">
      <w:r w:rsidRPr="007A2A0D">
        <w:fldChar w:fldCharType="end"/>
      </w:r>
    </w:p>
    <w:p w14:paraId="698AE9F7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"https://www.mastersportal.com/scholarships/14401/financial-education-psa-scholarship.html" \o "Financial Education PSA Scholarship" \t "_blank"</w:instrText>
      </w:r>
      <w:r w:rsidRPr="007A2A0D">
        <w:fldChar w:fldCharType="separate"/>
      </w:r>
    </w:p>
    <w:p w14:paraId="113E92F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Independent provider</w:t>
      </w:r>
    </w:p>
    <w:p w14:paraId="2899706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2179719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1,42,786 INR</w:t>
      </w:r>
    </w:p>
    <w:p w14:paraId="4B0674D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51BDE3B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15 Sep 2026</w:t>
      </w:r>
    </w:p>
    <w:p w14:paraId="7CD54AAD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Financial Education PSA Scholarship</w:t>
      </w:r>
    </w:p>
    <w:p w14:paraId="1D9ECA55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6FC4DF8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6EC0A7F7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High Rise Financial</w:t>
      </w:r>
    </w:p>
    <w:p w14:paraId="6FF8B23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Location not available</w:t>
      </w:r>
    </w:p>
    <w:p w14:paraId="32DA52E2" w14:textId="77777777" w:rsidR="007A2A0D" w:rsidRPr="007A2A0D" w:rsidRDefault="007A2A0D" w:rsidP="007A2A0D">
      <w:r w:rsidRPr="007A2A0D">
        <w:fldChar w:fldCharType="end"/>
      </w:r>
    </w:p>
    <w:p w14:paraId="7CAA6CA8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"https://www.mastersportal.com/scholarships/13749/shp-deans-award-for-diversity-equity-and-inclusion-graduate-student.html" \o "SHP Dean's Award for Diversity, Equity, and Inclusion - Graduate Student" \t "_blank"</w:instrText>
      </w:r>
      <w:r w:rsidRPr="007A2A0D">
        <w:fldChar w:fldCharType="separate"/>
      </w:r>
    </w:p>
    <w:p w14:paraId="311770F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6B55074C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3805D377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Various benefits</w:t>
      </w:r>
    </w:p>
    <w:p w14:paraId="528E429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369D63D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Not specified</w:t>
      </w:r>
    </w:p>
    <w:p w14:paraId="4F0BDF6F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SHP Dean's Award for Diversity, Equity, and Inclusion - Graduate Student</w:t>
      </w:r>
    </w:p>
    <w:p w14:paraId="1587853C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0B0F1575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The University of Alabama at Birmingham</w:t>
      </w:r>
    </w:p>
    <w:p w14:paraId="5CB6E7FE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Birmingham, United States</w:t>
      </w:r>
    </w:p>
    <w:p w14:paraId="6FEEE7D8" w14:textId="77777777" w:rsidR="007A2A0D" w:rsidRPr="007A2A0D" w:rsidRDefault="007A2A0D" w:rsidP="007A2A0D">
      <w:r w:rsidRPr="007A2A0D">
        <w:fldChar w:fldCharType="end"/>
      </w:r>
    </w:p>
    <w:p w14:paraId="3B412AE0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"https://www.mastersportal.com/scholarships/2353/heiwa-nakajima-foundation-scholarship.html" \o "Heiwa Nakajima Foundation Scholarship" \t "_blank"</w:instrText>
      </w:r>
      <w:r w:rsidRPr="007A2A0D">
        <w:fldChar w:fldCharType="separate"/>
      </w:r>
    </w:p>
    <w:p w14:paraId="4E16B24F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57C35FD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7D41489E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60,385 INR</w:t>
      </w:r>
    </w:p>
    <w:p w14:paraId="4C8BE37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2DA20EB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30 Sep 2026</w:t>
      </w:r>
    </w:p>
    <w:p w14:paraId="3D1A7A90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Heiwa Nakajima Foundation Scholarship</w:t>
      </w:r>
    </w:p>
    <w:p w14:paraId="3BDCAD1F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1BEA4AB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Kumamoto University</w:t>
      </w:r>
    </w:p>
    <w:p w14:paraId="06402645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Kumamoto-shi, Japan</w:t>
      </w:r>
    </w:p>
    <w:p w14:paraId="6608E0DB" w14:textId="77777777" w:rsidR="007A2A0D" w:rsidRPr="007A2A0D" w:rsidRDefault="007A2A0D" w:rsidP="007A2A0D">
      <w:r w:rsidRPr="007A2A0D">
        <w:fldChar w:fldCharType="end"/>
      </w:r>
    </w:p>
    <w:p w14:paraId="7DA72FCF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lastRenderedPageBreak/>
        <w:fldChar w:fldCharType="begin"/>
      </w:r>
      <w:r w:rsidRPr="007A2A0D">
        <w:instrText>HYPERLINK "https://www.mastersportal.com/scholarships/9551/full-payment-discount.html" \o "Full payment discount" \t "_blank"</w:instrText>
      </w:r>
      <w:r w:rsidRPr="007A2A0D">
        <w:fldChar w:fldCharType="separate"/>
      </w:r>
    </w:p>
    <w:p w14:paraId="11E21AE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2A2DD4D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3B4A672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1,29,173 INR</w:t>
      </w:r>
    </w:p>
    <w:p w14:paraId="3063844E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74D76EF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04 Jan 2027</w:t>
      </w:r>
    </w:p>
    <w:p w14:paraId="07C8D047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Full payment discount</w:t>
      </w:r>
    </w:p>
    <w:p w14:paraId="3DEADF7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768C212F" w14:textId="4272EDFC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drawing>
          <wp:inline distT="0" distB="0" distL="0" distR="0" wp14:anchorId="2E2F658E" wp14:editId="1DD65476">
            <wp:extent cx="342900" cy="342900"/>
            <wp:effectExtent l="0" t="0" r="0" b="0"/>
            <wp:docPr id="649418513" name="Picture 728" descr="University of Hertfordshire">
              <a:hlinkClick xmlns:a="http://schemas.openxmlformats.org/drawingml/2006/main" r:id="rId462" tgtFrame="&quot;_blank&quot;" tooltip="&quot;Full payment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3" descr="University of Hertfordshire">
                      <a:hlinkClick r:id="rId462" tgtFrame="&quot;_blank&quot;" tooltip="&quot;Full payment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0E6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University of Hertfordshire</w:t>
      </w:r>
    </w:p>
    <w:p w14:paraId="135012F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Hatfield, United Kingdom</w:t>
      </w:r>
    </w:p>
    <w:p w14:paraId="01F3429B" w14:textId="77777777" w:rsidR="007A2A0D" w:rsidRPr="007A2A0D" w:rsidRDefault="007A2A0D" w:rsidP="007A2A0D">
      <w:r w:rsidRPr="007A2A0D">
        <w:fldChar w:fldCharType="end"/>
      </w:r>
    </w:p>
    <w:p w14:paraId="6C4ED75F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"https://www.mastersportal.com/scholarships/9503/falmouth-foundation-awards.html" \o "Falmouth Foundation Awards" \t "_blank"</w:instrText>
      </w:r>
      <w:r w:rsidRPr="007A2A0D">
        <w:fldChar w:fldCharType="separate"/>
      </w:r>
    </w:p>
    <w:p w14:paraId="27A95805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26A26FA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40A1A66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2,58,345 INR</w:t>
      </w:r>
    </w:p>
    <w:p w14:paraId="147A276C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2D4717D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Anytime</w:t>
      </w:r>
    </w:p>
    <w:p w14:paraId="1B69DF55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Falmouth Foundation Awards</w:t>
      </w:r>
    </w:p>
    <w:p w14:paraId="47A9860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4D86FB87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4E6C4D19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Falmouth University</w:t>
      </w:r>
    </w:p>
    <w:p w14:paraId="2BD696DE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Falmouth, United Kingdom</w:t>
      </w:r>
    </w:p>
    <w:p w14:paraId="626693DE" w14:textId="77777777" w:rsidR="007A2A0D" w:rsidRPr="007A2A0D" w:rsidRDefault="007A2A0D" w:rsidP="007A2A0D">
      <w:r w:rsidRPr="007A2A0D">
        <w:fldChar w:fldCharType="end"/>
      </w:r>
    </w:p>
    <w:p w14:paraId="1443A7F5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"https://www.mastersportal.com/scholarships/14496/improving-criminal-justice-reform-advocating-for-the-voiceless-scholarship.html" \o "Improving Criminal Justice Reform: Advocating for the Voiceless Scholarship" \t "_blank"</w:instrText>
      </w:r>
      <w:r w:rsidRPr="007A2A0D">
        <w:fldChar w:fldCharType="separate"/>
      </w:r>
    </w:p>
    <w:p w14:paraId="028F2299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Independent provider</w:t>
      </w:r>
    </w:p>
    <w:p w14:paraId="482EEAB9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4AEF9C5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2,37,976 INR</w:t>
      </w:r>
    </w:p>
    <w:p w14:paraId="654CA97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490F06F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30 Jan 2027</w:t>
      </w:r>
    </w:p>
    <w:p w14:paraId="608BE4EF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Improving Criminal Justice Reform: Advocating for the Voiceless Scholarship</w:t>
      </w:r>
    </w:p>
    <w:p w14:paraId="71DA9A89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6A67615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1B0D61D4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Silver Law Firm</w:t>
      </w:r>
    </w:p>
    <w:p w14:paraId="6B6ED017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Location not available</w:t>
      </w:r>
    </w:p>
    <w:p w14:paraId="1531E68A" w14:textId="77777777" w:rsidR="007A2A0D" w:rsidRPr="007A2A0D" w:rsidRDefault="007A2A0D" w:rsidP="007A2A0D">
      <w:r w:rsidRPr="007A2A0D">
        <w:fldChar w:fldCharType="end"/>
      </w:r>
    </w:p>
    <w:p w14:paraId="3665EA11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"https://www.mastersportal.com/scholarships/13205/distinguished-career-award.html" \o "Distinguished Career Award" \t "_blank"</w:instrText>
      </w:r>
      <w:r w:rsidRPr="007A2A0D">
        <w:fldChar w:fldCharType="separate"/>
      </w:r>
    </w:p>
    <w:p w14:paraId="7ED14EE9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Independent provider</w:t>
      </w:r>
    </w:p>
    <w:p w14:paraId="3ECD3E7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62E19AB7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1,42,786 INR</w:t>
      </w:r>
    </w:p>
    <w:p w14:paraId="03F94FA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0E706B3E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15 Sep 2026</w:t>
      </w:r>
    </w:p>
    <w:p w14:paraId="09CEF342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Distinguished Career Award</w:t>
      </w:r>
    </w:p>
    <w:p w14:paraId="6356D44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1519EB67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SETC</w:t>
      </w:r>
    </w:p>
    <w:p w14:paraId="1E6898D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Location not available</w:t>
      </w:r>
    </w:p>
    <w:p w14:paraId="2DBB984A" w14:textId="77777777" w:rsidR="007A2A0D" w:rsidRPr="007A2A0D" w:rsidRDefault="007A2A0D" w:rsidP="007A2A0D">
      <w:r w:rsidRPr="007A2A0D">
        <w:lastRenderedPageBreak/>
        <w:fldChar w:fldCharType="end"/>
      </w:r>
    </w:p>
    <w:p w14:paraId="10CE2D39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"https://www.mastersportal.com/scholarships/10256/sports-scholarships.html" \o "Sports Scholarships" \t "_blank"</w:instrText>
      </w:r>
      <w:r w:rsidRPr="007A2A0D">
        <w:fldChar w:fldCharType="separate"/>
      </w:r>
    </w:p>
    <w:p w14:paraId="50A98B1E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134AEC92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3C625B61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1,67,285 INR</w:t>
      </w:r>
    </w:p>
    <w:p w14:paraId="245876E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70D532A8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01 Jun 2026</w:t>
      </w:r>
    </w:p>
    <w:p w14:paraId="3E055B94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Sports Scholarships</w:t>
      </w:r>
    </w:p>
    <w:p w14:paraId="6E97230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3728348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1C73656D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Dundalk Institute of Technology</w:t>
      </w:r>
    </w:p>
    <w:p w14:paraId="1206C64A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Dundalk, Ireland</w:t>
      </w:r>
    </w:p>
    <w:p w14:paraId="28F1C77F" w14:textId="77777777" w:rsidR="007A2A0D" w:rsidRPr="007A2A0D" w:rsidRDefault="007A2A0D" w:rsidP="007A2A0D">
      <w:r w:rsidRPr="007A2A0D">
        <w:fldChar w:fldCharType="end"/>
      </w:r>
    </w:p>
    <w:p w14:paraId="5E7F18F8" w14:textId="77777777" w:rsidR="007A2A0D" w:rsidRPr="007A2A0D" w:rsidRDefault="007A2A0D" w:rsidP="007A2A0D">
      <w:pPr>
        <w:numPr>
          <w:ilvl w:val="0"/>
          <w:numId w:val="73"/>
        </w:numPr>
        <w:rPr>
          <w:rStyle w:val="Hyperlink"/>
        </w:rPr>
      </w:pPr>
      <w:r w:rsidRPr="007A2A0D">
        <w:fldChar w:fldCharType="begin"/>
      </w:r>
      <w:r w:rsidRPr="007A2A0D">
        <w:instrText>HYPERLINK "https://www.mastersportal.com/scholarships/13331/talents-4-unito-scholarships.html" \o "Talents 4 UniTo Scholarships" \t "_blank"</w:instrText>
      </w:r>
      <w:r w:rsidRPr="007A2A0D">
        <w:fldChar w:fldCharType="separate"/>
      </w:r>
    </w:p>
    <w:p w14:paraId="4CEDC706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Provided by university</w:t>
      </w:r>
    </w:p>
    <w:p w14:paraId="58F8FE5B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Grant</w:t>
      </w:r>
    </w:p>
    <w:p w14:paraId="6342C658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22,30,461 INR</w:t>
      </w:r>
    </w:p>
    <w:p w14:paraId="13BFFD48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Deadline</w:t>
      </w:r>
    </w:p>
    <w:p w14:paraId="4764686E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29 Jan 2027</w:t>
      </w:r>
    </w:p>
    <w:p w14:paraId="7207236B" w14:textId="77777777" w:rsidR="007A2A0D" w:rsidRPr="007A2A0D" w:rsidRDefault="007A2A0D" w:rsidP="007A2A0D">
      <w:pPr>
        <w:rPr>
          <w:rStyle w:val="Hyperlink"/>
          <w:b/>
          <w:bCs/>
        </w:rPr>
      </w:pPr>
      <w:r w:rsidRPr="007A2A0D">
        <w:rPr>
          <w:rStyle w:val="Hyperlink"/>
          <w:b/>
          <w:bCs/>
        </w:rPr>
        <w:t>Talents 4 UniTo Scholarships</w:t>
      </w:r>
    </w:p>
    <w:p w14:paraId="16E6A973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Merit-based</w:t>
      </w:r>
    </w:p>
    <w:p w14:paraId="29FF51B5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 xml:space="preserve">Read more about eligibility </w:t>
      </w:r>
    </w:p>
    <w:p w14:paraId="42EE57AF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University of Turin</w:t>
      </w:r>
    </w:p>
    <w:p w14:paraId="4CA6A0A0" w14:textId="77777777" w:rsidR="007A2A0D" w:rsidRPr="007A2A0D" w:rsidRDefault="007A2A0D" w:rsidP="007A2A0D">
      <w:pPr>
        <w:rPr>
          <w:rStyle w:val="Hyperlink"/>
        </w:rPr>
      </w:pPr>
      <w:r w:rsidRPr="007A2A0D">
        <w:rPr>
          <w:rStyle w:val="Hyperlink"/>
        </w:rPr>
        <w:t>Torino, Italy</w:t>
      </w:r>
    </w:p>
    <w:p w14:paraId="2F6D01FA" w14:textId="77777777" w:rsidR="007A2A0D" w:rsidRPr="007A2A0D" w:rsidRDefault="007A2A0D" w:rsidP="007A2A0D">
      <w:r w:rsidRPr="007A2A0D">
        <w:fldChar w:fldCharType="end"/>
      </w:r>
    </w:p>
    <w:p w14:paraId="0B48C90F" w14:textId="77777777" w:rsidR="00DA274F" w:rsidRPr="00DA274F" w:rsidRDefault="00DA274F" w:rsidP="00DA274F">
      <w:r w:rsidRPr="00DA274F">
        <w:t xml:space="preserve">Scholarships below are applicable for Indian students. Please click here if you want to make changes. </w:t>
      </w:r>
    </w:p>
    <w:p w14:paraId="0255EB7E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"https://www.mastersportal.com/scholarships/3098/stipendium-hungaricum-scholarship-programme.html" \o "Stipendium Hungaricum Scholarship Programme" \t "_blank"</w:instrText>
      </w:r>
      <w:r w:rsidRPr="00DA274F">
        <w:fldChar w:fldCharType="separate"/>
      </w:r>
    </w:p>
    <w:p w14:paraId="3537E63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3C88851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5C67509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028AE33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253C216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15 Jan 2027</w:t>
      </w:r>
    </w:p>
    <w:p w14:paraId="0ED96301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Stipendium Hungaricum Scholarship Programme</w:t>
      </w:r>
    </w:p>
    <w:p w14:paraId="44B7E2E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5D885A9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Óbuda University</w:t>
      </w:r>
    </w:p>
    <w:p w14:paraId="5308F055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Budapest, Hungary</w:t>
      </w:r>
    </w:p>
    <w:p w14:paraId="18F8C8AB" w14:textId="77777777" w:rsidR="00DA274F" w:rsidRPr="00DA274F" w:rsidRDefault="00DA274F" w:rsidP="00DA274F">
      <w:r w:rsidRPr="00DA274F">
        <w:fldChar w:fldCharType="end"/>
      </w:r>
    </w:p>
    <w:p w14:paraId="1B370F28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"https://www.mastersportal.com/scholarships/9519/postgraduate-scholarships.html" \o "Postgraduate Scholarships" \t "_blank"</w:instrText>
      </w:r>
      <w:r w:rsidRPr="00DA274F">
        <w:fldChar w:fldCharType="separate"/>
      </w:r>
    </w:p>
    <w:p w14:paraId="2A4D2C8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6DB10277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3AB87283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3,87,518 INR</w:t>
      </w:r>
    </w:p>
    <w:p w14:paraId="510DD8F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1B4A541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Anytime</w:t>
      </w:r>
    </w:p>
    <w:p w14:paraId="0D893C65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Postgraduate Scholarships</w:t>
      </w:r>
    </w:p>
    <w:p w14:paraId="64DEA51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4C70384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082AC16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lastRenderedPageBreak/>
        <w:t>Birmingham City University</w:t>
      </w:r>
    </w:p>
    <w:p w14:paraId="6B493658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Birmingham, United Kingdom</w:t>
      </w:r>
    </w:p>
    <w:p w14:paraId="72B6D031" w14:textId="77777777" w:rsidR="00DA274F" w:rsidRPr="00DA274F" w:rsidRDefault="00DA274F" w:rsidP="00DA274F">
      <w:r w:rsidRPr="00DA274F">
        <w:fldChar w:fldCharType="end"/>
      </w:r>
    </w:p>
    <w:p w14:paraId="6A5DDC50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"https://www.mastersportal.com/scholarships/1129/academic-excellence-scholarship.html" \o "Academic Excellence Scholarship" \t "_blank"</w:instrText>
      </w:r>
      <w:r w:rsidRPr="00DA274F">
        <w:fldChar w:fldCharType="separate"/>
      </w:r>
    </w:p>
    <w:p w14:paraId="2DD9D449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18B1CB97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77DC15E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51403127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26AA8BE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Not specified</w:t>
      </w:r>
    </w:p>
    <w:p w14:paraId="77C5AB27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Academic Excellence Scholarship</w:t>
      </w:r>
    </w:p>
    <w:p w14:paraId="7543E4A3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48A72997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4FF360BE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National Chengchi University</w:t>
      </w:r>
    </w:p>
    <w:p w14:paraId="46D33F8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Taipei, Taiwan</w:t>
      </w:r>
    </w:p>
    <w:p w14:paraId="3138E41A" w14:textId="77777777" w:rsidR="00DA274F" w:rsidRPr="00DA274F" w:rsidRDefault="00DA274F" w:rsidP="00DA274F">
      <w:r w:rsidRPr="00DA274F">
        <w:fldChar w:fldCharType="end"/>
      </w:r>
    </w:p>
    <w:p w14:paraId="6E938CEA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"https://www.mastersportal.com/scholarships/8399/the-vice-chancellors-excellence-award-for-international-students-september-2024.html" \o "The Vice-Chancellor’s Excellence Award for International students - September 2024" \t "_blank"</w:instrText>
      </w:r>
      <w:r w:rsidRPr="00DA274F">
        <w:fldChar w:fldCharType="separate"/>
      </w:r>
    </w:p>
    <w:p w14:paraId="2D91D42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4E85ED8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02F762A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7,75,035 INR</w:t>
      </w:r>
    </w:p>
    <w:p w14:paraId="6790D3D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3A1B04B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31 Aug 2026</w:t>
      </w:r>
    </w:p>
    <w:p w14:paraId="3991DB9E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The Vice-Chancellor’s Excellence Award for International students - September 2024</w:t>
      </w:r>
    </w:p>
    <w:p w14:paraId="2BA31A23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2B2E6D1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2F1C8E16" w14:textId="36520279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drawing>
          <wp:inline distT="0" distB="0" distL="0" distR="0" wp14:anchorId="6287DA66" wp14:editId="60F8729E">
            <wp:extent cx="342900" cy="342900"/>
            <wp:effectExtent l="0" t="0" r="0" b="0"/>
            <wp:docPr id="1169134345" name="Picture 746" descr="Brunel University of London">
              <a:hlinkClick xmlns:a="http://schemas.openxmlformats.org/drawingml/2006/main" r:id="rId463" tgtFrame="&quot;_blank&quot;" tooltip="&quot;The Vice-Chancellor’s Excellence Award for International students - September 202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4" descr="Brunel University of London">
                      <a:hlinkClick r:id="rId463" tgtFrame="&quot;_blank&quot;" tooltip="&quot;The Vice-Chancellor’s Excellence Award for International students - September 202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9D55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Brunel University of London</w:t>
      </w:r>
    </w:p>
    <w:p w14:paraId="5537C0A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Uxbridge, United Kingdom</w:t>
      </w:r>
    </w:p>
    <w:p w14:paraId="56E7EEB0" w14:textId="77777777" w:rsidR="00DA274F" w:rsidRPr="00DA274F" w:rsidRDefault="00DA274F" w:rsidP="00DA274F">
      <w:r w:rsidRPr="00DA274F">
        <w:fldChar w:fldCharType="end"/>
      </w:r>
    </w:p>
    <w:p w14:paraId="1ABCAC1C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"https://www.mastersportal.com/scholarships/785/public-institution-scholarship.html" \o "Public Institution Scholarship" \t "_blank"</w:instrText>
      </w:r>
      <w:r w:rsidRPr="00DA274F">
        <w:fldChar w:fldCharType="separate"/>
      </w:r>
    </w:p>
    <w:p w14:paraId="53235D4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0EBF367B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5899C88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1EAFA81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53D005D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Not specified</w:t>
      </w:r>
    </w:p>
    <w:p w14:paraId="6E7C1B1C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Public Institution Scholarship</w:t>
      </w:r>
    </w:p>
    <w:p w14:paraId="2A28E88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7E6C3C8E" w14:textId="5914505D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drawing>
          <wp:inline distT="0" distB="0" distL="0" distR="0" wp14:anchorId="10D25FB0" wp14:editId="7B53CE0A">
            <wp:extent cx="342900" cy="342900"/>
            <wp:effectExtent l="0" t="0" r="0" b="0"/>
            <wp:docPr id="1249494059" name="Picture 745" descr="Bahçeşehir University (BAU)">
              <a:hlinkClick xmlns:a="http://schemas.openxmlformats.org/drawingml/2006/main" r:id="rId460" tgtFrame="&quot;_blank&quot;" tooltip="&quot;Public Institu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5" descr="Bahçeşehir University (BAU)">
                      <a:hlinkClick r:id="rId460" tgtFrame="&quot;_blank&quot;" tooltip="&quot;Public Institu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0D6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Bahçeşehir University (BAU)</w:t>
      </w:r>
    </w:p>
    <w:p w14:paraId="7B7BA93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Sisli, Turkey</w:t>
      </w:r>
    </w:p>
    <w:p w14:paraId="5216CF82" w14:textId="77777777" w:rsidR="00DA274F" w:rsidRPr="00DA274F" w:rsidRDefault="00DA274F" w:rsidP="00DA274F">
      <w:r w:rsidRPr="00DA274F">
        <w:fldChar w:fldCharType="end"/>
      </w:r>
    </w:p>
    <w:p w14:paraId="5023A13E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"https://www.mastersportal.com/scholarships/14391/leslie-rich-scholarship.html" \o "Leslie Rich Scholarship" \t "_blank"</w:instrText>
      </w:r>
      <w:r w:rsidRPr="00DA274F">
        <w:fldChar w:fldCharType="separate"/>
      </w:r>
    </w:p>
    <w:p w14:paraId="01ED9A6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1348EA7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6F58701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5,14,521 INR</w:t>
      </w:r>
    </w:p>
    <w:p w14:paraId="2ECFFE9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7C65B1C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lastRenderedPageBreak/>
        <w:t>Not specified</w:t>
      </w:r>
    </w:p>
    <w:p w14:paraId="646111FA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Leslie Rich Scholarship</w:t>
      </w:r>
    </w:p>
    <w:p w14:paraId="7AFB8E24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1F88F19E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63A9FBA9" w14:textId="1072F19B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drawing>
          <wp:inline distT="0" distB="0" distL="0" distR="0" wp14:anchorId="71AD943D" wp14:editId="24E56C28">
            <wp:extent cx="342900" cy="342900"/>
            <wp:effectExtent l="0" t="0" r="0" b="0"/>
            <wp:docPr id="1938826731" name="Picture 744" descr="The University of Sydney">
              <a:hlinkClick xmlns:a="http://schemas.openxmlformats.org/drawingml/2006/main" r:id="rId461" tgtFrame="&quot;_blank&quot;" tooltip="&quot;Leslie Ric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6" descr="The University of Sydney">
                      <a:hlinkClick r:id="rId461" tgtFrame="&quot;_blank&quot;" tooltip="&quot;Leslie Ric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441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The University of Sydney</w:t>
      </w:r>
    </w:p>
    <w:p w14:paraId="279ACDA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Sydney, Australia</w:t>
      </w:r>
    </w:p>
    <w:p w14:paraId="78CF8648" w14:textId="77777777" w:rsidR="00DA274F" w:rsidRPr="00DA274F" w:rsidRDefault="00DA274F" w:rsidP="00DA274F">
      <w:r w:rsidRPr="00DA274F">
        <w:fldChar w:fldCharType="end"/>
      </w:r>
    </w:p>
    <w:p w14:paraId="4C5F6E78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"https://www.mastersportal.com/scholarships/14401/financial-education-psa-scholarship.html" \o "Financial Education PSA Scholarship" \t "_blank"</w:instrText>
      </w:r>
      <w:r w:rsidRPr="00DA274F">
        <w:fldChar w:fldCharType="separate"/>
      </w:r>
    </w:p>
    <w:p w14:paraId="041DC43E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Independent provider</w:t>
      </w:r>
    </w:p>
    <w:p w14:paraId="04FE3F6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28D3848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1,42,786 INR</w:t>
      </w:r>
    </w:p>
    <w:p w14:paraId="558FD94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0A9049E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15 Sep 2026</w:t>
      </w:r>
    </w:p>
    <w:p w14:paraId="5C6FB7BF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Financial Education PSA Scholarship</w:t>
      </w:r>
    </w:p>
    <w:p w14:paraId="44E9074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3AC845E5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302E30A5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High Rise Financial</w:t>
      </w:r>
    </w:p>
    <w:p w14:paraId="770CE43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Location not available</w:t>
      </w:r>
    </w:p>
    <w:p w14:paraId="449CB7C6" w14:textId="77777777" w:rsidR="00DA274F" w:rsidRPr="00DA274F" w:rsidRDefault="00DA274F" w:rsidP="00DA274F">
      <w:r w:rsidRPr="00DA274F">
        <w:fldChar w:fldCharType="end"/>
      </w:r>
    </w:p>
    <w:p w14:paraId="4B430903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"https://www.mastersportal.com/scholarships/13749/shp-deans-award-for-diversity-equity-and-inclusion-graduate-student.html" \o "SHP Dean's Award for Diversity, Equity, and Inclusion - Graduate Student" \t "_blank"</w:instrText>
      </w:r>
      <w:r w:rsidRPr="00DA274F">
        <w:fldChar w:fldCharType="separate"/>
      </w:r>
    </w:p>
    <w:p w14:paraId="65BD8903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333E188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703F9DC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5393BD1E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65CB172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Not specified</w:t>
      </w:r>
    </w:p>
    <w:p w14:paraId="3B449C58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SHP Dean's Award for Diversity, Equity, and Inclusion - Graduate Student</w:t>
      </w:r>
    </w:p>
    <w:p w14:paraId="522EBFF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66888648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The University of Alabama at Birmingham</w:t>
      </w:r>
    </w:p>
    <w:p w14:paraId="1E946089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Birmingham, United States</w:t>
      </w:r>
    </w:p>
    <w:p w14:paraId="3D481C38" w14:textId="77777777" w:rsidR="00DA274F" w:rsidRPr="00DA274F" w:rsidRDefault="00DA274F" w:rsidP="00DA274F">
      <w:r w:rsidRPr="00DA274F">
        <w:fldChar w:fldCharType="end"/>
      </w:r>
    </w:p>
    <w:p w14:paraId="126F6FE1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"https://www.mastersportal.com/scholarships/14498/alumni-and-family-scholarship.html" \o "Alumni and Family Scholarship (January 2027)" \t "_blank"</w:instrText>
      </w:r>
      <w:r w:rsidRPr="00DA274F">
        <w:fldChar w:fldCharType="separate"/>
      </w:r>
    </w:p>
    <w:p w14:paraId="5823D4EB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71AC0E77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70B3D5E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3,87,518 INR</w:t>
      </w:r>
    </w:p>
    <w:p w14:paraId="3E22D81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59C9A37B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29 Jan 2027</w:t>
      </w:r>
    </w:p>
    <w:p w14:paraId="27918272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Alumni and Family Scholarship (January 2027)</w:t>
      </w:r>
    </w:p>
    <w:p w14:paraId="1446245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61EBBCD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2BB7A120" w14:textId="576A59A6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drawing>
          <wp:inline distT="0" distB="0" distL="0" distR="0" wp14:anchorId="2B1CD5EF" wp14:editId="1CC1F1EA">
            <wp:extent cx="342900" cy="342900"/>
            <wp:effectExtent l="0" t="0" r="0" b="0"/>
            <wp:docPr id="1312353060" name="Picture 743" descr="University of Dundee">
              <a:hlinkClick xmlns:a="http://schemas.openxmlformats.org/drawingml/2006/main" r:id="rId464" tgtFrame="&quot;_blank&quot;" tooltip="&quot;Alumni and Family Scholarship (January 2027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7" descr="University of Dundee">
                      <a:hlinkClick r:id="rId464" tgtFrame="&quot;_blank&quot;" tooltip="&quot;Alumni and Family Scholarship (January 2027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247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University of Dundee</w:t>
      </w:r>
    </w:p>
    <w:p w14:paraId="135D9D6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Dundee, United Kingdom</w:t>
      </w:r>
    </w:p>
    <w:p w14:paraId="096CA25C" w14:textId="77777777" w:rsidR="00DA274F" w:rsidRPr="00DA274F" w:rsidRDefault="00DA274F" w:rsidP="00DA274F">
      <w:r w:rsidRPr="00DA274F">
        <w:fldChar w:fldCharType="end"/>
      </w:r>
    </w:p>
    <w:p w14:paraId="279D5567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"https://www.mastersportal.com/scholarships/14242/strategies-for-local-laws-scholarship.html" \o "Strategies for Local Laws Scholarship" \t "_blank"</w:instrText>
      </w:r>
      <w:r w:rsidRPr="00DA274F">
        <w:fldChar w:fldCharType="separate"/>
      </w:r>
    </w:p>
    <w:p w14:paraId="59E209D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lastRenderedPageBreak/>
        <w:t>Independent provider</w:t>
      </w:r>
    </w:p>
    <w:p w14:paraId="4F9F4FA5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2DBF5A0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2,37,976 INR</w:t>
      </w:r>
    </w:p>
    <w:p w14:paraId="20EDF718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642D15CE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15 Oct 2026</w:t>
      </w:r>
    </w:p>
    <w:p w14:paraId="30AA619E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Strategies for Local Laws Scholarship</w:t>
      </w:r>
    </w:p>
    <w:p w14:paraId="136FC5D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4204871E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42C05979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Law Offices of James A. Welcome</w:t>
      </w:r>
    </w:p>
    <w:p w14:paraId="68354D0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Location not available</w:t>
      </w:r>
    </w:p>
    <w:p w14:paraId="5FD9BA3F" w14:textId="77777777" w:rsidR="00DA274F" w:rsidRPr="00DA274F" w:rsidRDefault="00DA274F" w:rsidP="00DA274F">
      <w:r w:rsidRPr="00DA274F">
        <w:fldChar w:fldCharType="end"/>
      </w:r>
    </w:p>
    <w:p w14:paraId="3ECAEA83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"https://www.mastersportal.com/scholarships/13750/sonny-callahan-student-scholars-program-scholarship.html" \o "Sonny Callahan Student Scholars Program Scholarship" \t "_blank"</w:instrText>
      </w:r>
      <w:r w:rsidRPr="00DA274F">
        <w:fldChar w:fldCharType="separate"/>
      </w:r>
    </w:p>
    <w:p w14:paraId="09938573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7B7348CB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10BC808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2A9C247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432EFBF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Not specified</w:t>
      </w:r>
    </w:p>
    <w:p w14:paraId="7C85D2D4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Sonny Callahan Student Scholars Program Scholarship</w:t>
      </w:r>
    </w:p>
    <w:p w14:paraId="34F5F884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5B4BB033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01B382F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The University of Alabama at Birmingham</w:t>
      </w:r>
    </w:p>
    <w:p w14:paraId="5EB45A41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Birmingham, United States</w:t>
      </w:r>
    </w:p>
    <w:p w14:paraId="47F75A9D" w14:textId="77777777" w:rsidR="00DA274F" w:rsidRPr="00DA274F" w:rsidRDefault="00DA274F" w:rsidP="00DA274F">
      <w:r w:rsidRPr="00DA274F">
        <w:fldChar w:fldCharType="end"/>
      </w:r>
    </w:p>
    <w:p w14:paraId="775C1232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"https://www.mastersportal.com/scholarships/4473/au-award-for-graduate-studies.html" \o "AU Award for Graduate Studies" \t "_blank"</w:instrText>
      </w:r>
      <w:r w:rsidRPr="00DA274F">
        <w:fldChar w:fldCharType="separate"/>
      </w:r>
    </w:p>
    <w:p w14:paraId="22330E37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1BB505C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0AACA80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69,973 INR</w:t>
      </w:r>
    </w:p>
    <w:p w14:paraId="1CB6AF25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2769E46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Anytime</w:t>
      </w:r>
    </w:p>
    <w:p w14:paraId="246CF61A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AU Award for Graduate Studies</w:t>
      </w:r>
    </w:p>
    <w:p w14:paraId="032A086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7E904F45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013E08B4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Athabasca University</w:t>
      </w:r>
    </w:p>
    <w:p w14:paraId="43E08488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Athabasca, Canada</w:t>
      </w:r>
    </w:p>
    <w:p w14:paraId="17493684" w14:textId="77777777" w:rsidR="00DA274F" w:rsidRPr="00DA274F" w:rsidRDefault="00DA274F" w:rsidP="00DA274F">
      <w:r w:rsidRPr="00DA274F">
        <w:fldChar w:fldCharType="end"/>
      </w:r>
    </w:p>
    <w:p w14:paraId="6EBD347A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"https://www.mastersportal.com/scholarships/1763/cdu-vice-chancellors-international-high-achievers-scholarships.html" \o "CDU Vice-Chancellor’s International High Achievers Scholarships" \t "_blank"</w:instrText>
      </w:r>
      <w:r w:rsidRPr="00DA274F">
        <w:fldChar w:fldCharType="separate"/>
      </w:r>
    </w:p>
    <w:p w14:paraId="6B9313F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04710CD9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0006A3E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19CA5179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01A45B2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Not specified</w:t>
      </w:r>
    </w:p>
    <w:p w14:paraId="194A10FA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CDU Vice-Chancellor’s International High Achievers Scholarships</w:t>
      </w:r>
    </w:p>
    <w:p w14:paraId="497A096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69C690C1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01AC2937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Charles Darwin University</w:t>
      </w:r>
    </w:p>
    <w:p w14:paraId="44B5C213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Darwin, Australia</w:t>
      </w:r>
    </w:p>
    <w:p w14:paraId="0BE33B5C" w14:textId="77777777" w:rsidR="00DA274F" w:rsidRPr="00DA274F" w:rsidRDefault="00DA274F" w:rsidP="00DA274F">
      <w:r w:rsidRPr="00DA274F">
        <w:fldChar w:fldCharType="end"/>
      </w:r>
    </w:p>
    <w:p w14:paraId="2768E47B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lastRenderedPageBreak/>
        <w:fldChar w:fldCharType="begin"/>
      </w:r>
      <w:r w:rsidRPr="00DA274F">
        <w:instrText>HYPERLINK "https://www.mastersportal.com/scholarships/10134/ism-scholarships.html" \o "ISM Scholarships" \t "_blank"</w:instrText>
      </w:r>
      <w:r w:rsidRPr="00DA274F">
        <w:fldChar w:fldCharType="separate"/>
      </w:r>
    </w:p>
    <w:p w14:paraId="7E121507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16BD9F49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0394832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7378E5AE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001034FB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15 Dec 2026</w:t>
      </w:r>
    </w:p>
    <w:p w14:paraId="08CD42E6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ISM Scholarships</w:t>
      </w:r>
    </w:p>
    <w:p w14:paraId="458C307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2E2D4F73" w14:textId="76835916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drawing>
          <wp:inline distT="0" distB="0" distL="0" distR="0" wp14:anchorId="0C47E959" wp14:editId="0E949E23">
            <wp:extent cx="342900" cy="342900"/>
            <wp:effectExtent l="0" t="0" r="0" b="0"/>
            <wp:docPr id="1017644958" name="Picture 742" descr="International School of Management (ISM)">
              <a:hlinkClick xmlns:a="http://schemas.openxmlformats.org/drawingml/2006/main" r:id="rId465" tgtFrame="&quot;_blank&quot;" tooltip="&quot;ISM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8" descr="International School of Management (ISM)">
                      <a:hlinkClick r:id="rId465" tgtFrame="&quot;_blank&quot;" tooltip="&quot;ISM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B1D7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International School of Management (ISM)</w:t>
      </w:r>
    </w:p>
    <w:p w14:paraId="0EAC4E64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Dortmund, Germany</w:t>
      </w:r>
    </w:p>
    <w:p w14:paraId="0347F82C" w14:textId="77777777" w:rsidR="00DA274F" w:rsidRPr="00DA274F" w:rsidRDefault="00DA274F" w:rsidP="00DA274F">
      <w:r w:rsidRPr="00DA274F">
        <w:fldChar w:fldCharType="end"/>
      </w:r>
    </w:p>
    <w:p w14:paraId="7B08590B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"https://www.mastersportal.com/scholarships/10256/sports-scholarships.html" \o "Sports Scholarships" \t "_blank"</w:instrText>
      </w:r>
      <w:r w:rsidRPr="00DA274F">
        <w:fldChar w:fldCharType="separate"/>
      </w:r>
    </w:p>
    <w:p w14:paraId="0A4CE985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43A75AB9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06504905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1,67,285 INR</w:t>
      </w:r>
    </w:p>
    <w:p w14:paraId="510E082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225C8B81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01 Jun 2026</w:t>
      </w:r>
    </w:p>
    <w:p w14:paraId="53608F95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Sports Scholarships</w:t>
      </w:r>
    </w:p>
    <w:p w14:paraId="3A71180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1FB48B28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6C4B4E9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Dundalk Institute of Technology</w:t>
      </w:r>
    </w:p>
    <w:p w14:paraId="20135851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Dundalk, Ireland</w:t>
      </w:r>
    </w:p>
    <w:p w14:paraId="212FE455" w14:textId="77777777" w:rsidR="00DA274F" w:rsidRPr="00DA274F" w:rsidRDefault="00DA274F" w:rsidP="00DA274F">
      <w:r w:rsidRPr="00DA274F">
        <w:fldChar w:fldCharType="end"/>
      </w:r>
    </w:p>
    <w:p w14:paraId="4557609A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"https://www.mastersportal.com/scholarships/9677/academic-excellence-award.html" \o "Academic Excellence Award" \t "_blank"</w:instrText>
      </w:r>
      <w:r w:rsidRPr="00DA274F">
        <w:fldChar w:fldCharType="separate"/>
      </w:r>
    </w:p>
    <w:p w14:paraId="4421D7F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6167581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54ABC5D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5CD0E41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54CB98F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Anytime</w:t>
      </w:r>
    </w:p>
    <w:p w14:paraId="21B89F5D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Academic Excellence Award</w:t>
      </w:r>
    </w:p>
    <w:p w14:paraId="42C685E1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550AF36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2029DC57" w14:textId="373E8C86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drawing>
          <wp:inline distT="0" distB="0" distL="0" distR="0" wp14:anchorId="3DCFC5A9" wp14:editId="69748C7D">
            <wp:extent cx="342900" cy="342900"/>
            <wp:effectExtent l="0" t="0" r="0" b="0"/>
            <wp:docPr id="1220653443" name="Picture 741" descr="Teesside University">
              <a:hlinkClick xmlns:a="http://schemas.openxmlformats.org/drawingml/2006/main" r:id="rId466" tgtFrame="&quot;_blank&quot;" tooltip="&quot;Academic Excellen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9" descr="Teesside University">
                      <a:hlinkClick r:id="rId466" tgtFrame="&quot;_blank&quot;" tooltip="&quot;Academic Excellen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C87B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Teesside University</w:t>
      </w:r>
    </w:p>
    <w:p w14:paraId="1675C61E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Middlesbrough, United Kingdom</w:t>
      </w:r>
    </w:p>
    <w:p w14:paraId="3F3E1F8D" w14:textId="77777777" w:rsidR="00DA274F" w:rsidRPr="00DA274F" w:rsidRDefault="00DA274F" w:rsidP="00DA274F">
      <w:r w:rsidRPr="00DA274F">
        <w:fldChar w:fldCharType="end"/>
      </w:r>
    </w:p>
    <w:p w14:paraId="4D4D4178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"https://www.mastersportal.com/scholarships/9364/queen-mary-alumni-loyalty-award.html" \o "Queen Mary Alumni Loyalty Award" \t "_blank"</w:instrText>
      </w:r>
      <w:r w:rsidRPr="00DA274F">
        <w:fldChar w:fldCharType="separate"/>
      </w:r>
    </w:p>
    <w:p w14:paraId="27D587A4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45C1596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258F681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1,29,173 INR</w:t>
      </w:r>
    </w:p>
    <w:p w14:paraId="0998D928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47CF79B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Anytime</w:t>
      </w:r>
    </w:p>
    <w:p w14:paraId="7D7E6049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Queen Mary Alumni Loyalty Award</w:t>
      </w:r>
    </w:p>
    <w:p w14:paraId="7440D0CB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7596FAB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lastRenderedPageBreak/>
        <w:t xml:space="preserve">Read more about eligibility </w:t>
      </w:r>
    </w:p>
    <w:p w14:paraId="3C1E6D18" w14:textId="65ACCC38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drawing>
          <wp:inline distT="0" distB="0" distL="0" distR="0" wp14:anchorId="66DEC56D" wp14:editId="2FE45565">
            <wp:extent cx="342900" cy="342900"/>
            <wp:effectExtent l="0" t="0" r="0" b="0"/>
            <wp:docPr id="789115016" name="Picture 740" descr="Queen Mary University of London">
              <a:hlinkClick xmlns:a="http://schemas.openxmlformats.org/drawingml/2006/main" r:id="rId467" tgtFrame="&quot;_blank&quot;" tooltip="&quot;Queen Mary Alumni Loyalt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0" descr="Queen Mary University of London">
                      <a:hlinkClick r:id="rId467" tgtFrame="&quot;_blank&quot;" tooltip="&quot;Queen Mary Alumni Loyalt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075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Queen Mary University of London</w:t>
      </w:r>
    </w:p>
    <w:p w14:paraId="5DC345D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London, United Kingdom</w:t>
      </w:r>
    </w:p>
    <w:p w14:paraId="275C096D" w14:textId="77777777" w:rsidR="00DA274F" w:rsidRPr="00DA274F" w:rsidRDefault="00DA274F" w:rsidP="00DA274F">
      <w:r w:rsidRPr="00DA274F">
        <w:fldChar w:fldCharType="end"/>
      </w:r>
    </w:p>
    <w:p w14:paraId="10E261C8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"https://www.mastersportal.com/scholarships/14169/wordup-scholarship.html" \o "WordUp Scholarship" \t "_blank"</w:instrText>
      </w:r>
      <w:r w:rsidRPr="00DA274F">
        <w:fldChar w:fldCharType="separate"/>
      </w:r>
    </w:p>
    <w:p w14:paraId="57CDFE8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14ABAA0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18A6FF4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599CF341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752CECF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Anytime</w:t>
      </w:r>
    </w:p>
    <w:p w14:paraId="578C80B9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WordUp Scholarship</w:t>
      </w:r>
    </w:p>
    <w:p w14:paraId="443318BE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7748FB33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45D9CCF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London School of Innovation</w:t>
      </w:r>
    </w:p>
    <w:p w14:paraId="4F99CA5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Sutton, United Kingdom</w:t>
      </w:r>
    </w:p>
    <w:p w14:paraId="59F37F68" w14:textId="77777777" w:rsidR="00DA274F" w:rsidRPr="00DA274F" w:rsidRDefault="00DA274F" w:rsidP="00DA274F">
      <w:r w:rsidRPr="00DA274F">
        <w:fldChar w:fldCharType="end"/>
      </w:r>
    </w:p>
    <w:p w14:paraId="6D6BADE4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"https://www.mastersportal.com/scholarships/315/eiffel-scholarship-program-of-excellence.html" \o "Eiffel Scholarship Program of Excellence" \t "_blank"</w:instrText>
      </w:r>
      <w:r w:rsidRPr="00DA274F">
        <w:fldChar w:fldCharType="separate"/>
      </w:r>
    </w:p>
    <w:p w14:paraId="56FB005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76499F10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01681A42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11C409C1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28B6F84C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08 Jan 2027</w:t>
      </w:r>
    </w:p>
    <w:p w14:paraId="0E605005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Eiffel Scholarship Program of Excellence</w:t>
      </w:r>
    </w:p>
    <w:p w14:paraId="1FEA87D4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03698E19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037D0826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École Normale Supérieure de Lyon</w:t>
      </w:r>
    </w:p>
    <w:p w14:paraId="6EAE5854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Lyon, France</w:t>
      </w:r>
    </w:p>
    <w:p w14:paraId="317F91C1" w14:textId="77777777" w:rsidR="00DA274F" w:rsidRPr="00DA274F" w:rsidRDefault="00DA274F" w:rsidP="00DA274F">
      <w:r w:rsidRPr="00DA274F">
        <w:fldChar w:fldCharType="end"/>
      </w:r>
    </w:p>
    <w:p w14:paraId="06076552" w14:textId="77777777" w:rsidR="00DA274F" w:rsidRPr="00DA274F" w:rsidRDefault="00DA274F" w:rsidP="00DA274F">
      <w:pPr>
        <w:numPr>
          <w:ilvl w:val="0"/>
          <w:numId w:val="74"/>
        </w:numPr>
        <w:rPr>
          <w:rStyle w:val="Hyperlink"/>
        </w:rPr>
      </w:pPr>
      <w:r w:rsidRPr="00DA274F">
        <w:fldChar w:fldCharType="begin"/>
      </w:r>
      <w:r w:rsidRPr="00DA274F">
        <w:instrText>HYPERLINK "https://www.mastersportal.com/scholarships/10626/deakin-alumni-discount.html" \o "Deakin Alumni Discount" \t "_blank"</w:instrText>
      </w:r>
      <w:r w:rsidRPr="00DA274F">
        <w:fldChar w:fldCharType="separate"/>
      </w:r>
    </w:p>
    <w:p w14:paraId="64C6A3D9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Provided by university</w:t>
      </w:r>
    </w:p>
    <w:p w14:paraId="3388AA5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Grant</w:t>
      </w:r>
    </w:p>
    <w:p w14:paraId="1CFC1577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Various benefits</w:t>
      </w:r>
    </w:p>
    <w:p w14:paraId="0DD036BF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Deadline</w:t>
      </w:r>
    </w:p>
    <w:p w14:paraId="07D0FFED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Anytime</w:t>
      </w:r>
    </w:p>
    <w:p w14:paraId="77F6E5F6" w14:textId="77777777" w:rsidR="00DA274F" w:rsidRPr="00DA274F" w:rsidRDefault="00DA274F" w:rsidP="00DA274F">
      <w:pPr>
        <w:rPr>
          <w:rStyle w:val="Hyperlink"/>
          <w:b/>
          <w:bCs/>
        </w:rPr>
      </w:pPr>
      <w:r w:rsidRPr="00DA274F">
        <w:rPr>
          <w:rStyle w:val="Hyperlink"/>
          <w:b/>
          <w:bCs/>
        </w:rPr>
        <w:t>Deakin Alumni Discount</w:t>
      </w:r>
    </w:p>
    <w:p w14:paraId="55E0F76A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Merit-based</w:t>
      </w:r>
    </w:p>
    <w:p w14:paraId="328090D3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 xml:space="preserve">Read more about eligibility </w:t>
      </w:r>
    </w:p>
    <w:p w14:paraId="0940B709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Deakin University </w:t>
      </w:r>
    </w:p>
    <w:p w14:paraId="12BA9995" w14:textId="77777777" w:rsidR="00DA274F" w:rsidRPr="00DA274F" w:rsidRDefault="00DA274F" w:rsidP="00DA274F">
      <w:pPr>
        <w:rPr>
          <w:rStyle w:val="Hyperlink"/>
        </w:rPr>
      </w:pPr>
      <w:r w:rsidRPr="00DA274F">
        <w:rPr>
          <w:rStyle w:val="Hyperlink"/>
        </w:rPr>
        <w:t>Burwood, Australia</w:t>
      </w:r>
    </w:p>
    <w:p w14:paraId="1BA29D48" w14:textId="77777777" w:rsidR="00DA274F" w:rsidRPr="00DA274F" w:rsidRDefault="00DA274F" w:rsidP="00DA274F">
      <w:r w:rsidRPr="00DA274F">
        <w:fldChar w:fldCharType="end"/>
      </w:r>
    </w:p>
    <w:p w14:paraId="27A3D6C6" w14:textId="77777777" w:rsidR="00E4136D" w:rsidRPr="00E4136D" w:rsidRDefault="00E4136D" w:rsidP="00E4136D">
      <w:r w:rsidRPr="00E4136D">
        <w:t xml:space="preserve">Scholarships below are applicable for Indian students. Please click here if you want to make changes. </w:t>
      </w:r>
    </w:p>
    <w:p w14:paraId="53732040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"https://www.mastersportal.com/scholarships/10607/mba-scholarship.html" \o "MBA Scholarship" \t "_blank"</w:instrText>
      </w:r>
      <w:r w:rsidRPr="00E4136D">
        <w:fldChar w:fldCharType="separate"/>
      </w:r>
    </w:p>
    <w:p w14:paraId="02A92B8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2EF8236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0071F658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lastRenderedPageBreak/>
        <w:t>5,16,690 INR</w:t>
      </w:r>
    </w:p>
    <w:p w14:paraId="2F0437A1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4FD6F50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Anytime</w:t>
      </w:r>
    </w:p>
    <w:p w14:paraId="0482F536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MBA Scholarship</w:t>
      </w:r>
    </w:p>
    <w:p w14:paraId="2F05C46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0B4B73B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68A2E8FA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Cardiff Metropolitan University</w:t>
      </w:r>
    </w:p>
    <w:p w14:paraId="4CD0B32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Cardiff, United Kingdom</w:t>
      </w:r>
    </w:p>
    <w:p w14:paraId="7D76EF48" w14:textId="77777777" w:rsidR="00E4136D" w:rsidRPr="00E4136D" w:rsidRDefault="00E4136D" w:rsidP="00E4136D">
      <w:r w:rsidRPr="00E4136D">
        <w:fldChar w:fldCharType="end"/>
      </w:r>
    </w:p>
    <w:p w14:paraId="56C69BDC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"https://www.mastersportal.com/scholarships/14387/richard-claude-mankin-scholarship.html" \o "Richard Claude Mankin Scholarship" \t "_blank"</w:instrText>
      </w:r>
      <w:r w:rsidRPr="00E4136D">
        <w:fldChar w:fldCharType="separate"/>
      </w:r>
    </w:p>
    <w:p w14:paraId="1C5626C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3019A02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6222543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Various benefits</w:t>
      </w:r>
    </w:p>
    <w:p w14:paraId="5A0647A1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3DF6D06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Not specified</w:t>
      </w:r>
    </w:p>
    <w:p w14:paraId="40A6660C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Richard Claude Mankin Scholarship</w:t>
      </w:r>
    </w:p>
    <w:p w14:paraId="4AA5B7A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5283144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09ACB6E4" w14:textId="33AC6A04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drawing>
          <wp:inline distT="0" distB="0" distL="0" distR="0" wp14:anchorId="454BFA2C" wp14:editId="18EF696E">
            <wp:extent cx="342900" cy="342900"/>
            <wp:effectExtent l="0" t="0" r="0" b="0"/>
            <wp:docPr id="447408775" name="Picture 760" descr="The University of Sydney">
              <a:hlinkClick xmlns:a="http://schemas.openxmlformats.org/drawingml/2006/main" r:id="rId468" tgtFrame="&quot;_blank&quot;" tooltip="&quot;Richard Claude Manki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3" descr="The University of Sydney">
                      <a:hlinkClick r:id="rId468" tgtFrame="&quot;_blank&quot;" tooltip="&quot;Richard Claude Manki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01EC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The University of Sydney</w:t>
      </w:r>
    </w:p>
    <w:p w14:paraId="55E3A44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Sydney, Australia</w:t>
      </w:r>
    </w:p>
    <w:p w14:paraId="192341EB" w14:textId="77777777" w:rsidR="00E4136D" w:rsidRPr="00E4136D" w:rsidRDefault="00E4136D" w:rsidP="00E4136D">
      <w:r w:rsidRPr="00E4136D">
        <w:fldChar w:fldCharType="end"/>
      </w:r>
    </w:p>
    <w:p w14:paraId="78A49854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"https://www.mastersportal.com/scholarships/14452/shook-stone-an-ideal-lawyers-portrait-representation-matters-scholarship.html" \o "Shook &amp; Stone \"An Ideal Lawyer’s Portrait: Representation Matters\" Scholarship" \t "_blank"</w:instrText>
      </w:r>
      <w:r w:rsidRPr="00E4136D">
        <w:fldChar w:fldCharType="separate"/>
      </w:r>
    </w:p>
    <w:p w14:paraId="5D74C50D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Independent provider</w:t>
      </w:r>
    </w:p>
    <w:p w14:paraId="63B86B59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34FB173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2,37,976 INR</w:t>
      </w:r>
    </w:p>
    <w:p w14:paraId="1FB56ED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0E6934BA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01 Jan 2027</w:t>
      </w:r>
    </w:p>
    <w:p w14:paraId="75186D27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Shook &amp; Stone "An Ideal Lawyer’s Portrait: Representation Matters" Scholarship</w:t>
      </w:r>
    </w:p>
    <w:p w14:paraId="45206A1A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079347E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383953D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Shook &amp; Stone</w:t>
      </w:r>
    </w:p>
    <w:p w14:paraId="0A511A9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Location not available</w:t>
      </w:r>
    </w:p>
    <w:p w14:paraId="64751BDE" w14:textId="77777777" w:rsidR="00E4136D" w:rsidRPr="00E4136D" w:rsidRDefault="00E4136D" w:rsidP="00E4136D">
      <w:r w:rsidRPr="00E4136D">
        <w:fldChar w:fldCharType="end"/>
      </w:r>
    </w:p>
    <w:p w14:paraId="7BBB02C4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"https://www.mastersportal.com/scholarships/8992/idil-scholarship.html" \o "IDIL Scholarship" \t "_blank"</w:instrText>
      </w:r>
      <w:r w:rsidRPr="00E4136D">
        <w:fldChar w:fldCharType="separate"/>
      </w:r>
    </w:p>
    <w:p w14:paraId="5066015A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Independent provider</w:t>
      </w:r>
    </w:p>
    <w:p w14:paraId="744EC61D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0D13405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3,34,569 INR</w:t>
      </w:r>
    </w:p>
    <w:p w14:paraId="36993D7A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2FD8374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31 Aug 2026</w:t>
      </w:r>
    </w:p>
    <w:p w14:paraId="14CE77D7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IDIL Scholarship</w:t>
      </w:r>
    </w:p>
    <w:p w14:paraId="4FD8380A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34EAB5A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2B483963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Campus France</w:t>
      </w:r>
    </w:p>
    <w:p w14:paraId="0CCE63C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Location not available</w:t>
      </w:r>
    </w:p>
    <w:p w14:paraId="64D5C651" w14:textId="77777777" w:rsidR="00E4136D" w:rsidRPr="00E4136D" w:rsidRDefault="00E4136D" w:rsidP="00E4136D">
      <w:r w:rsidRPr="00E4136D">
        <w:fldChar w:fldCharType="end"/>
      </w:r>
    </w:p>
    <w:p w14:paraId="7825FE25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lastRenderedPageBreak/>
        <w:fldChar w:fldCharType="begin"/>
      </w:r>
      <w:r w:rsidRPr="00E4136D">
        <w:instrText>HYPERLINK "https://www.mastersportal.com/scholarships/470/vice-chancellors-academic-excellence-postgraduate-scholarships.html" \o "Vice-Chancellor's Academic Excellence Postgraduate Scholarships" \t "_blank"</w:instrText>
      </w:r>
      <w:r w:rsidRPr="00E4136D">
        <w:fldChar w:fldCharType="separate"/>
      </w:r>
    </w:p>
    <w:p w14:paraId="6493C0C8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1357B5DD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26E8A6C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Various benefits</w:t>
      </w:r>
    </w:p>
    <w:p w14:paraId="465291F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68B72FC9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Not specified</w:t>
      </w:r>
    </w:p>
    <w:p w14:paraId="56B1178C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Vice-Chancellor's Academic Excellence Postgraduate Scholarships</w:t>
      </w:r>
    </w:p>
    <w:p w14:paraId="62E1346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74A4CF8C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71BB368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Western Sydney University</w:t>
      </w:r>
    </w:p>
    <w:p w14:paraId="3627BED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Paramatta, Australia</w:t>
      </w:r>
    </w:p>
    <w:p w14:paraId="2DD24528" w14:textId="77777777" w:rsidR="00E4136D" w:rsidRPr="00E4136D" w:rsidRDefault="00E4136D" w:rsidP="00E4136D">
      <w:r w:rsidRPr="00E4136D">
        <w:fldChar w:fldCharType="end"/>
      </w:r>
    </w:p>
    <w:p w14:paraId="76B3E8B1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"https://www.mastersportal.com/scholarships/3668/kmutt-international-scholarship-program.html" \o "KMUTT international Scholarship Program (KISP)" \t "_blank"</w:instrText>
      </w:r>
      <w:r w:rsidRPr="00E4136D">
        <w:fldChar w:fldCharType="separate"/>
      </w:r>
    </w:p>
    <w:p w14:paraId="6EF2D458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74C9328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65A41093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29,352 INR</w:t>
      </w:r>
    </w:p>
    <w:p w14:paraId="621CC5C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04DC05C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Not specified</w:t>
      </w:r>
    </w:p>
    <w:p w14:paraId="07D5D299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KMUTT international Scholarship Program (KISP)</w:t>
      </w:r>
    </w:p>
    <w:p w14:paraId="30FCF95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73F7776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77AD2FC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King Mongkut's University of Technology Thonburi</w:t>
      </w:r>
    </w:p>
    <w:p w14:paraId="4A0E619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Phra Pradaeng, Thailand</w:t>
      </w:r>
    </w:p>
    <w:p w14:paraId="24C3EE80" w14:textId="77777777" w:rsidR="00E4136D" w:rsidRPr="00E4136D" w:rsidRDefault="00E4136D" w:rsidP="00E4136D">
      <w:r w:rsidRPr="00E4136D">
        <w:fldChar w:fldCharType="end"/>
      </w:r>
    </w:p>
    <w:p w14:paraId="0BA160E5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"https://www.mastersportal.com/scholarships/4504/au-graduate-student-scholarship.html" \o "AU Graduate Student Scholarship" \t "_blank"</w:instrText>
      </w:r>
      <w:r w:rsidRPr="00E4136D">
        <w:fldChar w:fldCharType="separate"/>
      </w:r>
    </w:p>
    <w:p w14:paraId="490EF41A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5DB76B26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60968B9C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21,69,154 INR</w:t>
      </w:r>
    </w:p>
    <w:p w14:paraId="0A76D4B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0BCB195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15 Oct 2026</w:t>
      </w:r>
    </w:p>
    <w:p w14:paraId="0997120B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AU Graduate Student Scholarship</w:t>
      </w:r>
    </w:p>
    <w:p w14:paraId="039BECC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0FD6DA99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408CC65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Athabasca University</w:t>
      </w:r>
    </w:p>
    <w:p w14:paraId="73A10E1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Athabasca, Canada</w:t>
      </w:r>
    </w:p>
    <w:p w14:paraId="04A7053E" w14:textId="77777777" w:rsidR="00E4136D" w:rsidRPr="00E4136D" w:rsidRDefault="00E4136D" w:rsidP="00E4136D">
      <w:r w:rsidRPr="00E4136D">
        <w:fldChar w:fldCharType="end"/>
      </w:r>
    </w:p>
    <w:p w14:paraId="1680D080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"https://www.mastersportal.com/scholarships/4447/needs-based-scholarship-short-courses-for-us-students.html" \o "Needs-Based Scholarship - Short Courses for U.S. Students" \t "_blank"</w:instrText>
      </w:r>
      <w:r w:rsidRPr="00E4136D">
        <w:fldChar w:fldCharType="separate"/>
      </w:r>
    </w:p>
    <w:p w14:paraId="66CB821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284A59B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475F8AA8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3,80,762 INR</w:t>
      </w:r>
    </w:p>
    <w:p w14:paraId="3757211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249CD223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01 Jun 2026</w:t>
      </w:r>
    </w:p>
    <w:p w14:paraId="2F364256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Needs-Based Scholarship - Short Courses for U.S. Students</w:t>
      </w:r>
    </w:p>
    <w:p w14:paraId="4F9BAAD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21F6E762" w14:textId="2CC2881C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drawing>
          <wp:inline distT="0" distB="0" distL="0" distR="0" wp14:anchorId="0EC9434D" wp14:editId="7B7759F2">
            <wp:extent cx="342900" cy="342900"/>
            <wp:effectExtent l="0" t="0" r="0" b="0"/>
            <wp:docPr id="1413688121" name="Picture 759" descr="The Hebrew University of Jerusalem">
              <a:hlinkClick xmlns:a="http://schemas.openxmlformats.org/drawingml/2006/main" r:id="rId469" tgtFrame="&quot;_blank&quot;" tooltip="&quot;Needs-Based Scholarship - Short Courses for U.S.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4" descr="The Hebrew University of Jerusalem">
                      <a:hlinkClick r:id="rId469" tgtFrame="&quot;_blank&quot;" tooltip="&quot;Needs-Based Scholarship - Short Courses for U.S.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613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The Hebrew University of Jerusalem</w:t>
      </w:r>
    </w:p>
    <w:p w14:paraId="53F825F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lastRenderedPageBreak/>
        <w:t>Jerusalem, Israel</w:t>
      </w:r>
    </w:p>
    <w:p w14:paraId="71D518B1" w14:textId="77777777" w:rsidR="00E4136D" w:rsidRPr="00E4136D" w:rsidRDefault="00E4136D" w:rsidP="00E4136D">
      <w:r w:rsidRPr="00E4136D">
        <w:fldChar w:fldCharType="end"/>
      </w:r>
    </w:p>
    <w:p w14:paraId="172145B3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"https://www.mastersportal.com/scholarships/11367/clem-hill-memorial-scholarship.html" \o "Clem Hill Memorial Scholarship" \t "_blank"</w:instrText>
      </w:r>
      <w:r w:rsidRPr="00E4136D">
        <w:fldChar w:fldCharType="separate"/>
      </w:r>
    </w:p>
    <w:p w14:paraId="727BA031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0BBD7289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7DDFB99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2,81,042 INR</w:t>
      </w:r>
    </w:p>
    <w:p w14:paraId="0AE11063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773E50B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30 Mar 2027</w:t>
      </w:r>
    </w:p>
    <w:p w14:paraId="2CACA4BA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Clem Hill Memorial Scholarship</w:t>
      </w:r>
    </w:p>
    <w:p w14:paraId="7638386D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65D9AB0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6A83081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Massey University</w:t>
      </w:r>
    </w:p>
    <w:p w14:paraId="3FD9CD9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Palmerston North, New Zealand</w:t>
      </w:r>
    </w:p>
    <w:p w14:paraId="21B204E3" w14:textId="77777777" w:rsidR="00E4136D" w:rsidRPr="00E4136D" w:rsidRDefault="00E4136D" w:rsidP="00E4136D">
      <w:r w:rsidRPr="00E4136D">
        <w:fldChar w:fldCharType="end"/>
      </w:r>
    </w:p>
    <w:p w14:paraId="45722DD0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"https://www.mastersportal.com/scholarships/7113/returning-student-relief-grant.html" \o "Returning Student Relief Grant" \t "_blank"</w:instrText>
      </w:r>
      <w:r w:rsidRPr="00E4136D">
        <w:fldChar w:fldCharType="separate"/>
      </w:r>
    </w:p>
    <w:p w14:paraId="48546AFD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6999515C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39D33461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4,28,357 INR</w:t>
      </w:r>
    </w:p>
    <w:p w14:paraId="768D2DAC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211E27C8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24 Dec 2026</w:t>
      </w:r>
    </w:p>
    <w:p w14:paraId="1CE8E6B8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Returning Student Relief Grant</w:t>
      </w:r>
    </w:p>
    <w:p w14:paraId="2DE7EA2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350D99D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Purdue University Global</w:t>
      </w:r>
    </w:p>
    <w:p w14:paraId="65D3297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West Lafayette, United States</w:t>
      </w:r>
    </w:p>
    <w:p w14:paraId="70E99C34" w14:textId="77777777" w:rsidR="00E4136D" w:rsidRPr="00E4136D" w:rsidRDefault="00E4136D" w:rsidP="00E4136D">
      <w:r w:rsidRPr="00E4136D">
        <w:fldChar w:fldCharType="end"/>
      </w:r>
    </w:p>
    <w:p w14:paraId="4D1A7405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"https://www.mastersportal.com/scholarships/14212/study-excellence-scholarship.html" \o "Study excellence Scholarship" \t "_blank"</w:instrText>
      </w:r>
      <w:r w:rsidRPr="00E4136D">
        <w:fldChar w:fldCharType="separate"/>
      </w:r>
    </w:p>
    <w:p w14:paraId="0AE1CAD9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132F90F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22D84A8A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1,28,251 INR</w:t>
      </w:r>
    </w:p>
    <w:p w14:paraId="5EB05391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2D82CDCC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28 Oct 2026</w:t>
      </w:r>
    </w:p>
    <w:p w14:paraId="0E1DE913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Study excellence Scholarship</w:t>
      </w:r>
    </w:p>
    <w:p w14:paraId="2C8328D6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3EC276A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454EC780" w14:textId="1F0100B5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drawing>
          <wp:inline distT="0" distB="0" distL="0" distR="0" wp14:anchorId="5A27A83A" wp14:editId="291B7FC2">
            <wp:extent cx="342900" cy="342900"/>
            <wp:effectExtent l="0" t="0" r="0" b="0"/>
            <wp:docPr id="1082652504" name="Picture 758" descr="University of Pécs">
              <a:hlinkClick xmlns:a="http://schemas.openxmlformats.org/drawingml/2006/main" r:id="rId470" tgtFrame="&quot;_blank&quot;" tooltip="&quot;Study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5" descr="University of Pécs">
                      <a:hlinkClick r:id="rId470" tgtFrame="&quot;_blank&quot;" tooltip="&quot;Study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8436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University of Pécs</w:t>
      </w:r>
    </w:p>
    <w:p w14:paraId="414DBDD3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Pécs, Hungary</w:t>
      </w:r>
    </w:p>
    <w:p w14:paraId="5E781C8B" w14:textId="77777777" w:rsidR="00E4136D" w:rsidRPr="00E4136D" w:rsidRDefault="00E4136D" w:rsidP="00E4136D">
      <w:r w:rsidRPr="00E4136D">
        <w:fldChar w:fldCharType="end"/>
      </w:r>
    </w:p>
    <w:p w14:paraId="40EBF8FB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"https://www.mastersportal.com/scholarships/14384/lady-galleghan-postgraduate-research-scholarship-in-australian-literature.html" \o "Lady Galleghan Postgraduate Research Scholarship in Australian Literature" \t "_blank"</w:instrText>
      </w:r>
      <w:r w:rsidRPr="00E4136D">
        <w:fldChar w:fldCharType="separate"/>
      </w:r>
    </w:p>
    <w:p w14:paraId="37BB920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31DDA5A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1F29D23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30,87,128 INR</w:t>
      </w:r>
    </w:p>
    <w:p w14:paraId="22723ED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13E1235C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18 Dec 2026</w:t>
      </w:r>
    </w:p>
    <w:p w14:paraId="3F1639D1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Lady Galleghan Postgraduate Research Scholarship in Australian Literature</w:t>
      </w:r>
    </w:p>
    <w:p w14:paraId="52B4E60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00E8C7D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lastRenderedPageBreak/>
        <w:t xml:space="preserve">Read more about eligibility </w:t>
      </w:r>
    </w:p>
    <w:p w14:paraId="7D46AF1C" w14:textId="19CE124A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drawing>
          <wp:inline distT="0" distB="0" distL="0" distR="0" wp14:anchorId="3E6DAF4F" wp14:editId="347223A4">
            <wp:extent cx="342900" cy="342900"/>
            <wp:effectExtent l="0" t="0" r="0" b="0"/>
            <wp:docPr id="2025394314" name="Picture 757" descr="The University of Sydney">
              <a:hlinkClick xmlns:a="http://schemas.openxmlformats.org/drawingml/2006/main" r:id="rId471" tgtFrame="&quot;_blank&quot;" tooltip="&quot;Lady Galleghan Postgraduate Research Scholarship in Australian Literatu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6" descr="The University of Sydney">
                      <a:hlinkClick r:id="rId471" tgtFrame="&quot;_blank&quot;" tooltip="&quot;Lady Galleghan Postgraduate Research Scholarship in Australian Literatu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ADA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The University of Sydney</w:t>
      </w:r>
    </w:p>
    <w:p w14:paraId="16E99A16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Sydney, Australia</w:t>
      </w:r>
    </w:p>
    <w:p w14:paraId="1AC8F1FF" w14:textId="77777777" w:rsidR="00E4136D" w:rsidRPr="00E4136D" w:rsidRDefault="00E4136D" w:rsidP="00E4136D">
      <w:r w:rsidRPr="00E4136D">
        <w:fldChar w:fldCharType="end"/>
      </w:r>
    </w:p>
    <w:p w14:paraId="29F8795D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"https://www.mastersportal.com/scholarships/10338/walden-grants-and-scholarships-master.html" \o "Walden Grants and Scholarships Master" \t "_blank"</w:instrText>
      </w:r>
      <w:r w:rsidRPr="00E4136D">
        <w:fldChar w:fldCharType="separate"/>
      </w:r>
    </w:p>
    <w:p w14:paraId="3C54A15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15BDE45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30EE9D4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Various benefits</w:t>
      </w:r>
    </w:p>
    <w:p w14:paraId="4D137571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7E8D5E0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Not specified</w:t>
      </w:r>
    </w:p>
    <w:p w14:paraId="105DBEB7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Walden Grants and Scholarships Master</w:t>
      </w:r>
    </w:p>
    <w:p w14:paraId="776A298D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3EC8F378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3E31162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Walden University</w:t>
      </w:r>
    </w:p>
    <w:p w14:paraId="7C2B2AD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Minneapolis, United States</w:t>
      </w:r>
    </w:p>
    <w:p w14:paraId="1F181436" w14:textId="77777777" w:rsidR="00E4136D" w:rsidRPr="00E4136D" w:rsidRDefault="00E4136D" w:rsidP="00E4136D">
      <w:r w:rsidRPr="00E4136D">
        <w:fldChar w:fldCharType="end"/>
      </w:r>
    </w:p>
    <w:p w14:paraId="79CC30CF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"https://www.mastersportal.com/scholarships/14398/anidjar-levine-community-service-scholarship.html" \o "Anidjar &amp; Levine Community Service Scholarship" \t "_blank"</w:instrText>
      </w:r>
      <w:r w:rsidRPr="00E4136D">
        <w:fldChar w:fldCharType="separate"/>
      </w:r>
    </w:p>
    <w:p w14:paraId="2979633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Independent provider</w:t>
      </w:r>
    </w:p>
    <w:p w14:paraId="30DF418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7FE1424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2,37,976 INR</w:t>
      </w:r>
    </w:p>
    <w:p w14:paraId="7FB9DD56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186D2A33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01 Oct 2026</w:t>
      </w:r>
    </w:p>
    <w:p w14:paraId="2EF8A70B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Anidjar &amp; Levine Community Service Scholarship</w:t>
      </w:r>
    </w:p>
    <w:p w14:paraId="142D1389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20532DA3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320A88E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Law Offices of Anidjar &amp; Levine</w:t>
      </w:r>
    </w:p>
    <w:p w14:paraId="5932D2B8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Location not available</w:t>
      </w:r>
    </w:p>
    <w:p w14:paraId="0DCABDA8" w14:textId="77777777" w:rsidR="00E4136D" w:rsidRPr="00E4136D" w:rsidRDefault="00E4136D" w:rsidP="00E4136D">
      <w:r w:rsidRPr="00E4136D">
        <w:fldChar w:fldCharType="end"/>
      </w:r>
    </w:p>
    <w:p w14:paraId="35DA7D38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"https://www.mastersportal.com/scholarships/14459/reducing-drunk-driving-in-our-communities-what-can-students-do-scholarship.html" \o "\“Reducing Drunk Driving in Our Communities: What Can Students Do\” Scholarship" \t "_blank"</w:instrText>
      </w:r>
      <w:r w:rsidRPr="00E4136D">
        <w:fldChar w:fldCharType="separate"/>
      </w:r>
    </w:p>
    <w:p w14:paraId="1A02A71C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Independent provider</w:t>
      </w:r>
    </w:p>
    <w:p w14:paraId="72D1A7D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702219E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2,37,976 INR</w:t>
      </w:r>
    </w:p>
    <w:p w14:paraId="6747E75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4C81DDC6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01 Dec 2026</w:t>
      </w:r>
    </w:p>
    <w:p w14:paraId="2D25DC7B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“Reducing Drunk Driving in Our Communities: What Can Students Do” Scholarship</w:t>
      </w:r>
    </w:p>
    <w:p w14:paraId="20883593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247C088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4560828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Shelly Leeke Law Firm, LLC</w:t>
      </w:r>
    </w:p>
    <w:p w14:paraId="227D550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Location not available</w:t>
      </w:r>
    </w:p>
    <w:p w14:paraId="3D34E143" w14:textId="77777777" w:rsidR="00E4136D" w:rsidRPr="00E4136D" w:rsidRDefault="00E4136D" w:rsidP="00E4136D">
      <w:r w:rsidRPr="00E4136D">
        <w:fldChar w:fldCharType="end"/>
      </w:r>
    </w:p>
    <w:p w14:paraId="30B2A5C0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"https://www.mastersportal.com/scholarships/8265/english-excellence-scholarship.html" \o "English Excellence Scholarship" \t "_blank"</w:instrText>
      </w:r>
      <w:r w:rsidRPr="00E4136D">
        <w:fldChar w:fldCharType="separate"/>
      </w:r>
    </w:p>
    <w:p w14:paraId="508D8B7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612D4B5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21AF6DD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Various benefits</w:t>
      </w:r>
    </w:p>
    <w:p w14:paraId="6216B8C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1CBAE5E3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lastRenderedPageBreak/>
        <w:t>Not specified</w:t>
      </w:r>
    </w:p>
    <w:p w14:paraId="4911EF29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English Excellence Scholarship</w:t>
      </w:r>
    </w:p>
    <w:p w14:paraId="5010CC7D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2F81B406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1DE41124" w14:textId="114C2498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drawing>
          <wp:inline distT="0" distB="0" distL="0" distR="0" wp14:anchorId="10EB354E" wp14:editId="699EEF38">
            <wp:extent cx="342900" cy="342900"/>
            <wp:effectExtent l="0" t="0" r="0" b="0"/>
            <wp:docPr id="919979865" name="Picture 756" descr="University of the Sunshine Coast">
              <a:hlinkClick xmlns:a="http://schemas.openxmlformats.org/drawingml/2006/main" r:id="rId472" tgtFrame="&quot;_blank&quot;" tooltip="&quot;English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7" descr="University of the Sunshine Coast">
                      <a:hlinkClick r:id="rId472" tgtFrame="&quot;_blank&quot;" tooltip="&quot;English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2461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University of the Sunshine Coast</w:t>
      </w:r>
    </w:p>
    <w:p w14:paraId="27F7495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Sippy Downs, Australia</w:t>
      </w:r>
    </w:p>
    <w:p w14:paraId="54C5E49A" w14:textId="77777777" w:rsidR="00E4136D" w:rsidRPr="00E4136D" w:rsidRDefault="00E4136D" w:rsidP="00E4136D">
      <w:r w:rsidRPr="00E4136D">
        <w:fldChar w:fldCharType="end"/>
      </w:r>
    </w:p>
    <w:p w14:paraId="46DFB8CB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"https://www.mastersportal.com/scholarships/9420/university-hardship-funds.html" \o "University Hardship Funds" \t "_blank"</w:instrText>
      </w:r>
      <w:r w:rsidRPr="00E4136D">
        <w:fldChar w:fldCharType="separate"/>
      </w:r>
    </w:p>
    <w:p w14:paraId="0FC11D3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7E8A75CF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20D67432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3,22,931 INR</w:t>
      </w:r>
    </w:p>
    <w:p w14:paraId="5E346E8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1C809B51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Not specified</w:t>
      </w:r>
    </w:p>
    <w:p w14:paraId="0CD33258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University Hardship Funds</w:t>
      </w:r>
    </w:p>
    <w:p w14:paraId="1D3F0B20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169A8419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40CA72C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City St George's, University of London</w:t>
      </w:r>
    </w:p>
    <w:p w14:paraId="31A1D88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Earlsfield, United Kingdom</w:t>
      </w:r>
    </w:p>
    <w:p w14:paraId="28FD1255" w14:textId="77777777" w:rsidR="00E4136D" w:rsidRPr="00E4136D" w:rsidRDefault="00E4136D" w:rsidP="00E4136D">
      <w:r w:rsidRPr="00E4136D">
        <w:fldChar w:fldCharType="end"/>
      </w:r>
    </w:p>
    <w:p w14:paraId="0FB50573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"https://www.mastersportal.com/scholarships/2905/vice-chancellors-scholarship.html" \o "Vice-Chancellor’s Scholarship" \t "_blank"</w:instrText>
      </w:r>
      <w:r w:rsidRPr="00E4136D">
        <w:fldChar w:fldCharType="separate"/>
      </w:r>
    </w:p>
    <w:p w14:paraId="2E9EB39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195C852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0D6C956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12,91,725 INR</w:t>
      </w:r>
    </w:p>
    <w:p w14:paraId="19ABD29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6FBB3D6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29 May 2026</w:t>
      </w:r>
    </w:p>
    <w:p w14:paraId="7D2F81FD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Vice-Chancellor’s Scholarship</w:t>
      </w:r>
    </w:p>
    <w:p w14:paraId="229AC491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Merit-based</w:t>
      </w:r>
    </w:p>
    <w:p w14:paraId="2673B9A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40A71B3B" w14:textId="77528B3A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drawing>
          <wp:inline distT="0" distB="0" distL="0" distR="0" wp14:anchorId="2A68AF61" wp14:editId="1F7219C0">
            <wp:extent cx="342900" cy="342900"/>
            <wp:effectExtent l="0" t="0" r="0" b="0"/>
            <wp:docPr id="1652306982" name="Picture 755" descr="Bangor University">
              <a:hlinkClick xmlns:a="http://schemas.openxmlformats.org/drawingml/2006/main" r:id="rId474" tgtFrame="&quot;_blank&quot;" tooltip="&quot;Vice-Chancellor’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8" descr="Bangor University">
                      <a:hlinkClick r:id="rId474" tgtFrame="&quot;_blank&quot;" tooltip="&quot;Vice-Chancellor’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8A29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Bangor University</w:t>
      </w:r>
    </w:p>
    <w:p w14:paraId="72DD3E0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Bangor, United Kingdom</w:t>
      </w:r>
    </w:p>
    <w:p w14:paraId="2CA18B67" w14:textId="77777777" w:rsidR="00E4136D" w:rsidRPr="00E4136D" w:rsidRDefault="00E4136D" w:rsidP="00E4136D">
      <w:r w:rsidRPr="00E4136D">
        <w:fldChar w:fldCharType="end"/>
      </w:r>
    </w:p>
    <w:p w14:paraId="4C6DC7CF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"https://www.mastersportal.com/scholarships/9509/university-of-hertfordshire-graduate-scholarship-herts-alumni-20-discount.html" \o "University of Hertfordshire Graduate Scholarship - Herts Alumni 20% Discount" \t "_blank"</w:instrText>
      </w:r>
      <w:r w:rsidRPr="00E4136D">
        <w:fldChar w:fldCharType="separate"/>
      </w:r>
    </w:p>
    <w:p w14:paraId="2A971E6D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0277075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2B61D3AD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Various benefits</w:t>
      </w:r>
    </w:p>
    <w:p w14:paraId="63024E5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6A8557AB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Anytime</w:t>
      </w:r>
    </w:p>
    <w:p w14:paraId="18812E10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University of Hertfordshire Graduate Scholarship - Herts Alumni 20% Discount</w:t>
      </w:r>
    </w:p>
    <w:p w14:paraId="2ED0E7B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1F563166" w14:textId="23E019CB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drawing>
          <wp:inline distT="0" distB="0" distL="0" distR="0" wp14:anchorId="0D1CDF01" wp14:editId="50929EBA">
            <wp:extent cx="342900" cy="342900"/>
            <wp:effectExtent l="0" t="0" r="0" b="0"/>
            <wp:docPr id="620804981" name="Picture 754" descr="University of Hertfordshire">
              <a:hlinkClick xmlns:a="http://schemas.openxmlformats.org/drawingml/2006/main" r:id="rId475" tgtFrame="&quot;_blank&quot;" tooltip="&quot;University of Hertfordshire Graduate Scholarship - Herts Alumni 20%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9" descr="University of Hertfordshire">
                      <a:hlinkClick r:id="rId475" tgtFrame="&quot;_blank&quot;" tooltip="&quot;University of Hertfordshire Graduate Scholarship - Herts Alumni 20%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C85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University of Hertfordshire</w:t>
      </w:r>
    </w:p>
    <w:p w14:paraId="675F3A2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Hatfield, United Kingdom</w:t>
      </w:r>
    </w:p>
    <w:p w14:paraId="4B469267" w14:textId="77777777" w:rsidR="00E4136D" w:rsidRPr="00E4136D" w:rsidRDefault="00E4136D" w:rsidP="00E4136D">
      <w:r w:rsidRPr="00E4136D">
        <w:lastRenderedPageBreak/>
        <w:fldChar w:fldCharType="end"/>
      </w:r>
    </w:p>
    <w:p w14:paraId="6D6B6802" w14:textId="77777777" w:rsidR="00E4136D" w:rsidRPr="00E4136D" w:rsidRDefault="00E4136D" w:rsidP="00E4136D">
      <w:pPr>
        <w:numPr>
          <w:ilvl w:val="0"/>
          <w:numId w:val="75"/>
        </w:numPr>
        <w:rPr>
          <w:rStyle w:val="Hyperlink"/>
        </w:rPr>
      </w:pPr>
      <w:r w:rsidRPr="00E4136D">
        <w:fldChar w:fldCharType="begin"/>
      </w:r>
      <w:r w:rsidRPr="00E4136D">
        <w:instrText>HYPERLINK "https://www.mastersportal.com/scholarships/9844/insead-gemba-scholarship-for-non-traditional-backgrounds.html" \o "INSEAD GEMBA Scholarship for Non-Traditional Backgrounds" \t "_blank"</w:instrText>
      </w:r>
      <w:r w:rsidRPr="00E4136D">
        <w:fldChar w:fldCharType="separate"/>
      </w:r>
    </w:p>
    <w:p w14:paraId="4C8218D3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Provided by university</w:t>
      </w:r>
    </w:p>
    <w:p w14:paraId="35FF397C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Grant</w:t>
      </w:r>
    </w:p>
    <w:p w14:paraId="1B4D13E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Various benefits</w:t>
      </w:r>
    </w:p>
    <w:p w14:paraId="770248A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Deadline</w:t>
      </w:r>
    </w:p>
    <w:p w14:paraId="2DAB3665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Not specified</w:t>
      </w:r>
    </w:p>
    <w:p w14:paraId="1C528BD9" w14:textId="77777777" w:rsidR="00E4136D" w:rsidRPr="00E4136D" w:rsidRDefault="00E4136D" w:rsidP="00E4136D">
      <w:pPr>
        <w:rPr>
          <w:rStyle w:val="Hyperlink"/>
          <w:b/>
          <w:bCs/>
        </w:rPr>
      </w:pPr>
      <w:r w:rsidRPr="00E4136D">
        <w:rPr>
          <w:rStyle w:val="Hyperlink"/>
          <w:b/>
          <w:bCs/>
        </w:rPr>
        <w:t>INSEAD GEMBA Scholarship for Non-Traditional Backgrounds</w:t>
      </w:r>
    </w:p>
    <w:p w14:paraId="25CBBE6E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 xml:space="preserve">Read more about eligibility </w:t>
      </w:r>
    </w:p>
    <w:p w14:paraId="14553717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INSEAD - The Business School for the World</w:t>
      </w:r>
    </w:p>
    <w:p w14:paraId="242F1884" w14:textId="77777777" w:rsidR="00E4136D" w:rsidRPr="00E4136D" w:rsidRDefault="00E4136D" w:rsidP="00E4136D">
      <w:pPr>
        <w:rPr>
          <w:rStyle w:val="Hyperlink"/>
        </w:rPr>
      </w:pPr>
      <w:r w:rsidRPr="00E4136D">
        <w:rPr>
          <w:rStyle w:val="Hyperlink"/>
        </w:rPr>
        <w:t>Fontainebleau, France</w:t>
      </w:r>
    </w:p>
    <w:p w14:paraId="3DCC4B68" w14:textId="77777777" w:rsidR="00E4136D" w:rsidRPr="00E4136D" w:rsidRDefault="00E4136D" w:rsidP="00E4136D">
      <w:r w:rsidRPr="00E4136D">
        <w:fldChar w:fldCharType="end"/>
      </w:r>
    </w:p>
    <w:p w14:paraId="22C33D7E" w14:textId="77777777" w:rsidR="00093F21" w:rsidRPr="00093F21" w:rsidRDefault="00093F21" w:rsidP="00093F21">
      <w:r w:rsidRPr="00093F21">
        <w:t xml:space="preserve">Scholarships below are applicable for Indian students. Please click here if you want to make changes. </w:t>
      </w:r>
    </w:p>
    <w:p w14:paraId="371AC49E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"https://www.mastersportal.com/scholarships/470/vice-chancellors-academic-excellence-postgraduate-scholarships.html" \o "Vice-Chancellor's Academic Excellence Postgraduate Scholarships" \t "_blank"</w:instrText>
      </w:r>
      <w:r w:rsidRPr="00093F21">
        <w:fldChar w:fldCharType="separate"/>
      </w:r>
    </w:p>
    <w:p w14:paraId="18F5C3E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276A55D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356B941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7B1CE34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1E494D4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Not specified</w:t>
      </w:r>
    </w:p>
    <w:p w14:paraId="7D2769B2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Vice-Chancellor's Academic Excellence Postgraduate Scholarships</w:t>
      </w:r>
    </w:p>
    <w:p w14:paraId="6C0ED2F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0FC1218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7F302E5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Western Sydney University</w:t>
      </w:r>
    </w:p>
    <w:p w14:paraId="766F2BA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Paramatta, Australia</w:t>
      </w:r>
    </w:p>
    <w:p w14:paraId="21E99FEC" w14:textId="77777777" w:rsidR="00093F21" w:rsidRPr="00093F21" w:rsidRDefault="00093F21" w:rsidP="00093F21">
      <w:r w:rsidRPr="00093F21">
        <w:fldChar w:fldCharType="end"/>
      </w:r>
    </w:p>
    <w:p w14:paraId="1AA8F1E2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"https://www.mastersportal.com/scholarships/10598/carl-del-signore-foundation-graduate-scholarships.html" \o "Carl del Signore Foundation Graduate Scholarships" \t "_blank"</w:instrText>
      </w:r>
      <w:r w:rsidRPr="00093F21">
        <w:fldChar w:fldCharType="separate"/>
      </w:r>
    </w:p>
    <w:p w14:paraId="5E543A1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6044D5F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4BD1A0F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1,90,381 INR</w:t>
      </w:r>
    </w:p>
    <w:p w14:paraId="44186EE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786391F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19 Oct 2026</w:t>
      </w:r>
    </w:p>
    <w:p w14:paraId="1EE2DEB0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Carl del Signore Foundation Graduate Scholarships</w:t>
      </w:r>
    </w:p>
    <w:p w14:paraId="0085BD7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25C2223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23A6B93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West Virginia University</w:t>
      </w:r>
    </w:p>
    <w:p w14:paraId="4E1BA11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Morgantown, United States</w:t>
      </w:r>
    </w:p>
    <w:p w14:paraId="1500FE50" w14:textId="77777777" w:rsidR="00093F21" w:rsidRPr="00093F21" w:rsidRDefault="00093F21" w:rsidP="00093F21">
      <w:r w:rsidRPr="00093F21">
        <w:fldChar w:fldCharType="end"/>
      </w:r>
    </w:p>
    <w:p w14:paraId="62290F56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"https://www.mastersportal.com/scholarships/8493/brian-c-jensen-edu-fund-scholarship.html" \o "Brian C. Jensen Edu Fund Scholarship" \t "_blank"</w:instrText>
      </w:r>
      <w:r w:rsidRPr="00093F21">
        <w:fldChar w:fldCharType="separate"/>
      </w:r>
    </w:p>
    <w:p w14:paraId="5C3E52F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Independent provider</w:t>
      </w:r>
    </w:p>
    <w:p w14:paraId="5E02EB0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30FF8F6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95,191 INR</w:t>
      </w:r>
    </w:p>
    <w:p w14:paraId="572D928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0A5A0CC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30 Apr 2026</w:t>
      </w:r>
    </w:p>
    <w:p w14:paraId="3BA9AED9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Brian C. Jensen Edu Fund Scholarship</w:t>
      </w:r>
    </w:p>
    <w:p w14:paraId="77A5924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25E9604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0520079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lastRenderedPageBreak/>
        <w:t>Brian C. Jensen</w:t>
      </w:r>
    </w:p>
    <w:p w14:paraId="38CF3C3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Location not available</w:t>
      </w:r>
    </w:p>
    <w:p w14:paraId="0145CB19" w14:textId="77777777" w:rsidR="00093F21" w:rsidRPr="00093F21" w:rsidRDefault="00093F21" w:rsidP="00093F21">
      <w:r w:rsidRPr="00093F21">
        <w:fldChar w:fldCharType="end"/>
      </w:r>
    </w:p>
    <w:p w14:paraId="6D8D2BA3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"https://www.mastersportal.com/scholarships/14608/the-haque-law-wings-of-expression-scholarship.html" \o "The Haque Law Wings of Expression Scholarship" \t "_blank"</w:instrText>
      </w:r>
      <w:r w:rsidRPr="00093F21">
        <w:fldChar w:fldCharType="separate"/>
      </w:r>
    </w:p>
    <w:p w14:paraId="5BCFF6D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Independent provider</w:t>
      </w:r>
    </w:p>
    <w:p w14:paraId="543D676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52B4B75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2,85,572 INR</w:t>
      </w:r>
    </w:p>
    <w:p w14:paraId="79E9F45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1F4FC43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01 Apr 2027</w:t>
      </w:r>
    </w:p>
    <w:p w14:paraId="5227295A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The Haque Law Wings of Expression Scholarship</w:t>
      </w:r>
    </w:p>
    <w:p w14:paraId="436A447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5ED0D90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0D23A96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Haque Law</w:t>
      </w:r>
    </w:p>
    <w:p w14:paraId="2C27B56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Location not available</w:t>
      </w:r>
    </w:p>
    <w:p w14:paraId="0A672576" w14:textId="77777777" w:rsidR="00093F21" w:rsidRPr="00093F21" w:rsidRDefault="00093F21" w:rsidP="00093F21">
      <w:r w:rsidRPr="00093F21">
        <w:fldChar w:fldCharType="end"/>
      </w:r>
    </w:p>
    <w:p w14:paraId="3214C8B4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"https://www.mastersportal.com/scholarships/10139/elisava-masters-scholarships.html" \o "Elisava Masters’ Scholarships" \t "_blank"</w:instrText>
      </w:r>
      <w:r w:rsidRPr="00093F21">
        <w:fldChar w:fldCharType="separate"/>
      </w:r>
    </w:p>
    <w:p w14:paraId="62647B0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43CFB87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12E59F8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0E25CB2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5AEF20C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Anytime</w:t>
      </w:r>
    </w:p>
    <w:p w14:paraId="22C895E9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Elisava Masters’ Scholarships</w:t>
      </w:r>
    </w:p>
    <w:p w14:paraId="042BC08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1D86777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4AA25B2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ELISAVA Barcelona School of Design and Engineering</w:t>
      </w:r>
    </w:p>
    <w:p w14:paraId="518F230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Barcelona, Spain</w:t>
      </w:r>
    </w:p>
    <w:p w14:paraId="7B40CC04" w14:textId="77777777" w:rsidR="00093F21" w:rsidRPr="00093F21" w:rsidRDefault="00093F21" w:rsidP="00093F21">
      <w:r w:rsidRPr="00093F21">
        <w:fldChar w:fldCharType="end"/>
      </w:r>
    </w:p>
    <w:p w14:paraId="7FDF9FEC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"https://www.mastersportal.com/scholarships/14397/international-student-support-scholarship.html" \o "International Student Support Scholarship" \t "_blank"</w:instrText>
      </w:r>
      <w:r w:rsidRPr="00093F21">
        <w:fldChar w:fldCharType="separate"/>
      </w:r>
    </w:p>
    <w:p w14:paraId="4107254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4A2E216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66C576D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406CF5F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2F23DE3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31 Dec 2026</w:t>
      </w:r>
    </w:p>
    <w:p w14:paraId="0E11B323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International Student Support Scholarship</w:t>
      </w:r>
    </w:p>
    <w:p w14:paraId="58120B8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4751DEC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2ADCB890" w14:textId="04F5D9B4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608D4DDD" wp14:editId="4468D666">
            <wp:extent cx="342900" cy="342900"/>
            <wp:effectExtent l="0" t="0" r="0" b="0"/>
            <wp:docPr id="937825374" name="Picture 774" descr="Charles Sturt University">
              <a:hlinkClick xmlns:a="http://schemas.openxmlformats.org/drawingml/2006/main" r:id="rId476" tgtFrame="&quot;_blank&quot;" tooltip="&quot;International Student Sup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2" descr="Charles Sturt University">
                      <a:hlinkClick r:id="rId476" tgtFrame="&quot;_blank&quot;" tooltip="&quot;International Student Sup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233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Charles Sturt University</w:t>
      </w:r>
    </w:p>
    <w:p w14:paraId="70D1941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Wagga Wagga, Australia</w:t>
      </w:r>
    </w:p>
    <w:p w14:paraId="332BAB72" w14:textId="77777777" w:rsidR="00093F21" w:rsidRPr="00093F21" w:rsidRDefault="00093F21" w:rsidP="00093F21">
      <w:r w:rsidRPr="00093F21">
        <w:fldChar w:fldCharType="end"/>
      </w:r>
    </w:p>
    <w:p w14:paraId="2D5D13F3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"https://www.mastersportal.com/scholarships/14384/lady-galleghan-postgraduate-research-scholarship-in-australian-literature.html" \o "Lady Galleghan Postgraduate Research Scholarship in Australian Literature" \t "_blank"</w:instrText>
      </w:r>
      <w:r w:rsidRPr="00093F21">
        <w:fldChar w:fldCharType="separate"/>
      </w:r>
    </w:p>
    <w:p w14:paraId="66D31B7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4BD12A9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325C1A4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30,87,128 INR</w:t>
      </w:r>
    </w:p>
    <w:p w14:paraId="126908D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6283C01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18 Dec 2026</w:t>
      </w:r>
    </w:p>
    <w:p w14:paraId="736C4854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lastRenderedPageBreak/>
        <w:t>Lady Galleghan Postgraduate Research Scholarship in Australian Literature</w:t>
      </w:r>
    </w:p>
    <w:p w14:paraId="1C1FBDE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08C4CBF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00D0968D" w14:textId="4E6DF268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27F0F0C0" wp14:editId="6B484437">
            <wp:extent cx="342900" cy="342900"/>
            <wp:effectExtent l="0" t="0" r="0" b="0"/>
            <wp:docPr id="476751044" name="Picture 773" descr="The University of Sydney">
              <a:hlinkClick xmlns:a="http://schemas.openxmlformats.org/drawingml/2006/main" r:id="rId471" tgtFrame="&quot;_blank&quot;" tooltip="&quot;Lady Galleghan Postgraduate Research Scholarship in Australian Literatu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3" descr="The University of Sydney">
                      <a:hlinkClick r:id="rId471" tgtFrame="&quot;_blank&quot;" tooltip="&quot;Lady Galleghan Postgraduate Research Scholarship in Australian Literatu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42F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The University of Sydney</w:t>
      </w:r>
    </w:p>
    <w:p w14:paraId="0611C9D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Sydney, Australia</w:t>
      </w:r>
    </w:p>
    <w:p w14:paraId="7379D0D7" w14:textId="77777777" w:rsidR="00093F21" w:rsidRPr="00093F21" w:rsidRDefault="00093F21" w:rsidP="00093F21">
      <w:r w:rsidRPr="00093F21">
        <w:fldChar w:fldCharType="end"/>
      </w:r>
    </w:p>
    <w:p w14:paraId="234DB2BB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"https://www.mastersportal.com/scholarships/14603/early-bird-bursary.html" \o "Early Bird Bursary" \t "_blank"</w:instrText>
      </w:r>
      <w:r w:rsidRPr="00093F21">
        <w:fldChar w:fldCharType="separate"/>
      </w:r>
    </w:p>
    <w:p w14:paraId="76CE75B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6985E54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50B90CC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2,05,809 INR</w:t>
      </w:r>
    </w:p>
    <w:p w14:paraId="662C65D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504CD03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18 Sep 2026</w:t>
      </w:r>
    </w:p>
    <w:p w14:paraId="2DDD7ECA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Early Bird Bursary</w:t>
      </w:r>
    </w:p>
    <w:p w14:paraId="2555E1E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6AC91311" w14:textId="1D4F4B45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6150CAF1" wp14:editId="5488C08A">
            <wp:extent cx="342900" cy="342900"/>
            <wp:effectExtent l="0" t="0" r="0" b="0"/>
            <wp:docPr id="1269875955" name="Picture 772" descr="Federation University Australia">
              <a:hlinkClick xmlns:a="http://schemas.openxmlformats.org/drawingml/2006/main" r:id="rId477" tgtFrame="&quot;_blank&quot;" tooltip="&quot;Early Bird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4" descr="Federation University Australia">
                      <a:hlinkClick r:id="rId477" tgtFrame="&quot;_blank&quot;" tooltip="&quot;Early Bird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687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Federation University Australia</w:t>
      </w:r>
    </w:p>
    <w:p w14:paraId="34CC74D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Ballarat, Australia</w:t>
      </w:r>
    </w:p>
    <w:p w14:paraId="22AC3CDF" w14:textId="77777777" w:rsidR="00093F21" w:rsidRPr="00093F21" w:rsidRDefault="00093F21" w:rsidP="00093F21">
      <w:r w:rsidRPr="00093F21">
        <w:fldChar w:fldCharType="end"/>
      </w:r>
    </w:p>
    <w:p w14:paraId="44A7F0C8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"https://www.mastersportal.com/scholarships/14260/local-advantage-scholarship.html" \o "Local Advantage Scholarship" \t "_blank"</w:instrText>
      </w:r>
      <w:r w:rsidRPr="00093F21">
        <w:fldChar w:fldCharType="separate"/>
      </w:r>
    </w:p>
    <w:p w14:paraId="79CD043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4927B0D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12B7C92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2FAC949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0ACE34C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Anytime</w:t>
      </w:r>
    </w:p>
    <w:p w14:paraId="23CADBA2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Local Advantage Scholarship</w:t>
      </w:r>
    </w:p>
    <w:p w14:paraId="3858919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38D55EF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6CA8E3CC" w14:textId="5187CCF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73866D8B" wp14:editId="7568D387">
            <wp:extent cx="342900" cy="342900"/>
            <wp:effectExtent l="0" t="0" r="0" b="0"/>
            <wp:docPr id="530150701" name="Picture 771" descr="The Chicago School">
              <a:hlinkClick xmlns:a="http://schemas.openxmlformats.org/drawingml/2006/main" r:id="rId478" tgtFrame="&quot;_blank&quot;" tooltip="&quot;Local Advantag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5" descr="The Chicago School">
                      <a:hlinkClick r:id="rId478" tgtFrame="&quot;_blank&quot;" tooltip="&quot;Local Advantag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008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The Chicago School</w:t>
      </w:r>
    </w:p>
    <w:p w14:paraId="4D79C30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Chicago, United States</w:t>
      </w:r>
    </w:p>
    <w:p w14:paraId="533B4738" w14:textId="77777777" w:rsidR="00093F21" w:rsidRPr="00093F21" w:rsidRDefault="00093F21" w:rsidP="00093F21">
      <w:r w:rsidRPr="00093F21">
        <w:fldChar w:fldCharType="end"/>
      </w:r>
    </w:p>
    <w:p w14:paraId="24281639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"https://www.mastersportal.com/scholarships/13929/womens-transportation-seminar-tampa-bay-scholarship.html" \o "Women's Transportation Seminar (WTS) Tampa Bay Scholarship" \t "_blank"</w:instrText>
      </w:r>
      <w:r w:rsidRPr="00093F21">
        <w:fldChar w:fldCharType="separate"/>
      </w:r>
    </w:p>
    <w:p w14:paraId="30E94B3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00F86EC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55BDA4C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6768194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1F9E7EB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15 May 2026</w:t>
      </w:r>
    </w:p>
    <w:p w14:paraId="1E6F84ED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Women's Transportation Seminar (WTS) Tampa Bay Scholarship</w:t>
      </w:r>
    </w:p>
    <w:p w14:paraId="374B412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5D0F52D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2FE96AC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University of South Florida</w:t>
      </w:r>
    </w:p>
    <w:p w14:paraId="28B327D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Tampa, United States</w:t>
      </w:r>
    </w:p>
    <w:p w14:paraId="7C0D50FA" w14:textId="77777777" w:rsidR="00093F21" w:rsidRPr="00093F21" w:rsidRDefault="00093F21" w:rsidP="00093F21">
      <w:r w:rsidRPr="00093F21">
        <w:fldChar w:fldCharType="end"/>
      </w:r>
    </w:p>
    <w:p w14:paraId="25E88527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lastRenderedPageBreak/>
        <w:fldChar w:fldCharType="begin"/>
      </w:r>
      <w:r w:rsidRPr="00093F21">
        <w:instrText>HYPERLINK "https://www.mastersportal.com/scholarships/9804/the-kevin-boushel-memorial-scholarship.html" \o "The Kevin Boushel Memorial Scholarship" \t "_blank"</w:instrText>
      </w:r>
      <w:r w:rsidRPr="00093F21">
        <w:fldChar w:fldCharType="separate"/>
      </w:r>
    </w:p>
    <w:p w14:paraId="6448E63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5BB5670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593F8D6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76218CC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002283A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01 Aug 2026</w:t>
      </w:r>
    </w:p>
    <w:p w14:paraId="4720D9DC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The Kevin Boushel Memorial Scholarship</w:t>
      </w:r>
    </w:p>
    <w:p w14:paraId="5252980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459E206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5E4CDDB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University College Dublin</w:t>
      </w:r>
    </w:p>
    <w:p w14:paraId="45E1887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Dublin, Ireland</w:t>
      </w:r>
    </w:p>
    <w:p w14:paraId="783D5422" w14:textId="77777777" w:rsidR="00093F21" w:rsidRPr="00093F21" w:rsidRDefault="00093F21" w:rsidP="00093F21">
      <w:r w:rsidRPr="00093F21">
        <w:fldChar w:fldCharType="end"/>
      </w:r>
    </w:p>
    <w:p w14:paraId="63D195CF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"https://www.mastersportal.com/scholarships/14222/auger-auger-disabled-scholar-award.html" \o "Auger &amp; Auger Disabled Scholar Award" \t "_blank"</w:instrText>
      </w:r>
      <w:r w:rsidRPr="00093F21">
        <w:fldChar w:fldCharType="separate"/>
      </w:r>
    </w:p>
    <w:p w14:paraId="7A6D10F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Independent provider</w:t>
      </w:r>
    </w:p>
    <w:p w14:paraId="4530F41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0210720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95,191 INR</w:t>
      </w:r>
    </w:p>
    <w:p w14:paraId="4BF2D99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3E937E4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31 Jul 2026</w:t>
      </w:r>
    </w:p>
    <w:p w14:paraId="3B5F7E1F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Auger &amp; Auger Disabled Scholar Award</w:t>
      </w:r>
    </w:p>
    <w:p w14:paraId="5976446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292BE94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Auger &amp; Auger Accident and Injury Lawyers</w:t>
      </w:r>
    </w:p>
    <w:p w14:paraId="14A1474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Location not available</w:t>
      </w:r>
    </w:p>
    <w:p w14:paraId="0A381349" w14:textId="77777777" w:rsidR="00093F21" w:rsidRPr="00093F21" w:rsidRDefault="00093F21" w:rsidP="00093F21">
      <w:r w:rsidRPr="00093F21">
        <w:fldChar w:fldCharType="end"/>
      </w:r>
    </w:p>
    <w:p w14:paraId="24489C9B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"https://www.mastersportal.com/scholarships/10075/fsv-uk-scholars-program.html" \o "'FSV UK SCHOLARS' Program" \t "_blank"</w:instrText>
      </w:r>
      <w:r w:rsidRPr="00093F21">
        <w:fldChar w:fldCharType="separate"/>
      </w:r>
    </w:p>
    <w:p w14:paraId="10ACABE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4B4C266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4369CA3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3,34,569 INR</w:t>
      </w:r>
    </w:p>
    <w:p w14:paraId="4C80159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68C9521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30 Apr 2026</w:t>
      </w:r>
    </w:p>
    <w:p w14:paraId="0E5F2F73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'FSV UK SCHOLARS' Program</w:t>
      </w:r>
    </w:p>
    <w:p w14:paraId="74AC024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Need-based</w:t>
      </w:r>
    </w:p>
    <w:p w14:paraId="05DF494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620B4F0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Faculty of Social Sciences, Charles University</w:t>
      </w:r>
    </w:p>
    <w:p w14:paraId="66E4CE9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Prague, Czech Republic</w:t>
      </w:r>
    </w:p>
    <w:p w14:paraId="72D7208B" w14:textId="77777777" w:rsidR="00093F21" w:rsidRPr="00093F21" w:rsidRDefault="00093F21" w:rsidP="00093F21">
      <w:r w:rsidRPr="00093F21">
        <w:fldChar w:fldCharType="end"/>
      </w:r>
    </w:p>
    <w:p w14:paraId="42086796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"https://www.mastersportal.com/scholarships/5087/margaret-sheffield-lutherer-charitable-foundation-scholarship.html" \o "Margaret Sheffield Lutherer Charitable Foundation Scholarship" \t "_blank"</w:instrText>
      </w:r>
      <w:r w:rsidRPr="00093F21">
        <w:fldChar w:fldCharType="separate"/>
      </w:r>
    </w:p>
    <w:p w14:paraId="577ABF5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1B0AF18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0DE1879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1,42,786 INR</w:t>
      </w:r>
    </w:p>
    <w:p w14:paraId="201C604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7BA5B61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15 May 2026</w:t>
      </w:r>
    </w:p>
    <w:p w14:paraId="1F4782B3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Margaret Sheffield Lutherer Charitable Foundation Scholarship</w:t>
      </w:r>
    </w:p>
    <w:p w14:paraId="156DC7B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2F92DA1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2FC6A4A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Texas Tech University Health Sciences Center</w:t>
      </w:r>
    </w:p>
    <w:p w14:paraId="72A7D99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Abilene, United States</w:t>
      </w:r>
    </w:p>
    <w:p w14:paraId="2C532270" w14:textId="77777777" w:rsidR="00093F21" w:rsidRPr="00093F21" w:rsidRDefault="00093F21" w:rsidP="00093F21">
      <w:r w:rsidRPr="00093F21">
        <w:fldChar w:fldCharType="end"/>
      </w:r>
    </w:p>
    <w:p w14:paraId="0C5CFF87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lastRenderedPageBreak/>
        <w:fldChar w:fldCharType="begin"/>
      </w:r>
      <w:r w:rsidRPr="00093F21">
        <w:instrText>HYPERLINK "https://www.mastersportal.com/scholarships/8224/international-scholarships.html" \o "International Scholarships" \t "_blank"</w:instrText>
      </w:r>
      <w:r w:rsidRPr="00093F21">
        <w:fldChar w:fldCharType="separate"/>
      </w:r>
    </w:p>
    <w:p w14:paraId="66C3938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7800097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34792A5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6,45,863 INR</w:t>
      </w:r>
    </w:p>
    <w:p w14:paraId="275A70A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53A1563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30 Apr 2026</w:t>
      </w:r>
    </w:p>
    <w:p w14:paraId="6F76679B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International Scholarships</w:t>
      </w:r>
    </w:p>
    <w:p w14:paraId="2C71926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1C0A653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55DABD9C" w14:textId="34C1AD92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07256037" wp14:editId="6FFF6B3B">
            <wp:extent cx="342900" cy="342900"/>
            <wp:effectExtent l="0" t="0" r="0" b="0"/>
            <wp:docPr id="861863268" name="Picture 770" descr="Kingston University">
              <a:hlinkClick xmlns:a="http://schemas.openxmlformats.org/drawingml/2006/main" r:id="rId479" tgtFrame="&quot;_blank&quot;" tooltip="&quot;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6" descr="Kingston University">
                      <a:hlinkClick r:id="rId479" tgtFrame="&quot;_blank&quot;" tooltip="&quot;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8EB7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Kingston University</w:t>
      </w:r>
    </w:p>
    <w:p w14:paraId="425D9C8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Sutton, United Kingdom</w:t>
      </w:r>
    </w:p>
    <w:p w14:paraId="1C4BBE24" w14:textId="77777777" w:rsidR="00093F21" w:rsidRPr="00093F21" w:rsidRDefault="00093F21" w:rsidP="00093F21">
      <w:r w:rsidRPr="00093F21">
        <w:fldChar w:fldCharType="end"/>
      </w:r>
    </w:p>
    <w:p w14:paraId="20CA3AA7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"https://www.mastersportal.com/scholarships/9734/postgraduate-research-eu-scholarship.html" \o "Postgraduate Research EU Scholarship" \t "_blank"</w:instrText>
      </w:r>
      <w:r w:rsidRPr="00093F21">
        <w:fldChar w:fldCharType="separate"/>
      </w:r>
    </w:p>
    <w:p w14:paraId="0938EEC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682C7D5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0DD2406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41,33,521 INR</w:t>
      </w:r>
    </w:p>
    <w:p w14:paraId="55FDDE0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073A886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Anytime</w:t>
      </w:r>
    </w:p>
    <w:p w14:paraId="6B8EDE08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Postgraduate Research EU Scholarship</w:t>
      </w:r>
    </w:p>
    <w:p w14:paraId="62E8CF3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Need-based</w:t>
      </w:r>
    </w:p>
    <w:p w14:paraId="186269F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1288F62A" w14:textId="66A6F79A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3FE8D50E" wp14:editId="14C50D96">
            <wp:extent cx="342900" cy="342900"/>
            <wp:effectExtent l="0" t="0" r="0" b="0"/>
            <wp:docPr id="670125519" name="Picture 769" descr="University of Essex">
              <a:hlinkClick xmlns:a="http://schemas.openxmlformats.org/drawingml/2006/main" r:id="rId480" tgtFrame="&quot;_blank&quot;" tooltip="&quot;Postgraduate Research EU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7" descr="University of Essex">
                      <a:hlinkClick r:id="rId480" tgtFrame="&quot;_blank&quot;" tooltip="&quot;Postgraduate Research EU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684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University of Essex</w:t>
      </w:r>
    </w:p>
    <w:p w14:paraId="79A5160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Colchester, United Kingdom</w:t>
      </w:r>
    </w:p>
    <w:p w14:paraId="4D4BDBA5" w14:textId="77777777" w:rsidR="00093F21" w:rsidRPr="00093F21" w:rsidRDefault="00093F21" w:rsidP="00093F21">
      <w:r w:rsidRPr="00093F21">
        <w:fldChar w:fldCharType="end"/>
      </w:r>
    </w:p>
    <w:p w14:paraId="72362A92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"https://www.mastersportal.com/scholarships/4026/heiwa-nakajima-foundation-scholarship.html" \o "Heiwa Nakajima Foundation Scholarship" \t "_blank"</w:instrText>
      </w:r>
      <w:r w:rsidRPr="00093F21">
        <w:fldChar w:fldCharType="separate"/>
      </w:r>
    </w:p>
    <w:p w14:paraId="230C16E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21D688B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3E467E5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90,577 INR</w:t>
      </w:r>
    </w:p>
    <w:p w14:paraId="31697E2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3718D6D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31 Oct 2026</w:t>
      </w:r>
    </w:p>
    <w:p w14:paraId="4EF6AC94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Heiwa Nakajima Foundation Scholarship</w:t>
      </w:r>
    </w:p>
    <w:p w14:paraId="684785A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1ADE3F7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Nagasaki University</w:t>
      </w:r>
    </w:p>
    <w:p w14:paraId="5B367B9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Obita, Japan</w:t>
      </w:r>
    </w:p>
    <w:p w14:paraId="54315B1A" w14:textId="77777777" w:rsidR="00093F21" w:rsidRPr="00093F21" w:rsidRDefault="00093F21" w:rsidP="00093F21">
      <w:r w:rsidRPr="00093F21">
        <w:fldChar w:fldCharType="end"/>
      </w:r>
    </w:p>
    <w:p w14:paraId="0480D435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"https://www.mastersportal.com/scholarships/3444/alumni-discount.html" \o "Alumni Discount" \t "_blank"</w:instrText>
      </w:r>
      <w:r w:rsidRPr="00093F21">
        <w:fldChar w:fldCharType="separate"/>
      </w:r>
    </w:p>
    <w:p w14:paraId="5D59ADF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5474168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04920B0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71BE8D7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3645303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Anytime</w:t>
      </w:r>
    </w:p>
    <w:p w14:paraId="1756C9A8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Alumni Discount</w:t>
      </w:r>
    </w:p>
    <w:p w14:paraId="7782DD3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726C6C4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lastRenderedPageBreak/>
        <w:t xml:space="preserve">Read more about eligibility </w:t>
      </w:r>
    </w:p>
    <w:p w14:paraId="4481D028" w14:textId="14EE2E4D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624240F7" wp14:editId="0F3C3C9E">
            <wp:extent cx="342900" cy="342900"/>
            <wp:effectExtent l="0" t="0" r="0" b="0"/>
            <wp:docPr id="225824449" name="Picture 768" descr="Northumbria University">
              <a:hlinkClick xmlns:a="http://schemas.openxmlformats.org/drawingml/2006/main" r:id="rId481" tgtFrame="&quot;_blank&quot;" tooltip="&quot;Alumni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8" descr="Northumbria University">
                      <a:hlinkClick r:id="rId481" tgtFrame="&quot;_blank&quot;" tooltip="&quot;Alumni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609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Northumbria University</w:t>
      </w:r>
    </w:p>
    <w:p w14:paraId="0C54E3A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Newcastle upon Tyne, United Kingdom</w:t>
      </w:r>
    </w:p>
    <w:p w14:paraId="2FAD9DD6" w14:textId="77777777" w:rsidR="00093F21" w:rsidRPr="00093F21" w:rsidRDefault="00093F21" w:rsidP="00093F21">
      <w:r w:rsidRPr="00093F21">
        <w:fldChar w:fldCharType="end"/>
      </w:r>
    </w:p>
    <w:p w14:paraId="328CE85E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"https://www.mastersportal.com/scholarships/11557/yvonne-a-m-smith-charitable-trust-postgraduate-scholarship.html" \o "Yvonne A M Smith Charitable Trust Postgraduate Scholarship" \t "_blank"</w:instrText>
      </w:r>
      <w:r w:rsidRPr="00093F21">
        <w:fldChar w:fldCharType="separate"/>
      </w:r>
    </w:p>
    <w:p w14:paraId="62BB3EE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44682AA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6B3A597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36,53,552 INR</w:t>
      </w:r>
    </w:p>
    <w:p w14:paraId="3886CE3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26A1353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16 Jan 2027</w:t>
      </w:r>
    </w:p>
    <w:p w14:paraId="1182A19F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Yvonne A M Smith Charitable Trust Postgraduate Scholarship</w:t>
      </w:r>
    </w:p>
    <w:p w14:paraId="5B7F1E2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36B4FD1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Massey University</w:t>
      </w:r>
    </w:p>
    <w:p w14:paraId="585E07F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Palmerston North, New Zealand</w:t>
      </w:r>
    </w:p>
    <w:p w14:paraId="2A635EF3" w14:textId="77777777" w:rsidR="00093F21" w:rsidRPr="00093F21" w:rsidRDefault="00093F21" w:rsidP="00093F21">
      <w:r w:rsidRPr="00093F21">
        <w:fldChar w:fldCharType="end"/>
      </w:r>
    </w:p>
    <w:p w14:paraId="413E652C" w14:textId="77777777" w:rsidR="00093F21" w:rsidRPr="00093F21" w:rsidRDefault="00093F21" w:rsidP="00093F21">
      <w:pPr>
        <w:numPr>
          <w:ilvl w:val="0"/>
          <w:numId w:val="76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"https://www.mastersportal.com/scholarships/9797/solent-alumni-discount.html" \o "Solent Alumni Discount" \t "_blank"</w:instrText>
      </w:r>
      <w:r w:rsidRPr="00093F21">
        <w:fldChar w:fldCharType="separate"/>
      </w:r>
    </w:p>
    <w:p w14:paraId="11BC1B1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7868B7A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645A10C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6E437CF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2E1EBAB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Anytime</w:t>
      </w:r>
    </w:p>
    <w:p w14:paraId="6BED0EE9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Solent Alumni Discount</w:t>
      </w:r>
    </w:p>
    <w:p w14:paraId="0061EF1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481E154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452423E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Solent University</w:t>
      </w:r>
    </w:p>
    <w:p w14:paraId="168269F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Southampton, United Kingdom</w:t>
      </w:r>
    </w:p>
    <w:p w14:paraId="242773FC" w14:textId="77777777" w:rsidR="00093F21" w:rsidRPr="00093F21" w:rsidRDefault="00093F21" w:rsidP="00093F21">
      <w:r w:rsidRPr="00093F21">
        <w:fldChar w:fldCharType="end"/>
      </w:r>
    </w:p>
    <w:p w14:paraId="2A9B4810" w14:textId="77777777" w:rsidR="00093F21" w:rsidRPr="00093F21" w:rsidRDefault="00093F21" w:rsidP="00093F21">
      <w:r w:rsidRPr="00093F21">
        <w:t xml:space="preserve">Scholarships below are applicable for Indian students. Please click here if you want to make changes. </w:t>
      </w:r>
    </w:p>
    <w:p w14:paraId="22284DE1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"https://www.mastersportal.com/scholarships/8465/hankens-scholarship-scheme-for-masters-degree-students-admission-phase.html" \o "Hanken's Scholarship Scheme for Master's degree students - Admission phase" \t "_blank"</w:instrText>
      </w:r>
      <w:r w:rsidRPr="00093F21">
        <w:fldChar w:fldCharType="separate"/>
      </w:r>
    </w:p>
    <w:p w14:paraId="7F406FD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660EEF9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660AF42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4D4697F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284110B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Anytime</w:t>
      </w:r>
    </w:p>
    <w:p w14:paraId="6329F29F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Hanken's Scholarship Scheme for Master's degree students - Admission phase</w:t>
      </w:r>
    </w:p>
    <w:p w14:paraId="5B4DB0E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4E8954E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058B15D6" w14:textId="61F7377D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47934808" wp14:editId="51AC81AA">
            <wp:extent cx="342900" cy="342900"/>
            <wp:effectExtent l="0" t="0" r="0" b="0"/>
            <wp:docPr id="1703532013" name="Picture 790" descr="Hanken School of Economics">
              <a:hlinkClick xmlns:a="http://schemas.openxmlformats.org/drawingml/2006/main" r:id="rId482" tgtFrame="&quot;_blank&quot;" tooltip="&quot;Hanken's Scholarship Scheme for Master's degree students - Admission phas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6" descr="Hanken School of Economics">
                      <a:hlinkClick r:id="rId482" tgtFrame="&quot;_blank&quot;" tooltip="&quot;Hanken's Scholarship Scheme for Master's degree students - Admission phas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662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Hanken School of Economics</w:t>
      </w:r>
    </w:p>
    <w:p w14:paraId="5348642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Helsinki, Finland</w:t>
      </w:r>
    </w:p>
    <w:p w14:paraId="1B36BCF4" w14:textId="77777777" w:rsidR="00093F21" w:rsidRPr="00093F21" w:rsidRDefault="00093F21" w:rsidP="00093F21">
      <w:r w:rsidRPr="00093F21">
        <w:fldChar w:fldCharType="end"/>
      </w:r>
    </w:p>
    <w:p w14:paraId="1DFBAA7E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"https://www.mastersportal.com/scholarships/3540/nl-scholarship.html" \o "NL Scholarship" \t "_blank"</w:instrText>
      </w:r>
      <w:r w:rsidRPr="00093F21">
        <w:fldChar w:fldCharType="separate"/>
      </w:r>
    </w:p>
    <w:p w14:paraId="5AC8730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56F273F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lastRenderedPageBreak/>
        <w:t>Grant</w:t>
      </w:r>
    </w:p>
    <w:p w14:paraId="2E56C39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2,78,808 INR</w:t>
      </w:r>
    </w:p>
    <w:p w14:paraId="51992B1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7C1667D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01 Dec 2026</w:t>
      </w:r>
    </w:p>
    <w:p w14:paraId="029AB18C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NL Scholarship</w:t>
      </w:r>
    </w:p>
    <w:p w14:paraId="039A06E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4706900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61CF2B8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University of Twente (UT)</w:t>
      </w:r>
    </w:p>
    <w:p w14:paraId="63C6AFC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Enschede, Netherlands</w:t>
      </w:r>
    </w:p>
    <w:p w14:paraId="5852C3FB" w14:textId="77777777" w:rsidR="00093F21" w:rsidRPr="00093F21" w:rsidRDefault="00093F21" w:rsidP="00093F21">
      <w:r w:rsidRPr="00093F21">
        <w:fldChar w:fldCharType="end"/>
      </w:r>
    </w:p>
    <w:p w14:paraId="7A3547BA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"https://www.mastersportal.com/scholarships/10284/high-honor-award.html" \o "High Honor Award" \t "_blank"</w:instrText>
      </w:r>
      <w:r w:rsidRPr="00093F21">
        <w:fldChar w:fldCharType="separate"/>
      </w:r>
    </w:p>
    <w:p w14:paraId="690D98B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49A87EE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6019E06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5BC3946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792044D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03 Jan 2027</w:t>
      </w:r>
    </w:p>
    <w:p w14:paraId="65FD2898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High Honor Award</w:t>
      </w:r>
    </w:p>
    <w:p w14:paraId="3C0B363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152CDF5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7581A968" w14:textId="50F333B4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783F3C76" wp14:editId="43167E2C">
            <wp:extent cx="342900" cy="342900"/>
            <wp:effectExtent l="0" t="0" r="0" b="0"/>
            <wp:docPr id="1130238667" name="Picture 789" descr="Eastern Mediterranean University">
              <a:hlinkClick xmlns:a="http://schemas.openxmlformats.org/drawingml/2006/main" r:id="rId483" tgtFrame="&quot;_blank&quot;" tooltip="&quot;High Hono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7" descr="Eastern Mediterranean University">
                      <a:hlinkClick r:id="rId483" tgtFrame="&quot;_blank&quot;" tooltip="&quot;High Hono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E49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Eastern Mediterranean University</w:t>
      </w:r>
    </w:p>
    <w:p w14:paraId="42E9EDE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Famagusta, Northern Cyprus</w:t>
      </w:r>
    </w:p>
    <w:p w14:paraId="2357FB6D" w14:textId="77777777" w:rsidR="00093F21" w:rsidRPr="00093F21" w:rsidRDefault="00093F21" w:rsidP="00093F21">
      <w:r w:rsidRPr="00093F21">
        <w:fldChar w:fldCharType="end"/>
      </w:r>
    </w:p>
    <w:p w14:paraId="015555E6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"https://www.mastersportal.com/scholarships/8859/scholarships-for-study-in-english-programmes.html" \o "Scholarships For Study In English Programmes" \t "_blank"</w:instrText>
      </w:r>
      <w:r w:rsidRPr="00093F21">
        <w:fldChar w:fldCharType="separate"/>
      </w:r>
    </w:p>
    <w:p w14:paraId="41CD0F1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Independent provider</w:t>
      </w:r>
    </w:p>
    <w:p w14:paraId="72C93B4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2CF3E82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241D5C5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156D008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30 Apr 2026</w:t>
      </w:r>
    </w:p>
    <w:p w14:paraId="11B9087E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Scholarships For Study In English Programmes</w:t>
      </w:r>
    </w:p>
    <w:p w14:paraId="0287830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23BA27F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379BFDB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JCMM</w:t>
      </w:r>
    </w:p>
    <w:p w14:paraId="7660E47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Location not available</w:t>
      </w:r>
    </w:p>
    <w:p w14:paraId="7E298FA7" w14:textId="77777777" w:rsidR="00093F21" w:rsidRPr="00093F21" w:rsidRDefault="00093F21" w:rsidP="00093F21">
      <w:r w:rsidRPr="00093F21">
        <w:fldChar w:fldCharType="end"/>
      </w:r>
    </w:p>
    <w:p w14:paraId="1B790590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"https://www.mastersportal.com/scholarships/1926/sports-scholarships-scheme.html" \o "Sports Scholarships Scheme" \t "_blank"</w:instrText>
      </w:r>
      <w:r w:rsidRPr="00093F21">
        <w:fldChar w:fldCharType="separate"/>
      </w:r>
    </w:p>
    <w:p w14:paraId="0CD71D9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3396C6C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3A549E7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1,61,466 INR</w:t>
      </w:r>
    </w:p>
    <w:p w14:paraId="5B50948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3D5EA93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03 Oct 2026</w:t>
      </w:r>
    </w:p>
    <w:p w14:paraId="738EFA06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Sports Scholarships Scheme</w:t>
      </w:r>
    </w:p>
    <w:p w14:paraId="4F1A9DD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4B26C721" w14:textId="38DD36C6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2CFF67BD" wp14:editId="1EB8F6B5">
            <wp:extent cx="342900" cy="342900"/>
            <wp:effectExtent l="0" t="0" r="0" b="0"/>
            <wp:docPr id="504555996" name="Picture 788" descr="University of Sussex">
              <a:hlinkClick xmlns:a="http://schemas.openxmlformats.org/drawingml/2006/main" r:id="rId484" tgtFrame="&quot;_blank&quot;" tooltip="&quot;Sports Scholarships Sche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8" descr="University of Sussex">
                      <a:hlinkClick r:id="rId484" tgtFrame="&quot;_blank&quot;" tooltip="&quot;Sports Scholarships Sche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1E6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University of Sussex</w:t>
      </w:r>
    </w:p>
    <w:p w14:paraId="3144E7A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lastRenderedPageBreak/>
        <w:t>Brighton, United Kingdom</w:t>
      </w:r>
    </w:p>
    <w:p w14:paraId="3B76C449" w14:textId="77777777" w:rsidR="00093F21" w:rsidRPr="00093F21" w:rsidRDefault="00093F21" w:rsidP="00093F21">
      <w:r w:rsidRPr="00093F21">
        <w:fldChar w:fldCharType="end"/>
      </w:r>
    </w:p>
    <w:p w14:paraId="5654F238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"https://www.mastersportal.com/scholarships/9827/insead-emfin-scholarship-for-diversity.html" \o "INSEAD EMFIN Scholarship for Diversity" \t "_blank"</w:instrText>
      </w:r>
      <w:r w:rsidRPr="00093F21">
        <w:fldChar w:fldCharType="separate"/>
      </w:r>
    </w:p>
    <w:p w14:paraId="13DD360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286F2CD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4C17528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8,96,691 INR</w:t>
      </w:r>
    </w:p>
    <w:p w14:paraId="35C6B20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22A8A95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Not specified</w:t>
      </w:r>
    </w:p>
    <w:p w14:paraId="3B750635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INSEAD EMFIN Scholarship for Diversity</w:t>
      </w:r>
    </w:p>
    <w:p w14:paraId="137C016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174EF10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INSEAD - The Business School for the World</w:t>
      </w:r>
    </w:p>
    <w:p w14:paraId="4A81C29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Fontainebleau, France</w:t>
      </w:r>
    </w:p>
    <w:p w14:paraId="6F129F93" w14:textId="77777777" w:rsidR="00093F21" w:rsidRPr="00093F21" w:rsidRDefault="00093F21" w:rsidP="00093F21">
      <w:r w:rsidRPr="00093F21">
        <w:fldChar w:fldCharType="end"/>
      </w:r>
    </w:p>
    <w:p w14:paraId="3880B540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"https://www.mastersportal.com/scholarships/13338/university-of-chichester-global-talent-scholarship.html" \o "University of Chichester Global Talent Scholarship (Conservatoire)" \t "_blank"</w:instrText>
      </w:r>
      <w:r w:rsidRPr="00093F21">
        <w:fldChar w:fldCharType="separate"/>
      </w:r>
    </w:p>
    <w:p w14:paraId="3CB632F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34CEEC7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0152D2A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3,22,931 INR</w:t>
      </w:r>
    </w:p>
    <w:p w14:paraId="6166F07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45248CE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Anytime</w:t>
      </w:r>
    </w:p>
    <w:p w14:paraId="263E66A4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University of Chichester Global Talent Scholarship (Conservatoire)</w:t>
      </w:r>
    </w:p>
    <w:p w14:paraId="42F46A8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35A8C6A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26D9617D" w14:textId="4972A6C3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5D3B94A7" wp14:editId="76AC4226">
            <wp:extent cx="342900" cy="342900"/>
            <wp:effectExtent l="0" t="0" r="0" b="0"/>
            <wp:docPr id="1376708337" name="Picture 787" descr="University of Chichester">
              <a:hlinkClick xmlns:a="http://schemas.openxmlformats.org/drawingml/2006/main" r:id="rId485" tgtFrame="&quot;_blank&quot;" tooltip="&quot;University of Chichester Global Talent Scholarship (Conservatoire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9" descr="University of Chichester">
                      <a:hlinkClick r:id="rId485" tgtFrame="&quot;_blank&quot;" tooltip="&quot;University of Chichester Global Talent Scholarship (Conservatoire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BF1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University of Chichester</w:t>
      </w:r>
    </w:p>
    <w:p w14:paraId="7F17D40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Chichester, United Kingdom</w:t>
      </w:r>
    </w:p>
    <w:p w14:paraId="502DFD43" w14:textId="77777777" w:rsidR="00093F21" w:rsidRPr="00093F21" w:rsidRDefault="00093F21" w:rsidP="00093F21">
      <w:r w:rsidRPr="00093F21">
        <w:fldChar w:fldCharType="end"/>
      </w:r>
    </w:p>
    <w:p w14:paraId="0F59E2C3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"https://www.mastersportal.com/scholarships/5900/johnie-d-smith-memorial-scholarship.html" \o "Johnie D. Smith Memorial Scholarship" \t "_blank"</w:instrText>
      </w:r>
      <w:r w:rsidRPr="00093F21">
        <w:fldChar w:fldCharType="separate"/>
      </w:r>
    </w:p>
    <w:p w14:paraId="065D0A2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3A5ABC8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45FE67E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4BE49D8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1C7BF5A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30 Nov 2026</w:t>
      </w:r>
    </w:p>
    <w:p w14:paraId="5A8B9E38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Johnie D. Smith Memorial Scholarship</w:t>
      </w:r>
    </w:p>
    <w:p w14:paraId="3941BE0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2A24242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478ADD0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Central Michigan University</w:t>
      </w:r>
    </w:p>
    <w:p w14:paraId="354F3E7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Mount Pleasant, United States</w:t>
      </w:r>
    </w:p>
    <w:p w14:paraId="3C1C805F" w14:textId="77777777" w:rsidR="00093F21" w:rsidRPr="00093F21" w:rsidRDefault="00093F21" w:rsidP="00093F21">
      <w:r w:rsidRPr="00093F21">
        <w:fldChar w:fldCharType="end"/>
      </w:r>
    </w:p>
    <w:p w14:paraId="2C75A33D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"https://www.mastersportal.com/scholarships/12192/upgrad-quest-scholarship.html" \o "upGrad Quest Scholarship" \t "_blank"</w:instrText>
      </w:r>
      <w:r w:rsidRPr="00093F21">
        <w:fldChar w:fldCharType="separate"/>
      </w:r>
    </w:p>
    <w:p w14:paraId="3804362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149D30B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6D635E3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61,874 INR</w:t>
      </w:r>
    </w:p>
    <w:p w14:paraId="1822F7A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1083325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07 Jul 2026</w:t>
      </w:r>
    </w:p>
    <w:p w14:paraId="142DD17A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upGrad Quest Scholarship</w:t>
      </w:r>
    </w:p>
    <w:p w14:paraId="3CC9E17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27DAF87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lastRenderedPageBreak/>
        <w:t xml:space="preserve">Read more about eligibility </w:t>
      </w:r>
    </w:p>
    <w:p w14:paraId="167A67C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Golden Gate University</w:t>
      </w:r>
    </w:p>
    <w:p w14:paraId="70EB73B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San Francisco, United States</w:t>
      </w:r>
    </w:p>
    <w:p w14:paraId="13C2FF16" w14:textId="77777777" w:rsidR="00093F21" w:rsidRPr="00093F21" w:rsidRDefault="00093F21" w:rsidP="00093F21">
      <w:r w:rsidRPr="00093F21">
        <w:fldChar w:fldCharType="end"/>
      </w:r>
    </w:p>
    <w:p w14:paraId="3AC0AD1C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"https://www.mastersportal.com/scholarships/8762/scholarships-offered-by-the-romanian-state-through-the-mfa.html" \o "Scholarships offered by the Romanian state through the MFA" \t "_blank"</w:instrText>
      </w:r>
      <w:r w:rsidRPr="00093F21">
        <w:fldChar w:fldCharType="separate"/>
      </w:r>
    </w:p>
    <w:p w14:paraId="0CBDD4E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Independent provider</w:t>
      </w:r>
    </w:p>
    <w:p w14:paraId="699D719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581AA4B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Various benefits</w:t>
      </w:r>
    </w:p>
    <w:p w14:paraId="112EB11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474B9AD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31 Mar 2027</w:t>
      </w:r>
    </w:p>
    <w:p w14:paraId="3A7EFBE6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Scholarships offered by the Romanian state through the MFA</w:t>
      </w:r>
    </w:p>
    <w:p w14:paraId="3492745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7185A92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2FB854C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Ministry of Education / Ministry of Foreign Affairs</w:t>
      </w:r>
    </w:p>
    <w:p w14:paraId="4D9934E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Location not available</w:t>
      </w:r>
    </w:p>
    <w:p w14:paraId="099051C0" w14:textId="77777777" w:rsidR="00093F21" w:rsidRPr="00093F21" w:rsidRDefault="00093F21" w:rsidP="00093F21">
      <w:r w:rsidRPr="00093F21">
        <w:fldChar w:fldCharType="end"/>
      </w:r>
    </w:p>
    <w:p w14:paraId="009CEA93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"https://www.mastersportal.com/scholarships/11647/nl-scholarship.html" \o "NL Scholarship" \t "_blank"</w:instrText>
      </w:r>
      <w:r w:rsidRPr="00093F21">
        <w:fldChar w:fldCharType="separate"/>
      </w:r>
    </w:p>
    <w:p w14:paraId="1EDFC93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0A38201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263341F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5,57,615 INR</w:t>
      </w:r>
    </w:p>
    <w:p w14:paraId="1777A19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637F577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31 Jan 2027</w:t>
      </w:r>
    </w:p>
    <w:p w14:paraId="274C43FF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NL Scholarship</w:t>
      </w:r>
    </w:p>
    <w:p w14:paraId="33D946E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31811D40" w14:textId="6AFC1D3E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51C2A016" wp14:editId="3EF8D47A">
            <wp:extent cx="342900" cy="342900"/>
            <wp:effectExtent l="0" t="0" r="0" b="0"/>
            <wp:docPr id="800866367" name="Picture 786" descr="Radboud University">
              <a:hlinkClick xmlns:a="http://schemas.openxmlformats.org/drawingml/2006/main" r:id="rId486" tgtFrame="&quot;_blank&quot;" tooltip="&quot;N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0" descr="Radboud University">
                      <a:hlinkClick r:id="rId486" tgtFrame="&quot;_blank&quot;" tooltip="&quot;N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EF3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Radboud University</w:t>
      </w:r>
    </w:p>
    <w:p w14:paraId="192548C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Nijmegen, Netherlands</w:t>
      </w:r>
    </w:p>
    <w:p w14:paraId="4665E9C9" w14:textId="77777777" w:rsidR="00093F21" w:rsidRPr="00093F21" w:rsidRDefault="00093F21" w:rsidP="00093F21">
      <w:r w:rsidRPr="00093F21">
        <w:fldChar w:fldCharType="end"/>
      </w:r>
    </w:p>
    <w:p w14:paraId="4EC6A8A6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"https://www.mastersportal.com/scholarships/9095/music-scholarships-at-swansea-university.html" \o "Music Scholarships at Swansea University" \t "_blank"</w:instrText>
      </w:r>
      <w:r w:rsidRPr="00093F21">
        <w:fldChar w:fldCharType="separate"/>
      </w:r>
    </w:p>
    <w:p w14:paraId="3640BFF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6D117AD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52A34E1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83,962 INR</w:t>
      </w:r>
    </w:p>
    <w:p w14:paraId="5DF7D87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08374C3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Not specified</w:t>
      </w:r>
    </w:p>
    <w:p w14:paraId="4C7348F9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Music Scholarships at Swansea University</w:t>
      </w:r>
    </w:p>
    <w:p w14:paraId="7DC3496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47E2EEA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67EB0DA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Swansea University</w:t>
      </w:r>
    </w:p>
    <w:p w14:paraId="3F76CED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Swansea, United Kingdom</w:t>
      </w:r>
    </w:p>
    <w:p w14:paraId="4BE95FB9" w14:textId="77777777" w:rsidR="00093F21" w:rsidRPr="00093F21" w:rsidRDefault="00093F21" w:rsidP="00093F21">
      <w:r w:rsidRPr="00093F21">
        <w:fldChar w:fldCharType="end"/>
      </w:r>
    </w:p>
    <w:p w14:paraId="530A2BB3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"https://www.mastersportal.com/scholarships/14478/creativity-in-everything-award.html" \o "Creativity in Everything Award" \t "_blank"</w:instrText>
      </w:r>
      <w:r w:rsidRPr="00093F21">
        <w:fldChar w:fldCharType="separate"/>
      </w:r>
    </w:p>
    <w:p w14:paraId="483B56A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277842B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4BA3946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2,58,345 INR</w:t>
      </w:r>
    </w:p>
    <w:p w14:paraId="5D82442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697CB61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Anytime</w:t>
      </w:r>
    </w:p>
    <w:p w14:paraId="7061DC0E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lastRenderedPageBreak/>
        <w:t>Creativity in Everything Award</w:t>
      </w:r>
    </w:p>
    <w:p w14:paraId="7543E72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49082D9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59CAEDE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Falmouth University</w:t>
      </w:r>
    </w:p>
    <w:p w14:paraId="59147E4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Falmouth, United Kingdom</w:t>
      </w:r>
    </w:p>
    <w:p w14:paraId="023DEDE0" w14:textId="77777777" w:rsidR="00093F21" w:rsidRPr="00093F21" w:rsidRDefault="00093F21" w:rsidP="00093F21">
      <w:r w:rsidRPr="00093F21">
        <w:fldChar w:fldCharType="end"/>
      </w:r>
    </w:p>
    <w:p w14:paraId="1CDB49B3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"https://www.mastersportal.com/scholarships/14284/the-harold-and-gwenneth-harris-endowment-for-medical-humanities-scholarship.html" \o "The Harold and Gwenneth Harris Endowment for Medical Humanities Scholarship" \t "_blank"</w:instrText>
      </w:r>
      <w:r w:rsidRPr="00093F21">
        <w:fldChar w:fldCharType="separate"/>
      </w:r>
    </w:p>
    <w:p w14:paraId="23A708A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5A04017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66B8929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2,05,809 INR</w:t>
      </w:r>
    </w:p>
    <w:p w14:paraId="51DD51D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3299D03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05 Sep 2026</w:t>
      </w:r>
    </w:p>
    <w:p w14:paraId="51D6AF44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The Harold and Gwenneth Harris Endowment for Medical Humanities Scholarship</w:t>
      </w:r>
    </w:p>
    <w:p w14:paraId="340EAE4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323FB254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50A91BA1" w14:textId="3D47FF8E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32844888" wp14:editId="0D8B8A5E">
            <wp:extent cx="342900" cy="342900"/>
            <wp:effectExtent l="0" t="0" r="0" b="0"/>
            <wp:docPr id="1878961606" name="Picture 785" descr="The University of Sydney">
              <a:hlinkClick xmlns:a="http://schemas.openxmlformats.org/drawingml/2006/main" r:id="rId487" tgtFrame="&quot;_blank&quot;" tooltip="&quot;The Harold and Gwenneth Harris Endowment for Medical Humaniti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1" descr="The University of Sydney">
                      <a:hlinkClick r:id="rId487" tgtFrame="&quot;_blank&quot;" tooltip="&quot;The Harold and Gwenneth Harris Endowment for Medical Humaniti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5C48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The University of Sydney</w:t>
      </w:r>
    </w:p>
    <w:p w14:paraId="46A1757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Sydney, Australia</w:t>
      </w:r>
    </w:p>
    <w:p w14:paraId="3B242AD4" w14:textId="77777777" w:rsidR="00093F21" w:rsidRPr="00093F21" w:rsidRDefault="00093F21" w:rsidP="00093F21">
      <w:r w:rsidRPr="00093F21">
        <w:fldChar w:fldCharType="end"/>
      </w:r>
    </w:p>
    <w:p w14:paraId="758BD444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"https://www.mastersportal.com/scholarships/14335/school-of-humanities-research-support-grant.html" \o "School of Humanities Research Support Grant" \t "_blank"</w:instrText>
      </w:r>
      <w:r w:rsidRPr="00093F21">
        <w:fldChar w:fldCharType="separate"/>
      </w:r>
    </w:p>
    <w:p w14:paraId="105B18F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11D94A5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5805D58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20,581 INR</w:t>
      </w:r>
    </w:p>
    <w:p w14:paraId="72DE7C4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5C52ABD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18 Sep 2026</w:t>
      </w:r>
    </w:p>
    <w:p w14:paraId="6A98826B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School of Humanities Research Support Grant</w:t>
      </w:r>
    </w:p>
    <w:p w14:paraId="77D03F1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0B11A86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3F7751A9" w14:textId="64D5A18E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17DF4966" wp14:editId="5EF12998">
            <wp:extent cx="342900" cy="342900"/>
            <wp:effectExtent l="0" t="0" r="0" b="0"/>
            <wp:docPr id="1160832868" name="Picture 784" descr="The University of Sydney">
              <a:hlinkClick xmlns:a="http://schemas.openxmlformats.org/drawingml/2006/main" r:id="rId488" tgtFrame="&quot;_blank&quot;" tooltip="&quot;School of Humanities Research Support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2" descr="The University of Sydney">
                      <a:hlinkClick r:id="rId488" tgtFrame="&quot;_blank&quot;" tooltip="&quot;School of Humanities Research Support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A81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The University of Sydney</w:t>
      </w:r>
    </w:p>
    <w:p w14:paraId="7F31898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Sydney, Australia</w:t>
      </w:r>
    </w:p>
    <w:p w14:paraId="2A7677C2" w14:textId="77777777" w:rsidR="00093F21" w:rsidRPr="00093F21" w:rsidRDefault="00093F21" w:rsidP="00093F21">
      <w:r w:rsidRPr="00093F21">
        <w:fldChar w:fldCharType="end"/>
      </w:r>
    </w:p>
    <w:p w14:paraId="1DDD1470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"https://www.mastersportal.com/scholarships/9609/early-confirmation-award.html" \o "Early Confirmation Award" \t "_blank"</w:instrText>
      </w:r>
      <w:r w:rsidRPr="00093F21">
        <w:fldChar w:fldCharType="separate"/>
      </w:r>
    </w:p>
    <w:p w14:paraId="4565C0B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6B9DFC0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26DA551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1,93,759 INR</w:t>
      </w:r>
    </w:p>
    <w:p w14:paraId="20FEFDD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715CFA9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18 Sep 2026</w:t>
      </w:r>
    </w:p>
    <w:p w14:paraId="1705883C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Early Confirmation Award</w:t>
      </w:r>
    </w:p>
    <w:p w14:paraId="4A482D8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4E06812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6A96C150" w14:textId="080EEE5F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drawing>
          <wp:inline distT="0" distB="0" distL="0" distR="0" wp14:anchorId="6C0F862C" wp14:editId="57F25E0D">
            <wp:extent cx="342900" cy="342900"/>
            <wp:effectExtent l="0" t="0" r="0" b="0"/>
            <wp:docPr id="2141570215" name="Picture 783" descr="Queen's University Belfast">
              <a:hlinkClick xmlns:a="http://schemas.openxmlformats.org/drawingml/2006/main" r:id="rId489" tgtFrame="&quot;_blank&quot;" tooltip="&quot;Early Confirm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3" descr="Queen's University Belfast">
                      <a:hlinkClick r:id="rId489" tgtFrame="&quot;_blank&quot;" tooltip="&quot;Early Confirm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300B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Queen's University Belfast</w:t>
      </w:r>
    </w:p>
    <w:p w14:paraId="20BF407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Belfast, United Kingdom</w:t>
      </w:r>
    </w:p>
    <w:p w14:paraId="6419538C" w14:textId="77777777" w:rsidR="00093F21" w:rsidRPr="00093F21" w:rsidRDefault="00093F21" w:rsidP="00093F21">
      <w:r w:rsidRPr="00093F21">
        <w:lastRenderedPageBreak/>
        <w:fldChar w:fldCharType="end"/>
      </w:r>
    </w:p>
    <w:p w14:paraId="3AA709C9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"https://www.mastersportal.com/scholarships/6544/transfer-student-scholarship.html" \o "Transfer Student Scholarship" \t "_blank"</w:instrText>
      </w:r>
      <w:r w:rsidRPr="00093F21">
        <w:fldChar w:fldCharType="separate"/>
      </w:r>
    </w:p>
    <w:p w14:paraId="352F3B6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700616D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34A7E43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2,85,572 INR</w:t>
      </w:r>
    </w:p>
    <w:p w14:paraId="27EAFA3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7C8D902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Anytime</w:t>
      </w:r>
    </w:p>
    <w:p w14:paraId="5DDF29C3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Transfer Student Scholarship</w:t>
      </w:r>
    </w:p>
    <w:p w14:paraId="55520DB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47E4B9DC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2CBB1659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Illinois State University</w:t>
      </w:r>
    </w:p>
    <w:p w14:paraId="20551D9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Normal, United States</w:t>
      </w:r>
    </w:p>
    <w:p w14:paraId="7C5DDC3C" w14:textId="77777777" w:rsidR="00093F21" w:rsidRPr="00093F21" w:rsidRDefault="00093F21" w:rsidP="00093F21">
      <w:r w:rsidRPr="00093F21">
        <w:fldChar w:fldCharType="end"/>
      </w:r>
    </w:p>
    <w:p w14:paraId="37D6DF96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"https://www.mastersportal.com/scholarships/8241/sage-it-scholarship.html" \o "Sage IT Scholarship" \t "_blank"</w:instrText>
      </w:r>
      <w:r w:rsidRPr="00093F21">
        <w:fldChar w:fldCharType="separate"/>
      </w:r>
    </w:p>
    <w:p w14:paraId="494C45A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Independent provider</w:t>
      </w:r>
    </w:p>
    <w:p w14:paraId="0E18C81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67C0416A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95,191 INR</w:t>
      </w:r>
    </w:p>
    <w:p w14:paraId="559A686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1FA44303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07 Dec 2026</w:t>
      </w:r>
    </w:p>
    <w:p w14:paraId="7BAB8CC6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Sage IT Scholarship</w:t>
      </w:r>
    </w:p>
    <w:p w14:paraId="7F447B1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0133289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22A9708B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Sage IT</w:t>
      </w:r>
    </w:p>
    <w:p w14:paraId="594F3AB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Location not available</w:t>
      </w:r>
    </w:p>
    <w:p w14:paraId="4F8D83D8" w14:textId="77777777" w:rsidR="00093F21" w:rsidRPr="00093F21" w:rsidRDefault="00093F21" w:rsidP="00093F21">
      <w:r w:rsidRPr="00093F21">
        <w:fldChar w:fldCharType="end"/>
      </w:r>
    </w:p>
    <w:p w14:paraId="0307DE86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"https://www.mastersportal.com/scholarships/13232/tom-behm-award.html" \o "Tom Behm Award" \t "_blank"</w:instrText>
      </w:r>
      <w:r w:rsidRPr="00093F21">
        <w:fldChar w:fldCharType="separate"/>
      </w:r>
    </w:p>
    <w:p w14:paraId="5FF0611E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Independent provider</w:t>
      </w:r>
    </w:p>
    <w:p w14:paraId="23CA9CB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2EEAB04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95,191 INR</w:t>
      </w:r>
    </w:p>
    <w:p w14:paraId="7C7A976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060EEF9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15 Sep 2026</w:t>
      </w:r>
    </w:p>
    <w:p w14:paraId="060A0491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Tom Behm Award</w:t>
      </w:r>
    </w:p>
    <w:p w14:paraId="495DF58F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34A24258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SETC</w:t>
      </w:r>
    </w:p>
    <w:p w14:paraId="4FD80A2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Location not available</w:t>
      </w:r>
    </w:p>
    <w:p w14:paraId="2E0B42E1" w14:textId="77777777" w:rsidR="00093F21" w:rsidRPr="00093F21" w:rsidRDefault="00093F21" w:rsidP="00093F21">
      <w:r w:rsidRPr="00093F21">
        <w:fldChar w:fldCharType="end"/>
      </w:r>
    </w:p>
    <w:p w14:paraId="0111861D" w14:textId="77777777" w:rsidR="00093F21" w:rsidRPr="00093F21" w:rsidRDefault="00093F21" w:rsidP="00093F21">
      <w:pPr>
        <w:numPr>
          <w:ilvl w:val="0"/>
          <w:numId w:val="77"/>
        </w:numPr>
        <w:rPr>
          <w:rStyle w:val="Hyperlink"/>
        </w:rPr>
      </w:pPr>
      <w:r w:rsidRPr="00093F21">
        <w:fldChar w:fldCharType="begin"/>
      </w:r>
      <w:r w:rsidRPr="00093F21">
        <w:instrText>HYPERLINK "https://www.mastersportal.com/scholarships/433/royal-canadian-legion-masters-scholarship-in-veteran-health-research.html" \o "Royal Canadian Legion Masters Scholarship in Veteran Health Research" \t "_blank"</w:instrText>
      </w:r>
      <w:r w:rsidRPr="00093F21">
        <w:fldChar w:fldCharType="separate"/>
      </w:r>
    </w:p>
    <w:p w14:paraId="1852A7E2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Provided by university</w:t>
      </w:r>
    </w:p>
    <w:p w14:paraId="35FF3610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Grant</w:t>
      </w:r>
    </w:p>
    <w:p w14:paraId="1AC9C23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10,49,590 INR</w:t>
      </w:r>
    </w:p>
    <w:p w14:paraId="492BA0C6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Deadline</w:t>
      </w:r>
    </w:p>
    <w:p w14:paraId="29C3B701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03 Jun 2026</w:t>
      </w:r>
    </w:p>
    <w:p w14:paraId="54506A7E" w14:textId="77777777" w:rsidR="00093F21" w:rsidRPr="00093F21" w:rsidRDefault="00093F21" w:rsidP="00093F21">
      <w:pPr>
        <w:rPr>
          <w:rStyle w:val="Hyperlink"/>
          <w:b/>
          <w:bCs/>
        </w:rPr>
      </w:pPr>
      <w:r w:rsidRPr="00093F21">
        <w:rPr>
          <w:rStyle w:val="Hyperlink"/>
          <w:b/>
          <w:bCs/>
        </w:rPr>
        <w:t>Royal Canadian Legion Masters Scholarship in Veteran Health Research</w:t>
      </w:r>
    </w:p>
    <w:p w14:paraId="2C124867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Merit-based</w:t>
      </w:r>
    </w:p>
    <w:p w14:paraId="54706F1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 xml:space="preserve">Read more about eligibility </w:t>
      </w:r>
    </w:p>
    <w:p w14:paraId="78626665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University of Regina</w:t>
      </w:r>
    </w:p>
    <w:p w14:paraId="71FF34DD" w14:textId="77777777" w:rsidR="00093F21" w:rsidRPr="00093F21" w:rsidRDefault="00093F21" w:rsidP="00093F21">
      <w:pPr>
        <w:rPr>
          <w:rStyle w:val="Hyperlink"/>
        </w:rPr>
      </w:pPr>
      <w:r w:rsidRPr="00093F21">
        <w:rPr>
          <w:rStyle w:val="Hyperlink"/>
        </w:rPr>
        <w:t>Regina, Canada</w:t>
      </w:r>
    </w:p>
    <w:p w14:paraId="669BEC02" w14:textId="77777777" w:rsidR="00093F21" w:rsidRPr="00093F21" w:rsidRDefault="00093F21" w:rsidP="00093F21">
      <w:r w:rsidRPr="00093F21">
        <w:lastRenderedPageBreak/>
        <w:fldChar w:fldCharType="end"/>
      </w:r>
    </w:p>
    <w:p w14:paraId="36D52C0C" w14:textId="77777777" w:rsidR="00B60DFA" w:rsidRPr="00B60DFA" w:rsidRDefault="00B60DFA" w:rsidP="00B60DFA">
      <w:r w:rsidRPr="00B60DFA">
        <w:t xml:space="preserve">Scholarships below are applicable for Indian students. Please click here if you want to make changes. </w:t>
      </w:r>
    </w:p>
    <w:p w14:paraId="2B07A400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"https://www.mastersportal.com/scholarships/9609/early-confirmation-award.html" \o "Early Confirmation Award" \t "_blank"</w:instrText>
      </w:r>
      <w:r w:rsidRPr="00B60DFA">
        <w:fldChar w:fldCharType="separate"/>
      </w:r>
    </w:p>
    <w:p w14:paraId="5F2B4D18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1B397B4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073BC37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1,93,759 INR</w:t>
      </w:r>
    </w:p>
    <w:p w14:paraId="1AC6703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49CAD7F9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18 Sep 2026</w:t>
      </w:r>
    </w:p>
    <w:p w14:paraId="05CC52F0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Early Confirmation Award</w:t>
      </w:r>
    </w:p>
    <w:p w14:paraId="0A966EB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482359A5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0F32FAFE" w14:textId="47F43EC9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drawing>
          <wp:inline distT="0" distB="0" distL="0" distR="0" wp14:anchorId="63F81E1B" wp14:editId="0D74768A">
            <wp:extent cx="342900" cy="342900"/>
            <wp:effectExtent l="0" t="0" r="0" b="0"/>
            <wp:docPr id="623759741" name="Picture 802" descr="Queen's University Belfast">
              <a:hlinkClick xmlns:a="http://schemas.openxmlformats.org/drawingml/2006/main" r:id="rId489" tgtFrame="&quot;_blank&quot;" tooltip="&quot;Early Confirm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2" descr="Queen's University Belfast">
                      <a:hlinkClick r:id="rId489" tgtFrame="&quot;_blank&quot;" tooltip="&quot;Early Confirm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92E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Queen's University Belfast</w:t>
      </w:r>
    </w:p>
    <w:p w14:paraId="1CB77D5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Belfast, United Kingdom</w:t>
      </w:r>
    </w:p>
    <w:p w14:paraId="465028C7" w14:textId="77777777" w:rsidR="00B60DFA" w:rsidRPr="00B60DFA" w:rsidRDefault="00B60DFA" w:rsidP="00B60DFA">
      <w:r w:rsidRPr="00B60DFA">
        <w:fldChar w:fldCharType="end"/>
      </w:r>
    </w:p>
    <w:p w14:paraId="0C3940A6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"https://www.mastersportal.com/scholarships/9225/ul-sports-scholarships.html" \o "UL Sports Scholarships" \t "_blank"</w:instrText>
      </w:r>
      <w:r w:rsidRPr="00B60DFA">
        <w:fldChar w:fldCharType="separate"/>
      </w:r>
    </w:p>
    <w:p w14:paraId="0B71D86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2988A950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7AD4221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11,15,230 INR</w:t>
      </w:r>
    </w:p>
    <w:p w14:paraId="372E0B14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7C6BD60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Not specified</w:t>
      </w:r>
    </w:p>
    <w:p w14:paraId="4FFDD91A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UL Sports Scholarships</w:t>
      </w:r>
    </w:p>
    <w:p w14:paraId="587E9448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0B0B863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5427DF30" w14:textId="7972859E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drawing>
          <wp:inline distT="0" distB="0" distL="0" distR="0" wp14:anchorId="40A7D936" wp14:editId="7F04E282">
            <wp:extent cx="342900" cy="342900"/>
            <wp:effectExtent l="0" t="0" r="0" b="0"/>
            <wp:docPr id="495039682" name="Picture 801" descr="University of Limerick">
              <a:hlinkClick xmlns:a="http://schemas.openxmlformats.org/drawingml/2006/main" r:id="rId490" tgtFrame="&quot;_blank&quot;" tooltip="&quot;UL Sport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3" descr="University of Limerick">
                      <a:hlinkClick r:id="rId490" tgtFrame="&quot;_blank&quot;" tooltip="&quot;UL Sport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A290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University of Limerick</w:t>
      </w:r>
    </w:p>
    <w:p w14:paraId="52F4BD4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Limerick, Ireland</w:t>
      </w:r>
    </w:p>
    <w:p w14:paraId="120ED897" w14:textId="77777777" w:rsidR="00B60DFA" w:rsidRPr="00B60DFA" w:rsidRDefault="00B60DFA" w:rsidP="00B60DFA">
      <w:r w:rsidRPr="00B60DFA">
        <w:fldChar w:fldCharType="end"/>
      </w:r>
    </w:p>
    <w:p w14:paraId="5E97D35F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"https://www.mastersportal.com/scholarships/14129/digital-heritage-and-landscape-archaeology-scholarships.html" \o "Digital Heritage and Landscape Archaeology Scholarships" \t "_blank"</w:instrText>
      </w:r>
      <w:r w:rsidRPr="00B60DFA">
        <w:fldChar w:fldCharType="separate"/>
      </w:r>
    </w:p>
    <w:p w14:paraId="0194DE66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47249E56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62DB145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5,71,556 INR</w:t>
      </w:r>
    </w:p>
    <w:p w14:paraId="09A7733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77FCE91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15 May 2026</w:t>
      </w:r>
    </w:p>
    <w:p w14:paraId="3C87E456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Digital Heritage and Landscape Archaeology Scholarships</w:t>
      </w:r>
    </w:p>
    <w:p w14:paraId="444F992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3CB41656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63C9A38D" w14:textId="0705CECF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drawing>
          <wp:inline distT="0" distB="0" distL="0" distR="0" wp14:anchorId="0244B993" wp14:editId="77295098">
            <wp:extent cx="342900" cy="342900"/>
            <wp:effectExtent l="0" t="0" r="0" b="0"/>
            <wp:docPr id="1350192351" name="Picture 800" descr="University of Cyprus">
              <a:hlinkClick xmlns:a="http://schemas.openxmlformats.org/drawingml/2006/main" r:id="rId492" tgtFrame="&quot;_blank&quot;" tooltip="&quot;Digital Heritage and Landscape Archaeology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4" descr="University of Cyprus">
                      <a:hlinkClick r:id="rId492" tgtFrame="&quot;_blank&quot;" tooltip="&quot;Digital Heritage and Landscape Archaeology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4EE9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University of Cyprus</w:t>
      </w:r>
    </w:p>
    <w:p w14:paraId="59A40FB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Nicosia, Cyprus</w:t>
      </w:r>
    </w:p>
    <w:p w14:paraId="05FAEB58" w14:textId="77777777" w:rsidR="00B60DFA" w:rsidRPr="00B60DFA" w:rsidRDefault="00B60DFA" w:rsidP="00B60DFA">
      <w:r w:rsidRPr="00B60DFA">
        <w:fldChar w:fldCharType="end"/>
      </w:r>
    </w:p>
    <w:p w14:paraId="062353FB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"https://www.mastersportal.com/scholarships/10958/vice-chancellors-international-scholarship.html" \o "Vice-Chancellor's International Scholarship" \t "_blank"</w:instrText>
      </w:r>
      <w:r w:rsidRPr="00B60DFA">
        <w:fldChar w:fldCharType="separate"/>
      </w:r>
    </w:p>
    <w:p w14:paraId="145982D4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48FCACC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lastRenderedPageBreak/>
        <w:t>Grant</w:t>
      </w:r>
    </w:p>
    <w:p w14:paraId="207DE74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6,86,028 INR</w:t>
      </w:r>
    </w:p>
    <w:p w14:paraId="191E481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39C158A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Not specified</w:t>
      </w:r>
    </w:p>
    <w:p w14:paraId="4972C985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Vice-Chancellor's International Scholarship</w:t>
      </w:r>
    </w:p>
    <w:p w14:paraId="53A9DEC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36D3CAD0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76185D95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Macquarie University</w:t>
      </w:r>
    </w:p>
    <w:p w14:paraId="1FCB1D09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Sydney, Australia</w:t>
      </w:r>
    </w:p>
    <w:p w14:paraId="4E259824" w14:textId="77777777" w:rsidR="00B60DFA" w:rsidRPr="00B60DFA" w:rsidRDefault="00B60DFA" w:rsidP="00B60DFA">
      <w:r w:rsidRPr="00B60DFA">
        <w:fldChar w:fldCharType="end"/>
      </w:r>
    </w:p>
    <w:p w14:paraId="134A8DEC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"https://www.mastersportal.com/scholarships/9170/international-student-scholarship-september-entry.html" \o "International Student Scholarship September entry" \t "_blank"</w:instrText>
      </w:r>
      <w:r w:rsidRPr="00B60DFA">
        <w:fldChar w:fldCharType="separate"/>
      </w:r>
    </w:p>
    <w:p w14:paraId="2E335F5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03DD66D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5FBE5470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2,58,345 INR</w:t>
      </w:r>
    </w:p>
    <w:p w14:paraId="23BA37D6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39FCDCD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07 Aug 2026</w:t>
      </w:r>
    </w:p>
    <w:p w14:paraId="34B1049D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International Student Scholarship September entry</w:t>
      </w:r>
    </w:p>
    <w:p w14:paraId="060AD314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68506A26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7005235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Oxford Brookes University</w:t>
      </w:r>
    </w:p>
    <w:p w14:paraId="102ADF1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Oxford, United Kingdom</w:t>
      </w:r>
    </w:p>
    <w:p w14:paraId="57BE08B7" w14:textId="77777777" w:rsidR="00B60DFA" w:rsidRPr="00B60DFA" w:rsidRDefault="00B60DFA" w:rsidP="00B60DFA">
      <w:r w:rsidRPr="00B60DFA">
        <w:fldChar w:fldCharType="end"/>
      </w:r>
    </w:p>
    <w:p w14:paraId="306142A0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"https://www.mastersportal.com/scholarships/5149/vice-chancellors-international-student-scholarship.html" \o "Vice Chancellor’s International Student Scholarship" \t "_blank"</w:instrText>
      </w:r>
      <w:r w:rsidRPr="00B60DFA">
        <w:fldChar w:fldCharType="separate"/>
      </w:r>
    </w:p>
    <w:p w14:paraId="1E45CE6A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770C8DA0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37A21A2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6,45,863 INR</w:t>
      </w:r>
    </w:p>
    <w:p w14:paraId="60D21AB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7757C26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Anytime</w:t>
      </w:r>
    </w:p>
    <w:p w14:paraId="7CCB0200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Vice Chancellor’s International Student Scholarship</w:t>
      </w:r>
    </w:p>
    <w:p w14:paraId="1318A69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33BB1086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Bucks New University</w:t>
      </w:r>
    </w:p>
    <w:p w14:paraId="2A75A438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High Wycombe, United Kingdom</w:t>
      </w:r>
    </w:p>
    <w:p w14:paraId="7E29D361" w14:textId="77777777" w:rsidR="00B60DFA" w:rsidRPr="00B60DFA" w:rsidRDefault="00B60DFA" w:rsidP="00B60DFA">
      <w:r w:rsidRPr="00B60DFA">
        <w:fldChar w:fldCharType="end"/>
      </w:r>
    </w:p>
    <w:p w14:paraId="259F24AE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"https://www.mastersportal.com/scholarships/2500/anu-master-of-philosophy-scholarship.html" \o "ANU Master of Philosophy Scholarship" \t "_blank"</w:instrText>
      </w:r>
      <w:r w:rsidRPr="00B60DFA">
        <w:fldChar w:fldCharType="separate"/>
      </w:r>
    </w:p>
    <w:p w14:paraId="654EE52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1EBAD18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000419C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26,17,473 INR</w:t>
      </w:r>
    </w:p>
    <w:p w14:paraId="385CDD6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5DA7700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31 Aug 2026</w:t>
      </w:r>
    </w:p>
    <w:p w14:paraId="7B824EB4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ANU Master of Philosophy Scholarship</w:t>
      </w:r>
    </w:p>
    <w:p w14:paraId="5112412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44598500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39502E10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Australian National University</w:t>
      </w:r>
    </w:p>
    <w:p w14:paraId="5403E63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Canberra, Australia</w:t>
      </w:r>
    </w:p>
    <w:p w14:paraId="34A3B3FB" w14:textId="77777777" w:rsidR="00B60DFA" w:rsidRPr="00B60DFA" w:rsidRDefault="00B60DFA" w:rsidP="00B60DFA">
      <w:r w:rsidRPr="00B60DFA">
        <w:fldChar w:fldCharType="end"/>
      </w:r>
    </w:p>
    <w:p w14:paraId="073C8286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"https://www.mastersportal.com/scholarships/2698/the-avancez-scholarships.html" \o "The Avancez Scholarships" \t "_blank"</w:instrText>
      </w:r>
      <w:r w:rsidRPr="00B60DFA">
        <w:fldChar w:fldCharType="separate"/>
      </w:r>
    </w:p>
    <w:p w14:paraId="3767F618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2A58BF0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lastRenderedPageBreak/>
        <w:t>Grant</w:t>
      </w:r>
    </w:p>
    <w:p w14:paraId="29A52DE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Various benefits</w:t>
      </w:r>
    </w:p>
    <w:p w14:paraId="40DE15B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22F4B6F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Not specified</w:t>
      </w:r>
    </w:p>
    <w:p w14:paraId="211B401A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The Avancez Scholarships</w:t>
      </w:r>
    </w:p>
    <w:p w14:paraId="2D76E549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4546F21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Chalmers University of Technology</w:t>
      </w:r>
    </w:p>
    <w:p w14:paraId="4DC15A2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Göteborg, Sweden</w:t>
      </w:r>
    </w:p>
    <w:p w14:paraId="0DAB89AB" w14:textId="77777777" w:rsidR="00B60DFA" w:rsidRPr="00B60DFA" w:rsidRDefault="00B60DFA" w:rsidP="00B60DFA">
      <w:r w:rsidRPr="00B60DFA">
        <w:fldChar w:fldCharType="end"/>
      </w:r>
    </w:p>
    <w:p w14:paraId="08CD2B42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"https://www.mastersportal.com/scholarships/5860/grand-traverse-alumni-chapter-scholarship.html" \o "Grand Traverse Alumni Chapter Scholarship" \t "_blank"</w:instrText>
      </w:r>
      <w:r w:rsidRPr="00B60DFA">
        <w:fldChar w:fldCharType="separate"/>
      </w:r>
    </w:p>
    <w:p w14:paraId="4201370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43A9D0C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64BB411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Various benefits</w:t>
      </w:r>
    </w:p>
    <w:p w14:paraId="7EBC6D7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1DC12A5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15 May 2026</w:t>
      </w:r>
    </w:p>
    <w:p w14:paraId="1682A5B9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Grand Traverse Alumni Chapter Scholarship</w:t>
      </w:r>
    </w:p>
    <w:p w14:paraId="2D1C7AA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Need-based</w:t>
      </w:r>
    </w:p>
    <w:p w14:paraId="389B423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374761F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Central Michigan University</w:t>
      </w:r>
    </w:p>
    <w:p w14:paraId="4886067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Mount Pleasant, United States</w:t>
      </w:r>
    </w:p>
    <w:p w14:paraId="58B3C75E" w14:textId="77777777" w:rsidR="00B60DFA" w:rsidRPr="00B60DFA" w:rsidRDefault="00B60DFA" w:rsidP="00B60DFA">
      <w:r w:rsidRPr="00B60DFA">
        <w:fldChar w:fldCharType="end"/>
      </w:r>
    </w:p>
    <w:p w14:paraId="03F458D0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"https://www.mastersportal.com/scholarships/3074/international-postgraduate-scholarship.html" \o "International Postgraduate Scholarship" \t "_blank"</w:instrText>
      </w:r>
      <w:r w:rsidRPr="00B60DFA">
        <w:fldChar w:fldCharType="separate"/>
      </w:r>
    </w:p>
    <w:p w14:paraId="4FFFDA1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255F470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5333BB3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2,58,345 INR</w:t>
      </w:r>
    </w:p>
    <w:p w14:paraId="02A3171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45BA61F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Anytime</w:t>
      </w:r>
    </w:p>
    <w:p w14:paraId="1A4E186E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International Postgraduate Scholarship</w:t>
      </w:r>
    </w:p>
    <w:p w14:paraId="410C058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053E1160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392D3BDC" w14:textId="1B349720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drawing>
          <wp:inline distT="0" distB="0" distL="0" distR="0" wp14:anchorId="218FDE6C" wp14:editId="555E3C1A">
            <wp:extent cx="342900" cy="342900"/>
            <wp:effectExtent l="0" t="0" r="0" b="0"/>
            <wp:docPr id="1836822726" name="Picture 799" descr="Ulster University">
              <a:hlinkClick xmlns:a="http://schemas.openxmlformats.org/drawingml/2006/main" r:id="rId493" tgtFrame="&quot;_blank&quot;" tooltip="&quot;International Post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5" descr="Ulster University">
                      <a:hlinkClick r:id="rId493" tgtFrame="&quot;_blank&quot;" tooltip="&quot;International Post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324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Ulster University</w:t>
      </w:r>
    </w:p>
    <w:p w14:paraId="13BC8379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Belfast, United Kingdom</w:t>
      </w:r>
    </w:p>
    <w:p w14:paraId="420C8815" w14:textId="77777777" w:rsidR="00B60DFA" w:rsidRPr="00B60DFA" w:rsidRDefault="00B60DFA" w:rsidP="00B60DFA">
      <w:r w:rsidRPr="00B60DFA">
        <w:fldChar w:fldCharType="end"/>
      </w:r>
    </w:p>
    <w:p w14:paraId="75CD6046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"https://www.mastersportal.com/scholarships/770/lincoln-university-international-pathway-merit-scholarship.html" \o "Lincoln University International Pathway Merit Scholarship" \t "_blank"</w:instrText>
      </w:r>
      <w:r w:rsidRPr="00B60DFA">
        <w:fldChar w:fldCharType="separate"/>
      </w:r>
    </w:p>
    <w:p w14:paraId="62F344A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299EACB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4755AD38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1,40,521 INR</w:t>
      </w:r>
    </w:p>
    <w:p w14:paraId="3CE32006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7050687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31 Jan 2027</w:t>
      </w:r>
    </w:p>
    <w:p w14:paraId="57C542E0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Lincoln University International Pathway Merit Scholarship</w:t>
      </w:r>
    </w:p>
    <w:p w14:paraId="45A35F85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27944A7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7EFA305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Lincoln University Canterbury</w:t>
      </w:r>
    </w:p>
    <w:p w14:paraId="5F1E5E4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Christchurch, New Zealand</w:t>
      </w:r>
    </w:p>
    <w:p w14:paraId="2B13218F" w14:textId="77777777" w:rsidR="00B60DFA" w:rsidRPr="00B60DFA" w:rsidRDefault="00B60DFA" w:rsidP="00B60DFA">
      <w:r w:rsidRPr="00B60DFA">
        <w:fldChar w:fldCharType="end"/>
      </w:r>
    </w:p>
    <w:p w14:paraId="17FB3009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lastRenderedPageBreak/>
        <w:fldChar w:fldCharType="begin"/>
      </w:r>
      <w:r w:rsidRPr="00B60DFA">
        <w:instrText>HYPERLINK "https://www.mastersportal.com/scholarships/6063/robert-neely-endowed-scholarship.html" \o "Robert Neely Endowed Scholarship" \t "_blank"</w:instrText>
      </w:r>
      <w:r w:rsidRPr="00B60DFA">
        <w:fldChar w:fldCharType="separate"/>
      </w:r>
    </w:p>
    <w:p w14:paraId="1A6E8EE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1E6C1DC4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34BE9B6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Various benefits</w:t>
      </w:r>
    </w:p>
    <w:p w14:paraId="0F5BB46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4C2496E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Not specified</w:t>
      </w:r>
    </w:p>
    <w:p w14:paraId="32BEF530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Robert Neely Endowed Scholarship</w:t>
      </w:r>
    </w:p>
    <w:p w14:paraId="62D10C46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08D0D178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4E009B9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Eastern Michigan University</w:t>
      </w:r>
    </w:p>
    <w:p w14:paraId="085EF0F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Ypsilanti, United States</w:t>
      </w:r>
    </w:p>
    <w:p w14:paraId="3D4FE5AA" w14:textId="77777777" w:rsidR="00B60DFA" w:rsidRPr="00B60DFA" w:rsidRDefault="00B60DFA" w:rsidP="00B60DFA">
      <w:r w:rsidRPr="00B60DFA">
        <w:fldChar w:fldCharType="end"/>
      </w:r>
    </w:p>
    <w:p w14:paraId="3D2A76BC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"https://www.mastersportal.com/scholarships/1930/international-scholarships.html" \o "International Scholarships" \t "_blank"</w:instrText>
      </w:r>
      <w:r w:rsidRPr="00B60DFA">
        <w:fldChar w:fldCharType="separate"/>
      </w:r>
    </w:p>
    <w:p w14:paraId="2119EB2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7A60183A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538E651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6,45,863 INR</w:t>
      </w:r>
    </w:p>
    <w:p w14:paraId="18C87B6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5E3398D4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Not specified</w:t>
      </w:r>
    </w:p>
    <w:p w14:paraId="7C7AD880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International Scholarships</w:t>
      </w:r>
    </w:p>
    <w:p w14:paraId="0FD09E6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5159076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5F7E6A56" w14:textId="299FA5AF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drawing>
          <wp:inline distT="0" distB="0" distL="0" distR="0" wp14:anchorId="27549A8C" wp14:editId="6CDB06C5">
            <wp:extent cx="342900" cy="342900"/>
            <wp:effectExtent l="0" t="0" r="0" b="0"/>
            <wp:docPr id="1029432376" name="Picture 798" descr="Universidade de Aveiro">
              <a:hlinkClick xmlns:a="http://schemas.openxmlformats.org/drawingml/2006/main" r:id="rId494" tgtFrame="&quot;_blank&quot;" tooltip="&quot;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6" descr="Universidade de Aveiro">
                      <a:hlinkClick r:id="rId494" tgtFrame="&quot;_blank&quot;" tooltip="&quot;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569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Universidade de Aveiro</w:t>
      </w:r>
    </w:p>
    <w:p w14:paraId="2D8171B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Aveiro, Portugal</w:t>
      </w:r>
    </w:p>
    <w:p w14:paraId="59F37707" w14:textId="77777777" w:rsidR="00B60DFA" w:rsidRPr="00B60DFA" w:rsidRDefault="00B60DFA" w:rsidP="00B60DFA">
      <w:r w:rsidRPr="00B60DFA">
        <w:fldChar w:fldCharType="end"/>
      </w:r>
    </w:p>
    <w:p w14:paraId="6C2A3EAD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"https://www.mastersportal.com/scholarships/14635/brunel-university-sport-scholarship.html" \o "Brunel University Sport Scholarship" \t "_blank"</w:instrText>
      </w:r>
      <w:r w:rsidRPr="00B60DFA">
        <w:fldChar w:fldCharType="separate"/>
      </w:r>
    </w:p>
    <w:p w14:paraId="2BB36BB5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1D37D825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026BD1A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3,87,518 INR</w:t>
      </w:r>
    </w:p>
    <w:p w14:paraId="7D5758D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1AF9555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31 Jul 2026</w:t>
      </w:r>
    </w:p>
    <w:p w14:paraId="6A4C55A7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Brunel University Sport Scholarship</w:t>
      </w:r>
    </w:p>
    <w:p w14:paraId="0D7EE075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5775947C" w14:textId="3BBEB9A9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drawing>
          <wp:inline distT="0" distB="0" distL="0" distR="0" wp14:anchorId="73B9B802" wp14:editId="1EE113BB">
            <wp:extent cx="342900" cy="342900"/>
            <wp:effectExtent l="0" t="0" r="0" b="0"/>
            <wp:docPr id="1038034866" name="Picture 797" descr="Brunel University of London">
              <a:hlinkClick xmlns:a="http://schemas.openxmlformats.org/drawingml/2006/main" r:id="rId496" tgtFrame="&quot;_blank&quot;" tooltip="&quot;Brunel University S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7" descr="Brunel University of London">
                      <a:hlinkClick r:id="rId496" tgtFrame="&quot;_blank&quot;" tooltip="&quot;Brunel University S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4AC9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Brunel University of London</w:t>
      </w:r>
    </w:p>
    <w:p w14:paraId="0917F6E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Uxbridge, United Kingdom</w:t>
      </w:r>
    </w:p>
    <w:p w14:paraId="77670B39" w14:textId="77777777" w:rsidR="00B60DFA" w:rsidRPr="00B60DFA" w:rsidRDefault="00B60DFA" w:rsidP="00B60DFA">
      <w:r w:rsidRPr="00B60DFA">
        <w:fldChar w:fldCharType="end"/>
      </w:r>
    </w:p>
    <w:p w14:paraId="472682B7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"https://www.mastersportal.com/scholarships/3741/international-high-achievers-scholarship.html" \o "International High Achievers Scholarship" \t "_blank"</w:instrText>
      </w:r>
      <w:r w:rsidRPr="00B60DFA">
        <w:fldChar w:fldCharType="separate"/>
      </w:r>
    </w:p>
    <w:p w14:paraId="2B718DC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3E5A042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1E5F4B94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Various benefits</w:t>
      </w:r>
    </w:p>
    <w:p w14:paraId="48E331B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4EF67E10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Anytime</w:t>
      </w:r>
    </w:p>
    <w:p w14:paraId="614F0414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International High Achievers Scholarship</w:t>
      </w:r>
    </w:p>
    <w:p w14:paraId="2F5C4C0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02DE984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lastRenderedPageBreak/>
        <w:t xml:space="preserve">Read more about eligibility </w:t>
      </w:r>
    </w:p>
    <w:p w14:paraId="30853B9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University of Queensland</w:t>
      </w:r>
    </w:p>
    <w:p w14:paraId="024C724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Saint Lucia, Australia</w:t>
      </w:r>
    </w:p>
    <w:p w14:paraId="49C96E94" w14:textId="77777777" w:rsidR="00B60DFA" w:rsidRPr="00B60DFA" w:rsidRDefault="00B60DFA" w:rsidP="00B60DFA">
      <w:r w:rsidRPr="00B60DFA">
        <w:fldChar w:fldCharType="end"/>
      </w:r>
    </w:p>
    <w:p w14:paraId="4FA3FA9C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"https://www.mastersportal.com/scholarships/14247/future-sustainability-leaders.html" \o "Future Sustainability Leaders" \t "_blank"</w:instrText>
      </w:r>
      <w:r w:rsidRPr="00B60DFA">
        <w:fldChar w:fldCharType="separate"/>
      </w:r>
    </w:p>
    <w:p w14:paraId="60D21128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75E9073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07C7BBF4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12,91,725 INR</w:t>
      </w:r>
    </w:p>
    <w:p w14:paraId="14823ECF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63B04365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11 May 2026</w:t>
      </w:r>
    </w:p>
    <w:p w14:paraId="7C165C5E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Future Sustainability Leaders</w:t>
      </w:r>
    </w:p>
    <w:p w14:paraId="00E28AD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0DF459C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7224152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King's College London</w:t>
      </w:r>
    </w:p>
    <w:p w14:paraId="6D4D89C5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London, United Kingdom</w:t>
      </w:r>
    </w:p>
    <w:p w14:paraId="52AB3D22" w14:textId="77777777" w:rsidR="00B60DFA" w:rsidRPr="00B60DFA" w:rsidRDefault="00B60DFA" w:rsidP="00B60DFA">
      <w:r w:rsidRPr="00B60DFA">
        <w:fldChar w:fldCharType="end"/>
      </w:r>
    </w:p>
    <w:p w14:paraId="0E5510DB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"https://www.mastersportal.com/scholarships/14269/local-advantage-scholarship.html" \o "Local Advantage Scholarship" \t "_blank"</w:instrText>
      </w:r>
      <w:r w:rsidRPr="00B60DFA">
        <w:fldChar w:fldCharType="separate"/>
      </w:r>
    </w:p>
    <w:p w14:paraId="70744A5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3853FE70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0954CFA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Various benefits</w:t>
      </w:r>
    </w:p>
    <w:p w14:paraId="15AEFFA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7592762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Anytime</w:t>
      </w:r>
    </w:p>
    <w:p w14:paraId="0ECC3AEC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Local Advantage Scholarship</w:t>
      </w:r>
    </w:p>
    <w:p w14:paraId="4BFD2768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49DD990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55453A26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Pacific Oaks College</w:t>
      </w:r>
    </w:p>
    <w:p w14:paraId="5BD4A70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Pasadena, United States</w:t>
      </w:r>
    </w:p>
    <w:p w14:paraId="0817E474" w14:textId="77777777" w:rsidR="00B60DFA" w:rsidRPr="00B60DFA" w:rsidRDefault="00B60DFA" w:rsidP="00B60DFA">
      <w:r w:rsidRPr="00B60DFA">
        <w:fldChar w:fldCharType="end"/>
      </w:r>
    </w:p>
    <w:p w14:paraId="17A3D8C3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"https://www.mastersportal.com/scholarships/5047/merit-based-scholarship.html" \o "Merit Based Scholarship" \t "_blank"</w:instrText>
      </w:r>
      <w:r w:rsidRPr="00B60DFA">
        <w:fldChar w:fldCharType="separate"/>
      </w:r>
    </w:p>
    <w:p w14:paraId="03BF612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5FFF8E8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6A0BBE10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Various benefits</w:t>
      </w:r>
    </w:p>
    <w:p w14:paraId="5F8750AA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652E7654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30 Jan 2027</w:t>
      </w:r>
    </w:p>
    <w:p w14:paraId="427E55EC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Merit Based Scholarship</w:t>
      </w:r>
    </w:p>
    <w:p w14:paraId="03B31DA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09860849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75F87FD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Barcelona School of Management</w:t>
      </w:r>
    </w:p>
    <w:p w14:paraId="594DDC4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Ciutat Vella, Spain</w:t>
      </w:r>
    </w:p>
    <w:p w14:paraId="1B07B8CE" w14:textId="77777777" w:rsidR="00B60DFA" w:rsidRPr="00B60DFA" w:rsidRDefault="00B60DFA" w:rsidP="00B60DFA">
      <w:r w:rsidRPr="00B60DFA">
        <w:fldChar w:fldCharType="end"/>
      </w:r>
    </w:p>
    <w:p w14:paraId="12496EBC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"https://www.mastersportal.com/scholarships/10073/tuition-fee-reductions-scholarships.html" \o "Tuition Fee Reductions Scholarships" \t "_blank"</w:instrText>
      </w:r>
      <w:r w:rsidRPr="00B60DFA">
        <w:fldChar w:fldCharType="separate"/>
      </w:r>
    </w:p>
    <w:p w14:paraId="2629E91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30E07D3D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2F314B2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4,46,092 INR</w:t>
      </w:r>
    </w:p>
    <w:p w14:paraId="111BECC9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77578C8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Anytime</w:t>
      </w:r>
    </w:p>
    <w:p w14:paraId="74B7B32B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Tuition Fee Reductions Scholarships</w:t>
      </w:r>
    </w:p>
    <w:p w14:paraId="4661706E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lastRenderedPageBreak/>
        <w:t>Merit-based</w:t>
      </w:r>
    </w:p>
    <w:p w14:paraId="232316E3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1431BDA9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Faculty of Social Sciences, Charles University</w:t>
      </w:r>
    </w:p>
    <w:p w14:paraId="5345C2E7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Prague, Czech Republic</w:t>
      </w:r>
    </w:p>
    <w:p w14:paraId="3652EED6" w14:textId="77777777" w:rsidR="00B60DFA" w:rsidRPr="00B60DFA" w:rsidRDefault="00B60DFA" w:rsidP="00B60DFA">
      <w:r w:rsidRPr="00B60DFA">
        <w:fldChar w:fldCharType="end"/>
      </w:r>
    </w:p>
    <w:p w14:paraId="26A15632" w14:textId="77777777" w:rsidR="00B60DFA" w:rsidRPr="00B60DFA" w:rsidRDefault="00B60DFA" w:rsidP="00B60DFA">
      <w:pPr>
        <w:numPr>
          <w:ilvl w:val="0"/>
          <w:numId w:val="78"/>
        </w:numPr>
        <w:rPr>
          <w:rStyle w:val="Hyperlink"/>
        </w:rPr>
      </w:pPr>
      <w:r w:rsidRPr="00B60DFA">
        <w:fldChar w:fldCharType="begin"/>
      </w:r>
      <w:r w:rsidRPr="00B60DFA">
        <w:instrText>HYPERLINK "https://www.mastersportal.com/scholarships/10034/e-fellows-master-scholarship.html" \o "e-fellows Master scholarship" \t "_blank"</w:instrText>
      </w:r>
      <w:r w:rsidRPr="00B60DFA">
        <w:fldChar w:fldCharType="separate"/>
      </w:r>
    </w:p>
    <w:p w14:paraId="16747676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Provided by university</w:t>
      </w:r>
    </w:p>
    <w:p w14:paraId="0CF14C7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Grant</w:t>
      </w:r>
    </w:p>
    <w:p w14:paraId="200FECB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5,57,615 INR</w:t>
      </w:r>
    </w:p>
    <w:p w14:paraId="1DF80C42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Deadline</w:t>
      </w:r>
    </w:p>
    <w:p w14:paraId="4FFAFE2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31 Jul 2026</w:t>
      </w:r>
    </w:p>
    <w:p w14:paraId="6AF58851" w14:textId="77777777" w:rsidR="00B60DFA" w:rsidRPr="00B60DFA" w:rsidRDefault="00B60DFA" w:rsidP="00B60DFA">
      <w:pPr>
        <w:rPr>
          <w:rStyle w:val="Hyperlink"/>
          <w:b/>
          <w:bCs/>
        </w:rPr>
      </w:pPr>
      <w:r w:rsidRPr="00B60DFA">
        <w:rPr>
          <w:rStyle w:val="Hyperlink"/>
          <w:b/>
          <w:bCs/>
        </w:rPr>
        <w:t>e-fellows Master scholarship</w:t>
      </w:r>
    </w:p>
    <w:p w14:paraId="687B7D51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Merit-based</w:t>
      </w:r>
    </w:p>
    <w:p w14:paraId="648369DC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 xml:space="preserve">Read more about eligibility </w:t>
      </w:r>
    </w:p>
    <w:p w14:paraId="20810A2B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ESMT Berlin</w:t>
      </w:r>
    </w:p>
    <w:p w14:paraId="116FE705" w14:textId="77777777" w:rsidR="00B60DFA" w:rsidRPr="00B60DFA" w:rsidRDefault="00B60DFA" w:rsidP="00B60DFA">
      <w:pPr>
        <w:rPr>
          <w:rStyle w:val="Hyperlink"/>
        </w:rPr>
      </w:pPr>
      <w:r w:rsidRPr="00B60DFA">
        <w:rPr>
          <w:rStyle w:val="Hyperlink"/>
        </w:rPr>
        <w:t>Berlin, Germany</w:t>
      </w:r>
    </w:p>
    <w:p w14:paraId="0CFE64AA" w14:textId="77777777" w:rsidR="00B60DFA" w:rsidRPr="00B60DFA" w:rsidRDefault="00B60DFA" w:rsidP="00B60DFA">
      <w:r w:rsidRPr="00B60DFA">
        <w:fldChar w:fldCharType="end"/>
      </w:r>
    </w:p>
    <w:p w14:paraId="66F90608" w14:textId="77777777" w:rsidR="00EA2685" w:rsidRPr="00EA2685" w:rsidRDefault="00EA2685" w:rsidP="00EA2685">
      <w:r w:rsidRPr="00EA2685">
        <w:t xml:space="preserve">Scholarships below are applicable for Indian students. Please click here if you want to make changes. </w:t>
      </w:r>
    </w:p>
    <w:p w14:paraId="7A693BA4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"https://www.mastersportal.com/scholarships/11478/pacific-health-scholarships.html" \o "Pacific Health Scholarships" \t "_blank"</w:instrText>
      </w:r>
      <w:r w:rsidRPr="00EA2685">
        <w:fldChar w:fldCharType="separate"/>
      </w:r>
    </w:p>
    <w:p w14:paraId="3222018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5DA0A6A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77271B8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9,51,905 INR</w:t>
      </w:r>
    </w:p>
    <w:p w14:paraId="325709D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0215F3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03 Feb 2027</w:t>
      </w:r>
    </w:p>
    <w:p w14:paraId="2B4D855D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Pacific Health Scholarships</w:t>
      </w:r>
    </w:p>
    <w:p w14:paraId="5801FAD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5F0174A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Massey University</w:t>
      </w:r>
    </w:p>
    <w:p w14:paraId="55E432D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Palmerston North, New Zealand</w:t>
      </w:r>
    </w:p>
    <w:p w14:paraId="2E7FEAC1" w14:textId="77777777" w:rsidR="00EA2685" w:rsidRPr="00EA2685" w:rsidRDefault="00EA2685" w:rsidP="00EA2685">
      <w:r w:rsidRPr="00EA2685">
        <w:fldChar w:fldCharType="end"/>
      </w:r>
    </w:p>
    <w:p w14:paraId="7C5DB6DE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"https://www.mastersportal.com/scholarships/3341/nenu-scholarships-for-outstanding-self-financed-international-students.html" \o "NENU Scholarships for Outstanding Self-Financed International Students" \t "_blank"</w:instrText>
      </w:r>
      <w:r w:rsidRPr="00EA2685">
        <w:fldChar w:fldCharType="separate"/>
      </w:r>
    </w:p>
    <w:p w14:paraId="323D4AC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746B608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66314E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1,39,364 INR</w:t>
      </w:r>
    </w:p>
    <w:p w14:paraId="3224BCB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46680B6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10 Sep 2026</w:t>
      </w:r>
    </w:p>
    <w:p w14:paraId="20892E61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NENU Scholarships for Outstanding Self-Financed International Students</w:t>
      </w:r>
    </w:p>
    <w:p w14:paraId="49C5042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263DEA0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0479A1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Northeast Normal University</w:t>
      </w:r>
    </w:p>
    <w:p w14:paraId="45EEF06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Changchun, China</w:t>
      </w:r>
    </w:p>
    <w:p w14:paraId="7A8A1C13" w14:textId="77777777" w:rsidR="00EA2685" w:rsidRPr="00EA2685" w:rsidRDefault="00EA2685" w:rsidP="00EA2685">
      <w:r w:rsidRPr="00EA2685">
        <w:fldChar w:fldCharType="end"/>
      </w:r>
    </w:p>
    <w:p w14:paraId="1F63F1A0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"https://www.mastersportal.com/scholarships/9272/gypsy-roma-traveller-showman-boater-bursary.html" \o "Gypsy, Roma, Traveller, Showman, Boater Bursary" \t "_blank"</w:instrText>
      </w:r>
      <w:r w:rsidRPr="00EA2685">
        <w:fldChar w:fldCharType="separate"/>
      </w:r>
    </w:p>
    <w:p w14:paraId="5839502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29C5D25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2524624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1,93,759 INR</w:t>
      </w:r>
    </w:p>
    <w:p w14:paraId="7FDBEB0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2D366B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>Anytime</w:t>
      </w:r>
    </w:p>
    <w:p w14:paraId="731792B4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Gypsy, Roma, Traveller, Showman, Boater Bursary</w:t>
      </w:r>
    </w:p>
    <w:p w14:paraId="6A63EDA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6A075F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4D924FF" w14:textId="582A9082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46095F16" wp14:editId="286224CD">
            <wp:extent cx="342900" cy="342900"/>
            <wp:effectExtent l="0" t="0" r="0" b="0"/>
            <wp:docPr id="2031907998" name="Picture 814" descr="University of Chester">
              <a:hlinkClick xmlns:a="http://schemas.openxmlformats.org/drawingml/2006/main" r:id="rId497" tgtFrame="&quot;_blank&quot;" tooltip="&quot;Gypsy, Roma, Traveller, Showman, Boater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4" descr="University of Chester">
                      <a:hlinkClick r:id="rId497" tgtFrame="&quot;_blank&quot;" tooltip="&quot;Gypsy, Roma, Traveller, Showman, Boater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15F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Chester</w:t>
      </w:r>
    </w:p>
    <w:p w14:paraId="28EF871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Chester, United Kingdom</w:t>
      </w:r>
    </w:p>
    <w:p w14:paraId="081E03E1" w14:textId="77777777" w:rsidR="00EA2685" w:rsidRPr="00EA2685" w:rsidRDefault="00EA2685" w:rsidP="00EA2685">
      <w:r w:rsidRPr="00EA2685">
        <w:fldChar w:fldCharType="end"/>
      </w:r>
    </w:p>
    <w:p w14:paraId="02877AA6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"https://www.mastersportal.com/scholarships/20/merit-scholarships.html" \o "Merit Scholarships" \t "_blank"</w:instrText>
      </w:r>
      <w:r w:rsidRPr="00EA2685">
        <w:fldChar w:fldCharType="separate"/>
      </w:r>
    </w:p>
    <w:p w14:paraId="2278F6B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159D9E1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AC7313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8,39,672 INR</w:t>
      </w:r>
    </w:p>
    <w:p w14:paraId="26B73EA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EEA7CC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64C2CE44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Merit Scholarships</w:t>
      </w:r>
    </w:p>
    <w:p w14:paraId="206FE1F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7F3CA3B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546154E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Carleton University</w:t>
      </w:r>
    </w:p>
    <w:p w14:paraId="35042A2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Ottawa, Canada</w:t>
      </w:r>
    </w:p>
    <w:p w14:paraId="7BD28930" w14:textId="77777777" w:rsidR="00EA2685" w:rsidRPr="00EA2685" w:rsidRDefault="00EA2685" w:rsidP="00EA2685">
      <w:r w:rsidRPr="00EA2685">
        <w:fldChar w:fldCharType="end"/>
      </w:r>
    </w:p>
    <w:p w14:paraId="56E5E0E9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"https://www.mastersportal.com/scholarships/722/global-curtin-scholarships-diplomatic-scholarship.html" \o "Global Curtin Scholarships - Diplomatic Scholarship" \t "_blank"</w:instrText>
      </w:r>
      <w:r w:rsidRPr="00EA2685">
        <w:fldChar w:fldCharType="separate"/>
      </w:r>
    </w:p>
    <w:p w14:paraId="4BF228D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2415333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C5ABBE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1FE6FDC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7BA2C75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30 Apr 2026</w:t>
      </w:r>
    </w:p>
    <w:p w14:paraId="2EC5F460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Global Curtin Scholarships - Diplomatic Scholarship</w:t>
      </w:r>
    </w:p>
    <w:p w14:paraId="7B3CE14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699C9D1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84466D5" w14:textId="4B99ED0F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70919E1D" wp14:editId="19ED9C82">
            <wp:extent cx="342900" cy="342900"/>
            <wp:effectExtent l="0" t="0" r="0" b="0"/>
            <wp:docPr id="1710464888" name="Picture 813" descr="Curtin University">
              <a:hlinkClick xmlns:a="http://schemas.openxmlformats.org/drawingml/2006/main" r:id="rId498" tgtFrame="&quot;_blank&quot;" tooltip="&quot;Global Curtin Scholarships - Diplomat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5" descr="Curtin University">
                      <a:hlinkClick r:id="rId498" tgtFrame="&quot;_blank&quot;" tooltip="&quot;Global Curtin Scholarships - Diplomat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D88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Curtin University</w:t>
      </w:r>
    </w:p>
    <w:p w14:paraId="6764F3D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Perth, Australia</w:t>
      </w:r>
    </w:p>
    <w:p w14:paraId="26EB1A15" w14:textId="77777777" w:rsidR="00EA2685" w:rsidRPr="00EA2685" w:rsidRDefault="00EA2685" w:rsidP="00EA2685">
      <w:r w:rsidRPr="00EA2685">
        <w:fldChar w:fldCharType="end"/>
      </w:r>
    </w:p>
    <w:p w14:paraId="24545A18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"https://www.mastersportal.com/scholarships/9015/karl-schmidt-rottluff-scholarship.html" \o "Karl Schmidt Rottluff Scholarship" \t "_blank"</w:instrText>
      </w:r>
      <w:r w:rsidRPr="00EA2685">
        <w:fldChar w:fldCharType="separate"/>
      </w:r>
    </w:p>
    <w:p w14:paraId="5311029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4E9E2E3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255F73A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1,33,828 INR</w:t>
      </w:r>
    </w:p>
    <w:p w14:paraId="59E5BE8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DCB964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66516CC6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Karl Schmidt Rottluff Scholarship</w:t>
      </w:r>
    </w:p>
    <w:p w14:paraId="5CC6C43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50634FF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0CFFC7F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Studienstiftung</w:t>
      </w:r>
    </w:p>
    <w:p w14:paraId="4BA6432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446A86B5" w14:textId="77777777" w:rsidR="00EA2685" w:rsidRPr="00EA2685" w:rsidRDefault="00EA2685" w:rsidP="00EA2685">
      <w:r w:rsidRPr="00EA2685">
        <w:fldChar w:fldCharType="end"/>
      </w:r>
    </w:p>
    <w:p w14:paraId="45BEA44C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lastRenderedPageBreak/>
        <w:fldChar w:fldCharType="begin"/>
      </w:r>
      <w:r w:rsidRPr="00EA2685">
        <w:instrText>HYPERLINK "https://www.mastersportal.com/scholarships/2772/alumni-discount.html" \o "Alumni Discount" \t "_blank"</w:instrText>
      </w:r>
      <w:r w:rsidRPr="00EA2685">
        <w:fldChar w:fldCharType="separate"/>
      </w:r>
    </w:p>
    <w:p w14:paraId="3DB1C99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688F280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6FF78A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21C4458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1AD3CD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30 Jun 2026</w:t>
      </w:r>
    </w:p>
    <w:p w14:paraId="6E03DF4A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Alumni Discount</w:t>
      </w:r>
    </w:p>
    <w:p w14:paraId="259A1C4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243B02F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06EE9D2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Coventry University</w:t>
      </w:r>
    </w:p>
    <w:p w14:paraId="0B0F6A3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Coventry, United Kingdom</w:t>
      </w:r>
    </w:p>
    <w:p w14:paraId="696B58CF" w14:textId="77777777" w:rsidR="00EA2685" w:rsidRPr="00EA2685" w:rsidRDefault="00EA2685" w:rsidP="00EA2685">
      <w:r w:rsidRPr="00EA2685">
        <w:fldChar w:fldCharType="end"/>
      </w:r>
    </w:p>
    <w:p w14:paraId="563AF54F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"https://www.mastersportal.com/scholarships/8662/cambridge-university-mba-scholarship.html" \o "Cambridge University MBA Scholarship" \t "_blank"</w:instrText>
      </w:r>
      <w:r w:rsidRPr="00EA2685">
        <w:fldChar w:fldCharType="separate"/>
      </w:r>
    </w:p>
    <w:p w14:paraId="2EE1B80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245EE18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66FFD0B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7EF6C4E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BEDF77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15 May 2026</w:t>
      </w:r>
    </w:p>
    <w:p w14:paraId="533B66C6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Cambridge University MBA Scholarship</w:t>
      </w:r>
    </w:p>
    <w:p w14:paraId="28E28BE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61DEBD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4EC950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Boustany Foundation</w:t>
      </w:r>
    </w:p>
    <w:p w14:paraId="531E212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45EADFC9" w14:textId="77777777" w:rsidR="00EA2685" w:rsidRPr="00EA2685" w:rsidRDefault="00EA2685" w:rsidP="00EA2685">
      <w:r w:rsidRPr="00EA2685">
        <w:fldChar w:fldCharType="end"/>
      </w:r>
    </w:p>
    <w:p w14:paraId="5E97FD35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"https://www.mastersportal.com/scholarships/10097/alumni-of-universitas-21-institutions-scholarship.html" \o "Alumni of Universitas 21 (U21) Institutions Scholarship" \t "_blank"</w:instrText>
      </w:r>
      <w:r w:rsidRPr="00EA2685">
        <w:fldChar w:fldCharType="separate"/>
      </w:r>
    </w:p>
    <w:p w14:paraId="07D9B64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46322AA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D9AAA8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018D95F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2FBE63F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360EE383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Alumni of Universitas 21 (U21) Institutions Scholarship</w:t>
      </w:r>
    </w:p>
    <w:p w14:paraId="743AEE9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3DF2E4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73FE5DE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The University Of Nottingham Malaysia</w:t>
      </w:r>
    </w:p>
    <w:p w14:paraId="0066905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Semenyih, Malaysia</w:t>
      </w:r>
    </w:p>
    <w:p w14:paraId="79BD010B" w14:textId="77777777" w:rsidR="00EA2685" w:rsidRPr="00EA2685" w:rsidRDefault="00EA2685" w:rsidP="00EA2685">
      <w:r w:rsidRPr="00EA2685">
        <w:fldChar w:fldCharType="end"/>
      </w:r>
    </w:p>
    <w:p w14:paraId="62DE0B37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"https://www.mastersportal.com/scholarships/3101/alumni-discount.html" \o "Alumni Discount" \t "_blank"</w:instrText>
      </w:r>
      <w:r w:rsidRPr="00EA2685">
        <w:fldChar w:fldCharType="separate"/>
      </w:r>
    </w:p>
    <w:p w14:paraId="7B612DB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5A24E06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3C1144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31349BC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4A47DD0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41F846CA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Alumni Discount</w:t>
      </w:r>
    </w:p>
    <w:p w14:paraId="6CC0920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2AE8D1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6D67FCC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Roehampton</w:t>
      </w:r>
    </w:p>
    <w:p w14:paraId="4959526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London, United Kingdom</w:t>
      </w:r>
    </w:p>
    <w:p w14:paraId="02BC34C9" w14:textId="77777777" w:rsidR="00EA2685" w:rsidRPr="00EA2685" w:rsidRDefault="00EA2685" w:rsidP="00EA2685">
      <w:r w:rsidRPr="00EA2685">
        <w:lastRenderedPageBreak/>
        <w:fldChar w:fldCharType="end"/>
      </w:r>
    </w:p>
    <w:p w14:paraId="0941A8F0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"https://www.mastersportal.com/scholarships/11479/prime-ministers-athlete-scholarships.html" \o "Prime Minister’s Athlete Scholarships" \t "_blank"</w:instrText>
      </w:r>
      <w:r w:rsidRPr="00EA2685">
        <w:fldChar w:fldCharType="separate"/>
      </w:r>
    </w:p>
    <w:p w14:paraId="36FAAF3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4A20D25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68336BA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9,51,905 INR</w:t>
      </w:r>
    </w:p>
    <w:p w14:paraId="17B63AD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44FC1B0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31 Oct 2026</w:t>
      </w:r>
    </w:p>
    <w:p w14:paraId="16A5BBFB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Prime Minister’s Athlete Scholarships</w:t>
      </w:r>
    </w:p>
    <w:p w14:paraId="6F2936E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B2BB73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Massey University</w:t>
      </w:r>
    </w:p>
    <w:p w14:paraId="771FE86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Palmerston North, New Zealand</w:t>
      </w:r>
    </w:p>
    <w:p w14:paraId="1E24BA0D" w14:textId="77777777" w:rsidR="00EA2685" w:rsidRPr="00EA2685" w:rsidRDefault="00EA2685" w:rsidP="00EA2685">
      <w:r w:rsidRPr="00EA2685">
        <w:fldChar w:fldCharType="end"/>
      </w:r>
    </w:p>
    <w:p w14:paraId="02024265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"https://www.mastersportal.com/scholarships/9615/international-postgraduate-taught-scholarship.html" \o "International Postgraduate Taught Scholarship" \t "_blank"</w:instrText>
      </w:r>
      <w:r w:rsidRPr="00EA2685">
        <w:fldChar w:fldCharType="separate"/>
      </w:r>
    </w:p>
    <w:p w14:paraId="2BB9BC9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0F85950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12B3DF2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6,45,863 INR</w:t>
      </w:r>
    </w:p>
    <w:p w14:paraId="198597D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51DF7E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59BD387B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International Postgraduate Taught Scholarship</w:t>
      </w:r>
    </w:p>
    <w:p w14:paraId="4B2CAA6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0B92754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0CAA1DA8" w14:textId="78E5F9BF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1D6BC303" wp14:editId="1482CC58">
            <wp:extent cx="342900" cy="342900"/>
            <wp:effectExtent l="0" t="0" r="0" b="0"/>
            <wp:docPr id="1335819482" name="Picture 812" descr="Queen's University Belfast">
              <a:hlinkClick xmlns:a="http://schemas.openxmlformats.org/drawingml/2006/main" r:id="rId499" tgtFrame="&quot;_blank&quot;" tooltip="&quot;International Postgraduate Taugh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6" descr="Queen's University Belfast">
                      <a:hlinkClick r:id="rId499" tgtFrame="&quot;_blank&quot;" tooltip="&quot;International Postgraduate Taugh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68F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Queen's University Belfast</w:t>
      </w:r>
    </w:p>
    <w:p w14:paraId="430852C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Belfast, United Kingdom</w:t>
      </w:r>
    </w:p>
    <w:p w14:paraId="315D78C9" w14:textId="77777777" w:rsidR="00EA2685" w:rsidRPr="00EA2685" w:rsidRDefault="00EA2685" w:rsidP="00EA2685">
      <w:r w:rsidRPr="00EA2685">
        <w:fldChar w:fldCharType="end"/>
      </w:r>
    </w:p>
    <w:p w14:paraId="69EF8997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"https://www.mastersportal.com/scholarships/1579/vice-chancellors-international-excellence-scholarship.html" \o "Vice-Chancellor’s International Excellence Scholarship" \t "_blank"</w:instrText>
      </w:r>
      <w:r w:rsidRPr="00EA2685">
        <w:fldChar w:fldCharType="separate"/>
      </w:r>
    </w:p>
    <w:p w14:paraId="257E462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7855963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6708C3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26C07B9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4152269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30 Jun 2026</w:t>
      </w:r>
    </w:p>
    <w:p w14:paraId="07A088A4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Vice-Chancellor’s International Excellence Scholarship</w:t>
      </w:r>
    </w:p>
    <w:p w14:paraId="34A6BE1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7BD843C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2AC78E4" w14:textId="388206EF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4A2502F6" wp14:editId="149BCFDD">
            <wp:extent cx="342900" cy="342900"/>
            <wp:effectExtent l="0" t="0" r="0" b="0"/>
            <wp:docPr id="612264121" name="Picture 811" descr="University of Plymouth">
              <a:hlinkClick xmlns:a="http://schemas.openxmlformats.org/drawingml/2006/main" r:id="rId500" tgtFrame="&quot;_blank&quot;" tooltip="&quot;Vice-Chancellor’s Internation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7" descr="University of Plymouth">
                      <a:hlinkClick r:id="rId500" tgtFrame="&quot;_blank&quot;" tooltip="&quot;Vice-Chancellor’s Internation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8FC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Plymouth</w:t>
      </w:r>
    </w:p>
    <w:p w14:paraId="19E6B40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Plymouth, United Kingdom</w:t>
      </w:r>
    </w:p>
    <w:p w14:paraId="4295A8F1" w14:textId="77777777" w:rsidR="00EA2685" w:rsidRPr="00EA2685" w:rsidRDefault="00EA2685" w:rsidP="00EA2685">
      <w:r w:rsidRPr="00EA2685">
        <w:fldChar w:fldCharType="end"/>
      </w:r>
    </w:p>
    <w:p w14:paraId="027F0011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"https://www.mastersportal.com/scholarships/10120/uic-barcelona-grant.html" \o "UIC Barcelona Grant" \t "_blank"</w:instrText>
      </w:r>
      <w:r w:rsidRPr="00EA2685">
        <w:fldChar w:fldCharType="separate"/>
      </w:r>
    </w:p>
    <w:p w14:paraId="5D324FD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6E2D9F6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6749416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005E15F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47D2B2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31 Jul 2026</w:t>
      </w:r>
    </w:p>
    <w:p w14:paraId="40EE28A7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UIC Barcelona Grant</w:t>
      </w:r>
    </w:p>
    <w:p w14:paraId="0B9A659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>Need-based</w:t>
      </w:r>
    </w:p>
    <w:p w14:paraId="3D37F9F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77C733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UIC Barcelona</w:t>
      </w:r>
    </w:p>
    <w:p w14:paraId="6C5C9E3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Rubí, Spain</w:t>
      </w:r>
    </w:p>
    <w:p w14:paraId="382F1F71" w14:textId="77777777" w:rsidR="00EA2685" w:rsidRPr="00EA2685" w:rsidRDefault="00EA2685" w:rsidP="00EA2685">
      <w:r w:rsidRPr="00EA2685">
        <w:fldChar w:fldCharType="end"/>
      </w:r>
    </w:p>
    <w:p w14:paraId="02D5FC02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"https://www.mastersportal.com/scholarships/14499/alumni-and-family-scholarship.html" \o "Alumni and Family Scholarship (September 2026)" \t "_blank"</w:instrText>
      </w:r>
      <w:r w:rsidRPr="00EA2685">
        <w:fldChar w:fldCharType="separate"/>
      </w:r>
    </w:p>
    <w:p w14:paraId="663196E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1777861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F5F431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3,87,518 INR</w:t>
      </w:r>
    </w:p>
    <w:p w14:paraId="649CDDE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70F9FB5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28 Sep 2026</w:t>
      </w:r>
    </w:p>
    <w:p w14:paraId="412C7F04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Alumni and Family Scholarship (September 2026)</w:t>
      </w:r>
    </w:p>
    <w:p w14:paraId="631195B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4A88DF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415A9DA3" w14:textId="7B2132E9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08EF6C0A" wp14:editId="46F9E05D">
            <wp:extent cx="342900" cy="342900"/>
            <wp:effectExtent l="0" t="0" r="0" b="0"/>
            <wp:docPr id="869020895" name="Picture 810" descr="University of Dundee">
              <a:hlinkClick xmlns:a="http://schemas.openxmlformats.org/drawingml/2006/main" r:id="rId501" tgtFrame="&quot;_blank&quot;" tooltip="&quot;Alumni and Family Scholarship (September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8" descr="University of Dundee">
                      <a:hlinkClick r:id="rId501" tgtFrame="&quot;_blank&quot;" tooltip="&quot;Alumni and Family Scholarship (September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417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Dundee</w:t>
      </w:r>
    </w:p>
    <w:p w14:paraId="570173F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Dundee, United Kingdom</w:t>
      </w:r>
    </w:p>
    <w:p w14:paraId="6DCB152F" w14:textId="77777777" w:rsidR="00EA2685" w:rsidRPr="00EA2685" w:rsidRDefault="00EA2685" w:rsidP="00EA2685">
      <w:r w:rsidRPr="00EA2685">
        <w:fldChar w:fldCharType="end"/>
      </w:r>
    </w:p>
    <w:p w14:paraId="22F8A456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"https://www.mastersportal.com/scholarships/389/merit-scholarships.html" \o "Merit Scholarships" \t "_blank"</w:instrText>
      </w:r>
      <w:r w:rsidRPr="00EA2685">
        <w:fldChar w:fldCharType="separate"/>
      </w:r>
    </w:p>
    <w:p w14:paraId="37C53F4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2518431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2ED2456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53BCA8C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7A2BA0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08C73DB8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Merit Scholarships</w:t>
      </w:r>
    </w:p>
    <w:p w14:paraId="5E975E8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70128B6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27BD6C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Algarve</w:t>
      </w:r>
    </w:p>
    <w:p w14:paraId="33EA4AD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Faro, Portugal</w:t>
      </w:r>
    </w:p>
    <w:p w14:paraId="3E469BDC" w14:textId="77777777" w:rsidR="00EA2685" w:rsidRPr="00EA2685" w:rsidRDefault="00EA2685" w:rsidP="00EA2685">
      <w:r w:rsidRPr="00EA2685">
        <w:fldChar w:fldCharType="end"/>
      </w:r>
    </w:p>
    <w:p w14:paraId="35D61AC5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"https://www.mastersportal.com/scholarships/8748/stem-supplemental-award.html" \o "STEM Supplemental Award" \t "_blank"</w:instrText>
      </w:r>
      <w:r w:rsidRPr="00EA2685">
        <w:fldChar w:fldCharType="separate"/>
      </w:r>
    </w:p>
    <w:p w14:paraId="71CDB4D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7BA025B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49D4274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95,191 INR</w:t>
      </w:r>
    </w:p>
    <w:p w14:paraId="6AF3155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A85DEC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4CC05906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STEM Supplemental Award</w:t>
      </w:r>
    </w:p>
    <w:p w14:paraId="0A24282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2824318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0F8C38E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U.S. government</w:t>
      </w:r>
    </w:p>
    <w:p w14:paraId="1170706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219501E0" w14:textId="77777777" w:rsidR="00EA2685" w:rsidRPr="00EA2685" w:rsidRDefault="00EA2685" w:rsidP="00EA2685">
      <w:r w:rsidRPr="00EA2685">
        <w:fldChar w:fldCharType="end"/>
      </w:r>
    </w:p>
    <w:p w14:paraId="6C75BBC6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"https://www.mastersportal.com/scholarships/8967/galile-institutes-international-excellence-scholarships.html" \o "Galilée Institute's International Excellence Scholarships" \t "_blank"</w:instrText>
      </w:r>
      <w:r w:rsidRPr="00EA2685">
        <w:fldChar w:fldCharType="separate"/>
      </w:r>
    </w:p>
    <w:p w14:paraId="7BB18D1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657FB13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6EBE1B1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11,70,992 INR</w:t>
      </w:r>
    </w:p>
    <w:p w14:paraId="0E221D3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>Deadline</w:t>
      </w:r>
    </w:p>
    <w:p w14:paraId="4DC7BB7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30 May 2026</w:t>
      </w:r>
    </w:p>
    <w:p w14:paraId="0270BBED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Galilée Institute's International Excellence Scholarships</w:t>
      </w:r>
    </w:p>
    <w:p w14:paraId="39E61CD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4BECF7E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5CEEAE8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Campus France</w:t>
      </w:r>
    </w:p>
    <w:p w14:paraId="4BA9926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4362902C" w14:textId="77777777" w:rsidR="00EA2685" w:rsidRPr="00EA2685" w:rsidRDefault="00EA2685" w:rsidP="00EA2685">
      <w:r w:rsidRPr="00EA2685">
        <w:fldChar w:fldCharType="end"/>
      </w:r>
    </w:p>
    <w:p w14:paraId="3741D382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"https://www.mastersportal.com/scholarships/9289/alumni-discount.html" \o "Alumni Discount" \t "_blank"</w:instrText>
      </w:r>
      <w:r w:rsidRPr="00EA2685">
        <w:fldChar w:fldCharType="separate"/>
      </w:r>
    </w:p>
    <w:p w14:paraId="735BEEC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28E520B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7925CCA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2,58,345 INR</w:t>
      </w:r>
    </w:p>
    <w:p w14:paraId="3A28DBE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4C89712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4FC6DA81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Alumni Discount</w:t>
      </w:r>
    </w:p>
    <w:p w14:paraId="1AB971F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5754CD5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6B55810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Bedfordshire</w:t>
      </w:r>
    </w:p>
    <w:p w14:paraId="4A44CDC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Luton, United Kingdom</w:t>
      </w:r>
    </w:p>
    <w:p w14:paraId="4C962CAB" w14:textId="77777777" w:rsidR="00EA2685" w:rsidRPr="00EA2685" w:rsidRDefault="00EA2685" w:rsidP="00EA2685">
      <w:r w:rsidRPr="00EA2685">
        <w:fldChar w:fldCharType="end"/>
      </w:r>
    </w:p>
    <w:p w14:paraId="383C87DE" w14:textId="77777777" w:rsidR="00EA2685" w:rsidRPr="00EA2685" w:rsidRDefault="00EA2685" w:rsidP="00EA2685">
      <w:pPr>
        <w:numPr>
          <w:ilvl w:val="0"/>
          <w:numId w:val="79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"https://www.mastersportal.com/scholarships/14197/advanced-global-studies-scholarship.html" \o "Advanced Global Studies Scholarship" \t "_blank"</w:instrText>
      </w:r>
      <w:r w:rsidRPr="00EA2685">
        <w:fldChar w:fldCharType="separate"/>
      </w:r>
    </w:p>
    <w:p w14:paraId="0535312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64AAA4E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18499D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5,57,615 INR</w:t>
      </w:r>
    </w:p>
    <w:p w14:paraId="570FA7B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EA2486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28 Oct 2026</w:t>
      </w:r>
    </w:p>
    <w:p w14:paraId="02BFDDA7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Advanced Global Studies Scholarship</w:t>
      </w:r>
    </w:p>
    <w:p w14:paraId="15A7016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42EE571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4C8FE971" w14:textId="1EE22C0A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641078D9" wp14:editId="3000845A">
            <wp:extent cx="342900" cy="342900"/>
            <wp:effectExtent l="0" t="0" r="0" b="0"/>
            <wp:docPr id="359803876" name="Picture 809" descr="Università Cattolica del Sacro Cuore">
              <a:hlinkClick xmlns:a="http://schemas.openxmlformats.org/drawingml/2006/main" r:id="rId502" tgtFrame="&quot;_blank&quot;" tooltip="&quot;Advanced Global Studi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9" descr="Università Cattolica del Sacro Cuore">
                      <a:hlinkClick r:id="rId502" tgtFrame="&quot;_blank&quot;" tooltip="&quot;Advanced Global Studi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76F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Università Cattolica del Sacro Cuore</w:t>
      </w:r>
    </w:p>
    <w:p w14:paraId="150F65D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Milano, Italy</w:t>
      </w:r>
    </w:p>
    <w:p w14:paraId="0AC335AA" w14:textId="77777777" w:rsidR="00EA2685" w:rsidRPr="00EA2685" w:rsidRDefault="00EA2685" w:rsidP="00EA2685">
      <w:r w:rsidRPr="00EA2685">
        <w:fldChar w:fldCharType="end"/>
      </w:r>
    </w:p>
    <w:p w14:paraId="26B97276" w14:textId="77777777" w:rsidR="00EA2685" w:rsidRPr="00EA2685" w:rsidRDefault="00EA2685" w:rsidP="00EA2685">
      <w:r w:rsidRPr="00EA2685">
        <w:t xml:space="preserve">Scholarships below are applicable for Indian students. Please click here if you want to make changes. </w:t>
      </w:r>
    </w:p>
    <w:p w14:paraId="3368D81C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"https://www.mastersportal.com/scholarships/9935/the-talent-scholarship.html" \o "The Talent Scholarship" \t "_blank"</w:instrText>
      </w:r>
      <w:r w:rsidRPr="00EA2685">
        <w:fldChar w:fldCharType="separate"/>
      </w:r>
    </w:p>
    <w:p w14:paraId="5837695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60D0E6C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4933292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5,57,615 INR</w:t>
      </w:r>
    </w:p>
    <w:p w14:paraId="4ABE9F7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DF8CAC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1C885517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The Talent Scholarship</w:t>
      </w:r>
    </w:p>
    <w:p w14:paraId="3535258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52EE760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132C249" w14:textId="0C7B7289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1D4C4787" wp14:editId="6843CF7A">
            <wp:extent cx="342900" cy="342900"/>
            <wp:effectExtent l="0" t="0" r="0" b="0"/>
            <wp:docPr id="1849228869" name="Picture 818" descr="Rennes School of Business">
              <a:hlinkClick xmlns:a="http://schemas.openxmlformats.org/drawingml/2006/main" r:id="rId503" tgtFrame="&quot;_blank&quot;" tooltip="&quot;The Tal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6" descr="Rennes School of Business">
                      <a:hlinkClick r:id="rId503" tgtFrame="&quot;_blank&quot;" tooltip="&quot;The Tal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438E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>Rennes School of Business</w:t>
      </w:r>
    </w:p>
    <w:p w14:paraId="411782E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Rennes, France</w:t>
      </w:r>
    </w:p>
    <w:p w14:paraId="3E04DBD6" w14:textId="77777777" w:rsidR="00EA2685" w:rsidRPr="00EA2685" w:rsidRDefault="00EA2685" w:rsidP="00EA2685">
      <w:r w:rsidRPr="00EA2685">
        <w:fldChar w:fldCharType="end"/>
      </w:r>
    </w:p>
    <w:p w14:paraId="5B72825F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"https://www.mastersportal.com/scholarships/798/destination-australia-scholarships.html" \o "Destination Australia Scholarships" \t "_blank"</w:instrText>
      </w:r>
      <w:r w:rsidRPr="00EA2685">
        <w:fldChar w:fldCharType="separate"/>
      </w:r>
    </w:p>
    <w:p w14:paraId="53006A5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51FCD17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6AFD9D9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10,29,043 INR</w:t>
      </w:r>
    </w:p>
    <w:p w14:paraId="1E93D3B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282E0B4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02 Jun 2026</w:t>
      </w:r>
    </w:p>
    <w:p w14:paraId="097400BC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Destination Australia Scholarships</w:t>
      </w:r>
    </w:p>
    <w:p w14:paraId="424CE08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A4E3F5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46DF903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CQUniversity Australia</w:t>
      </w:r>
    </w:p>
    <w:p w14:paraId="09AD6C8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Rockhampton, Australia</w:t>
      </w:r>
    </w:p>
    <w:p w14:paraId="5D281309" w14:textId="77777777" w:rsidR="00EA2685" w:rsidRPr="00EA2685" w:rsidRDefault="00EA2685" w:rsidP="00EA2685">
      <w:r w:rsidRPr="00EA2685">
        <w:fldChar w:fldCharType="end"/>
      </w:r>
    </w:p>
    <w:p w14:paraId="656F245F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"https://www.mastersportal.com/scholarships/389/merit-scholarships.html" \o "Merit Scholarships" \t "_blank"</w:instrText>
      </w:r>
      <w:r w:rsidRPr="00EA2685">
        <w:fldChar w:fldCharType="separate"/>
      </w:r>
    </w:p>
    <w:p w14:paraId="73D3442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0AE963E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36A98A1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2122E4D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2B252E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1E22CA8C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Merit Scholarships</w:t>
      </w:r>
    </w:p>
    <w:p w14:paraId="37C12EE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0931502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43DCA1C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Algarve</w:t>
      </w:r>
    </w:p>
    <w:p w14:paraId="0237900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Faro, Portugal</w:t>
      </w:r>
    </w:p>
    <w:p w14:paraId="289C7D76" w14:textId="77777777" w:rsidR="00EA2685" w:rsidRPr="00EA2685" w:rsidRDefault="00EA2685" w:rsidP="00EA2685">
      <w:r w:rsidRPr="00EA2685">
        <w:fldChar w:fldCharType="end"/>
      </w:r>
    </w:p>
    <w:p w14:paraId="1685DE74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"https://www.mastersportal.com/scholarships/8748/stem-supplemental-award.html" \o "STEM Supplemental Award" \t "_blank"</w:instrText>
      </w:r>
      <w:r w:rsidRPr="00EA2685">
        <w:fldChar w:fldCharType="separate"/>
      </w:r>
    </w:p>
    <w:p w14:paraId="28B3D6A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163F1F6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EA3D47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95,191 INR</w:t>
      </w:r>
    </w:p>
    <w:p w14:paraId="3E1A6EE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171CC0E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45210781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STEM Supplemental Award</w:t>
      </w:r>
    </w:p>
    <w:p w14:paraId="1F29B27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DAF2C9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644F1FC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U.S. government</w:t>
      </w:r>
    </w:p>
    <w:p w14:paraId="4A84187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48AABBDC" w14:textId="77777777" w:rsidR="00EA2685" w:rsidRPr="00EA2685" w:rsidRDefault="00EA2685" w:rsidP="00EA2685">
      <w:r w:rsidRPr="00EA2685">
        <w:fldChar w:fldCharType="end"/>
      </w:r>
    </w:p>
    <w:p w14:paraId="58F5B6B8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"https://www.mastersportal.com/scholarships/8967/galile-institutes-international-excellence-scholarships.html" \o "Galilée Institute's International Excellence Scholarships" \t "_blank"</w:instrText>
      </w:r>
      <w:r w:rsidRPr="00EA2685">
        <w:fldChar w:fldCharType="separate"/>
      </w:r>
    </w:p>
    <w:p w14:paraId="656F9BD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05BA6FA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C595C3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11,70,992 INR</w:t>
      </w:r>
    </w:p>
    <w:p w14:paraId="6B34677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471981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30 May 2026</w:t>
      </w:r>
    </w:p>
    <w:p w14:paraId="24E3B698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Galilée Institute's International Excellence Scholarships</w:t>
      </w:r>
    </w:p>
    <w:p w14:paraId="4EE0A6B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B683E2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 xml:space="preserve">Read more about eligibility </w:t>
      </w:r>
    </w:p>
    <w:p w14:paraId="0925343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Campus France</w:t>
      </w:r>
    </w:p>
    <w:p w14:paraId="734FDCF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59DDE805" w14:textId="77777777" w:rsidR="00EA2685" w:rsidRPr="00EA2685" w:rsidRDefault="00EA2685" w:rsidP="00EA2685">
      <w:r w:rsidRPr="00EA2685">
        <w:fldChar w:fldCharType="end"/>
      </w:r>
    </w:p>
    <w:p w14:paraId="311AE973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"https://www.mastersportal.com/scholarships/9289/alumni-discount.html" \o "Alumni Discount" \t "_blank"</w:instrText>
      </w:r>
      <w:r w:rsidRPr="00EA2685">
        <w:fldChar w:fldCharType="separate"/>
      </w:r>
    </w:p>
    <w:p w14:paraId="707AAE4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2D7BC66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077790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2,58,345 INR</w:t>
      </w:r>
    </w:p>
    <w:p w14:paraId="026B7F1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70F7D5B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6ECDFD6A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Alumni Discount</w:t>
      </w:r>
    </w:p>
    <w:p w14:paraId="6F7FC4D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3AE62C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40FAEC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Bedfordshire</w:t>
      </w:r>
    </w:p>
    <w:p w14:paraId="08B0DD4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Luton, United Kingdom</w:t>
      </w:r>
    </w:p>
    <w:p w14:paraId="04252C6F" w14:textId="77777777" w:rsidR="00EA2685" w:rsidRPr="00EA2685" w:rsidRDefault="00EA2685" w:rsidP="00EA2685">
      <w:r w:rsidRPr="00EA2685">
        <w:fldChar w:fldCharType="end"/>
      </w:r>
    </w:p>
    <w:p w14:paraId="212650AE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"https://www.mastersportal.com/scholarships/14197/advanced-global-studies-scholarship.html" \o "Advanced Global Studies Scholarship" \t "_blank"</w:instrText>
      </w:r>
      <w:r w:rsidRPr="00EA2685">
        <w:fldChar w:fldCharType="separate"/>
      </w:r>
    </w:p>
    <w:p w14:paraId="55F1D91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3A21EB7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4253499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5,57,615 INR</w:t>
      </w:r>
    </w:p>
    <w:p w14:paraId="1039F38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1A40503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28 Oct 2026</w:t>
      </w:r>
    </w:p>
    <w:p w14:paraId="305152F3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Advanced Global Studies Scholarship</w:t>
      </w:r>
    </w:p>
    <w:p w14:paraId="3AE8046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71FCB76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071402A5" w14:textId="4B2C4CA0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1260CD87" wp14:editId="527AC6DF">
            <wp:extent cx="342900" cy="342900"/>
            <wp:effectExtent l="0" t="0" r="0" b="0"/>
            <wp:docPr id="1680235369" name="Picture 817" descr="Università Cattolica del Sacro Cuore">
              <a:hlinkClick xmlns:a="http://schemas.openxmlformats.org/drawingml/2006/main" r:id="rId502" tgtFrame="&quot;_blank&quot;" tooltip="&quot;Advanced Global Studi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7" descr="Università Cattolica del Sacro Cuore">
                      <a:hlinkClick r:id="rId502" tgtFrame="&quot;_blank&quot;" tooltip="&quot;Advanced Global Studi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37E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Università Cattolica del Sacro Cuore</w:t>
      </w:r>
    </w:p>
    <w:p w14:paraId="5A8B691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Milano, Italy</w:t>
      </w:r>
    </w:p>
    <w:p w14:paraId="314B7ED5" w14:textId="77777777" w:rsidR="00EA2685" w:rsidRPr="00EA2685" w:rsidRDefault="00EA2685" w:rsidP="00EA2685">
      <w:r w:rsidRPr="00EA2685">
        <w:fldChar w:fldCharType="end"/>
      </w:r>
    </w:p>
    <w:p w14:paraId="384D854D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"https://www.mastersportal.com/scholarships/3184/the-ipoet-scholarships.html" \o "The IPOET Scholarships" \t "_blank"</w:instrText>
      </w:r>
      <w:r w:rsidRPr="00EA2685">
        <w:fldChar w:fldCharType="separate"/>
      </w:r>
    </w:p>
    <w:p w14:paraId="10FF9F3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398C867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F0FF3A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0204094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6FE4523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2533D484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The IPOET Scholarships</w:t>
      </w:r>
    </w:p>
    <w:p w14:paraId="506C9B2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718900C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Chalmers University of Technology</w:t>
      </w:r>
    </w:p>
    <w:p w14:paraId="2FEFDBC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Göteborg, Sweden</w:t>
      </w:r>
    </w:p>
    <w:p w14:paraId="1FCF93D9" w14:textId="77777777" w:rsidR="00EA2685" w:rsidRPr="00EA2685" w:rsidRDefault="00EA2685" w:rsidP="00EA2685">
      <w:r w:rsidRPr="00EA2685">
        <w:fldChar w:fldCharType="end"/>
      </w:r>
    </w:p>
    <w:p w14:paraId="7967BFE6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"https://www.mastersportal.com/scholarships/9444/the-robert-and-cheryle-poddubiuk-bedford-access-scholarship.html" \o "The Robert and Cheryle Poddubiuk Bedford Access scholarship" \t "_blank"</w:instrText>
      </w:r>
      <w:r w:rsidRPr="00EA2685">
        <w:fldChar w:fldCharType="separate"/>
      </w:r>
    </w:p>
    <w:p w14:paraId="1C39D31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7164E36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4675383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10,46,297 INR</w:t>
      </w:r>
    </w:p>
    <w:p w14:paraId="19FA869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B0A75A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1B502185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lastRenderedPageBreak/>
        <w:t>The Robert and Cheryle Poddubiuk Bedford Access scholarship</w:t>
      </w:r>
    </w:p>
    <w:p w14:paraId="6C22B85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Need-based</w:t>
      </w:r>
    </w:p>
    <w:p w14:paraId="0B06D75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07F260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Royal Holloway University of London</w:t>
      </w:r>
    </w:p>
    <w:p w14:paraId="48E3A29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London, United Kingdom</w:t>
      </w:r>
    </w:p>
    <w:p w14:paraId="5FE0EA25" w14:textId="77777777" w:rsidR="00EA2685" w:rsidRPr="00EA2685" w:rsidRDefault="00EA2685" w:rsidP="00EA2685">
      <w:r w:rsidRPr="00EA2685">
        <w:fldChar w:fldCharType="end"/>
      </w:r>
    </w:p>
    <w:p w14:paraId="52837A3D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"https://www.mastersportal.com/scholarships/14400/military-family-background-life-opportunities-hardships-scholarship.html" \o "Military Family Background – \“Life Opportunities &amp; Hardships\” Scholarship" \t "_blank"</w:instrText>
      </w:r>
      <w:r w:rsidRPr="00EA2685">
        <w:fldChar w:fldCharType="separate"/>
      </w:r>
    </w:p>
    <w:p w14:paraId="18F5461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148F72B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E31C34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2,37,976 INR</w:t>
      </w:r>
    </w:p>
    <w:p w14:paraId="361E70D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48DB91F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01 Oct 2026</w:t>
      </w:r>
    </w:p>
    <w:p w14:paraId="2A7C855B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Military Family Background – “Life Opportunities &amp; Hardships” Scholarship</w:t>
      </w:r>
    </w:p>
    <w:p w14:paraId="0614C3D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65AA938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5BEB971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Puget Law Group</w:t>
      </w:r>
    </w:p>
    <w:p w14:paraId="7810F5E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3DB73607" w14:textId="77777777" w:rsidR="00EA2685" w:rsidRPr="00EA2685" w:rsidRDefault="00EA2685" w:rsidP="00EA2685">
      <w:r w:rsidRPr="00EA2685">
        <w:fldChar w:fldCharType="end"/>
      </w:r>
    </w:p>
    <w:p w14:paraId="38A0758C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"https://www.mastersportal.com/scholarships/7014/out-of-state-tuition-scholarship.html" \o "Out-of-State Tuition Scholarship" \t "_blank"</w:instrText>
      </w:r>
      <w:r w:rsidRPr="00EA2685">
        <w:fldChar w:fldCharType="separate"/>
      </w:r>
    </w:p>
    <w:p w14:paraId="7ECA4EE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3240F17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07C597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3D801D8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76F9262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4F3952E6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Out-of-State Tuition Scholarship</w:t>
      </w:r>
    </w:p>
    <w:p w14:paraId="652E2C5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767662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Central Arkansas</w:t>
      </w:r>
    </w:p>
    <w:p w14:paraId="14C61B7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Conway, United States</w:t>
      </w:r>
    </w:p>
    <w:p w14:paraId="0F187A67" w14:textId="77777777" w:rsidR="00EA2685" w:rsidRPr="00EA2685" w:rsidRDefault="00EA2685" w:rsidP="00EA2685">
      <w:r w:rsidRPr="00EA2685">
        <w:fldChar w:fldCharType="end"/>
      </w:r>
    </w:p>
    <w:p w14:paraId="391C708C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"https://www.mastersportal.com/scholarships/11089/delete-cyberbullying-beyond-school-walls-scholarship.html" \o "Delete Cyberbullying Beyond School Walls Scholarship" \t "_blank"</w:instrText>
      </w:r>
      <w:r w:rsidRPr="00EA2685">
        <w:fldChar w:fldCharType="separate"/>
      </w:r>
    </w:p>
    <w:p w14:paraId="13168E5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6360680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483405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95,191 INR</w:t>
      </w:r>
    </w:p>
    <w:p w14:paraId="3A47154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407306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31 Oct 2026</w:t>
      </w:r>
    </w:p>
    <w:p w14:paraId="32D9F9A7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Delete Cyberbullying Beyond School Walls Scholarship</w:t>
      </w:r>
    </w:p>
    <w:p w14:paraId="6F4B41A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522702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05360CF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Delete Cyberbullying</w:t>
      </w:r>
    </w:p>
    <w:p w14:paraId="059D514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7F43E4EF" w14:textId="77777777" w:rsidR="00EA2685" w:rsidRPr="00EA2685" w:rsidRDefault="00EA2685" w:rsidP="00EA2685">
      <w:r w:rsidRPr="00EA2685">
        <w:fldChar w:fldCharType="end"/>
      </w:r>
    </w:p>
    <w:p w14:paraId="6AB2A45A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"https://www.mastersportal.com/scholarships/3101/alumni-discount.html" \o "Alumni Discount" \t "_blank"</w:instrText>
      </w:r>
      <w:r w:rsidRPr="00EA2685">
        <w:fldChar w:fldCharType="separate"/>
      </w:r>
    </w:p>
    <w:p w14:paraId="6257F08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62B3511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143AEEB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33E3E88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495B351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4B0F9A5A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lastRenderedPageBreak/>
        <w:t>Alumni Discount</w:t>
      </w:r>
    </w:p>
    <w:p w14:paraId="30A14BF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6ECBB7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2E1AC6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Roehampton</w:t>
      </w:r>
    </w:p>
    <w:p w14:paraId="16A0179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London, United Kingdom</w:t>
      </w:r>
    </w:p>
    <w:p w14:paraId="16B65886" w14:textId="77777777" w:rsidR="00EA2685" w:rsidRPr="00EA2685" w:rsidRDefault="00EA2685" w:rsidP="00EA2685">
      <w:r w:rsidRPr="00EA2685">
        <w:fldChar w:fldCharType="end"/>
      </w:r>
    </w:p>
    <w:p w14:paraId="6C6EBD88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"https://www.mastersportal.com/scholarships/11479/prime-ministers-athlete-scholarships.html" \o "Prime Minister’s Athlete Scholarships" \t "_blank"</w:instrText>
      </w:r>
      <w:r w:rsidRPr="00EA2685">
        <w:fldChar w:fldCharType="separate"/>
      </w:r>
    </w:p>
    <w:p w14:paraId="6F69F4B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4EDE7A2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4802253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9,51,905 INR</w:t>
      </w:r>
    </w:p>
    <w:p w14:paraId="155B1F3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63C8CE6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31 Oct 2026</w:t>
      </w:r>
    </w:p>
    <w:p w14:paraId="29A32E52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Prime Minister’s Athlete Scholarships</w:t>
      </w:r>
    </w:p>
    <w:p w14:paraId="7434BEA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682F5B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Massey University</w:t>
      </w:r>
    </w:p>
    <w:p w14:paraId="091960C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Palmerston North, New Zealand</w:t>
      </w:r>
    </w:p>
    <w:p w14:paraId="2DA33A7E" w14:textId="77777777" w:rsidR="00EA2685" w:rsidRPr="00EA2685" w:rsidRDefault="00EA2685" w:rsidP="00EA2685">
      <w:r w:rsidRPr="00EA2685">
        <w:fldChar w:fldCharType="end"/>
      </w:r>
    </w:p>
    <w:p w14:paraId="6A07B914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"https://www.mastersportal.com/scholarships/12403/ed-and-virginia-donaldson-surface-science-fellowship.html" \o "Ed and Virginia Donaldson Surface Science Fellowship" \t "_blank"</w:instrText>
      </w:r>
      <w:r w:rsidRPr="00EA2685">
        <w:fldChar w:fldCharType="separate"/>
      </w:r>
    </w:p>
    <w:p w14:paraId="4554352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4A87901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4DB0101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7666D3C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61D6FEF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31 Jan 2027</w:t>
      </w:r>
    </w:p>
    <w:p w14:paraId="10010242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Ed and Virginia Donaldson Surface Science Fellowship</w:t>
      </w:r>
    </w:p>
    <w:p w14:paraId="11C0695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D96978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541181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Washington State University</w:t>
      </w:r>
    </w:p>
    <w:p w14:paraId="1D45638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Pullman, United States</w:t>
      </w:r>
    </w:p>
    <w:p w14:paraId="0A08D91D" w14:textId="77777777" w:rsidR="00EA2685" w:rsidRPr="00EA2685" w:rsidRDefault="00EA2685" w:rsidP="00EA2685">
      <w:r w:rsidRPr="00EA2685">
        <w:fldChar w:fldCharType="end"/>
      </w:r>
    </w:p>
    <w:p w14:paraId="107DEC8E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"https://www.mastersportal.com/scholarships/4183/anu-college-of-law-international-merit-scholarship.html" \o "ANU College of Law International Merit Scholarship" \t "_blank"</w:instrText>
      </w:r>
      <w:r w:rsidRPr="00EA2685">
        <w:fldChar w:fldCharType="separate"/>
      </w:r>
    </w:p>
    <w:p w14:paraId="49E8ADD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7E62226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15CE37E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6,86,028 INR</w:t>
      </w:r>
    </w:p>
    <w:p w14:paraId="2342C62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3B7781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4087DD1B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ANU College of Law International Merit Scholarship</w:t>
      </w:r>
    </w:p>
    <w:p w14:paraId="373A363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4F3EBAE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495822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Australian National University</w:t>
      </w:r>
    </w:p>
    <w:p w14:paraId="66AF795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Canberra, Australia</w:t>
      </w:r>
    </w:p>
    <w:p w14:paraId="74CE267D" w14:textId="77777777" w:rsidR="00EA2685" w:rsidRPr="00EA2685" w:rsidRDefault="00EA2685" w:rsidP="00EA2685">
      <w:r w:rsidRPr="00EA2685">
        <w:fldChar w:fldCharType="end"/>
      </w:r>
    </w:p>
    <w:p w14:paraId="23A7723D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"https://www.mastersportal.com/scholarships/13100/telecomm-discretionary-mark-levy-ict4d.html" \o "Telecomm - Discretionary Mark Levy ICT4D" \t "_blank"</w:instrText>
      </w:r>
      <w:r w:rsidRPr="00EA2685">
        <w:fldChar w:fldCharType="separate"/>
      </w:r>
    </w:p>
    <w:p w14:paraId="69D6462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5C4D542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1DA13E4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4DDFA7F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183AF3E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17 Jan 2027</w:t>
      </w:r>
    </w:p>
    <w:p w14:paraId="28AC1B4C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lastRenderedPageBreak/>
        <w:t>Telecomm - Discretionary Mark Levy ICT4D</w:t>
      </w:r>
    </w:p>
    <w:p w14:paraId="6D9FEA6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2AF1642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099C6FC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Michigan State University</w:t>
      </w:r>
    </w:p>
    <w:p w14:paraId="517A15C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East Lansing, United States</w:t>
      </w:r>
    </w:p>
    <w:p w14:paraId="53A2CC0F" w14:textId="77777777" w:rsidR="00EA2685" w:rsidRPr="00EA2685" w:rsidRDefault="00EA2685" w:rsidP="00EA2685">
      <w:r w:rsidRPr="00EA2685">
        <w:fldChar w:fldCharType="end"/>
      </w:r>
    </w:p>
    <w:p w14:paraId="277B47F2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"https://www.mastersportal.com/scholarships/9990/london-business-school-healthcare-scholarship.html" \o "London Business School Healthcare Scholarship" \t "_blank"</w:instrText>
      </w:r>
      <w:r w:rsidRPr="00EA2685">
        <w:fldChar w:fldCharType="separate"/>
      </w:r>
    </w:p>
    <w:p w14:paraId="3F83E95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429C04C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766F188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1F0D10F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351B63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00C842F0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London Business School Healthcare Scholarship</w:t>
      </w:r>
    </w:p>
    <w:p w14:paraId="1DBC945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66933B9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96337B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London Business School</w:t>
      </w:r>
    </w:p>
    <w:p w14:paraId="2E5C32E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Camden Town, United Kingdom</w:t>
      </w:r>
    </w:p>
    <w:p w14:paraId="2219AB33" w14:textId="77777777" w:rsidR="00EA2685" w:rsidRPr="00EA2685" w:rsidRDefault="00EA2685" w:rsidP="00EA2685">
      <w:r w:rsidRPr="00EA2685">
        <w:fldChar w:fldCharType="end"/>
      </w:r>
    </w:p>
    <w:p w14:paraId="4DC990DA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"https://www.mastersportal.com/scholarships/4859/harold-j-gale-scholarship.html" \o "Harold J Gale Scholarship" \t "_blank"</w:instrText>
      </w:r>
      <w:r w:rsidRPr="00EA2685">
        <w:fldChar w:fldCharType="separate"/>
      </w:r>
    </w:p>
    <w:p w14:paraId="48C6E66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11826DF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3C06C9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18121BD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9C207A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73AC6CA1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Harold J Gale Scholarship</w:t>
      </w:r>
    </w:p>
    <w:p w14:paraId="38D049F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9B2246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Ball State University</w:t>
      </w:r>
    </w:p>
    <w:p w14:paraId="322A780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Muncie, United States</w:t>
      </w:r>
    </w:p>
    <w:p w14:paraId="224C6A42" w14:textId="77777777" w:rsidR="00EA2685" w:rsidRPr="00EA2685" w:rsidRDefault="00EA2685" w:rsidP="00EA2685">
      <w:r w:rsidRPr="00EA2685">
        <w:fldChar w:fldCharType="end"/>
      </w:r>
    </w:p>
    <w:p w14:paraId="68953027" w14:textId="77777777" w:rsidR="00EA2685" w:rsidRPr="00EA2685" w:rsidRDefault="00EA2685" w:rsidP="00EA2685">
      <w:pPr>
        <w:numPr>
          <w:ilvl w:val="0"/>
          <w:numId w:val="80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"https://www.mastersportal.com/scholarships/12795/george-haidet-md-memorial-scholarship.html" \o "George Haidet, M.D. Memorial Scholarship" \t "_blank"</w:instrText>
      </w:r>
      <w:r w:rsidRPr="00EA2685">
        <w:fldChar w:fldCharType="separate"/>
      </w:r>
    </w:p>
    <w:p w14:paraId="3E6541A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4D9381D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2EE8484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202AAB3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1FF6E60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5DE4335F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George Haidet, M.D. Memorial Scholarship</w:t>
      </w:r>
    </w:p>
    <w:p w14:paraId="1693BBA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C91A31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A2BA65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The University of Toledo</w:t>
      </w:r>
    </w:p>
    <w:p w14:paraId="379A304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Toledo, United States</w:t>
      </w:r>
    </w:p>
    <w:p w14:paraId="313ADC40" w14:textId="77777777" w:rsidR="00EA2685" w:rsidRPr="00EA2685" w:rsidRDefault="00EA2685" w:rsidP="00EA2685">
      <w:r w:rsidRPr="00EA2685">
        <w:fldChar w:fldCharType="end"/>
      </w:r>
    </w:p>
    <w:p w14:paraId="287C7AB1" w14:textId="77777777" w:rsidR="00EA2685" w:rsidRPr="00EA2685" w:rsidRDefault="00EA2685" w:rsidP="00EA2685">
      <w:r w:rsidRPr="00EA2685">
        <w:t xml:space="preserve">Scholarships below are applicable for Indian students. Please click here if you want to make changes. </w:t>
      </w:r>
    </w:p>
    <w:p w14:paraId="4A7B9B49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"https://www.mastersportal.com/scholarships/9452/professor-barbara-raw-masters-scholarships-for-english.html" \o "Professor Barbara Raw Masters Scholarships for English" \t "_blank"</w:instrText>
      </w:r>
      <w:r w:rsidRPr="00EA2685">
        <w:fldChar w:fldCharType="separate"/>
      </w:r>
    </w:p>
    <w:p w14:paraId="0301283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5E6FD67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384487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12,91,725 INR</w:t>
      </w:r>
    </w:p>
    <w:p w14:paraId="04DCB98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>Deadline</w:t>
      </w:r>
    </w:p>
    <w:p w14:paraId="22C7122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15 Jun 2026</w:t>
      </w:r>
    </w:p>
    <w:p w14:paraId="4A10BB16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Professor Barbara Raw Masters Scholarships for English</w:t>
      </w:r>
    </w:p>
    <w:p w14:paraId="7EE60F0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5ADCAB0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5E994F9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Royal Holloway University of London</w:t>
      </w:r>
    </w:p>
    <w:p w14:paraId="3A8FCC0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London, United Kingdom</w:t>
      </w:r>
    </w:p>
    <w:p w14:paraId="3992A612" w14:textId="77777777" w:rsidR="00EA2685" w:rsidRPr="00EA2685" w:rsidRDefault="00EA2685" w:rsidP="00EA2685">
      <w:r w:rsidRPr="00EA2685">
        <w:fldChar w:fldCharType="end"/>
      </w:r>
    </w:p>
    <w:p w14:paraId="49F9DA9A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"https://www.mastersportal.com/scholarships/9496/psychology-global-impact-scholarship.html" \o "Psychology Global Impact Scholarship" \t "_blank"</w:instrText>
      </w:r>
      <w:r w:rsidRPr="00EA2685">
        <w:fldChar w:fldCharType="separate"/>
      </w:r>
    </w:p>
    <w:p w14:paraId="11442C8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7F6CDDB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E82381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6,45,863 INR</w:t>
      </w:r>
    </w:p>
    <w:p w14:paraId="34AF251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E2E056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0691D613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Psychology Global Impact Scholarship</w:t>
      </w:r>
    </w:p>
    <w:p w14:paraId="23CE5D5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EDF7C3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EAC3660" w14:textId="1EECE2C8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2491F297" wp14:editId="1DAA0775">
            <wp:extent cx="342900" cy="342900"/>
            <wp:effectExtent l="0" t="0" r="0" b="0"/>
            <wp:docPr id="1587502661" name="Picture 832" descr="University of Southampton">
              <a:hlinkClick xmlns:a="http://schemas.openxmlformats.org/drawingml/2006/main" r:id="rId504" tgtFrame="&quot;_blank&quot;" tooltip="&quot;Psychology Glob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5" descr="University of Southampton">
                      <a:hlinkClick r:id="rId504" tgtFrame="&quot;_blank&quot;" tooltip="&quot;Psychology Glob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BAC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Southampton</w:t>
      </w:r>
    </w:p>
    <w:p w14:paraId="7D40E73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Southampton, United Kingdom</w:t>
      </w:r>
    </w:p>
    <w:p w14:paraId="3DF42C23" w14:textId="77777777" w:rsidR="00EA2685" w:rsidRPr="00EA2685" w:rsidRDefault="00EA2685" w:rsidP="00EA2685">
      <w:r w:rsidRPr="00EA2685">
        <w:fldChar w:fldCharType="end"/>
      </w:r>
    </w:p>
    <w:p w14:paraId="5B4E02DF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"https://www.mastersportal.com/scholarships/5525/the-william-janet-lahey-art-education-and-visual-arts-scholarship.html" \o "The William &amp; Janet Lahey Art Education and Visual Arts Scholarship" \t "_blank"</w:instrText>
      </w:r>
      <w:r w:rsidRPr="00EA2685">
        <w:fldChar w:fldCharType="separate"/>
      </w:r>
    </w:p>
    <w:p w14:paraId="5AD0FBC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1E57E82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2D72A28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9,51,905 INR</w:t>
      </w:r>
    </w:p>
    <w:p w14:paraId="21D1AD8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3FB968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65CB45A9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The William &amp; Janet Lahey Art Education and Visual Arts Scholarship</w:t>
      </w:r>
    </w:p>
    <w:p w14:paraId="423C453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D37A97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7B6C2DD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California State University Northridge</w:t>
      </w:r>
    </w:p>
    <w:p w14:paraId="002675A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San Fernando, United States</w:t>
      </w:r>
    </w:p>
    <w:p w14:paraId="5E7B7F12" w14:textId="77777777" w:rsidR="00EA2685" w:rsidRPr="00EA2685" w:rsidRDefault="00EA2685" w:rsidP="00EA2685">
      <w:r w:rsidRPr="00EA2685">
        <w:fldChar w:fldCharType="end"/>
      </w:r>
    </w:p>
    <w:p w14:paraId="42C6D0B9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"https://www.mastersportal.com/scholarships/4861/affinity-productions-editor-of-the-year-award.html" \o "Affinity Productions Editor of the Year Award" \t "_blank"</w:instrText>
      </w:r>
      <w:r w:rsidRPr="00EA2685">
        <w:fldChar w:fldCharType="separate"/>
      </w:r>
    </w:p>
    <w:p w14:paraId="604222B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643BD58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667C45B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488C0A0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F69620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48E22B7D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Affinity Productions Editor of the Year Award</w:t>
      </w:r>
    </w:p>
    <w:p w14:paraId="27AB33C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6DEF0DB2" w14:textId="2F3A081C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0E146333" wp14:editId="2F857DDB">
            <wp:extent cx="342900" cy="342900"/>
            <wp:effectExtent l="0" t="0" r="0" b="0"/>
            <wp:docPr id="530866262" name="Picture 831" descr="Algonquin College">
              <a:hlinkClick xmlns:a="http://schemas.openxmlformats.org/drawingml/2006/main" r:id="rId505" tgtFrame="&quot;_blank&quot;" tooltip="&quot;Affinity Productions Editor of the Yea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6" descr="Algonquin College">
                      <a:hlinkClick r:id="rId505" tgtFrame="&quot;_blank&quot;" tooltip="&quot;Affinity Productions Editor of the Yea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D57C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Algonquin College</w:t>
      </w:r>
    </w:p>
    <w:p w14:paraId="5A4D5FB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Ottawa, Canada</w:t>
      </w:r>
    </w:p>
    <w:p w14:paraId="655D8A9A" w14:textId="77777777" w:rsidR="00EA2685" w:rsidRPr="00EA2685" w:rsidRDefault="00EA2685" w:rsidP="00EA2685">
      <w:r w:rsidRPr="00EA2685">
        <w:fldChar w:fldCharType="end"/>
      </w:r>
    </w:p>
    <w:p w14:paraId="509B2CB5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lastRenderedPageBreak/>
        <w:fldChar w:fldCharType="begin"/>
      </w:r>
      <w:r w:rsidRPr="00EA2685">
        <w:instrText>HYPERLINK "https://www.mastersportal.com/scholarships/4306/edc-indigenous-community-leader-scholarship.html" \o "EDC Indigenous Community Leader Scholarship" \t "_blank"</w:instrText>
      </w:r>
      <w:r w:rsidRPr="00EA2685">
        <w:fldChar w:fldCharType="separate"/>
      </w:r>
    </w:p>
    <w:p w14:paraId="6C0EF1C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145E007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754580D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3,49,863 INR</w:t>
      </w:r>
    </w:p>
    <w:p w14:paraId="066DAD1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8967A0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7FD3AE6F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EDC Indigenous Community Leader Scholarship</w:t>
      </w:r>
    </w:p>
    <w:p w14:paraId="76D7E75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53D3AB2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7A5B002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EDC</w:t>
      </w:r>
    </w:p>
    <w:p w14:paraId="1022402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0D03B312" w14:textId="77777777" w:rsidR="00EA2685" w:rsidRPr="00EA2685" w:rsidRDefault="00EA2685" w:rsidP="00EA2685">
      <w:r w:rsidRPr="00EA2685">
        <w:fldChar w:fldCharType="end"/>
      </w:r>
    </w:p>
    <w:p w14:paraId="61F97508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"https://www.mastersportal.com/scholarships/9131/department-of-statistics-msc-bursary.html" \o "Department of Statistics MSc Bursary" \t "_blank"</w:instrText>
      </w:r>
      <w:r w:rsidRPr="00EA2685">
        <w:fldChar w:fldCharType="separate"/>
      </w:r>
    </w:p>
    <w:p w14:paraId="3A0B964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69915B5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869026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28,46,963 INR</w:t>
      </w:r>
    </w:p>
    <w:p w14:paraId="3F8CEF7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1CCAC8B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2A823E2A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Department of Statistics MSc Bursary</w:t>
      </w:r>
    </w:p>
    <w:p w14:paraId="6197A18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11BC05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70AD667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Warwick</w:t>
      </w:r>
    </w:p>
    <w:p w14:paraId="4742012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Coventry, United Kingdom</w:t>
      </w:r>
    </w:p>
    <w:p w14:paraId="4A325DE0" w14:textId="77777777" w:rsidR="00EA2685" w:rsidRPr="00EA2685" w:rsidRDefault="00EA2685" w:rsidP="00EA2685">
      <w:r w:rsidRPr="00EA2685">
        <w:fldChar w:fldCharType="end"/>
      </w:r>
    </w:p>
    <w:p w14:paraId="09484321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"https://www.mastersportal.com/scholarships/10177/richard-k-degenhardt-belleek-collectors-scholarships.html" \o "Richard K. Degenhardt Belleek Collectors' Scholarships" \t "_blank"</w:instrText>
      </w:r>
      <w:r w:rsidRPr="00EA2685">
        <w:fldChar w:fldCharType="separate"/>
      </w:r>
    </w:p>
    <w:p w14:paraId="3443F9E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2ED7774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1B08910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32B07B0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76CB24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16 May 2026</w:t>
      </w:r>
    </w:p>
    <w:p w14:paraId="6001305A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Richard K. Degenhardt Belleek Collectors' Scholarships</w:t>
      </w:r>
    </w:p>
    <w:p w14:paraId="28A8DA9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70D7A4C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BD96E24" w14:textId="1458517D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3F2E54EC" wp14:editId="75F6B3B0">
            <wp:extent cx="342900" cy="342900"/>
            <wp:effectExtent l="0" t="0" r="0" b="0"/>
            <wp:docPr id="1033107169" name="Picture 830" descr="Ulster University">
              <a:hlinkClick xmlns:a="http://schemas.openxmlformats.org/drawingml/2006/main" r:id="rId506" tgtFrame="&quot;_blank&quot;" tooltip="&quot;Richard K. Degenhardt Belleek Collectors'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7" descr="Ulster University">
                      <a:hlinkClick r:id="rId506" tgtFrame="&quot;_blank&quot;" tooltip="&quot;Richard K. Degenhardt Belleek Collectors'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1AB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Ulster University</w:t>
      </w:r>
    </w:p>
    <w:p w14:paraId="1803DA4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Belfast, United Kingdom</w:t>
      </w:r>
    </w:p>
    <w:p w14:paraId="66DAD2A7" w14:textId="77777777" w:rsidR="00EA2685" w:rsidRPr="00EA2685" w:rsidRDefault="00EA2685" w:rsidP="00EA2685">
      <w:r w:rsidRPr="00EA2685">
        <w:fldChar w:fldCharType="end"/>
      </w:r>
    </w:p>
    <w:p w14:paraId="73D03538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"https://www.mastersportal.com/scholarships/3408/su-mon-wong-scholarship-for-excellence-in-marketing.html" \o "Su Mon Wong Scholarship for Excellence in Marketing" \t "_blank"</w:instrText>
      </w:r>
      <w:r w:rsidRPr="00EA2685">
        <w:fldChar w:fldCharType="separate"/>
      </w:r>
    </w:p>
    <w:p w14:paraId="15969C6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4DFB0D6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333D4D0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10,29,043 INR</w:t>
      </w:r>
    </w:p>
    <w:p w14:paraId="51C0087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4F12772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1272FC66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Su Mon Wong Scholarship for Excellence in Marketing</w:t>
      </w:r>
    </w:p>
    <w:p w14:paraId="6049A2F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03FE4D6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4DED2B0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>Queensland University of Technology</w:t>
      </w:r>
    </w:p>
    <w:p w14:paraId="1E99BDD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Brisbane, Australia</w:t>
      </w:r>
    </w:p>
    <w:p w14:paraId="0B1476FD" w14:textId="77777777" w:rsidR="00EA2685" w:rsidRPr="00EA2685" w:rsidRDefault="00EA2685" w:rsidP="00EA2685">
      <w:r w:rsidRPr="00EA2685">
        <w:fldChar w:fldCharType="end"/>
      </w:r>
    </w:p>
    <w:p w14:paraId="2B257CE3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"https://www.mastersportal.com/scholarships/14246/future-financial-leaders.html" \o "Future Financial Leaders" \t "_blank"</w:instrText>
      </w:r>
      <w:r w:rsidRPr="00EA2685">
        <w:fldChar w:fldCharType="separate"/>
      </w:r>
    </w:p>
    <w:p w14:paraId="5834D40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7DB7CA6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EDD409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12,91,725 INR</w:t>
      </w:r>
    </w:p>
    <w:p w14:paraId="5903B2E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7DF31DC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11 May 2026</w:t>
      </w:r>
    </w:p>
    <w:p w14:paraId="72CA8800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Future Financial Leaders</w:t>
      </w:r>
    </w:p>
    <w:p w14:paraId="5ED05C1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7A68B99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EA49F4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King's College London</w:t>
      </w:r>
    </w:p>
    <w:p w14:paraId="2C7F8DA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London, United Kingdom</w:t>
      </w:r>
    </w:p>
    <w:p w14:paraId="346A5394" w14:textId="77777777" w:rsidR="00EA2685" w:rsidRPr="00EA2685" w:rsidRDefault="00EA2685" w:rsidP="00EA2685">
      <w:r w:rsidRPr="00EA2685">
        <w:fldChar w:fldCharType="end"/>
      </w:r>
    </w:p>
    <w:p w14:paraId="6E151DAB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"https://www.mastersportal.com/scholarships/9975/msc19-scholarship.html" \o "MSc19(1985) Scholarship" \t "_blank"</w:instrText>
      </w:r>
      <w:r w:rsidRPr="00EA2685">
        <w:fldChar w:fldCharType="separate"/>
      </w:r>
    </w:p>
    <w:p w14:paraId="3B201F3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5A5A184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4D626EC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544196D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7344DDA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33F7E27A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MSc19(1985) Scholarship</w:t>
      </w:r>
    </w:p>
    <w:p w14:paraId="47B82C9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7F92DD7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404704C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London Business School</w:t>
      </w:r>
    </w:p>
    <w:p w14:paraId="7F90464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Camden Town, United Kingdom</w:t>
      </w:r>
    </w:p>
    <w:p w14:paraId="5CE5CE4A" w14:textId="77777777" w:rsidR="00EA2685" w:rsidRPr="00EA2685" w:rsidRDefault="00EA2685" w:rsidP="00EA2685">
      <w:r w:rsidRPr="00EA2685">
        <w:fldChar w:fldCharType="end"/>
      </w:r>
    </w:p>
    <w:p w14:paraId="7727D04F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"https://www.mastersportal.com/scholarships/10145/financial-services-award.html" \o "Financial Services Award" \t "_blank"</w:instrText>
      </w:r>
      <w:r w:rsidRPr="00EA2685">
        <w:fldChar w:fldCharType="separate"/>
      </w:r>
    </w:p>
    <w:p w14:paraId="4D6F685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46021B4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9DD7EE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215A7DB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2796DEB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15 Jul 2026</w:t>
      </w:r>
    </w:p>
    <w:p w14:paraId="61EA82D2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Financial Services Award</w:t>
      </w:r>
    </w:p>
    <w:p w14:paraId="7CA98D8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0FA83D3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4440CBC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Esade</w:t>
      </w:r>
    </w:p>
    <w:p w14:paraId="04D693F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Sant Cugat del Vallès, Spain</w:t>
      </w:r>
    </w:p>
    <w:p w14:paraId="36F7628B" w14:textId="77777777" w:rsidR="00EA2685" w:rsidRPr="00EA2685" w:rsidRDefault="00EA2685" w:rsidP="00EA2685">
      <w:r w:rsidRPr="00EA2685">
        <w:fldChar w:fldCharType="end"/>
      </w:r>
    </w:p>
    <w:p w14:paraId="4B8C32FB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"https://www.mastersportal.com/scholarships/8965/excellence-scholarship.html" \o "Excellence Scholarship" \t "_blank"</w:instrText>
      </w:r>
      <w:r w:rsidRPr="00EA2685">
        <w:fldChar w:fldCharType="separate"/>
      </w:r>
    </w:p>
    <w:p w14:paraId="5C8CA1C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1A26F39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635A8B7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23A632B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9F5984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31 May 2026</w:t>
      </w:r>
    </w:p>
    <w:p w14:paraId="1DE00CA0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Excellence Scholarship</w:t>
      </w:r>
    </w:p>
    <w:p w14:paraId="3751236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EC6FE2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 xml:space="preserve">Read more about eligibility </w:t>
      </w:r>
    </w:p>
    <w:p w14:paraId="7310132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Campus France</w:t>
      </w:r>
    </w:p>
    <w:p w14:paraId="4ABC815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3CBB825C" w14:textId="77777777" w:rsidR="00EA2685" w:rsidRPr="00EA2685" w:rsidRDefault="00EA2685" w:rsidP="00EA2685">
      <w:r w:rsidRPr="00EA2685">
        <w:fldChar w:fldCharType="end"/>
      </w:r>
    </w:p>
    <w:p w14:paraId="0084D865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"https://www.mastersportal.com/scholarships/10148/the-women-in-management-award.html" \o "The Women in Management Award" \t "_blank"</w:instrText>
      </w:r>
      <w:r w:rsidRPr="00EA2685">
        <w:fldChar w:fldCharType="separate"/>
      </w:r>
    </w:p>
    <w:p w14:paraId="036E4D6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399CDA9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17A943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6695469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7C200A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15 Jul 2026</w:t>
      </w:r>
    </w:p>
    <w:p w14:paraId="38A09CF4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The Women in Management Award</w:t>
      </w:r>
    </w:p>
    <w:p w14:paraId="04B207A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CDC17F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62901C1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Esade</w:t>
      </w:r>
    </w:p>
    <w:p w14:paraId="4D92BBD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Sant Cugat del Vallès, Spain</w:t>
      </w:r>
    </w:p>
    <w:p w14:paraId="113D930F" w14:textId="77777777" w:rsidR="00EA2685" w:rsidRPr="00EA2685" w:rsidRDefault="00EA2685" w:rsidP="00EA2685">
      <w:r w:rsidRPr="00EA2685">
        <w:fldChar w:fldCharType="end"/>
      </w:r>
    </w:p>
    <w:p w14:paraId="023F5968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"https://www.mastersportal.com/scholarships/10014/women-in-business-global-online-mba-scholarship.html" \o "Women in Business Global Online MBA Scholarship " \t "_blank"</w:instrText>
      </w:r>
      <w:r w:rsidRPr="00EA2685">
        <w:fldChar w:fldCharType="separate"/>
      </w:r>
    </w:p>
    <w:p w14:paraId="53558BA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13DC3BB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2EC0AD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3,34,569 INR</w:t>
      </w:r>
    </w:p>
    <w:p w14:paraId="3467A8E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7C7698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08276491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 xml:space="preserve">Women in Business Global Online MBA Scholarship </w:t>
      </w:r>
    </w:p>
    <w:p w14:paraId="6A49B4F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28B03A9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0BC4FBB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ESMT Berlin</w:t>
      </w:r>
    </w:p>
    <w:p w14:paraId="1EFA5AA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Berlin, Germany</w:t>
      </w:r>
    </w:p>
    <w:p w14:paraId="05757099" w14:textId="77777777" w:rsidR="00EA2685" w:rsidRPr="00EA2685" w:rsidRDefault="00EA2685" w:rsidP="00EA2685">
      <w:r w:rsidRPr="00EA2685">
        <w:fldChar w:fldCharType="end"/>
      </w:r>
    </w:p>
    <w:p w14:paraId="056D5795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"https://www.mastersportal.com/scholarships/4977/ron-eade-award-for-culinary-commitment.html" \o "Ron Eade Award for Culinary Commitment" \t "_blank"</w:instrText>
      </w:r>
      <w:r w:rsidRPr="00EA2685">
        <w:fldChar w:fldCharType="separate"/>
      </w:r>
    </w:p>
    <w:p w14:paraId="4EC592D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0CA0412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7AEFCA8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5C39B60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2D09C0E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6A3A2FE3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Ron Eade Award for Culinary Commitment</w:t>
      </w:r>
    </w:p>
    <w:p w14:paraId="554C0CB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61911FAC" w14:textId="5ECF061F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6F7CC0D1" wp14:editId="5C26FD44">
            <wp:extent cx="342900" cy="342900"/>
            <wp:effectExtent l="0" t="0" r="0" b="0"/>
            <wp:docPr id="460908508" name="Picture 829" descr="Algonquin College">
              <a:hlinkClick xmlns:a="http://schemas.openxmlformats.org/drawingml/2006/main" r:id="rId507" tgtFrame="&quot;_blank&quot;" tooltip="&quot;Ron Eade Award for Culinary Commitme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8" descr="Algonquin College">
                      <a:hlinkClick r:id="rId507" tgtFrame="&quot;_blank&quot;" tooltip="&quot;Ron Eade Award for Culinary Commitme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8FD1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Algonquin College</w:t>
      </w:r>
    </w:p>
    <w:p w14:paraId="17928C5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Ottawa, Canada</w:t>
      </w:r>
    </w:p>
    <w:p w14:paraId="6C1E9A6D" w14:textId="77777777" w:rsidR="00EA2685" w:rsidRPr="00EA2685" w:rsidRDefault="00EA2685" w:rsidP="00EA2685">
      <w:r w:rsidRPr="00EA2685">
        <w:fldChar w:fldCharType="end"/>
      </w:r>
    </w:p>
    <w:p w14:paraId="6D1749F8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"https://www.mastersportal.com/scholarships/9731/the-josette-m-billich-nursing-award.html" \o "The Josette M. Billich Nursing Award" \t "_blank"</w:instrText>
      </w:r>
      <w:r w:rsidRPr="00EA2685">
        <w:fldChar w:fldCharType="separate"/>
      </w:r>
    </w:p>
    <w:p w14:paraId="317DB16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3E0B44B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158C05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64,586 INR</w:t>
      </w:r>
    </w:p>
    <w:p w14:paraId="54D837A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5DBDE4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5EEB371D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lastRenderedPageBreak/>
        <w:t>The Josette M. Billich Nursing Award</w:t>
      </w:r>
    </w:p>
    <w:p w14:paraId="00AE2DE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523ACA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4A2F27C" w14:textId="3E9D98EB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1FFDFF06" wp14:editId="28FAF534">
            <wp:extent cx="342900" cy="342900"/>
            <wp:effectExtent l="0" t="0" r="0" b="0"/>
            <wp:docPr id="1900160043" name="Picture 828" descr="University of West London">
              <a:hlinkClick xmlns:a="http://schemas.openxmlformats.org/drawingml/2006/main" r:id="rId508" tgtFrame="&quot;_blank&quot;" tooltip="&quot;The Josette M. Billich Nursing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9" descr="University of West London">
                      <a:hlinkClick r:id="rId508" tgtFrame="&quot;_blank&quot;" tooltip="&quot;The Josette M. Billich Nursing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5B6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West London</w:t>
      </w:r>
    </w:p>
    <w:p w14:paraId="4EE819C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London, United Kingdom</w:t>
      </w:r>
    </w:p>
    <w:p w14:paraId="3932C968" w14:textId="77777777" w:rsidR="00EA2685" w:rsidRPr="00EA2685" w:rsidRDefault="00EA2685" w:rsidP="00EA2685">
      <w:r w:rsidRPr="00EA2685">
        <w:fldChar w:fldCharType="end"/>
      </w:r>
    </w:p>
    <w:p w14:paraId="6C655EE4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"https://www.mastersportal.com/scholarships/10321/scholarship-for-msc-renewable-and-sustainable-energy.html" \o "Scholarship for MSc Renewable and Sustainable Energy" \t "_blank"</w:instrText>
      </w:r>
      <w:r w:rsidRPr="00EA2685">
        <w:fldChar w:fldCharType="separate"/>
      </w:r>
    </w:p>
    <w:p w14:paraId="07F62EF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0A738C6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DDEDFE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9,68,794 INR</w:t>
      </w:r>
    </w:p>
    <w:p w14:paraId="3A40848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827E55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0D95EEFC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Scholarship for MSc Renewable and Sustainable Energy</w:t>
      </w:r>
    </w:p>
    <w:p w14:paraId="4BFDEBC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6749F30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AFE0C72" w14:textId="4830A60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6E2D4EA3" wp14:editId="5EA3ACFF">
            <wp:extent cx="342900" cy="342900"/>
            <wp:effectExtent l="0" t="0" r="0" b="0"/>
            <wp:docPr id="1831509756" name="Picture 827" descr="University of Bradford">
              <a:hlinkClick xmlns:a="http://schemas.openxmlformats.org/drawingml/2006/main" r:id="rId509" tgtFrame="&quot;_blank&quot;" tooltip="&quot;Scholarship for MSc Renewable and Sustainable Energ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0" descr="University of Bradford">
                      <a:hlinkClick r:id="rId509" tgtFrame="&quot;_blank&quot;" tooltip="&quot;Scholarship for MSc Renewable and Sustainable Energ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0394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Bradford</w:t>
      </w:r>
    </w:p>
    <w:p w14:paraId="1811ED5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Bradford, United Kingdom</w:t>
      </w:r>
    </w:p>
    <w:p w14:paraId="02CA5A27" w14:textId="77777777" w:rsidR="00EA2685" w:rsidRPr="00EA2685" w:rsidRDefault="00EA2685" w:rsidP="00EA2685">
      <w:r w:rsidRPr="00EA2685">
        <w:fldChar w:fldCharType="end"/>
      </w:r>
    </w:p>
    <w:p w14:paraId="27F14B35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"https://www.mastersportal.com/scholarships/2605/graduate-llb-scholarship.html" \o "Graduate LLB Scholarship (Canada)" \t "_blank"</w:instrText>
      </w:r>
      <w:r w:rsidRPr="00EA2685">
        <w:fldChar w:fldCharType="separate"/>
      </w:r>
    </w:p>
    <w:p w14:paraId="6EDEFD3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7BA4B9A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797284E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6,45,863 INR</w:t>
      </w:r>
    </w:p>
    <w:p w14:paraId="3961279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F37F8E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30 Sep 2026</w:t>
      </w:r>
    </w:p>
    <w:p w14:paraId="0154D991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Graduate LLB Scholarship (Canada)</w:t>
      </w:r>
    </w:p>
    <w:p w14:paraId="2F2B37C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2807148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2AA3D9E" w14:textId="35A9925F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5B2EABAA" wp14:editId="0269F35B">
            <wp:extent cx="342900" cy="342900"/>
            <wp:effectExtent l="0" t="0" r="0" b="0"/>
            <wp:docPr id="177353742" name="Picture 826" descr="The University of Exeter">
              <a:hlinkClick xmlns:a="http://schemas.openxmlformats.org/drawingml/2006/main" r:id="rId510" tgtFrame="&quot;_blank&quot;" tooltip="&quot;Graduate LLB Scholarship (Canada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1" descr="The University of Exeter">
                      <a:hlinkClick r:id="rId510" tgtFrame="&quot;_blank&quot;" tooltip="&quot;Graduate LLB Scholarship (Canada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A0B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The University of Exeter</w:t>
      </w:r>
    </w:p>
    <w:p w14:paraId="5AC370A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Exeter, United Kingdom</w:t>
      </w:r>
    </w:p>
    <w:p w14:paraId="16C6217F" w14:textId="77777777" w:rsidR="00EA2685" w:rsidRPr="00EA2685" w:rsidRDefault="00EA2685" w:rsidP="00EA2685">
      <w:r w:rsidRPr="00EA2685">
        <w:fldChar w:fldCharType="end"/>
      </w:r>
    </w:p>
    <w:p w14:paraId="49FFC2A7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"https://www.mastersportal.com/scholarships/4307/edc-2slgbtq-community-leader-scholarship.html" \o "EDC 2SLGBTQ+ Community Leader Scholarship" \t "_blank"</w:instrText>
      </w:r>
      <w:r w:rsidRPr="00EA2685">
        <w:fldChar w:fldCharType="separate"/>
      </w:r>
    </w:p>
    <w:p w14:paraId="73DB5F6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41E6D67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4FBF79E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3,49,863 INR</w:t>
      </w:r>
    </w:p>
    <w:p w14:paraId="7FB4CD3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63099B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2185848E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EDC 2SLGBTQ+ Community Leader Scholarship</w:t>
      </w:r>
    </w:p>
    <w:p w14:paraId="1A3B003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64844CD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4285C96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EDC</w:t>
      </w:r>
    </w:p>
    <w:p w14:paraId="218C255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18819243" w14:textId="77777777" w:rsidR="00EA2685" w:rsidRPr="00EA2685" w:rsidRDefault="00EA2685" w:rsidP="00EA2685">
      <w:r w:rsidRPr="00EA2685">
        <w:lastRenderedPageBreak/>
        <w:fldChar w:fldCharType="end"/>
      </w:r>
    </w:p>
    <w:p w14:paraId="3DD4E064" w14:textId="77777777" w:rsidR="00EA2685" w:rsidRPr="00EA2685" w:rsidRDefault="00EA2685" w:rsidP="00EA2685">
      <w:pPr>
        <w:numPr>
          <w:ilvl w:val="0"/>
          <w:numId w:val="81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"https://www.mastersportal.com/scholarships/10243/engineering-international-high-achievers-scholarship.html" \o "Engineering International High Achievers Scholarship" \t "_blank"</w:instrText>
      </w:r>
      <w:r w:rsidRPr="00EA2685">
        <w:fldChar w:fldCharType="separate"/>
      </w:r>
    </w:p>
    <w:p w14:paraId="2AB1442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6D91691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7E7A2D3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10,29,043 INR</w:t>
      </w:r>
    </w:p>
    <w:p w14:paraId="3024785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22A26E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26226E31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Engineering International High Achievers Scholarship</w:t>
      </w:r>
    </w:p>
    <w:p w14:paraId="11EA093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5A709BC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D14495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Monash University</w:t>
      </w:r>
    </w:p>
    <w:p w14:paraId="7E4DEBE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Clayton, Australia</w:t>
      </w:r>
    </w:p>
    <w:p w14:paraId="0E604607" w14:textId="77777777" w:rsidR="00EA2685" w:rsidRPr="00EA2685" w:rsidRDefault="00EA2685" w:rsidP="00EA2685">
      <w:r w:rsidRPr="00EA2685">
        <w:fldChar w:fldCharType="end"/>
      </w:r>
    </w:p>
    <w:p w14:paraId="0107907F" w14:textId="77777777" w:rsidR="00EA2685" w:rsidRPr="00EA2685" w:rsidRDefault="00EA2685" w:rsidP="00EA2685">
      <w:r w:rsidRPr="00EA2685">
        <w:t xml:space="preserve">Scholarships below are applicable for Indian students. Please click here if you want to make changes. </w:t>
      </w:r>
    </w:p>
    <w:p w14:paraId="1A3F1103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"https://www.mastersportal.com/scholarships/10015/regional-scholarships.html" \o "Regional Scholarships" \t "_blank"</w:instrText>
      </w:r>
      <w:r w:rsidRPr="00EA2685">
        <w:fldChar w:fldCharType="separate"/>
      </w:r>
    </w:p>
    <w:p w14:paraId="007C4E6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3BD867C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7811E86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12,88,091 INR</w:t>
      </w:r>
    </w:p>
    <w:p w14:paraId="620E112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0B5260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508126CC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Regional Scholarships</w:t>
      </w:r>
    </w:p>
    <w:p w14:paraId="05BA3FC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552E26D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6695B72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ESMT Berlin</w:t>
      </w:r>
    </w:p>
    <w:p w14:paraId="189FA52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Berlin, Germany</w:t>
      </w:r>
    </w:p>
    <w:p w14:paraId="3F9001DE" w14:textId="77777777" w:rsidR="00EA2685" w:rsidRPr="00EA2685" w:rsidRDefault="00EA2685" w:rsidP="00EA2685">
      <w:r w:rsidRPr="00EA2685">
        <w:fldChar w:fldCharType="end"/>
      </w:r>
    </w:p>
    <w:p w14:paraId="12A471AD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"https://www.mastersportal.com/scholarships/9981/sponsors-for-educational-opportunity.html" \o "Sponsors for Educational Opportunity" \t "_blank"</w:instrText>
      </w:r>
      <w:r w:rsidRPr="00EA2685">
        <w:fldChar w:fldCharType="separate"/>
      </w:r>
    </w:p>
    <w:p w14:paraId="49A9AD0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0D5F9B5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27D7427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38,75,176 INR</w:t>
      </w:r>
    </w:p>
    <w:p w14:paraId="081E356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9F3D6F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6A8B5337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Sponsors for Educational Opportunity</w:t>
      </w:r>
    </w:p>
    <w:p w14:paraId="7E0464B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09994E8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5966366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London Business School</w:t>
      </w:r>
    </w:p>
    <w:p w14:paraId="41430C4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Camden Town, United Kingdom</w:t>
      </w:r>
    </w:p>
    <w:p w14:paraId="443BC6DB" w14:textId="77777777" w:rsidR="00EA2685" w:rsidRPr="00EA2685" w:rsidRDefault="00EA2685" w:rsidP="00EA2685">
      <w:r w:rsidRPr="00EA2685">
        <w:fldChar w:fldCharType="end"/>
      </w:r>
    </w:p>
    <w:p w14:paraId="44489414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"https://www.mastersportal.com/scholarships/6289/essec-academic-excellence.html" \o "ESSEC Academic Excellence " \t "_blank"</w:instrText>
      </w:r>
      <w:r w:rsidRPr="00EA2685">
        <w:fldChar w:fldCharType="separate"/>
      </w:r>
    </w:p>
    <w:p w14:paraId="2F6598E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67A7EDB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3057AC3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2E75D9C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7A30521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2AC9983E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 xml:space="preserve">ESSEC Academic Excellence </w:t>
      </w:r>
    </w:p>
    <w:p w14:paraId="12E2476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0DD951A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 xml:space="preserve">Read more about eligibility </w:t>
      </w:r>
    </w:p>
    <w:p w14:paraId="651EE981" w14:textId="0D4A4FC8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5FA3CFA1" wp14:editId="029E485A">
            <wp:extent cx="342900" cy="342900"/>
            <wp:effectExtent l="0" t="0" r="0" b="0"/>
            <wp:docPr id="1079110439" name="Picture 838" descr="ESSEC Business School - Paris">
              <a:hlinkClick xmlns:a="http://schemas.openxmlformats.org/drawingml/2006/main" r:id="rId512" tgtFrame="&quot;_blank&quot;" tooltip="&quot;ESSEC Academic Excellence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4" descr="ESSEC Business School - Paris">
                      <a:hlinkClick r:id="rId512" tgtFrame="&quot;_blank&quot;" tooltip="&quot;ESSEC Academic Excellence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F8A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ESSEC Business School - Paris</w:t>
      </w:r>
    </w:p>
    <w:p w14:paraId="507F924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Cergy, France</w:t>
      </w:r>
    </w:p>
    <w:p w14:paraId="491C9560" w14:textId="77777777" w:rsidR="00EA2685" w:rsidRPr="00EA2685" w:rsidRDefault="00EA2685" w:rsidP="00EA2685">
      <w:r w:rsidRPr="00EA2685">
        <w:fldChar w:fldCharType="end"/>
      </w:r>
    </w:p>
    <w:p w14:paraId="689B51F3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"https://www.mastersportal.com/scholarships/8392/blue-umbrella-waterproofing-foundations-scholarship-fund.html" \o "Blue Umbrella Waterproofing &amp; Foundations Scholarship Fund" \t "_blank"</w:instrText>
      </w:r>
      <w:r w:rsidRPr="00EA2685">
        <w:fldChar w:fldCharType="separate"/>
      </w:r>
    </w:p>
    <w:p w14:paraId="29A3BB7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095B4BB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E74D85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47,595 INR</w:t>
      </w:r>
    </w:p>
    <w:p w14:paraId="339C5D2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10AF131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15 Jun 2026</w:t>
      </w:r>
    </w:p>
    <w:p w14:paraId="277D06DE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Blue Umbrella Waterproofing &amp; Foundations Scholarship Fund</w:t>
      </w:r>
    </w:p>
    <w:p w14:paraId="027D497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B792E4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2F0586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Blue Umbrella Waterproofing</w:t>
      </w:r>
    </w:p>
    <w:p w14:paraId="297BF0F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12D6DD4A" w14:textId="77777777" w:rsidR="00EA2685" w:rsidRPr="00EA2685" w:rsidRDefault="00EA2685" w:rsidP="00EA2685">
      <w:r w:rsidRPr="00EA2685">
        <w:fldChar w:fldCharType="end"/>
      </w:r>
    </w:p>
    <w:p w14:paraId="57F418E7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"https://www.mastersportal.com/scholarships/14181/kent-llm-solicitors-practice-scholarship-september-2026-entry.html" \o "Kent LLM Solicitors’ Practice Scholarship (Canterbury), September 2026 entry" \t "_blank"</w:instrText>
      </w:r>
      <w:r w:rsidRPr="00EA2685">
        <w:fldChar w:fldCharType="separate"/>
      </w:r>
    </w:p>
    <w:p w14:paraId="4A6C388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34C1480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75F4AB6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2,58,345 INR</w:t>
      </w:r>
    </w:p>
    <w:p w14:paraId="4660621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7AA0C85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23 Aug 2026</w:t>
      </w:r>
    </w:p>
    <w:p w14:paraId="05321789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Kent LLM Solicitors’ Practice Scholarship (Canterbury), September 2026 entry</w:t>
      </w:r>
    </w:p>
    <w:p w14:paraId="6DBD8E2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1C034E8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45E85B4C" w14:textId="3BBD47D9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2A614010" wp14:editId="7E34696C">
            <wp:extent cx="342900" cy="342900"/>
            <wp:effectExtent l="0" t="0" r="0" b="0"/>
            <wp:docPr id="1260078600" name="Picture 837" descr="University of Kent">
              <a:hlinkClick xmlns:a="http://schemas.openxmlformats.org/drawingml/2006/main" r:id="rId514" tgtFrame="&quot;_blank&quot;" tooltip="&quot;Kent LLM Solicitors’ Practice Scholarship (Canterbury), September 2026 ent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5" descr="University of Kent">
                      <a:hlinkClick r:id="rId514" tgtFrame="&quot;_blank&quot;" tooltip="&quot;Kent LLM Solicitors’ Practice Scholarship (Canterbury), September 2026 ent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4CA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Kent</w:t>
      </w:r>
    </w:p>
    <w:p w14:paraId="5FA1490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Canterbury, United Kingdom</w:t>
      </w:r>
    </w:p>
    <w:p w14:paraId="497CB7EA" w14:textId="77777777" w:rsidR="00EA2685" w:rsidRPr="00EA2685" w:rsidRDefault="00EA2685" w:rsidP="00EA2685">
      <w:r w:rsidRPr="00EA2685">
        <w:fldChar w:fldCharType="end"/>
      </w:r>
    </w:p>
    <w:p w14:paraId="50A86253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"https://www.mastersportal.com/scholarships/10148/the-women-in-management-award.html" \o "The Women in Management Award" \t "_blank"</w:instrText>
      </w:r>
      <w:r w:rsidRPr="00EA2685">
        <w:fldChar w:fldCharType="separate"/>
      </w:r>
    </w:p>
    <w:p w14:paraId="66D0ED9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7837486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7BE1074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02E2399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BC8323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15 Jul 2026</w:t>
      </w:r>
    </w:p>
    <w:p w14:paraId="0A3C4CF2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The Women in Management Award</w:t>
      </w:r>
    </w:p>
    <w:p w14:paraId="466090E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01A4594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901740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Esade</w:t>
      </w:r>
    </w:p>
    <w:p w14:paraId="67CBE5D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Sant Cugat del Vallès, Spain</w:t>
      </w:r>
    </w:p>
    <w:p w14:paraId="143E27AB" w14:textId="77777777" w:rsidR="00EA2685" w:rsidRPr="00EA2685" w:rsidRDefault="00EA2685" w:rsidP="00EA2685">
      <w:r w:rsidRPr="00EA2685">
        <w:fldChar w:fldCharType="end"/>
      </w:r>
    </w:p>
    <w:p w14:paraId="2F8474C8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"https://www.mastersportal.com/scholarships/10014/women-in-business-global-online-mba-scholarship.html" \o "Women in Business Global Online MBA Scholarship " \t "_blank"</w:instrText>
      </w:r>
      <w:r w:rsidRPr="00EA2685">
        <w:fldChar w:fldCharType="separate"/>
      </w:r>
    </w:p>
    <w:p w14:paraId="0780F63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7971B85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1AB9320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>3,34,569 INR</w:t>
      </w:r>
    </w:p>
    <w:p w14:paraId="4DC1035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0AA27C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1AC4CAD9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 xml:space="preserve">Women in Business Global Online MBA Scholarship </w:t>
      </w:r>
    </w:p>
    <w:p w14:paraId="0AA69A3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477C60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71F3DA2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ESMT Berlin</w:t>
      </w:r>
    </w:p>
    <w:p w14:paraId="3305252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Berlin, Germany</w:t>
      </w:r>
    </w:p>
    <w:p w14:paraId="676F520F" w14:textId="77777777" w:rsidR="00EA2685" w:rsidRPr="00EA2685" w:rsidRDefault="00EA2685" w:rsidP="00EA2685">
      <w:r w:rsidRPr="00EA2685">
        <w:fldChar w:fldCharType="end"/>
      </w:r>
    </w:p>
    <w:p w14:paraId="34AC042F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"https://www.mastersportal.com/scholarships/4307/edc-2slgbtq-community-leader-scholarship.html" \o "EDC 2SLGBTQ+ Community Leader Scholarship" \t "_blank"</w:instrText>
      </w:r>
      <w:r w:rsidRPr="00EA2685">
        <w:fldChar w:fldCharType="separate"/>
      </w:r>
    </w:p>
    <w:p w14:paraId="462946C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Independent provider</w:t>
      </w:r>
    </w:p>
    <w:p w14:paraId="388D39F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1CF6051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3,49,863 INR</w:t>
      </w:r>
    </w:p>
    <w:p w14:paraId="252CF71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4910747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174FDE48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EDC 2SLGBTQ+ Community Leader Scholarship</w:t>
      </w:r>
    </w:p>
    <w:p w14:paraId="6E0F31B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57F3373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899E4A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EDC</w:t>
      </w:r>
    </w:p>
    <w:p w14:paraId="32E623A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Location not available</w:t>
      </w:r>
    </w:p>
    <w:p w14:paraId="41F1911C" w14:textId="77777777" w:rsidR="00EA2685" w:rsidRPr="00EA2685" w:rsidRDefault="00EA2685" w:rsidP="00EA2685">
      <w:r w:rsidRPr="00EA2685">
        <w:fldChar w:fldCharType="end"/>
      </w:r>
    </w:p>
    <w:p w14:paraId="6B58ACCC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"https://www.mastersportal.com/scholarships/13408/national-geographic-young-explorer-grant.html" \o "National Geographic Young Explorer Grant" \t "_blank"</w:instrText>
      </w:r>
      <w:r w:rsidRPr="00EA2685">
        <w:fldChar w:fldCharType="separate"/>
      </w:r>
    </w:p>
    <w:p w14:paraId="43E9EED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007C9B2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4757FF7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15F0D7E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39732B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6A80D3F1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National Geographic Young Explorer Grant</w:t>
      </w:r>
    </w:p>
    <w:p w14:paraId="6B4FB95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6C87057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2E8A62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University of Southern California</w:t>
      </w:r>
    </w:p>
    <w:p w14:paraId="023BFC5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Los Angeles, United States</w:t>
      </w:r>
    </w:p>
    <w:p w14:paraId="524D6AD4" w14:textId="77777777" w:rsidR="00EA2685" w:rsidRPr="00EA2685" w:rsidRDefault="00EA2685" w:rsidP="00EA2685">
      <w:r w:rsidRPr="00EA2685">
        <w:fldChar w:fldCharType="end"/>
      </w:r>
    </w:p>
    <w:p w14:paraId="7F082832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"https://www.mastersportal.com/scholarships/6713/robert-small-scholarship-award.html" \o "Robert Small Scholarship Award" \t "_blank"</w:instrText>
      </w:r>
      <w:r w:rsidRPr="00EA2685">
        <w:fldChar w:fldCharType="separate"/>
      </w:r>
    </w:p>
    <w:p w14:paraId="76FB0D8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1844097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52C882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186F28A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7B77D0F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3E98209E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Robert Small Scholarship Award</w:t>
      </w:r>
    </w:p>
    <w:p w14:paraId="6D28308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39DA90C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0F1AF5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Illinois State University</w:t>
      </w:r>
    </w:p>
    <w:p w14:paraId="22E140A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Normal, United States</w:t>
      </w:r>
    </w:p>
    <w:p w14:paraId="367B0809" w14:textId="77777777" w:rsidR="00EA2685" w:rsidRPr="00EA2685" w:rsidRDefault="00EA2685" w:rsidP="00EA2685">
      <w:r w:rsidRPr="00EA2685">
        <w:fldChar w:fldCharType="end"/>
      </w:r>
    </w:p>
    <w:p w14:paraId="28F01D49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"https://www.mastersportal.com/scholarships/10243/engineering-international-high-achievers-scholarship.html" \o "Engineering International High Achievers Scholarship" \t "_blank"</w:instrText>
      </w:r>
      <w:r w:rsidRPr="00EA2685">
        <w:fldChar w:fldCharType="separate"/>
      </w:r>
    </w:p>
    <w:p w14:paraId="1EA02F1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023B80B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lastRenderedPageBreak/>
        <w:t>Grant</w:t>
      </w:r>
    </w:p>
    <w:p w14:paraId="3FC4B90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10,29,043 INR</w:t>
      </w:r>
    </w:p>
    <w:p w14:paraId="78FB1A4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42B493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1BA4AAE9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Engineering International High Achievers Scholarship</w:t>
      </w:r>
    </w:p>
    <w:p w14:paraId="173D5DA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283E7B3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000941D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Monash University</w:t>
      </w:r>
    </w:p>
    <w:p w14:paraId="7E2EFD8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Clayton, Australia</w:t>
      </w:r>
    </w:p>
    <w:p w14:paraId="6BC07DD4" w14:textId="77777777" w:rsidR="00EA2685" w:rsidRPr="00EA2685" w:rsidRDefault="00EA2685" w:rsidP="00EA2685">
      <w:r w:rsidRPr="00EA2685">
        <w:fldChar w:fldCharType="end"/>
      </w:r>
    </w:p>
    <w:p w14:paraId="52A82394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"https://www.mastersportal.com/scholarships/9928/leverhulme-master-of-fine-art-bursary.html" \o "Leverhulme Master of Fine Art Bursary" \t "_blank"</w:instrText>
      </w:r>
      <w:r w:rsidRPr="00EA2685">
        <w:fldChar w:fldCharType="separate"/>
      </w:r>
    </w:p>
    <w:p w14:paraId="1769BE7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4EBC523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29ABCFC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26,49,458 INR</w:t>
      </w:r>
    </w:p>
    <w:p w14:paraId="3F4F6C3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64F7998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09C8B8B1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Leverhulme Master of Fine Art Bursary</w:t>
      </w:r>
    </w:p>
    <w:p w14:paraId="7462151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71CF4B4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887A076" w14:textId="1F1093CD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drawing>
          <wp:inline distT="0" distB="0" distL="0" distR="0" wp14:anchorId="6FE360DA" wp14:editId="5C14A526">
            <wp:extent cx="342900" cy="342900"/>
            <wp:effectExtent l="0" t="0" r="0" b="0"/>
            <wp:docPr id="907699725" name="Picture 836" descr="The Glasgow School of Art">
              <a:hlinkClick xmlns:a="http://schemas.openxmlformats.org/drawingml/2006/main" r:id="rId515" tgtFrame="&quot;_blank&quot;" tooltip="&quot;Leverhulme Master of Fine Art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6" descr="The Glasgow School of Art">
                      <a:hlinkClick r:id="rId515" tgtFrame="&quot;_blank&quot;" tooltip="&quot;Leverhulme Master of Fine Art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953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The Glasgow School of Art</w:t>
      </w:r>
    </w:p>
    <w:p w14:paraId="5E209B0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Glasgow, United Kingdom</w:t>
      </w:r>
    </w:p>
    <w:p w14:paraId="23E9186B" w14:textId="77777777" w:rsidR="00EA2685" w:rsidRPr="00EA2685" w:rsidRDefault="00EA2685" w:rsidP="00EA2685">
      <w:r w:rsidRPr="00EA2685">
        <w:fldChar w:fldCharType="end"/>
      </w:r>
    </w:p>
    <w:p w14:paraId="405A7A6B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"https://www.mastersportal.com/scholarships/6557/educational-opportunity-scholarship.html" \o "Educational Opportunity Scholarship" \t "_blank"</w:instrText>
      </w:r>
      <w:r w:rsidRPr="00EA2685">
        <w:fldChar w:fldCharType="separate"/>
      </w:r>
    </w:p>
    <w:p w14:paraId="6A17218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146E1CE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F5769C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37813F3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746432D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31 Jan 2027</w:t>
      </w:r>
    </w:p>
    <w:p w14:paraId="42FE8173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Educational Opportunity Scholarship</w:t>
      </w:r>
    </w:p>
    <w:p w14:paraId="38B8E6A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28747DC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809826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Illinois State University</w:t>
      </w:r>
    </w:p>
    <w:p w14:paraId="3FDD483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Normal, United States</w:t>
      </w:r>
    </w:p>
    <w:p w14:paraId="272958A7" w14:textId="77777777" w:rsidR="00EA2685" w:rsidRPr="00EA2685" w:rsidRDefault="00EA2685" w:rsidP="00EA2685">
      <w:r w:rsidRPr="00EA2685">
        <w:fldChar w:fldCharType="end"/>
      </w:r>
    </w:p>
    <w:p w14:paraId="783AC83F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"https://www.mastersportal.com/scholarships/5909/keith-l-maxwell-memorial-scholarship.html" \o "Keith L. Maxwell Memorial Scholarship" \t "_blank"</w:instrText>
      </w:r>
      <w:r w:rsidRPr="00EA2685">
        <w:fldChar w:fldCharType="separate"/>
      </w:r>
    </w:p>
    <w:p w14:paraId="022100F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472EC2B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67F1EA0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46AB50A7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3541EF29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30 Nov 2026</w:t>
      </w:r>
    </w:p>
    <w:p w14:paraId="3D80BF3A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Keith L. Maxwell Memorial Scholarship</w:t>
      </w:r>
    </w:p>
    <w:p w14:paraId="0F34EAE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7C24DA7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CDED23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Central Michigan University</w:t>
      </w:r>
    </w:p>
    <w:p w14:paraId="7B32611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Mount Pleasant, United States</w:t>
      </w:r>
    </w:p>
    <w:p w14:paraId="56C48208" w14:textId="77777777" w:rsidR="00EA2685" w:rsidRPr="00EA2685" w:rsidRDefault="00EA2685" w:rsidP="00EA2685">
      <w:r w:rsidRPr="00EA2685">
        <w:lastRenderedPageBreak/>
        <w:fldChar w:fldCharType="end"/>
      </w:r>
    </w:p>
    <w:p w14:paraId="4BBD4758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"https://www.mastersportal.com/scholarships/9885/gdf-scholarship-for-women-in-business.html" \o "GdF Scholarship for Women in Business" \t "_blank"</w:instrText>
      </w:r>
      <w:r w:rsidRPr="00EA2685">
        <w:fldChar w:fldCharType="separate"/>
      </w:r>
    </w:p>
    <w:p w14:paraId="3766DE0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00606AF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DF456F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8,36,423 INR</w:t>
      </w:r>
    </w:p>
    <w:p w14:paraId="71B8A49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38EDD7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30 Jun 2026</w:t>
      </w:r>
    </w:p>
    <w:p w14:paraId="2AD2516E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GdF Scholarship for Women in Business</w:t>
      </w:r>
    </w:p>
    <w:p w14:paraId="618ABBD4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2254B02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5F7610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HHL Leipzig Graduate School of Management</w:t>
      </w:r>
    </w:p>
    <w:p w14:paraId="1E510EC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Leipzig, Germany</w:t>
      </w:r>
    </w:p>
    <w:p w14:paraId="26AF95BF" w14:textId="77777777" w:rsidR="00EA2685" w:rsidRPr="00EA2685" w:rsidRDefault="00EA2685" w:rsidP="00EA2685">
      <w:r w:rsidRPr="00EA2685">
        <w:fldChar w:fldCharType="end"/>
      </w:r>
    </w:p>
    <w:p w14:paraId="39108A7E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"https://www.mastersportal.com/scholarships/4245/computational-biology-scholarship.html" \o "Computational Biology Scholarship" \t "_blank"</w:instrText>
      </w:r>
      <w:r w:rsidRPr="00EA2685">
        <w:fldChar w:fldCharType="separate"/>
      </w:r>
    </w:p>
    <w:p w14:paraId="4A9DCFE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233D996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0D31C42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12,500 INR</w:t>
      </w:r>
    </w:p>
    <w:p w14:paraId="493EE28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0C86725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Anytime</w:t>
      </w:r>
    </w:p>
    <w:p w14:paraId="1CDD977A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Computational Biology Scholarship</w:t>
      </w:r>
    </w:p>
    <w:p w14:paraId="7C08E04F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Merit-based</w:t>
      </w:r>
    </w:p>
    <w:p w14:paraId="7B92315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327C573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Pondicherry University</w:t>
      </w:r>
    </w:p>
    <w:p w14:paraId="672B7748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Pondicherry, India</w:t>
      </w:r>
    </w:p>
    <w:p w14:paraId="098BE0DF" w14:textId="77777777" w:rsidR="00EA2685" w:rsidRPr="00EA2685" w:rsidRDefault="00EA2685" w:rsidP="00EA2685">
      <w:r w:rsidRPr="00EA2685">
        <w:fldChar w:fldCharType="end"/>
      </w:r>
    </w:p>
    <w:p w14:paraId="563E8B13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"https://www.mastersportal.com/scholarships/6982/edhec-make-an-impact-scholarship.html" \o "EDHEC Make an Impact Scholarship" \t "_blank"</w:instrText>
      </w:r>
      <w:r w:rsidRPr="00EA2685">
        <w:fldChar w:fldCharType="separate"/>
      </w:r>
    </w:p>
    <w:p w14:paraId="386A3D5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5EC0A3A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1F52FE1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4DEB33B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532CC30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06 Jun 2026</w:t>
      </w:r>
    </w:p>
    <w:p w14:paraId="77420C66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EDHEC Make an Impact Scholarship</w:t>
      </w:r>
    </w:p>
    <w:p w14:paraId="3BE29BB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7F7D971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EDHEC Business School</w:t>
      </w:r>
    </w:p>
    <w:p w14:paraId="10197F9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Lille, France</w:t>
      </w:r>
    </w:p>
    <w:p w14:paraId="3D403C4A" w14:textId="77777777" w:rsidR="00EA2685" w:rsidRPr="00EA2685" w:rsidRDefault="00EA2685" w:rsidP="00EA2685">
      <w:r w:rsidRPr="00EA2685">
        <w:fldChar w:fldCharType="end"/>
      </w:r>
    </w:p>
    <w:p w14:paraId="6455AF75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"https://www.mastersportal.com/scholarships/13049/school-of-journalism-scholarships.html" \o "School of Journalism Scholarships" \t "_blank"</w:instrText>
      </w:r>
      <w:r w:rsidRPr="00EA2685">
        <w:fldChar w:fldCharType="separate"/>
      </w:r>
    </w:p>
    <w:p w14:paraId="46390DC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15D2187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3801FF5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3FACE86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675D45D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17 Jan 2027</w:t>
      </w:r>
    </w:p>
    <w:p w14:paraId="004CEAFA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School of Journalism Scholarships</w:t>
      </w:r>
    </w:p>
    <w:p w14:paraId="21DF303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0A48AA9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Michigan State University</w:t>
      </w:r>
    </w:p>
    <w:p w14:paraId="20C40140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East Lansing, United States</w:t>
      </w:r>
    </w:p>
    <w:p w14:paraId="1A70AACD" w14:textId="77777777" w:rsidR="00EA2685" w:rsidRPr="00EA2685" w:rsidRDefault="00EA2685" w:rsidP="00EA2685">
      <w:r w:rsidRPr="00EA2685">
        <w:fldChar w:fldCharType="end"/>
      </w:r>
    </w:p>
    <w:p w14:paraId="6F5536F0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lastRenderedPageBreak/>
        <w:fldChar w:fldCharType="begin"/>
      </w:r>
      <w:r w:rsidRPr="00EA2685">
        <w:instrText>HYPERLINK "https://www.mastersportal.com/scholarships/13061/thomas-f-baldwin-endowed.html" \o "Thomas F Baldwin Endowed" \t "_blank"</w:instrText>
      </w:r>
      <w:r w:rsidRPr="00EA2685">
        <w:fldChar w:fldCharType="separate"/>
      </w:r>
    </w:p>
    <w:p w14:paraId="3329856E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5AF0AAB2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5DD1516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422D5F2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61A7F02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17 Jan 2027</w:t>
      </w:r>
    </w:p>
    <w:p w14:paraId="02B4B641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Thomas F Baldwin Endowed</w:t>
      </w:r>
    </w:p>
    <w:p w14:paraId="69C083EC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1991EA4D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Michigan State University</w:t>
      </w:r>
    </w:p>
    <w:p w14:paraId="0DD6563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East Lansing, United States</w:t>
      </w:r>
    </w:p>
    <w:p w14:paraId="72B6C922" w14:textId="77777777" w:rsidR="00EA2685" w:rsidRPr="00EA2685" w:rsidRDefault="00EA2685" w:rsidP="00EA2685">
      <w:r w:rsidRPr="00EA2685">
        <w:fldChar w:fldCharType="end"/>
      </w:r>
    </w:p>
    <w:p w14:paraId="694F03ED" w14:textId="77777777" w:rsidR="00EA2685" w:rsidRPr="00EA2685" w:rsidRDefault="00EA2685" w:rsidP="00EA2685">
      <w:pPr>
        <w:numPr>
          <w:ilvl w:val="0"/>
          <w:numId w:val="82"/>
        </w:numPr>
        <w:rPr>
          <w:rStyle w:val="Hyperlink"/>
        </w:rPr>
      </w:pPr>
      <w:r w:rsidRPr="00EA2685">
        <w:fldChar w:fldCharType="begin"/>
      </w:r>
      <w:r w:rsidRPr="00EA2685">
        <w:instrText>HYPERLINK "https://www.mastersportal.com/scholarships/6165/karoline-j-prevette-scholarship-fund.html" \o "Karoline J. Prevette Scholarship Fund" \t "_blank"</w:instrText>
      </w:r>
      <w:r w:rsidRPr="00EA2685">
        <w:fldChar w:fldCharType="separate"/>
      </w:r>
    </w:p>
    <w:p w14:paraId="17568E9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Provided by university</w:t>
      </w:r>
    </w:p>
    <w:p w14:paraId="6EA800A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Grant</w:t>
      </w:r>
    </w:p>
    <w:p w14:paraId="3E2D03EB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Various benefits</w:t>
      </w:r>
    </w:p>
    <w:p w14:paraId="5FFC29B5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Deadline</w:t>
      </w:r>
    </w:p>
    <w:p w14:paraId="67D8EEB3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Not specified</w:t>
      </w:r>
    </w:p>
    <w:p w14:paraId="084A4317" w14:textId="77777777" w:rsidR="00EA2685" w:rsidRPr="00EA2685" w:rsidRDefault="00EA2685" w:rsidP="00EA2685">
      <w:pPr>
        <w:rPr>
          <w:rStyle w:val="Hyperlink"/>
          <w:b/>
          <w:bCs/>
        </w:rPr>
      </w:pPr>
      <w:r w:rsidRPr="00EA2685">
        <w:rPr>
          <w:rStyle w:val="Hyperlink"/>
          <w:b/>
          <w:bCs/>
        </w:rPr>
        <w:t>Karoline J. Prevette Scholarship Fund</w:t>
      </w:r>
    </w:p>
    <w:p w14:paraId="23FC78B6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 xml:space="preserve">Read more about eligibility </w:t>
      </w:r>
    </w:p>
    <w:p w14:paraId="27AFB02A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Central Michigan University</w:t>
      </w:r>
    </w:p>
    <w:p w14:paraId="1A061121" w14:textId="77777777" w:rsidR="00EA2685" w:rsidRPr="00EA2685" w:rsidRDefault="00EA2685" w:rsidP="00EA2685">
      <w:pPr>
        <w:rPr>
          <w:rStyle w:val="Hyperlink"/>
        </w:rPr>
      </w:pPr>
      <w:r w:rsidRPr="00EA2685">
        <w:rPr>
          <w:rStyle w:val="Hyperlink"/>
        </w:rPr>
        <w:t>Mount Pleasant, United States</w:t>
      </w:r>
    </w:p>
    <w:p w14:paraId="75CBD89B" w14:textId="77777777" w:rsidR="00EA2685" w:rsidRPr="00EA2685" w:rsidRDefault="00EA2685" w:rsidP="00EA2685">
      <w:r w:rsidRPr="00EA2685">
        <w:fldChar w:fldCharType="end"/>
      </w:r>
    </w:p>
    <w:p w14:paraId="7BA81583" w14:textId="77777777" w:rsidR="002F797F" w:rsidRPr="002F797F" w:rsidRDefault="002F797F" w:rsidP="002F797F">
      <w:r w:rsidRPr="002F797F">
        <w:t xml:space="preserve">Scholarships below are applicable for Indian students. Please click here if you want to make changes. </w:t>
      </w:r>
    </w:p>
    <w:p w14:paraId="7A4E4004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"https://www.mastersportal.com/scholarships/9862/insead-mba89d-endowed-scholarship.html" \o "INSEAD MBA'89D Endowed Scholarship" \t "_blank"</w:instrText>
      </w:r>
      <w:r w:rsidRPr="002F797F">
        <w:fldChar w:fldCharType="separate"/>
      </w:r>
    </w:p>
    <w:p w14:paraId="26FADC5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00E44F2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51BC3DB7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11,15,230 INR</w:t>
      </w:r>
    </w:p>
    <w:p w14:paraId="3D986D1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1B9D3DC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Not specified</w:t>
      </w:r>
    </w:p>
    <w:p w14:paraId="7A58E1BF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INSEAD MBA'89D Endowed Scholarship</w:t>
      </w:r>
    </w:p>
    <w:p w14:paraId="3ED95B6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3393E0A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INSEAD - The Business School for the World</w:t>
      </w:r>
    </w:p>
    <w:p w14:paraId="4B1EFC0D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Fontainebleau, France</w:t>
      </w:r>
    </w:p>
    <w:p w14:paraId="7EB86931" w14:textId="77777777" w:rsidR="002F797F" w:rsidRPr="002F797F" w:rsidRDefault="002F797F" w:rsidP="002F797F">
      <w:r w:rsidRPr="002F797F">
        <w:fldChar w:fldCharType="end"/>
      </w:r>
    </w:p>
    <w:p w14:paraId="03A88147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"https://www.mastersportal.com/scholarships/5925/mary-eddy-gover-award-for-scholastic-excellence.html" \o "Mary Eddy Gover Award for Scholastic Excellence" \t "_blank"</w:instrText>
      </w:r>
      <w:r w:rsidRPr="002F797F">
        <w:fldChar w:fldCharType="separate"/>
      </w:r>
    </w:p>
    <w:p w14:paraId="727439A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6FD5036D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59F1505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Various benefits</w:t>
      </w:r>
    </w:p>
    <w:p w14:paraId="19A3775E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2F27044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30 Nov 2026</w:t>
      </w:r>
    </w:p>
    <w:p w14:paraId="06DAE073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Mary Eddy Gover Award for Scholastic Excellence</w:t>
      </w:r>
    </w:p>
    <w:p w14:paraId="15E13D0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7CEFC1B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14E7407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Central Michigan University</w:t>
      </w:r>
    </w:p>
    <w:p w14:paraId="06A16EC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Mount Pleasant, United States</w:t>
      </w:r>
    </w:p>
    <w:p w14:paraId="7A227AD6" w14:textId="77777777" w:rsidR="002F797F" w:rsidRPr="002F797F" w:rsidRDefault="002F797F" w:rsidP="002F797F">
      <w:r w:rsidRPr="002F797F">
        <w:fldChar w:fldCharType="end"/>
      </w:r>
    </w:p>
    <w:p w14:paraId="17CF61B3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lastRenderedPageBreak/>
        <w:fldChar w:fldCharType="begin"/>
      </w:r>
      <w:r w:rsidRPr="002F797F">
        <w:instrText>HYPERLINK "https://www.mastersportal.com/scholarships/2873/sports-scholarships-and-funding.html" \o "Sports Scholarships and Funding" \t "_blank"</w:instrText>
      </w:r>
      <w:r w:rsidRPr="002F797F">
        <w:fldChar w:fldCharType="separate"/>
      </w:r>
    </w:p>
    <w:p w14:paraId="09E3D08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03C4270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171A432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6,45,863 INR</w:t>
      </w:r>
    </w:p>
    <w:p w14:paraId="658E586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20E2343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20 Sep 2026</w:t>
      </w:r>
    </w:p>
    <w:p w14:paraId="20FA2927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Sports Scholarships and Funding</w:t>
      </w:r>
    </w:p>
    <w:p w14:paraId="38098AB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611B8E9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793AC15F" w14:textId="001DEB01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drawing>
          <wp:inline distT="0" distB="0" distL="0" distR="0" wp14:anchorId="1F9026BB" wp14:editId="5689D0D9">
            <wp:extent cx="342900" cy="342900"/>
            <wp:effectExtent l="0" t="0" r="0" b="0"/>
            <wp:docPr id="114362560" name="Picture 852" descr="Newcastle University">
              <a:hlinkClick xmlns:a="http://schemas.openxmlformats.org/drawingml/2006/main" r:id="rId516" tgtFrame="&quot;_blank&quot;" tooltip="&quot;Sports Scholarships and Fund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5" descr="Newcastle University">
                      <a:hlinkClick r:id="rId516" tgtFrame="&quot;_blank&quot;" tooltip="&quot;Sports Scholarships and Fund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5D62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Newcastle University</w:t>
      </w:r>
    </w:p>
    <w:p w14:paraId="0E206CD2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Newcastle upon Tyne, United Kingdom</w:t>
      </w:r>
    </w:p>
    <w:p w14:paraId="0CFB5D34" w14:textId="77777777" w:rsidR="002F797F" w:rsidRPr="002F797F" w:rsidRDefault="002F797F" w:rsidP="002F797F">
      <w:r w:rsidRPr="002F797F">
        <w:fldChar w:fldCharType="end"/>
      </w:r>
    </w:p>
    <w:p w14:paraId="22334E1D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"https://www.mastersportal.com/scholarships/4555/tom-jolly-scholarship.html" \o "Tom Jolly Scholarship" \t "_blank"</w:instrText>
      </w:r>
      <w:r w:rsidRPr="002F797F">
        <w:fldChar w:fldCharType="separate"/>
      </w:r>
    </w:p>
    <w:p w14:paraId="2548672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65AB35D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743D42A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Various benefits</w:t>
      </w:r>
    </w:p>
    <w:p w14:paraId="6D341BA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031594B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Not specified</w:t>
      </w:r>
    </w:p>
    <w:p w14:paraId="6DF5CE45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Tom Jolly Scholarship</w:t>
      </w:r>
    </w:p>
    <w:p w14:paraId="09F71EF7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686B918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01BA601B" w14:textId="1F22D0D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drawing>
          <wp:inline distT="0" distB="0" distL="0" distR="0" wp14:anchorId="782A895B" wp14:editId="0F8FEA79">
            <wp:extent cx="342900" cy="342900"/>
            <wp:effectExtent l="0" t="0" r="0" b="0"/>
            <wp:docPr id="2001854916" name="Picture 851" descr="Algonquin College">
              <a:hlinkClick xmlns:a="http://schemas.openxmlformats.org/drawingml/2006/main" r:id="rId517" tgtFrame="&quot;_blank&quot;" tooltip="&quot;Tom Joll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6" descr="Algonquin College">
                      <a:hlinkClick r:id="rId517" tgtFrame="&quot;_blank&quot;" tooltip="&quot;Tom Joll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958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Algonquin College</w:t>
      </w:r>
    </w:p>
    <w:p w14:paraId="7F46D601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Ottawa, Canada</w:t>
      </w:r>
    </w:p>
    <w:p w14:paraId="5B8CD368" w14:textId="77777777" w:rsidR="002F797F" w:rsidRPr="002F797F" w:rsidRDefault="002F797F" w:rsidP="002F797F">
      <w:r w:rsidRPr="002F797F">
        <w:fldChar w:fldCharType="end"/>
      </w:r>
    </w:p>
    <w:p w14:paraId="44971E1D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"https://www.mastersportal.com/scholarships/4355/the-john-tattersall-bursary-for-women-in-stem.html" \o "The John Tattersall Bursary for Women in STEM" \t "_blank"</w:instrText>
      </w:r>
      <w:r w:rsidRPr="002F797F">
        <w:fldChar w:fldCharType="separate"/>
      </w:r>
    </w:p>
    <w:p w14:paraId="746B168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4B4B0FC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19A9390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Various benefits</w:t>
      </w:r>
    </w:p>
    <w:p w14:paraId="0BFEC04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472336BD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Not specified</w:t>
      </w:r>
    </w:p>
    <w:p w14:paraId="2CF7CD6C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The John Tattersall Bursary for Women in STEM</w:t>
      </w:r>
    </w:p>
    <w:p w14:paraId="39907D21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Need-based</w:t>
      </w:r>
    </w:p>
    <w:p w14:paraId="771D2D1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35586802" w14:textId="5BB24696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drawing>
          <wp:inline distT="0" distB="0" distL="0" distR="0" wp14:anchorId="12E45575" wp14:editId="7C6F7A43">
            <wp:extent cx="342900" cy="342900"/>
            <wp:effectExtent l="0" t="0" r="0" b="0"/>
            <wp:docPr id="389846000" name="Picture 850" descr="Algonquin College">
              <a:hlinkClick xmlns:a="http://schemas.openxmlformats.org/drawingml/2006/main" r:id="rId518" tgtFrame="&quot;_blank&quot;" tooltip="&quot;The John Tattersall Bursary for Women in STE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7" descr="Algonquin College">
                      <a:hlinkClick r:id="rId518" tgtFrame="&quot;_blank&quot;" tooltip="&quot;The John Tattersall Bursary for Women in STE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F0A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Algonquin College</w:t>
      </w:r>
    </w:p>
    <w:p w14:paraId="220F7EB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Ottawa, Canada</w:t>
      </w:r>
    </w:p>
    <w:p w14:paraId="477D7EA9" w14:textId="77777777" w:rsidR="002F797F" w:rsidRPr="002F797F" w:rsidRDefault="002F797F" w:rsidP="002F797F">
      <w:r w:rsidRPr="002F797F">
        <w:fldChar w:fldCharType="end"/>
      </w:r>
    </w:p>
    <w:p w14:paraId="3470F21C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"https://www.mastersportal.com/scholarships/9993/eurout-scholarship.html" \o "EUROUT Scholarship" \t "_blank"</w:instrText>
      </w:r>
      <w:r w:rsidRPr="002F797F">
        <w:fldChar w:fldCharType="separate"/>
      </w:r>
    </w:p>
    <w:p w14:paraId="6C04F86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15BA9EA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336428E2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Various benefits</w:t>
      </w:r>
    </w:p>
    <w:p w14:paraId="248127E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09E41BBD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lastRenderedPageBreak/>
        <w:t>Not specified</w:t>
      </w:r>
    </w:p>
    <w:p w14:paraId="0F08E732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EUROUT Scholarship</w:t>
      </w:r>
    </w:p>
    <w:p w14:paraId="639A323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2D856C01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728D3E2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London Business School</w:t>
      </w:r>
    </w:p>
    <w:p w14:paraId="2F96253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Camden Town, United Kingdom</w:t>
      </w:r>
    </w:p>
    <w:p w14:paraId="2E1DF6DC" w14:textId="77777777" w:rsidR="002F797F" w:rsidRPr="002F797F" w:rsidRDefault="002F797F" w:rsidP="002F797F">
      <w:r w:rsidRPr="002F797F">
        <w:fldChar w:fldCharType="end"/>
      </w:r>
    </w:p>
    <w:p w14:paraId="4E942DE3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"https://www.mastersportal.com/scholarships/10042/emba-early-application-scholarships.html" \o "EMBA Early Application Scholarships" \t "_blank"</w:instrText>
      </w:r>
      <w:r w:rsidRPr="002F797F">
        <w:fldChar w:fldCharType="separate"/>
      </w:r>
    </w:p>
    <w:p w14:paraId="25B140B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1C0DACB7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53A7AD57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3,56,874 INR</w:t>
      </w:r>
    </w:p>
    <w:p w14:paraId="62B1B9A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572CD7D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17 May 2026</w:t>
      </w:r>
    </w:p>
    <w:p w14:paraId="6E625E6D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EMBA Early Application Scholarships</w:t>
      </w:r>
    </w:p>
    <w:p w14:paraId="4ECD625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3841E531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530256E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ESMT Berlin</w:t>
      </w:r>
    </w:p>
    <w:p w14:paraId="1BCBB38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Berlin, Germany</w:t>
      </w:r>
    </w:p>
    <w:p w14:paraId="70B422CD" w14:textId="77777777" w:rsidR="002F797F" w:rsidRPr="002F797F" w:rsidRDefault="002F797F" w:rsidP="002F797F">
      <w:r w:rsidRPr="002F797F">
        <w:fldChar w:fldCharType="end"/>
      </w:r>
    </w:p>
    <w:p w14:paraId="49A818F8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"https://www.mastersportal.com/scholarships/1597/imperial-loyalty-bursary.html" \o "Imperial Loyalty Bursary" \t "_blank"</w:instrText>
      </w:r>
      <w:r w:rsidRPr="002F797F">
        <w:fldChar w:fldCharType="separate"/>
      </w:r>
    </w:p>
    <w:p w14:paraId="50D2BDB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3FC58E6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18F47BE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Various benefits</w:t>
      </w:r>
    </w:p>
    <w:p w14:paraId="76422422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627116A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19 Jan 2027</w:t>
      </w:r>
    </w:p>
    <w:p w14:paraId="277FBB19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Imperial Loyalty Bursary</w:t>
      </w:r>
    </w:p>
    <w:p w14:paraId="6A39762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3976F90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243D791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Imperial Business School</w:t>
      </w:r>
    </w:p>
    <w:p w14:paraId="655B0327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London, United Kingdom</w:t>
      </w:r>
    </w:p>
    <w:p w14:paraId="6F94D7EA" w14:textId="77777777" w:rsidR="002F797F" w:rsidRPr="002F797F" w:rsidRDefault="002F797F" w:rsidP="002F797F">
      <w:r w:rsidRPr="002F797F">
        <w:fldChar w:fldCharType="end"/>
      </w:r>
    </w:p>
    <w:p w14:paraId="3C2C29AA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"https://www.mastersportal.com/scholarships/9194/mary-woolfe-charitable-trust-bursaries.html" \o "Mary Woolfe Charitable Trust Bursaries" \t "_blank"</w:instrText>
      </w:r>
      <w:r w:rsidRPr="002F797F">
        <w:fldChar w:fldCharType="separate"/>
      </w:r>
    </w:p>
    <w:p w14:paraId="054729C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1619F0DD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7C3A0BA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1,29,173 INR</w:t>
      </w:r>
    </w:p>
    <w:p w14:paraId="59DDD67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2E787FB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Anytime</w:t>
      </w:r>
    </w:p>
    <w:p w14:paraId="5FC7B6EA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Mary Woolfe Charitable Trust Bursaries</w:t>
      </w:r>
    </w:p>
    <w:p w14:paraId="0BC1146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0937EA97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412F676A" w14:textId="0B9C42DD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drawing>
          <wp:inline distT="0" distB="0" distL="0" distR="0" wp14:anchorId="5CAF2479" wp14:editId="55D5F170">
            <wp:extent cx="342900" cy="342900"/>
            <wp:effectExtent l="0" t="0" r="0" b="0"/>
            <wp:docPr id="2074625213" name="Picture 849" descr="University of Surrey">
              <a:hlinkClick xmlns:a="http://schemas.openxmlformats.org/drawingml/2006/main" r:id="rId519" tgtFrame="&quot;_blank&quot;" tooltip="&quot;Mary Woolfe Charitable Trust Bursar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8" descr="University of Surrey">
                      <a:hlinkClick r:id="rId519" tgtFrame="&quot;_blank&quot;" tooltip="&quot;Mary Woolfe Charitable Trust Bursar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2F1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University of Surrey</w:t>
      </w:r>
    </w:p>
    <w:p w14:paraId="3FDD65A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Guildford, United Kingdom</w:t>
      </w:r>
    </w:p>
    <w:p w14:paraId="2B92C17E" w14:textId="77777777" w:rsidR="002F797F" w:rsidRPr="002F797F" w:rsidRDefault="002F797F" w:rsidP="002F797F">
      <w:r w:rsidRPr="002F797F">
        <w:fldChar w:fldCharType="end"/>
      </w:r>
    </w:p>
    <w:p w14:paraId="3815CD39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"https://www.mastersportal.com/scholarships/4392/au-award-in-geology.html" \o "AU Award in Geology" \t "_blank"</w:instrText>
      </w:r>
      <w:r w:rsidRPr="002F797F">
        <w:fldChar w:fldCharType="separate"/>
      </w:r>
    </w:p>
    <w:p w14:paraId="376EE45E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343BA9C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lastRenderedPageBreak/>
        <w:t>Grant</w:t>
      </w:r>
    </w:p>
    <w:p w14:paraId="6FEC7FD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69,973 INR</w:t>
      </w:r>
    </w:p>
    <w:p w14:paraId="5EF171C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6FA710A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Anytime</w:t>
      </w:r>
    </w:p>
    <w:p w14:paraId="773687F8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AU Award in Geology</w:t>
      </w:r>
    </w:p>
    <w:p w14:paraId="020B230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004B15EA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5B94741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Athabasca University</w:t>
      </w:r>
    </w:p>
    <w:p w14:paraId="6936B57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Athabasca, Canada</w:t>
      </w:r>
    </w:p>
    <w:p w14:paraId="72DDB195" w14:textId="77777777" w:rsidR="002F797F" w:rsidRPr="002F797F" w:rsidRDefault="002F797F" w:rsidP="002F797F">
      <w:r w:rsidRPr="002F797F">
        <w:fldChar w:fldCharType="end"/>
      </w:r>
    </w:p>
    <w:p w14:paraId="3DF2A946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"https://www.mastersportal.com/scholarships/10083/automatic-global-solutions-scholarship.html" \o "Automatic Global Solutions Scholarship" \t "_blank"</w:instrText>
      </w:r>
      <w:r w:rsidRPr="002F797F">
        <w:fldChar w:fldCharType="separate"/>
      </w:r>
    </w:p>
    <w:p w14:paraId="2154BDE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4B06B1E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5AE369A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10,33,380 INR</w:t>
      </w:r>
    </w:p>
    <w:p w14:paraId="6158B56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2334482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Anytime</w:t>
      </w:r>
    </w:p>
    <w:p w14:paraId="27C0ACD4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Automatic Global Solutions Scholarship</w:t>
      </w:r>
    </w:p>
    <w:p w14:paraId="25B2FE62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5ED5C65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4A28235F" w14:textId="3D64D044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drawing>
          <wp:inline distT="0" distB="0" distL="0" distR="0" wp14:anchorId="46170DEC" wp14:editId="61F2DF13">
            <wp:extent cx="342900" cy="342900"/>
            <wp:effectExtent l="0" t="0" r="0" b="0"/>
            <wp:docPr id="2014640320" name="Picture 848" descr="Aston University">
              <a:hlinkClick xmlns:a="http://schemas.openxmlformats.org/drawingml/2006/main" r:id="rId520" tgtFrame="&quot;_blank&quot;" tooltip="&quot;Automatic Global Solution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9" descr="Aston University">
                      <a:hlinkClick r:id="rId520" tgtFrame="&quot;_blank&quot;" tooltip="&quot;Automatic Global Solution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CCD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Aston University</w:t>
      </w:r>
    </w:p>
    <w:p w14:paraId="717BA84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Birmingham, United Kingdom</w:t>
      </w:r>
    </w:p>
    <w:p w14:paraId="2FF3554E" w14:textId="77777777" w:rsidR="002F797F" w:rsidRPr="002F797F" w:rsidRDefault="002F797F" w:rsidP="002F797F">
      <w:r w:rsidRPr="002F797F">
        <w:fldChar w:fldCharType="end"/>
      </w:r>
    </w:p>
    <w:p w14:paraId="251C687B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"https://www.mastersportal.com/scholarships/6165/karoline-j-prevette-scholarship-fund.html" \o "Karoline J. Prevette Scholarship Fund" \t "_blank"</w:instrText>
      </w:r>
      <w:r w:rsidRPr="002F797F">
        <w:fldChar w:fldCharType="separate"/>
      </w:r>
    </w:p>
    <w:p w14:paraId="4DE0F3AD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49F1082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3ED2342E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Various benefits</w:t>
      </w:r>
    </w:p>
    <w:p w14:paraId="2128A02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2E94D10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Not specified</w:t>
      </w:r>
    </w:p>
    <w:p w14:paraId="1E240A15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Karoline J. Prevette Scholarship Fund</w:t>
      </w:r>
    </w:p>
    <w:p w14:paraId="67A389DD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07ECD302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Central Michigan University</w:t>
      </w:r>
    </w:p>
    <w:p w14:paraId="2367A08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Mount Pleasant, United States</w:t>
      </w:r>
    </w:p>
    <w:p w14:paraId="59867312" w14:textId="77777777" w:rsidR="002F797F" w:rsidRPr="002F797F" w:rsidRDefault="002F797F" w:rsidP="002F797F">
      <w:r w:rsidRPr="002F797F">
        <w:fldChar w:fldCharType="end"/>
      </w:r>
    </w:p>
    <w:p w14:paraId="15F96870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"https://www.mastersportal.com/scholarships/9884/international-women-in-business-scholarship.html" \o "International Women in Business Scholarship" \t "_blank"</w:instrText>
      </w:r>
      <w:r w:rsidRPr="002F797F">
        <w:fldChar w:fldCharType="separate"/>
      </w:r>
    </w:p>
    <w:p w14:paraId="1C283D92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4ECEDC4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70E6AD7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16,72,846 INR</w:t>
      </w:r>
    </w:p>
    <w:p w14:paraId="5C99CE9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1396D28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30 Jun 2026</w:t>
      </w:r>
    </w:p>
    <w:p w14:paraId="1C16E820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International Women in Business Scholarship</w:t>
      </w:r>
    </w:p>
    <w:p w14:paraId="35D3C2C1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17E3499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058C14A2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HHL Leipzig Graduate School of Management</w:t>
      </w:r>
    </w:p>
    <w:p w14:paraId="6A00435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Leipzig, Germany</w:t>
      </w:r>
    </w:p>
    <w:p w14:paraId="27248586" w14:textId="77777777" w:rsidR="002F797F" w:rsidRPr="002F797F" w:rsidRDefault="002F797F" w:rsidP="002F797F">
      <w:r w:rsidRPr="002F797F">
        <w:fldChar w:fldCharType="end"/>
      </w:r>
    </w:p>
    <w:p w14:paraId="3F233780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lastRenderedPageBreak/>
        <w:fldChar w:fldCharType="begin"/>
      </w:r>
      <w:r w:rsidRPr="002F797F">
        <w:instrText>HYPERLINK "https://www.mastersportal.com/scholarships/9913/governors-international-24-month-postgraduate-scholarships.html" \o "Governor’s International 24 month Postgraduate Scholarships" \t "_blank"</w:instrText>
      </w:r>
      <w:r w:rsidRPr="002F797F">
        <w:fldChar w:fldCharType="separate"/>
      </w:r>
    </w:p>
    <w:p w14:paraId="451510D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54335AF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5136DB8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3,87,518 INR</w:t>
      </w:r>
    </w:p>
    <w:p w14:paraId="408FA8C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624B782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Not specified</w:t>
      </w:r>
    </w:p>
    <w:p w14:paraId="044CFBB6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Governor’s International 24 month Postgraduate Scholarships</w:t>
      </w:r>
    </w:p>
    <w:p w14:paraId="1861278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6236E2B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6EA3D9BF" w14:textId="544A5DCE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drawing>
          <wp:inline distT="0" distB="0" distL="0" distR="0" wp14:anchorId="7D7DFA03" wp14:editId="2241E066">
            <wp:extent cx="342900" cy="342900"/>
            <wp:effectExtent l="0" t="0" r="0" b="0"/>
            <wp:docPr id="360864441" name="Picture 847" descr="The Glasgow School of Art">
              <a:hlinkClick xmlns:a="http://schemas.openxmlformats.org/drawingml/2006/main" r:id="rId521" tgtFrame="&quot;_blank&quot;" tooltip="&quot;Governor’s International 24 month Postgraduat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0" descr="The Glasgow School of Art">
                      <a:hlinkClick r:id="rId521" tgtFrame="&quot;_blank&quot;" tooltip="&quot;Governor’s International 24 month Postgraduat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63B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The Glasgow School of Art</w:t>
      </w:r>
    </w:p>
    <w:p w14:paraId="612FD3C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Glasgow, United Kingdom</w:t>
      </w:r>
    </w:p>
    <w:p w14:paraId="02DC40C7" w14:textId="77777777" w:rsidR="002F797F" w:rsidRPr="002F797F" w:rsidRDefault="002F797F" w:rsidP="002F797F">
      <w:r w:rsidRPr="002F797F">
        <w:fldChar w:fldCharType="end"/>
      </w:r>
    </w:p>
    <w:p w14:paraId="56ADD0B5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"https://www.mastersportal.com/scholarships/14487/climate-stripes-scholarship.html" \o "Climate Stripes Scholarship" \t "_blank"</w:instrText>
      </w:r>
      <w:r w:rsidRPr="002F797F">
        <w:fldChar w:fldCharType="separate"/>
      </w:r>
    </w:p>
    <w:p w14:paraId="652C955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7A6AC09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6C6B365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12,91,725 INR</w:t>
      </w:r>
    </w:p>
    <w:p w14:paraId="6810D7E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6937EEE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29 May 2026</w:t>
      </w:r>
    </w:p>
    <w:p w14:paraId="21D58F14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Climate Stripes Scholarship</w:t>
      </w:r>
    </w:p>
    <w:p w14:paraId="18DEC6B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357A02C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24C9F4F3" w14:textId="0E0E841B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drawing>
          <wp:inline distT="0" distB="0" distL="0" distR="0" wp14:anchorId="64ED38C7" wp14:editId="3850C7D2">
            <wp:extent cx="342900" cy="342900"/>
            <wp:effectExtent l="0" t="0" r="0" b="0"/>
            <wp:docPr id="1689361667" name="Picture 846" descr="University of Reading">
              <a:hlinkClick xmlns:a="http://schemas.openxmlformats.org/drawingml/2006/main" r:id="rId522" tgtFrame="&quot;_blank&quot;" tooltip="&quot;Climate Strip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1" descr="University of Reading">
                      <a:hlinkClick r:id="rId522" tgtFrame="&quot;_blank&quot;" tooltip="&quot;Climate Strip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C187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University of Reading</w:t>
      </w:r>
    </w:p>
    <w:p w14:paraId="4DFB3B2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Reading, United Kingdom</w:t>
      </w:r>
    </w:p>
    <w:p w14:paraId="3A19ECD0" w14:textId="77777777" w:rsidR="002F797F" w:rsidRPr="002F797F" w:rsidRDefault="002F797F" w:rsidP="002F797F">
      <w:r w:rsidRPr="002F797F">
        <w:fldChar w:fldCharType="end"/>
      </w:r>
    </w:p>
    <w:p w14:paraId="0F9EBBA3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"https://www.mastersportal.com/scholarships/8929/veterans-and-family-scholarship.html" \o "Veterans and Family Scholarship" \t "_blank"</w:instrText>
      </w:r>
      <w:r w:rsidRPr="002F797F">
        <w:fldChar w:fldCharType="separate"/>
      </w:r>
    </w:p>
    <w:p w14:paraId="5791080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Independent provider</w:t>
      </w:r>
    </w:p>
    <w:p w14:paraId="71EE982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69505AF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9,51,905 INR</w:t>
      </w:r>
    </w:p>
    <w:p w14:paraId="4ABFDD7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3D9F656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30 Jun 2026</w:t>
      </w:r>
    </w:p>
    <w:p w14:paraId="2703394E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Veterans and Family Scholarship</w:t>
      </w:r>
    </w:p>
    <w:p w14:paraId="41BA20F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1C90072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5C6EAE4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For a Bright Future Foundation</w:t>
      </w:r>
    </w:p>
    <w:p w14:paraId="1D205DC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Location not available</w:t>
      </w:r>
    </w:p>
    <w:p w14:paraId="7DB9F3BA" w14:textId="77777777" w:rsidR="002F797F" w:rsidRPr="002F797F" w:rsidRDefault="002F797F" w:rsidP="002F797F">
      <w:r w:rsidRPr="002F797F">
        <w:fldChar w:fldCharType="end"/>
      </w:r>
    </w:p>
    <w:p w14:paraId="61C82A5E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"https://www.mastersportal.com/scholarships/12633/john-wardwell-alumni-endowed-scholarship-in-sociology.html" \o "John Wardwell Alumni Endowed Scholarship in Sociology" \t "_blank"</w:instrText>
      </w:r>
      <w:r w:rsidRPr="002F797F">
        <w:fldChar w:fldCharType="separate"/>
      </w:r>
    </w:p>
    <w:p w14:paraId="570E457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598BE6F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67282117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95,191 INR</w:t>
      </w:r>
    </w:p>
    <w:p w14:paraId="098A524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1A82A531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31 Jan 2027</w:t>
      </w:r>
    </w:p>
    <w:p w14:paraId="2107FBE7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John Wardwell Alumni Endowed Scholarship in Sociology</w:t>
      </w:r>
    </w:p>
    <w:p w14:paraId="4A57A21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lastRenderedPageBreak/>
        <w:t>Merit-based</w:t>
      </w:r>
    </w:p>
    <w:p w14:paraId="1EF2FA2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6A740FF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Washington State University</w:t>
      </w:r>
    </w:p>
    <w:p w14:paraId="0195A0D2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Pullman, United States</w:t>
      </w:r>
    </w:p>
    <w:p w14:paraId="64475833" w14:textId="77777777" w:rsidR="002F797F" w:rsidRPr="002F797F" w:rsidRDefault="002F797F" w:rsidP="002F797F">
      <w:r w:rsidRPr="002F797F">
        <w:fldChar w:fldCharType="end"/>
      </w:r>
    </w:p>
    <w:p w14:paraId="200F9A69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"https://www.mastersportal.com/scholarships/13209/john-spiegel-theatrical-artist-award.html" \o "John Spiegel Theatrical Artist Award" \t "_blank"</w:instrText>
      </w:r>
      <w:r w:rsidRPr="002F797F">
        <w:fldChar w:fldCharType="separate"/>
      </w:r>
    </w:p>
    <w:p w14:paraId="11A37315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Independent provider</w:t>
      </w:r>
    </w:p>
    <w:p w14:paraId="4682A44D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1CE5F63E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95,191 INR</w:t>
      </w:r>
    </w:p>
    <w:p w14:paraId="3D245AF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36C1FF7C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15 Sep 2026</w:t>
      </w:r>
    </w:p>
    <w:p w14:paraId="4B72FE67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John Spiegel Theatrical Artist Award</w:t>
      </w:r>
    </w:p>
    <w:p w14:paraId="1596A4C4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4F3BA38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SETC</w:t>
      </w:r>
    </w:p>
    <w:p w14:paraId="3DFD7851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Location not available</w:t>
      </w:r>
    </w:p>
    <w:p w14:paraId="3FFD8215" w14:textId="77777777" w:rsidR="002F797F" w:rsidRPr="002F797F" w:rsidRDefault="002F797F" w:rsidP="002F797F">
      <w:r w:rsidRPr="002F797F">
        <w:fldChar w:fldCharType="end"/>
      </w:r>
    </w:p>
    <w:p w14:paraId="7B74447B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"https://www.mastersportal.com/scholarships/2548/buru-energy-scholarship-for-women-in-petroleum-geoscience.html" \o "Buru Energy Scholarship for Women in Petroleum Geoscience" \t "_blank"</w:instrText>
      </w:r>
      <w:r w:rsidRPr="002F797F">
        <w:fldChar w:fldCharType="separate"/>
      </w:r>
    </w:p>
    <w:p w14:paraId="36740F41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Provided by university</w:t>
      </w:r>
    </w:p>
    <w:p w14:paraId="1D7A121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6F15089E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20,58,085 INR</w:t>
      </w:r>
    </w:p>
    <w:p w14:paraId="14F896CD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1FBE04A0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Not specified</w:t>
      </w:r>
    </w:p>
    <w:p w14:paraId="57C432E8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Buru Energy Scholarship for Women in Petroleum Geoscience</w:t>
      </w:r>
    </w:p>
    <w:p w14:paraId="1CE1E4BF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21112D89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2B0C9273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The University of Western Australia</w:t>
      </w:r>
    </w:p>
    <w:p w14:paraId="1C5B09AA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Perth, Australia</w:t>
      </w:r>
    </w:p>
    <w:p w14:paraId="6B8E87F6" w14:textId="77777777" w:rsidR="002F797F" w:rsidRPr="002F797F" w:rsidRDefault="002F797F" w:rsidP="002F797F">
      <w:r w:rsidRPr="002F797F">
        <w:fldChar w:fldCharType="end"/>
      </w:r>
    </w:p>
    <w:p w14:paraId="5602D3F7" w14:textId="77777777" w:rsidR="002F797F" w:rsidRPr="002F797F" w:rsidRDefault="002F797F" w:rsidP="002F797F">
      <w:pPr>
        <w:numPr>
          <w:ilvl w:val="0"/>
          <w:numId w:val="83"/>
        </w:numPr>
        <w:rPr>
          <w:rStyle w:val="Hyperlink"/>
        </w:rPr>
      </w:pPr>
      <w:r w:rsidRPr="002F797F">
        <w:fldChar w:fldCharType="begin"/>
      </w:r>
      <w:r w:rsidRPr="002F797F">
        <w:instrText>HYPERLINK "https://www.mastersportal.com/scholarships/10123/boland-injury-lawyers-essay-competition-scholarship.html" \o "Boland Injury Lawyers Essay Competition Scholarship" \t "_blank"</w:instrText>
      </w:r>
      <w:r w:rsidRPr="002F797F">
        <w:fldChar w:fldCharType="separate"/>
      </w:r>
    </w:p>
    <w:p w14:paraId="458A7E47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Independent provider</w:t>
      </w:r>
    </w:p>
    <w:p w14:paraId="6D1B3192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Grant</w:t>
      </w:r>
    </w:p>
    <w:p w14:paraId="4749AEB1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47,595 INR</w:t>
      </w:r>
    </w:p>
    <w:p w14:paraId="70BF917E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Deadline</w:t>
      </w:r>
    </w:p>
    <w:p w14:paraId="003D7CC6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31 Dec 2026</w:t>
      </w:r>
    </w:p>
    <w:p w14:paraId="51E85DEB" w14:textId="77777777" w:rsidR="002F797F" w:rsidRPr="002F797F" w:rsidRDefault="002F797F" w:rsidP="002F797F">
      <w:pPr>
        <w:rPr>
          <w:rStyle w:val="Hyperlink"/>
          <w:b/>
          <w:bCs/>
        </w:rPr>
      </w:pPr>
      <w:r w:rsidRPr="002F797F">
        <w:rPr>
          <w:rStyle w:val="Hyperlink"/>
          <w:b/>
          <w:bCs/>
        </w:rPr>
        <w:t>Boland Injury Lawyers Essay Competition Scholarship</w:t>
      </w:r>
    </w:p>
    <w:p w14:paraId="5A67DDBB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Merit-based</w:t>
      </w:r>
    </w:p>
    <w:p w14:paraId="5DB24398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 xml:space="preserve">Read more about eligibility </w:t>
      </w:r>
    </w:p>
    <w:p w14:paraId="1AD8174E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Boland Injury Lawyers P.C.</w:t>
      </w:r>
    </w:p>
    <w:p w14:paraId="6F02D331" w14:textId="77777777" w:rsidR="002F797F" w:rsidRPr="002F797F" w:rsidRDefault="002F797F" w:rsidP="002F797F">
      <w:pPr>
        <w:rPr>
          <w:rStyle w:val="Hyperlink"/>
        </w:rPr>
      </w:pPr>
      <w:r w:rsidRPr="002F797F">
        <w:rPr>
          <w:rStyle w:val="Hyperlink"/>
        </w:rPr>
        <w:t>Location not available</w:t>
      </w:r>
    </w:p>
    <w:p w14:paraId="5A6CE00E" w14:textId="77777777" w:rsidR="002F797F" w:rsidRPr="002F797F" w:rsidRDefault="002F797F" w:rsidP="002F797F">
      <w:r w:rsidRPr="002F797F">
        <w:fldChar w:fldCharType="end"/>
      </w:r>
    </w:p>
    <w:p w14:paraId="78CC05B2" w14:textId="77777777" w:rsidR="005C1C3C" w:rsidRPr="005C1C3C" w:rsidRDefault="005C1C3C" w:rsidP="005C1C3C">
      <w:r w:rsidRPr="005C1C3C">
        <w:t xml:space="preserve">Scholarships below are applicable for Indian students. Please click here if you want to make changes. </w:t>
      </w:r>
    </w:p>
    <w:p w14:paraId="46037B65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"https://www.mastersportal.com/scholarships/6377/fondation-j-armand-bombardier-scholarship.html" \o "Fondation J. Armand Bombardier Scholarship (MBA)" \t "_blank"</w:instrText>
      </w:r>
      <w:r w:rsidRPr="005C1C3C">
        <w:fldChar w:fldCharType="separate"/>
      </w:r>
    </w:p>
    <w:p w14:paraId="0EA1A3B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6A135F8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04449E0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2,79,891 INR</w:t>
      </w:r>
    </w:p>
    <w:p w14:paraId="576F402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61FD925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lastRenderedPageBreak/>
        <w:t>27 Jan 2027</w:t>
      </w:r>
    </w:p>
    <w:p w14:paraId="57E473A4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Fondation J. Armand Bombardier Scholarship (MBA)</w:t>
      </w:r>
    </w:p>
    <w:p w14:paraId="7235387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7EC3F78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3EFD09F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HEC Montréal University</w:t>
      </w:r>
    </w:p>
    <w:p w14:paraId="0C74C4B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Montréal, Canada</w:t>
      </w:r>
    </w:p>
    <w:p w14:paraId="76AB74D9" w14:textId="77777777" w:rsidR="005C1C3C" w:rsidRPr="005C1C3C" w:rsidRDefault="005C1C3C" w:rsidP="005C1C3C">
      <w:r w:rsidRPr="005C1C3C">
        <w:fldChar w:fldCharType="end"/>
      </w:r>
    </w:p>
    <w:p w14:paraId="2AAE96E7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"https://www.mastersportal.com/scholarships/4856/mauler-and-rush-broadcast-radio-award.html" \o "Mauler and Rush Broadcast Radio Award" \t "_blank"</w:instrText>
      </w:r>
      <w:r w:rsidRPr="005C1C3C">
        <w:fldChar w:fldCharType="separate"/>
      </w:r>
    </w:p>
    <w:p w14:paraId="06DFEF5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57ECB04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2E33299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7BCFA6F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6844A65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2CAE77BB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Mauler and Rush Broadcast Radio Award</w:t>
      </w:r>
    </w:p>
    <w:p w14:paraId="3C33FAC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312886D3" w14:textId="0DB6BEAF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4DBF8E8F" wp14:editId="297F24E2">
            <wp:extent cx="342900" cy="342900"/>
            <wp:effectExtent l="0" t="0" r="0" b="0"/>
            <wp:docPr id="1910787985" name="Picture 870" descr="Algonquin College">
              <a:hlinkClick xmlns:a="http://schemas.openxmlformats.org/drawingml/2006/main" r:id="rId523" tgtFrame="&quot;_blank&quot;" tooltip="&quot;Mauler and Rush Broadcast Radio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4" descr="Algonquin College">
                      <a:hlinkClick r:id="rId523" tgtFrame="&quot;_blank&quot;" tooltip="&quot;Mauler and Rush Broadcast Radio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210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Algonquin College</w:t>
      </w:r>
    </w:p>
    <w:p w14:paraId="1104AAE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Ottawa, Canada</w:t>
      </w:r>
    </w:p>
    <w:p w14:paraId="7B1C99DB" w14:textId="77777777" w:rsidR="005C1C3C" w:rsidRPr="005C1C3C" w:rsidRDefault="005C1C3C" w:rsidP="005C1C3C">
      <w:r w:rsidRPr="005C1C3C">
        <w:fldChar w:fldCharType="end"/>
      </w:r>
    </w:p>
    <w:p w14:paraId="13476D22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"https://www.mastersportal.com/scholarships/6160/emer-a-mathias-endowed-scholarship.html" \o "Emer A. Mathias Endowed Scholarship" \t "_blank"</w:instrText>
      </w:r>
      <w:r w:rsidRPr="005C1C3C">
        <w:fldChar w:fldCharType="separate"/>
      </w:r>
    </w:p>
    <w:p w14:paraId="36326D8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47A05BA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6DEA36A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4D3F2B4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0B6B829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367D4E6B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Emer A. Mathias Endowed Scholarship</w:t>
      </w:r>
    </w:p>
    <w:p w14:paraId="003632D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3A4A39E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4C9B2E4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Central Michigan University</w:t>
      </w:r>
    </w:p>
    <w:p w14:paraId="784C25B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Mount Pleasant, United States</w:t>
      </w:r>
    </w:p>
    <w:p w14:paraId="1C501DAD" w14:textId="77777777" w:rsidR="005C1C3C" w:rsidRPr="005C1C3C" w:rsidRDefault="005C1C3C" w:rsidP="005C1C3C">
      <w:r w:rsidRPr="005C1C3C">
        <w:fldChar w:fldCharType="end"/>
      </w:r>
    </w:p>
    <w:p w14:paraId="488F25E0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"https://www.mastersportal.com/scholarships/14348/peter-lawrence-memorial-scholarship.html" \o "Peter Lawrence Memorial Scholarship" \t "_blank"</w:instrText>
      </w:r>
      <w:r w:rsidRPr="005C1C3C">
        <w:fldChar w:fldCharType="separate"/>
      </w:r>
    </w:p>
    <w:p w14:paraId="36ACECC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23043F1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74F478E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61CEBD7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5348253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09 Sep 2026</w:t>
      </w:r>
    </w:p>
    <w:p w14:paraId="11C8DA1F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Peter Lawrence Memorial Scholarship</w:t>
      </w:r>
    </w:p>
    <w:p w14:paraId="616485A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6867CF2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7181E3B3" w14:textId="68ACA97E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48CCD9E4" wp14:editId="41EAD2FA">
            <wp:extent cx="342900" cy="342900"/>
            <wp:effectExtent l="0" t="0" r="0" b="0"/>
            <wp:docPr id="420693488" name="Picture 869" descr="The University of Sydney">
              <a:hlinkClick xmlns:a="http://schemas.openxmlformats.org/drawingml/2006/main" r:id="rId524" tgtFrame="&quot;_blank&quot;" tooltip="&quot;Peter Lawrence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5" descr="The University of Sydney">
                      <a:hlinkClick r:id="rId524" tgtFrame="&quot;_blank&quot;" tooltip="&quot;Peter Lawrence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4B8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The University of Sydney</w:t>
      </w:r>
    </w:p>
    <w:p w14:paraId="42A268E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Sydney, Australia</w:t>
      </w:r>
    </w:p>
    <w:p w14:paraId="6B9F6C56" w14:textId="77777777" w:rsidR="005C1C3C" w:rsidRPr="005C1C3C" w:rsidRDefault="005C1C3C" w:rsidP="005C1C3C">
      <w:r w:rsidRPr="005C1C3C">
        <w:fldChar w:fldCharType="end"/>
      </w:r>
    </w:p>
    <w:p w14:paraId="5E0C1A33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"https://www.mastersportal.com/scholarships/8991/brest-business-school-academic-excellence-scholarship.html" \o "Brest Business School Academic Excellence Scholarship" \t "_blank"</w:instrText>
      </w:r>
      <w:r w:rsidRPr="005C1C3C">
        <w:fldChar w:fldCharType="separate"/>
      </w:r>
    </w:p>
    <w:p w14:paraId="1155F33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lastRenderedPageBreak/>
        <w:t>Independent provider</w:t>
      </w:r>
    </w:p>
    <w:p w14:paraId="296052E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6F59648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1,11,523 INR</w:t>
      </w:r>
    </w:p>
    <w:p w14:paraId="5372452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61D3559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31 Jul 2026</w:t>
      </w:r>
    </w:p>
    <w:p w14:paraId="03883238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Brest Business School Academic Excellence Scholarship</w:t>
      </w:r>
    </w:p>
    <w:p w14:paraId="1AFB3B1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3316329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75A00A9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Campus France</w:t>
      </w:r>
    </w:p>
    <w:p w14:paraId="17C3627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Location not available</w:t>
      </w:r>
    </w:p>
    <w:p w14:paraId="3DA4D215" w14:textId="77777777" w:rsidR="005C1C3C" w:rsidRPr="005C1C3C" w:rsidRDefault="005C1C3C" w:rsidP="005C1C3C">
      <w:r w:rsidRPr="005C1C3C">
        <w:fldChar w:fldCharType="end"/>
      </w:r>
    </w:p>
    <w:p w14:paraId="771C5694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"https://www.mastersportal.com/scholarships/8422/mit-zaragoza-dual-degree-scholarships.html" \o "MIT - Zaragoza Dual Degree Scholarships" \t "_blank"</w:instrText>
      </w:r>
      <w:r w:rsidRPr="005C1C3C">
        <w:fldChar w:fldCharType="separate"/>
      </w:r>
    </w:p>
    <w:p w14:paraId="15325BA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47F2370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32361E4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26,76,553 INR</w:t>
      </w:r>
    </w:p>
    <w:p w14:paraId="6135352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514425E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05 Jun 2026</w:t>
      </w:r>
    </w:p>
    <w:p w14:paraId="3E6FE75D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MIT - Zaragoza Dual Degree Scholarships</w:t>
      </w:r>
    </w:p>
    <w:p w14:paraId="660BB4B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6A200FA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6B05E863" w14:textId="35C0C3D3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75CFE6C7" wp14:editId="7070E2FC">
            <wp:extent cx="342900" cy="342900"/>
            <wp:effectExtent l="0" t="0" r="0" b="0"/>
            <wp:docPr id="999001565" name="Picture 868" descr="Zaragoza Logistics Center (ZLC)">
              <a:hlinkClick xmlns:a="http://schemas.openxmlformats.org/drawingml/2006/main" r:id="rId525" tgtFrame="&quot;_blank&quot;" tooltip="&quot;MIT - Zaragoza Dual Degre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6" descr="Zaragoza Logistics Center (ZLC)">
                      <a:hlinkClick r:id="rId525" tgtFrame="&quot;_blank&quot;" tooltip="&quot;MIT - Zaragoza Dual Degre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12E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Zaragoza Logistics Center (ZLC)</w:t>
      </w:r>
    </w:p>
    <w:p w14:paraId="102FFCC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Zaragoza, Spain</w:t>
      </w:r>
    </w:p>
    <w:p w14:paraId="1C00CFE9" w14:textId="77777777" w:rsidR="005C1C3C" w:rsidRPr="005C1C3C" w:rsidRDefault="005C1C3C" w:rsidP="005C1C3C">
      <w:r w:rsidRPr="005C1C3C">
        <w:fldChar w:fldCharType="end"/>
      </w:r>
    </w:p>
    <w:p w14:paraId="6634D5EA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"https://www.mastersportal.com/scholarships/9493/geography-and-environmental-science-global-impact-scholarship.html" \o "Geography and Environmental Science Global Impact Scholarship" \t "_blank"</w:instrText>
      </w:r>
      <w:r w:rsidRPr="005C1C3C">
        <w:fldChar w:fldCharType="separate"/>
      </w:r>
    </w:p>
    <w:p w14:paraId="13FF5BA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466C1A3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3C36962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6,45,863 INR</w:t>
      </w:r>
    </w:p>
    <w:p w14:paraId="152C59A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61770CB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Anytime</w:t>
      </w:r>
    </w:p>
    <w:p w14:paraId="2F2FAE29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Geography and Environmental Science Global Impact Scholarship</w:t>
      </w:r>
    </w:p>
    <w:p w14:paraId="5339210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51B4E3F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239AF73E" w14:textId="2A704122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43D55029" wp14:editId="75C1E4B7">
            <wp:extent cx="342900" cy="342900"/>
            <wp:effectExtent l="0" t="0" r="0" b="0"/>
            <wp:docPr id="1194247285" name="Picture 867" descr="University of Southampton">
              <a:hlinkClick xmlns:a="http://schemas.openxmlformats.org/drawingml/2006/main" r:id="rId527" tgtFrame="&quot;_blank&quot;" tooltip="&quot;Geography and Environmental Science Glob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7" descr="University of Southampton">
                      <a:hlinkClick r:id="rId527" tgtFrame="&quot;_blank&quot;" tooltip="&quot;Geography and Environmental Science Glob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BDF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University of Southampton</w:t>
      </w:r>
    </w:p>
    <w:p w14:paraId="5C82BE2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Southampton, United Kingdom</w:t>
      </w:r>
    </w:p>
    <w:p w14:paraId="1EC51AA9" w14:textId="77777777" w:rsidR="005C1C3C" w:rsidRPr="005C1C3C" w:rsidRDefault="005C1C3C" w:rsidP="005C1C3C">
      <w:r w:rsidRPr="005C1C3C">
        <w:fldChar w:fldCharType="end"/>
      </w:r>
    </w:p>
    <w:p w14:paraId="0A9C85FC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"https://www.mastersportal.com/scholarships/13045/mickie-l-edwardson-endowed-scholarship-in-memory-of-james-lawrence-fly.html" \o "Mickie L. Edwardson Endowed Scholarship in Memory of James Lawrence Fly" \t "_blank"</w:instrText>
      </w:r>
      <w:r w:rsidRPr="005C1C3C">
        <w:fldChar w:fldCharType="separate"/>
      </w:r>
    </w:p>
    <w:p w14:paraId="31CCDE0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1B6F79D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1EA1A37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3A07EF5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5D755C1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17 Jan 2027</w:t>
      </w:r>
    </w:p>
    <w:p w14:paraId="7A5A610D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Mickie L. Edwardson Endowed Scholarship in Memory of James Lawrence Fly</w:t>
      </w:r>
    </w:p>
    <w:p w14:paraId="784A1E3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4E77075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lastRenderedPageBreak/>
        <w:t>Michigan State University</w:t>
      </w:r>
    </w:p>
    <w:p w14:paraId="476268B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East Lansing, United States</w:t>
      </w:r>
    </w:p>
    <w:p w14:paraId="2557AD24" w14:textId="77777777" w:rsidR="005C1C3C" w:rsidRPr="005C1C3C" w:rsidRDefault="005C1C3C" w:rsidP="005C1C3C">
      <w:r w:rsidRPr="005C1C3C">
        <w:fldChar w:fldCharType="end"/>
      </w:r>
    </w:p>
    <w:p w14:paraId="2F99F933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"https://www.mastersportal.com/scholarships/10020/international-excellence-scholarship.html" \o "International Excellence Scholarship" \t "_blank"</w:instrText>
      </w:r>
      <w:r w:rsidRPr="005C1C3C">
        <w:fldChar w:fldCharType="separate"/>
      </w:r>
    </w:p>
    <w:p w14:paraId="40F9D91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4C093C3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1957D80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5,01,854 INR</w:t>
      </w:r>
    </w:p>
    <w:p w14:paraId="5A08754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118785E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Anytime</w:t>
      </w:r>
    </w:p>
    <w:p w14:paraId="17298EDF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International Excellence Scholarship</w:t>
      </w:r>
    </w:p>
    <w:p w14:paraId="305AB63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230D0E1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46E30F8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ESMT Berlin</w:t>
      </w:r>
    </w:p>
    <w:p w14:paraId="0FD69EB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Berlin, Germany</w:t>
      </w:r>
    </w:p>
    <w:p w14:paraId="37934D3D" w14:textId="77777777" w:rsidR="005C1C3C" w:rsidRPr="005C1C3C" w:rsidRDefault="005C1C3C" w:rsidP="005C1C3C">
      <w:r w:rsidRPr="005C1C3C">
        <w:fldChar w:fldCharType="end"/>
      </w:r>
    </w:p>
    <w:p w14:paraId="2906DB94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"https://www.mastersportal.com/scholarships/3683/strathclyde-business-school-deans-excellence-award-for-international-students-september.html" \o " Strathclyde Business School Dean's Excellence award for International Students - September" \t "_blank"</w:instrText>
      </w:r>
      <w:r w:rsidRPr="005C1C3C">
        <w:fldChar w:fldCharType="separate"/>
      </w:r>
    </w:p>
    <w:p w14:paraId="07227C0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50FC17E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722D646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15,50,070 INR</w:t>
      </w:r>
    </w:p>
    <w:p w14:paraId="52710CA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55FEF85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31 Jul 2026</w:t>
      </w:r>
    </w:p>
    <w:p w14:paraId="31894E96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Strathclyde Business School Dean's Excellence award for International Students - September</w:t>
      </w:r>
    </w:p>
    <w:p w14:paraId="7B98A07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294FE1A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University of Strathclyde</w:t>
      </w:r>
    </w:p>
    <w:p w14:paraId="788F713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Glasgow, United Kingdom</w:t>
      </w:r>
    </w:p>
    <w:p w14:paraId="31F65C3D" w14:textId="77777777" w:rsidR="005C1C3C" w:rsidRPr="005C1C3C" w:rsidRDefault="005C1C3C" w:rsidP="005C1C3C">
      <w:r w:rsidRPr="005C1C3C">
        <w:fldChar w:fldCharType="end"/>
      </w:r>
    </w:p>
    <w:p w14:paraId="533D5851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"https://www.mastersportal.com/scholarships/5883/the-geography-student-award.html" \o "The Geography Student Award" \t "_blank"</w:instrText>
      </w:r>
      <w:r w:rsidRPr="005C1C3C">
        <w:fldChar w:fldCharType="separate"/>
      </w:r>
    </w:p>
    <w:p w14:paraId="7371F23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756528A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44D65DD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95,191 INR</w:t>
      </w:r>
    </w:p>
    <w:p w14:paraId="6EDA2D8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4312B2D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3F63F7E3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The Geography Student Award</w:t>
      </w:r>
    </w:p>
    <w:p w14:paraId="79299D1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4C7DB06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0CE5999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California State University Northridge</w:t>
      </w:r>
    </w:p>
    <w:p w14:paraId="5F43045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San Fernando, United States</w:t>
      </w:r>
    </w:p>
    <w:p w14:paraId="290A2B17" w14:textId="77777777" w:rsidR="005C1C3C" w:rsidRPr="005C1C3C" w:rsidRDefault="005C1C3C" w:rsidP="005C1C3C">
      <w:r w:rsidRPr="005C1C3C">
        <w:fldChar w:fldCharType="end"/>
      </w:r>
    </w:p>
    <w:p w14:paraId="0623CEA7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"https://www.mastersportal.com/scholarships/4308/edc-diversability-community-leader-scholarship.html" \o "EDC DiversABILITY Community Leader Scholarship" \t "_blank"</w:instrText>
      </w:r>
      <w:r w:rsidRPr="005C1C3C">
        <w:fldChar w:fldCharType="separate"/>
      </w:r>
    </w:p>
    <w:p w14:paraId="26BB801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Independent provider</w:t>
      </w:r>
    </w:p>
    <w:p w14:paraId="022E88C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4E42865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3,49,863 INR</w:t>
      </w:r>
    </w:p>
    <w:p w14:paraId="6927E8E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3B1FEDF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52F81D94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EDC DiversABILITY Community Leader Scholarship</w:t>
      </w:r>
    </w:p>
    <w:p w14:paraId="1393873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1DB80C2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lastRenderedPageBreak/>
        <w:t xml:space="preserve">Read more about eligibility </w:t>
      </w:r>
    </w:p>
    <w:p w14:paraId="38B6D13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EDC</w:t>
      </w:r>
    </w:p>
    <w:p w14:paraId="5885FD4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Location not available</w:t>
      </w:r>
    </w:p>
    <w:p w14:paraId="2752911E" w14:textId="77777777" w:rsidR="005C1C3C" w:rsidRPr="005C1C3C" w:rsidRDefault="005C1C3C" w:rsidP="005C1C3C">
      <w:r w:rsidRPr="005C1C3C">
        <w:fldChar w:fldCharType="end"/>
      </w:r>
    </w:p>
    <w:p w14:paraId="2595FD33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"https://www.mastersportal.com/scholarships/14600/paid-placement-support-guarantee.html" \o "Paid Placement Support Guarantee" \t "_blank"</w:instrText>
      </w:r>
      <w:r w:rsidRPr="005C1C3C">
        <w:fldChar w:fldCharType="separate"/>
      </w:r>
    </w:p>
    <w:p w14:paraId="061F441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78836FB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6562492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6,86,028 INR</w:t>
      </w:r>
    </w:p>
    <w:p w14:paraId="069E211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7B68056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11 Dec 2026</w:t>
      </w:r>
    </w:p>
    <w:p w14:paraId="60A369E0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Paid Placement Support Guarantee</w:t>
      </w:r>
    </w:p>
    <w:p w14:paraId="7821982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3BD711F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44D83B78" w14:textId="3CCF993E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69711613" wp14:editId="2958555D">
            <wp:extent cx="342900" cy="342900"/>
            <wp:effectExtent l="0" t="0" r="0" b="0"/>
            <wp:docPr id="1289583577" name="Picture 866" descr="Federation University Australia">
              <a:hlinkClick xmlns:a="http://schemas.openxmlformats.org/drawingml/2006/main" r:id="rId528" tgtFrame="&quot;_blank&quot;" tooltip="&quot;Paid Placement Support Guarante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8" descr="Federation University Australia">
                      <a:hlinkClick r:id="rId528" tgtFrame="&quot;_blank&quot;" tooltip="&quot;Paid Placement Support Guarante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E3A2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Federation University Australia</w:t>
      </w:r>
    </w:p>
    <w:p w14:paraId="3DBA59B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Ballarat, Australia</w:t>
      </w:r>
    </w:p>
    <w:p w14:paraId="31109002" w14:textId="77777777" w:rsidR="005C1C3C" w:rsidRPr="005C1C3C" w:rsidRDefault="005C1C3C" w:rsidP="005C1C3C">
      <w:r w:rsidRPr="005C1C3C">
        <w:fldChar w:fldCharType="end"/>
      </w:r>
    </w:p>
    <w:p w14:paraId="63715DFD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"https://www.mastersportal.com/scholarships/8899/delft-blue-water-leader-scholarship.html" \o "Delft Blue Water Leader Scholarship" \t "_blank"</w:instrText>
      </w:r>
      <w:r w:rsidRPr="005C1C3C">
        <w:fldChar w:fldCharType="separate"/>
      </w:r>
    </w:p>
    <w:p w14:paraId="0F2F94C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2F6B059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37C211E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2B36810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65017BE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01 Jun 2026</w:t>
      </w:r>
    </w:p>
    <w:p w14:paraId="04FC39BF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Delft Blue Water Leader Scholarship</w:t>
      </w:r>
    </w:p>
    <w:p w14:paraId="5B40178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44D33FE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7748558A" w14:textId="39E3B520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3268C74C" wp14:editId="696DF1D7">
            <wp:extent cx="342900" cy="342900"/>
            <wp:effectExtent l="0" t="0" r="0" b="0"/>
            <wp:docPr id="1186754332" name="Picture 865" descr="IHE Delft Institute for Water Education">
              <a:hlinkClick xmlns:a="http://schemas.openxmlformats.org/drawingml/2006/main" r:id="rId529" tgtFrame="&quot;_blank&quot;" tooltip="&quot;Delft Blue Water Lead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9" descr="IHE Delft Institute for Water Education">
                      <a:hlinkClick r:id="rId529" tgtFrame="&quot;_blank&quot;" tooltip="&quot;Delft Blue Water Lead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854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IHE Delft Institute for Water Education</w:t>
      </w:r>
    </w:p>
    <w:p w14:paraId="6E34795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Delft, Netherlands</w:t>
      </w:r>
    </w:p>
    <w:p w14:paraId="6E1F07EB" w14:textId="77777777" w:rsidR="005C1C3C" w:rsidRPr="005C1C3C" w:rsidRDefault="005C1C3C" w:rsidP="005C1C3C">
      <w:r w:rsidRPr="005C1C3C">
        <w:fldChar w:fldCharType="end"/>
      </w:r>
    </w:p>
    <w:p w14:paraId="377FA700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"https://www.mastersportal.com/scholarships/6527/women-in-business-scholarship.html" \o "Women in Business Scholarship " \t "_blank"</w:instrText>
      </w:r>
      <w:r w:rsidRPr="005C1C3C">
        <w:fldChar w:fldCharType="separate"/>
      </w:r>
    </w:p>
    <w:p w14:paraId="373682B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4142816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2F6AFFB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44,60,922 INR</w:t>
      </w:r>
    </w:p>
    <w:p w14:paraId="36E2061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1811B4E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Anytime</w:t>
      </w:r>
    </w:p>
    <w:p w14:paraId="7A5582AA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 xml:space="preserve">Women in Business Scholarship </w:t>
      </w:r>
    </w:p>
    <w:p w14:paraId="3D82ACE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5930824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3502752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IESE Business School</w:t>
      </w:r>
    </w:p>
    <w:p w14:paraId="3A55E63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Barcelona, Spain</w:t>
      </w:r>
    </w:p>
    <w:p w14:paraId="0C6E700E" w14:textId="77777777" w:rsidR="005C1C3C" w:rsidRPr="005C1C3C" w:rsidRDefault="005C1C3C" w:rsidP="005C1C3C">
      <w:r w:rsidRPr="005C1C3C">
        <w:fldChar w:fldCharType="end"/>
      </w:r>
    </w:p>
    <w:p w14:paraId="03CD7DEA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"https://www.mastersportal.com/scholarships/9760/the-sandhu-charitable-foundation-scholarship.html" \o "The Sandhu Charitable Foundation Scholarship" \t "_blank"</w:instrText>
      </w:r>
      <w:r w:rsidRPr="005C1C3C">
        <w:fldChar w:fldCharType="separate"/>
      </w:r>
    </w:p>
    <w:p w14:paraId="7D642FA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07851BF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188ECE2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lastRenderedPageBreak/>
        <w:t>12,91,725 INR</w:t>
      </w:r>
    </w:p>
    <w:p w14:paraId="3986F4C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0969248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21AB054B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The Sandhu Charitable Foundation Scholarship</w:t>
      </w:r>
    </w:p>
    <w:p w14:paraId="38F6D53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705E064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6222C7B3" w14:textId="18E5BA02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78B273C4" wp14:editId="3BA08A48">
            <wp:extent cx="342900" cy="342900"/>
            <wp:effectExtent l="0" t="0" r="0" b="0"/>
            <wp:docPr id="2591692" name="Picture 864" descr="University of West London">
              <a:hlinkClick xmlns:a="http://schemas.openxmlformats.org/drawingml/2006/main" r:id="rId531" tgtFrame="&quot;_blank&quot;" tooltip="&quot;The Sandhu Charitable Found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0" descr="University of West London">
                      <a:hlinkClick r:id="rId531" tgtFrame="&quot;_blank&quot;" tooltip="&quot;The Sandhu Charitable Found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010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University of West London</w:t>
      </w:r>
    </w:p>
    <w:p w14:paraId="10B7818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London, United Kingdom</w:t>
      </w:r>
    </w:p>
    <w:p w14:paraId="6AF186D6" w14:textId="77777777" w:rsidR="005C1C3C" w:rsidRPr="005C1C3C" w:rsidRDefault="005C1C3C" w:rsidP="005C1C3C">
      <w:r w:rsidRPr="005C1C3C">
        <w:fldChar w:fldCharType="end"/>
      </w:r>
    </w:p>
    <w:p w14:paraId="4ECEBBAC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"https://www.mastersportal.com/scholarships/5740/judith-a-presch-endowment-desert-research-scholarship.html" \o "Judith A. Presch Endowment Desert Research Scholarship " \t "_blank"</w:instrText>
      </w:r>
      <w:r w:rsidRPr="005C1C3C">
        <w:fldChar w:fldCharType="separate"/>
      </w:r>
    </w:p>
    <w:p w14:paraId="6C02A01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3BC517D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133103B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23,798 INR</w:t>
      </w:r>
    </w:p>
    <w:p w14:paraId="5A67CD6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5B3EFCE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15 Oct 2026</w:t>
      </w:r>
    </w:p>
    <w:p w14:paraId="1A78C44C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 xml:space="preserve">Judith A. Presch Endowment Desert Research Scholarship </w:t>
      </w:r>
    </w:p>
    <w:p w14:paraId="260F48B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336460C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2CE282A6" w14:textId="38BD35FC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71101924" wp14:editId="73AC6C21">
            <wp:extent cx="342900" cy="342900"/>
            <wp:effectExtent l="0" t="0" r="0" b="0"/>
            <wp:docPr id="437843685" name="Picture 863" descr="California State University Fullerton">
              <a:hlinkClick xmlns:a="http://schemas.openxmlformats.org/drawingml/2006/main" r:id="rId532" tgtFrame="&quot;_blank&quot;" tooltip="&quot;Judith A. Presch Endowment Desert Research Scholarship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1" descr="California State University Fullerton">
                      <a:hlinkClick r:id="rId532" tgtFrame="&quot;_blank&quot;" tooltip="&quot;Judith A. Presch Endowment Desert Research Scholarship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DC8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California State University Fullerton</w:t>
      </w:r>
    </w:p>
    <w:p w14:paraId="03AB89D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Fullerton, United States</w:t>
      </w:r>
    </w:p>
    <w:p w14:paraId="66D4435D" w14:textId="77777777" w:rsidR="005C1C3C" w:rsidRPr="005C1C3C" w:rsidRDefault="005C1C3C" w:rsidP="005C1C3C">
      <w:r w:rsidRPr="005C1C3C">
        <w:fldChar w:fldCharType="end"/>
      </w:r>
    </w:p>
    <w:p w14:paraId="78293873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"https://www.mastersportal.com/scholarships/3503/george-and-lois-whetham-scholarships-in-food-systems-csahs.html" \o "George and Lois Whetham Scholarships in Food Systems CSAHS" \t "_blank"</w:instrText>
      </w:r>
      <w:r w:rsidRPr="005C1C3C">
        <w:fldChar w:fldCharType="separate"/>
      </w:r>
    </w:p>
    <w:p w14:paraId="606782A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7E0CD3B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4D237F3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4,19,836 INR</w:t>
      </w:r>
    </w:p>
    <w:p w14:paraId="65D3D8D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0B31851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01 Feb 2027</w:t>
      </w:r>
    </w:p>
    <w:p w14:paraId="05CCBCC6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George and Lois Whetham Scholarships in Food Systems CSAHS</w:t>
      </w:r>
    </w:p>
    <w:p w14:paraId="1A72A87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3BB66B7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6046C7C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University of Guelph</w:t>
      </w:r>
    </w:p>
    <w:p w14:paraId="166B9CB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Guelph, Canada</w:t>
      </w:r>
    </w:p>
    <w:p w14:paraId="39684737" w14:textId="77777777" w:rsidR="005C1C3C" w:rsidRPr="005C1C3C" w:rsidRDefault="005C1C3C" w:rsidP="005C1C3C">
      <w:r w:rsidRPr="005C1C3C">
        <w:fldChar w:fldCharType="end"/>
      </w:r>
    </w:p>
    <w:p w14:paraId="7080D2EF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"https://www.mastersportal.com/scholarships/4695/elsevier-health-science-scholarship.html" \o "Elsevier Health Science Scholarship (Non-Monetary)" \t "_blank"</w:instrText>
      </w:r>
      <w:r w:rsidRPr="005C1C3C">
        <w:fldChar w:fldCharType="separate"/>
      </w:r>
    </w:p>
    <w:p w14:paraId="1928FF6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54D9FD1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49CF0E7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276A73B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39E561A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2FE05CBF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Elsevier Health Science Scholarship (Non-Monetary)</w:t>
      </w:r>
    </w:p>
    <w:p w14:paraId="4D52E8B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00B7CDA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2659CA47" w14:textId="198D2094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lastRenderedPageBreak/>
        <w:drawing>
          <wp:inline distT="0" distB="0" distL="0" distR="0" wp14:anchorId="11A16C7F" wp14:editId="0D55398A">
            <wp:extent cx="342900" cy="342900"/>
            <wp:effectExtent l="0" t="0" r="0" b="0"/>
            <wp:docPr id="1701658228" name="Picture 862" descr="Algonquin College">
              <a:hlinkClick xmlns:a="http://schemas.openxmlformats.org/drawingml/2006/main" r:id="rId533" tgtFrame="&quot;_blank&quot;" tooltip="&quot;Elsevier Health Science Scholarship (Non-Monetary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2" descr="Algonquin College">
                      <a:hlinkClick r:id="rId533" tgtFrame="&quot;_blank&quot;" tooltip="&quot;Elsevier Health Science Scholarship (Non-Monetary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BF4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Algonquin College</w:t>
      </w:r>
    </w:p>
    <w:p w14:paraId="07035EE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Ottawa, Canada</w:t>
      </w:r>
    </w:p>
    <w:p w14:paraId="275C486A" w14:textId="77777777" w:rsidR="005C1C3C" w:rsidRPr="005C1C3C" w:rsidRDefault="005C1C3C" w:rsidP="005C1C3C">
      <w:r w:rsidRPr="005C1C3C">
        <w:fldChar w:fldCharType="end"/>
      </w:r>
    </w:p>
    <w:p w14:paraId="1A52E074" w14:textId="77777777" w:rsidR="005C1C3C" w:rsidRPr="005C1C3C" w:rsidRDefault="005C1C3C" w:rsidP="005C1C3C">
      <w:pPr>
        <w:numPr>
          <w:ilvl w:val="0"/>
          <w:numId w:val="84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"https://www.mastersportal.com/scholarships/6995/hec-foundation-excellence-scholarships.html" \o "HEC Foundation Excellence Scholarships" \t "_blank"</w:instrText>
      </w:r>
      <w:r w:rsidRPr="005C1C3C">
        <w:fldChar w:fldCharType="separate"/>
      </w:r>
    </w:p>
    <w:p w14:paraId="787982B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6899097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520BEED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2ED7AB0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22C98A2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30 Jun 2026</w:t>
      </w:r>
    </w:p>
    <w:p w14:paraId="28C5ED1C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HEC Foundation Excellence Scholarships</w:t>
      </w:r>
    </w:p>
    <w:p w14:paraId="4C26171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6C500DD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562EE39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HEC Paris</w:t>
      </w:r>
    </w:p>
    <w:p w14:paraId="5FDD070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Jouy-en-Josas, France</w:t>
      </w:r>
    </w:p>
    <w:p w14:paraId="3D632063" w14:textId="77777777" w:rsidR="005C1C3C" w:rsidRPr="005C1C3C" w:rsidRDefault="005C1C3C" w:rsidP="005C1C3C">
      <w:r w:rsidRPr="005C1C3C">
        <w:fldChar w:fldCharType="end"/>
      </w:r>
    </w:p>
    <w:p w14:paraId="5C041E34" w14:textId="77777777" w:rsidR="005C1C3C" w:rsidRPr="005C1C3C" w:rsidRDefault="005C1C3C" w:rsidP="005C1C3C">
      <w:r w:rsidRPr="005C1C3C">
        <w:t xml:space="preserve">Scholarships below are applicable for Indian students. Please click here if you want to make changes. </w:t>
      </w:r>
    </w:p>
    <w:p w14:paraId="250798AB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"https://www.mastersportal.com/scholarships/13687/juan-m-navia-endowed-scholarship.html" \o "Juan M. Navia Endowed Scholarship" \t "_blank"</w:instrText>
      </w:r>
      <w:r w:rsidRPr="005C1C3C">
        <w:fldChar w:fldCharType="separate"/>
      </w:r>
    </w:p>
    <w:p w14:paraId="2F78A18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41DA785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75484EF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720A48F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0F9F54C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6E85012E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Juan M. Navia Endowed Scholarship</w:t>
      </w:r>
    </w:p>
    <w:p w14:paraId="7F8B313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19EB7C8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7A14D20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The University of Alabama at Birmingham</w:t>
      </w:r>
    </w:p>
    <w:p w14:paraId="0BCB57D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Birmingham, United States</w:t>
      </w:r>
    </w:p>
    <w:p w14:paraId="12F5137F" w14:textId="77777777" w:rsidR="005C1C3C" w:rsidRPr="005C1C3C" w:rsidRDefault="005C1C3C" w:rsidP="005C1C3C">
      <w:r w:rsidRPr="005C1C3C">
        <w:fldChar w:fldCharType="end"/>
      </w:r>
    </w:p>
    <w:p w14:paraId="5EF99A72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"https://www.mastersportal.com/scholarships/6106/doris-j-ramsey-endowed-theatre-scholarship.html" \o "Doris J. Ramsey Endowed Theatre Scholarship" \t "_blank"</w:instrText>
      </w:r>
      <w:r w:rsidRPr="005C1C3C">
        <w:fldChar w:fldCharType="separate"/>
      </w:r>
    </w:p>
    <w:p w14:paraId="28A6E0C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250B0D1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3400EA9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223388A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2E0E4F8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Anytime</w:t>
      </w:r>
    </w:p>
    <w:p w14:paraId="760EA8BD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Doris J. Ramsey Endowed Theatre Scholarship</w:t>
      </w:r>
    </w:p>
    <w:p w14:paraId="2B6C56A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7645A94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Central Michigan University</w:t>
      </w:r>
    </w:p>
    <w:p w14:paraId="697BC36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Mount Pleasant, United States</w:t>
      </w:r>
    </w:p>
    <w:p w14:paraId="4C03889A" w14:textId="77777777" w:rsidR="005C1C3C" w:rsidRPr="005C1C3C" w:rsidRDefault="005C1C3C" w:rsidP="005C1C3C">
      <w:r w:rsidRPr="005C1C3C">
        <w:fldChar w:fldCharType="end"/>
      </w:r>
    </w:p>
    <w:p w14:paraId="3E9C5B68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"https://www.mastersportal.com/scholarships/6274/women-in-engineering-bursary.html" \o "Women in Engineering Bursary" \t "_blank"</w:instrText>
      </w:r>
      <w:r w:rsidRPr="005C1C3C">
        <w:fldChar w:fldCharType="separate"/>
      </w:r>
    </w:p>
    <w:p w14:paraId="0F6B67F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2681527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4A466FB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0B394F7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30AA961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lastRenderedPageBreak/>
        <w:t>Not specified</w:t>
      </w:r>
    </w:p>
    <w:p w14:paraId="1B4C0476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Women in Engineering Bursary</w:t>
      </w:r>
    </w:p>
    <w:p w14:paraId="4E53E72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03D6A2AD" w14:textId="122A891D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10347898" wp14:editId="40C64AA6">
            <wp:extent cx="342900" cy="342900"/>
            <wp:effectExtent l="0" t="0" r="0" b="0"/>
            <wp:docPr id="1304105239" name="Picture 882" descr="Engineering Institute of Technology">
              <a:hlinkClick xmlns:a="http://schemas.openxmlformats.org/drawingml/2006/main" r:id="rId534" tgtFrame="&quot;_blank&quot;" tooltip="&quot;Women in Engineering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2" descr="Engineering Institute of Technology">
                      <a:hlinkClick r:id="rId534" tgtFrame="&quot;_blank&quot;" tooltip="&quot;Women in Engineering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777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Engineering Institute of Technology</w:t>
      </w:r>
    </w:p>
    <w:p w14:paraId="0A9358B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Perth, Australia</w:t>
      </w:r>
    </w:p>
    <w:p w14:paraId="51C02732" w14:textId="77777777" w:rsidR="005C1C3C" w:rsidRPr="005C1C3C" w:rsidRDefault="005C1C3C" w:rsidP="005C1C3C">
      <w:r w:rsidRPr="005C1C3C">
        <w:fldChar w:fldCharType="end"/>
      </w:r>
    </w:p>
    <w:p w14:paraId="53AC8F84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"https://www.mastersportal.com/scholarships/205/cutler-sametz-choral-arts-scholarship.html" \o "Cutler-Sametz Choral Arts Scholarship" \t "_blank"</w:instrText>
      </w:r>
      <w:r w:rsidRPr="005C1C3C">
        <w:fldChar w:fldCharType="separate"/>
      </w:r>
    </w:p>
    <w:p w14:paraId="1E0A997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17AD396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6B7FE47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19,03,811 INR</w:t>
      </w:r>
    </w:p>
    <w:p w14:paraId="246D282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0AA99E7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17 Jan 2027</w:t>
      </w:r>
    </w:p>
    <w:p w14:paraId="2830BCE1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Cutler-Sametz Choral Arts Scholarship</w:t>
      </w:r>
    </w:p>
    <w:p w14:paraId="70CADD6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319D88B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Lehigh University</w:t>
      </w:r>
    </w:p>
    <w:p w14:paraId="0391F64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Bethlehem, United States</w:t>
      </w:r>
    </w:p>
    <w:p w14:paraId="11A28F17" w14:textId="77777777" w:rsidR="005C1C3C" w:rsidRPr="005C1C3C" w:rsidRDefault="005C1C3C" w:rsidP="005C1C3C">
      <w:r w:rsidRPr="005C1C3C">
        <w:fldChar w:fldCharType="end"/>
      </w:r>
    </w:p>
    <w:p w14:paraId="245811CA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"https://www.mastersportal.com/scholarships/9825/insead-diversity-scholarship.html" \o "INSEAD Diversity Scholarship" \t "_blank"</w:instrText>
      </w:r>
      <w:r w:rsidRPr="005C1C3C">
        <w:fldChar w:fldCharType="separate"/>
      </w:r>
    </w:p>
    <w:p w14:paraId="61AF413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1B656B6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1CD5ACB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22,30,461 INR</w:t>
      </w:r>
    </w:p>
    <w:p w14:paraId="4C4F32E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1560CCF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Anytime</w:t>
      </w:r>
    </w:p>
    <w:p w14:paraId="3DA4F687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INSEAD Diversity Scholarship</w:t>
      </w:r>
    </w:p>
    <w:p w14:paraId="7C92731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1956B96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INSEAD - The Business School for the World</w:t>
      </w:r>
    </w:p>
    <w:p w14:paraId="2F12D81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Fontainebleau, France</w:t>
      </w:r>
    </w:p>
    <w:p w14:paraId="00F7DA7F" w14:textId="77777777" w:rsidR="005C1C3C" w:rsidRPr="005C1C3C" w:rsidRDefault="005C1C3C" w:rsidP="005C1C3C">
      <w:r w:rsidRPr="005C1C3C">
        <w:fldChar w:fldCharType="end"/>
      </w:r>
    </w:p>
    <w:p w14:paraId="3F85F734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"https://www.mastersportal.com/scholarships/9335/marcy-carpenter-scholarship.html" \o "Marcy Carpenter Scholarship" \t "_blank"</w:instrText>
      </w:r>
      <w:r w:rsidRPr="005C1C3C">
        <w:fldChar w:fldCharType="separate"/>
      </w:r>
    </w:p>
    <w:p w14:paraId="1169612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12C1039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11B46DD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12,91,725 INR</w:t>
      </w:r>
    </w:p>
    <w:p w14:paraId="51E66F6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104B9E6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400897CE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Marcy Carpenter Scholarship</w:t>
      </w:r>
    </w:p>
    <w:p w14:paraId="24B4912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3E3069E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625C286C" w14:textId="3DF80F25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480320C8" wp14:editId="6A399438">
            <wp:extent cx="342900" cy="342900"/>
            <wp:effectExtent l="0" t="0" r="0" b="0"/>
            <wp:docPr id="1344716508" name="Picture 881" descr="University of Sussex">
              <a:hlinkClick xmlns:a="http://schemas.openxmlformats.org/drawingml/2006/main" r:id="rId535" tgtFrame="&quot;_blank&quot;" tooltip="&quot;Marcy Carpent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3" descr="University of Sussex">
                      <a:hlinkClick r:id="rId535" tgtFrame="&quot;_blank&quot;" tooltip="&quot;Marcy Carpent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9F1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University of Sussex</w:t>
      </w:r>
    </w:p>
    <w:p w14:paraId="61EEDF6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Brighton, United Kingdom</w:t>
      </w:r>
    </w:p>
    <w:p w14:paraId="23FCD559" w14:textId="77777777" w:rsidR="005C1C3C" w:rsidRPr="005C1C3C" w:rsidRDefault="005C1C3C" w:rsidP="005C1C3C">
      <w:r w:rsidRPr="005C1C3C">
        <w:fldChar w:fldCharType="end"/>
      </w:r>
    </w:p>
    <w:p w14:paraId="35917EE4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"https://www.mastersportal.com/scholarships/14529/executive-mba-global-bursaries.html" \o "Executive MBA - Global Bursaries" \t "_blank"</w:instrText>
      </w:r>
      <w:r w:rsidRPr="005C1C3C">
        <w:fldChar w:fldCharType="separate"/>
      </w:r>
    </w:p>
    <w:p w14:paraId="29BDB63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6E04171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2DF6FFF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lastRenderedPageBreak/>
        <w:t>Various benefits</w:t>
      </w:r>
    </w:p>
    <w:p w14:paraId="77C7419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322BE59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03 Aug 2026</w:t>
      </w:r>
    </w:p>
    <w:p w14:paraId="5912D001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Executive MBA - Global Bursaries</w:t>
      </w:r>
    </w:p>
    <w:p w14:paraId="41C2988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6161FE3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Henley Business School</w:t>
      </w:r>
    </w:p>
    <w:p w14:paraId="0762139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Henley on Thames, United Kingdom</w:t>
      </w:r>
    </w:p>
    <w:p w14:paraId="5895731F" w14:textId="77777777" w:rsidR="005C1C3C" w:rsidRPr="005C1C3C" w:rsidRDefault="005C1C3C" w:rsidP="005C1C3C">
      <w:r w:rsidRPr="005C1C3C">
        <w:fldChar w:fldCharType="end"/>
      </w:r>
    </w:p>
    <w:p w14:paraId="786E571B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"https://www.mastersportal.com/scholarships/12317/charles-d-campbell-scholarship.html" \o "Charles D. Campbell Scholarship" \t "_blank"</w:instrText>
      </w:r>
      <w:r w:rsidRPr="005C1C3C">
        <w:fldChar w:fldCharType="separate"/>
      </w:r>
    </w:p>
    <w:p w14:paraId="3C10A7C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6600AE8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4334E80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5FB5629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4C93970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31 Jan 2027</w:t>
      </w:r>
    </w:p>
    <w:p w14:paraId="55163B37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Charles D. Campbell Scholarship</w:t>
      </w:r>
    </w:p>
    <w:p w14:paraId="50EA8BF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51094F0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6D29FC3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Washington State University</w:t>
      </w:r>
    </w:p>
    <w:p w14:paraId="7EBD8BB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Pullman, United States</w:t>
      </w:r>
    </w:p>
    <w:p w14:paraId="48A4EAAE" w14:textId="77777777" w:rsidR="005C1C3C" w:rsidRPr="005C1C3C" w:rsidRDefault="005C1C3C" w:rsidP="005C1C3C">
      <w:r w:rsidRPr="005C1C3C">
        <w:fldChar w:fldCharType="end"/>
      </w:r>
    </w:p>
    <w:p w14:paraId="79CBE5E8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"https://www.mastersportal.com/scholarships/9847/insead-henriette-and-norbert-albin-endowed-mba-scholarship-fund.html" \o "INSEAD Henriette and Norbert Albin Endowed MBA Scholarship Fund" \t "_blank"</w:instrText>
      </w:r>
      <w:r w:rsidRPr="005C1C3C">
        <w:fldChar w:fldCharType="separate"/>
      </w:r>
    </w:p>
    <w:p w14:paraId="1E3FE72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1494606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1B43D61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33,45,691 INR</w:t>
      </w:r>
    </w:p>
    <w:p w14:paraId="147A104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29CFED7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28D55DAC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INSEAD Henriette and Norbert Albin Endowed MBA Scholarship Fund</w:t>
      </w:r>
    </w:p>
    <w:p w14:paraId="1C7763D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2B3E904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INSEAD - The Business School for the World</w:t>
      </w:r>
    </w:p>
    <w:p w14:paraId="1A31540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Fontainebleau, France</w:t>
      </w:r>
    </w:p>
    <w:p w14:paraId="7171436B" w14:textId="77777777" w:rsidR="005C1C3C" w:rsidRPr="005C1C3C" w:rsidRDefault="005C1C3C" w:rsidP="005C1C3C">
      <w:r w:rsidRPr="005C1C3C">
        <w:fldChar w:fldCharType="end"/>
      </w:r>
    </w:p>
    <w:p w14:paraId="21344686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"https://www.mastersportal.com/scholarships/9929/the-ranald-jennifer-may-postgraduate-painting-scholarship.html" \o "The Ranald &amp; Jennifer May Postgraduate Painting Scholarship" \t "_blank"</w:instrText>
      </w:r>
      <w:r w:rsidRPr="005C1C3C">
        <w:fldChar w:fldCharType="separate"/>
      </w:r>
    </w:p>
    <w:p w14:paraId="6D8256D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3C49B5D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72D0F2C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12,91,725 INR</w:t>
      </w:r>
    </w:p>
    <w:p w14:paraId="54FDE28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2AE83E2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2AA5CB64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The Ranald &amp; Jennifer May Postgraduate Painting Scholarship</w:t>
      </w:r>
    </w:p>
    <w:p w14:paraId="3578980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6E6C9F6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582B227B" w14:textId="4125B53A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3B0D7006" wp14:editId="3E2589D6">
            <wp:extent cx="342900" cy="342900"/>
            <wp:effectExtent l="0" t="0" r="0" b="0"/>
            <wp:docPr id="641575381" name="Picture 880" descr="The Glasgow School of Art">
              <a:hlinkClick xmlns:a="http://schemas.openxmlformats.org/drawingml/2006/main" r:id="rId536" tgtFrame="&quot;_blank&quot;" tooltip="&quot;The Ranald &amp; Jennifer May Postgraduate Paint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4" descr="The Glasgow School of Art">
                      <a:hlinkClick r:id="rId536" tgtFrame="&quot;_blank&quot;" tooltip="&quot;The Ranald &amp; Jennifer May Postgraduate Paint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A53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The Glasgow School of Art</w:t>
      </w:r>
    </w:p>
    <w:p w14:paraId="0A8D3BB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Glasgow, United Kingdom</w:t>
      </w:r>
    </w:p>
    <w:p w14:paraId="6737FA26" w14:textId="77777777" w:rsidR="005C1C3C" w:rsidRPr="005C1C3C" w:rsidRDefault="005C1C3C" w:rsidP="005C1C3C">
      <w:r w:rsidRPr="005C1C3C">
        <w:fldChar w:fldCharType="end"/>
      </w:r>
    </w:p>
    <w:p w14:paraId="69845F84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"https://www.mastersportal.com/scholarships/10308/construction-and-project-management-msc-scholarship.html" \o "Construction and Project Management MSc Scholarship" \t "_blank"</w:instrText>
      </w:r>
      <w:r w:rsidRPr="005C1C3C">
        <w:fldChar w:fldCharType="separate"/>
      </w:r>
    </w:p>
    <w:p w14:paraId="1651316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43E03BB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lastRenderedPageBreak/>
        <w:t>Grant</w:t>
      </w:r>
    </w:p>
    <w:p w14:paraId="0C5ECCE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6,45,863 INR</w:t>
      </w:r>
    </w:p>
    <w:p w14:paraId="2BE72DA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5ECE5B6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25 Oct 2026</w:t>
      </w:r>
    </w:p>
    <w:p w14:paraId="2D960139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Construction and Project Management MSc Scholarship</w:t>
      </w:r>
    </w:p>
    <w:p w14:paraId="6EB9AA0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63BC522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4AA7FE21" w14:textId="3C616372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0D8F6814" wp14:editId="72BF9FC6">
            <wp:extent cx="342900" cy="342900"/>
            <wp:effectExtent l="0" t="0" r="0" b="0"/>
            <wp:docPr id="1970032179" name="Picture 879" descr="University of Bradford">
              <a:hlinkClick xmlns:a="http://schemas.openxmlformats.org/drawingml/2006/main" r:id="rId537" tgtFrame="&quot;_blank&quot;" tooltip="&quot;Construction and Project Management MS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5" descr="University of Bradford">
                      <a:hlinkClick r:id="rId537" tgtFrame="&quot;_blank&quot;" tooltip="&quot;Construction and Project Management MS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03A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University of Bradford</w:t>
      </w:r>
    </w:p>
    <w:p w14:paraId="39127C2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Bradford, United Kingdom</w:t>
      </w:r>
    </w:p>
    <w:p w14:paraId="1530E2FF" w14:textId="77777777" w:rsidR="005C1C3C" w:rsidRPr="005C1C3C" w:rsidRDefault="005C1C3C" w:rsidP="005C1C3C">
      <w:r w:rsidRPr="005C1C3C">
        <w:fldChar w:fldCharType="end"/>
      </w:r>
    </w:p>
    <w:p w14:paraId="0F80FE6C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"https://www.mastersportal.com/scholarships/12650/leroy-olsen-counseling-psychology-scholarship.html" \o "Leroy Olsen Counseling Psychology Scholarship" \t "_blank"</w:instrText>
      </w:r>
      <w:r w:rsidRPr="005C1C3C">
        <w:fldChar w:fldCharType="separate"/>
      </w:r>
    </w:p>
    <w:p w14:paraId="62AD280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27E5C0F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342828C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03B0655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212C32F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31 Jan 2027</w:t>
      </w:r>
    </w:p>
    <w:p w14:paraId="37ABF357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Leroy Olsen Counseling Psychology Scholarship</w:t>
      </w:r>
    </w:p>
    <w:p w14:paraId="5AA320A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3F279A0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6D4CDAB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Washington State University</w:t>
      </w:r>
    </w:p>
    <w:p w14:paraId="386F154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Pullman, United States</w:t>
      </w:r>
    </w:p>
    <w:p w14:paraId="188F9E82" w14:textId="77777777" w:rsidR="005C1C3C" w:rsidRPr="005C1C3C" w:rsidRDefault="005C1C3C" w:rsidP="005C1C3C">
      <w:r w:rsidRPr="005C1C3C">
        <w:fldChar w:fldCharType="end"/>
      </w:r>
    </w:p>
    <w:p w14:paraId="58C09BAB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"https://www.mastersportal.com/scholarships/12921/tom-m-and-lois-mcbride-hougan-memorial-endowed-scholarship.html" \o "Tom M. And Lois McBride Hougan Memorial Endowed Scholarship" \t "_blank"</w:instrText>
      </w:r>
      <w:r w:rsidRPr="005C1C3C">
        <w:fldChar w:fldCharType="separate"/>
      </w:r>
    </w:p>
    <w:p w14:paraId="7020E30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38B2AA0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3931E62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4A561EB5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64E4F1B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31 Jan 2027</w:t>
      </w:r>
    </w:p>
    <w:p w14:paraId="3E1A3C98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Tom M. And Lois McBride Hougan Memorial Endowed Scholarship</w:t>
      </w:r>
    </w:p>
    <w:p w14:paraId="0F936CC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25C02AA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Washington State University</w:t>
      </w:r>
    </w:p>
    <w:p w14:paraId="5830991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Pullman, United States</w:t>
      </w:r>
    </w:p>
    <w:p w14:paraId="5B6DD415" w14:textId="77777777" w:rsidR="005C1C3C" w:rsidRPr="005C1C3C" w:rsidRDefault="005C1C3C" w:rsidP="005C1C3C">
      <w:r w:rsidRPr="005C1C3C">
        <w:fldChar w:fldCharType="end"/>
      </w:r>
    </w:p>
    <w:p w14:paraId="1F6E0378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"https://www.mastersportal.com/scholarships/12770/phi-lambda-upsilon-chi-chapter-scholarship.html" \o "Phi Lambda Upsilon Chi Chapter Scholarship" \t "_blank"</w:instrText>
      </w:r>
      <w:r w:rsidRPr="005C1C3C">
        <w:fldChar w:fldCharType="separate"/>
      </w:r>
    </w:p>
    <w:p w14:paraId="5A87E44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2A4CDE1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61F10CF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778A6BA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14514B1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31 Jan 2027</w:t>
      </w:r>
    </w:p>
    <w:p w14:paraId="0DBADF1E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Phi Lambda Upsilon Chi Chapter Scholarship</w:t>
      </w:r>
    </w:p>
    <w:p w14:paraId="550E3DF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1E6D06A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57A5E6A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Washington State University</w:t>
      </w:r>
    </w:p>
    <w:p w14:paraId="128F4DC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Pullman, United States</w:t>
      </w:r>
    </w:p>
    <w:p w14:paraId="1EA84182" w14:textId="77777777" w:rsidR="005C1C3C" w:rsidRPr="005C1C3C" w:rsidRDefault="005C1C3C" w:rsidP="005C1C3C">
      <w:r w:rsidRPr="005C1C3C">
        <w:fldChar w:fldCharType="end"/>
      </w:r>
    </w:p>
    <w:p w14:paraId="37E5ED1F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lastRenderedPageBreak/>
        <w:fldChar w:fldCharType="begin"/>
      </w:r>
      <w:r w:rsidRPr="005C1C3C">
        <w:instrText>HYPERLINK "https://www.mastersportal.com/scholarships/9861/insead-mba87j-special-profile-endowed-scholarship.html" \o "INSEAD MBA'87J Special Profile Endowed Scholarship" \t "_blank"</w:instrText>
      </w:r>
      <w:r w:rsidRPr="005C1C3C">
        <w:fldChar w:fldCharType="separate"/>
      </w:r>
    </w:p>
    <w:p w14:paraId="0AC6906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7E9DDC6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091E908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22,30,461 INR</w:t>
      </w:r>
    </w:p>
    <w:p w14:paraId="749C3F5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29380AA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65FDC5A4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INSEAD MBA'87J Special Profile Endowed Scholarship</w:t>
      </w:r>
    </w:p>
    <w:p w14:paraId="5394130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72AA9CF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INSEAD - The Business School for the World</w:t>
      </w:r>
    </w:p>
    <w:p w14:paraId="16550DD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Fontainebleau, France</w:t>
      </w:r>
    </w:p>
    <w:p w14:paraId="57FFF373" w14:textId="77777777" w:rsidR="005C1C3C" w:rsidRPr="005C1C3C" w:rsidRDefault="005C1C3C" w:rsidP="005C1C3C">
      <w:r w:rsidRPr="005C1C3C">
        <w:fldChar w:fldCharType="end"/>
      </w:r>
    </w:p>
    <w:p w14:paraId="112B6B88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"https://www.mastersportal.com/scholarships/9056/nfu-mutual-centenary-award.html" \o "NFU Mutual Centenary Award" \t "_blank"</w:instrText>
      </w:r>
      <w:r w:rsidRPr="005C1C3C">
        <w:fldChar w:fldCharType="separate"/>
      </w:r>
    </w:p>
    <w:p w14:paraId="49C8F15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3CDF3B2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5AEDD30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70C5E81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7366BDA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30 Jun 2026</w:t>
      </w:r>
    </w:p>
    <w:p w14:paraId="4786D27D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NFU Mutual Centenary Award</w:t>
      </w:r>
    </w:p>
    <w:p w14:paraId="1A45D40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03E33F5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40010A8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Aberystwyth University</w:t>
      </w:r>
    </w:p>
    <w:p w14:paraId="02FD997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Aberystwyth, United Kingdom</w:t>
      </w:r>
    </w:p>
    <w:p w14:paraId="55F42099" w14:textId="77777777" w:rsidR="005C1C3C" w:rsidRPr="005C1C3C" w:rsidRDefault="005C1C3C" w:rsidP="005C1C3C">
      <w:r w:rsidRPr="005C1C3C">
        <w:fldChar w:fldCharType="end"/>
      </w:r>
    </w:p>
    <w:p w14:paraId="11936F4B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"https://www.mastersportal.com/scholarships/1475/the-michael-joseph-mcenery-memorial-scholarship.html" \o "The Michael Joseph McEnery Memorial Scholarship" \t "_blank"</w:instrText>
      </w:r>
      <w:r w:rsidRPr="005C1C3C">
        <w:fldChar w:fldCharType="separate"/>
      </w:r>
    </w:p>
    <w:p w14:paraId="6021555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79D3637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3D9C826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6,69,138 INR</w:t>
      </w:r>
    </w:p>
    <w:p w14:paraId="3844B5DD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3F01BB7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01 Sep 2026</w:t>
      </w:r>
    </w:p>
    <w:p w14:paraId="4080EE4A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The Michael Joseph McEnery Memorial Scholarship</w:t>
      </w:r>
    </w:p>
    <w:p w14:paraId="2D42599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65748F8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43B26643" w14:textId="7D521655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51988F32" wp14:editId="260A89B8">
            <wp:extent cx="342900" cy="342900"/>
            <wp:effectExtent l="0" t="0" r="0" b="0"/>
            <wp:docPr id="1856651880" name="Picture 878" descr="University College Cork">
              <a:hlinkClick xmlns:a="http://schemas.openxmlformats.org/drawingml/2006/main" r:id="rId538" tgtFrame="&quot;_blank&quot;" tooltip="&quot;The Michael Joseph McEnery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6" descr="University College Cork">
                      <a:hlinkClick r:id="rId538" tgtFrame="&quot;_blank&quot;" tooltip="&quot;The Michael Joseph McEnery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F1B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University College Cork</w:t>
      </w:r>
    </w:p>
    <w:p w14:paraId="4E8B6128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Cork, Ireland</w:t>
      </w:r>
    </w:p>
    <w:p w14:paraId="541B2DA5" w14:textId="77777777" w:rsidR="005C1C3C" w:rsidRPr="005C1C3C" w:rsidRDefault="005C1C3C" w:rsidP="005C1C3C">
      <w:r w:rsidRPr="005C1C3C">
        <w:fldChar w:fldCharType="end"/>
      </w:r>
    </w:p>
    <w:p w14:paraId="31B30548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"https://www.mastersportal.com/scholarships/6168/mary-kathleen-schuch-endowed-scholarship.html" \o "Mary Kathleen Schuch Endowed Scholarship" \t "_blank"</w:instrText>
      </w:r>
      <w:r w:rsidRPr="005C1C3C">
        <w:fldChar w:fldCharType="separate"/>
      </w:r>
    </w:p>
    <w:p w14:paraId="3BDE7C0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6149602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56FA8DC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651F2FA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7873809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Not specified</w:t>
      </w:r>
    </w:p>
    <w:p w14:paraId="02181A4A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Mary Kathleen Schuch Endowed Scholarship</w:t>
      </w:r>
    </w:p>
    <w:p w14:paraId="71B533AA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4F8BF61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476CF8DE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Central Michigan University</w:t>
      </w:r>
    </w:p>
    <w:p w14:paraId="3A944A0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lastRenderedPageBreak/>
        <w:t>Mount Pleasant, United States</w:t>
      </w:r>
    </w:p>
    <w:p w14:paraId="65E96953" w14:textId="77777777" w:rsidR="005C1C3C" w:rsidRPr="005C1C3C" w:rsidRDefault="005C1C3C" w:rsidP="005C1C3C">
      <w:r w:rsidRPr="005C1C3C">
        <w:fldChar w:fldCharType="end"/>
      </w:r>
    </w:p>
    <w:p w14:paraId="467A937B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"https://www.mastersportal.com/scholarships/7516/the-kenneth-denbigh-scholarship.html" \o "The Kenneth Denbigh Scholarship" \t "_blank"</w:instrText>
      </w:r>
      <w:r w:rsidRPr="005C1C3C">
        <w:fldChar w:fldCharType="separate"/>
      </w:r>
    </w:p>
    <w:p w14:paraId="6778B8F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1D5CA90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06CE695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1,29,173 INR</w:t>
      </w:r>
    </w:p>
    <w:p w14:paraId="37AAD2C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2F64859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03 Jul 2026</w:t>
      </w:r>
    </w:p>
    <w:p w14:paraId="3E65CA45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The Kenneth Denbigh Scholarship</w:t>
      </w:r>
    </w:p>
    <w:p w14:paraId="620D9FCB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3FB809B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1259523A" w14:textId="306574A5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drawing>
          <wp:inline distT="0" distB="0" distL="0" distR="0" wp14:anchorId="64BA5963" wp14:editId="5832D014">
            <wp:extent cx="342900" cy="342900"/>
            <wp:effectExtent l="0" t="0" r="0" b="0"/>
            <wp:docPr id="1232430431" name="Picture 877" descr="The University of Edinburgh">
              <a:hlinkClick xmlns:a="http://schemas.openxmlformats.org/drawingml/2006/main" r:id="rId539" tgtFrame="&quot;_blank&quot;" tooltip="&quot;The Kenneth Denbig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7" descr="The University of Edinburgh">
                      <a:hlinkClick r:id="rId539" tgtFrame="&quot;_blank&quot;" tooltip="&quot;The Kenneth Denbig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3D0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The University of Edinburgh</w:t>
      </w:r>
    </w:p>
    <w:p w14:paraId="28954993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Edinburgh, United Kingdom</w:t>
      </w:r>
    </w:p>
    <w:p w14:paraId="023449B3" w14:textId="77777777" w:rsidR="005C1C3C" w:rsidRPr="005C1C3C" w:rsidRDefault="005C1C3C" w:rsidP="005C1C3C">
      <w:r w:rsidRPr="005C1C3C">
        <w:fldChar w:fldCharType="end"/>
      </w:r>
    </w:p>
    <w:p w14:paraId="2AFBFB78" w14:textId="77777777" w:rsidR="005C1C3C" w:rsidRPr="005C1C3C" w:rsidRDefault="005C1C3C" w:rsidP="005C1C3C">
      <w:pPr>
        <w:numPr>
          <w:ilvl w:val="0"/>
          <w:numId w:val="85"/>
        </w:numPr>
        <w:rPr>
          <w:rStyle w:val="Hyperlink"/>
        </w:rPr>
      </w:pPr>
      <w:r w:rsidRPr="005C1C3C">
        <w:fldChar w:fldCharType="begin"/>
      </w:r>
      <w:r w:rsidRPr="005C1C3C">
        <w:instrText>HYPERLINK "https://www.mastersportal.com/scholarships/12649/leonard-hl-blinn-scholarship.html" \o "Leonard HL Blinn Scholarship" \t "_blank"</w:instrText>
      </w:r>
      <w:r w:rsidRPr="005C1C3C">
        <w:fldChar w:fldCharType="separate"/>
      </w:r>
    </w:p>
    <w:p w14:paraId="1FEB0137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Provided by university</w:t>
      </w:r>
    </w:p>
    <w:p w14:paraId="159A6490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Grant</w:t>
      </w:r>
    </w:p>
    <w:p w14:paraId="5F10AA06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Various benefits</w:t>
      </w:r>
    </w:p>
    <w:p w14:paraId="1D578D7C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Deadline</w:t>
      </w:r>
    </w:p>
    <w:p w14:paraId="42DB97B4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31 Jan 2027</w:t>
      </w:r>
    </w:p>
    <w:p w14:paraId="7D579D11" w14:textId="77777777" w:rsidR="005C1C3C" w:rsidRPr="005C1C3C" w:rsidRDefault="005C1C3C" w:rsidP="005C1C3C">
      <w:pPr>
        <w:rPr>
          <w:rStyle w:val="Hyperlink"/>
          <w:b/>
          <w:bCs/>
        </w:rPr>
      </w:pPr>
      <w:r w:rsidRPr="005C1C3C">
        <w:rPr>
          <w:rStyle w:val="Hyperlink"/>
          <w:b/>
          <w:bCs/>
        </w:rPr>
        <w:t>Leonard HL Blinn Scholarship</w:t>
      </w:r>
    </w:p>
    <w:p w14:paraId="25319CB9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Merit-based</w:t>
      </w:r>
    </w:p>
    <w:p w14:paraId="7B562F4F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 xml:space="preserve">Read more about eligibility </w:t>
      </w:r>
    </w:p>
    <w:p w14:paraId="3461DC31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Washington State University</w:t>
      </w:r>
    </w:p>
    <w:p w14:paraId="29490C42" w14:textId="77777777" w:rsidR="005C1C3C" w:rsidRPr="005C1C3C" w:rsidRDefault="005C1C3C" w:rsidP="005C1C3C">
      <w:pPr>
        <w:rPr>
          <w:rStyle w:val="Hyperlink"/>
        </w:rPr>
      </w:pPr>
      <w:r w:rsidRPr="005C1C3C">
        <w:rPr>
          <w:rStyle w:val="Hyperlink"/>
        </w:rPr>
        <w:t>Pullman, United States</w:t>
      </w:r>
    </w:p>
    <w:p w14:paraId="72680C40" w14:textId="77777777" w:rsidR="005C1C3C" w:rsidRPr="005C1C3C" w:rsidRDefault="005C1C3C" w:rsidP="005C1C3C">
      <w:r w:rsidRPr="005C1C3C">
        <w:fldChar w:fldCharType="end"/>
      </w:r>
    </w:p>
    <w:p w14:paraId="49D7C7C2" w14:textId="77777777" w:rsidR="00286CF5" w:rsidRPr="00286CF5" w:rsidRDefault="00286CF5" w:rsidP="00286CF5">
      <w:r w:rsidRPr="00286CF5">
        <w:t xml:space="preserve">Scholarships below are applicable for Indian students. Please click here if you want to make changes. </w:t>
      </w:r>
    </w:p>
    <w:p w14:paraId="7617495F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"https://www.mastersportal.com/scholarships/9298/strathclyde-business-school-full-time-mba-scholarships.html" \o "Strathclyde Business School Full Time MBA Scholarships" \t "_blank"</w:instrText>
      </w:r>
      <w:r w:rsidRPr="00286CF5">
        <w:fldChar w:fldCharType="separate"/>
      </w:r>
    </w:p>
    <w:p w14:paraId="7666B0E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5C9E7832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4675F8FF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21,95,933 INR</w:t>
      </w:r>
    </w:p>
    <w:p w14:paraId="36DE188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015F5D8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31 Aug 2026</w:t>
      </w:r>
    </w:p>
    <w:p w14:paraId="42944BF4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Strathclyde Business School Full Time MBA Scholarships</w:t>
      </w:r>
    </w:p>
    <w:p w14:paraId="4E329AC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06694A2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104F2718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University of Strathclyde</w:t>
      </w:r>
    </w:p>
    <w:p w14:paraId="479B8488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Glasgow, United Kingdom</w:t>
      </w:r>
    </w:p>
    <w:p w14:paraId="343833D1" w14:textId="77777777" w:rsidR="00286CF5" w:rsidRPr="00286CF5" w:rsidRDefault="00286CF5" w:rsidP="00286CF5">
      <w:r w:rsidRPr="00286CF5">
        <w:fldChar w:fldCharType="end"/>
      </w:r>
    </w:p>
    <w:p w14:paraId="6B28ADAB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"https://www.mastersportal.com/scholarships/10012/test-score-excellence-scholarship.html" \o "Test Score Excellence Scholarship" \t "_blank"</w:instrText>
      </w:r>
      <w:r w:rsidRPr="00286CF5">
        <w:fldChar w:fldCharType="separate"/>
      </w:r>
    </w:p>
    <w:p w14:paraId="129B63A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6E4B7C5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60EE4B6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1,11,523 INR</w:t>
      </w:r>
    </w:p>
    <w:p w14:paraId="30CEBB8E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05FDFEF8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lastRenderedPageBreak/>
        <w:t>Anytime</w:t>
      </w:r>
    </w:p>
    <w:p w14:paraId="7C2B3566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Test Score Excellence Scholarship</w:t>
      </w:r>
    </w:p>
    <w:p w14:paraId="20AC8AEF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165AB67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31178DB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ESMT Berlin</w:t>
      </w:r>
    </w:p>
    <w:p w14:paraId="6FA450B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Berlin, Germany</w:t>
      </w:r>
    </w:p>
    <w:p w14:paraId="0DB94EE8" w14:textId="77777777" w:rsidR="00286CF5" w:rsidRPr="00286CF5" w:rsidRDefault="00286CF5" w:rsidP="00286CF5">
      <w:r w:rsidRPr="00286CF5">
        <w:fldChar w:fldCharType="end"/>
      </w:r>
    </w:p>
    <w:p w14:paraId="1914C644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"https://www.mastersportal.com/scholarships/10244/engineering-international-success-scholarship.html" \o "Engineering International Success Scholarship" \t "_blank"</w:instrText>
      </w:r>
      <w:r w:rsidRPr="00286CF5">
        <w:fldChar w:fldCharType="separate"/>
      </w:r>
    </w:p>
    <w:p w14:paraId="4D06EA15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1D4EF72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796B7C1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6,86,028 INR</w:t>
      </w:r>
    </w:p>
    <w:p w14:paraId="2B85372F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30A2C70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Anytime</w:t>
      </w:r>
    </w:p>
    <w:p w14:paraId="6FBA909D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Engineering International Success Scholarship</w:t>
      </w:r>
    </w:p>
    <w:p w14:paraId="634AC9E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473067E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270FD41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Monash University</w:t>
      </w:r>
    </w:p>
    <w:p w14:paraId="2548BD97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Clayton, Australia</w:t>
      </w:r>
    </w:p>
    <w:p w14:paraId="729E2304" w14:textId="77777777" w:rsidR="00286CF5" w:rsidRPr="00286CF5" w:rsidRDefault="00286CF5" w:rsidP="00286CF5">
      <w:r w:rsidRPr="00286CF5">
        <w:fldChar w:fldCharType="end"/>
      </w:r>
    </w:p>
    <w:p w14:paraId="37B25680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"https://www.mastersportal.com/scholarships/6088/richard-d-featheringham-endowed-scholarship.html" \o "Richard D. Featheringham Endowed Scholarship" \t "_blank"</w:instrText>
      </w:r>
      <w:r w:rsidRPr="00286CF5">
        <w:fldChar w:fldCharType="separate"/>
      </w:r>
    </w:p>
    <w:p w14:paraId="4FAD44B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45310C1F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05AAE897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Various benefits</w:t>
      </w:r>
    </w:p>
    <w:p w14:paraId="08A9AED8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70A53A9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Not specified</w:t>
      </w:r>
    </w:p>
    <w:p w14:paraId="0DC6379C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Richard D. Featheringham Endowed Scholarship</w:t>
      </w:r>
    </w:p>
    <w:p w14:paraId="0850135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0302EF3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22A0A997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Central Michigan University</w:t>
      </w:r>
    </w:p>
    <w:p w14:paraId="0896C2B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Mount Pleasant, United States</w:t>
      </w:r>
    </w:p>
    <w:p w14:paraId="1AB82A64" w14:textId="77777777" w:rsidR="00286CF5" w:rsidRPr="00286CF5" w:rsidRDefault="00286CF5" w:rsidP="00286CF5">
      <w:r w:rsidRPr="00286CF5">
        <w:fldChar w:fldCharType="end"/>
      </w:r>
    </w:p>
    <w:p w14:paraId="263EFE3E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"https://www.mastersportal.com/scholarships/6238/arthur-e-and-sibyl-m-ellis-biology-and-field-biology-endowed-scholarship.html" \o "Arthur E. and S​ibyl M. Ellis Biology and Field Biology Endowed Scholarship" \t "_blank"</w:instrText>
      </w:r>
      <w:r w:rsidRPr="00286CF5">
        <w:fldChar w:fldCharType="separate"/>
      </w:r>
    </w:p>
    <w:p w14:paraId="59AC680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46202777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5A96E648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Various benefits</w:t>
      </w:r>
    </w:p>
    <w:p w14:paraId="6A0D412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19887B3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Not specified</w:t>
      </w:r>
    </w:p>
    <w:p w14:paraId="23EA9F01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Arthur E. and S​ibyl M. Ellis Biology and Field Biology Endowed Scholarship</w:t>
      </w:r>
    </w:p>
    <w:p w14:paraId="7AE2B68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6681A96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Central Michigan University</w:t>
      </w:r>
    </w:p>
    <w:p w14:paraId="174D4D42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Mount Pleasant, United States</w:t>
      </w:r>
    </w:p>
    <w:p w14:paraId="0B999939" w14:textId="77777777" w:rsidR="00286CF5" w:rsidRPr="00286CF5" w:rsidRDefault="00286CF5" w:rsidP="00286CF5">
      <w:r w:rsidRPr="00286CF5">
        <w:fldChar w:fldCharType="end"/>
      </w:r>
    </w:p>
    <w:p w14:paraId="1E97D4AF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"https://www.mastersportal.com/scholarships/14295/international-grammar-school-independent-school-scholarship.html" \o "International Grammar School Independent School Scholarship" \t "_blank"</w:instrText>
      </w:r>
      <w:r w:rsidRPr="00286CF5">
        <w:fldChar w:fldCharType="separate"/>
      </w:r>
    </w:p>
    <w:p w14:paraId="41C7012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0A845598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11D4579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Various benefits</w:t>
      </w:r>
    </w:p>
    <w:p w14:paraId="1A30747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4FF035A5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lastRenderedPageBreak/>
        <w:t>Not specified</w:t>
      </w:r>
    </w:p>
    <w:p w14:paraId="4D46DAED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International Grammar School Independent School Scholarship</w:t>
      </w:r>
    </w:p>
    <w:p w14:paraId="324983B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494F30F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7E155421" w14:textId="30F01538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drawing>
          <wp:inline distT="0" distB="0" distL="0" distR="0" wp14:anchorId="7052BC7D" wp14:editId="15AD35A7">
            <wp:extent cx="342900" cy="342900"/>
            <wp:effectExtent l="0" t="0" r="0" b="0"/>
            <wp:docPr id="1065424417" name="Picture 890" descr="The University of Sydney">
              <a:hlinkClick xmlns:a="http://schemas.openxmlformats.org/drawingml/2006/main" r:id="rId540" tgtFrame="&quot;_blank&quot;" tooltip="&quot;International Grammar School Independent Schoo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4" descr="The University of Sydney">
                      <a:hlinkClick r:id="rId540" tgtFrame="&quot;_blank&quot;" tooltip="&quot;International Grammar School Independent Schoo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97A3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The University of Sydney</w:t>
      </w:r>
    </w:p>
    <w:p w14:paraId="04E3409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Sydney, Australia</w:t>
      </w:r>
    </w:p>
    <w:p w14:paraId="1D30BC51" w14:textId="77777777" w:rsidR="00286CF5" w:rsidRPr="00286CF5" w:rsidRDefault="00286CF5" w:rsidP="00286CF5">
      <w:r w:rsidRPr="00286CF5">
        <w:fldChar w:fldCharType="end"/>
      </w:r>
    </w:p>
    <w:p w14:paraId="71B52765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"https://www.mastersportal.com/scholarships/10022/e-fellows-part-time-mba-scholarship.html" \o "e-fellows Part-time MBA Scholarship" \t "_blank"</w:instrText>
      </w:r>
      <w:r w:rsidRPr="00286CF5">
        <w:fldChar w:fldCharType="separate"/>
      </w:r>
    </w:p>
    <w:p w14:paraId="4DB541D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3DAB50D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7048EE0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4,46,092 INR</w:t>
      </w:r>
    </w:p>
    <w:p w14:paraId="38E00C3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064137B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Anytime</w:t>
      </w:r>
    </w:p>
    <w:p w14:paraId="0F03B8AF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e-fellows Part-time MBA Scholarship</w:t>
      </w:r>
    </w:p>
    <w:p w14:paraId="1CD0CA73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10F34C1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60BAA535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ESMT Berlin</w:t>
      </w:r>
    </w:p>
    <w:p w14:paraId="7360CB73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Berlin, Germany</w:t>
      </w:r>
    </w:p>
    <w:p w14:paraId="6369FBE1" w14:textId="77777777" w:rsidR="00286CF5" w:rsidRPr="00286CF5" w:rsidRDefault="00286CF5" w:rsidP="00286CF5">
      <w:r w:rsidRPr="00286CF5">
        <w:fldChar w:fldCharType="end"/>
      </w:r>
    </w:p>
    <w:p w14:paraId="73F0BF60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"https://www.mastersportal.com/scholarships/4041/higgs-scholarships.html" \o "Higgs Scholarships" \t "_blank"</w:instrText>
      </w:r>
      <w:r w:rsidRPr="00286CF5">
        <w:fldChar w:fldCharType="separate"/>
      </w:r>
    </w:p>
    <w:p w14:paraId="75EAC18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4A0E66F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25915B1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12,91,725 INR</w:t>
      </w:r>
    </w:p>
    <w:p w14:paraId="545F514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67BDC9D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17 Jun 2026</w:t>
      </w:r>
    </w:p>
    <w:p w14:paraId="76F4132A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Higgs Scholarships</w:t>
      </w:r>
    </w:p>
    <w:p w14:paraId="0C9033F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13262808" w14:textId="267E0B89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drawing>
          <wp:inline distT="0" distB="0" distL="0" distR="0" wp14:anchorId="3115F76E" wp14:editId="71640E1B">
            <wp:extent cx="342900" cy="342900"/>
            <wp:effectExtent l="0" t="0" r="0" b="0"/>
            <wp:docPr id="2021598243" name="Picture 889" descr="The University of Edinburgh">
              <a:hlinkClick xmlns:a="http://schemas.openxmlformats.org/drawingml/2006/main" r:id="rId541" tgtFrame="&quot;_blank&quot;" tooltip="&quot;Higg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5" descr="The University of Edinburgh">
                      <a:hlinkClick r:id="rId541" tgtFrame="&quot;_blank&quot;" tooltip="&quot;Higg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6F35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The University of Edinburgh</w:t>
      </w:r>
    </w:p>
    <w:p w14:paraId="0BE915D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Edinburgh, United Kingdom</w:t>
      </w:r>
    </w:p>
    <w:p w14:paraId="07F81E9F" w14:textId="77777777" w:rsidR="00286CF5" w:rsidRPr="00286CF5" w:rsidRDefault="00286CF5" w:rsidP="00286CF5">
      <w:r w:rsidRPr="00286CF5">
        <w:fldChar w:fldCharType="end"/>
      </w:r>
    </w:p>
    <w:p w14:paraId="54BB65BE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"https://www.mastersportal.com/scholarships/12553/helene-and-nat-schoen-endowed-business-scholarship.html" \o "Helene and Nat Schoen Endowed Business Scholarship" \t "_blank"</w:instrText>
      </w:r>
      <w:r w:rsidRPr="00286CF5">
        <w:fldChar w:fldCharType="separate"/>
      </w:r>
    </w:p>
    <w:p w14:paraId="343B1BC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5AA4FDB3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06A5B185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Various benefits</w:t>
      </w:r>
    </w:p>
    <w:p w14:paraId="1D97E79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679CBFD5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31 Jan 2027</w:t>
      </w:r>
    </w:p>
    <w:p w14:paraId="037833C3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Helene and Nat Schoen Endowed Business Scholarship</w:t>
      </w:r>
    </w:p>
    <w:p w14:paraId="35666A1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35012C0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090203E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Washington State University</w:t>
      </w:r>
    </w:p>
    <w:p w14:paraId="2D5D3B3E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Pullman, United States</w:t>
      </w:r>
    </w:p>
    <w:p w14:paraId="6CB69070" w14:textId="77777777" w:rsidR="00286CF5" w:rsidRPr="00286CF5" w:rsidRDefault="00286CF5" w:rsidP="00286CF5">
      <w:r w:rsidRPr="00286CF5">
        <w:fldChar w:fldCharType="end"/>
      </w:r>
    </w:p>
    <w:p w14:paraId="32D00D80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"https://www.mastersportal.com/scholarships/7121/e-fellows-masters-scholarship.html" \o "e-fellows Masters Scholarship" \t "_blank"</w:instrText>
      </w:r>
      <w:r w:rsidRPr="00286CF5">
        <w:fldChar w:fldCharType="separate"/>
      </w:r>
    </w:p>
    <w:p w14:paraId="72A2C83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lastRenderedPageBreak/>
        <w:t>Provided by university</w:t>
      </w:r>
    </w:p>
    <w:p w14:paraId="69E86C6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1492A347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5,57,615 INR</w:t>
      </w:r>
    </w:p>
    <w:p w14:paraId="588E8CB2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6FB8617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30 Apr 2026</w:t>
      </w:r>
    </w:p>
    <w:p w14:paraId="0F7F8259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e-fellows Masters Scholarship</w:t>
      </w:r>
    </w:p>
    <w:p w14:paraId="29B856B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1FE28D4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HHL Leipzig Graduate School of Management</w:t>
      </w:r>
    </w:p>
    <w:p w14:paraId="5152D9D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Leipzig, Germany</w:t>
      </w:r>
    </w:p>
    <w:p w14:paraId="727C39BD" w14:textId="77777777" w:rsidR="00286CF5" w:rsidRPr="00286CF5" w:rsidRDefault="00286CF5" w:rsidP="00286CF5">
      <w:r w:rsidRPr="00286CF5">
        <w:fldChar w:fldCharType="end"/>
      </w:r>
    </w:p>
    <w:p w14:paraId="22BFF4AF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"https://www.mastersportal.com/scholarships/4459/law-students.html" \o "Law Students" \t "_blank"</w:instrText>
      </w:r>
      <w:r w:rsidRPr="00286CF5">
        <w:fldChar w:fldCharType="separate"/>
      </w:r>
    </w:p>
    <w:p w14:paraId="391A9C2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4CE4DE4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032F40E7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Various benefits</w:t>
      </w:r>
    </w:p>
    <w:p w14:paraId="46D996D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247D77E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15 May 2026</w:t>
      </w:r>
    </w:p>
    <w:p w14:paraId="7C6E8F31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Law Students</w:t>
      </w:r>
    </w:p>
    <w:p w14:paraId="387851A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7AE20B86" w14:textId="69149D5C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drawing>
          <wp:inline distT="0" distB="0" distL="0" distR="0" wp14:anchorId="32C1FFB8" wp14:editId="18900B77">
            <wp:extent cx="342900" cy="342900"/>
            <wp:effectExtent l="0" t="0" r="0" b="0"/>
            <wp:docPr id="1600088436" name="Picture 888" descr="The Hebrew University of Jerusalem">
              <a:hlinkClick xmlns:a="http://schemas.openxmlformats.org/drawingml/2006/main" r:id="rId542" tgtFrame="&quot;_blank&quot;" tooltip="&quot;Law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6" descr="The Hebrew University of Jerusalem">
                      <a:hlinkClick r:id="rId542" tgtFrame="&quot;_blank&quot;" tooltip="&quot;Law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0FDE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The Hebrew University of Jerusalem</w:t>
      </w:r>
    </w:p>
    <w:p w14:paraId="6E7A5CD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Jerusalem, Israel</w:t>
      </w:r>
    </w:p>
    <w:p w14:paraId="67479118" w14:textId="77777777" w:rsidR="00286CF5" w:rsidRPr="00286CF5" w:rsidRDefault="00286CF5" w:rsidP="00286CF5">
      <w:r w:rsidRPr="00286CF5">
        <w:fldChar w:fldCharType="end"/>
      </w:r>
    </w:p>
    <w:p w14:paraId="3F963789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"https://www.mastersportal.com/scholarships/5886/shoshana-sokol-memorial-award.html" \o "Shoshana Sokol Memorial Award" \t "_blank"</w:instrText>
      </w:r>
      <w:r w:rsidRPr="00286CF5">
        <w:fldChar w:fldCharType="separate"/>
      </w:r>
    </w:p>
    <w:p w14:paraId="00DD593E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46B5442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3304D248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47,595 INR</w:t>
      </w:r>
    </w:p>
    <w:p w14:paraId="5B03DCF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3E419EA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Not specified</w:t>
      </w:r>
    </w:p>
    <w:p w14:paraId="7670C7E8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Shoshana Sokol Memorial Award</w:t>
      </w:r>
    </w:p>
    <w:p w14:paraId="5FB1FB8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4A0C3C32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526E1A3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California State University Northridge</w:t>
      </w:r>
    </w:p>
    <w:p w14:paraId="64EF7CF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San Fernando, United States</w:t>
      </w:r>
    </w:p>
    <w:p w14:paraId="529A5EFB" w14:textId="77777777" w:rsidR="00286CF5" w:rsidRPr="00286CF5" w:rsidRDefault="00286CF5" w:rsidP="00286CF5">
      <w:r w:rsidRPr="00286CF5">
        <w:fldChar w:fldCharType="end"/>
      </w:r>
    </w:p>
    <w:p w14:paraId="073AAD10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"https://www.mastersportal.com/scholarships/10025/early-application-discount.html" \o "Early Application Discount" \t "_blank"</w:instrText>
      </w:r>
      <w:r w:rsidRPr="00286CF5">
        <w:fldChar w:fldCharType="separate"/>
      </w:r>
    </w:p>
    <w:p w14:paraId="710DE52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3D1DC93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3ABC082F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4,46,092 INR</w:t>
      </w:r>
    </w:p>
    <w:p w14:paraId="5A92D36E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4DC6136E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31 Jan 2027</w:t>
      </w:r>
    </w:p>
    <w:p w14:paraId="42E42F17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Early Application Discount</w:t>
      </w:r>
    </w:p>
    <w:p w14:paraId="46EF4DD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6588F0D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518C3E7F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ESMT Berlin</w:t>
      </w:r>
    </w:p>
    <w:p w14:paraId="0C46788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Berlin, Germany</w:t>
      </w:r>
    </w:p>
    <w:p w14:paraId="068AF6EA" w14:textId="77777777" w:rsidR="00286CF5" w:rsidRPr="00286CF5" w:rsidRDefault="00286CF5" w:rsidP="00286CF5">
      <w:r w:rsidRPr="00286CF5">
        <w:fldChar w:fldCharType="end"/>
      </w:r>
    </w:p>
    <w:p w14:paraId="1C2F2C01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lastRenderedPageBreak/>
        <w:fldChar w:fldCharType="begin"/>
      </w:r>
      <w:r w:rsidRPr="00286CF5">
        <w:instrText>HYPERLINK "https://www.mastersportal.com/scholarships/9683/ebb-and-flow-bursary.html" \o "Ebb and Flow Bursary" \t "_blank"</w:instrText>
      </w:r>
      <w:r w:rsidRPr="00286CF5">
        <w:fldChar w:fldCharType="separate"/>
      </w:r>
    </w:p>
    <w:p w14:paraId="58B7D04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1EBEB45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151991C7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64,586 INR</w:t>
      </w:r>
    </w:p>
    <w:p w14:paraId="10FA31C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695522E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31 Jan 2027</w:t>
      </w:r>
    </w:p>
    <w:p w14:paraId="022979FA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Ebb and Flow Bursary</w:t>
      </w:r>
    </w:p>
    <w:p w14:paraId="0C390ED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03FA14B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2BFA5298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Goldsmiths, University of London</w:t>
      </w:r>
    </w:p>
    <w:p w14:paraId="3D3F67C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London, United Kingdom</w:t>
      </w:r>
    </w:p>
    <w:p w14:paraId="447D89C6" w14:textId="77777777" w:rsidR="00286CF5" w:rsidRPr="00286CF5" w:rsidRDefault="00286CF5" w:rsidP="00286CF5">
      <w:r w:rsidRPr="00286CF5">
        <w:fldChar w:fldCharType="end"/>
      </w:r>
    </w:p>
    <w:p w14:paraId="1F1B3F28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"https://www.mastersportal.com/scholarships/8487/womens-leadership-scholarships.html" \o "Women´s Leadership Scholarships" \t "_blank"</w:instrText>
      </w:r>
      <w:r w:rsidRPr="00286CF5">
        <w:fldChar w:fldCharType="separate"/>
      </w:r>
    </w:p>
    <w:p w14:paraId="7352AD48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45CE957F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214A0A2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Various benefits</w:t>
      </w:r>
    </w:p>
    <w:p w14:paraId="3074F61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12112AA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Anytime</w:t>
      </w:r>
    </w:p>
    <w:p w14:paraId="379EADF3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Women´s Leadership Scholarships</w:t>
      </w:r>
    </w:p>
    <w:p w14:paraId="5D84163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2F556578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7A22817C" w14:textId="4961E67D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drawing>
          <wp:inline distT="0" distB="0" distL="0" distR="0" wp14:anchorId="577BF7A1" wp14:editId="3FAF7680">
            <wp:extent cx="342900" cy="342900"/>
            <wp:effectExtent l="0" t="0" r="0" b="0"/>
            <wp:docPr id="1396502418" name="Picture 887" descr="GBSB Global Business School">
              <a:hlinkClick xmlns:a="http://schemas.openxmlformats.org/drawingml/2006/main" r:id="rId543" tgtFrame="&quot;_blank&quot;" tooltip="&quot;Women´s Leadership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7" descr="GBSB Global Business School">
                      <a:hlinkClick r:id="rId543" tgtFrame="&quot;_blank&quot;" tooltip="&quot;Women´s Leadership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6A8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GBSB Global Business School</w:t>
      </w:r>
    </w:p>
    <w:p w14:paraId="41D9C03E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Barcelona, Spain</w:t>
      </w:r>
    </w:p>
    <w:p w14:paraId="59B0E662" w14:textId="77777777" w:rsidR="00286CF5" w:rsidRPr="00286CF5" w:rsidRDefault="00286CF5" w:rsidP="00286CF5">
      <w:r w:rsidRPr="00286CF5">
        <w:fldChar w:fldCharType="end"/>
      </w:r>
    </w:p>
    <w:p w14:paraId="728331F6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"https://www.mastersportal.com/scholarships/3062/school-of-environmental-and-forest-sciences-scholarships.html" \o "School of Environmental and Forest Sciences Scholarships" \t "_blank"</w:instrText>
      </w:r>
      <w:r w:rsidRPr="00286CF5">
        <w:fldChar w:fldCharType="separate"/>
      </w:r>
    </w:p>
    <w:p w14:paraId="2E20ADF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36BDCEE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2AB6E097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9,51,905 INR</w:t>
      </w:r>
    </w:p>
    <w:p w14:paraId="44D2B99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6326297F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30 Apr 2026</w:t>
      </w:r>
    </w:p>
    <w:p w14:paraId="4A12D8F5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School of Environmental and Forest Sciences Scholarships</w:t>
      </w:r>
    </w:p>
    <w:p w14:paraId="501A177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14029EE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University of Washington</w:t>
      </w:r>
    </w:p>
    <w:p w14:paraId="43979F2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Seattle, United States</w:t>
      </w:r>
    </w:p>
    <w:p w14:paraId="2AC13F5C" w14:textId="77777777" w:rsidR="00286CF5" w:rsidRPr="00286CF5" w:rsidRDefault="00286CF5" w:rsidP="00286CF5">
      <w:r w:rsidRPr="00286CF5">
        <w:fldChar w:fldCharType="end"/>
      </w:r>
    </w:p>
    <w:p w14:paraId="52A87BFF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"https://www.mastersportal.com/scholarships/12942/william-m-landeen-and-claudius-o-johnson-scholarship.html" \o "William M. Landeen and Claudius O. Johnson Scholarship" \t "_blank"</w:instrText>
      </w:r>
      <w:r w:rsidRPr="00286CF5">
        <w:fldChar w:fldCharType="separate"/>
      </w:r>
    </w:p>
    <w:p w14:paraId="24A9BBBB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1E93C37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25BE4722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95,191 INR</w:t>
      </w:r>
    </w:p>
    <w:p w14:paraId="0FBB9ED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2BC9A6D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31 Jan 2027</w:t>
      </w:r>
    </w:p>
    <w:p w14:paraId="7212BFA0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William M. Landeen and Claudius O. Johnson Scholarship</w:t>
      </w:r>
    </w:p>
    <w:p w14:paraId="544E537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Need-based</w:t>
      </w:r>
    </w:p>
    <w:p w14:paraId="5BE3C255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4BA31E2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Washington State University</w:t>
      </w:r>
    </w:p>
    <w:p w14:paraId="4BC7BD5E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lastRenderedPageBreak/>
        <w:t>Pullman, United States</w:t>
      </w:r>
    </w:p>
    <w:p w14:paraId="48B88FC5" w14:textId="77777777" w:rsidR="00286CF5" w:rsidRPr="00286CF5" w:rsidRDefault="00286CF5" w:rsidP="00286CF5">
      <w:r w:rsidRPr="00286CF5">
        <w:fldChar w:fldCharType="end"/>
      </w:r>
    </w:p>
    <w:p w14:paraId="6B70637D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"https://www.mastersportal.com/scholarships/10006/laidlaw-womens-leadership-fund.html" \o "Laidlaw Women's Leadership Fund" \t "_blank"</w:instrText>
      </w:r>
      <w:r w:rsidRPr="00286CF5">
        <w:fldChar w:fldCharType="separate"/>
      </w:r>
    </w:p>
    <w:p w14:paraId="51A593F7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582A57C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6B75459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Various benefits</w:t>
      </w:r>
    </w:p>
    <w:p w14:paraId="0CFC1185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3D38D66F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04 Jul 2026</w:t>
      </w:r>
    </w:p>
    <w:p w14:paraId="4887463A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Laidlaw Women's Leadership Fund</w:t>
      </w:r>
    </w:p>
    <w:p w14:paraId="089DFA1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2F90D24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61DE9F10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London Business School</w:t>
      </w:r>
    </w:p>
    <w:p w14:paraId="34892365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Camden Town, United Kingdom</w:t>
      </w:r>
    </w:p>
    <w:p w14:paraId="0C1FB9D4" w14:textId="77777777" w:rsidR="00286CF5" w:rsidRPr="00286CF5" w:rsidRDefault="00286CF5" w:rsidP="00286CF5">
      <w:r w:rsidRPr="00286CF5">
        <w:fldChar w:fldCharType="end"/>
      </w:r>
    </w:p>
    <w:p w14:paraId="3828AF37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"https://www.mastersportal.com/scholarships/12257/anna-and-dwight-sr-schwab-charitable-foundation.html" \o "Anna and Dwight Sr. Schwab Charitable Foundation" \t "_blank"</w:instrText>
      </w:r>
      <w:r w:rsidRPr="00286CF5">
        <w:fldChar w:fldCharType="separate"/>
      </w:r>
    </w:p>
    <w:p w14:paraId="0BD6A97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45304E4A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693843B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Various benefits</w:t>
      </w:r>
    </w:p>
    <w:p w14:paraId="2E8AFE0E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25411D8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31 Jan 2027</w:t>
      </w:r>
    </w:p>
    <w:p w14:paraId="4E159D1A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Anna and Dwight Sr. Schwab Charitable Foundation</w:t>
      </w:r>
    </w:p>
    <w:p w14:paraId="2E38D3F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5528D604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1AA73A23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Washington State University</w:t>
      </w:r>
    </w:p>
    <w:p w14:paraId="1C6E0CA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Pullman, United States</w:t>
      </w:r>
    </w:p>
    <w:p w14:paraId="44E86EDC" w14:textId="77777777" w:rsidR="00286CF5" w:rsidRPr="00286CF5" w:rsidRDefault="00286CF5" w:rsidP="00286CF5">
      <w:r w:rsidRPr="00286CF5">
        <w:fldChar w:fldCharType="end"/>
      </w:r>
    </w:p>
    <w:p w14:paraId="23F1C1FE" w14:textId="77777777" w:rsidR="00286CF5" w:rsidRPr="00286CF5" w:rsidRDefault="00286CF5" w:rsidP="00286CF5">
      <w:pPr>
        <w:numPr>
          <w:ilvl w:val="0"/>
          <w:numId w:val="86"/>
        </w:numPr>
        <w:rPr>
          <w:rStyle w:val="Hyperlink"/>
        </w:rPr>
      </w:pPr>
      <w:r w:rsidRPr="00286CF5">
        <w:fldChar w:fldCharType="begin"/>
      </w:r>
      <w:r w:rsidRPr="00286CF5">
        <w:instrText>HYPERLINK "https://www.mastersportal.com/scholarships/12330/claudius-o-and-mary-w-johnson-graduate-fellowship-in-history.html" \o "Claudius O. and Mary W. Johnson Graduate Fellowship in History" \t "_blank"</w:instrText>
      </w:r>
      <w:r w:rsidRPr="00286CF5">
        <w:fldChar w:fldCharType="separate"/>
      </w:r>
    </w:p>
    <w:p w14:paraId="0CABFF79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Provided by university</w:t>
      </w:r>
    </w:p>
    <w:p w14:paraId="3D74826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Grant</w:t>
      </w:r>
    </w:p>
    <w:p w14:paraId="39BB5AC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Various benefits</w:t>
      </w:r>
    </w:p>
    <w:p w14:paraId="6397127C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Deadline</w:t>
      </w:r>
    </w:p>
    <w:p w14:paraId="35ACF8BD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31 Jan 2027</w:t>
      </w:r>
    </w:p>
    <w:p w14:paraId="47CF2E65" w14:textId="77777777" w:rsidR="00286CF5" w:rsidRPr="00286CF5" w:rsidRDefault="00286CF5" w:rsidP="00286CF5">
      <w:pPr>
        <w:rPr>
          <w:rStyle w:val="Hyperlink"/>
          <w:b/>
          <w:bCs/>
        </w:rPr>
      </w:pPr>
      <w:r w:rsidRPr="00286CF5">
        <w:rPr>
          <w:rStyle w:val="Hyperlink"/>
          <w:b/>
          <w:bCs/>
        </w:rPr>
        <w:t>Claudius O. and Mary W. Johnson Graduate Fellowship in History</w:t>
      </w:r>
    </w:p>
    <w:p w14:paraId="7233BA52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Merit-based</w:t>
      </w:r>
    </w:p>
    <w:p w14:paraId="457FCFA1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 xml:space="preserve">Read more about eligibility </w:t>
      </w:r>
    </w:p>
    <w:p w14:paraId="534D266F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Washington State University</w:t>
      </w:r>
    </w:p>
    <w:p w14:paraId="51C84D16" w14:textId="77777777" w:rsidR="00286CF5" w:rsidRPr="00286CF5" w:rsidRDefault="00286CF5" w:rsidP="00286CF5">
      <w:pPr>
        <w:rPr>
          <w:rStyle w:val="Hyperlink"/>
        </w:rPr>
      </w:pPr>
      <w:r w:rsidRPr="00286CF5">
        <w:rPr>
          <w:rStyle w:val="Hyperlink"/>
        </w:rPr>
        <w:t>Pullman, United States</w:t>
      </w:r>
    </w:p>
    <w:p w14:paraId="0C4219E4" w14:textId="77777777" w:rsidR="00286CF5" w:rsidRPr="00286CF5" w:rsidRDefault="00286CF5" w:rsidP="00286CF5">
      <w:r w:rsidRPr="00286CF5">
        <w:fldChar w:fldCharType="end"/>
      </w:r>
    </w:p>
    <w:p w14:paraId="3187EBF0" w14:textId="77777777" w:rsidR="002F3CBD" w:rsidRPr="002F3CBD" w:rsidRDefault="002F3CBD" w:rsidP="002F3CBD">
      <w:r w:rsidRPr="002F3CBD">
        <w:t xml:space="preserve">Scholarships below are applicable for Indian students. Please click here if you want to make changes. </w:t>
      </w:r>
    </w:p>
    <w:p w14:paraId="4673234A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"https://www.mastersportal.com/scholarships/9839/insead-achievement-scholarship.html" \o "INSEAD Achievement Scholarship" \t "_blank"</w:instrText>
      </w:r>
      <w:r w:rsidRPr="002F3CBD">
        <w:fldChar w:fldCharType="separate"/>
      </w:r>
    </w:p>
    <w:p w14:paraId="4A1DA43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6E311BF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6D0A614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22,30,461 INR</w:t>
      </w:r>
    </w:p>
    <w:p w14:paraId="424250D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523E13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4C838253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INSEAD Achievement Scholarship</w:t>
      </w:r>
    </w:p>
    <w:p w14:paraId="6C2B7C5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Merit-based</w:t>
      </w:r>
    </w:p>
    <w:p w14:paraId="5B4E462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64E5847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INSEAD - The Business School for the World</w:t>
      </w:r>
    </w:p>
    <w:p w14:paraId="54174AE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Fontainebleau, France</w:t>
      </w:r>
    </w:p>
    <w:p w14:paraId="1CA0736E" w14:textId="77777777" w:rsidR="002F3CBD" w:rsidRPr="002F3CBD" w:rsidRDefault="002F3CBD" w:rsidP="002F3CBD">
      <w:r w:rsidRPr="002F3CBD">
        <w:fldChar w:fldCharType="end"/>
      </w:r>
    </w:p>
    <w:p w14:paraId="527906B2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"https://www.mastersportal.com/scholarships/9933/austin-merrills-postgraduate-scholarship.html" \o "Austin Merrills Postgraduate Scholarship" \t "_blank"</w:instrText>
      </w:r>
      <w:r w:rsidRPr="002F3CBD">
        <w:fldChar w:fldCharType="separate"/>
      </w:r>
    </w:p>
    <w:p w14:paraId="0802BC4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6BFE7D1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1D1187C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1,29,173 INR</w:t>
      </w:r>
    </w:p>
    <w:p w14:paraId="44931F4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B23F14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0CEB6498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Austin Merrills Postgraduate Scholarship</w:t>
      </w:r>
    </w:p>
    <w:p w14:paraId="3D7ED91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465BE25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4E07BF6F" w14:textId="11A938B3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7744DFA7" wp14:editId="75E5F307">
            <wp:extent cx="342900" cy="342900"/>
            <wp:effectExtent l="0" t="0" r="0" b="0"/>
            <wp:docPr id="316534442" name="Picture 902" descr="The Glasgow School of Art">
              <a:hlinkClick xmlns:a="http://schemas.openxmlformats.org/drawingml/2006/main" r:id="rId545" tgtFrame="&quot;_blank&quot;" tooltip="&quot;Austin Merrills Post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2" descr="The Glasgow School of Art">
                      <a:hlinkClick r:id="rId545" tgtFrame="&quot;_blank&quot;" tooltip="&quot;Austin Merrills Post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E14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The Glasgow School of Art</w:t>
      </w:r>
    </w:p>
    <w:p w14:paraId="52999C4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Glasgow, United Kingdom</w:t>
      </w:r>
    </w:p>
    <w:p w14:paraId="6A0E5BC9" w14:textId="77777777" w:rsidR="002F3CBD" w:rsidRPr="002F3CBD" w:rsidRDefault="002F3CBD" w:rsidP="002F3CBD">
      <w:r w:rsidRPr="002F3CBD">
        <w:fldChar w:fldCharType="end"/>
      </w:r>
    </w:p>
    <w:p w14:paraId="43E42D19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"https://www.mastersportal.com/scholarships/12793/rexford-daubenmire-fund-for-graduate-education.html" \o "Rexford Daubenmire Fund for Graduate Education" \t "_blank"</w:instrText>
      </w:r>
      <w:r w:rsidRPr="002F3CBD">
        <w:fldChar w:fldCharType="separate"/>
      </w:r>
    </w:p>
    <w:p w14:paraId="23A2F45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3D83B84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0140F7A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346A5BB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6F4CB02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31 Jan 2027</w:t>
      </w:r>
    </w:p>
    <w:p w14:paraId="6C0FA4FF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Rexford Daubenmire Fund for Graduate Education</w:t>
      </w:r>
    </w:p>
    <w:p w14:paraId="2F39A96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5225658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7FB4EF5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Washington State University</w:t>
      </w:r>
    </w:p>
    <w:p w14:paraId="5B4DD94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Pullman, United States</w:t>
      </w:r>
    </w:p>
    <w:p w14:paraId="549482EE" w14:textId="77777777" w:rsidR="002F3CBD" w:rsidRPr="002F3CBD" w:rsidRDefault="002F3CBD" w:rsidP="002F3CBD">
      <w:r w:rsidRPr="002F3CBD">
        <w:fldChar w:fldCharType="end"/>
      </w:r>
    </w:p>
    <w:p w14:paraId="606FC903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"https://www.mastersportal.com/scholarships/9822/insead-dean-brown-family-endowed-scholarship-for-women.html" \o "INSEAD Dean Brown Family Endowed Scholarship for Women" \t "_blank"</w:instrText>
      </w:r>
      <w:r w:rsidRPr="002F3CBD">
        <w:fldChar w:fldCharType="separate"/>
      </w:r>
    </w:p>
    <w:p w14:paraId="3B7F6F2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22D7F6B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521FE81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27,88,076 INR</w:t>
      </w:r>
    </w:p>
    <w:p w14:paraId="2D17F45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B050DE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5BF383DA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INSEAD Dean Brown Family Endowed Scholarship for Women</w:t>
      </w:r>
    </w:p>
    <w:p w14:paraId="281624B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748BC7F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INSEAD - The Business School for the World</w:t>
      </w:r>
    </w:p>
    <w:p w14:paraId="3182304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Fontainebleau, France</w:t>
      </w:r>
    </w:p>
    <w:p w14:paraId="6A82275F" w14:textId="77777777" w:rsidR="002F3CBD" w:rsidRPr="002F3CBD" w:rsidRDefault="002F3CBD" w:rsidP="002F3CBD">
      <w:r w:rsidRPr="002F3CBD">
        <w:fldChar w:fldCharType="end"/>
      </w:r>
    </w:p>
    <w:p w14:paraId="1E2D47B9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"https://www.mastersportal.com/scholarships/6097/tim-and-pattee-bender-endowed-award.html" \o "Tim and Pattee Bender Endowed Award" \t "_blank"</w:instrText>
      </w:r>
      <w:r w:rsidRPr="002F3CBD">
        <w:fldChar w:fldCharType="separate"/>
      </w:r>
    </w:p>
    <w:p w14:paraId="4A25406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1223773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75A2739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7439618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85FC45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Not specified</w:t>
      </w:r>
    </w:p>
    <w:p w14:paraId="6CFD573C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Tim and Pattee Bender Endowed Award</w:t>
      </w:r>
    </w:p>
    <w:p w14:paraId="4E089A1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3B0D84E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Central Michigan University</w:t>
      </w:r>
    </w:p>
    <w:p w14:paraId="10AFA1F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Mount Pleasant, United States</w:t>
      </w:r>
    </w:p>
    <w:p w14:paraId="3CE5BF6C" w14:textId="77777777" w:rsidR="002F3CBD" w:rsidRPr="002F3CBD" w:rsidRDefault="002F3CBD" w:rsidP="002F3CBD">
      <w:r w:rsidRPr="002F3CBD">
        <w:fldChar w:fldCharType="end"/>
      </w:r>
    </w:p>
    <w:p w14:paraId="54ED76A3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"https://www.mastersportal.com/scholarships/9494/environmental-and-life-sciences-global-impact-scholarship.html" \o "Environmental and Life Sciences Global Impact Scholarship" \t "_blank"</w:instrText>
      </w:r>
      <w:r w:rsidRPr="002F3CBD">
        <w:fldChar w:fldCharType="separate"/>
      </w:r>
    </w:p>
    <w:p w14:paraId="34ED345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0AFDC16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43F05C9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6,45,863 INR</w:t>
      </w:r>
    </w:p>
    <w:p w14:paraId="771BCE3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0C3D06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731EDBF4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Environmental and Life Sciences Global Impact Scholarship</w:t>
      </w:r>
    </w:p>
    <w:p w14:paraId="01E905F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6397CB4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515EFD46" w14:textId="7C5B446C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2844EE73" wp14:editId="7EA43391">
            <wp:extent cx="342900" cy="342900"/>
            <wp:effectExtent l="0" t="0" r="0" b="0"/>
            <wp:docPr id="1456173285" name="Picture 901" descr="University of Southampton">
              <a:hlinkClick xmlns:a="http://schemas.openxmlformats.org/drawingml/2006/main" r:id="rId546" tgtFrame="&quot;_blank&quot;" tooltip="&quot;Environmental and Life Sciences Glob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3" descr="University of Southampton">
                      <a:hlinkClick r:id="rId546" tgtFrame="&quot;_blank&quot;" tooltip="&quot;Environmental and Life Sciences Glob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4F0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University of Southampton</w:t>
      </w:r>
    </w:p>
    <w:p w14:paraId="330FAF4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Southampton, United Kingdom</w:t>
      </w:r>
    </w:p>
    <w:p w14:paraId="7BC37082" w14:textId="77777777" w:rsidR="002F3CBD" w:rsidRPr="002F3CBD" w:rsidRDefault="002F3CBD" w:rsidP="002F3CBD">
      <w:r w:rsidRPr="002F3CBD">
        <w:fldChar w:fldCharType="end"/>
      </w:r>
    </w:p>
    <w:p w14:paraId="13C01CE5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"https://www.mastersportal.com/scholarships/10045/women-in-business-emba-scholarship.html" \o "Women in Business EMBA Scholarship" \t "_blank"</w:instrText>
      </w:r>
      <w:r w:rsidRPr="002F3CBD">
        <w:fldChar w:fldCharType="separate"/>
      </w:r>
    </w:p>
    <w:p w14:paraId="4C2145C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337F7D5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3CF7A74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14,45,339 INR</w:t>
      </w:r>
    </w:p>
    <w:p w14:paraId="03DA202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620F155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77B34AED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Women in Business EMBA Scholarship</w:t>
      </w:r>
    </w:p>
    <w:p w14:paraId="344E648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3E726CD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46C5AAD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ESMT Berlin</w:t>
      </w:r>
    </w:p>
    <w:p w14:paraId="2837482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Berlin, Germany</w:t>
      </w:r>
    </w:p>
    <w:p w14:paraId="6BD6EDE8" w14:textId="77777777" w:rsidR="002F3CBD" w:rsidRPr="002F3CBD" w:rsidRDefault="002F3CBD" w:rsidP="002F3CBD">
      <w:r w:rsidRPr="002F3CBD">
        <w:fldChar w:fldCharType="end"/>
      </w:r>
    </w:p>
    <w:p w14:paraId="2F71C7E8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"https://www.mastersportal.com/scholarships/9397/global-stem-leadership-masters-scholarship.html" \o "Global STEM Leadership Masters Scholarship" \t "_blank"</w:instrText>
      </w:r>
      <w:r w:rsidRPr="002F3CBD">
        <w:fldChar w:fldCharType="separate"/>
      </w:r>
    </w:p>
    <w:p w14:paraId="3B0ED50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30FBE9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4E0F9E8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48410AD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24AA31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04607FC8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Global STEM Leadership Masters Scholarship</w:t>
      </w:r>
    </w:p>
    <w:p w14:paraId="0512D2E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3E30ED8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7616136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City St George's, University of London</w:t>
      </w:r>
    </w:p>
    <w:p w14:paraId="47F3B09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Earlsfield, United Kingdom</w:t>
      </w:r>
    </w:p>
    <w:p w14:paraId="6ACB281C" w14:textId="77777777" w:rsidR="002F3CBD" w:rsidRPr="002F3CBD" w:rsidRDefault="002F3CBD" w:rsidP="002F3CBD">
      <w:r w:rsidRPr="002F3CBD">
        <w:fldChar w:fldCharType="end"/>
      </w:r>
    </w:p>
    <w:p w14:paraId="0ECEB967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"https://www.mastersportal.com/scholarships/7339/computational-linguistics-scholarship.html" \o "Computational Linguistics Scholarship" \t "_blank"</w:instrText>
      </w:r>
      <w:r w:rsidRPr="002F3CBD">
        <w:fldChar w:fldCharType="separate"/>
      </w:r>
    </w:p>
    <w:p w14:paraId="2BAB686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69D0216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709EA09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7,91,814 INR</w:t>
      </w:r>
    </w:p>
    <w:p w14:paraId="1084C7A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0ED48D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30 Apr 2026</w:t>
      </w:r>
    </w:p>
    <w:p w14:paraId="3A0FFF6D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Computational Linguistics Scholarship</w:t>
      </w:r>
    </w:p>
    <w:p w14:paraId="12C6CF9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7016A94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3068BEF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Charles University</w:t>
      </w:r>
    </w:p>
    <w:p w14:paraId="3D72F02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Prague, Czech Republic</w:t>
      </w:r>
    </w:p>
    <w:p w14:paraId="7D7413FB" w14:textId="77777777" w:rsidR="002F3CBD" w:rsidRPr="002F3CBD" w:rsidRDefault="002F3CBD" w:rsidP="002F3CBD">
      <w:r w:rsidRPr="002F3CBD">
        <w:fldChar w:fldCharType="end"/>
      </w:r>
    </w:p>
    <w:p w14:paraId="692F8223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"https://www.mastersportal.com/scholarships/12253/ambia-architecture-graduate-scholarship-fund.html" \o "Ambia Architecture Graduate Scholarship Fund" \t "_blank"</w:instrText>
      </w:r>
      <w:r w:rsidRPr="002F3CBD">
        <w:fldChar w:fldCharType="separate"/>
      </w:r>
    </w:p>
    <w:p w14:paraId="5EA05F9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9800CC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50762D5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60B64BA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4C8138D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31 Jan 2027</w:t>
      </w:r>
    </w:p>
    <w:p w14:paraId="146E2430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Ambia Architecture Graduate Scholarship Fund</w:t>
      </w:r>
    </w:p>
    <w:p w14:paraId="606F12F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20384DA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2B08B08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Washington State University</w:t>
      </w:r>
    </w:p>
    <w:p w14:paraId="0769EEB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Pullman, United States</w:t>
      </w:r>
    </w:p>
    <w:p w14:paraId="05F87027" w14:textId="77777777" w:rsidR="002F3CBD" w:rsidRPr="002F3CBD" w:rsidRDefault="002F3CBD" w:rsidP="002F3CBD">
      <w:r w:rsidRPr="002F3CBD">
        <w:fldChar w:fldCharType="end"/>
      </w:r>
    </w:p>
    <w:p w14:paraId="26F33115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"https://www.mastersportal.com/scholarships/10053/european-leaders-scholarship.html" \o "European Leaders' Scholarship" \t "_blank"</w:instrText>
      </w:r>
      <w:r w:rsidRPr="002F3CBD">
        <w:fldChar w:fldCharType="separate"/>
      </w:r>
    </w:p>
    <w:p w14:paraId="5AAEACD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7A29DFD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337D213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7,22,669 INR</w:t>
      </w:r>
    </w:p>
    <w:p w14:paraId="6270C47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1B2D5ED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369B7F79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European Leaders' Scholarship</w:t>
      </w:r>
    </w:p>
    <w:p w14:paraId="06760EF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7A29C51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2F7A101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ESMT Berlin</w:t>
      </w:r>
    </w:p>
    <w:p w14:paraId="78C91AF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Berlin, Germany</w:t>
      </w:r>
    </w:p>
    <w:p w14:paraId="561BC420" w14:textId="77777777" w:rsidR="002F3CBD" w:rsidRPr="002F3CBD" w:rsidRDefault="002F3CBD" w:rsidP="002F3CBD">
      <w:r w:rsidRPr="002F3CBD">
        <w:fldChar w:fldCharType="end"/>
      </w:r>
    </w:p>
    <w:p w14:paraId="023FF68A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"https://www.mastersportal.com/scholarships/9764/the-sunil-pranlal-sheth-scholarship.html" \o "The Sunil Pranlal Sheth Scholarship" \t "_blank"</w:instrText>
      </w:r>
      <w:r w:rsidRPr="002F3CBD">
        <w:fldChar w:fldCharType="separate"/>
      </w:r>
    </w:p>
    <w:p w14:paraId="6AE1C9B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7304A3E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1410189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6,45,863 INR</w:t>
      </w:r>
    </w:p>
    <w:p w14:paraId="488C9D6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57EF02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01D0C8F1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The Sunil Pranlal Sheth Scholarship</w:t>
      </w:r>
    </w:p>
    <w:p w14:paraId="41B969D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011D4D7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5C31DD91" w14:textId="344148EA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777C7117" wp14:editId="1F63019B">
            <wp:extent cx="342900" cy="342900"/>
            <wp:effectExtent l="0" t="0" r="0" b="0"/>
            <wp:docPr id="1616257932" name="Picture 900" descr="University of West London">
              <a:hlinkClick xmlns:a="http://schemas.openxmlformats.org/drawingml/2006/main" r:id="rId547" tgtFrame="&quot;_blank&quot;" tooltip="&quot;The Sunil Pranlal Shet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4" descr="University of West London">
                      <a:hlinkClick r:id="rId547" tgtFrame="&quot;_blank&quot;" tooltip="&quot;The Sunil Pranlal Shet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EFE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University of West London</w:t>
      </w:r>
    </w:p>
    <w:p w14:paraId="31B82E6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London, United Kingdom</w:t>
      </w:r>
    </w:p>
    <w:p w14:paraId="01D910F2" w14:textId="77777777" w:rsidR="002F3CBD" w:rsidRPr="002F3CBD" w:rsidRDefault="002F3CBD" w:rsidP="002F3CBD">
      <w:r w:rsidRPr="002F3CBD">
        <w:fldChar w:fldCharType="end"/>
      </w:r>
    </w:p>
    <w:p w14:paraId="7F6BC7C3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lastRenderedPageBreak/>
        <w:fldChar w:fldCharType="begin"/>
      </w:r>
      <w:r w:rsidRPr="002F3CBD">
        <w:instrText>HYPERLINK "https://www.mastersportal.com/scholarships/8302/global-professional-scholarship.html" \o "Global Professional Scholarship" \t "_blank"</w:instrText>
      </w:r>
      <w:r w:rsidRPr="002F3CBD">
        <w:fldChar w:fldCharType="separate"/>
      </w:r>
    </w:p>
    <w:p w14:paraId="64DB785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52A516D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226A49D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62A0849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430C795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31 Jul 2026</w:t>
      </w:r>
    </w:p>
    <w:p w14:paraId="5098C811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Global Professional Scholarship</w:t>
      </w:r>
    </w:p>
    <w:p w14:paraId="1040018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028676BA" w14:textId="68FCAB5A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7C0B6BD9" wp14:editId="00376A7B">
            <wp:extent cx="342900" cy="342900"/>
            <wp:effectExtent l="0" t="0" r="0" b="0"/>
            <wp:docPr id="1518879717" name="Picture 899" descr="Hult International Business School">
              <a:hlinkClick xmlns:a="http://schemas.openxmlformats.org/drawingml/2006/main" r:id="rId548" tgtFrame="&quot;_blank&quot;" tooltip="&quot;Global Profess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5" descr="Hult International Business School">
                      <a:hlinkClick r:id="rId548" tgtFrame="&quot;_blank&quot;" tooltip="&quot;Global Profess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6E4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Hult International Business School</w:t>
      </w:r>
    </w:p>
    <w:p w14:paraId="48E44FD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Boston, United States</w:t>
      </w:r>
    </w:p>
    <w:p w14:paraId="79D6F457" w14:textId="77777777" w:rsidR="002F3CBD" w:rsidRPr="002F3CBD" w:rsidRDefault="002F3CBD" w:rsidP="002F3CBD">
      <w:r w:rsidRPr="002F3CBD">
        <w:fldChar w:fldCharType="end"/>
      </w:r>
    </w:p>
    <w:p w14:paraId="4668B1A1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"https://www.mastersportal.com/scholarships/9544/chris-garnham-prize.html" \o "Chris Garnham Prize" \t "_blank"</w:instrText>
      </w:r>
      <w:r w:rsidRPr="002F3CBD">
        <w:fldChar w:fldCharType="separate"/>
      </w:r>
    </w:p>
    <w:p w14:paraId="3973496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16D4AF9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786026C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1BBC05E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173BE49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6FBDFF26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Chris Garnham Prize</w:t>
      </w:r>
    </w:p>
    <w:p w14:paraId="66F243C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771EDD3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76198276" w14:textId="10A496D6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5D3564A2" wp14:editId="237D153D">
            <wp:extent cx="342900" cy="342900"/>
            <wp:effectExtent l="0" t="0" r="0" b="0"/>
            <wp:docPr id="1248231444" name="Picture 898" descr="Royal College of Art">
              <a:hlinkClick xmlns:a="http://schemas.openxmlformats.org/drawingml/2006/main" r:id="rId549" tgtFrame="&quot;_blank&quot;" tooltip="&quot;Chris Garnham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6" descr="Royal College of Art">
                      <a:hlinkClick r:id="rId549" tgtFrame="&quot;_blank&quot;" tooltip="&quot;Chris Garnham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CFE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Royal College of Art</w:t>
      </w:r>
    </w:p>
    <w:p w14:paraId="0C6A54B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London, United Kingdom</w:t>
      </w:r>
    </w:p>
    <w:p w14:paraId="6641BA9D" w14:textId="77777777" w:rsidR="002F3CBD" w:rsidRPr="002F3CBD" w:rsidRDefault="002F3CBD" w:rsidP="002F3CBD">
      <w:r w:rsidRPr="002F3CBD">
        <w:fldChar w:fldCharType="end"/>
      </w:r>
    </w:p>
    <w:p w14:paraId="02A0FEB8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"https://www.mastersportal.com/scholarships/9967/the-30-club-scholarship-mba.html" \o "The 30% Club Scholarship MBA" \t "_blank"</w:instrText>
      </w:r>
      <w:r w:rsidRPr="002F3CBD">
        <w:fldChar w:fldCharType="separate"/>
      </w:r>
    </w:p>
    <w:p w14:paraId="7558789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5E17F97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58CA910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6E2A1C2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6087960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4C9386D9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The 30% Club Scholarship MBA</w:t>
      </w:r>
    </w:p>
    <w:p w14:paraId="52A919C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3C4EFD8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3D60DEC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London Business School</w:t>
      </w:r>
    </w:p>
    <w:p w14:paraId="484FAE7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Camden Town, United Kingdom</w:t>
      </w:r>
    </w:p>
    <w:p w14:paraId="33E414B2" w14:textId="77777777" w:rsidR="002F3CBD" w:rsidRPr="002F3CBD" w:rsidRDefault="002F3CBD" w:rsidP="002F3CBD">
      <w:r w:rsidRPr="002F3CBD">
        <w:fldChar w:fldCharType="end"/>
      </w:r>
    </w:p>
    <w:p w14:paraId="4FFABCDE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"https://www.mastersportal.com/scholarships/12699/middle-east-history-research-and-scholarship-fund.html" \o "Middle East History Research and Scholarship Fund" \t "_blank"</w:instrText>
      </w:r>
      <w:r w:rsidRPr="002F3CBD">
        <w:fldChar w:fldCharType="separate"/>
      </w:r>
    </w:p>
    <w:p w14:paraId="612C601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7E6E810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7059F33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45D46C0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140594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31 Jan 2027</w:t>
      </w:r>
    </w:p>
    <w:p w14:paraId="1CADB663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Middle East History Research and Scholarship Fund</w:t>
      </w:r>
    </w:p>
    <w:p w14:paraId="4F3AB34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19FCA2C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 xml:space="preserve">Read more about eligibility </w:t>
      </w:r>
    </w:p>
    <w:p w14:paraId="0BFE087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Washington State University</w:t>
      </w:r>
    </w:p>
    <w:p w14:paraId="2B96572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Pullman, United States</w:t>
      </w:r>
    </w:p>
    <w:p w14:paraId="4199476F" w14:textId="77777777" w:rsidR="002F3CBD" w:rsidRPr="002F3CBD" w:rsidRDefault="002F3CBD" w:rsidP="002F3CBD">
      <w:r w:rsidRPr="002F3CBD">
        <w:fldChar w:fldCharType="end"/>
      </w:r>
    </w:p>
    <w:p w14:paraId="30563AE0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"https://www.mastersportal.com/scholarships/4818/donald-gilman-scholarship-in-french-studies.html" \o "Donald Gilman Scholarship in French Studies (French)" \t "_blank"</w:instrText>
      </w:r>
      <w:r w:rsidRPr="002F3CBD">
        <w:fldChar w:fldCharType="separate"/>
      </w:r>
    </w:p>
    <w:p w14:paraId="771D7D2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15698C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32300E3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789F355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ECE3C2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18E5524C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Donald Gilman Scholarship in French Studies (French)</w:t>
      </w:r>
    </w:p>
    <w:p w14:paraId="3092E9B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0F1C6BC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5060169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Ball State University</w:t>
      </w:r>
    </w:p>
    <w:p w14:paraId="114ED85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Muncie, United States</w:t>
      </w:r>
    </w:p>
    <w:p w14:paraId="18CEAB19" w14:textId="77777777" w:rsidR="002F3CBD" w:rsidRPr="002F3CBD" w:rsidRDefault="002F3CBD" w:rsidP="002F3CBD">
      <w:r w:rsidRPr="002F3CBD">
        <w:fldChar w:fldCharType="end"/>
      </w:r>
    </w:p>
    <w:p w14:paraId="4B868C9D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"https://www.mastersportal.com/scholarships/4706/fred-deveney-practical-nursing-award.html" \o "Fred Deveney Practical Nursing Award" \t "_blank"</w:instrText>
      </w:r>
      <w:r w:rsidRPr="002F3CBD">
        <w:fldChar w:fldCharType="separate"/>
      </w:r>
    </w:p>
    <w:p w14:paraId="03CD352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727D1C5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44B61E0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19AA273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2FB03A4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16B9B8CD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Fred Deveney Practical Nursing Award</w:t>
      </w:r>
    </w:p>
    <w:p w14:paraId="6DF34A9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2982677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0AC71E04" w14:textId="17760795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64627DFB" wp14:editId="3D7DA029">
            <wp:extent cx="342900" cy="342900"/>
            <wp:effectExtent l="0" t="0" r="0" b="0"/>
            <wp:docPr id="1657502122" name="Picture 897" descr="Algonquin College">
              <a:hlinkClick xmlns:a="http://schemas.openxmlformats.org/drawingml/2006/main" r:id="rId550" tgtFrame="&quot;_blank&quot;" tooltip="&quot;Fred Deveney Practical Nursing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7" descr="Algonquin College">
                      <a:hlinkClick r:id="rId550" tgtFrame="&quot;_blank&quot;" tooltip="&quot;Fred Deveney Practical Nursing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294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Algonquin College</w:t>
      </w:r>
    </w:p>
    <w:p w14:paraId="4056D6D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Ottawa, Canada</w:t>
      </w:r>
    </w:p>
    <w:p w14:paraId="5E7BE3D8" w14:textId="77777777" w:rsidR="002F3CBD" w:rsidRPr="002F3CBD" w:rsidRDefault="002F3CBD" w:rsidP="002F3CBD">
      <w:r w:rsidRPr="002F3CBD">
        <w:fldChar w:fldCharType="end"/>
      </w:r>
    </w:p>
    <w:p w14:paraId="51E0C017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"https://www.mastersportal.com/scholarships/5947/richard-allen-martens-endowed-scholarship-for-military-personnel-and-families.html" \o "Richard Allen Martens Endowed Scholarship for Military Personnel and Families" \t "_blank"</w:instrText>
      </w:r>
      <w:r w:rsidRPr="002F3CBD">
        <w:fldChar w:fldCharType="separate"/>
      </w:r>
    </w:p>
    <w:p w14:paraId="36361E6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55392C6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0D698D9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2568A9D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3B48D02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15 May 2026</w:t>
      </w:r>
    </w:p>
    <w:p w14:paraId="7367798E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Richard Allen Martens Endowed Scholarship for Military Personnel and Families</w:t>
      </w:r>
    </w:p>
    <w:p w14:paraId="63AF3EA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Need-based</w:t>
      </w:r>
    </w:p>
    <w:p w14:paraId="5503BFD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0BE2C0B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Central Michigan University</w:t>
      </w:r>
    </w:p>
    <w:p w14:paraId="1509109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Mount Pleasant, United States</w:t>
      </w:r>
    </w:p>
    <w:p w14:paraId="17CF3DD7" w14:textId="77777777" w:rsidR="002F3CBD" w:rsidRPr="002F3CBD" w:rsidRDefault="002F3CBD" w:rsidP="002F3CBD">
      <w:r w:rsidRPr="002F3CBD">
        <w:fldChar w:fldCharType="end"/>
      </w:r>
    </w:p>
    <w:p w14:paraId="04841CAD" w14:textId="77777777" w:rsidR="002F3CBD" w:rsidRPr="002F3CBD" w:rsidRDefault="002F3CBD" w:rsidP="002F3CBD">
      <w:pPr>
        <w:numPr>
          <w:ilvl w:val="0"/>
          <w:numId w:val="87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"https://www.mastersportal.com/scholarships/8928/healthcare-scholarship.html" \o "Healthcare Scholarship" \t "_blank"</w:instrText>
      </w:r>
      <w:r w:rsidRPr="002F3CBD">
        <w:fldChar w:fldCharType="separate"/>
      </w:r>
    </w:p>
    <w:p w14:paraId="5B4CDBD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Independent provider</w:t>
      </w:r>
    </w:p>
    <w:p w14:paraId="2E9A630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73D6E06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9,51,905 INR</w:t>
      </w:r>
    </w:p>
    <w:p w14:paraId="156BEB3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682AA8E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30 Jun 2026</w:t>
      </w:r>
    </w:p>
    <w:p w14:paraId="479F0B59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Healthcare Scholarship</w:t>
      </w:r>
    </w:p>
    <w:p w14:paraId="3B83363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33C3B08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7556F42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For a Bright Future Foundation</w:t>
      </w:r>
    </w:p>
    <w:p w14:paraId="23E0FA8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Location not available</w:t>
      </w:r>
    </w:p>
    <w:p w14:paraId="08F79A75" w14:textId="77777777" w:rsidR="002F3CBD" w:rsidRPr="002F3CBD" w:rsidRDefault="002F3CBD" w:rsidP="002F3CBD">
      <w:r w:rsidRPr="002F3CBD">
        <w:fldChar w:fldCharType="end"/>
      </w:r>
    </w:p>
    <w:p w14:paraId="5E838020" w14:textId="77777777" w:rsidR="002F3CBD" w:rsidRPr="002F3CBD" w:rsidRDefault="002F3CBD" w:rsidP="002F3CBD">
      <w:r w:rsidRPr="002F3CBD">
        <w:t xml:space="preserve">Scholarships below are applicable for Indian students. Please click here if you want to make changes. </w:t>
      </w:r>
    </w:p>
    <w:p w14:paraId="75D721F0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"https://www.mastersportal.com/scholarships/14303/the-shore-teacher-education-scholarship.html" \o "The Shore Teacher Education Scholarship" \t "_blank"</w:instrText>
      </w:r>
      <w:r w:rsidRPr="002F3CBD">
        <w:fldChar w:fldCharType="separate"/>
      </w:r>
    </w:p>
    <w:p w14:paraId="593DFDF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3A45618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12BB154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8,23,234 INR</w:t>
      </w:r>
    </w:p>
    <w:p w14:paraId="2E2BA56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B750FC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31 Aug 2026</w:t>
      </w:r>
    </w:p>
    <w:p w14:paraId="34EAF0FA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The Shore Teacher Education Scholarship</w:t>
      </w:r>
    </w:p>
    <w:p w14:paraId="342B7CB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035B4BE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607C6A5C" w14:textId="3E6636A3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5438D7BF" wp14:editId="3682438D">
            <wp:extent cx="342900" cy="342900"/>
            <wp:effectExtent l="0" t="0" r="0" b="0"/>
            <wp:docPr id="284998577" name="Picture 910" descr="The University of Sydney">
              <a:hlinkClick xmlns:a="http://schemas.openxmlformats.org/drawingml/2006/main" r:id="rId551" tgtFrame="&quot;_blank&quot;" tooltip="&quot;The Shore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4" descr="The University of Sydney">
                      <a:hlinkClick r:id="rId551" tgtFrame="&quot;_blank&quot;" tooltip="&quot;The Shore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2C2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The University of Sydney</w:t>
      </w:r>
    </w:p>
    <w:p w14:paraId="1AEFC11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Sydney, Australia</w:t>
      </w:r>
    </w:p>
    <w:p w14:paraId="7AD0536B" w14:textId="77777777" w:rsidR="002F3CBD" w:rsidRPr="002F3CBD" w:rsidRDefault="002F3CBD" w:rsidP="002F3CBD">
      <w:r w:rsidRPr="002F3CBD">
        <w:fldChar w:fldCharType="end"/>
      </w:r>
    </w:p>
    <w:p w14:paraId="251D2091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"https://www.mastersportal.com/scholarships/7857/school-of-philosophy-religion-and-history-of-science-international-excellence-scholarship.html" \o "School of Philosophy, Religion and History of Science International Excellence Scholarship" \t "_blank"</w:instrText>
      </w:r>
      <w:r w:rsidRPr="002F3CBD">
        <w:fldChar w:fldCharType="separate"/>
      </w:r>
    </w:p>
    <w:p w14:paraId="6977155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187AB36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36422A0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20,66,760 INR</w:t>
      </w:r>
    </w:p>
    <w:p w14:paraId="23520DD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1DE950F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1AD3CA22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School of Philosophy, Religion and History of Science International Excellence Scholarship</w:t>
      </w:r>
    </w:p>
    <w:p w14:paraId="49FE28E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3673383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7D40BF8A" w14:textId="75FEB982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23B99401" wp14:editId="37709B33">
            <wp:extent cx="342900" cy="342900"/>
            <wp:effectExtent l="0" t="0" r="0" b="0"/>
            <wp:docPr id="840802794" name="Picture 909" descr="University of Leeds">
              <a:hlinkClick xmlns:a="http://schemas.openxmlformats.org/drawingml/2006/main" r:id="rId552" tgtFrame="&quot;_blank&quot;" tooltip="&quot;School of Philosophy, Religion and History of Science Internation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5" descr="University of Leeds">
                      <a:hlinkClick r:id="rId552" tgtFrame="&quot;_blank&quot;" tooltip="&quot;School of Philosophy, Religion and History of Science Internation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135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University of Leeds</w:t>
      </w:r>
    </w:p>
    <w:p w14:paraId="1C507E9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Leeds, United Kingdom</w:t>
      </w:r>
    </w:p>
    <w:p w14:paraId="5714922F" w14:textId="77777777" w:rsidR="002F3CBD" w:rsidRPr="002F3CBD" w:rsidRDefault="002F3CBD" w:rsidP="002F3CBD">
      <w:r w:rsidRPr="002F3CBD">
        <w:fldChar w:fldCharType="end"/>
      </w:r>
    </w:p>
    <w:p w14:paraId="4B390B89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"https://www.mastersportal.com/scholarships/349/atcold-scholarship.html" \o "ATCOLD Scholarship" \t "_blank"</w:instrText>
      </w:r>
      <w:r w:rsidRPr="002F3CBD">
        <w:fldChar w:fldCharType="separate"/>
      </w:r>
    </w:p>
    <w:p w14:paraId="667C674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D92E6D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17AE63A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19,62,806 INR</w:t>
      </w:r>
    </w:p>
    <w:p w14:paraId="1830E0B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2628D1E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15 Mar 2027</w:t>
      </w:r>
    </w:p>
    <w:p w14:paraId="0709381B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ATCOLD Scholarship</w:t>
      </w:r>
    </w:p>
    <w:p w14:paraId="07BA053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06675C5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464F0A8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Graz University of Technology (TU Graz)</w:t>
      </w:r>
    </w:p>
    <w:p w14:paraId="6154372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Graz, Austria</w:t>
      </w:r>
    </w:p>
    <w:p w14:paraId="76D4F05D" w14:textId="77777777" w:rsidR="002F3CBD" w:rsidRPr="002F3CBD" w:rsidRDefault="002F3CBD" w:rsidP="002F3CBD">
      <w:r w:rsidRPr="002F3CBD">
        <w:fldChar w:fldCharType="end"/>
      </w:r>
    </w:p>
    <w:p w14:paraId="62162322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"https://www.mastersportal.com/scholarships/9208/women-in-leadership-scholarship-surrey-mba-2025-entry.html" \o "Women in leadership scholarship: Surrey MBA 2025 entry" \t "_blank"</w:instrText>
      </w:r>
      <w:r w:rsidRPr="002F3CBD">
        <w:fldChar w:fldCharType="separate"/>
      </w:r>
    </w:p>
    <w:p w14:paraId="064EB93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1524B2C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3BEC15F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6B12DCF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4DB32FA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15 Jul 2026</w:t>
      </w:r>
    </w:p>
    <w:p w14:paraId="6E38816B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Women in leadership scholarship: Surrey MBA 2025 entry</w:t>
      </w:r>
    </w:p>
    <w:p w14:paraId="08C9DEF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437B24D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6641ED2D" w14:textId="5DF69FD0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216FA722" wp14:editId="41511099">
            <wp:extent cx="342900" cy="342900"/>
            <wp:effectExtent l="0" t="0" r="0" b="0"/>
            <wp:docPr id="129666072" name="Picture 908" descr="University of Surrey">
              <a:hlinkClick xmlns:a="http://schemas.openxmlformats.org/drawingml/2006/main" r:id="rId553" tgtFrame="&quot;_blank&quot;" tooltip="&quot;Women in leadership scholarship: Surrey MBA 2025 ent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6" descr="University of Surrey">
                      <a:hlinkClick r:id="rId553" tgtFrame="&quot;_blank&quot;" tooltip="&quot;Women in leadership scholarship: Surrey MBA 2025 ent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CEB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University of Surrey</w:t>
      </w:r>
    </w:p>
    <w:p w14:paraId="26EADD2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Guildford, United Kingdom</w:t>
      </w:r>
    </w:p>
    <w:p w14:paraId="1B33147C" w14:textId="77777777" w:rsidR="002F3CBD" w:rsidRPr="002F3CBD" w:rsidRDefault="002F3CBD" w:rsidP="002F3CBD">
      <w:r w:rsidRPr="002F3CBD">
        <w:fldChar w:fldCharType="end"/>
      </w:r>
    </w:p>
    <w:p w14:paraId="11A5A16E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"https://www.mastersportal.com/scholarships/10310/tne-engineering-achievement-scholarship.html" \o "TNE Engineering Achievement Scholarship" \t "_blank"</w:instrText>
      </w:r>
      <w:r w:rsidRPr="002F3CBD">
        <w:fldChar w:fldCharType="separate"/>
      </w:r>
    </w:p>
    <w:p w14:paraId="1A2EBE4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0E46379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36CF12C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4,11,617 INR</w:t>
      </w:r>
    </w:p>
    <w:p w14:paraId="4110AA0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37585FF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54660C6D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TNE Engineering Achievement Scholarship</w:t>
      </w:r>
    </w:p>
    <w:p w14:paraId="69F783F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578DA64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70315AB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Monash University</w:t>
      </w:r>
    </w:p>
    <w:p w14:paraId="3073208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Clayton, Australia</w:t>
      </w:r>
    </w:p>
    <w:p w14:paraId="4BB3143C" w14:textId="77777777" w:rsidR="002F3CBD" w:rsidRPr="002F3CBD" w:rsidRDefault="002F3CBD" w:rsidP="002F3CBD">
      <w:r w:rsidRPr="002F3CBD">
        <w:fldChar w:fldCharType="end"/>
      </w:r>
    </w:p>
    <w:p w14:paraId="301C290D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"https://www.mastersportal.com/scholarships/5953/robert-l-wintermyer-endowed-scholarship-for-physician-assistant-students.html" \o "Robert L. Wintermyer Endowed Scholarship for Physician Assistant Students" \t "_blank"</w:instrText>
      </w:r>
      <w:r w:rsidRPr="002F3CBD">
        <w:fldChar w:fldCharType="separate"/>
      </w:r>
    </w:p>
    <w:p w14:paraId="435F96B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526A14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7606321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66BC0AD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6F8074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30 Nov 2026</w:t>
      </w:r>
    </w:p>
    <w:p w14:paraId="043D468F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Robert L. Wintermyer Endowed Scholarship for Physician Assistant Students</w:t>
      </w:r>
    </w:p>
    <w:p w14:paraId="3DC87BC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4F41FC2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Central Michigan University</w:t>
      </w:r>
    </w:p>
    <w:p w14:paraId="3173431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Mount Pleasant, United States</w:t>
      </w:r>
    </w:p>
    <w:p w14:paraId="2DE21B9B" w14:textId="77777777" w:rsidR="002F3CBD" w:rsidRPr="002F3CBD" w:rsidRDefault="002F3CBD" w:rsidP="002F3CBD">
      <w:r w:rsidRPr="002F3CBD">
        <w:fldChar w:fldCharType="end"/>
      </w:r>
    </w:p>
    <w:p w14:paraId="5649D702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"https://www.mastersportal.com/scholarships/5822/deobold-b-and-marcella-m-van-dalen-scholarship-fund.html" \o "Deobold B. and Marcella M. Van Dalen Scholarship Fund" \t "_blank"</w:instrText>
      </w:r>
      <w:r w:rsidRPr="002F3CBD">
        <w:fldChar w:fldCharType="separate"/>
      </w:r>
    </w:p>
    <w:p w14:paraId="69CA4F6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1155F16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291B9A7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2302C0F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3BB0D05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15 May 2026</w:t>
      </w:r>
    </w:p>
    <w:p w14:paraId="09357DF0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Deobold B. and Marcella M. Van Dalen Scholarship Fund</w:t>
      </w:r>
    </w:p>
    <w:p w14:paraId="642D1BF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3197441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Central Michigan University</w:t>
      </w:r>
    </w:p>
    <w:p w14:paraId="131B693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Mount Pleasant, United States</w:t>
      </w:r>
    </w:p>
    <w:p w14:paraId="1DA0346E" w14:textId="77777777" w:rsidR="002F3CBD" w:rsidRPr="002F3CBD" w:rsidRDefault="002F3CBD" w:rsidP="002F3CBD">
      <w:r w:rsidRPr="002F3CBD">
        <w:fldChar w:fldCharType="end"/>
      </w:r>
    </w:p>
    <w:p w14:paraId="26082473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"https://www.mastersportal.com/scholarships/10896/sumas-responsible-leader-scholarship.html" \o "SUMAS Responsible Leader Scholarship" \t "_blank"</w:instrText>
      </w:r>
      <w:r w:rsidRPr="002F3CBD">
        <w:fldChar w:fldCharType="separate"/>
      </w:r>
    </w:p>
    <w:p w14:paraId="216B040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218564F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15803AD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2,34,198 INR</w:t>
      </w:r>
    </w:p>
    <w:p w14:paraId="735D35E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9E9877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6EFE5151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SUMAS Responsible Leader Scholarship</w:t>
      </w:r>
    </w:p>
    <w:p w14:paraId="2D828B0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041BABD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349CF27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Sustainability Management School (SUMAS)</w:t>
      </w:r>
    </w:p>
    <w:p w14:paraId="040F578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Gland, Switzerland</w:t>
      </w:r>
    </w:p>
    <w:p w14:paraId="5B9E1077" w14:textId="77777777" w:rsidR="002F3CBD" w:rsidRPr="002F3CBD" w:rsidRDefault="002F3CBD" w:rsidP="002F3CBD">
      <w:r w:rsidRPr="002F3CBD">
        <w:fldChar w:fldCharType="end"/>
      </w:r>
    </w:p>
    <w:p w14:paraId="59EA7C12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"https://www.mastersportal.com/scholarships/9838/insead-cote-foundation-endowed-scholarship.html" \o "INSEAD COTE Foundation Endowed Scholarship" \t "_blank"</w:instrText>
      </w:r>
      <w:r w:rsidRPr="002F3CBD">
        <w:fldChar w:fldCharType="separate"/>
      </w:r>
    </w:p>
    <w:p w14:paraId="13A6AC6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7C30106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5AF13ED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20,07,415 INR</w:t>
      </w:r>
    </w:p>
    <w:p w14:paraId="7404A3A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71065C6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1C140AFA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INSEAD COTE Foundation Endowed Scholarship</w:t>
      </w:r>
    </w:p>
    <w:p w14:paraId="47F5E2C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3F09AA7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INSEAD - The Business School for the World</w:t>
      </w:r>
    </w:p>
    <w:p w14:paraId="70DE27B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Fontainebleau, France</w:t>
      </w:r>
    </w:p>
    <w:p w14:paraId="15A795EB" w14:textId="77777777" w:rsidR="002F3CBD" w:rsidRPr="002F3CBD" w:rsidRDefault="002F3CBD" w:rsidP="002F3CBD">
      <w:r w:rsidRPr="002F3CBD">
        <w:fldChar w:fldCharType="end"/>
      </w:r>
    </w:p>
    <w:p w14:paraId="592F0F71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"https://www.mastersportal.com/scholarships/9411/school-of-health-psychological-sciences-international-excellence-scholarship.html" \o "School of Health &amp; Psychological Sciences International Excellence Scholarship" \t "_blank"</w:instrText>
      </w:r>
      <w:r w:rsidRPr="002F3CBD">
        <w:fldChar w:fldCharType="separate"/>
      </w:r>
    </w:p>
    <w:p w14:paraId="7D704F4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589EEA0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638408A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6,45,863 INR</w:t>
      </w:r>
    </w:p>
    <w:p w14:paraId="5B4C8B7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228E3E4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22 Aug 2026</w:t>
      </w:r>
    </w:p>
    <w:p w14:paraId="45F8D80E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School of Health &amp; Psychological Sciences International Excellence Scholarship</w:t>
      </w:r>
    </w:p>
    <w:p w14:paraId="768560E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75E2A91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137E0C9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City St George's, University of London</w:t>
      </w:r>
    </w:p>
    <w:p w14:paraId="65B67F2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Earlsfield, United Kingdom</w:t>
      </w:r>
    </w:p>
    <w:p w14:paraId="2538199D" w14:textId="77777777" w:rsidR="002F3CBD" w:rsidRPr="002F3CBD" w:rsidRDefault="002F3CBD" w:rsidP="002F3CBD">
      <w:r w:rsidRPr="002F3CBD">
        <w:fldChar w:fldCharType="end"/>
      </w:r>
    </w:p>
    <w:p w14:paraId="743B62D7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"https://www.mastersportal.com/scholarships/8885/haberman-fund.html" \o "Haberman Fund" \t "_blank"</w:instrText>
      </w:r>
      <w:r w:rsidRPr="002F3CBD">
        <w:fldChar w:fldCharType="separate"/>
      </w:r>
    </w:p>
    <w:p w14:paraId="254BC4E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66CD698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7155F57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5,16,690 INR</w:t>
      </w:r>
    </w:p>
    <w:p w14:paraId="09B6FAD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4BC2333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15 May 2026</w:t>
      </w:r>
    </w:p>
    <w:p w14:paraId="7433C3C2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Haberman Fund</w:t>
      </w:r>
    </w:p>
    <w:p w14:paraId="00E9D03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24E535E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Bayes Business School</w:t>
      </w:r>
    </w:p>
    <w:p w14:paraId="0852B98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London, United Kingdom</w:t>
      </w:r>
    </w:p>
    <w:p w14:paraId="68A4AC73" w14:textId="77777777" w:rsidR="002F3CBD" w:rsidRPr="002F3CBD" w:rsidRDefault="002F3CBD" w:rsidP="002F3CBD">
      <w:r w:rsidRPr="002F3CBD">
        <w:fldChar w:fldCharType="end"/>
      </w:r>
    </w:p>
    <w:p w14:paraId="10789AA6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"https://www.mastersportal.com/scholarships/6094/robert-d-hays-award-for-excellence-in-jazz.html" \o "Robert D. Hays Award for Excellence in Jazz" \t "_blank"</w:instrText>
      </w:r>
      <w:r w:rsidRPr="002F3CBD">
        <w:fldChar w:fldCharType="separate"/>
      </w:r>
    </w:p>
    <w:p w14:paraId="7DD18C7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6B05EFD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5DCE0F3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452BDA8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3E6A289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09A3ABEE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Robert D. Hays Award for Excellence in Jazz</w:t>
      </w:r>
    </w:p>
    <w:p w14:paraId="67078E1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27E3173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4DFF8E4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Central Michigan University</w:t>
      </w:r>
    </w:p>
    <w:p w14:paraId="6001EAB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Mount Pleasant, United States</w:t>
      </w:r>
    </w:p>
    <w:p w14:paraId="44968623" w14:textId="77777777" w:rsidR="002F3CBD" w:rsidRPr="002F3CBD" w:rsidRDefault="002F3CBD" w:rsidP="002F3CBD">
      <w:r w:rsidRPr="002F3CBD">
        <w:fldChar w:fldCharType="end"/>
      </w:r>
    </w:p>
    <w:p w14:paraId="5DA4B8C4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"https://www.mastersportal.com/scholarships/9217/msc-health-policy-bursaries.html" \o "MSc Health Policy bursaries" \t "_blank"</w:instrText>
      </w:r>
      <w:r w:rsidRPr="002F3CBD">
        <w:fldChar w:fldCharType="separate"/>
      </w:r>
    </w:p>
    <w:p w14:paraId="13511F0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2A212C7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55B4671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9,17,125 INR</w:t>
      </w:r>
    </w:p>
    <w:p w14:paraId="04E2BEB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9BBF7A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29 Jul 2026</w:t>
      </w:r>
    </w:p>
    <w:p w14:paraId="0B19AFB2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MSc Health Policy bursaries</w:t>
      </w:r>
    </w:p>
    <w:p w14:paraId="7375FF3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10CC48E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0816A09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Imperial</w:t>
      </w:r>
    </w:p>
    <w:p w14:paraId="671C6BD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London, United Kingdom</w:t>
      </w:r>
    </w:p>
    <w:p w14:paraId="48612763" w14:textId="77777777" w:rsidR="002F3CBD" w:rsidRPr="002F3CBD" w:rsidRDefault="002F3CBD" w:rsidP="002F3CBD">
      <w:r w:rsidRPr="002F3CBD">
        <w:fldChar w:fldCharType="end"/>
      </w:r>
    </w:p>
    <w:p w14:paraId="5230E179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"https://www.mastersportal.com/scholarships/9918/grace-and-clark-fyfe-master-of-architecture-scholarship.html" \o "Grace and Clark Fyfe Master of Architecture Scholarship" \t "_blank"</w:instrText>
      </w:r>
      <w:r w:rsidRPr="002F3CBD">
        <w:fldChar w:fldCharType="separate"/>
      </w:r>
    </w:p>
    <w:p w14:paraId="3846B70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0BE73EE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416453A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1,29,173 INR</w:t>
      </w:r>
    </w:p>
    <w:p w14:paraId="40EAB2B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6D7106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039C941D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Grace and Clark Fyfe Master of Architecture Scholarship</w:t>
      </w:r>
    </w:p>
    <w:p w14:paraId="28EAD07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534C13FC" w14:textId="56834F9E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536B82BD" wp14:editId="2D70AC00">
            <wp:extent cx="342900" cy="342900"/>
            <wp:effectExtent l="0" t="0" r="0" b="0"/>
            <wp:docPr id="532131819" name="Picture 907" descr="The Glasgow School of Art">
              <a:hlinkClick xmlns:a="http://schemas.openxmlformats.org/drawingml/2006/main" r:id="rId554" tgtFrame="&quot;_blank&quot;" tooltip="&quot;Grace and Clark Fyfe Master of Architectur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7" descr="The Glasgow School of Art">
                      <a:hlinkClick r:id="rId554" tgtFrame="&quot;_blank&quot;" tooltip="&quot;Grace and Clark Fyfe Master of Architectur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919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The Glasgow School of Art</w:t>
      </w:r>
    </w:p>
    <w:p w14:paraId="3F8884E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Glasgow, United Kingdom</w:t>
      </w:r>
    </w:p>
    <w:p w14:paraId="735E625C" w14:textId="77777777" w:rsidR="002F3CBD" w:rsidRPr="002F3CBD" w:rsidRDefault="002F3CBD" w:rsidP="002F3CBD">
      <w:r w:rsidRPr="002F3CBD">
        <w:fldChar w:fldCharType="end"/>
      </w:r>
    </w:p>
    <w:p w14:paraId="06F04D39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"https://www.mastersportal.com/scholarships/9568/extra-support-for-childcare-costs-nhs-learning-support-fund.html" \o "Extra support for childcare costs - NHS Learning Support Fund " \t "_blank"</w:instrText>
      </w:r>
      <w:r w:rsidRPr="002F3CBD">
        <w:fldChar w:fldCharType="separate"/>
      </w:r>
    </w:p>
    <w:p w14:paraId="4BCF497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6A42383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0972811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2,58,345 INR</w:t>
      </w:r>
    </w:p>
    <w:p w14:paraId="08CF78F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1A618B1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2B2254B1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 xml:space="preserve">Extra support for childcare costs - NHS Learning Support Fund </w:t>
      </w:r>
    </w:p>
    <w:p w14:paraId="5F17C18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2D68068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Canterbury Christ Church University</w:t>
      </w:r>
    </w:p>
    <w:p w14:paraId="0ACE27A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Canterbury, United Kingdom</w:t>
      </w:r>
    </w:p>
    <w:p w14:paraId="21D412A1" w14:textId="77777777" w:rsidR="002F3CBD" w:rsidRPr="002F3CBD" w:rsidRDefault="002F3CBD" w:rsidP="002F3CBD">
      <w:r w:rsidRPr="002F3CBD">
        <w:fldChar w:fldCharType="end"/>
      </w:r>
    </w:p>
    <w:p w14:paraId="5FDB5F9C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"https://www.mastersportal.com/scholarships/6246/myron-and-hazel-georgia-scholarship.html" \o "Myron and Hazel Georgia Scholarship" \t "_blank"</w:instrText>
      </w:r>
      <w:r w:rsidRPr="002F3CBD">
        <w:fldChar w:fldCharType="separate"/>
      </w:r>
    </w:p>
    <w:p w14:paraId="7DEFDB8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75C6C86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6602EDF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1,42,786 INR</w:t>
      </w:r>
    </w:p>
    <w:p w14:paraId="196FC86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7068605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6F4622DB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Myron and Hazel Georgia Scholarship</w:t>
      </w:r>
    </w:p>
    <w:p w14:paraId="70B41F9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492DFE8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048ABDA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Central Michigan University</w:t>
      </w:r>
    </w:p>
    <w:p w14:paraId="5999F75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Mount Pleasant, United States</w:t>
      </w:r>
    </w:p>
    <w:p w14:paraId="02B1EE38" w14:textId="77777777" w:rsidR="002F3CBD" w:rsidRPr="002F3CBD" w:rsidRDefault="002F3CBD" w:rsidP="002F3CBD">
      <w:r w:rsidRPr="002F3CBD">
        <w:fldChar w:fldCharType="end"/>
      </w:r>
    </w:p>
    <w:p w14:paraId="7F0C7D42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"https://www.mastersportal.com/scholarships/8937/amateur-radio-digital-communications-scholarship-sophomore-to-graduate.html" \o "Amateur Radio Digital Communications Scholarship – Sophomore to Graduate" \t "_blank"</w:instrText>
      </w:r>
      <w:r w:rsidRPr="002F3CBD">
        <w:fldChar w:fldCharType="separate"/>
      </w:r>
    </w:p>
    <w:p w14:paraId="1D2E3F8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Independent provider</w:t>
      </w:r>
    </w:p>
    <w:p w14:paraId="12489DE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06DF4C3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7,13,929 INR</w:t>
      </w:r>
    </w:p>
    <w:p w14:paraId="3F7AA50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F19E45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7F59E5E6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Amateur Radio Digital Communications Scholarship – Sophomore to Graduate</w:t>
      </w:r>
    </w:p>
    <w:p w14:paraId="36D591E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3A4B33B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Society of Women Engineers</w:t>
      </w:r>
    </w:p>
    <w:p w14:paraId="720CDE4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Location not available</w:t>
      </w:r>
    </w:p>
    <w:p w14:paraId="72B85D53" w14:textId="77777777" w:rsidR="002F3CBD" w:rsidRPr="002F3CBD" w:rsidRDefault="002F3CBD" w:rsidP="002F3CBD">
      <w:r w:rsidRPr="002F3CBD">
        <w:fldChar w:fldCharType="end"/>
      </w:r>
    </w:p>
    <w:p w14:paraId="25E12C05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"https://www.mastersportal.com/scholarships/5956/ron-l-nelson-memorial-award.html" \o "Ron L. Nelson Memorial Award" \t "_blank"</w:instrText>
      </w:r>
      <w:r w:rsidRPr="002F3CBD">
        <w:fldChar w:fldCharType="separate"/>
      </w:r>
    </w:p>
    <w:p w14:paraId="4A6280D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3FF503A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359A182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739E4F8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1B5D344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30 Nov 2026</w:t>
      </w:r>
    </w:p>
    <w:p w14:paraId="61AB399E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Ron L. Nelson Memorial Award</w:t>
      </w:r>
    </w:p>
    <w:p w14:paraId="00CE5A9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0775ED7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Central Michigan University</w:t>
      </w:r>
    </w:p>
    <w:p w14:paraId="5223677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Mount Pleasant, United States</w:t>
      </w:r>
    </w:p>
    <w:p w14:paraId="3345FE6A" w14:textId="77777777" w:rsidR="002F3CBD" w:rsidRPr="002F3CBD" w:rsidRDefault="002F3CBD" w:rsidP="002F3CBD">
      <w:r w:rsidRPr="002F3CBD">
        <w:fldChar w:fldCharType="end"/>
      </w:r>
    </w:p>
    <w:p w14:paraId="1F3DFC21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"https://www.mastersportal.com/scholarships/2668/hazel-cole-fellowship-in-jewish-studies-at-uw.html" \o "Hazel Cole Fellowship in Jewish Studies at UW" \t "_blank"</w:instrText>
      </w:r>
      <w:r w:rsidRPr="002F3CBD">
        <w:fldChar w:fldCharType="separate"/>
      </w:r>
    </w:p>
    <w:p w14:paraId="27FE4CB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61D2C4D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6DD5CE8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59,49,408 INR</w:t>
      </w:r>
    </w:p>
    <w:p w14:paraId="3E6034B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BD3CC2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31 Jan 2027</w:t>
      </w:r>
    </w:p>
    <w:p w14:paraId="574C461E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Hazel Cole Fellowship in Jewish Studies at UW</w:t>
      </w:r>
    </w:p>
    <w:p w14:paraId="242AC51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17D7D52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4E1A06A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University of Washington</w:t>
      </w:r>
    </w:p>
    <w:p w14:paraId="577EE0D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Seattle, United States</w:t>
      </w:r>
    </w:p>
    <w:p w14:paraId="398417E2" w14:textId="77777777" w:rsidR="002F3CBD" w:rsidRPr="002F3CBD" w:rsidRDefault="002F3CBD" w:rsidP="002F3CBD">
      <w:r w:rsidRPr="002F3CBD">
        <w:fldChar w:fldCharType="end"/>
      </w:r>
    </w:p>
    <w:p w14:paraId="1B94FE0A" w14:textId="77777777" w:rsidR="002F3CBD" w:rsidRPr="002F3CBD" w:rsidRDefault="002F3CBD" w:rsidP="002F3CBD">
      <w:pPr>
        <w:numPr>
          <w:ilvl w:val="0"/>
          <w:numId w:val="88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"https://www.mastersportal.com/scholarships/6071/jim-and-carol-wojcik-endowed-journalism-scholarship.html" \o "Jim and Carol Wojcik Endowed Journalism Scholarship" \t "_blank"</w:instrText>
      </w:r>
      <w:r w:rsidRPr="002F3CBD">
        <w:fldChar w:fldCharType="separate"/>
      </w:r>
    </w:p>
    <w:p w14:paraId="3DE27D4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34EDF19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275A79B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54FD048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9A28F3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3C5D46B0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Jim and Carol Wojcik Endowed Journalism Scholarship</w:t>
      </w:r>
    </w:p>
    <w:p w14:paraId="616DA4A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4651946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42B6D3B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Central Michigan University</w:t>
      </w:r>
    </w:p>
    <w:p w14:paraId="7AE4D1F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Mount Pleasant, United States</w:t>
      </w:r>
    </w:p>
    <w:p w14:paraId="375803AA" w14:textId="77777777" w:rsidR="002F3CBD" w:rsidRPr="002F3CBD" w:rsidRDefault="002F3CBD" w:rsidP="002F3CBD">
      <w:r w:rsidRPr="002F3CBD">
        <w:fldChar w:fldCharType="end"/>
      </w:r>
    </w:p>
    <w:p w14:paraId="2F27E3AD" w14:textId="77777777" w:rsidR="002F3CBD" w:rsidRPr="002F3CBD" w:rsidRDefault="002F3CBD" w:rsidP="002F3CBD">
      <w:r w:rsidRPr="002F3CBD">
        <w:t xml:space="preserve">Scholarships below are applicable for Indian students. Please click here if you want to make changes. </w:t>
      </w:r>
    </w:p>
    <w:p w14:paraId="28562D0E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"https://www.mastersportal.com/scholarships/9961/mary-ferreira-scholarship.html" \o "Mary Ferreira Scholarship" \t "_blank"</w:instrText>
      </w:r>
      <w:r w:rsidRPr="002F3CBD">
        <w:fldChar w:fldCharType="separate"/>
      </w:r>
    </w:p>
    <w:p w14:paraId="0D0B375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0256185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3BF0630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1013B77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F7262B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4241E471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Mary Ferreira Scholarship</w:t>
      </w:r>
    </w:p>
    <w:p w14:paraId="74E5945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2678F73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09B1E85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London Business School</w:t>
      </w:r>
    </w:p>
    <w:p w14:paraId="092BB4F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Camden Town, United Kingdom</w:t>
      </w:r>
    </w:p>
    <w:p w14:paraId="6CC938C5" w14:textId="77777777" w:rsidR="002F3CBD" w:rsidRPr="002F3CBD" w:rsidRDefault="002F3CBD" w:rsidP="002F3CBD">
      <w:r w:rsidRPr="002F3CBD">
        <w:fldChar w:fldCharType="end"/>
      </w:r>
    </w:p>
    <w:p w14:paraId="7E93D8BF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"https://www.mastersportal.com/scholarships/10144/global-marketing-award.html" \o "Global Marketing Award" \t "_blank"</w:instrText>
      </w:r>
      <w:r w:rsidRPr="002F3CBD">
        <w:fldChar w:fldCharType="separate"/>
      </w:r>
    </w:p>
    <w:p w14:paraId="08EF08E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553566F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7CBB5AB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3A94ABB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748BBDE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15 Jul 2026</w:t>
      </w:r>
    </w:p>
    <w:p w14:paraId="30022D60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Global Marketing Award</w:t>
      </w:r>
    </w:p>
    <w:p w14:paraId="5E93948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5EB5613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6F5F964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Esade</w:t>
      </w:r>
    </w:p>
    <w:p w14:paraId="41161CE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Sant Cugat del Vallès, Spain</w:t>
      </w:r>
    </w:p>
    <w:p w14:paraId="0860B433" w14:textId="77777777" w:rsidR="002F3CBD" w:rsidRPr="002F3CBD" w:rsidRDefault="002F3CBD" w:rsidP="002F3CBD">
      <w:r w:rsidRPr="002F3CBD">
        <w:fldChar w:fldCharType="end"/>
      </w:r>
    </w:p>
    <w:p w14:paraId="00EDC4EC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"https://www.mastersportal.com/scholarships/6143/nancy-martin-bleier-endowed-scholarship.html" \o "Nancy Martin Bleier Endowed Scholarship" \t "_blank"</w:instrText>
      </w:r>
      <w:r w:rsidRPr="002F3CBD">
        <w:fldChar w:fldCharType="separate"/>
      </w:r>
    </w:p>
    <w:p w14:paraId="3CA854A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20C41FA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1EFF033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382B1BA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68D0211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139175C0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Nancy Martin Bleier Endowed Scholarship</w:t>
      </w:r>
    </w:p>
    <w:p w14:paraId="4E5F01C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 xml:space="preserve">Read more about eligibility </w:t>
      </w:r>
    </w:p>
    <w:p w14:paraId="2DD4A7A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Central Michigan University</w:t>
      </w:r>
    </w:p>
    <w:p w14:paraId="52319D5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Mount Pleasant, United States</w:t>
      </w:r>
    </w:p>
    <w:p w14:paraId="546F1336" w14:textId="77777777" w:rsidR="002F3CBD" w:rsidRPr="002F3CBD" w:rsidRDefault="002F3CBD" w:rsidP="002F3CBD">
      <w:r w:rsidRPr="002F3CBD">
        <w:fldChar w:fldCharType="end"/>
      </w:r>
    </w:p>
    <w:p w14:paraId="4440E651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"https://www.mastersportal.com/scholarships/10040/deans-excellence-scholarship.html" \o "Dean’s Excellence Scholarship" \t "_blank"</w:instrText>
      </w:r>
      <w:r w:rsidRPr="002F3CBD">
        <w:fldChar w:fldCharType="separate"/>
      </w:r>
    </w:p>
    <w:p w14:paraId="08D09A4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5BA678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1B21D36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16,72,846 INR</w:t>
      </w:r>
    </w:p>
    <w:p w14:paraId="7BB7BC7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2C69F0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28CF1853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Dean’s Excellence Scholarship</w:t>
      </w:r>
    </w:p>
    <w:p w14:paraId="2BE4E0A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068B188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213791F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ESMT Berlin</w:t>
      </w:r>
    </w:p>
    <w:p w14:paraId="6BE74B5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Berlin, Germany</w:t>
      </w:r>
    </w:p>
    <w:p w14:paraId="2341C1DD" w14:textId="77777777" w:rsidR="002F3CBD" w:rsidRPr="002F3CBD" w:rsidRDefault="002F3CBD" w:rsidP="002F3CBD">
      <w:r w:rsidRPr="002F3CBD">
        <w:fldChar w:fldCharType="end"/>
      </w:r>
    </w:p>
    <w:p w14:paraId="2CB707F0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"https://www.mastersportal.com/scholarships/4377/green-architecture-award.html" \o "Green Architecture Award" \t "_blank"</w:instrText>
      </w:r>
      <w:r w:rsidRPr="002F3CBD">
        <w:fldChar w:fldCharType="separate"/>
      </w:r>
    </w:p>
    <w:p w14:paraId="04B8551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2EA3F63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632A818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70B85CE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6BD0041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2639FD56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Green Architecture Award</w:t>
      </w:r>
    </w:p>
    <w:p w14:paraId="19B8A66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5BD3C4C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66311BEC" w14:textId="6799B096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4EA68445" wp14:editId="33DAAFDE">
            <wp:extent cx="342900" cy="342900"/>
            <wp:effectExtent l="0" t="0" r="0" b="0"/>
            <wp:docPr id="1466882042" name="Picture 924" descr="Algonquin College">
              <a:hlinkClick xmlns:a="http://schemas.openxmlformats.org/drawingml/2006/main" r:id="rId555" tgtFrame="&quot;_blank&quot;" tooltip="&quot;Green Architectur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7" descr="Algonquin College">
                      <a:hlinkClick r:id="rId555" tgtFrame="&quot;_blank&quot;" tooltip="&quot;Green Architectur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22D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Algonquin College</w:t>
      </w:r>
    </w:p>
    <w:p w14:paraId="4A89B65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Ottawa, Canada</w:t>
      </w:r>
    </w:p>
    <w:p w14:paraId="20242E13" w14:textId="77777777" w:rsidR="002F3CBD" w:rsidRPr="002F3CBD" w:rsidRDefault="002F3CBD" w:rsidP="002F3CBD">
      <w:r w:rsidRPr="002F3CBD">
        <w:fldChar w:fldCharType="end"/>
      </w:r>
    </w:p>
    <w:p w14:paraId="270850EB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"https://www.mastersportal.com/scholarships/14341/carlyle-greenwell-research-scholarship-in-archaeology.html" \o "Carlyle Greenwell Research Scholarship in Archaeology" \t "_blank"</w:instrText>
      </w:r>
      <w:r w:rsidRPr="002F3CBD">
        <w:fldChar w:fldCharType="separate"/>
      </w:r>
    </w:p>
    <w:p w14:paraId="0514FBD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110D86D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4EFA16D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13,72,057 INR</w:t>
      </w:r>
    </w:p>
    <w:p w14:paraId="6B4ABC7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2D2D58A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18 Sep 2026</w:t>
      </w:r>
    </w:p>
    <w:p w14:paraId="3FAEF1AF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Carlyle Greenwell Research Scholarship in Archaeology</w:t>
      </w:r>
    </w:p>
    <w:p w14:paraId="357A997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3B5D803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0D0C4A46" w14:textId="479A15B2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652D2547" wp14:editId="04A1A095">
            <wp:extent cx="342900" cy="342900"/>
            <wp:effectExtent l="0" t="0" r="0" b="0"/>
            <wp:docPr id="1281217838" name="Picture 923" descr="The University of Sydney">
              <a:hlinkClick xmlns:a="http://schemas.openxmlformats.org/drawingml/2006/main" r:id="rId556" tgtFrame="&quot;_blank&quot;" tooltip="&quot;Carlyle Greenwell Research Scholarship in Archaeolog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8" descr="The University of Sydney">
                      <a:hlinkClick r:id="rId556" tgtFrame="&quot;_blank&quot;" tooltip="&quot;Carlyle Greenwell Research Scholarship in Archaeolog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0AD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The University of Sydney</w:t>
      </w:r>
    </w:p>
    <w:p w14:paraId="69CDADE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Sydney, Australia</w:t>
      </w:r>
    </w:p>
    <w:p w14:paraId="129600D7" w14:textId="77777777" w:rsidR="002F3CBD" w:rsidRPr="002F3CBD" w:rsidRDefault="002F3CBD" w:rsidP="002F3CBD">
      <w:r w:rsidRPr="002F3CBD">
        <w:fldChar w:fldCharType="end"/>
      </w:r>
    </w:p>
    <w:p w14:paraId="1FAB043C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"https://www.mastersportal.com/scholarships/5716/the-karl-kahrs-scholarship.html" \o "The Karl Kahrs Scholarship" \t "_blank"</w:instrText>
      </w:r>
      <w:r w:rsidRPr="002F3CBD">
        <w:fldChar w:fldCharType="separate"/>
      </w:r>
    </w:p>
    <w:p w14:paraId="7ECE3A4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89D9BE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6172505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Various benefits</w:t>
      </w:r>
    </w:p>
    <w:p w14:paraId="79821E7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FD849F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01 Mar 2027</w:t>
      </w:r>
    </w:p>
    <w:p w14:paraId="7799AD17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The Karl Kahrs Scholarship</w:t>
      </w:r>
    </w:p>
    <w:p w14:paraId="5D9245F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4F91E85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2B8A6D5A" w14:textId="7A129291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0FFC094F" wp14:editId="6DDAB304">
            <wp:extent cx="342900" cy="342900"/>
            <wp:effectExtent l="0" t="0" r="0" b="0"/>
            <wp:docPr id="28428380" name="Picture 922" descr="California State University Fullerton">
              <a:hlinkClick xmlns:a="http://schemas.openxmlformats.org/drawingml/2006/main" r:id="rId557" tgtFrame="&quot;_blank&quot;" tooltip="&quot;The Karl Kah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9" descr="California State University Fullerton">
                      <a:hlinkClick r:id="rId557" tgtFrame="&quot;_blank&quot;" tooltip="&quot;The Karl Kah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EE2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California State University Fullerton</w:t>
      </w:r>
    </w:p>
    <w:p w14:paraId="116B6EC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Fullerton, United States</w:t>
      </w:r>
    </w:p>
    <w:p w14:paraId="61855268" w14:textId="77777777" w:rsidR="002F3CBD" w:rsidRPr="002F3CBD" w:rsidRDefault="002F3CBD" w:rsidP="002F3CBD">
      <w:r w:rsidRPr="002F3CBD">
        <w:fldChar w:fldCharType="end"/>
      </w:r>
    </w:p>
    <w:p w14:paraId="52B74DA0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"https://www.mastersportal.com/scholarships/13047/robert-popa-journalism-scholarship.html" \o "Robert Popa Journalism Scholarship" \t "_blank"</w:instrText>
      </w:r>
      <w:r w:rsidRPr="002F3CBD">
        <w:fldChar w:fldCharType="separate"/>
      </w:r>
    </w:p>
    <w:p w14:paraId="5D29D7E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294C9E8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7B6A39D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3539F20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B06D96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17 Jan 2027</w:t>
      </w:r>
    </w:p>
    <w:p w14:paraId="20CE01C2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Robert Popa Journalism Scholarship</w:t>
      </w:r>
    </w:p>
    <w:p w14:paraId="1A2626B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Need-based</w:t>
      </w:r>
    </w:p>
    <w:p w14:paraId="44A775D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6760D0F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Michigan State University</w:t>
      </w:r>
    </w:p>
    <w:p w14:paraId="083E348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East Lansing, United States</w:t>
      </w:r>
    </w:p>
    <w:p w14:paraId="5571145A" w14:textId="77777777" w:rsidR="002F3CBD" w:rsidRPr="002F3CBD" w:rsidRDefault="002F3CBD" w:rsidP="002F3CBD">
      <w:r w:rsidRPr="002F3CBD">
        <w:fldChar w:fldCharType="end"/>
      </w:r>
    </w:p>
    <w:p w14:paraId="6E269237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"https://www.mastersportal.com/scholarships/5476/susan-sydor-award-in-social-justice-equity-studies.html" \o "Susan Sydor Award in Social Justice &amp; Equity Studies" \t "_blank"</w:instrText>
      </w:r>
      <w:r w:rsidRPr="002F3CBD">
        <w:fldChar w:fldCharType="separate"/>
      </w:r>
    </w:p>
    <w:p w14:paraId="58C439C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7AEA1DA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028061A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2,39,656 INR</w:t>
      </w:r>
    </w:p>
    <w:p w14:paraId="122E9FA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21AEAF2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4582E0A2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Susan Sydor Award in Social Justice &amp; Equity Studies</w:t>
      </w:r>
    </w:p>
    <w:p w14:paraId="48F082C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4DD6545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326ED9C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Brock University</w:t>
      </w:r>
    </w:p>
    <w:p w14:paraId="61A5CCB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Thorold, Canada</w:t>
      </w:r>
    </w:p>
    <w:p w14:paraId="30AC2489" w14:textId="77777777" w:rsidR="002F3CBD" w:rsidRPr="002F3CBD" w:rsidRDefault="002F3CBD" w:rsidP="002F3CBD">
      <w:r w:rsidRPr="002F3CBD">
        <w:fldChar w:fldCharType="end"/>
      </w:r>
    </w:p>
    <w:p w14:paraId="5702663F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"https://www.mastersportal.com/scholarships/4869/bruce-rawlins-award.html" \o "Bruce Rawlins Award" \t "_blank"</w:instrText>
      </w:r>
      <w:r w:rsidRPr="002F3CBD">
        <w:fldChar w:fldCharType="separate"/>
      </w:r>
    </w:p>
    <w:p w14:paraId="12196DD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749844C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10932E1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795BA07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4B28B27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7353CEDB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Bruce Rawlins Award</w:t>
      </w:r>
    </w:p>
    <w:p w14:paraId="71338DE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61D8024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36DC4785" w14:textId="15EBA0B9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52FDE07C" wp14:editId="7D573726">
            <wp:extent cx="342900" cy="342900"/>
            <wp:effectExtent l="0" t="0" r="0" b="0"/>
            <wp:docPr id="404443635" name="Picture 921" descr="Algonquin College">
              <a:hlinkClick xmlns:a="http://schemas.openxmlformats.org/drawingml/2006/main" r:id="rId558" tgtFrame="&quot;_blank&quot;" tooltip="&quot;Bruce Rawlin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0" descr="Algonquin College">
                      <a:hlinkClick r:id="rId558" tgtFrame="&quot;_blank&quot;" tooltip="&quot;Bruce Rawlin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0781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Algonquin College</w:t>
      </w:r>
    </w:p>
    <w:p w14:paraId="7BFC85E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Ottawa, Canada</w:t>
      </w:r>
    </w:p>
    <w:p w14:paraId="21A94CC1" w14:textId="77777777" w:rsidR="002F3CBD" w:rsidRPr="002F3CBD" w:rsidRDefault="002F3CBD" w:rsidP="002F3CBD">
      <w:r w:rsidRPr="002F3CBD">
        <w:fldChar w:fldCharType="end"/>
      </w:r>
    </w:p>
    <w:p w14:paraId="76F2422E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"https://www.mastersportal.com/scholarships/10021/refugee-scholarship.html" \o "Refugee Scholarship" \t "_blank"</w:instrText>
      </w:r>
      <w:r w:rsidRPr="002F3CBD">
        <w:fldChar w:fldCharType="separate"/>
      </w:r>
    </w:p>
    <w:p w14:paraId="46E1D62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60E137F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3B2CAF2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22,02,580 INR</w:t>
      </w:r>
    </w:p>
    <w:p w14:paraId="3C47923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20C1A3F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3FBC4652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Refugee Scholarship</w:t>
      </w:r>
    </w:p>
    <w:p w14:paraId="34E2A0D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754124E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5F31B91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ESMT Berlin</w:t>
      </w:r>
    </w:p>
    <w:p w14:paraId="119674E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Berlin, Germany</w:t>
      </w:r>
    </w:p>
    <w:p w14:paraId="540FC20B" w14:textId="77777777" w:rsidR="002F3CBD" w:rsidRPr="002F3CBD" w:rsidRDefault="002F3CBD" w:rsidP="002F3CBD">
      <w:r w:rsidRPr="002F3CBD">
        <w:fldChar w:fldCharType="end"/>
      </w:r>
    </w:p>
    <w:p w14:paraId="7B94110F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"https://www.mastersportal.com/scholarships/6395/bourse-dattraction-de-la-m-sc.html" \o "Bourse d'attraction de la M. Sc." \t "_blank"</w:instrText>
      </w:r>
      <w:r w:rsidRPr="002F3CBD">
        <w:fldChar w:fldCharType="separate"/>
      </w:r>
    </w:p>
    <w:p w14:paraId="7A5F705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3A64EE0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4D0B6BB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6,99,727 INR</w:t>
      </w:r>
    </w:p>
    <w:p w14:paraId="4A300CA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3062D70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5ADF4E3A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Bourse d'attraction de la M. Sc.</w:t>
      </w:r>
    </w:p>
    <w:p w14:paraId="43C8F37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0F31FC3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HEC Montréal University</w:t>
      </w:r>
    </w:p>
    <w:p w14:paraId="0BA6BDB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Montréal, Canada</w:t>
      </w:r>
    </w:p>
    <w:p w14:paraId="16C85A71" w14:textId="77777777" w:rsidR="002F3CBD" w:rsidRPr="002F3CBD" w:rsidRDefault="002F3CBD" w:rsidP="002F3CBD">
      <w:r w:rsidRPr="002F3CBD">
        <w:fldChar w:fldCharType="end"/>
      </w:r>
    </w:p>
    <w:p w14:paraId="1F424F6F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"https://www.mastersportal.com/scholarships/3155/leiden-university-excellence-scholarship.html" \o "Leiden University Excellence Scholarship (LExS)" \t "_blank"</w:instrText>
      </w:r>
      <w:r w:rsidRPr="002F3CBD">
        <w:fldChar w:fldCharType="separate"/>
      </w:r>
    </w:p>
    <w:p w14:paraId="4DEE198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255754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63820C7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21,18,938 INR</w:t>
      </w:r>
    </w:p>
    <w:p w14:paraId="0F246CD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036F945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01 Feb 2027</w:t>
      </w:r>
    </w:p>
    <w:p w14:paraId="6A9AEEEC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Leiden University Excellence Scholarship (LExS)</w:t>
      </w:r>
    </w:p>
    <w:p w14:paraId="54CCD6B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5155CB1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635C724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Leiden University</w:t>
      </w:r>
    </w:p>
    <w:p w14:paraId="6C9876C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Leiden, Netherlands</w:t>
      </w:r>
    </w:p>
    <w:p w14:paraId="3012064A" w14:textId="77777777" w:rsidR="002F3CBD" w:rsidRPr="002F3CBD" w:rsidRDefault="002F3CBD" w:rsidP="002F3CBD">
      <w:r w:rsidRPr="002F3CBD">
        <w:fldChar w:fldCharType="end"/>
      </w:r>
    </w:p>
    <w:p w14:paraId="3E8815BB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"https://www.mastersportal.com/scholarships/473/women-in-leadership-scholarship-surrey-mba.html" \o "Women in leadership scholarship: Surrey MBA" \t "_blank"</w:instrText>
      </w:r>
      <w:r w:rsidRPr="002F3CBD">
        <w:fldChar w:fldCharType="separate"/>
      </w:r>
    </w:p>
    <w:p w14:paraId="05B6806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5689E4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598BC4E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620CDE7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22BEE58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19 Sep 2026</w:t>
      </w:r>
    </w:p>
    <w:p w14:paraId="107745C8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Women in leadership scholarship: Surrey MBA</w:t>
      </w:r>
    </w:p>
    <w:p w14:paraId="4ABCBAC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4557770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477E53F5" w14:textId="2EE657DA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drawing>
          <wp:inline distT="0" distB="0" distL="0" distR="0" wp14:anchorId="7099C525" wp14:editId="61705E81">
            <wp:extent cx="342900" cy="342900"/>
            <wp:effectExtent l="0" t="0" r="0" b="0"/>
            <wp:docPr id="239992225" name="Picture 920" descr="University of Surrey">
              <a:hlinkClick xmlns:a="http://schemas.openxmlformats.org/drawingml/2006/main" r:id="rId559" tgtFrame="&quot;_blank&quot;" tooltip="&quot;Women in leadership scholarship: Surrey MB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1" descr="University of Surrey">
                      <a:hlinkClick r:id="rId559" tgtFrame="&quot;_blank&quot;" tooltip="&quot;Women in leadership scholarship: Surrey MB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C6F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University of Surrey</w:t>
      </w:r>
    </w:p>
    <w:p w14:paraId="2C49510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Guildford, United Kingdom</w:t>
      </w:r>
    </w:p>
    <w:p w14:paraId="13B5EB62" w14:textId="77777777" w:rsidR="002F3CBD" w:rsidRPr="002F3CBD" w:rsidRDefault="002F3CBD" w:rsidP="002F3CBD">
      <w:r w:rsidRPr="002F3CBD">
        <w:fldChar w:fldCharType="end"/>
      </w:r>
    </w:p>
    <w:p w14:paraId="4513DBC7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"https://www.mastersportal.com/scholarships/9379/anthony-dicks-memorial-scholarship.html" \o "Anthony Dicks Memorial Scholarship" \t "_blank"</w:instrText>
      </w:r>
      <w:r w:rsidRPr="002F3CBD">
        <w:fldChar w:fldCharType="separate"/>
      </w:r>
    </w:p>
    <w:p w14:paraId="25E33E9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19E4931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70EB1B8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7,75,035 INR</w:t>
      </w:r>
    </w:p>
    <w:p w14:paraId="068C5C9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51C8F69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25A870EC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Anthony Dicks Memorial Scholarship</w:t>
      </w:r>
    </w:p>
    <w:p w14:paraId="4A00C97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1B3D381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169C9E40" w14:textId="0ABC2CEE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562CFCF3" wp14:editId="31B1BD69">
            <wp:extent cx="342900" cy="342900"/>
            <wp:effectExtent l="0" t="0" r="0" b="0"/>
            <wp:docPr id="1172060398" name="Picture 919" descr="SOAS University of London">
              <a:hlinkClick xmlns:a="http://schemas.openxmlformats.org/drawingml/2006/main" r:id="rId560" tgtFrame="&quot;_blank&quot;" tooltip="&quot;Anthony Dicks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2" descr="SOAS University of London">
                      <a:hlinkClick r:id="rId560" tgtFrame="&quot;_blank&quot;" tooltip="&quot;Anthony Dicks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FA7F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SOAS University of London</w:t>
      </w:r>
    </w:p>
    <w:p w14:paraId="038B506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London, United Kingdom</w:t>
      </w:r>
    </w:p>
    <w:p w14:paraId="12973BB5" w14:textId="77777777" w:rsidR="002F3CBD" w:rsidRPr="002F3CBD" w:rsidRDefault="002F3CBD" w:rsidP="002F3CBD">
      <w:r w:rsidRPr="002F3CBD">
        <w:fldChar w:fldCharType="end"/>
      </w:r>
    </w:p>
    <w:p w14:paraId="4EDA5782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"https://www.mastersportal.com/scholarships/14558/international-futures-scholarship-2026.html" \o "International Futures Scholarship - 2026" \t "_blank"</w:instrText>
      </w:r>
      <w:r w:rsidRPr="002F3CBD">
        <w:fldChar w:fldCharType="separate"/>
      </w:r>
    </w:p>
    <w:p w14:paraId="295BFE6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93A9525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6778985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18790AA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769AD30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30 Sep 2026</w:t>
      </w:r>
    </w:p>
    <w:p w14:paraId="2C9F9BE0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International Futures Scholarship - 2026</w:t>
      </w:r>
    </w:p>
    <w:p w14:paraId="022BA77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5FC501F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23E9F465" w14:textId="7430808D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drawing>
          <wp:inline distT="0" distB="0" distL="0" distR="0" wp14:anchorId="16F0CE52" wp14:editId="19E152C1">
            <wp:extent cx="342900" cy="342900"/>
            <wp:effectExtent l="0" t="0" r="0" b="0"/>
            <wp:docPr id="1049757188" name="Picture 918" descr="Murdoch University">
              <a:hlinkClick xmlns:a="http://schemas.openxmlformats.org/drawingml/2006/main" r:id="rId561" tgtFrame="&quot;_blank&quot;" tooltip="&quot;International Futures Scholarship - 20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3" descr="Murdoch University">
                      <a:hlinkClick r:id="rId561" tgtFrame="&quot;_blank&quot;" tooltip="&quot;International Futures Scholarship - 20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9AF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Murdoch University</w:t>
      </w:r>
    </w:p>
    <w:p w14:paraId="12B39CA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Murdoch, Australia</w:t>
      </w:r>
    </w:p>
    <w:p w14:paraId="0F8D63C0" w14:textId="77777777" w:rsidR="002F3CBD" w:rsidRPr="002F3CBD" w:rsidRDefault="002F3CBD" w:rsidP="002F3CBD">
      <w:r w:rsidRPr="002F3CBD">
        <w:fldChar w:fldCharType="end"/>
      </w:r>
    </w:p>
    <w:p w14:paraId="3E386F41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"https://www.mastersportal.com/scholarships/9451/dinah-and-jessica-nichols-scholarship.html" \o "Dinah and Jessica Nichols Scholarship" \t "_blank"</w:instrText>
      </w:r>
      <w:r w:rsidRPr="002F3CBD">
        <w:fldChar w:fldCharType="separate"/>
      </w:r>
    </w:p>
    <w:p w14:paraId="1610D46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1EB21BD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31E2AA1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8,07,328 INR</w:t>
      </w:r>
    </w:p>
    <w:p w14:paraId="5FA4544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3E410CE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15 Jun 2026</w:t>
      </w:r>
    </w:p>
    <w:p w14:paraId="60995BE6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Dinah and Jessica Nichols Scholarship</w:t>
      </w:r>
    </w:p>
    <w:p w14:paraId="7667802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7BAC9D8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28242EF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Royal Holloway University of London</w:t>
      </w:r>
    </w:p>
    <w:p w14:paraId="0F2A9B5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London, United Kingdom</w:t>
      </w:r>
    </w:p>
    <w:p w14:paraId="70970C42" w14:textId="77777777" w:rsidR="002F3CBD" w:rsidRPr="002F3CBD" w:rsidRDefault="002F3CBD" w:rsidP="002F3CBD">
      <w:r w:rsidRPr="002F3CBD">
        <w:fldChar w:fldCharType="end"/>
      </w:r>
    </w:p>
    <w:p w14:paraId="6DBE3922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"https://www.mastersportal.com/scholarships/9868/insead-mr-and-mrs-lo-ling-endowed-scholarship.html" \o "INSEAD Mr. and Mrs. Lo Ling Endowed Scholarship" \t "_blank"</w:instrText>
      </w:r>
      <w:r w:rsidRPr="002F3CBD">
        <w:fldChar w:fldCharType="separate"/>
      </w:r>
    </w:p>
    <w:p w14:paraId="35A2C29E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4010E537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lastRenderedPageBreak/>
        <w:t>Grant</w:t>
      </w:r>
    </w:p>
    <w:p w14:paraId="6336433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13,38,276 INR</w:t>
      </w:r>
    </w:p>
    <w:p w14:paraId="33BCDBA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6F43BDF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14DB387F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INSEAD Mr. and Mrs. Lo Ling Endowed Scholarship</w:t>
      </w:r>
    </w:p>
    <w:p w14:paraId="3913278B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2EE0DD4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INSEAD - The Business School for the World</w:t>
      </w:r>
    </w:p>
    <w:p w14:paraId="0396E310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Fontainebleau, France</w:t>
      </w:r>
    </w:p>
    <w:p w14:paraId="4E919B9A" w14:textId="77777777" w:rsidR="002F3CBD" w:rsidRPr="002F3CBD" w:rsidRDefault="002F3CBD" w:rsidP="002F3CBD">
      <w:r w:rsidRPr="002F3CBD">
        <w:fldChar w:fldCharType="end"/>
      </w:r>
    </w:p>
    <w:p w14:paraId="430B4507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"https://www.mastersportal.com/scholarships/9303/funed-scholarship.html" \o "FUNED scholarship" \t "_blank"</w:instrText>
      </w:r>
      <w:r w:rsidRPr="002F3CBD">
        <w:fldChar w:fldCharType="separate"/>
      </w:r>
    </w:p>
    <w:p w14:paraId="2263EE7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6EC02BA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5D57E9D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19,37,588 INR</w:t>
      </w:r>
    </w:p>
    <w:p w14:paraId="10B2588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24FB568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Not specified</w:t>
      </w:r>
    </w:p>
    <w:p w14:paraId="5933ACA5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FUNED scholarship</w:t>
      </w:r>
    </w:p>
    <w:p w14:paraId="2E731ED8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1173035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0453BCEF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University of Strathclyde</w:t>
      </w:r>
    </w:p>
    <w:p w14:paraId="1B83C344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Glasgow, United Kingdom</w:t>
      </w:r>
    </w:p>
    <w:p w14:paraId="28E6C226" w14:textId="77777777" w:rsidR="002F3CBD" w:rsidRPr="002F3CBD" w:rsidRDefault="002F3CBD" w:rsidP="002F3CBD">
      <w:r w:rsidRPr="002F3CBD">
        <w:fldChar w:fldCharType="end"/>
      </w:r>
    </w:p>
    <w:p w14:paraId="37B2F95B" w14:textId="77777777" w:rsidR="002F3CBD" w:rsidRPr="002F3CBD" w:rsidRDefault="002F3CBD" w:rsidP="002F3CBD">
      <w:pPr>
        <w:numPr>
          <w:ilvl w:val="0"/>
          <w:numId w:val="89"/>
        </w:numPr>
        <w:rPr>
          <w:rStyle w:val="Hyperlink"/>
        </w:rPr>
      </w:pPr>
      <w:r w:rsidRPr="002F3CBD">
        <w:fldChar w:fldCharType="begin"/>
      </w:r>
      <w:r w:rsidRPr="002F3CBD">
        <w:instrText>HYPERLINK "https://www.mastersportal.com/scholarships/10635/global-education-scholarship.html" \o "Global Education Scholarship" \t "_blank"</w:instrText>
      </w:r>
      <w:r w:rsidRPr="002F3CBD">
        <w:fldChar w:fldCharType="separate"/>
      </w:r>
    </w:p>
    <w:p w14:paraId="6814F1D2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Provided by university</w:t>
      </w:r>
    </w:p>
    <w:p w14:paraId="068DF65C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Grant</w:t>
      </w:r>
    </w:p>
    <w:p w14:paraId="0F30DE9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Various benefits</w:t>
      </w:r>
    </w:p>
    <w:p w14:paraId="60D754E3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Deadline</w:t>
      </w:r>
    </w:p>
    <w:p w14:paraId="3FE07E1A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Anytime</w:t>
      </w:r>
    </w:p>
    <w:p w14:paraId="22528C08" w14:textId="77777777" w:rsidR="002F3CBD" w:rsidRPr="002F3CBD" w:rsidRDefault="002F3CBD" w:rsidP="002F3CBD">
      <w:pPr>
        <w:rPr>
          <w:rStyle w:val="Hyperlink"/>
          <w:b/>
          <w:bCs/>
        </w:rPr>
      </w:pPr>
      <w:r w:rsidRPr="002F3CBD">
        <w:rPr>
          <w:rStyle w:val="Hyperlink"/>
          <w:b/>
          <w:bCs/>
        </w:rPr>
        <w:t>Global Education Scholarship</w:t>
      </w:r>
    </w:p>
    <w:p w14:paraId="53D2C78D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Merit-based</w:t>
      </w:r>
    </w:p>
    <w:p w14:paraId="583E5259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 xml:space="preserve">Read more about eligibility </w:t>
      </w:r>
    </w:p>
    <w:p w14:paraId="69EA1046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Deakin University </w:t>
      </w:r>
    </w:p>
    <w:p w14:paraId="537F3581" w14:textId="77777777" w:rsidR="002F3CBD" w:rsidRPr="002F3CBD" w:rsidRDefault="002F3CBD" w:rsidP="002F3CBD">
      <w:pPr>
        <w:rPr>
          <w:rStyle w:val="Hyperlink"/>
        </w:rPr>
      </w:pPr>
      <w:r w:rsidRPr="002F3CBD">
        <w:rPr>
          <w:rStyle w:val="Hyperlink"/>
        </w:rPr>
        <w:t>Burwood, Australia</w:t>
      </w:r>
    </w:p>
    <w:p w14:paraId="52347B2A" w14:textId="77777777" w:rsidR="002F3CBD" w:rsidRPr="002F3CBD" w:rsidRDefault="002F3CBD" w:rsidP="002F3CBD">
      <w:r w:rsidRPr="002F3CBD">
        <w:fldChar w:fldCharType="end"/>
      </w:r>
    </w:p>
    <w:p w14:paraId="150E8095" w14:textId="77777777" w:rsidR="00E06D33" w:rsidRPr="00E06D33" w:rsidRDefault="00E06D33" w:rsidP="00E06D33">
      <w:r w:rsidRPr="00E06D33">
        <w:t xml:space="preserve">Scholarships below are applicable for Indian students. Please click here if you want to make changes. </w:t>
      </w:r>
    </w:p>
    <w:p w14:paraId="68679564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"https://www.mastersportal.com/scholarships/7536/postgraduate-scholarships-for-mphil-in-race-ethnicity-and-conflict.html" \o "Postgraduate Scholarships for MPhil in Race, Ethnicity and Conflict" \t "_blank"</w:instrText>
      </w:r>
      <w:r w:rsidRPr="00E06D33">
        <w:fldChar w:fldCharType="separate"/>
      </w:r>
    </w:p>
    <w:p w14:paraId="68DAFF2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347C9075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29BE9EF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4,46,092 INR</w:t>
      </w:r>
    </w:p>
    <w:p w14:paraId="10E42D2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1CA46A4A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30 Jun 2026</w:t>
      </w:r>
    </w:p>
    <w:p w14:paraId="6A8E52CD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Postgraduate Scholarships for MPhil in Race, Ethnicity and Conflict</w:t>
      </w:r>
    </w:p>
    <w:p w14:paraId="710B6BF8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5E39FFB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72138AE8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Trinity College Dublin</w:t>
      </w:r>
    </w:p>
    <w:p w14:paraId="72C4E36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Dublin, Ireland</w:t>
      </w:r>
    </w:p>
    <w:p w14:paraId="06551A2D" w14:textId="77777777" w:rsidR="00E06D33" w:rsidRPr="00E06D33" w:rsidRDefault="00E06D33" w:rsidP="00E06D33">
      <w:r w:rsidRPr="00E06D33">
        <w:fldChar w:fldCharType="end"/>
      </w:r>
    </w:p>
    <w:p w14:paraId="09D9DA89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lastRenderedPageBreak/>
        <w:fldChar w:fldCharType="begin"/>
      </w:r>
      <w:r w:rsidRPr="00E06D33">
        <w:instrText>HYPERLINK "https://www.mastersportal.com/scholarships/8486/gbsb-global-business-schools-mba-scholarships.html" \o "GBSB Global Business School's MBA Scholarships" \t "_blank"</w:instrText>
      </w:r>
      <w:r w:rsidRPr="00E06D33">
        <w:fldChar w:fldCharType="separate"/>
      </w:r>
    </w:p>
    <w:p w14:paraId="05A1775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1E6CEA1A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535DAD9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Various benefits</w:t>
      </w:r>
    </w:p>
    <w:p w14:paraId="4BD8E13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5A446AF2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Anytime</w:t>
      </w:r>
    </w:p>
    <w:p w14:paraId="0DC7A4B4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GBSB Global Business School's MBA Scholarships</w:t>
      </w:r>
    </w:p>
    <w:p w14:paraId="3F06384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6CA8C53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21A1CFC1" w14:textId="2503AB7A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drawing>
          <wp:inline distT="0" distB="0" distL="0" distR="0" wp14:anchorId="62CA16DB" wp14:editId="51D64AE2">
            <wp:extent cx="342900" cy="342900"/>
            <wp:effectExtent l="0" t="0" r="0" b="0"/>
            <wp:docPr id="120343878" name="Picture 942" descr="GBSB Global Business School">
              <a:hlinkClick xmlns:a="http://schemas.openxmlformats.org/drawingml/2006/main" r:id="rId562" tgtFrame="&quot;_blank&quot;" tooltip="&quot;GBSB Global Business School's MBA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6" descr="GBSB Global Business School">
                      <a:hlinkClick r:id="rId562" tgtFrame="&quot;_blank&quot;" tooltip="&quot;GBSB Global Business School's MBA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E8C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GBSB Global Business School</w:t>
      </w:r>
    </w:p>
    <w:p w14:paraId="790D963E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Barcelona, Spain</w:t>
      </w:r>
    </w:p>
    <w:p w14:paraId="1949D012" w14:textId="77777777" w:rsidR="00E06D33" w:rsidRPr="00E06D33" w:rsidRDefault="00E06D33" w:rsidP="00E06D33">
      <w:r w:rsidRPr="00E06D33">
        <w:fldChar w:fldCharType="end"/>
      </w:r>
    </w:p>
    <w:p w14:paraId="3FC00CA5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"https://www.mastersportal.com/scholarships/9879/tiemba-scholarship-for-non-traditional-backgrounds.html" \o "TIEMBA Scholarship for Non-traditional Backgrounds" \t "_blank"</w:instrText>
      </w:r>
      <w:r w:rsidRPr="00E06D33">
        <w:fldChar w:fldCharType="separate"/>
      </w:r>
    </w:p>
    <w:p w14:paraId="45B1E212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543A94FE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6672C6E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Various benefits</w:t>
      </w:r>
    </w:p>
    <w:p w14:paraId="5C45D56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7E189473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Not specified</w:t>
      </w:r>
    </w:p>
    <w:p w14:paraId="1003FD49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TIEMBA Scholarship for Non-traditional Backgrounds</w:t>
      </w:r>
    </w:p>
    <w:p w14:paraId="0418969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3E55D3C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INSEAD - The Business School for the World</w:t>
      </w:r>
    </w:p>
    <w:p w14:paraId="7DA9761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Fontainebleau, France</w:t>
      </w:r>
    </w:p>
    <w:p w14:paraId="69244E88" w14:textId="77777777" w:rsidR="00E06D33" w:rsidRPr="00E06D33" w:rsidRDefault="00E06D33" w:rsidP="00E06D33">
      <w:r w:rsidRPr="00E06D33">
        <w:fldChar w:fldCharType="end"/>
      </w:r>
    </w:p>
    <w:p w14:paraId="30E5B31D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"https://www.mastersportal.com/scholarships/10191/fulbright-scholarship-award.html" \o "Fulbright Scholarship Award" \t "_blank"</w:instrText>
      </w:r>
      <w:r w:rsidRPr="00E06D33">
        <w:fldChar w:fldCharType="separate"/>
      </w:r>
    </w:p>
    <w:p w14:paraId="7715351A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03A310E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21CCE58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23,97,830 INR</w:t>
      </w:r>
    </w:p>
    <w:p w14:paraId="4C8F5ECA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33343BE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Not specified</w:t>
      </w:r>
    </w:p>
    <w:p w14:paraId="75EBFD6A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Fulbright Scholarship Award</w:t>
      </w:r>
    </w:p>
    <w:p w14:paraId="7965B12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4D4B44A5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5B954F6C" w14:textId="548D5AF0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drawing>
          <wp:inline distT="0" distB="0" distL="0" distR="0" wp14:anchorId="7DDBB3BC" wp14:editId="34B31084">
            <wp:extent cx="342900" cy="342900"/>
            <wp:effectExtent l="0" t="0" r="0" b="0"/>
            <wp:docPr id="532294908" name="Picture 941" descr="Ulster University">
              <a:hlinkClick xmlns:a="http://schemas.openxmlformats.org/drawingml/2006/main" r:id="rId563" tgtFrame="&quot;_blank&quot;" tooltip="&quot;Fulbright Scholarshi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7" descr="Ulster University">
                      <a:hlinkClick r:id="rId563" tgtFrame="&quot;_blank&quot;" tooltip="&quot;Fulbright Scholarshi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C82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Ulster University</w:t>
      </w:r>
    </w:p>
    <w:p w14:paraId="5A4EC1C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Belfast, United Kingdom</w:t>
      </w:r>
    </w:p>
    <w:p w14:paraId="1A6BD731" w14:textId="77777777" w:rsidR="00E06D33" w:rsidRPr="00E06D33" w:rsidRDefault="00E06D33" w:rsidP="00E06D33">
      <w:r w:rsidRPr="00E06D33">
        <w:fldChar w:fldCharType="end"/>
      </w:r>
    </w:p>
    <w:p w14:paraId="362B309E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"https://www.mastersportal.com/scholarships/12846/sidney-g-hacker-award-in-mathematics-and-astronomy.html" \o "Sidney G. Hacker Award in Mathematics and Astronomy" \t "_blank"</w:instrText>
      </w:r>
      <w:r w:rsidRPr="00E06D33">
        <w:fldChar w:fldCharType="separate"/>
      </w:r>
    </w:p>
    <w:p w14:paraId="31F4F19E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1CE61A8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4294AEF8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Various benefits</w:t>
      </w:r>
    </w:p>
    <w:p w14:paraId="5D093895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45CC99D3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31 Jan 2027</w:t>
      </w:r>
    </w:p>
    <w:p w14:paraId="55360A7E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Sidney G. Hacker Award in Mathematics and Astronomy</w:t>
      </w:r>
    </w:p>
    <w:p w14:paraId="153D719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713C9F2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lastRenderedPageBreak/>
        <w:t xml:space="preserve">Read more about eligibility </w:t>
      </w:r>
    </w:p>
    <w:p w14:paraId="3DB366F3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Washington State University</w:t>
      </w:r>
    </w:p>
    <w:p w14:paraId="26815DC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Pullman, United States</w:t>
      </w:r>
    </w:p>
    <w:p w14:paraId="4BF88665" w14:textId="77777777" w:rsidR="00E06D33" w:rsidRPr="00E06D33" w:rsidRDefault="00E06D33" w:rsidP="00E06D33">
      <w:r w:rsidRPr="00E06D33">
        <w:fldChar w:fldCharType="end"/>
      </w:r>
    </w:p>
    <w:p w14:paraId="1848B360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"https://www.mastersportal.com/scholarships/9543/ameea-scholarship.html" \o "Ameea Scholarship (Intelligent Mobility)" \t "_blank"</w:instrText>
      </w:r>
      <w:r w:rsidRPr="00E06D33">
        <w:fldChar w:fldCharType="separate"/>
      </w:r>
    </w:p>
    <w:p w14:paraId="381625D2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44B5A8C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0817C83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Various benefits</w:t>
      </w:r>
    </w:p>
    <w:p w14:paraId="1367854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05708BE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Anytime</w:t>
      </w:r>
    </w:p>
    <w:p w14:paraId="49B2C1C1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Ameea Scholarship (Intelligent Mobility)</w:t>
      </w:r>
    </w:p>
    <w:p w14:paraId="69BFD77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7FBAB01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3802992E" w14:textId="7882820A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drawing>
          <wp:inline distT="0" distB="0" distL="0" distR="0" wp14:anchorId="708B2DE0" wp14:editId="27AED087">
            <wp:extent cx="342900" cy="342900"/>
            <wp:effectExtent l="0" t="0" r="0" b="0"/>
            <wp:docPr id="810039830" name="Picture 940" descr="Royal College of Art">
              <a:hlinkClick xmlns:a="http://schemas.openxmlformats.org/drawingml/2006/main" r:id="rId564" tgtFrame="&quot;_blank&quot;" tooltip="&quot;Ameea Scholarship (Intelligent Mobility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8" descr="Royal College of Art">
                      <a:hlinkClick r:id="rId564" tgtFrame="&quot;_blank&quot;" tooltip="&quot;Ameea Scholarship (Intelligent Mobility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5B5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Royal College of Art</w:t>
      </w:r>
    </w:p>
    <w:p w14:paraId="6CAC0C7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London, United Kingdom</w:t>
      </w:r>
    </w:p>
    <w:p w14:paraId="1F664436" w14:textId="77777777" w:rsidR="00E06D33" w:rsidRPr="00E06D33" w:rsidRDefault="00E06D33" w:rsidP="00E06D33">
      <w:r w:rsidRPr="00E06D33">
        <w:fldChar w:fldCharType="end"/>
      </w:r>
    </w:p>
    <w:p w14:paraId="31539A85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"https://www.mastersportal.com/scholarships/9445/bradley-de-glehn-english-scholarship.html" \o "Bradley de Glehn English Scholarship" \t "_blank"</w:instrText>
      </w:r>
      <w:r w:rsidRPr="00E06D33">
        <w:fldChar w:fldCharType="separate"/>
      </w:r>
    </w:p>
    <w:p w14:paraId="6F5B9E0E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28CB72B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1FFC215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12,40,056 INR</w:t>
      </w:r>
    </w:p>
    <w:p w14:paraId="2698823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43C84FD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15 Jun 2026</w:t>
      </w:r>
    </w:p>
    <w:p w14:paraId="76ACFA52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Bradley de Glehn English Scholarship</w:t>
      </w:r>
    </w:p>
    <w:p w14:paraId="650C139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1B58BF82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36B7996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Royal Holloway University of London</w:t>
      </w:r>
    </w:p>
    <w:p w14:paraId="3C858ABE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London, United Kingdom</w:t>
      </w:r>
    </w:p>
    <w:p w14:paraId="6A2871F0" w14:textId="77777777" w:rsidR="00E06D33" w:rsidRPr="00E06D33" w:rsidRDefault="00E06D33" w:rsidP="00E06D33">
      <w:r w:rsidRPr="00E06D33">
        <w:fldChar w:fldCharType="end"/>
      </w:r>
    </w:p>
    <w:p w14:paraId="2CA7F901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"https://www.mastersportal.com/scholarships/14299/the-kambala-teacher-education-scholarship.html" \o "The Kambala Teacher Education Scholarship" \t "_blank"</w:instrText>
      </w:r>
      <w:r w:rsidRPr="00E06D33">
        <w:fldChar w:fldCharType="separate"/>
      </w:r>
    </w:p>
    <w:p w14:paraId="430855A8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31CAF403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51FFD2BB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8,23,234 INR</w:t>
      </w:r>
    </w:p>
    <w:p w14:paraId="5E44404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7B61BBC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31 Aug 2026</w:t>
      </w:r>
    </w:p>
    <w:p w14:paraId="6F6E9E88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The Kambala Teacher Education Scholarship</w:t>
      </w:r>
    </w:p>
    <w:p w14:paraId="01C4B96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730855F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21D7BB02" w14:textId="7ED97DE4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drawing>
          <wp:inline distT="0" distB="0" distL="0" distR="0" wp14:anchorId="266BF0E0" wp14:editId="3F176063">
            <wp:extent cx="342900" cy="342900"/>
            <wp:effectExtent l="0" t="0" r="0" b="0"/>
            <wp:docPr id="1659111295" name="Picture 939" descr="The University of Sydney">
              <a:hlinkClick xmlns:a="http://schemas.openxmlformats.org/drawingml/2006/main" r:id="rId565" tgtFrame="&quot;_blank&quot;" tooltip="&quot;The Kambala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9" descr="The University of Sydney">
                      <a:hlinkClick r:id="rId565" tgtFrame="&quot;_blank&quot;" tooltip="&quot;The Kambala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FC1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The University of Sydney</w:t>
      </w:r>
    </w:p>
    <w:p w14:paraId="3B2CD952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Sydney, Australia</w:t>
      </w:r>
    </w:p>
    <w:p w14:paraId="4299E60C" w14:textId="77777777" w:rsidR="00E06D33" w:rsidRPr="00E06D33" w:rsidRDefault="00E06D33" w:rsidP="00E06D33">
      <w:r w:rsidRPr="00E06D33">
        <w:fldChar w:fldCharType="end"/>
      </w:r>
    </w:p>
    <w:p w14:paraId="251B2A3C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"https://www.mastersportal.com/scholarships/9413/the-city-law-school-bar-vocational-studies-scholarship.html" \o "The City Law School Bar Vocational Studies Scholarship" \t "_blank"</w:instrText>
      </w:r>
      <w:r w:rsidRPr="00E06D33">
        <w:fldChar w:fldCharType="separate"/>
      </w:r>
    </w:p>
    <w:p w14:paraId="1E300B6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34322C7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03E06DA2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lastRenderedPageBreak/>
        <w:t>2,58,345 INR</w:t>
      </w:r>
    </w:p>
    <w:p w14:paraId="53DA8D42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0269F9AB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Anytime</w:t>
      </w:r>
    </w:p>
    <w:p w14:paraId="369BBCAF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The City Law School Bar Vocational Studies Scholarship</w:t>
      </w:r>
    </w:p>
    <w:p w14:paraId="0FA25BD3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62A95463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151756A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City St George's, University of London</w:t>
      </w:r>
    </w:p>
    <w:p w14:paraId="3B63DB5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Earlsfield, United Kingdom</w:t>
      </w:r>
    </w:p>
    <w:p w14:paraId="00E3A6C7" w14:textId="77777777" w:rsidR="00E06D33" w:rsidRPr="00E06D33" w:rsidRDefault="00E06D33" w:rsidP="00E06D33">
      <w:r w:rsidRPr="00E06D33">
        <w:fldChar w:fldCharType="end"/>
      </w:r>
    </w:p>
    <w:p w14:paraId="3881DCE9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"https://www.mastersportal.com/scholarships/6290/nl-scholarship.html" \o "NL Scholarship" \t "_blank"</w:instrText>
      </w:r>
      <w:r w:rsidRPr="00E06D33">
        <w:fldChar w:fldCharType="separate"/>
      </w:r>
    </w:p>
    <w:p w14:paraId="6904AE7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73A5C5A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399D4B6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5,57,615 INR</w:t>
      </w:r>
    </w:p>
    <w:p w14:paraId="626261E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73525FD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Not specified</w:t>
      </w:r>
    </w:p>
    <w:p w14:paraId="3A347AAD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NL Scholarship</w:t>
      </w:r>
    </w:p>
    <w:p w14:paraId="0A530D2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2F2C3D8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4F412BE6" w14:textId="7AB9C830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drawing>
          <wp:inline distT="0" distB="0" distL="0" distR="0" wp14:anchorId="160476A7" wp14:editId="71C05640">
            <wp:extent cx="342900" cy="342900"/>
            <wp:effectExtent l="0" t="0" r="0" b="0"/>
            <wp:docPr id="1365237323" name="Picture 938" descr="Fontys University of Applied Sciences">
              <a:hlinkClick xmlns:a="http://schemas.openxmlformats.org/drawingml/2006/main" r:id="rId566" tgtFrame="&quot;_blank&quot;" tooltip="&quot;N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0" descr="Fontys University of Applied Sciences">
                      <a:hlinkClick r:id="rId566" tgtFrame="&quot;_blank&quot;" tooltip="&quot;N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F7D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Fontys University of Applied Sciences</w:t>
      </w:r>
    </w:p>
    <w:p w14:paraId="6E58B78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Eindhoven, Netherlands</w:t>
      </w:r>
    </w:p>
    <w:p w14:paraId="5C86D059" w14:textId="77777777" w:rsidR="00E06D33" w:rsidRPr="00E06D33" w:rsidRDefault="00E06D33" w:rsidP="00E06D33">
      <w:r w:rsidRPr="00E06D33">
        <w:fldChar w:fldCharType="end"/>
      </w:r>
    </w:p>
    <w:p w14:paraId="3AF3D9A6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"https://www.mastersportal.com/scholarships/9490/southampton-chemistry-and-chemical-engineering-postgraduate-international-scholarship.html" \o "Southampton Chemistry and Chemical Engineering Postgraduate International Scholarship" \t "_blank"</w:instrText>
      </w:r>
      <w:r w:rsidRPr="00E06D33">
        <w:fldChar w:fldCharType="separate"/>
      </w:r>
    </w:p>
    <w:p w14:paraId="37F17DB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466F8E3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40B0E16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3,87,518 INR</w:t>
      </w:r>
    </w:p>
    <w:p w14:paraId="5CC3F01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63DE09E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Anytime</w:t>
      </w:r>
    </w:p>
    <w:p w14:paraId="582FC10F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Southampton Chemistry and Chemical Engineering Postgraduate International Scholarship</w:t>
      </w:r>
    </w:p>
    <w:p w14:paraId="3B0E2ED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2A28F35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000CDBCE" w14:textId="4CBF6D72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drawing>
          <wp:inline distT="0" distB="0" distL="0" distR="0" wp14:anchorId="44489DC3" wp14:editId="0DC80047">
            <wp:extent cx="342900" cy="342900"/>
            <wp:effectExtent l="0" t="0" r="0" b="0"/>
            <wp:docPr id="1792394887" name="Picture 937" descr="University of Southampton">
              <a:hlinkClick xmlns:a="http://schemas.openxmlformats.org/drawingml/2006/main" r:id="rId568" tgtFrame="&quot;_blank&quot;" tooltip="&quot;Southampton Chemistry and Chemical Engineering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1" descr="University of Southampton">
                      <a:hlinkClick r:id="rId568" tgtFrame="&quot;_blank&quot;" tooltip="&quot;Southampton Chemistry and Chemical Engineering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16FA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University of Southampton</w:t>
      </w:r>
    </w:p>
    <w:p w14:paraId="5CD31D95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Southampton, United Kingdom</w:t>
      </w:r>
    </w:p>
    <w:p w14:paraId="2A22BD6F" w14:textId="77777777" w:rsidR="00E06D33" w:rsidRPr="00E06D33" w:rsidRDefault="00E06D33" w:rsidP="00E06D33">
      <w:r w:rsidRPr="00E06D33">
        <w:fldChar w:fldCharType="end"/>
      </w:r>
    </w:p>
    <w:p w14:paraId="11CA0698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"https://www.mastersportal.com/scholarships/9416/the-city-law-school-solicitors-practice-programme-scholarship.html" \o "The City Law School Solicitor’s Practice Programme Scholarship" \t "_blank"</w:instrText>
      </w:r>
      <w:r w:rsidRPr="00E06D33">
        <w:fldChar w:fldCharType="separate"/>
      </w:r>
    </w:p>
    <w:p w14:paraId="0E6BC2B3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5718F975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7426F2B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2,58,345 INR</w:t>
      </w:r>
    </w:p>
    <w:p w14:paraId="15394D7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525C9322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Anytime</w:t>
      </w:r>
    </w:p>
    <w:p w14:paraId="44856A33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The City Law School Solicitor’s Practice Programme Scholarship</w:t>
      </w:r>
    </w:p>
    <w:p w14:paraId="4D48011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5E5FA68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16845F9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City St George's, University of London</w:t>
      </w:r>
    </w:p>
    <w:p w14:paraId="6F53CF7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lastRenderedPageBreak/>
        <w:t>Earlsfield, United Kingdom</w:t>
      </w:r>
    </w:p>
    <w:p w14:paraId="7D4AD720" w14:textId="77777777" w:rsidR="00E06D33" w:rsidRPr="00E06D33" w:rsidRDefault="00E06D33" w:rsidP="00E06D33">
      <w:r w:rsidRPr="00E06D33">
        <w:fldChar w:fldCharType="end"/>
      </w:r>
    </w:p>
    <w:p w14:paraId="3B2BF12B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"https://www.mastersportal.com/scholarships/10900/sumas-future-leaders-scholarship.html" \o "SUMAS Future Leaders Scholarship" \t "_blank"</w:instrText>
      </w:r>
      <w:r w:rsidRPr="00E06D33">
        <w:fldChar w:fldCharType="separate"/>
      </w:r>
    </w:p>
    <w:p w14:paraId="1FCFD2EB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02DB421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3084039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2,34,198 INR</w:t>
      </w:r>
    </w:p>
    <w:p w14:paraId="538B76E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285D56B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Not specified</w:t>
      </w:r>
    </w:p>
    <w:p w14:paraId="1FD52378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SUMAS Future Leaders Scholarship</w:t>
      </w:r>
    </w:p>
    <w:p w14:paraId="4EBE7CC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7CC58B0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41734FE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Sustainability Management School (SUMAS)</w:t>
      </w:r>
    </w:p>
    <w:p w14:paraId="7FCC3763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Gland, Switzerland</w:t>
      </w:r>
    </w:p>
    <w:p w14:paraId="5875CA33" w14:textId="77777777" w:rsidR="00E06D33" w:rsidRPr="00E06D33" w:rsidRDefault="00E06D33" w:rsidP="00E06D33">
      <w:r w:rsidRPr="00E06D33">
        <w:fldChar w:fldCharType="end"/>
      </w:r>
    </w:p>
    <w:p w14:paraId="39DADC79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"https://www.mastersportal.com/scholarships/9498/southampton-medicine-postgraduate-international-scholarship.html" \o "Southampton Medicine Postgraduate International Scholarship" \t "_blank"</w:instrText>
      </w:r>
      <w:r w:rsidRPr="00E06D33">
        <w:fldChar w:fldCharType="separate"/>
      </w:r>
    </w:p>
    <w:p w14:paraId="1C48CE8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30289A5E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20B6C2E5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3,87,518 INR</w:t>
      </w:r>
    </w:p>
    <w:p w14:paraId="1E5F8E4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52E11CE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Anytime</w:t>
      </w:r>
    </w:p>
    <w:p w14:paraId="211E4965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Southampton Medicine Postgraduate International Scholarship</w:t>
      </w:r>
    </w:p>
    <w:p w14:paraId="21F2771E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6DD0820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731A29DA" w14:textId="3A801A98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drawing>
          <wp:inline distT="0" distB="0" distL="0" distR="0" wp14:anchorId="30D92B6A" wp14:editId="1E804913">
            <wp:extent cx="342900" cy="342900"/>
            <wp:effectExtent l="0" t="0" r="0" b="0"/>
            <wp:docPr id="1904220789" name="Picture 936" descr="University of Southampton">
              <a:hlinkClick xmlns:a="http://schemas.openxmlformats.org/drawingml/2006/main" r:id="rId569" tgtFrame="&quot;_blank&quot;" tooltip="&quot;Southampton Medicine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2" descr="University of Southampton">
                      <a:hlinkClick r:id="rId569" tgtFrame="&quot;_blank&quot;" tooltip="&quot;Southampton Medicine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773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University of Southampton</w:t>
      </w:r>
    </w:p>
    <w:p w14:paraId="051E9642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Southampton, United Kingdom</w:t>
      </w:r>
    </w:p>
    <w:p w14:paraId="01771F92" w14:textId="77777777" w:rsidR="00E06D33" w:rsidRPr="00E06D33" w:rsidRDefault="00E06D33" w:rsidP="00E06D33">
      <w:r w:rsidRPr="00E06D33">
        <w:fldChar w:fldCharType="end"/>
      </w:r>
    </w:p>
    <w:p w14:paraId="5202E35A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"https://www.mastersportal.com/scholarships/14301/the-abbotsleigh-teacher-education-scholarship.html" \o "The Abbotsleigh Teacher Education Scholarship" \t "_blank"</w:instrText>
      </w:r>
      <w:r w:rsidRPr="00E06D33">
        <w:fldChar w:fldCharType="separate"/>
      </w:r>
    </w:p>
    <w:p w14:paraId="53D8E03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421D9DB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0537DD6F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8,23,234 INR</w:t>
      </w:r>
    </w:p>
    <w:p w14:paraId="4B36930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07B3A47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Not specified</w:t>
      </w:r>
    </w:p>
    <w:p w14:paraId="11B8A400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The Abbotsleigh Teacher Education Scholarship</w:t>
      </w:r>
    </w:p>
    <w:p w14:paraId="73784DC4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694C5A2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312A7CA1" w14:textId="695BFA06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drawing>
          <wp:inline distT="0" distB="0" distL="0" distR="0" wp14:anchorId="166358BA" wp14:editId="4ACB03C2">
            <wp:extent cx="342900" cy="342900"/>
            <wp:effectExtent l="0" t="0" r="0" b="0"/>
            <wp:docPr id="279390665" name="Picture 935" descr="The University of Sydney">
              <a:hlinkClick xmlns:a="http://schemas.openxmlformats.org/drawingml/2006/main" r:id="rId570" tgtFrame="&quot;_blank&quot;" tooltip="&quot;The Abbotsleigh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3" descr="The University of Sydney">
                      <a:hlinkClick r:id="rId570" tgtFrame="&quot;_blank&quot;" tooltip="&quot;The Abbotsleigh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01C2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The University of Sydney</w:t>
      </w:r>
    </w:p>
    <w:p w14:paraId="6FDC3E13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Sydney, Australia</w:t>
      </w:r>
    </w:p>
    <w:p w14:paraId="6F464D7E" w14:textId="77777777" w:rsidR="00E06D33" w:rsidRPr="00E06D33" w:rsidRDefault="00E06D33" w:rsidP="00E06D33">
      <w:r w:rsidRPr="00E06D33">
        <w:fldChar w:fldCharType="end"/>
      </w:r>
    </w:p>
    <w:p w14:paraId="7717DEDE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"https://www.mastersportal.com/scholarships/584/esports-scholarship.html" \o "Esports Scholarship" \t "_blank"</w:instrText>
      </w:r>
      <w:r w:rsidRPr="00E06D33">
        <w:fldChar w:fldCharType="separate"/>
      </w:r>
    </w:p>
    <w:p w14:paraId="69CDF3D7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1D106F6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1A8F66CA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2,58,345 INR</w:t>
      </w:r>
    </w:p>
    <w:p w14:paraId="0A67241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31E00528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lastRenderedPageBreak/>
        <w:t>24 Aug 2026</w:t>
      </w:r>
    </w:p>
    <w:p w14:paraId="7A32ACF7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Esports Scholarship</w:t>
      </w:r>
    </w:p>
    <w:p w14:paraId="05226CFB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14BB865E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791E8BE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University of Roehampton</w:t>
      </w:r>
    </w:p>
    <w:p w14:paraId="23EB03C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London, United Kingdom</w:t>
      </w:r>
    </w:p>
    <w:p w14:paraId="09FBB1F2" w14:textId="77777777" w:rsidR="00E06D33" w:rsidRPr="00E06D33" w:rsidRDefault="00E06D33" w:rsidP="00E06D33">
      <w:r w:rsidRPr="00E06D33">
        <w:fldChar w:fldCharType="end"/>
      </w:r>
    </w:p>
    <w:p w14:paraId="17E6588C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"https://www.mastersportal.com/scholarships/5864/helen-l-hodges-scholarship-award.html" \o "Helen L. Hodges Scholarship Award" \t "_blank"</w:instrText>
      </w:r>
      <w:r w:rsidRPr="00E06D33">
        <w:fldChar w:fldCharType="separate"/>
      </w:r>
    </w:p>
    <w:p w14:paraId="7ADFBF35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74B757FA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38B6F84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Various benefits</w:t>
      </w:r>
    </w:p>
    <w:p w14:paraId="5E5E6E6A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67BEB71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15 May 2026</w:t>
      </w:r>
    </w:p>
    <w:p w14:paraId="1A81E9DC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Helen L. Hodges Scholarship Award</w:t>
      </w:r>
    </w:p>
    <w:p w14:paraId="04F558DE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535EFC1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Central Michigan University</w:t>
      </w:r>
    </w:p>
    <w:p w14:paraId="7DFAB89A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Mount Pleasant, United States</w:t>
      </w:r>
    </w:p>
    <w:p w14:paraId="1688E482" w14:textId="77777777" w:rsidR="00E06D33" w:rsidRPr="00E06D33" w:rsidRDefault="00E06D33" w:rsidP="00E06D33">
      <w:r w:rsidRPr="00E06D33">
        <w:fldChar w:fldCharType="end"/>
      </w:r>
    </w:p>
    <w:p w14:paraId="1CB30CBF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"https://www.mastersportal.com/scholarships/4772/trudell-award.html" \o "Trudell Award" \t "_blank"</w:instrText>
      </w:r>
      <w:r w:rsidRPr="00E06D33">
        <w:fldChar w:fldCharType="separate"/>
      </w:r>
    </w:p>
    <w:p w14:paraId="1BFCB3B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4887FD8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2416E44A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Various benefits</w:t>
      </w:r>
    </w:p>
    <w:p w14:paraId="1D40AB1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54F0AB1B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Not specified</w:t>
      </w:r>
    </w:p>
    <w:p w14:paraId="2FE12086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Trudell Award</w:t>
      </w:r>
    </w:p>
    <w:p w14:paraId="6AA975D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021BA08A" w14:textId="38CE4C0B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drawing>
          <wp:inline distT="0" distB="0" distL="0" distR="0" wp14:anchorId="7C4F9B87" wp14:editId="78C50142">
            <wp:extent cx="342900" cy="342900"/>
            <wp:effectExtent l="0" t="0" r="0" b="0"/>
            <wp:docPr id="520488589" name="Picture 934" descr="Algonquin College">
              <a:hlinkClick xmlns:a="http://schemas.openxmlformats.org/drawingml/2006/main" r:id="rId571" tgtFrame="&quot;_blank&quot;" tooltip="&quot;Trudel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4" descr="Algonquin College">
                      <a:hlinkClick r:id="rId571" tgtFrame="&quot;_blank&quot;" tooltip="&quot;Trudel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A8E45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Algonquin College</w:t>
      </w:r>
    </w:p>
    <w:p w14:paraId="5960D97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Ottawa, Canada</w:t>
      </w:r>
    </w:p>
    <w:p w14:paraId="73847AE1" w14:textId="77777777" w:rsidR="00E06D33" w:rsidRPr="00E06D33" w:rsidRDefault="00E06D33" w:rsidP="00E06D33">
      <w:r w:rsidRPr="00E06D33">
        <w:fldChar w:fldCharType="end"/>
      </w:r>
    </w:p>
    <w:p w14:paraId="3C6B0E36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"https://www.mastersportal.com/scholarships/10002/early-application-scholarship.html" \o "Early Application Scholarship" \t "_blank"</w:instrText>
      </w:r>
      <w:r w:rsidRPr="00E06D33">
        <w:fldChar w:fldCharType="separate"/>
      </w:r>
    </w:p>
    <w:p w14:paraId="720D0CD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79B2DBD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5DA99103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2,23,046 INR</w:t>
      </w:r>
    </w:p>
    <w:p w14:paraId="4D2D174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Deadline</w:t>
      </w:r>
    </w:p>
    <w:p w14:paraId="55E3BE7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Anytime</w:t>
      </w:r>
    </w:p>
    <w:p w14:paraId="1D0DA3E2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Early Application Scholarship</w:t>
      </w:r>
    </w:p>
    <w:p w14:paraId="2F54DCB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Merit-based</w:t>
      </w:r>
    </w:p>
    <w:p w14:paraId="65A4E4A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01E491AB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ESMT Berlin</w:t>
      </w:r>
    </w:p>
    <w:p w14:paraId="38B50D0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Berlin, Germany</w:t>
      </w:r>
    </w:p>
    <w:p w14:paraId="14C1E9CB" w14:textId="77777777" w:rsidR="00E06D33" w:rsidRPr="00E06D33" w:rsidRDefault="00E06D33" w:rsidP="00E06D33">
      <w:r w:rsidRPr="00E06D33">
        <w:fldChar w:fldCharType="end"/>
      </w:r>
    </w:p>
    <w:p w14:paraId="6E32BADA" w14:textId="77777777" w:rsidR="00E06D33" w:rsidRPr="00E06D33" w:rsidRDefault="00E06D33" w:rsidP="00E06D33">
      <w:pPr>
        <w:numPr>
          <w:ilvl w:val="0"/>
          <w:numId w:val="90"/>
        </w:numPr>
        <w:rPr>
          <w:rStyle w:val="Hyperlink"/>
        </w:rPr>
      </w:pPr>
      <w:r w:rsidRPr="00E06D33">
        <w:fldChar w:fldCharType="begin"/>
      </w:r>
      <w:r w:rsidRPr="00E06D33">
        <w:instrText>HYPERLINK "https://www.mastersportal.com/scholarships/9869/insead-oliver-and-june-knowles-endowed-scholarship.html" \o "INSEAD Oliver and June Knowles Endowed Scholarship" \t "_blank"</w:instrText>
      </w:r>
      <w:r w:rsidRPr="00E06D33">
        <w:fldChar w:fldCharType="separate"/>
      </w:r>
    </w:p>
    <w:p w14:paraId="2B37408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Provided by university</w:t>
      </w:r>
    </w:p>
    <w:p w14:paraId="01B3FE60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Grant</w:t>
      </w:r>
    </w:p>
    <w:p w14:paraId="71324F3C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16,72,846 INR</w:t>
      </w:r>
    </w:p>
    <w:p w14:paraId="3216B101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lastRenderedPageBreak/>
        <w:t>Deadline</w:t>
      </w:r>
    </w:p>
    <w:p w14:paraId="2B9135AD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Not specified</w:t>
      </w:r>
    </w:p>
    <w:p w14:paraId="7CC4FE2B" w14:textId="77777777" w:rsidR="00E06D33" w:rsidRPr="00E06D33" w:rsidRDefault="00E06D33" w:rsidP="00E06D33">
      <w:pPr>
        <w:rPr>
          <w:rStyle w:val="Hyperlink"/>
          <w:b/>
          <w:bCs/>
        </w:rPr>
      </w:pPr>
      <w:r w:rsidRPr="00E06D33">
        <w:rPr>
          <w:rStyle w:val="Hyperlink"/>
          <w:b/>
          <w:bCs/>
        </w:rPr>
        <w:t>INSEAD Oliver and June Knowles Endowed Scholarship</w:t>
      </w:r>
    </w:p>
    <w:p w14:paraId="2C57AD0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 xml:space="preserve">Read more about eligibility </w:t>
      </w:r>
    </w:p>
    <w:p w14:paraId="3A95FE06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INSEAD - The Business School for the World</w:t>
      </w:r>
    </w:p>
    <w:p w14:paraId="273EF829" w14:textId="77777777" w:rsidR="00E06D33" w:rsidRPr="00E06D33" w:rsidRDefault="00E06D33" w:rsidP="00E06D33">
      <w:pPr>
        <w:rPr>
          <w:rStyle w:val="Hyperlink"/>
        </w:rPr>
      </w:pPr>
      <w:r w:rsidRPr="00E06D33">
        <w:rPr>
          <w:rStyle w:val="Hyperlink"/>
        </w:rPr>
        <w:t>Fontainebleau, France</w:t>
      </w:r>
    </w:p>
    <w:p w14:paraId="35C2F76A" w14:textId="77777777" w:rsidR="00E06D33" w:rsidRPr="00E06D33" w:rsidRDefault="00E06D33" w:rsidP="00E06D33">
      <w:r w:rsidRPr="00E06D33">
        <w:fldChar w:fldCharType="end"/>
      </w:r>
    </w:p>
    <w:p w14:paraId="1DD481D8" w14:textId="77777777" w:rsidR="0010058C" w:rsidRPr="0010058C" w:rsidRDefault="0010058C" w:rsidP="0010058C">
      <w:r w:rsidRPr="0010058C">
        <w:t xml:space="preserve">Scholarships below are applicable for Indian students. Please click here if you want to make changes. </w:t>
      </w:r>
    </w:p>
    <w:p w14:paraId="7C86106F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"https://www.mastersportal.com/scholarships/12836/ruffcorn-ev-and-susan-graduate-architecture-endowment.html" \o "Ruffcorn Ev and Susan Graduate Architecture Endowment" \t "_blank"</w:instrText>
      </w:r>
      <w:r w:rsidRPr="0010058C">
        <w:fldChar w:fldCharType="separate"/>
      </w:r>
    </w:p>
    <w:p w14:paraId="3E3171C7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09E6B816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7330E0D5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Various benefits</w:t>
      </w:r>
    </w:p>
    <w:p w14:paraId="352E381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492B068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31 Jan 2027</w:t>
      </w:r>
    </w:p>
    <w:p w14:paraId="12A53A2A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Ruffcorn Ev and Susan Graduate Architecture Endowment</w:t>
      </w:r>
    </w:p>
    <w:p w14:paraId="67B512A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289A8A9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4BC43DA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Washington State University</w:t>
      </w:r>
    </w:p>
    <w:p w14:paraId="427D948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Pullman, United States</w:t>
      </w:r>
    </w:p>
    <w:p w14:paraId="66B87BC6" w14:textId="77777777" w:rsidR="0010058C" w:rsidRPr="0010058C" w:rsidRDefault="0010058C" w:rsidP="0010058C">
      <w:r w:rsidRPr="0010058C">
        <w:fldChar w:fldCharType="end"/>
      </w:r>
    </w:p>
    <w:p w14:paraId="4E714E9E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"https://www.mastersportal.com/scholarships/14357/elizabeth-brennan-scholarship.html" \o "Elizabeth Brennan Scholarship" \t "_blank"</w:instrText>
      </w:r>
      <w:r w:rsidRPr="0010058C">
        <w:fldChar w:fldCharType="separate"/>
      </w:r>
    </w:p>
    <w:p w14:paraId="6BE1EE9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558C20D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7BD4418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6,86,028 INR</w:t>
      </w:r>
    </w:p>
    <w:p w14:paraId="18E3A49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702D7A09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16 Jun 2026</w:t>
      </w:r>
    </w:p>
    <w:p w14:paraId="1BAF94EC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Elizabeth Brennan Scholarship</w:t>
      </w:r>
    </w:p>
    <w:p w14:paraId="39F0D9B5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67DCC287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1B1FA3B7" w14:textId="5A63F3AC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drawing>
          <wp:inline distT="0" distB="0" distL="0" distR="0" wp14:anchorId="74CD9E06" wp14:editId="38601DCC">
            <wp:extent cx="342900" cy="342900"/>
            <wp:effectExtent l="0" t="0" r="0" b="0"/>
            <wp:docPr id="1201387590" name="Picture 960" descr="The University of Sydney">
              <a:hlinkClick xmlns:a="http://schemas.openxmlformats.org/drawingml/2006/main" r:id="rId572" tgtFrame="&quot;_blank&quot;" tooltip="&quot;Elizabeth Brenna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9" descr="The University of Sydney">
                      <a:hlinkClick r:id="rId572" tgtFrame="&quot;_blank&quot;" tooltip="&quot;Elizabeth Brenna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61D3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The University of Sydney</w:t>
      </w:r>
    </w:p>
    <w:p w14:paraId="332D93ED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Sydney, Australia</w:t>
      </w:r>
    </w:p>
    <w:p w14:paraId="7690AE61" w14:textId="77777777" w:rsidR="0010058C" w:rsidRPr="0010058C" w:rsidRDefault="0010058C" w:rsidP="0010058C">
      <w:r w:rsidRPr="0010058C">
        <w:fldChar w:fldCharType="end"/>
      </w:r>
    </w:p>
    <w:p w14:paraId="277EC3CA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"https://www.mastersportal.com/scholarships/9982/guldin-family-scholarship.html" \o "Guldin Family Scholarship" \t "_blank"</w:instrText>
      </w:r>
      <w:r w:rsidRPr="0010058C">
        <w:fldChar w:fldCharType="separate"/>
      </w:r>
    </w:p>
    <w:p w14:paraId="4529DC4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71F5271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64EAD675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45,21,038 INR</w:t>
      </w:r>
    </w:p>
    <w:p w14:paraId="20322CA2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3FE70C6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Anytime</w:t>
      </w:r>
    </w:p>
    <w:p w14:paraId="1DD4C00A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Guldin Family Scholarship</w:t>
      </w:r>
    </w:p>
    <w:p w14:paraId="05D7FE9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4A4E170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30D76322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London Business School</w:t>
      </w:r>
    </w:p>
    <w:p w14:paraId="5202CA2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Camden Town, United Kingdom</w:t>
      </w:r>
    </w:p>
    <w:p w14:paraId="5012C403" w14:textId="77777777" w:rsidR="0010058C" w:rsidRPr="0010058C" w:rsidRDefault="0010058C" w:rsidP="0010058C">
      <w:r w:rsidRPr="0010058C">
        <w:fldChar w:fldCharType="end"/>
      </w:r>
    </w:p>
    <w:p w14:paraId="7AF6929C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lastRenderedPageBreak/>
        <w:fldChar w:fldCharType="begin"/>
      </w:r>
      <w:r w:rsidRPr="0010058C">
        <w:instrText>HYPERLINK "https://www.mastersportal.com/scholarships/5248/alan-v-stang-phd-endowed-scholarship-for-instrumental-wind-conducting.html" \o "Alan V. Stang, PhD, Endowed Scholarship for Instrumental Wind Conducting" \t "_blank"</w:instrText>
      </w:r>
      <w:r w:rsidRPr="0010058C">
        <w:fldChar w:fldCharType="separate"/>
      </w:r>
    </w:p>
    <w:p w14:paraId="60635D9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5F0B1C16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48415FD8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95,191 INR</w:t>
      </w:r>
    </w:p>
    <w:p w14:paraId="0F06B1D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0EE267A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01 Mar 2027</w:t>
      </w:r>
    </w:p>
    <w:p w14:paraId="1EAFD2AE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Alan V. Stang, PhD, Endowed Scholarship for Instrumental Wind Conducting</w:t>
      </w:r>
    </w:p>
    <w:p w14:paraId="5A322298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506602B3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748272ED" w14:textId="6E3FB27D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drawing>
          <wp:inline distT="0" distB="0" distL="0" distR="0" wp14:anchorId="0F344A10" wp14:editId="72A9917F">
            <wp:extent cx="342900" cy="342900"/>
            <wp:effectExtent l="0" t="0" r="0" b="0"/>
            <wp:docPr id="1207577330" name="Picture 959" descr="California State University Fullerton">
              <a:hlinkClick xmlns:a="http://schemas.openxmlformats.org/drawingml/2006/main" r:id="rId573" tgtFrame="&quot;_blank&quot;" tooltip="&quot;Alan V. Stang, PhD, Endowed Scholarship for Instrumental Wind Conduct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0" descr="California State University Fullerton">
                      <a:hlinkClick r:id="rId573" tgtFrame="&quot;_blank&quot;" tooltip="&quot;Alan V. Stang, PhD, Endowed Scholarship for Instrumental Wind Conduct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EF8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California State University Fullerton</w:t>
      </w:r>
    </w:p>
    <w:p w14:paraId="0613CFA7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Fullerton, United States</w:t>
      </w:r>
    </w:p>
    <w:p w14:paraId="4111FE74" w14:textId="77777777" w:rsidR="0010058C" w:rsidRPr="0010058C" w:rsidRDefault="0010058C" w:rsidP="0010058C">
      <w:r w:rsidRPr="0010058C">
        <w:fldChar w:fldCharType="end"/>
      </w:r>
    </w:p>
    <w:p w14:paraId="6A5B783D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"https://www.mastersportal.com/scholarships/10010/the-desmond-molins-memorial-scholarship-for-engineers.html" \o "The Desmond Molins Memorial Scholarship for Engineers" \t "_blank"</w:instrText>
      </w:r>
      <w:r w:rsidRPr="0010058C">
        <w:fldChar w:fldCharType="separate"/>
      </w:r>
    </w:p>
    <w:p w14:paraId="52209CA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48272429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20A32325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25,83,451 INR</w:t>
      </w:r>
    </w:p>
    <w:p w14:paraId="2D880BA6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5733A48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Not specified</w:t>
      </w:r>
    </w:p>
    <w:p w14:paraId="733C15AD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The Desmond Molins Memorial Scholarship for Engineers</w:t>
      </w:r>
    </w:p>
    <w:p w14:paraId="63187BF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3D5999B6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316ABE2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London Business School</w:t>
      </w:r>
    </w:p>
    <w:p w14:paraId="670E7CC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Camden Town, United Kingdom</w:t>
      </w:r>
    </w:p>
    <w:p w14:paraId="31D562CA" w14:textId="77777777" w:rsidR="0010058C" w:rsidRPr="0010058C" w:rsidRDefault="0010058C" w:rsidP="0010058C">
      <w:r w:rsidRPr="0010058C">
        <w:fldChar w:fldCharType="end"/>
      </w:r>
    </w:p>
    <w:p w14:paraId="623BB553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"https://www.mastersportal.com/scholarships/4997/claude-sauv-hospitality-and-tourism-scholarship.html" \o "Claude Sauvé Hospitality and Tourism Scholarship" \t "_blank"</w:instrText>
      </w:r>
      <w:r w:rsidRPr="0010058C">
        <w:fldChar w:fldCharType="separate"/>
      </w:r>
    </w:p>
    <w:p w14:paraId="27A8181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76B18D4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1487172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Various benefits</w:t>
      </w:r>
    </w:p>
    <w:p w14:paraId="1D90B60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53A4B3A3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Not specified</w:t>
      </w:r>
    </w:p>
    <w:p w14:paraId="708C66C7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Claude Sauvé Hospitality and Tourism Scholarship</w:t>
      </w:r>
    </w:p>
    <w:p w14:paraId="554FD61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72D4ABC8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63CF14C9" w14:textId="77EAB99C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drawing>
          <wp:inline distT="0" distB="0" distL="0" distR="0" wp14:anchorId="640A0148" wp14:editId="12DB08BB">
            <wp:extent cx="342900" cy="342900"/>
            <wp:effectExtent l="0" t="0" r="0" b="0"/>
            <wp:docPr id="1279425063" name="Picture 958" descr="Algonquin College">
              <a:hlinkClick xmlns:a="http://schemas.openxmlformats.org/drawingml/2006/main" r:id="rId574" tgtFrame="&quot;_blank&quot;" tooltip="&quot;Claude Sauvé Hospitality and Touris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1" descr="Algonquin College">
                      <a:hlinkClick r:id="rId574" tgtFrame="&quot;_blank&quot;" tooltip="&quot;Claude Sauvé Hospitality and Touris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4A0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Algonquin College</w:t>
      </w:r>
    </w:p>
    <w:p w14:paraId="07EE7ED6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Ottawa, Canada</w:t>
      </w:r>
    </w:p>
    <w:p w14:paraId="63848E5D" w14:textId="77777777" w:rsidR="0010058C" w:rsidRPr="0010058C" w:rsidRDefault="0010058C" w:rsidP="0010058C">
      <w:r w:rsidRPr="0010058C">
        <w:fldChar w:fldCharType="end"/>
      </w:r>
    </w:p>
    <w:p w14:paraId="6F566F95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"https://www.mastersportal.com/scholarships/4901/james-zagon-memorial-photography-award.html" \o "James Zagon Memorial Photography Award" \t "_blank"</w:instrText>
      </w:r>
      <w:r w:rsidRPr="0010058C">
        <w:fldChar w:fldCharType="separate"/>
      </w:r>
    </w:p>
    <w:p w14:paraId="6203934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3E34DC49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0CF3B4C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Various benefits</w:t>
      </w:r>
    </w:p>
    <w:p w14:paraId="7C6B5BC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3DADF768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Not specified</w:t>
      </w:r>
    </w:p>
    <w:p w14:paraId="55F91723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James Zagon Memorial Photography Award</w:t>
      </w:r>
    </w:p>
    <w:p w14:paraId="4FF9890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lastRenderedPageBreak/>
        <w:t xml:space="preserve">Read more about eligibility </w:t>
      </w:r>
    </w:p>
    <w:p w14:paraId="330BDB24" w14:textId="10BC1CE6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drawing>
          <wp:inline distT="0" distB="0" distL="0" distR="0" wp14:anchorId="6EE00D35" wp14:editId="4EB1A963">
            <wp:extent cx="342900" cy="342900"/>
            <wp:effectExtent l="0" t="0" r="0" b="0"/>
            <wp:docPr id="634596909" name="Picture 957" descr="Algonquin College">
              <a:hlinkClick xmlns:a="http://schemas.openxmlformats.org/drawingml/2006/main" r:id="rId575" tgtFrame="&quot;_blank&quot;" tooltip="&quot;James Zagon Memorial Photograph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2" descr="Algonquin College">
                      <a:hlinkClick r:id="rId575" tgtFrame="&quot;_blank&quot;" tooltip="&quot;James Zagon Memorial Photograph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D3F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Algonquin College</w:t>
      </w:r>
    </w:p>
    <w:p w14:paraId="60EB5791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Ottawa, Canada</w:t>
      </w:r>
    </w:p>
    <w:p w14:paraId="3F8B3A88" w14:textId="77777777" w:rsidR="0010058C" w:rsidRPr="0010058C" w:rsidRDefault="0010058C" w:rsidP="0010058C">
      <w:r w:rsidRPr="0010058C">
        <w:fldChar w:fldCharType="end"/>
      </w:r>
    </w:p>
    <w:p w14:paraId="5B51399D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"https://www.mastersportal.com/scholarships/14488/spcls-centenary-bursary.html" \o "SPCLS Centenary Bursary" \t "_blank"</w:instrText>
      </w:r>
      <w:r w:rsidRPr="0010058C">
        <w:fldChar w:fldCharType="separate"/>
      </w:r>
    </w:p>
    <w:p w14:paraId="561C1D71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0FA256FD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61EFE0B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2,58,345 INR</w:t>
      </w:r>
    </w:p>
    <w:p w14:paraId="4A8C4D7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038442D8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17 Jul 2026</w:t>
      </w:r>
    </w:p>
    <w:p w14:paraId="04051AEF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SPCLS Centenary Bursary</w:t>
      </w:r>
    </w:p>
    <w:p w14:paraId="52E6FAB8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022D5205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1FB02FE2" w14:textId="4050E430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drawing>
          <wp:inline distT="0" distB="0" distL="0" distR="0" wp14:anchorId="2467933B" wp14:editId="47D48DCE">
            <wp:extent cx="342900" cy="342900"/>
            <wp:effectExtent l="0" t="0" r="0" b="0"/>
            <wp:docPr id="240536054" name="Picture 956" descr="University of Reading">
              <a:hlinkClick xmlns:a="http://schemas.openxmlformats.org/drawingml/2006/main" r:id="rId576" tgtFrame="&quot;_blank&quot;" tooltip="&quot;SPCLS Centenar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3" descr="University of Reading">
                      <a:hlinkClick r:id="rId576" tgtFrame="&quot;_blank&quot;" tooltip="&quot;SPCLS Centenar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9AF12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University of Reading</w:t>
      </w:r>
    </w:p>
    <w:p w14:paraId="6B2E1855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Reading, United Kingdom</w:t>
      </w:r>
    </w:p>
    <w:p w14:paraId="62686A11" w14:textId="77777777" w:rsidR="0010058C" w:rsidRPr="0010058C" w:rsidRDefault="0010058C" w:rsidP="0010058C">
      <w:r w:rsidRPr="0010058C">
        <w:fldChar w:fldCharType="end"/>
      </w:r>
    </w:p>
    <w:p w14:paraId="5AB9EB4F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"https://www.mastersportal.com/scholarships/12563/howard-e-brewer-memorial-endowment-in-botany.html" \o "Howard E. Brewer Memorial Endowment in Botany" \t "_blank"</w:instrText>
      </w:r>
      <w:r w:rsidRPr="0010058C">
        <w:fldChar w:fldCharType="separate"/>
      </w:r>
    </w:p>
    <w:p w14:paraId="29852D7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752CDF33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557BAC99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Various benefits</w:t>
      </w:r>
    </w:p>
    <w:p w14:paraId="04995A3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0A263098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31 Jan 2027</w:t>
      </w:r>
    </w:p>
    <w:p w14:paraId="7622F76E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Howard E. Brewer Memorial Endowment in Botany</w:t>
      </w:r>
    </w:p>
    <w:p w14:paraId="367B2A5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2E148E0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659A238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Washington State University</w:t>
      </w:r>
    </w:p>
    <w:p w14:paraId="65528CB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Pullman, United States</w:t>
      </w:r>
    </w:p>
    <w:p w14:paraId="2AEE61E4" w14:textId="77777777" w:rsidR="0010058C" w:rsidRPr="0010058C" w:rsidRDefault="0010058C" w:rsidP="0010058C">
      <w:r w:rsidRPr="0010058C">
        <w:fldChar w:fldCharType="end"/>
      </w:r>
    </w:p>
    <w:p w14:paraId="162E2DE4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"https://www.mastersportal.com/scholarships/9765/the-william-brake-scholarships.html" \o "The William Brake Scholarships" \t "_blank"</w:instrText>
      </w:r>
      <w:r w:rsidRPr="0010058C">
        <w:fldChar w:fldCharType="separate"/>
      </w:r>
    </w:p>
    <w:p w14:paraId="04A330F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03992801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25A06669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6,45,863 INR</w:t>
      </w:r>
    </w:p>
    <w:p w14:paraId="15859EE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422D5503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Not specified</w:t>
      </w:r>
    </w:p>
    <w:p w14:paraId="6023392B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The William Brake Scholarships</w:t>
      </w:r>
    </w:p>
    <w:p w14:paraId="425501B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52305E57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24A00FAA" w14:textId="28F296AF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drawing>
          <wp:inline distT="0" distB="0" distL="0" distR="0" wp14:anchorId="34880458" wp14:editId="0B0DBC04">
            <wp:extent cx="342900" cy="342900"/>
            <wp:effectExtent l="0" t="0" r="0" b="0"/>
            <wp:docPr id="1707594761" name="Picture 955" descr="University of West London">
              <a:hlinkClick xmlns:a="http://schemas.openxmlformats.org/drawingml/2006/main" r:id="rId577" tgtFrame="&quot;_blank&quot;" tooltip="&quot;The William Brak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4" descr="University of West London">
                      <a:hlinkClick r:id="rId577" tgtFrame="&quot;_blank&quot;" tooltip="&quot;The William Brak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C15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University of West London</w:t>
      </w:r>
    </w:p>
    <w:p w14:paraId="4557764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London, United Kingdom</w:t>
      </w:r>
    </w:p>
    <w:p w14:paraId="47627BA8" w14:textId="77777777" w:rsidR="0010058C" w:rsidRPr="0010058C" w:rsidRDefault="0010058C" w:rsidP="0010058C">
      <w:r w:rsidRPr="0010058C">
        <w:fldChar w:fldCharType="end"/>
      </w:r>
    </w:p>
    <w:p w14:paraId="282EB666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"https://www.mastersportal.com/scholarships/6158/joanne-sue-manshum-scholarship.html" \o "Joanne Sue Manshum Scholarship" \t "_blank"</w:instrText>
      </w:r>
      <w:r w:rsidRPr="0010058C">
        <w:fldChar w:fldCharType="separate"/>
      </w:r>
    </w:p>
    <w:p w14:paraId="23181CC8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lastRenderedPageBreak/>
        <w:t>Provided by university</w:t>
      </w:r>
    </w:p>
    <w:p w14:paraId="6F14E132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0F103261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Various benefits</w:t>
      </w:r>
    </w:p>
    <w:p w14:paraId="7B696669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158ACCA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Not specified</w:t>
      </w:r>
    </w:p>
    <w:p w14:paraId="08DAA626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Joanne Sue Manshum Scholarship</w:t>
      </w:r>
    </w:p>
    <w:p w14:paraId="4724B41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661E4167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31C0053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Central Michigan University</w:t>
      </w:r>
    </w:p>
    <w:p w14:paraId="2E946E3D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Mount Pleasant, United States</w:t>
      </w:r>
    </w:p>
    <w:p w14:paraId="0F55E58B" w14:textId="77777777" w:rsidR="0010058C" w:rsidRPr="0010058C" w:rsidRDefault="0010058C" w:rsidP="0010058C">
      <w:r w:rsidRPr="0010058C">
        <w:fldChar w:fldCharType="end"/>
      </w:r>
    </w:p>
    <w:p w14:paraId="6D53AEA1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"https://www.mastersportal.com/scholarships/14327/the-frances-merenda-travelling-scholarship.html" \o "The Frances Merenda Travelling Scholarship" \t "_blank"</w:instrText>
      </w:r>
      <w:r w:rsidRPr="0010058C">
        <w:fldChar w:fldCharType="separate"/>
      </w:r>
    </w:p>
    <w:p w14:paraId="3E5F4BF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68F28877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3B6A247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5,14,521 INR</w:t>
      </w:r>
    </w:p>
    <w:p w14:paraId="7206680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7AD2FE6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12 Jun 2026</w:t>
      </w:r>
    </w:p>
    <w:p w14:paraId="0B77D340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The Frances Merenda Travelling Scholarship</w:t>
      </w:r>
    </w:p>
    <w:p w14:paraId="0EEFF986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274430C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7E10AE8A" w14:textId="62D2BD64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drawing>
          <wp:inline distT="0" distB="0" distL="0" distR="0" wp14:anchorId="611B6980" wp14:editId="38C46E93">
            <wp:extent cx="342900" cy="342900"/>
            <wp:effectExtent l="0" t="0" r="0" b="0"/>
            <wp:docPr id="1421414466" name="Picture 954" descr="The University of Sydney">
              <a:hlinkClick xmlns:a="http://schemas.openxmlformats.org/drawingml/2006/main" r:id="rId578" tgtFrame="&quot;_blank&quot;" tooltip="&quot;The Frances Merenda Travell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5" descr="The University of Sydney">
                      <a:hlinkClick r:id="rId578" tgtFrame="&quot;_blank&quot;" tooltip="&quot;The Frances Merenda Travell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D952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The University of Sydney</w:t>
      </w:r>
    </w:p>
    <w:p w14:paraId="1211FBE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Sydney, Australia</w:t>
      </w:r>
    </w:p>
    <w:p w14:paraId="56FA8478" w14:textId="77777777" w:rsidR="0010058C" w:rsidRPr="0010058C" w:rsidRDefault="0010058C" w:rsidP="0010058C">
      <w:r w:rsidRPr="0010058C">
        <w:fldChar w:fldCharType="end"/>
      </w:r>
    </w:p>
    <w:p w14:paraId="63B8D379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"https://www.mastersportal.com/scholarships/10046/rainbow-emba-scholarship.html" \o "Rainbow EMBA Scholarship" \t "_blank"</w:instrText>
      </w:r>
      <w:r w:rsidRPr="0010058C">
        <w:fldChar w:fldCharType="separate"/>
      </w:r>
    </w:p>
    <w:p w14:paraId="4495A7A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3C4E156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1A96DDF1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10,84,004 INR</w:t>
      </w:r>
    </w:p>
    <w:p w14:paraId="28CD26C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6154FA3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Anytime</w:t>
      </w:r>
    </w:p>
    <w:p w14:paraId="141078C9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Rainbow EMBA Scholarship</w:t>
      </w:r>
    </w:p>
    <w:p w14:paraId="56F67835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486E642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4E049F9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ESMT Berlin</w:t>
      </w:r>
    </w:p>
    <w:p w14:paraId="226ADD3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Berlin, Germany</w:t>
      </w:r>
    </w:p>
    <w:p w14:paraId="78B44DE8" w14:textId="77777777" w:rsidR="0010058C" w:rsidRPr="0010058C" w:rsidRDefault="0010058C" w:rsidP="0010058C">
      <w:r w:rsidRPr="0010058C">
        <w:fldChar w:fldCharType="end"/>
      </w:r>
    </w:p>
    <w:p w14:paraId="381DA475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"https://www.mastersportal.com/scholarships/9491/southampton-economic-social-and-political-sciences-postgraduate-international-scholarship.html" \o "Southampton Economic, Social and Political Sciences Postgraduate International Scholarship" \t "_blank"</w:instrText>
      </w:r>
      <w:r w:rsidRPr="0010058C">
        <w:fldChar w:fldCharType="separate"/>
      </w:r>
    </w:p>
    <w:p w14:paraId="643AFAFD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45BB979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48B4953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3,87,518 INR</w:t>
      </w:r>
    </w:p>
    <w:p w14:paraId="52CC37E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7F88FD6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Anytime</w:t>
      </w:r>
    </w:p>
    <w:p w14:paraId="456ED8AC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Southampton Economic, Social and Political Sciences Postgraduate International Scholarship</w:t>
      </w:r>
    </w:p>
    <w:p w14:paraId="487B206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36976BD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6A11993B" w14:textId="73B0FF91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lastRenderedPageBreak/>
        <w:drawing>
          <wp:inline distT="0" distB="0" distL="0" distR="0" wp14:anchorId="73AB42EA" wp14:editId="5C9C4FDF">
            <wp:extent cx="342900" cy="342900"/>
            <wp:effectExtent l="0" t="0" r="0" b="0"/>
            <wp:docPr id="1303148776" name="Picture 953" descr="University of Southampton">
              <a:hlinkClick xmlns:a="http://schemas.openxmlformats.org/drawingml/2006/main" r:id="rId579" tgtFrame="&quot;_blank&quot;" tooltip="&quot;Southampton Economic, Social and Political Sciences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6" descr="University of Southampton">
                      <a:hlinkClick r:id="rId579" tgtFrame="&quot;_blank&quot;" tooltip="&quot;Southampton Economic, Social and Political Sciences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631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University of Southampton</w:t>
      </w:r>
    </w:p>
    <w:p w14:paraId="1B576B5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Southampton, United Kingdom</w:t>
      </w:r>
    </w:p>
    <w:p w14:paraId="03BCA7BE" w14:textId="77777777" w:rsidR="0010058C" w:rsidRPr="0010058C" w:rsidRDefault="0010058C" w:rsidP="0010058C">
      <w:r w:rsidRPr="0010058C">
        <w:fldChar w:fldCharType="end"/>
      </w:r>
    </w:p>
    <w:p w14:paraId="777BE908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"https://www.mastersportal.com/scholarships/10008/carlsson-family-scholarship.html" \o "Carlsson Family Scholarship" \t "_blank"</w:instrText>
      </w:r>
      <w:r w:rsidRPr="0010058C">
        <w:fldChar w:fldCharType="separate"/>
      </w:r>
    </w:p>
    <w:p w14:paraId="67A7BCE8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29070AC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0E35C08D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25,83,451 INR</w:t>
      </w:r>
    </w:p>
    <w:p w14:paraId="3F289A8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13BD9E9D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Anytime</w:t>
      </w:r>
    </w:p>
    <w:p w14:paraId="6C7AB7E3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Carlsson Family Scholarship</w:t>
      </w:r>
    </w:p>
    <w:p w14:paraId="3AED6AE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412B58C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36F9352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London Business School</w:t>
      </w:r>
    </w:p>
    <w:p w14:paraId="11795D8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Camden Town, United Kingdom</w:t>
      </w:r>
    </w:p>
    <w:p w14:paraId="7806ED7E" w14:textId="77777777" w:rsidR="0010058C" w:rsidRPr="0010058C" w:rsidRDefault="0010058C" w:rsidP="0010058C">
      <w:r w:rsidRPr="0010058C">
        <w:fldChar w:fldCharType="end"/>
      </w:r>
    </w:p>
    <w:p w14:paraId="3CD203F8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"https://www.mastersportal.com/scholarships/10082/automatic-revolutionary-technologies-scholarship.html" \o "Automatic Revolutionary Technologies Scholarship" \t "_blank"</w:instrText>
      </w:r>
      <w:r w:rsidRPr="0010058C">
        <w:fldChar w:fldCharType="separate"/>
      </w:r>
    </w:p>
    <w:p w14:paraId="5FEF0B0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7087AFE9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207474B5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10,33,380 INR</w:t>
      </w:r>
    </w:p>
    <w:p w14:paraId="2EAE0F5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668FFA76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Anytime</w:t>
      </w:r>
    </w:p>
    <w:p w14:paraId="3C8869FE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Automatic Revolutionary Technologies Scholarship</w:t>
      </w:r>
    </w:p>
    <w:p w14:paraId="5857090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1E02C7A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6BB3527F" w14:textId="123D0318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drawing>
          <wp:inline distT="0" distB="0" distL="0" distR="0" wp14:anchorId="0C330F09" wp14:editId="3522C71A">
            <wp:extent cx="342900" cy="342900"/>
            <wp:effectExtent l="0" t="0" r="0" b="0"/>
            <wp:docPr id="948337808" name="Picture 952" descr="Aston University">
              <a:hlinkClick xmlns:a="http://schemas.openxmlformats.org/drawingml/2006/main" r:id="rId580" tgtFrame="&quot;_blank&quot;" tooltip="&quot;Automatic Revolutionary Technologie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7" descr="Aston University">
                      <a:hlinkClick r:id="rId580" tgtFrame="&quot;_blank&quot;" tooltip="&quot;Automatic Revolutionary Technologie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0CEB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Aston University</w:t>
      </w:r>
    </w:p>
    <w:p w14:paraId="57B82B8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Birmingham, United Kingdom</w:t>
      </w:r>
    </w:p>
    <w:p w14:paraId="4F6BF34D" w14:textId="77777777" w:rsidR="0010058C" w:rsidRPr="0010058C" w:rsidRDefault="0010058C" w:rsidP="0010058C">
      <w:r w:rsidRPr="0010058C">
        <w:fldChar w:fldCharType="end"/>
      </w:r>
    </w:p>
    <w:p w14:paraId="7B61AF74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"https://www.mastersportal.com/scholarships/13057/stan-soffin-endowed-journalism-scholarship.html" \o "Stan Soffin Endowed Journalism Scholarship" \t "_blank"</w:instrText>
      </w:r>
      <w:r w:rsidRPr="0010058C">
        <w:fldChar w:fldCharType="separate"/>
      </w:r>
    </w:p>
    <w:p w14:paraId="6D94F737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06DCDF69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62737E4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Various benefits</w:t>
      </w:r>
    </w:p>
    <w:p w14:paraId="03C17B43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30A275A9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17 Jan 2027</w:t>
      </w:r>
    </w:p>
    <w:p w14:paraId="63889056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Stan Soffin Endowed Journalism Scholarship</w:t>
      </w:r>
    </w:p>
    <w:p w14:paraId="09161913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2FCC9B9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577A81D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Michigan State University</w:t>
      </w:r>
    </w:p>
    <w:p w14:paraId="11D50575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East Lansing, United States</w:t>
      </w:r>
    </w:p>
    <w:p w14:paraId="343F0AE2" w14:textId="77777777" w:rsidR="0010058C" w:rsidRPr="0010058C" w:rsidRDefault="0010058C" w:rsidP="0010058C">
      <w:r w:rsidRPr="0010058C">
        <w:fldChar w:fldCharType="end"/>
      </w:r>
    </w:p>
    <w:p w14:paraId="71914E79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"https://www.mastersportal.com/scholarships/10419/joan-berry-fellowships-in-veterinary-science-postgraduate.html" \o "Joan Berry Fellowships in Veterinary Science - Postgraduate" \t "_blank"</w:instrText>
      </w:r>
      <w:r w:rsidRPr="0010058C">
        <w:fldChar w:fldCharType="separate"/>
      </w:r>
    </w:p>
    <w:p w14:paraId="6E7C7802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3814CEE7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1152363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4,77,772 INR</w:t>
      </w:r>
    </w:p>
    <w:p w14:paraId="19F745C2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lastRenderedPageBreak/>
        <w:t>Deadline</w:t>
      </w:r>
    </w:p>
    <w:p w14:paraId="3E3BF287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01 May 2026</w:t>
      </w:r>
    </w:p>
    <w:p w14:paraId="1CD3F0B9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Joan Berry Fellowships in Veterinary Science - Postgraduate</w:t>
      </w:r>
    </w:p>
    <w:p w14:paraId="09C6AE38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261658F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Massey University</w:t>
      </w:r>
    </w:p>
    <w:p w14:paraId="42608FB1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Palmerston North, New Zealand</w:t>
      </w:r>
    </w:p>
    <w:p w14:paraId="0D755278" w14:textId="77777777" w:rsidR="0010058C" w:rsidRPr="0010058C" w:rsidRDefault="0010058C" w:rsidP="0010058C">
      <w:r w:rsidRPr="0010058C">
        <w:fldChar w:fldCharType="end"/>
      </w:r>
    </w:p>
    <w:p w14:paraId="68E97EE9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"https://www.mastersportal.com/scholarships/6152/edward-j-kuhn-endowed-scholarship.html" \o "Edward J. Kuhn Endowed Scholarship" \t "_blank"</w:instrText>
      </w:r>
      <w:r w:rsidRPr="0010058C">
        <w:fldChar w:fldCharType="separate"/>
      </w:r>
    </w:p>
    <w:p w14:paraId="60B6AF1F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5B69297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6C6918C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Various benefits</w:t>
      </w:r>
    </w:p>
    <w:p w14:paraId="16E8032D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5DCEA572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Not specified</w:t>
      </w:r>
    </w:p>
    <w:p w14:paraId="5BADE6EC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Edward J. Kuhn Endowed Scholarship</w:t>
      </w:r>
    </w:p>
    <w:p w14:paraId="3980C3C7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1BE36D2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Central Michigan University</w:t>
      </w:r>
    </w:p>
    <w:p w14:paraId="7EE046EA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Mount Pleasant, United States</w:t>
      </w:r>
    </w:p>
    <w:p w14:paraId="7D0D6A9A" w14:textId="77777777" w:rsidR="0010058C" w:rsidRPr="0010058C" w:rsidRDefault="0010058C" w:rsidP="0010058C">
      <w:r w:rsidRPr="0010058C">
        <w:fldChar w:fldCharType="end"/>
      </w:r>
    </w:p>
    <w:p w14:paraId="06BF8FDC" w14:textId="77777777" w:rsidR="0010058C" w:rsidRPr="0010058C" w:rsidRDefault="0010058C" w:rsidP="0010058C">
      <w:pPr>
        <w:numPr>
          <w:ilvl w:val="0"/>
          <w:numId w:val="91"/>
        </w:numPr>
        <w:rPr>
          <w:rStyle w:val="Hyperlink"/>
        </w:rPr>
      </w:pPr>
      <w:r w:rsidRPr="0010058C">
        <w:fldChar w:fldCharType="begin"/>
      </w:r>
      <w:r w:rsidRPr="0010058C">
        <w:instrText>HYPERLINK "https://www.mastersportal.com/scholarships/9322/humanities-social-sciences-alumni-scholarship-postgraduate-taught.html" \o "Humanities &amp; Social Sciences Alumni Scholarship: Postgraduate Taught" \t "_blank"</w:instrText>
      </w:r>
      <w:r w:rsidRPr="0010058C">
        <w:fldChar w:fldCharType="separate"/>
      </w:r>
    </w:p>
    <w:p w14:paraId="7DFE8C69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Provided by university</w:t>
      </w:r>
    </w:p>
    <w:p w14:paraId="295D9FC4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Grant</w:t>
      </w:r>
    </w:p>
    <w:p w14:paraId="07C6F35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Various benefits</w:t>
      </w:r>
    </w:p>
    <w:p w14:paraId="767292AB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Deadline</w:t>
      </w:r>
    </w:p>
    <w:p w14:paraId="24719532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Anytime</w:t>
      </w:r>
    </w:p>
    <w:p w14:paraId="3475685F" w14:textId="77777777" w:rsidR="0010058C" w:rsidRPr="0010058C" w:rsidRDefault="0010058C" w:rsidP="0010058C">
      <w:pPr>
        <w:rPr>
          <w:rStyle w:val="Hyperlink"/>
          <w:b/>
          <w:bCs/>
        </w:rPr>
      </w:pPr>
      <w:r w:rsidRPr="0010058C">
        <w:rPr>
          <w:rStyle w:val="Hyperlink"/>
          <w:b/>
          <w:bCs/>
        </w:rPr>
        <w:t>Humanities &amp; Social Sciences Alumni Scholarship: Postgraduate Taught</w:t>
      </w:r>
    </w:p>
    <w:p w14:paraId="1731C9C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Merit-based</w:t>
      </w:r>
    </w:p>
    <w:p w14:paraId="6C1577EE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 xml:space="preserve">Read more about eligibility </w:t>
      </w:r>
    </w:p>
    <w:p w14:paraId="0EA6D39C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University of Strathclyde</w:t>
      </w:r>
    </w:p>
    <w:p w14:paraId="3110BBC0" w14:textId="77777777" w:rsidR="0010058C" w:rsidRPr="0010058C" w:rsidRDefault="0010058C" w:rsidP="0010058C">
      <w:pPr>
        <w:rPr>
          <w:rStyle w:val="Hyperlink"/>
        </w:rPr>
      </w:pPr>
      <w:r w:rsidRPr="0010058C">
        <w:rPr>
          <w:rStyle w:val="Hyperlink"/>
        </w:rPr>
        <w:t>Glasgow, United Kingdom</w:t>
      </w:r>
    </w:p>
    <w:p w14:paraId="69FF7171" w14:textId="77777777" w:rsidR="0010058C" w:rsidRPr="0010058C" w:rsidRDefault="0010058C" w:rsidP="0010058C">
      <w:r w:rsidRPr="0010058C">
        <w:fldChar w:fldCharType="end"/>
      </w:r>
    </w:p>
    <w:p w14:paraId="10228F67" w14:textId="77777777" w:rsidR="007F539C" w:rsidRPr="007F539C" w:rsidRDefault="007F539C" w:rsidP="007F539C">
      <w:r w:rsidRPr="007F539C">
        <w:t xml:space="preserve">Scholarships below are applicable for Indian students. Please click here if you want to make changes. </w:t>
      </w:r>
    </w:p>
    <w:p w14:paraId="18E42688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"https://www.mastersportal.com/scholarships/9837/insead-claude-and-tuulikki-janssen-endowed-scholarship-fund.html" \o "INSEAD Claude and Tuulikki Janssen Endowed Scholarship Fund" \t "_blank"</w:instrText>
      </w:r>
      <w:r w:rsidRPr="007F539C">
        <w:fldChar w:fldCharType="separate"/>
      </w:r>
    </w:p>
    <w:p w14:paraId="03A6E72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34FEA26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27A91E1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33,45,691 INR</w:t>
      </w:r>
    </w:p>
    <w:p w14:paraId="1DF41593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37EC6B3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Not specified</w:t>
      </w:r>
    </w:p>
    <w:p w14:paraId="03DADDE7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INSEAD Claude and Tuulikki Janssen Endowed Scholarship Fund</w:t>
      </w:r>
    </w:p>
    <w:p w14:paraId="7E7F991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Need-based</w:t>
      </w:r>
    </w:p>
    <w:p w14:paraId="0022089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34AF4F1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INSEAD - The Business School for the World</w:t>
      </w:r>
    </w:p>
    <w:p w14:paraId="447AB3FF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Fontainebleau, France</w:t>
      </w:r>
    </w:p>
    <w:p w14:paraId="32582929" w14:textId="77777777" w:rsidR="007F539C" w:rsidRPr="007F539C" w:rsidRDefault="007F539C" w:rsidP="007F539C">
      <w:r w:rsidRPr="007F539C">
        <w:fldChar w:fldCharType="end"/>
      </w:r>
    </w:p>
    <w:p w14:paraId="7B2FD678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"https://www.mastersportal.com/scholarships/8281/master-in-digital-entertainment-business-merit-based-scholarship.html" \o "Master in Digital Entertainment Business - Merit-Based Scholarship" \t "_blank"</w:instrText>
      </w:r>
      <w:r w:rsidRPr="007F539C">
        <w:fldChar w:fldCharType="separate"/>
      </w:r>
    </w:p>
    <w:p w14:paraId="7543ABDB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4024F0E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643AFA53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lastRenderedPageBreak/>
        <w:t>Various benefits</w:t>
      </w:r>
    </w:p>
    <w:p w14:paraId="45A240A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7C9651B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18 Dec 2026</w:t>
      </w:r>
    </w:p>
    <w:p w14:paraId="2DC951D7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Master in Digital Entertainment Business - Merit-Based Scholarship</w:t>
      </w:r>
    </w:p>
    <w:p w14:paraId="1F556AD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2AF17E3F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0D850830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Luiss Business School</w:t>
      </w:r>
    </w:p>
    <w:p w14:paraId="4397CFF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Roma, Italy</w:t>
      </w:r>
    </w:p>
    <w:p w14:paraId="3212D961" w14:textId="77777777" w:rsidR="007F539C" w:rsidRPr="007F539C" w:rsidRDefault="007F539C" w:rsidP="007F539C">
      <w:r w:rsidRPr="007F539C">
        <w:fldChar w:fldCharType="end"/>
      </w:r>
    </w:p>
    <w:p w14:paraId="182A281F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"https://www.mastersportal.com/scholarships/9877/tiemba-scholarship-for-diversity.html" \o "TIEMBA Scholarship for Diversity" \t "_blank"</w:instrText>
      </w:r>
      <w:r w:rsidRPr="007F539C">
        <w:fldChar w:fldCharType="separate"/>
      </w:r>
    </w:p>
    <w:p w14:paraId="2451E47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74B73DD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34CD38C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Various benefits</w:t>
      </w:r>
    </w:p>
    <w:p w14:paraId="4008F18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3225C45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Not specified</w:t>
      </w:r>
    </w:p>
    <w:p w14:paraId="6DE94B30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TIEMBA Scholarship for Diversity</w:t>
      </w:r>
    </w:p>
    <w:p w14:paraId="29F662A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6C328D6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INSEAD - The Business School for the World</w:t>
      </w:r>
    </w:p>
    <w:p w14:paraId="6A68B815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Fontainebleau, France</w:t>
      </w:r>
    </w:p>
    <w:p w14:paraId="4E6AF909" w14:textId="77777777" w:rsidR="007F539C" w:rsidRPr="007F539C" w:rsidRDefault="007F539C" w:rsidP="007F539C">
      <w:r w:rsidRPr="007F539C">
        <w:fldChar w:fldCharType="end"/>
      </w:r>
    </w:p>
    <w:p w14:paraId="78E0AE53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"https://www.mastersportal.com/scholarships/2041/music-centre-award.html" \o "Music Centre Award" \t "_blank"</w:instrText>
      </w:r>
      <w:r w:rsidRPr="007F539C">
        <w:fldChar w:fldCharType="separate"/>
      </w:r>
    </w:p>
    <w:p w14:paraId="5E8CA11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540D8BDB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26BB44D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1,03,338 INR</w:t>
      </w:r>
    </w:p>
    <w:p w14:paraId="794D0F1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1C48285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02 Oct 2026</w:t>
      </w:r>
    </w:p>
    <w:p w14:paraId="17415752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Music Centre Award</w:t>
      </w:r>
    </w:p>
    <w:p w14:paraId="40BFAEF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14A8333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13C0A323" w14:textId="0A0C8A38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drawing>
          <wp:inline distT="0" distB="0" distL="0" distR="0" wp14:anchorId="0DD8AF6C" wp14:editId="11BFE6F9">
            <wp:extent cx="342900" cy="342900"/>
            <wp:effectExtent l="0" t="0" r="0" b="0"/>
            <wp:docPr id="1801955590" name="Picture 980" descr="University of East Anglia">
              <a:hlinkClick xmlns:a="http://schemas.openxmlformats.org/drawingml/2006/main" r:id="rId581" tgtFrame="&quot;_blank&quot;" tooltip="&quot;Music Centr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7" descr="University of East Anglia">
                      <a:hlinkClick r:id="rId581" tgtFrame="&quot;_blank&quot;" tooltip="&quot;Music Centr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425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University of East Anglia</w:t>
      </w:r>
    </w:p>
    <w:p w14:paraId="75E1E30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Norwich, United Kingdom</w:t>
      </w:r>
    </w:p>
    <w:p w14:paraId="75CF0C9B" w14:textId="77777777" w:rsidR="007F539C" w:rsidRPr="007F539C" w:rsidRDefault="007F539C" w:rsidP="007F539C">
      <w:r w:rsidRPr="007F539C">
        <w:fldChar w:fldCharType="end"/>
      </w:r>
    </w:p>
    <w:p w14:paraId="232395C4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"https://www.mastersportal.com/scholarships/4508/radiation-safety-advisory-committee-award.html" \o "Radiation Safety Advisory Committee Award" \t "_blank"</w:instrText>
      </w:r>
      <w:r w:rsidRPr="007F539C">
        <w:fldChar w:fldCharType="separate"/>
      </w:r>
    </w:p>
    <w:p w14:paraId="273532A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3EE42DB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52B9CC05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Various benefits</w:t>
      </w:r>
    </w:p>
    <w:p w14:paraId="3CD4CB2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4A82BA96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Not specified</w:t>
      </w:r>
    </w:p>
    <w:p w14:paraId="143CEC67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Radiation Safety Advisory Committee Award</w:t>
      </w:r>
    </w:p>
    <w:p w14:paraId="0045F21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1664A7C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2E8483B0" w14:textId="6C949146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drawing>
          <wp:inline distT="0" distB="0" distL="0" distR="0" wp14:anchorId="4CCE6826" wp14:editId="05B42FA5">
            <wp:extent cx="342900" cy="342900"/>
            <wp:effectExtent l="0" t="0" r="0" b="0"/>
            <wp:docPr id="249391610" name="Picture 979" descr="Algonquin College">
              <a:hlinkClick xmlns:a="http://schemas.openxmlformats.org/drawingml/2006/main" r:id="rId582" tgtFrame="&quot;_blank&quot;" tooltip="&quot;Radiation Safety Advisory Committe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8" descr="Algonquin College">
                      <a:hlinkClick r:id="rId582" tgtFrame="&quot;_blank&quot;" tooltip="&quot;Radiation Safety Advisory Committe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C05A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Algonquin College</w:t>
      </w:r>
    </w:p>
    <w:p w14:paraId="602BF856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Ottawa, Canada</w:t>
      </w:r>
    </w:p>
    <w:p w14:paraId="11E2EB90" w14:textId="77777777" w:rsidR="007F539C" w:rsidRPr="007F539C" w:rsidRDefault="007F539C" w:rsidP="007F539C">
      <w:r w:rsidRPr="007F539C">
        <w:lastRenderedPageBreak/>
        <w:fldChar w:fldCharType="end"/>
      </w:r>
    </w:p>
    <w:p w14:paraId="4973B181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"https://www.mastersportal.com/scholarships/9835/insead-financial-aid-award.html" \o "INSEAD Financial Aid Award" \t "_blank"</w:instrText>
      </w:r>
      <w:r w:rsidRPr="007F539C">
        <w:fldChar w:fldCharType="separate"/>
      </w:r>
    </w:p>
    <w:p w14:paraId="766D728F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5FD0C9D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67DC1A8A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20,07,415 INR</w:t>
      </w:r>
    </w:p>
    <w:p w14:paraId="01F30D6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645515A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Not specified</w:t>
      </w:r>
    </w:p>
    <w:p w14:paraId="2F2BC810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INSEAD Financial Aid Award</w:t>
      </w:r>
    </w:p>
    <w:p w14:paraId="3DA6E0F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Need-based</w:t>
      </w:r>
    </w:p>
    <w:p w14:paraId="4611EEDA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3904E9BA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INSEAD - The Business School for the World</w:t>
      </w:r>
    </w:p>
    <w:p w14:paraId="0C8757D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Fontainebleau, France</w:t>
      </w:r>
    </w:p>
    <w:p w14:paraId="3F40BF33" w14:textId="77777777" w:rsidR="007F539C" w:rsidRPr="007F539C" w:rsidRDefault="007F539C" w:rsidP="007F539C">
      <w:r w:rsidRPr="007F539C">
        <w:fldChar w:fldCharType="end"/>
      </w:r>
    </w:p>
    <w:p w14:paraId="31F3CBF0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"https://www.mastersportal.com/scholarships/12503/harry-and-orinda-silverstein-philosophy-fund.html" \o "Harry and Orinda Silverstein Philosophy Fund" \t "_blank"</w:instrText>
      </w:r>
      <w:r w:rsidRPr="007F539C">
        <w:fldChar w:fldCharType="separate"/>
      </w:r>
    </w:p>
    <w:p w14:paraId="70E389C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642A98F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513A7885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Various benefits</w:t>
      </w:r>
    </w:p>
    <w:p w14:paraId="4B2E62C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4D904BA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31 Jan 2027</w:t>
      </w:r>
    </w:p>
    <w:p w14:paraId="33B40E74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Harry and Orinda Silverstein Philosophy Fund</w:t>
      </w:r>
    </w:p>
    <w:p w14:paraId="1D9B537B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6ADE594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6F137FC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Washington State University</w:t>
      </w:r>
    </w:p>
    <w:p w14:paraId="5A1931A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Pullman, United States</w:t>
      </w:r>
    </w:p>
    <w:p w14:paraId="1391ECF2" w14:textId="77777777" w:rsidR="007F539C" w:rsidRPr="007F539C" w:rsidRDefault="007F539C" w:rsidP="007F539C">
      <w:r w:rsidRPr="007F539C">
        <w:fldChar w:fldCharType="end"/>
      </w:r>
    </w:p>
    <w:p w14:paraId="603BB244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"https://www.mastersportal.com/scholarships/9984/out-in-business-mbamif-scholarship.html" \o "Out in Business MBA/MiF Scholarship" \t "_blank"</w:instrText>
      </w:r>
      <w:r w:rsidRPr="007F539C">
        <w:fldChar w:fldCharType="separate"/>
      </w:r>
    </w:p>
    <w:p w14:paraId="6D32B6F0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4DA1060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357129AA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19,37,588 INR</w:t>
      </w:r>
    </w:p>
    <w:p w14:paraId="5158208B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3CE560C5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Not specified</w:t>
      </w:r>
    </w:p>
    <w:p w14:paraId="46BE2B1A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Out in Business MBA/MiF Scholarship</w:t>
      </w:r>
    </w:p>
    <w:p w14:paraId="08884D8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7012052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7E5CD1A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London Business School</w:t>
      </w:r>
    </w:p>
    <w:p w14:paraId="49E4EDA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Camden Town, United Kingdom</w:t>
      </w:r>
    </w:p>
    <w:p w14:paraId="6E7F1495" w14:textId="77777777" w:rsidR="007F539C" w:rsidRPr="007F539C" w:rsidRDefault="007F539C" w:rsidP="007F539C">
      <w:r w:rsidRPr="007F539C">
        <w:fldChar w:fldCharType="end"/>
      </w:r>
    </w:p>
    <w:p w14:paraId="1C45994F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"https://www.mastersportal.com/scholarships/9924/the-rosemary-lucas-postgraduate-scholarship-interior-design.html" \o "The Rosemary Lucas Postgraduate Scholarship - Interior Design  (International)" \t "_blank"</w:instrText>
      </w:r>
      <w:r w:rsidRPr="007F539C">
        <w:fldChar w:fldCharType="separate"/>
      </w:r>
    </w:p>
    <w:p w14:paraId="351724DF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53EE493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777AAFE5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31,05,308 INR</w:t>
      </w:r>
    </w:p>
    <w:p w14:paraId="38BACEE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719FCD7A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Not specified</w:t>
      </w:r>
    </w:p>
    <w:p w14:paraId="1A9ABA8F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The Rosemary Lucas Postgraduate Scholarship - Interior Design (International)</w:t>
      </w:r>
    </w:p>
    <w:p w14:paraId="3CF3AF8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6BA1B4FE" w14:textId="73FF0635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drawing>
          <wp:inline distT="0" distB="0" distL="0" distR="0" wp14:anchorId="257E5033" wp14:editId="415BA613">
            <wp:extent cx="342900" cy="342900"/>
            <wp:effectExtent l="0" t="0" r="0" b="0"/>
            <wp:docPr id="816700474" name="Picture 978" descr="The Glasgow School of Art">
              <a:hlinkClick xmlns:a="http://schemas.openxmlformats.org/drawingml/2006/main" r:id="rId583" tgtFrame="&quot;_blank&quot;" tooltip="&quot;The Rosemary Lucas Postgraduate Scholarship - Interior Design  (International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9" descr="The Glasgow School of Art">
                      <a:hlinkClick r:id="rId583" tgtFrame="&quot;_blank&quot;" tooltip="&quot;The Rosemary Lucas Postgraduate Scholarship - Interior Design  (International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642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lastRenderedPageBreak/>
        <w:t>The Glasgow School of Art</w:t>
      </w:r>
    </w:p>
    <w:p w14:paraId="3E739A43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Glasgow, United Kingdom</w:t>
      </w:r>
    </w:p>
    <w:p w14:paraId="73F1C65E" w14:textId="77777777" w:rsidR="007F539C" w:rsidRPr="007F539C" w:rsidRDefault="007F539C" w:rsidP="007F539C">
      <w:r w:rsidRPr="007F539C">
        <w:fldChar w:fldCharType="end"/>
      </w:r>
    </w:p>
    <w:p w14:paraId="1D53EFAC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"https://www.mastersportal.com/scholarships/9228/department-of-philosophy-pgr-financial-hardship-fund.html" \o "Department of Philosophy PGR Financial Hardship Fund" \t "_blank"</w:instrText>
      </w:r>
      <w:r w:rsidRPr="007F539C">
        <w:fldChar w:fldCharType="separate"/>
      </w:r>
    </w:p>
    <w:p w14:paraId="381E6623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01411F9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3A65934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3,87,518 INR</w:t>
      </w:r>
    </w:p>
    <w:p w14:paraId="65D0308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7EE2D4FA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12 Jun 2026</w:t>
      </w:r>
    </w:p>
    <w:p w14:paraId="5F117986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Department of Philosophy PGR Financial Hardship Fund</w:t>
      </w:r>
    </w:p>
    <w:p w14:paraId="3C6FE983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Need-based</w:t>
      </w:r>
    </w:p>
    <w:p w14:paraId="2C5E2CA5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33E3788E" w14:textId="64AFC549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drawing>
          <wp:inline distT="0" distB="0" distL="0" distR="0" wp14:anchorId="79D7788F" wp14:editId="235DE891">
            <wp:extent cx="342900" cy="342900"/>
            <wp:effectExtent l="0" t="0" r="0" b="0"/>
            <wp:docPr id="151046825" name="Picture 977" descr="University of St Andrews">
              <a:hlinkClick xmlns:a="http://schemas.openxmlformats.org/drawingml/2006/main" r:id="rId584" tgtFrame="&quot;_blank&quot;" tooltip="&quot;Department of Philosophy PGR Financial Hardship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0" descr="University of St Andrews">
                      <a:hlinkClick r:id="rId584" tgtFrame="&quot;_blank&quot;" tooltip="&quot;Department of Philosophy PGR Financial Hardship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A56B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University of St Andrews</w:t>
      </w:r>
    </w:p>
    <w:p w14:paraId="399ADEC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Saint Andrews, United Kingdom</w:t>
      </w:r>
    </w:p>
    <w:p w14:paraId="05622BA7" w14:textId="77777777" w:rsidR="007F539C" w:rsidRPr="007F539C" w:rsidRDefault="007F539C" w:rsidP="007F539C">
      <w:r w:rsidRPr="007F539C">
        <w:fldChar w:fldCharType="end"/>
      </w:r>
    </w:p>
    <w:p w14:paraId="22315C98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"https://www.mastersportal.com/scholarships/12767/paul-l-beckett-fellowship-in-public-administration.html" \o "Paul L. Beckett Fellowship in Public Administration" \t "_blank"</w:instrText>
      </w:r>
      <w:r w:rsidRPr="007F539C">
        <w:fldChar w:fldCharType="separate"/>
      </w:r>
    </w:p>
    <w:p w14:paraId="5AB9EC2A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29A5E2E6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5BFE4AA6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Various benefits</w:t>
      </w:r>
    </w:p>
    <w:p w14:paraId="4582ABE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4108ADF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31 Jan 2027</w:t>
      </w:r>
    </w:p>
    <w:p w14:paraId="050653F8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Paul L. Beckett Fellowship in Public Administration</w:t>
      </w:r>
    </w:p>
    <w:p w14:paraId="5ECFFAE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6BD9576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0BFA919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Washington State University</w:t>
      </w:r>
    </w:p>
    <w:p w14:paraId="26B0F84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Pullman, United States</w:t>
      </w:r>
    </w:p>
    <w:p w14:paraId="6E32414A" w14:textId="77777777" w:rsidR="007F539C" w:rsidRPr="007F539C" w:rsidRDefault="007F539C" w:rsidP="007F539C">
      <w:r w:rsidRPr="007F539C">
        <w:fldChar w:fldCharType="end"/>
      </w:r>
    </w:p>
    <w:p w14:paraId="18FFB13E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"https://www.mastersportal.com/scholarships/7864/business-school-international-excellence-scholarships.html" \o "Business School International Excellence Scholarships (International applicants)" \t "_blank"</w:instrText>
      </w:r>
      <w:r w:rsidRPr="007F539C">
        <w:fldChar w:fldCharType="separate"/>
      </w:r>
    </w:p>
    <w:p w14:paraId="243F46A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2A86582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7EF17236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20,66,760 INR</w:t>
      </w:r>
    </w:p>
    <w:p w14:paraId="0FB786D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0EBCBE73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15 May 2026</w:t>
      </w:r>
    </w:p>
    <w:p w14:paraId="79E2FB2B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Business School International Excellence Scholarships (International applicants)</w:t>
      </w:r>
    </w:p>
    <w:p w14:paraId="13CAA61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6051C75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3C596DC2" w14:textId="1E99473F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drawing>
          <wp:inline distT="0" distB="0" distL="0" distR="0" wp14:anchorId="5A390374" wp14:editId="08A78B57">
            <wp:extent cx="342900" cy="342900"/>
            <wp:effectExtent l="0" t="0" r="0" b="0"/>
            <wp:docPr id="1806863917" name="Picture 976" descr="University of Leeds">
              <a:hlinkClick xmlns:a="http://schemas.openxmlformats.org/drawingml/2006/main" r:id="rId585" tgtFrame="&quot;_blank&quot;" tooltip="&quot;Business School International Excellence Scholarships (International applicants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1" descr="University of Leeds">
                      <a:hlinkClick r:id="rId585" tgtFrame="&quot;_blank&quot;" tooltip="&quot;Business School International Excellence Scholarships (International applicants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48FC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University of Leeds</w:t>
      </w:r>
    </w:p>
    <w:p w14:paraId="6E9DB3F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Leeds, United Kingdom</w:t>
      </w:r>
    </w:p>
    <w:p w14:paraId="330EEF2A" w14:textId="77777777" w:rsidR="007F539C" w:rsidRPr="007F539C" w:rsidRDefault="007F539C" w:rsidP="007F539C">
      <w:r w:rsidRPr="007F539C">
        <w:fldChar w:fldCharType="end"/>
      </w:r>
    </w:p>
    <w:p w14:paraId="5EF9FAA5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"https://www.mastersportal.com/scholarships/520/john-orr-research-award.html" \o "John Orr Research Award" \t "_blank"</w:instrText>
      </w:r>
      <w:r w:rsidRPr="007F539C">
        <w:fldChar w:fldCharType="separate"/>
      </w:r>
    </w:p>
    <w:p w14:paraId="3711645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3143DDC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13A042F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2,97,097 INR</w:t>
      </w:r>
    </w:p>
    <w:p w14:paraId="063684A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lastRenderedPageBreak/>
        <w:t>Deadline</w:t>
      </w:r>
    </w:p>
    <w:p w14:paraId="748BE2F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06 May 2026</w:t>
      </w:r>
    </w:p>
    <w:p w14:paraId="358F17F1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John Orr Research Award</w:t>
      </w:r>
    </w:p>
    <w:p w14:paraId="4D9635EB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169F4926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77C5E2EF" w14:textId="705C764B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drawing>
          <wp:inline distT="0" distB="0" distL="0" distR="0" wp14:anchorId="58465C92" wp14:editId="3272921F">
            <wp:extent cx="342900" cy="342900"/>
            <wp:effectExtent l="0" t="0" r="0" b="0"/>
            <wp:docPr id="526387890" name="Picture 975" descr="The University of Edinburgh">
              <a:hlinkClick xmlns:a="http://schemas.openxmlformats.org/drawingml/2006/main" r:id="rId586" tgtFrame="&quot;_blank&quot;" tooltip="&quot;John Orr Research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2" descr="The University of Edinburgh">
                      <a:hlinkClick r:id="rId586" tgtFrame="&quot;_blank&quot;" tooltip="&quot;John Orr Research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EA80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The University of Edinburgh</w:t>
      </w:r>
    </w:p>
    <w:p w14:paraId="7AF41E1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Edinburgh, United Kingdom</w:t>
      </w:r>
    </w:p>
    <w:p w14:paraId="02345B37" w14:textId="77777777" w:rsidR="007F539C" w:rsidRPr="007F539C" w:rsidRDefault="007F539C" w:rsidP="007F539C">
      <w:r w:rsidRPr="007F539C">
        <w:fldChar w:fldCharType="end"/>
      </w:r>
    </w:p>
    <w:p w14:paraId="2D9BF944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"https://www.mastersportal.com/scholarships/14492/giidae-empowering-change-scholarships.html" \o "GIIDAE Empowering Change Scholarships" \t "_blank"</w:instrText>
      </w:r>
      <w:r w:rsidRPr="007F539C">
        <w:fldChar w:fldCharType="separate"/>
      </w:r>
    </w:p>
    <w:p w14:paraId="53B6669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178AAB3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3DD80AB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12,91,725 INR</w:t>
      </w:r>
    </w:p>
    <w:p w14:paraId="241FFA3B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79CF648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01 May 2026</w:t>
      </w:r>
    </w:p>
    <w:p w14:paraId="24515B21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GIIDAE Empowering Change Scholarships</w:t>
      </w:r>
    </w:p>
    <w:p w14:paraId="6021B5A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084308D6" w14:textId="4842A634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drawing>
          <wp:inline distT="0" distB="0" distL="0" distR="0" wp14:anchorId="1E5A284E" wp14:editId="0DFD44BC">
            <wp:extent cx="342900" cy="342900"/>
            <wp:effectExtent l="0" t="0" r="0" b="0"/>
            <wp:docPr id="896215453" name="Picture 974" descr="University of Reading">
              <a:hlinkClick xmlns:a="http://schemas.openxmlformats.org/drawingml/2006/main" r:id="rId587" tgtFrame="&quot;_blank&quot;" tooltip="&quot;GIIDAE Empowering Change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3" descr="University of Reading">
                      <a:hlinkClick r:id="rId587" tgtFrame="&quot;_blank&quot;" tooltip="&quot;GIIDAE Empowering Change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B790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University of Reading</w:t>
      </w:r>
    </w:p>
    <w:p w14:paraId="12ACBD2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Reading, United Kingdom</w:t>
      </w:r>
    </w:p>
    <w:p w14:paraId="07E1FAC2" w14:textId="77777777" w:rsidR="007F539C" w:rsidRPr="007F539C" w:rsidRDefault="007F539C" w:rsidP="007F539C">
      <w:r w:rsidRPr="007F539C">
        <w:fldChar w:fldCharType="end"/>
      </w:r>
    </w:p>
    <w:p w14:paraId="035D99AE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"https://www.mastersportal.com/scholarships/4375/enercare-home-service-award.html" \o "Enercare Home Service Award" \t "_blank"</w:instrText>
      </w:r>
      <w:r w:rsidRPr="007F539C">
        <w:fldChar w:fldCharType="separate"/>
      </w:r>
    </w:p>
    <w:p w14:paraId="38DD5A5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1EDF82F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7FAF080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Various benefits</w:t>
      </w:r>
    </w:p>
    <w:p w14:paraId="78D3E26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73A0D4E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Not specified</w:t>
      </w:r>
    </w:p>
    <w:p w14:paraId="7C142270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Enercare Home Service Award</w:t>
      </w:r>
    </w:p>
    <w:p w14:paraId="2B7A2D6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092BC47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6F1D0E73" w14:textId="09A1EA61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drawing>
          <wp:inline distT="0" distB="0" distL="0" distR="0" wp14:anchorId="03C8F4F5" wp14:editId="6FED9CB6">
            <wp:extent cx="342900" cy="342900"/>
            <wp:effectExtent l="0" t="0" r="0" b="0"/>
            <wp:docPr id="714643365" name="Picture 973" descr="Algonquin College">
              <a:hlinkClick xmlns:a="http://schemas.openxmlformats.org/drawingml/2006/main" r:id="rId588" tgtFrame="&quot;_blank&quot;" tooltip="&quot;Enercare Home Servi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4" descr="Algonquin College">
                      <a:hlinkClick r:id="rId588" tgtFrame="&quot;_blank&quot;" tooltip="&quot;Enercare Home Servi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5055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Algonquin College</w:t>
      </w:r>
    </w:p>
    <w:p w14:paraId="14D69EC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Ottawa, Canada</w:t>
      </w:r>
    </w:p>
    <w:p w14:paraId="0896003A" w14:textId="77777777" w:rsidR="007F539C" w:rsidRPr="007F539C" w:rsidRDefault="007F539C" w:rsidP="007F539C">
      <w:r w:rsidRPr="007F539C">
        <w:fldChar w:fldCharType="end"/>
      </w:r>
    </w:p>
    <w:p w14:paraId="7D9372EE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"https://www.mastersportal.com/scholarships/4526/advocis-award.html" \o "Advocis Award" \t "_blank"</w:instrText>
      </w:r>
      <w:r w:rsidRPr="007F539C">
        <w:fldChar w:fldCharType="separate"/>
      </w:r>
    </w:p>
    <w:p w14:paraId="1CAD07B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350D45F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5941790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Various benefits</w:t>
      </w:r>
    </w:p>
    <w:p w14:paraId="3FCC13A0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1319A90F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Not specified</w:t>
      </w:r>
    </w:p>
    <w:p w14:paraId="5A77664F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Advocis Award</w:t>
      </w:r>
    </w:p>
    <w:p w14:paraId="319CD7F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6914F9F6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64C64229" w14:textId="27BB35CB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lastRenderedPageBreak/>
        <w:drawing>
          <wp:inline distT="0" distB="0" distL="0" distR="0" wp14:anchorId="4F6A0C75" wp14:editId="57C7D174">
            <wp:extent cx="342900" cy="342900"/>
            <wp:effectExtent l="0" t="0" r="0" b="0"/>
            <wp:docPr id="293256328" name="Picture 972" descr="Algonquin College">
              <a:hlinkClick xmlns:a="http://schemas.openxmlformats.org/drawingml/2006/main" r:id="rId589" tgtFrame="&quot;_blank&quot;" tooltip="&quot;Advoci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5" descr="Algonquin College">
                      <a:hlinkClick r:id="rId589" tgtFrame="&quot;_blank&quot;" tooltip="&quot;Advoci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F90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Algonquin College</w:t>
      </w:r>
    </w:p>
    <w:p w14:paraId="7F329573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Ottawa, Canada</w:t>
      </w:r>
    </w:p>
    <w:p w14:paraId="529C4C0C" w14:textId="77777777" w:rsidR="007F539C" w:rsidRPr="007F539C" w:rsidRDefault="007F539C" w:rsidP="007F539C">
      <w:r w:rsidRPr="007F539C">
        <w:fldChar w:fldCharType="end"/>
      </w:r>
    </w:p>
    <w:p w14:paraId="511E3828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"https://www.mastersportal.com/scholarships/5093/presidential-scholarship.html" \o "Presidential Scholarship" \t "_blank"</w:instrText>
      </w:r>
      <w:r w:rsidRPr="007F539C">
        <w:fldChar w:fldCharType="separate"/>
      </w:r>
    </w:p>
    <w:p w14:paraId="0F5D418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07A7C09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4993636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4,75,953 INR</w:t>
      </w:r>
    </w:p>
    <w:p w14:paraId="365A23E4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3B1FACC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01 Sep 2026</w:t>
      </w:r>
    </w:p>
    <w:p w14:paraId="49335A87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Presidential Scholarship</w:t>
      </w:r>
    </w:p>
    <w:p w14:paraId="5224D4E5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6A082596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5596E7DF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Texas Tech University Health Sciences Center</w:t>
      </w:r>
    </w:p>
    <w:p w14:paraId="194A43EF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Abilene, United States</w:t>
      </w:r>
    </w:p>
    <w:p w14:paraId="511CED35" w14:textId="77777777" w:rsidR="007F539C" w:rsidRPr="007F539C" w:rsidRDefault="007F539C" w:rsidP="007F539C">
      <w:r w:rsidRPr="007F539C">
        <w:fldChar w:fldCharType="end"/>
      </w:r>
    </w:p>
    <w:p w14:paraId="5DC4EBBC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"https://www.mastersportal.com/scholarships/5756/rose-klein-award-in-algebra-and-probability-for-the-secondary-teacher.html" \o "Rose Klein Award in Algebra and Probability for the Secondary Teacher" \t "_blank"</w:instrText>
      </w:r>
      <w:r w:rsidRPr="007F539C">
        <w:fldChar w:fldCharType="separate"/>
      </w:r>
    </w:p>
    <w:p w14:paraId="66947133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67C78C90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6D6864C0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19,038 INR</w:t>
      </w:r>
    </w:p>
    <w:p w14:paraId="58EDFDE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3D3367C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01 Mar 2027</w:t>
      </w:r>
    </w:p>
    <w:p w14:paraId="78203E36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Rose Klein Award in Algebra and Probability for the Secondary Teacher</w:t>
      </w:r>
    </w:p>
    <w:p w14:paraId="07FF9B6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73FA572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65EF2420" w14:textId="55726665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drawing>
          <wp:inline distT="0" distB="0" distL="0" distR="0" wp14:anchorId="326CB9D9" wp14:editId="1239FB82">
            <wp:extent cx="342900" cy="342900"/>
            <wp:effectExtent l="0" t="0" r="0" b="0"/>
            <wp:docPr id="637633011" name="Picture 971" descr="California State University Fullerton">
              <a:hlinkClick xmlns:a="http://schemas.openxmlformats.org/drawingml/2006/main" r:id="rId590" tgtFrame="&quot;_blank&quot;" tooltip="&quot;Rose Klein Award in Algebra and Probability for the Secondary Teach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6" descr="California State University Fullerton">
                      <a:hlinkClick r:id="rId590" tgtFrame="&quot;_blank&quot;" tooltip="&quot;Rose Klein Award in Algebra and Probability for the Secondary Teach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C441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California State University Fullerton</w:t>
      </w:r>
    </w:p>
    <w:p w14:paraId="02FAC94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Fullerton, United States</w:t>
      </w:r>
    </w:p>
    <w:p w14:paraId="6A089690" w14:textId="77777777" w:rsidR="007F539C" w:rsidRPr="007F539C" w:rsidRDefault="007F539C" w:rsidP="007F539C">
      <w:r w:rsidRPr="007F539C">
        <w:fldChar w:fldCharType="end"/>
      </w:r>
    </w:p>
    <w:p w14:paraId="6684F01F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"https://www.mastersportal.com/scholarships/3161/jane-zhu-cross-cultural-integration-award.html" \o "Jane Zhu Cross-Cultural Integration Award" \t "_blank"</w:instrText>
      </w:r>
      <w:r w:rsidRPr="007F539C">
        <w:fldChar w:fldCharType="separate"/>
      </w:r>
    </w:p>
    <w:p w14:paraId="14FCD5F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42AA26FF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14A6E78C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3,49,863 INR</w:t>
      </w:r>
    </w:p>
    <w:p w14:paraId="620D9058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Deadline</w:t>
      </w:r>
    </w:p>
    <w:p w14:paraId="3D67596F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31 Oct 2026</w:t>
      </w:r>
    </w:p>
    <w:p w14:paraId="40DECC85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Jane Zhu Cross-Cultural Integration Award</w:t>
      </w:r>
    </w:p>
    <w:p w14:paraId="3E58D1F3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Merit-based</w:t>
      </w:r>
    </w:p>
    <w:p w14:paraId="707B23A0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3F12B4D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University of Victoria</w:t>
      </w:r>
    </w:p>
    <w:p w14:paraId="4BB0CF42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Victoria, Canada</w:t>
      </w:r>
    </w:p>
    <w:p w14:paraId="590BFC6E" w14:textId="77777777" w:rsidR="007F539C" w:rsidRPr="007F539C" w:rsidRDefault="007F539C" w:rsidP="007F539C">
      <w:r w:rsidRPr="007F539C">
        <w:fldChar w:fldCharType="end"/>
      </w:r>
    </w:p>
    <w:p w14:paraId="3BDFDF8D" w14:textId="77777777" w:rsidR="007F539C" w:rsidRPr="007F539C" w:rsidRDefault="007F539C" w:rsidP="007F539C">
      <w:pPr>
        <w:numPr>
          <w:ilvl w:val="0"/>
          <w:numId w:val="92"/>
        </w:numPr>
        <w:rPr>
          <w:rStyle w:val="Hyperlink"/>
        </w:rPr>
      </w:pPr>
      <w:r w:rsidRPr="007F539C">
        <w:fldChar w:fldCharType="begin"/>
      </w:r>
      <w:r w:rsidRPr="007F539C">
        <w:instrText>HYPERLINK "https://www.mastersportal.com/scholarships/9828/insead-emmanuel-goldstein-mba00d-endowed-scholarship-for-diversity-and-inclusion.html" \o "INSEAD Emmanuel Goldstein MBA'00D Endowed scholarship for diversity and inclusion" \t "_blank"</w:instrText>
      </w:r>
      <w:r w:rsidRPr="007F539C">
        <w:fldChar w:fldCharType="separate"/>
      </w:r>
    </w:p>
    <w:p w14:paraId="16900B0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Provided by university</w:t>
      </w:r>
    </w:p>
    <w:p w14:paraId="2F03C71D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Grant</w:t>
      </w:r>
    </w:p>
    <w:p w14:paraId="3EFA6685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20,07,415 INR</w:t>
      </w:r>
    </w:p>
    <w:p w14:paraId="273BE4FE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lastRenderedPageBreak/>
        <w:t>Deadline</w:t>
      </w:r>
    </w:p>
    <w:p w14:paraId="3FCCB499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Not specified</w:t>
      </w:r>
    </w:p>
    <w:p w14:paraId="2B3920A2" w14:textId="77777777" w:rsidR="007F539C" w:rsidRPr="007F539C" w:rsidRDefault="007F539C" w:rsidP="007F539C">
      <w:pPr>
        <w:rPr>
          <w:rStyle w:val="Hyperlink"/>
          <w:b/>
          <w:bCs/>
        </w:rPr>
      </w:pPr>
      <w:r w:rsidRPr="007F539C">
        <w:rPr>
          <w:rStyle w:val="Hyperlink"/>
          <w:b/>
          <w:bCs/>
        </w:rPr>
        <w:t>INSEAD Emmanuel Goldstein MBA'00D Endowed scholarship for diversity and inclusion</w:t>
      </w:r>
    </w:p>
    <w:p w14:paraId="49A5B287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 xml:space="preserve">Read more about eligibility </w:t>
      </w:r>
    </w:p>
    <w:p w14:paraId="74BED06A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INSEAD - The Business School for the World</w:t>
      </w:r>
    </w:p>
    <w:p w14:paraId="574E5783" w14:textId="77777777" w:rsidR="007F539C" w:rsidRPr="007F539C" w:rsidRDefault="007F539C" w:rsidP="007F539C">
      <w:pPr>
        <w:rPr>
          <w:rStyle w:val="Hyperlink"/>
        </w:rPr>
      </w:pPr>
      <w:r w:rsidRPr="007F539C">
        <w:rPr>
          <w:rStyle w:val="Hyperlink"/>
        </w:rPr>
        <w:t>Fontainebleau, France</w:t>
      </w:r>
    </w:p>
    <w:p w14:paraId="738010BB" w14:textId="77777777" w:rsidR="007F539C" w:rsidRPr="007F539C" w:rsidRDefault="007F539C" w:rsidP="007F539C">
      <w:r w:rsidRPr="007F539C">
        <w:fldChar w:fldCharType="end"/>
      </w:r>
    </w:p>
    <w:p w14:paraId="2D9467C9" w14:textId="77777777" w:rsidR="00C5006C" w:rsidRPr="00C5006C" w:rsidRDefault="00C5006C" w:rsidP="00C5006C">
      <w:r w:rsidRPr="00C5006C">
        <w:t xml:space="preserve">Scholarships below are applicable for Indian students. Please click here if you want to make changes. </w:t>
      </w:r>
    </w:p>
    <w:p w14:paraId="315E62D0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"https://www.mastersportal.com/scholarships/9479/southampton-social-statistics-and-demography-chris-skinner-postgraduate-international-scholarship.html" \o "Southampton Social Statistics and Demography Chris Skinner Postgraduate International Scholarship" \t "_blank"</w:instrText>
      </w:r>
      <w:r w:rsidRPr="00C5006C">
        <w:fldChar w:fldCharType="separate"/>
      </w:r>
    </w:p>
    <w:p w14:paraId="0D01826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0DF4962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7B30AC0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6,45,863 INR</w:t>
      </w:r>
    </w:p>
    <w:p w14:paraId="1545922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29044F1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29 May 2026</w:t>
      </w:r>
    </w:p>
    <w:p w14:paraId="2559E671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Southampton Social Statistics and Demography Chris Skinner Postgraduate International Scholarship</w:t>
      </w:r>
    </w:p>
    <w:p w14:paraId="04EA376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285CF0D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108F5FD0" w14:textId="4F4157A9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2A358146" wp14:editId="481E58CC">
            <wp:extent cx="342900" cy="342900"/>
            <wp:effectExtent l="0" t="0" r="0" b="0"/>
            <wp:docPr id="1202862477" name="Picture 998" descr="University of Southampton">
              <a:hlinkClick xmlns:a="http://schemas.openxmlformats.org/drawingml/2006/main" r:id="rId591" tgtFrame="&quot;_blank&quot;" tooltip="&quot;Southampton Social Statistics and Demography Chris Skinner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2" descr="University of Southampton">
                      <a:hlinkClick r:id="rId591" tgtFrame="&quot;_blank&quot;" tooltip="&quot;Southampton Social Statistics and Demography Chris Skinner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B78E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University of Southampton</w:t>
      </w:r>
    </w:p>
    <w:p w14:paraId="3B39A3D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Southampton, United Kingdom</w:t>
      </w:r>
    </w:p>
    <w:p w14:paraId="2D501161" w14:textId="77777777" w:rsidR="00C5006C" w:rsidRPr="00C5006C" w:rsidRDefault="00C5006C" w:rsidP="00C5006C">
      <w:r w:rsidRPr="00C5006C">
        <w:fldChar w:fldCharType="end"/>
      </w:r>
    </w:p>
    <w:p w14:paraId="73B783A3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"https://www.mastersportal.com/scholarships/9234/wilhelmina-barns-graham-trust-museum-and-gallery-studies-award.html" \o "Wilhelmina Barns-Graham Trust Museum and Gallery Studies Award" \t "_blank"</w:instrText>
      </w:r>
      <w:r w:rsidRPr="00C5006C">
        <w:fldChar w:fldCharType="separate"/>
      </w:r>
    </w:p>
    <w:p w14:paraId="6241F66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1796C6B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0E52AA5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6,45,863 INR</w:t>
      </w:r>
    </w:p>
    <w:p w14:paraId="145D53C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5B63A50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16 May 2026</w:t>
      </w:r>
    </w:p>
    <w:p w14:paraId="18BFC090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Wilhelmina Barns-Graham Trust Museum and Gallery Studies Award</w:t>
      </w:r>
    </w:p>
    <w:p w14:paraId="0F4B09D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4CC43E9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1FA0F787" w14:textId="4FB2774C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61AD12ED" wp14:editId="11F71A23">
            <wp:extent cx="342900" cy="342900"/>
            <wp:effectExtent l="0" t="0" r="0" b="0"/>
            <wp:docPr id="582184105" name="Picture 997" descr="University of St Andrews">
              <a:hlinkClick xmlns:a="http://schemas.openxmlformats.org/drawingml/2006/main" r:id="rId592" tgtFrame="&quot;_blank&quot;" tooltip="&quot;Wilhelmina Barns-Graham Trust Museum and Gallery Studie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3" descr="University of St Andrews">
                      <a:hlinkClick r:id="rId592" tgtFrame="&quot;_blank&quot;" tooltip="&quot;Wilhelmina Barns-Graham Trust Museum and Gallery Studie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4A80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University of St Andrews</w:t>
      </w:r>
    </w:p>
    <w:p w14:paraId="4DEEA79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Saint Andrews, United Kingdom</w:t>
      </w:r>
    </w:p>
    <w:p w14:paraId="579F91A3" w14:textId="77777777" w:rsidR="00C5006C" w:rsidRPr="00C5006C" w:rsidRDefault="00C5006C" w:rsidP="00C5006C">
      <w:r w:rsidRPr="00C5006C">
        <w:fldChar w:fldCharType="end"/>
      </w:r>
    </w:p>
    <w:p w14:paraId="1FA2EEE3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"https://www.mastersportal.com/scholarships/5996/yvonne-robertson-price-annual-award.html" \o "Yvonne Robertson Price Annual Award" \t "_blank"</w:instrText>
      </w:r>
      <w:r w:rsidRPr="00C5006C">
        <w:fldChar w:fldCharType="separate"/>
      </w:r>
    </w:p>
    <w:p w14:paraId="48B337A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1E6BF76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2EFF51E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13F523A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3E66256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15 May 2026</w:t>
      </w:r>
    </w:p>
    <w:p w14:paraId="6FB672F4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Yvonne Robertson Price Annual Award</w:t>
      </w:r>
    </w:p>
    <w:p w14:paraId="4564E8D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4B46214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5C76929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lastRenderedPageBreak/>
        <w:t>Central Michigan University</w:t>
      </w:r>
    </w:p>
    <w:p w14:paraId="4BE21B0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Mount Pleasant, United States</w:t>
      </w:r>
    </w:p>
    <w:p w14:paraId="3C3468B0" w14:textId="77777777" w:rsidR="00C5006C" w:rsidRPr="00C5006C" w:rsidRDefault="00C5006C" w:rsidP="00C5006C">
      <w:r w:rsidRPr="00C5006C">
        <w:fldChar w:fldCharType="end"/>
      </w:r>
    </w:p>
    <w:p w14:paraId="41A0ECCC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"https://www.mastersportal.com/scholarships/9407/leeds-law-school-international-scholarship.html" \o "Leeds Law School International Scholarship" \t "_blank"</w:instrText>
      </w:r>
      <w:r w:rsidRPr="00C5006C">
        <w:fldChar w:fldCharType="separate"/>
      </w:r>
    </w:p>
    <w:p w14:paraId="55A9252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55040BB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174303B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8,71,915 INR</w:t>
      </w:r>
    </w:p>
    <w:p w14:paraId="00F243D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6921906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47AEB96F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Leeds Law School International Scholarship</w:t>
      </w:r>
    </w:p>
    <w:p w14:paraId="150CA4B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21183F6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3A44FF00" w14:textId="10B2E906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47BBE64A" wp14:editId="65A1F14C">
            <wp:extent cx="342900" cy="342900"/>
            <wp:effectExtent l="0" t="0" r="0" b="0"/>
            <wp:docPr id="8885810" name="Picture 996" descr="Leeds Beckett University">
              <a:hlinkClick xmlns:a="http://schemas.openxmlformats.org/drawingml/2006/main" r:id="rId593" tgtFrame="&quot;_blank&quot;" tooltip="&quot;Leeds Law School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4" descr="Leeds Beckett University">
                      <a:hlinkClick r:id="rId593" tgtFrame="&quot;_blank&quot;" tooltip="&quot;Leeds Law School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7FC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Leeds Beckett University</w:t>
      </w:r>
    </w:p>
    <w:p w14:paraId="48ED30B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Leeds, United Kingdom</w:t>
      </w:r>
    </w:p>
    <w:p w14:paraId="4E736E6B" w14:textId="77777777" w:rsidR="00C5006C" w:rsidRPr="00C5006C" w:rsidRDefault="00C5006C" w:rsidP="00C5006C">
      <w:r w:rsidRPr="00C5006C">
        <w:fldChar w:fldCharType="end"/>
      </w:r>
    </w:p>
    <w:p w14:paraId="3D5FDBB5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"https://www.mastersportal.com/scholarships/8962/disability-admission-scholarship.html" \o "Disability Admission Scholarship" \t "_blank"</w:instrText>
      </w:r>
      <w:r w:rsidRPr="00C5006C">
        <w:fldChar w:fldCharType="separate"/>
      </w:r>
    </w:p>
    <w:p w14:paraId="217C8A9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Independent provider</w:t>
      </w:r>
    </w:p>
    <w:p w14:paraId="41DE9D6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14492F4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56A71C0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63EBB1C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30 Jun 2026</w:t>
      </w:r>
    </w:p>
    <w:p w14:paraId="640F1832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Disability Admission Scholarship</w:t>
      </w:r>
    </w:p>
    <w:p w14:paraId="3220234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15F586C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0741289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Campus France</w:t>
      </w:r>
    </w:p>
    <w:p w14:paraId="69BDD7B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Location not available</w:t>
      </w:r>
    </w:p>
    <w:p w14:paraId="3309FC59" w14:textId="77777777" w:rsidR="00C5006C" w:rsidRPr="00C5006C" w:rsidRDefault="00C5006C" w:rsidP="00C5006C">
      <w:r w:rsidRPr="00C5006C">
        <w:fldChar w:fldCharType="end"/>
      </w:r>
    </w:p>
    <w:p w14:paraId="2122ACE3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"https://www.mastersportal.com/scholarships/5893/department-of-physics-astronomy-travel-award.html" \o "Department of Physics &amp; Astronomy Travel Award" \t "_blank"</w:instrText>
      </w:r>
      <w:r w:rsidRPr="00C5006C">
        <w:fldChar w:fldCharType="separate"/>
      </w:r>
    </w:p>
    <w:p w14:paraId="4A4F500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5FBE65B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26515F1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1,90,381 INR</w:t>
      </w:r>
    </w:p>
    <w:p w14:paraId="1ABA035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6D1F28D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30 Nov 2026</w:t>
      </w:r>
    </w:p>
    <w:p w14:paraId="5F6E0908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Department of Physics &amp; Astronomy Travel Award</w:t>
      </w:r>
    </w:p>
    <w:p w14:paraId="1B5D64C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68EFFD3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59D1CF1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California State University Northridge</w:t>
      </w:r>
    </w:p>
    <w:p w14:paraId="61019FD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San Fernando, United States</w:t>
      </w:r>
    </w:p>
    <w:p w14:paraId="165D945C" w14:textId="77777777" w:rsidR="00C5006C" w:rsidRPr="00C5006C" w:rsidRDefault="00C5006C" w:rsidP="00C5006C">
      <w:r w:rsidRPr="00C5006C">
        <w:fldChar w:fldCharType="end"/>
      </w:r>
    </w:p>
    <w:p w14:paraId="1F114911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"https://www.mastersportal.com/scholarships/4311/edc-future-leader-scholarship.html" \o "EDC Future Leader Scholarship" \t "_blank"</w:instrText>
      </w:r>
      <w:r w:rsidRPr="00C5006C">
        <w:fldChar w:fldCharType="separate"/>
      </w:r>
    </w:p>
    <w:p w14:paraId="752CDB2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Independent provider</w:t>
      </w:r>
    </w:p>
    <w:p w14:paraId="54DF658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1947565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3,49,863 INR</w:t>
      </w:r>
    </w:p>
    <w:p w14:paraId="60C8476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7E69428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Not specified</w:t>
      </w:r>
    </w:p>
    <w:p w14:paraId="2729AFF3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lastRenderedPageBreak/>
        <w:t>EDC Future Leader Scholarship</w:t>
      </w:r>
    </w:p>
    <w:p w14:paraId="054FC9A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60F702D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7F35251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EDC</w:t>
      </w:r>
    </w:p>
    <w:p w14:paraId="34DD7AB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Location not available</w:t>
      </w:r>
    </w:p>
    <w:p w14:paraId="2FB891C6" w14:textId="77777777" w:rsidR="00C5006C" w:rsidRPr="00C5006C" w:rsidRDefault="00C5006C" w:rsidP="00C5006C">
      <w:r w:rsidRPr="00C5006C">
        <w:fldChar w:fldCharType="end"/>
      </w:r>
    </w:p>
    <w:p w14:paraId="56BD189E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"https://www.mastersportal.com/scholarships/4786/leadership-in-agriculture-award.html" \o "Leadership in Agriculture Award" \t "_blank"</w:instrText>
      </w:r>
      <w:r w:rsidRPr="00C5006C">
        <w:fldChar w:fldCharType="separate"/>
      </w:r>
    </w:p>
    <w:p w14:paraId="2F664E6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02D97EB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6CDECAA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3A1268C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6F49821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Not specified</w:t>
      </w:r>
    </w:p>
    <w:p w14:paraId="72116FBE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Leadership in Agriculture Award</w:t>
      </w:r>
    </w:p>
    <w:p w14:paraId="21F8CAB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6086216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14BC5279" w14:textId="2AC5DFD2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0E7E76B5" wp14:editId="7DCFDFB3">
            <wp:extent cx="342900" cy="342900"/>
            <wp:effectExtent l="0" t="0" r="0" b="0"/>
            <wp:docPr id="121209156" name="Picture 995" descr="Algonquin College">
              <a:hlinkClick xmlns:a="http://schemas.openxmlformats.org/drawingml/2006/main" r:id="rId594" tgtFrame="&quot;_blank&quot;" tooltip="&quot;Leadership in Agricultur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5" descr="Algonquin College">
                      <a:hlinkClick r:id="rId594" tgtFrame="&quot;_blank&quot;" tooltip="&quot;Leadership in Agricultur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AE9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Algonquin College</w:t>
      </w:r>
    </w:p>
    <w:p w14:paraId="0999DCE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Ottawa, Canada</w:t>
      </w:r>
    </w:p>
    <w:p w14:paraId="6EBB3BF0" w14:textId="77777777" w:rsidR="00C5006C" w:rsidRPr="00C5006C" w:rsidRDefault="00C5006C" w:rsidP="00C5006C">
      <w:r w:rsidRPr="00C5006C">
        <w:fldChar w:fldCharType="end"/>
      </w:r>
    </w:p>
    <w:p w14:paraId="1FF759BB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"https://www.mastersportal.com/scholarships/6696/william-l-and-creta-d-sabine-endowed-scholarship.html" \o "William L. and Creta D. Sabine Endowed Scholarship" \t "_blank"</w:instrText>
      </w:r>
      <w:r w:rsidRPr="00C5006C">
        <w:fldChar w:fldCharType="separate"/>
      </w:r>
    </w:p>
    <w:p w14:paraId="6F3A120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21D19D9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01983D3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4871552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3EDB86E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Not specified</w:t>
      </w:r>
    </w:p>
    <w:p w14:paraId="06D39F98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William L. and Creta D. Sabine Endowed Scholarship</w:t>
      </w:r>
    </w:p>
    <w:p w14:paraId="7F9E42D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7577FE6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Illinois State University</w:t>
      </w:r>
    </w:p>
    <w:p w14:paraId="1767F22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Normal, United States</w:t>
      </w:r>
    </w:p>
    <w:p w14:paraId="09C1FE04" w14:textId="77777777" w:rsidR="00C5006C" w:rsidRPr="00C5006C" w:rsidRDefault="00C5006C" w:rsidP="00C5006C">
      <w:r w:rsidRPr="00C5006C">
        <w:fldChar w:fldCharType="end"/>
      </w:r>
    </w:p>
    <w:p w14:paraId="723AA13D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"https://www.mastersportal.com/scholarships/37/school-of-art-scholarships-for-current-students.html" \o "School of Art Scholarships for Current Students" \t "_blank"</w:instrText>
      </w:r>
      <w:r w:rsidRPr="00C5006C">
        <w:fldChar w:fldCharType="separate"/>
      </w:r>
    </w:p>
    <w:p w14:paraId="4E488D6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5066A0E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0C38C0D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784B1E5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74D8FEA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30 Sep 2026</w:t>
      </w:r>
    </w:p>
    <w:p w14:paraId="43AEF682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School of Art Scholarships for Current Students</w:t>
      </w:r>
    </w:p>
    <w:p w14:paraId="2A33B3F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1C8BE34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3D9BA8E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University of Washington</w:t>
      </w:r>
    </w:p>
    <w:p w14:paraId="17ABC55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Seattle, United States</w:t>
      </w:r>
    </w:p>
    <w:p w14:paraId="33BF6F01" w14:textId="77777777" w:rsidR="00C5006C" w:rsidRPr="00C5006C" w:rsidRDefault="00C5006C" w:rsidP="00C5006C">
      <w:r w:rsidRPr="00C5006C">
        <w:fldChar w:fldCharType="end"/>
      </w:r>
    </w:p>
    <w:p w14:paraId="52125A9F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"https://www.mastersportal.com/scholarships/9823/insead-diversity-and-inclusion-scholarship-group.html" \o "INSEAD Diversity and Inclusion Scholarship Group" \t "_blank"</w:instrText>
      </w:r>
      <w:r w:rsidRPr="00C5006C">
        <w:fldChar w:fldCharType="separate"/>
      </w:r>
    </w:p>
    <w:p w14:paraId="252B56C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0AAC37E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0BE87FB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717771A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lastRenderedPageBreak/>
        <w:t>Deadline</w:t>
      </w:r>
    </w:p>
    <w:p w14:paraId="0E510BE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Not specified</w:t>
      </w:r>
    </w:p>
    <w:p w14:paraId="5641B7B0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INSEAD Diversity and Inclusion Scholarship Group</w:t>
      </w:r>
    </w:p>
    <w:p w14:paraId="3230CBE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150C400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INSEAD - The Business School for the World</w:t>
      </w:r>
    </w:p>
    <w:p w14:paraId="1200385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Fontainebleau, France</w:t>
      </w:r>
    </w:p>
    <w:p w14:paraId="2D7E0A25" w14:textId="77777777" w:rsidR="00C5006C" w:rsidRPr="00C5006C" w:rsidRDefault="00C5006C" w:rsidP="00C5006C">
      <w:r w:rsidRPr="00C5006C">
        <w:fldChar w:fldCharType="end"/>
      </w:r>
    </w:p>
    <w:p w14:paraId="5757EB2E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"https://www.mastersportal.com/scholarships/486/scholarship-for-online-programmes.html" \o "Scholarship for Online Programmes" \t "_blank"</w:instrText>
      </w:r>
      <w:r w:rsidRPr="00C5006C">
        <w:fldChar w:fldCharType="separate"/>
      </w:r>
    </w:p>
    <w:p w14:paraId="62E6375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34E54F6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5C2423F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7184BD1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0C5790C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15 May 2026</w:t>
      </w:r>
    </w:p>
    <w:p w14:paraId="1658C46F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Scholarship for Online Programmes</w:t>
      </w:r>
    </w:p>
    <w:p w14:paraId="6674900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20C5E46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62D86CC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Beijing Normal University</w:t>
      </w:r>
    </w:p>
    <w:p w14:paraId="23D1157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Beijing, China</w:t>
      </w:r>
    </w:p>
    <w:p w14:paraId="27301DB1" w14:textId="77777777" w:rsidR="00C5006C" w:rsidRPr="00C5006C" w:rsidRDefault="00C5006C" w:rsidP="00C5006C">
      <w:r w:rsidRPr="00C5006C">
        <w:fldChar w:fldCharType="end"/>
      </w:r>
    </w:p>
    <w:p w14:paraId="7BEFC505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"https://www.mastersportal.com/scholarships/8961/crous-scholarship.html" \o "Crous Scholarship" \t "_blank"</w:instrText>
      </w:r>
      <w:r w:rsidRPr="00C5006C">
        <w:fldChar w:fldCharType="separate"/>
      </w:r>
    </w:p>
    <w:p w14:paraId="38665A1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Independent provider</w:t>
      </w:r>
    </w:p>
    <w:p w14:paraId="499ACED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52FDE79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71A9A13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139B426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31 May 2026</w:t>
      </w:r>
    </w:p>
    <w:p w14:paraId="46504250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Crous Scholarship</w:t>
      </w:r>
    </w:p>
    <w:p w14:paraId="100CD46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573E198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04658E1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Campus France</w:t>
      </w:r>
    </w:p>
    <w:p w14:paraId="470981A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Location not available</w:t>
      </w:r>
    </w:p>
    <w:p w14:paraId="52BF56A1" w14:textId="77777777" w:rsidR="00C5006C" w:rsidRPr="00C5006C" w:rsidRDefault="00C5006C" w:rsidP="00C5006C">
      <w:r w:rsidRPr="00C5006C">
        <w:fldChar w:fldCharType="end"/>
      </w:r>
    </w:p>
    <w:p w14:paraId="116B4777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"https://www.mastersportal.com/scholarships/8898/delft-blue-scholarship.html" \o "Delft Blue Scholarship" \t "_blank"</w:instrText>
      </w:r>
      <w:r w:rsidRPr="00C5006C">
        <w:fldChar w:fldCharType="separate"/>
      </w:r>
    </w:p>
    <w:p w14:paraId="5BA1661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59D558B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68BA3E3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4BF107D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78C595D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4F1367A6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Delft Blue Scholarship</w:t>
      </w:r>
    </w:p>
    <w:p w14:paraId="367C2AD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5484444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713C779D" w14:textId="5AA99953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249CBEB8" wp14:editId="6D25B54F">
            <wp:extent cx="342900" cy="342900"/>
            <wp:effectExtent l="0" t="0" r="0" b="0"/>
            <wp:docPr id="1390308177" name="Picture 994" descr="IHE Delft Institute for Water Education">
              <a:hlinkClick xmlns:a="http://schemas.openxmlformats.org/drawingml/2006/main" r:id="rId595" tgtFrame="&quot;_blank&quot;" tooltip="&quot;Delft Blu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6" descr="IHE Delft Institute for Water Education">
                      <a:hlinkClick r:id="rId595" tgtFrame="&quot;_blank&quot;" tooltip="&quot;Delft Blu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ACB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IHE Delft Institute for Water Education</w:t>
      </w:r>
    </w:p>
    <w:p w14:paraId="358074F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Delft, Netherlands</w:t>
      </w:r>
    </w:p>
    <w:p w14:paraId="1C136127" w14:textId="77777777" w:rsidR="00C5006C" w:rsidRPr="00C5006C" w:rsidRDefault="00C5006C" w:rsidP="00C5006C">
      <w:r w:rsidRPr="00C5006C">
        <w:fldChar w:fldCharType="end"/>
      </w:r>
    </w:p>
    <w:p w14:paraId="2E82C499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"https://www.mastersportal.com/scholarships/12534/women-in-logistics-and-supply-chain-management-scholarship.html" \o "Women in Logistics and Supply Chain Management Scholarship" \t "_blank"</w:instrText>
      </w:r>
      <w:r w:rsidRPr="00C5006C">
        <w:fldChar w:fldCharType="separate"/>
      </w:r>
    </w:p>
    <w:p w14:paraId="69BCFA9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11E6915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lastRenderedPageBreak/>
        <w:t>Grant</w:t>
      </w:r>
    </w:p>
    <w:p w14:paraId="556223D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13,38,276 INR</w:t>
      </w:r>
    </w:p>
    <w:p w14:paraId="3107127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775CC4C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05 Jun 2026</w:t>
      </w:r>
    </w:p>
    <w:p w14:paraId="3CF72805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Women in Logistics and Supply Chain Management Scholarship</w:t>
      </w:r>
    </w:p>
    <w:p w14:paraId="70C7142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205D92F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40DC8D9C" w14:textId="3EDC8284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2C4D5ED4" wp14:editId="08B91162">
            <wp:extent cx="342900" cy="342900"/>
            <wp:effectExtent l="0" t="0" r="0" b="0"/>
            <wp:docPr id="621226739" name="Picture 993" descr="Zaragoza Logistics Center (ZLC)">
              <a:hlinkClick xmlns:a="http://schemas.openxmlformats.org/drawingml/2006/main" r:id="rId596" tgtFrame="&quot;_blank&quot;" tooltip="&quot;Women in Logistics and Supply Chain Manage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7" descr="Zaragoza Logistics Center (ZLC)">
                      <a:hlinkClick r:id="rId596" tgtFrame="&quot;_blank&quot;" tooltip="&quot;Women in Logistics and Supply Chain Manage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7F1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Zaragoza Logistics Center (ZLC)</w:t>
      </w:r>
    </w:p>
    <w:p w14:paraId="4DE6C63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Zaragoza, Spain</w:t>
      </w:r>
    </w:p>
    <w:p w14:paraId="294F12C9" w14:textId="77777777" w:rsidR="00C5006C" w:rsidRPr="00C5006C" w:rsidRDefault="00C5006C" w:rsidP="00C5006C">
      <w:r w:rsidRPr="00C5006C">
        <w:fldChar w:fldCharType="end"/>
      </w:r>
    </w:p>
    <w:p w14:paraId="59906496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"https://www.mastersportal.com/scholarships/12373/dorothy-b-cook-scholarship-fund.html" \o "Dorothy B. Cook Scholarship Fund" \t "_blank"</w:instrText>
      </w:r>
      <w:r w:rsidRPr="00C5006C">
        <w:fldChar w:fldCharType="separate"/>
      </w:r>
    </w:p>
    <w:p w14:paraId="136FB7D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3FEC9BC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732117F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57A1C73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7465148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31 Jan 2027</w:t>
      </w:r>
    </w:p>
    <w:p w14:paraId="64D23133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Dorothy B. Cook Scholarship Fund</w:t>
      </w:r>
    </w:p>
    <w:p w14:paraId="6EB6528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638A1A6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4423D55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Washington State University</w:t>
      </w:r>
    </w:p>
    <w:p w14:paraId="2DBBF7A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Pullman, United States</w:t>
      </w:r>
    </w:p>
    <w:p w14:paraId="1F183FA6" w14:textId="77777777" w:rsidR="00C5006C" w:rsidRPr="00C5006C" w:rsidRDefault="00C5006C" w:rsidP="00C5006C">
      <w:r w:rsidRPr="00C5006C">
        <w:fldChar w:fldCharType="end"/>
      </w:r>
    </w:p>
    <w:p w14:paraId="004E7A75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"https://www.mastersportal.com/scholarships/220/istanbul-bar-association-scholarship.html" \o "Istanbul Bar Association Scholarship" \t "_blank"</w:instrText>
      </w:r>
      <w:r w:rsidRPr="00C5006C">
        <w:fldChar w:fldCharType="separate"/>
      </w:r>
    </w:p>
    <w:p w14:paraId="5DBC81F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23D3BC8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0CF535D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361EE03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598D059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Not specified</w:t>
      </w:r>
    </w:p>
    <w:p w14:paraId="121C1048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Istanbul Bar Association Scholarship</w:t>
      </w:r>
    </w:p>
    <w:p w14:paraId="59A943E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4D9E6256" w14:textId="04EE57F1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2F3BB785" wp14:editId="59BEB9E4">
            <wp:extent cx="342900" cy="342900"/>
            <wp:effectExtent l="0" t="0" r="0" b="0"/>
            <wp:docPr id="18261677" name="Picture 992" descr="Bahçeşehir University (BAU)">
              <a:hlinkClick xmlns:a="http://schemas.openxmlformats.org/drawingml/2006/main" r:id="rId597" tgtFrame="&quot;_blank&quot;" tooltip="&quot;Istanbul Bar Associ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8" descr="Bahçeşehir University (BAU)">
                      <a:hlinkClick r:id="rId597" tgtFrame="&quot;_blank&quot;" tooltip="&quot;Istanbul Bar Associ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F554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Bahçeşehir University (BAU)</w:t>
      </w:r>
    </w:p>
    <w:p w14:paraId="42E7956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Sisli, Turkey</w:t>
      </w:r>
    </w:p>
    <w:p w14:paraId="495B7FFC" w14:textId="77777777" w:rsidR="00C5006C" w:rsidRPr="00C5006C" w:rsidRDefault="00C5006C" w:rsidP="00C5006C">
      <w:r w:rsidRPr="00C5006C">
        <w:fldChar w:fldCharType="end"/>
      </w:r>
    </w:p>
    <w:p w14:paraId="5649D225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"https://www.mastersportal.com/scholarships/10300/imd-mba-merit-scholarships.html" \o "IMD MBA Merit Scholarships" \t "_blank"</w:instrText>
      </w:r>
      <w:r w:rsidRPr="00C5006C">
        <w:fldChar w:fldCharType="separate"/>
      </w:r>
    </w:p>
    <w:p w14:paraId="690FA8F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18D2B9B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672A959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60,89,816 INR</w:t>
      </w:r>
    </w:p>
    <w:p w14:paraId="67B996F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55E1B57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4EFC2685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IMD MBA Merit Scholarships</w:t>
      </w:r>
    </w:p>
    <w:p w14:paraId="3A5E994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5A2C08C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665959B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IMD Business School</w:t>
      </w:r>
    </w:p>
    <w:p w14:paraId="0CD292E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lastRenderedPageBreak/>
        <w:t>Lausanne, Switzerland</w:t>
      </w:r>
    </w:p>
    <w:p w14:paraId="055A52DB" w14:textId="77777777" w:rsidR="00C5006C" w:rsidRPr="00C5006C" w:rsidRDefault="00C5006C" w:rsidP="00C5006C">
      <w:r w:rsidRPr="00C5006C">
        <w:fldChar w:fldCharType="end"/>
      </w:r>
    </w:p>
    <w:p w14:paraId="7529521A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"https://www.mastersportal.com/scholarships/9354/energy-climate-change-law-institute-scholarship.html" \o "Energy &amp; Climate Change Law Institute Scholarship" \t "_blank"</w:instrText>
      </w:r>
      <w:r w:rsidRPr="00C5006C">
        <w:fldChar w:fldCharType="separate"/>
      </w:r>
    </w:p>
    <w:p w14:paraId="4D3FB8A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209B358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7D6186F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9,68,794 INR</w:t>
      </w:r>
    </w:p>
    <w:p w14:paraId="21835C1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476FC3C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Not specified</w:t>
      </w:r>
    </w:p>
    <w:p w14:paraId="25B68DB3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Energy &amp; Climate Change Law Institute Scholarship</w:t>
      </w:r>
    </w:p>
    <w:p w14:paraId="6766CEC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6E17EF26" w14:textId="2722C8D2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20FC2E41" wp14:editId="191A75B8">
            <wp:extent cx="342900" cy="342900"/>
            <wp:effectExtent l="0" t="0" r="0" b="0"/>
            <wp:docPr id="1202433249" name="Picture 991" descr="Queen Mary University of London">
              <a:hlinkClick xmlns:a="http://schemas.openxmlformats.org/drawingml/2006/main" r:id="rId598" tgtFrame="&quot;_blank&quot;" tooltip="&quot;Energy &amp; Climate Change Law Institu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9" descr="Queen Mary University of London">
                      <a:hlinkClick r:id="rId598" tgtFrame="&quot;_blank&quot;" tooltip="&quot;Energy &amp; Climate Change Law Institu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E87D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Queen Mary University of London</w:t>
      </w:r>
    </w:p>
    <w:p w14:paraId="24EEAA9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London, United Kingdom</w:t>
      </w:r>
    </w:p>
    <w:p w14:paraId="73120D28" w14:textId="77777777" w:rsidR="00C5006C" w:rsidRPr="00C5006C" w:rsidRDefault="00C5006C" w:rsidP="00C5006C">
      <w:r w:rsidRPr="00C5006C">
        <w:fldChar w:fldCharType="end"/>
      </w:r>
    </w:p>
    <w:p w14:paraId="168FB63D" w14:textId="77777777" w:rsidR="00C5006C" w:rsidRPr="00C5006C" w:rsidRDefault="00C5006C" w:rsidP="00C5006C">
      <w:pPr>
        <w:numPr>
          <w:ilvl w:val="0"/>
          <w:numId w:val="93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"https://www.mastersportal.com/scholarships/14416/management-school-masters-excellence-scholarship.html" \o "Management School Master’s Excellence Scholarship" \t "_blank"</w:instrText>
      </w:r>
      <w:r w:rsidRPr="00C5006C">
        <w:fldChar w:fldCharType="separate"/>
      </w:r>
    </w:p>
    <w:p w14:paraId="224EFBA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4B18358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7ACAD81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52D1700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47C2BB4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1497F96D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Management School Master’s Excellence Scholarship</w:t>
      </w:r>
    </w:p>
    <w:p w14:paraId="2548818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699DAA9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60A797C3" w14:textId="2C398FC6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05872B4A" wp14:editId="4DE6D9AD">
            <wp:extent cx="342900" cy="342900"/>
            <wp:effectExtent l="0" t="0" r="0" b="0"/>
            <wp:docPr id="11697406" name="Picture 990" descr="Lancaster University">
              <a:hlinkClick xmlns:a="http://schemas.openxmlformats.org/drawingml/2006/main" r:id="rId599" tgtFrame="&quot;_blank&quot;" tooltip="&quot;Management School Master’s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0" descr="Lancaster University">
                      <a:hlinkClick r:id="rId599" tgtFrame="&quot;_blank&quot;" tooltip="&quot;Management School Master’s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F34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Lancaster University</w:t>
      </w:r>
    </w:p>
    <w:p w14:paraId="0003943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Lancaster, United Kingdom</w:t>
      </w:r>
    </w:p>
    <w:p w14:paraId="2458A64B" w14:textId="77777777" w:rsidR="00C5006C" w:rsidRPr="00C5006C" w:rsidRDefault="00C5006C" w:rsidP="00C5006C">
      <w:r w:rsidRPr="00C5006C">
        <w:fldChar w:fldCharType="end"/>
      </w:r>
    </w:p>
    <w:p w14:paraId="7AB0FDC6" w14:textId="77777777" w:rsidR="00C5006C" w:rsidRPr="00C5006C" w:rsidRDefault="00C5006C" w:rsidP="00C5006C">
      <w:r w:rsidRPr="00C5006C">
        <w:t xml:space="preserve">Scholarships below are applicable for Indian students. Please click here if you want to make changes. </w:t>
      </w:r>
    </w:p>
    <w:p w14:paraId="730484CB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"https://www.mastersportal.com/scholarships/6506/iese-social-entrepreneurship-scholarship.html" \o "IESE Social Entrepreneurship Scholarship" \t "_blank"</w:instrText>
      </w:r>
      <w:r w:rsidRPr="00C5006C">
        <w:fldChar w:fldCharType="separate"/>
      </w:r>
    </w:p>
    <w:p w14:paraId="0F67674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0CF2725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4C19B2D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10EE111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18132B7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3276B12C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IESE Social Entrepreneurship Scholarship</w:t>
      </w:r>
    </w:p>
    <w:p w14:paraId="0E77A90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1F9BFBF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IESE Business School</w:t>
      </w:r>
    </w:p>
    <w:p w14:paraId="3E1DC95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Barcelona, Spain</w:t>
      </w:r>
    </w:p>
    <w:p w14:paraId="17C2A2B8" w14:textId="77777777" w:rsidR="00C5006C" w:rsidRPr="00C5006C" w:rsidRDefault="00C5006C" w:rsidP="00C5006C">
      <w:r w:rsidRPr="00C5006C">
        <w:fldChar w:fldCharType="end"/>
      </w:r>
    </w:p>
    <w:p w14:paraId="20E92D96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"https://www.mastersportal.com/scholarships/4762/proresp-award.html" \o "ProResp Award" \t "_blank"</w:instrText>
      </w:r>
      <w:r w:rsidRPr="00C5006C">
        <w:fldChar w:fldCharType="separate"/>
      </w:r>
    </w:p>
    <w:p w14:paraId="2C86849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3F98ADE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5F54611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431D97F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615B5B5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lastRenderedPageBreak/>
        <w:t>Not specified</w:t>
      </w:r>
    </w:p>
    <w:p w14:paraId="08CCAB99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ProResp Award</w:t>
      </w:r>
    </w:p>
    <w:p w14:paraId="2EDFB18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56AA2A3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59222CDC" w14:textId="1E509B02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69C72E66" wp14:editId="0269578E">
            <wp:extent cx="342900" cy="342900"/>
            <wp:effectExtent l="0" t="0" r="0" b="0"/>
            <wp:docPr id="744575575" name="Picture 1020" descr="Algonquin College">
              <a:hlinkClick xmlns:a="http://schemas.openxmlformats.org/drawingml/2006/main" r:id="rId600" tgtFrame="&quot;_blank&quot;" tooltip="&quot;ProRes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5" descr="Algonquin College">
                      <a:hlinkClick r:id="rId600" tgtFrame="&quot;_blank&quot;" tooltip="&quot;ProRes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EC8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Algonquin College</w:t>
      </w:r>
    </w:p>
    <w:p w14:paraId="56C2EE5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Ottawa, Canada</w:t>
      </w:r>
    </w:p>
    <w:p w14:paraId="0F3F130C" w14:textId="77777777" w:rsidR="00C5006C" w:rsidRPr="00C5006C" w:rsidRDefault="00C5006C" w:rsidP="00C5006C">
      <w:r w:rsidRPr="00C5006C">
        <w:fldChar w:fldCharType="end"/>
      </w:r>
    </w:p>
    <w:p w14:paraId="01CA5BC0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"https://www.mastersportal.com/scholarships/10636/usa-international-student-bursary.html" \o "USA International Student Bursary" \t "_blank"</w:instrText>
      </w:r>
      <w:r w:rsidRPr="00C5006C">
        <w:fldChar w:fldCharType="separate"/>
      </w:r>
    </w:p>
    <w:p w14:paraId="4B2E848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52A0111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61BC26C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0A28531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48089F6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0DD80A89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USA International Student Bursary</w:t>
      </w:r>
    </w:p>
    <w:p w14:paraId="3418F4A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3C6D633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4B83D43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Deakin University </w:t>
      </w:r>
    </w:p>
    <w:p w14:paraId="1B71851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Burwood, Australia</w:t>
      </w:r>
    </w:p>
    <w:p w14:paraId="6D0BC341" w14:textId="77777777" w:rsidR="00C5006C" w:rsidRPr="00C5006C" w:rsidRDefault="00C5006C" w:rsidP="00C5006C">
      <w:r w:rsidRPr="00C5006C">
        <w:fldChar w:fldCharType="end"/>
      </w:r>
    </w:p>
    <w:p w14:paraId="774E9723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"https://www.mastersportal.com/scholarships/14416/management-school-masters-excellence-scholarship.html" \o "Management School Master’s Excellence Scholarship" \t "_blank"</w:instrText>
      </w:r>
      <w:r w:rsidRPr="00C5006C">
        <w:fldChar w:fldCharType="separate"/>
      </w:r>
    </w:p>
    <w:p w14:paraId="1D0903B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7DE1446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4609D59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0255033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12690F4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637BD668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Management School Master’s Excellence Scholarship</w:t>
      </w:r>
    </w:p>
    <w:p w14:paraId="20DD4CC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64D7C8A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4538D43B" w14:textId="4460CC0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194BE542" wp14:editId="1E588130">
            <wp:extent cx="342900" cy="342900"/>
            <wp:effectExtent l="0" t="0" r="0" b="0"/>
            <wp:docPr id="1261134581" name="Picture 1019" descr="Lancaster University">
              <a:hlinkClick xmlns:a="http://schemas.openxmlformats.org/drawingml/2006/main" r:id="rId599" tgtFrame="&quot;_blank&quot;" tooltip="&quot;Management School Master’s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6" descr="Lancaster University">
                      <a:hlinkClick r:id="rId599" tgtFrame="&quot;_blank&quot;" tooltip="&quot;Management School Master’s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AC0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Lancaster University</w:t>
      </w:r>
    </w:p>
    <w:p w14:paraId="22FF800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Lancaster, United Kingdom</w:t>
      </w:r>
    </w:p>
    <w:p w14:paraId="3EDEAE49" w14:textId="77777777" w:rsidR="00C5006C" w:rsidRPr="00C5006C" w:rsidRDefault="00C5006C" w:rsidP="00C5006C">
      <w:r w:rsidRPr="00C5006C">
        <w:fldChar w:fldCharType="end"/>
      </w:r>
    </w:p>
    <w:p w14:paraId="7FD0ED06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"https://www.mastersportal.com/scholarships/14276/judge-ralph-j-perdriau-practical-legal-training-scholarship-for-marrickville-legal-centre.html" \o "Judge Ralph J Perdriau Practical Legal Training Scholarship for Marrickville Legal Centre" \t "_blank"</w:instrText>
      </w:r>
      <w:r w:rsidRPr="00C5006C">
        <w:fldChar w:fldCharType="separate"/>
      </w:r>
    </w:p>
    <w:p w14:paraId="0D21FC7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6BDF095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6675491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13,72,057 INR</w:t>
      </w:r>
    </w:p>
    <w:p w14:paraId="3C8190C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519B2C0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Not specified</w:t>
      </w:r>
    </w:p>
    <w:p w14:paraId="48F5FD29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Judge Ralph J Perdriau Practical Legal Training Scholarship for Marrickville Legal Centre</w:t>
      </w:r>
    </w:p>
    <w:p w14:paraId="1FFDF33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6C67B52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619E94C1" w14:textId="26DCF87B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0FA6E587" wp14:editId="335033B8">
            <wp:extent cx="342900" cy="342900"/>
            <wp:effectExtent l="0" t="0" r="0" b="0"/>
            <wp:docPr id="946163890" name="Picture 1018" descr="The University of Sydney">
              <a:hlinkClick xmlns:a="http://schemas.openxmlformats.org/drawingml/2006/main" r:id="rId601" tgtFrame="&quot;_blank&quot;" tooltip="&quot;Judge Ralph J Perdriau Practical Legal Training Scholarship for Marrickville Legal Cent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7" descr="The University of Sydney">
                      <a:hlinkClick r:id="rId601" tgtFrame="&quot;_blank&quot;" tooltip="&quot;Judge Ralph J Perdriau Practical Legal Training Scholarship for Marrickville Legal Cent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917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The University of Sydney</w:t>
      </w:r>
    </w:p>
    <w:p w14:paraId="52819A6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lastRenderedPageBreak/>
        <w:t>Sydney, Australia</w:t>
      </w:r>
    </w:p>
    <w:p w14:paraId="510C5E84" w14:textId="77777777" w:rsidR="00C5006C" w:rsidRPr="00C5006C" w:rsidRDefault="00C5006C" w:rsidP="00C5006C">
      <w:r w:rsidRPr="00C5006C">
        <w:fldChar w:fldCharType="end"/>
      </w:r>
    </w:p>
    <w:p w14:paraId="6292E1A4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"https://www.mastersportal.com/scholarships/12654/lloyd-osborn-scholarship-in-applied-mathematics.html" \o "Lloyd Osborn Scholarship in Applied Mathematics" \t "_blank"</w:instrText>
      </w:r>
      <w:r w:rsidRPr="00C5006C">
        <w:fldChar w:fldCharType="separate"/>
      </w:r>
    </w:p>
    <w:p w14:paraId="37E73BC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3CEDFE8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114AD08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7E2E56B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52C22AA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31 Jan 2027</w:t>
      </w:r>
    </w:p>
    <w:p w14:paraId="7DEB706E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Lloyd Osborn Scholarship in Applied Mathematics</w:t>
      </w:r>
    </w:p>
    <w:p w14:paraId="4C45206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12F8CD6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6DEC0AC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Washington State University</w:t>
      </w:r>
    </w:p>
    <w:p w14:paraId="13658C5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Pullman, United States</w:t>
      </w:r>
    </w:p>
    <w:p w14:paraId="39C6CE89" w14:textId="77777777" w:rsidR="00C5006C" w:rsidRPr="00C5006C" w:rsidRDefault="00C5006C" w:rsidP="00C5006C">
      <w:r w:rsidRPr="00C5006C">
        <w:fldChar w:fldCharType="end"/>
      </w:r>
    </w:p>
    <w:p w14:paraId="1AEE3630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"https://www.mastersportal.com/scholarships/6969/sprak-design-program-for-graphic-web-design.html" \o "Sprak Design Program for Graphic &amp; Web Design" \t "_blank"</w:instrText>
      </w:r>
      <w:r w:rsidRPr="00C5006C">
        <w:fldChar w:fldCharType="separate"/>
      </w:r>
    </w:p>
    <w:p w14:paraId="3FA18FC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Independent provider</w:t>
      </w:r>
    </w:p>
    <w:p w14:paraId="3416867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5F303DC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4,75,953 INR</w:t>
      </w:r>
    </w:p>
    <w:p w14:paraId="58BF7D0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452D093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15 May 2026</w:t>
      </w:r>
    </w:p>
    <w:p w14:paraId="6BC6F38B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Sprak Design Program for Graphic &amp; Web Design</w:t>
      </w:r>
    </w:p>
    <w:p w14:paraId="4A7A0BA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471E4F7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Sprak Design</w:t>
      </w:r>
    </w:p>
    <w:p w14:paraId="70DACEA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Location not available</w:t>
      </w:r>
    </w:p>
    <w:p w14:paraId="1537FC99" w14:textId="77777777" w:rsidR="00C5006C" w:rsidRPr="00C5006C" w:rsidRDefault="00C5006C" w:rsidP="00C5006C">
      <w:r w:rsidRPr="00C5006C">
        <w:fldChar w:fldCharType="end"/>
      </w:r>
    </w:p>
    <w:p w14:paraId="1FE23826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"https://www.mastersportal.com/scholarships/13808/the-infragard-birmingham-gary-warner-scholarship.html" \o "The InfraGard Birmingham Gary Warner Scholarship" \t "_blank"</w:instrText>
      </w:r>
      <w:r w:rsidRPr="00C5006C">
        <w:fldChar w:fldCharType="separate"/>
      </w:r>
    </w:p>
    <w:p w14:paraId="4490D6F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0394387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684732E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0E78A38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45275E0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124FB593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The InfraGard Birmingham Gary Warner Scholarship</w:t>
      </w:r>
    </w:p>
    <w:p w14:paraId="16F5794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62399CE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The University of Alabama at Birmingham</w:t>
      </w:r>
    </w:p>
    <w:p w14:paraId="5746735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Birmingham, United States</w:t>
      </w:r>
    </w:p>
    <w:p w14:paraId="44C477E6" w14:textId="77777777" w:rsidR="00C5006C" w:rsidRPr="00C5006C" w:rsidRDefault="00C5006C" w:rsidP="00C5006C">
      <w:r w:rsidRPr="00C5006C">
        <w:fldChar w:fldCharType="end"/>
      </w:r>
    </w:p>
    <w:p w14:paraId="4038867A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"https://www.mastersportal.com/scholarships/10317/scholarship-for-applied-computer-science-and-artificial-intelligence-msc.html" \o "Scholarship for Applied Computer Science and Artificial Intelligence MSc" \t "_blank"</w:instrText>
      </w:r>
      <w:r w:rsidRPr="00C5006C">
        <w:fldChar w:fldCharType="separate"/>
      </w:r>
    </w:p>
    <w:p w14:paraId="538BBA9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3281ABD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33A9218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7,75,035 INR</w:t>
      </w:r>
    </w:p>
    <w:p w14:paraId="7A791A0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12E774E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547C81FB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Scholarship for Applied Computer Science and Artificial Intelligence MSc</w:t>
      </w:r>
    </w:p>
    <w:p w14:paraId="47935FA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7BC8C7C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60A610A3" w14:textId="12BA87F2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10C029A3" wp14:editId="7EE42DB5">
            <wp:extent cx="342900" cy="342900"/>
            <wp:effectExtent l="0" t="0" r="0" b="0"/>
            <wp:docPr id="1897875635" name="Picture 1017" descr="University of Bradford">
              <a:hlinkClick xmlns:a="http://schemas.openxmlformats.org/drawingml/2006/main" r:id="rId602" tgtFrame="&quot;_blank&quot;" tooltip="&quot;Scholarship for Applied Computer Science and Artificial Intelligence MSc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8" descr="University of Bradford">
                      <a:hlinkClick r:id="rId602" tgtFrame="&quot;_blank&quot;" tooltip="&quot;Scholarship for Applied Computer Science and Artificial Intelligence MSc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1F2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lastRenderedPageBreak/>
        <w:t>University of Bradford</w:t>
      </w:r>
    </w:p>
    <w:p w14:paraId="6D8CB7C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Bradford, United Kingdom</w:t>
      </w:r>
    </w:p>
    <w:p w14:paraId="4A73A90F" w14:textId="77777777" w:rsidR="00C5006C" w:rsidRPr="00C5006C" w:rsidRDefault="00C5006C" w:rsidP="00C5006C">
      <w:r w:rsidRPr="00C5006C">
        <w:fldChar w:fldCharType="end"/>
      </w:r>
    </w:p>
    <w:p w14:paraId="522974D9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"https://www.mastersportal.com/scholarships/14358/the-lisa-mcneice-mile-award.html" \o "The Lisa McNeice MILE Award" \t "_blank"</w:instrText>
      </w:r>
      <w:r w:rsidRPr="00C5006C">
        <w:fldChar w:fldCharType="separate"/>
      </w:r>
    </w:p>
    <w:p w14:paraId="1B747ED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5F3338C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4B15097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68,603 INR</w:t>
      </w:r>
    </w:p>
    <w:p w14:paraId="011A2E9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647B494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07 Aug 2026</w:t>
      </w:r>
    </w:p>
    <w:p w14:paraId="68B7EA02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The Lisa McNeice MILE Award</w:t>
      </w:r>
    </w:p>
    <w:p w14:paraId="72994EA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7E6A52A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4FF19454" w14:textId="540213AA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370A1188" wp14:editId="223B3236">
            <wp:extent cx="342900" cy="342900"/>
            <wp:effectExtent l="0" t="0" r="0" b="0"/>
            <wp:docPr id="118555010" name="Picture 1016" descr="The University of Sydney">
              <a:hlinkClick xmlns:a="http://schemas.openxmlformats.org/drawingml/2006/main" r:id="rId603" tgtFrame="&quot;_blank&quot;" tooltip="&quot;The Lisa McNeice MIL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9" descr="The University of Sydney">
                      <a:hlinkClick r:id="rId603" tgtFrame="&quot;_blank&quot;" tooltip="&quot;The Lisa McNeice MIL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4354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The University of Sydney</w:t>
      </w:r>
    </w:p>
    <w:p w14:paraId="450BD72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Sydney, Australia</w:t>
      </w:r>
    </w:p>
    <w:p w14:paraId="724ACE03" w14:textId="77777777" w:rsidR="00C5006C" w:rsidRPr="00C5006C" w:rsidRDefault="00C5006C" w:rsidP="00C5006C">
      <w:r w:rsidRPr="00C5006C">
        <w:fldChar w:fldCharType="end"/>
      </w:r>
    </w:p>
    <w:p w14:paraId="3ACE32D0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"https://www.mastersportal.com/scholarships/6155/heather-lichtle-memorial-scholarship-fund.html" \o "Heather Lichtle Memorial Scholarship Fund" \t "_blank"</w:instrText>
      </w:r>
      <w:r w:rsidRPr="00C5006C">
        <w:fldChar w:fldCharType="separate"/>
      </w:r>
    </w:p>
    <w:p w14:paraId="13803AC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395C406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2320AF2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37EB3F6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56ED52E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Not specified</w:t>
      </w:r>
    </w:p>
    <w:p w14:paraId="69913523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Heather Lichtle Memorial Scholarship Fund</w:t>
      </w:r>
    </w:p>
    <w:p w14:paraId="02B070C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45E3862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449EED7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Central Michigan University</w:t>
      </w:r>
    </w:p>
    <w:p w14:paraId="2009213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Mount Pleasant, United States</w:t>
      </w:r>
    </w:p>
    <w:p w14:paraId="194CD251" w14:textId="77777777" w:rsidR="00C5006C" w:rsidRPr="00C5006C" w:rsidRDefault="00C5006C" w:rsidP="00C5006C">
      <w:r w:rsidRPr="00C5006C">
        <w:fldChar w:fldCharType="end"/>
      </w:r>
    </w:p>
    <w:p w14:paraId="332D26E6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"https://www.mastersportal.com/scholarships/10194/law-and-criminology-scholarship.html" \o "Law and Criminology Scholarship" \t "_blank"</w:instrText>
      </w:r>
      <w:r w:rsidRPr="00C5006C">
        <w:fldChar w:fldCharType="separate"/>
      </w:r>
    </w:p>
    <w:p w14:paraId="663A053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5AE8047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1201685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2,84,180 INR</w:t>
      </w:r>
    </w:p>
    <w:p w14:paraId="5B0C69C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0643F76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7875FB28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Law and Criminology Scholarship</w:t>
      </w:r>
    </w:p>
    <w:p w14:paraId="6131333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37862D8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318D7381" w14:textId="54FC77F5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184F548B" wp14:editId="197FC02F">
            <wp:extent cx="342900" cy="342900"/>
            <wp:effectExtent l="0" t="0" r="0" b="0"/>
            <wp:docPr id="213940210" name="Picture 1015" descr="Ulster University">
              <a:hlinkClick xmlns:a="http://schemas.openxmlformats.org/drawingml/2006/main" r:id="rId604" tgtFrame="&quot;_blank&quot;" tooltip="&quot;Law and Criminolog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0" descr="Ulster University">
                      <a:hlinkClick r:id="rId604" tgtFrame="&quot;_blank&quot;" tooltip="&quot;Law and Criminolog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DF1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Ulster University</w:t>
      </w:r>
    </w:p>
    <w:p w14:paraId="5C3EB31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Belfast, United Kingdom</w:t>
      </w:r>
    </w:p>
    <w:p w14:paraId="6C6A7038" w14:textId="77777777" w:rsidR="00C5006C" w:rsidRPr="00C5006C" w:rsidRDefault="00C5006C" w:rsidP="00C5006C">
      <w:r w:rsidRPr="00C5006C">
        <w:fldChar w:fldCharType="end"/>
      </w:r>
    </w:p>
    <w:p w14:paraId="4A600AE1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"https://www.mastersportal.com/scholarships/14360/janet-oconnor-postgraduate-scholarship.html" \o "Janet O'Connor Postgraduate Scholarship" \t "_blank"</w:instrText>
      </w:r>
      <w:r w:rsidRPr="00C5006C">
        <w:fldChar w:fldCharType="separate"/>
      </w:r>
    </w:p>
    <w:p w14:paraId="618E415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296E6EA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0C976BF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6,86,028 INR</w:t>
      </w:r>
    </w:p>
    <w:p w14:paraId="281582C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lastRenderedPageBreak/>
        <w:t>Deadline</w:t>
      </w:r>
    </w:p>
    <w:p w14:paraId="5C47C26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Anytime</w:t>
      </w:r>
    </w:p>
    <w:p w14:paraId="47FA7BCE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Janet O'Connor Postgraduate Scholarship</w:t>
      </w:r>
    </w:p>
    <w:p w14:paraId="6F6C6E1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2DC95E6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21373F4E" w14:textId="43F736F6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366B0C92" wp14:editId="55CD670D">
            <wp:extent cx="342900" cy="342900"/>
            <wp:effectExtent l="0" t="0" r="0" b="0"/>
            <wp:docPr id="590832724" name="Picture 1014" descr="The University of Sydney">
              <a:hlinkClick xmlns:a="http://schemas.openxmlformats.org/drawingml/2006/main" r:id="rId605" tgtFrame="&quot;_blank&quot;" tooltip="&quot;Janet O'Connor Post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1" descr="The University of Sydney">
                      <a:hlinkClick r:id="rId605" tgtFrame="&quot;_blank&quot;" tooltip="&quot;Janet O'Connor Post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5B6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The University of Sydney</w:t>
      </w:r>
    </w:p>
    <w:p w14:paraId="73B3E7A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Sydney, Australia</w:t>
      </w:r>
    </w:p>
    <w:p w14:paraId="57CB761E" w14:textId="77777777" w:rsidR="00C5006C" w:rsidRPr="00C5006C" w:rsidRDefault="00C5006C" w:rsidP="00C5006C">
      <w:r w:rsidRPr="00C5006C">
        <w:fldChar w:fldCharType="end"/>
      </w:r>
    </w:p>
    <w:p w14:paraId="337F456D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"https://www.mastersportal.com/scholarships/9685/corinne-burton-art-therapy-student-scholarship.html" \o "Corinne Burton Art Therapy Student Scholarship" \t "_blank"</w:instrText>
      </w:r>
      <w:r w:rsidRPr="00C5006C">
        <w:fldChar w:fldCharType="separate"/>
      </w:r>
    </w:p>
    <w:p w14:paraId="349728F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260C22D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3AA15D0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7,10,449 INR</w:t>
      </w:r>
    </w:p>
    <w:p w14:paraId="5B7AEE5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1615A7A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31 Oct 2026</w:t>
      </w:r>
    </w:p>
    <w:p w14:paraId="57CD0EFA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Corinne Burton Art Therapy Student Scholarship</w:t>
      </w:r>
    </w:p>
    <w:p w14:paraId="70C462D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391099A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4CE3D43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Goldsmiths, University of London</w:t>
      </w:r>
    </w:p>
    <w:p w14:paraId="5B512A6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London, United Kingdom</w:t>
      </w:r>
    </w:p>
    <w:p w14:paraId="53D59FBE" w14:textId="77777777" w:rsidR="00C5006C" w:rsidRPr="00C5006C" w:rsidRDefault="00C5006C" w:rsidP="00C5006C">
      <w:r w:rsidRPr="00C5006C">
        <w:fldChar w:fldCharType="end"/>
      </w:r>
    </w:p>
    <w:p w14:paraId="455E1770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"https://www.mastersportal.com/scholarships/8867/dick-martin-scholarship.html" \o "Dick Martin Scholarship" \t "_blank"</w:instrText>
      </w:r>
      <w:r w:rsidRPr="00C5006C">
        <w:fldChar w:fldCharType="separate"/>
      </w:r>
    </w:p>
    <w:p w14:paraId="45B5EE3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Independent provider</w:t>
      </w:r>
    </w:p>
    <w:p w14:paraId="6F81901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5881E52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2,09,918 INR</w:t>
      </w:r>
    </w:p>
    <w:p w14:paraId="0A41BDF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1720DB8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31 Jan 2027</w:t>
      </w:r>
    </w:p>
    <w:p w14:paraId="6291E7F6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Dick Martin Scholarship</w:t>
      </w:r>
    </w:p>
    <w:p w14:paraId="127CAB2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53BDAD8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2EB7427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Government Of Canada</w:t>
      </w:r>
    </w:p>
    <w:p w14:paraId="477E16C4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Location not available</w:t>
      </w:r>
    </w:p>
    <w:p w14:paraId="4B3C2BE1" w14:textId="77777777" w:rsidR="00C5006C" w:rsidRPr="00C5006C" w:rsidRDefault="00C5006C" w:rsidP="00C5006C">
      <w:r w:rsidRPr="00C5006C">
        <w:fldChar w:fldCharType="end"/>
      </w:r>
    </w:p>
    <w:p w14:paraId="5E6C25F0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"https://www.mastersportal.com/scholarships/5873/james-e-hornak-endowed-award.html" \o "James E. Hornak Endowed Award" \t "_blank"</w:instrText>
      </w:r>
      <w:r w:rsidRPr="00C5006C">
        <w:fldChar w:fldCharType="separate"/>
      </w:r>
    </w:p>
    <w:p w14:paraId="75F841C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5001389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59E551C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4D7EED0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1956EB3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30 Nov 2026</w:t>
      </w:r>
    </w:p>
    <w:p w14:paraId="3689C0F8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James E. Hornak Endowed Award</w:t>
      </w:r>
    </w:p>
    <w:p w14:paraId="5DBCC1D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2D64FD1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164F419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Central Michigan University</w:t>
      </w:r>
    </w:p>
    <w:p w14:paraId="7994019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Mount Pleasant, United States</w:t>
      </w:r>
    </w:p>
    <w:p w14:paraId="3E0DDF7D" w14:textId="77777777" w:rsidR="00C5006C" w:rsidRPr="00C5006C" w:rsidRDefault="00C5006C" w:rsidP="00C5006C">
      <w:r w:rsidRPr="00C5006C">
        <w:fldChar w:fldCharType="end"/>
      </w:r>
    </w:p>
    <w:p w14:paraId="35438BF6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"https://www.mastersportal.com/scholarships/9930/mackendrick-postgraduate-scholarship.html" \o "Mackendrick Postgraduate Scholarship" \t "_blank"</w:instrText>
      </w:r>
      <w:r w:rsidRPr="00C5006C">
        <w:fldChar w:fldCharType="separate"/>
      </w:r>
    </w:p>
    <w:p w14:paraId="7B5D362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lastRenderedPageBreak/>
        <w:t>Provided by university</w:t>
      </w:r>
    </w:p>
    <w:p w14:paraId="41F2810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0F4DD3A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6,45,863 INR</w:t>
      </w:r>
    </w:p>
    <w:p w14:paraId="37BE424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1902757E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Not specified</w:t>
      </w:r>
    </w:p>
    <w:p w14:paraId="0E621D5F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Mackendrick Postgraduate Scholarship</w:t>
      </w:r>
    </w:p>
    <w:p w14:paraId="650D7AA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512690B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4F8B6E1D" w14:textId="34C9C8CB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43CE2018" wp14:editId="446A158E">
            <wp:extent cx="342900" cy="342900"/>
            <wp:effectExtent l="0" t="0" r="0" b="0"/>
            <wp:docPr id="43220902" name="Picture 1013" descr="The Glasgow School of Art">
              <a:hlinkClick xmlns:a="http://schemas.openxmlformats.org/drawingml/2006/main" r:id="rId606" tgtFrame="&quot;_blank&quot;" tooltip="&quot;Mackendrick Post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2" descr="The Glasgow School of Art">
                      <a:hlinkClick r:id="rId606" tgtFrame="&quot;_blank&quot;" tooltip="&quot;Mackendrick Post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250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The Glasgow School of Art</w:t>
      </w:r>
    </w:p>
    <w:p w14:paraId="73F4625D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Glasgow, United Kingdom</w:t>
      </w:r>
    </w:p>
    <w:p w14:paraId="016E832C" w14:textId="77777777" w:rsidR="00C5006C" w:rsidRPr="00C5006C" w:rsidRDefault="00C5006C" w:rsidP="00C5006C">
      <w:r w:rsidRPr="00C5006C">
        <w:fldChar w:fldCharType="end"/>
      </w:r>
    </w:p>
    <w:p w14:paraId="07AAEC5B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"https://www.mastersportal.com/scholarships/9198/international-alumni-discount-for-medicine-bmbs-2024-entry.html" \o "International alumni discount for Medicine (Graduate Entry) BMBS 2024 entry" \t "_blank"</w:instrText>
      </w:r>
      <w:r w:rsidRPr="00C5006C">
        <w:fldChar w:fldCharType="separate"/>
      </w:r>
    </w:p>
    <w:p w14:paraId="433A097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248A1E9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61C46ED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Various benefits</w:t>
      </w:r>
    </w:p>
    <w:p w14:paraId="47DDA5E5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1D320FF8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01 Aug 2026</w:t>
      </w:r>
    </w:p>
    <w:p w14:paraId="249B6567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International alumni discount for Medicine (Graduate Entry) BMBS 2024 entry</w:t>
      </w:r>
    </w:p>
    <w:p w14:paraId="788DDEC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75A7971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395CF6E5" w14:textId="54DE6C63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55B21781" wp14:editId="3B29FD12">
            <wp:extent cx="342900" cy="342900"/>
            <wp:effectExtent l="0" t="0" r="0" b="0"/>
            <wp:docPr id="1142548550" name="Picture 1012" descr="University of Surrey">
              <a:hlinkClick xmlns:a="http://schemas.openxmlformats.org/drawingml/2006/main" r:id="rId607" tgtFrame="&quot;_blank&quot;" tooltip="&quot;International alumni discount for Medicine (Graduate Entry) BMBS 2024 ent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3" descr="University of Surrey">
                      <a:hlinkClick r:id="rId607" tgtFrame="&quot;_blank&quot;" tooltip="&quot;International alumni discount for Medicine (Graduate Entry) BMBS 2024 ent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946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University of Surrey</w:t>
      </w:r>
    </w:p>
    <w:p w14:paraId="32E2B5EC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Guildford, United Kingdom</w:t>
      </w:r>
    </w:p>
    <w:p w14:paraId="3E69EB89" w14:textId="77777777" w:rsidR="00C5006C" w:rsidRPr="00C5006C" w:rsidRDefault="00C5006C" w:rsidP="00C5006C">
      <w:r w:rsidRPr="00C5006C">
        <w:fldChar w:fldCharType="end"/>
      </w:r>
    </w:p>
    <w:p w14:paraId="007DC795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"https://www.mastersportal.com/scholarships/14378/dr-helen-marchant-pritchard-memorial-scholarship.html" \o "Dr Helen Marchant-Pritchard Memorial Scholarship" \t "_blank"</w:instrText>
      </w:r>
      <w:r w:rsidRPr="00C5006C">
        <w:fldChar w:fldCharType="separate"/>
      </w:r>
    </w:p>
    <w:p w14:paraId="745E465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5FBC6B30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5A690D0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4,11,617 INR</w:t>
      </w:r>
    </w:p>
    <w:p w14:paraId="0B263B76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54C3D6E3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30 Sep 2026</w:t>
      </w:r>
    </w:p>
    <w:p w14:paraId="7817A511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t>Dr Helen Marchant-Pritchard Memorial Scholarship</w:t>
      </w:r>
    </w:p>
    <w:p w14:paraId="3E247EE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1924416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1EEDC0B8" w14:textId="1D6CCD88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2C3C8116" wp14:editId="69848EF2">
            <wp:extent cx="342900" cy="342900"/>
            <wp:effectExtent l="0" t="0" r="0" b="0"/>
            <wp:docPr id="936689711" name="Picture 1011" descr="The University of Sydney">
              <a:hlinkClick xmlns:a="http://schemas.openxmlformats.org/drawingml/2006/main" r:id="rId608" tgtFrame="&quot;_blank&quot;" tooltip="&quot;Dr Helen Marchant-Pritchard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4" descr="The University of Sydney">
                      <a:hlinkClick r:id="rId608" tgtFrame="&quot;_blank&quot;" tooltip="&quot;Dr Helen Marchant-Pritchard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2471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The University of Sydney</w:t>
      </w:r>
    </w:p>
    <w:p w14:paraId="070DD57A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Sydney, Australia</w:t>
      </w:r>
    </w:p>
    <w:p w14:paraId="38C3554E" w14:textId="77777777" w:rsidR="00C5006C" w:rsidRPr="00C5006C" w:rsidRDefault="00C5006C" w:rsidP="00C5006C">
      <w:r w:rsidRPr="00C5006C">
        <w:fldChar w:fldCharType="end"/>
      </w:r>
    </w:p>
    <w:p w14:paraId="38AC5CB7" w14:textId="77777777" w:rsidR="00C5006C" w:rsidRPr="00C5006C" w:rsidRDefault="00C5006C" w:rsidP="00C5006C">
      <w:pPr>
        <w:numPr>
          <w:ilvl w:val="0"/>
          <w:numId w:val="94"/>
        </w:numPr>
        <w:rPr>
          <w:rStyle w:val="Hyperlink"/>
        </w:rPr>
      </w:pPr>
      <w:r w:rsidRPr="00C5006C">
        <w:fldChar w:fldCharType="begin"/>
      </w:r>
      <w:r w:rsidRPr="00C5006C">
        <w:instrText>HYPERLINK "https://www.mastersportal.com/scholarships/9336/mba-impact-scholarship.html" \o "MBA Impact Scholarship" \t "_blank"</w:instrText>
      </w:r>
      <w:r w:rsidRPr="00C5006C">
        <w:fldChar w:fldCharType="separate"/>
      </w:r>
    </w:p>
    <w:p w14:paraId="476DA7F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Provided by university</w:t>
      </w:r>
    </w:p>
    <w:p w14:paraId="54D2174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Grant</w:t>
      </w:r>
    </w:p>
    <w:p w14:paraId="1AD5045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6,45,863 INR</w:t>
      </w:r>
    </w:p>
    <w:p w14:paraId="79148B3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Deadline</w:t>
      </w:r>
    </w:p>
    <w:p w14:paraId="242DC8B9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01 Dec 2026</w:t>
      </w:r>
    </w:p>
    <w:p w14:paraId="0B7A31E9" w14:textId="77777777" w:rsidR="00C5006C" w:rsidRPr="00C5006C" w:rsidRDefault="00C5006C" w:rsidP="00C5006C">
      <w:pPr>
        <w:rPr>
          <w:rStyle w:val="Hyperlink"/>
          <w:b/>
          <w:bCs/>
        </w:rPr>
      </w:pPr>
      <w:r w:rsidRPr="00C5006C">
        <w:rPr>
          <w:rStyle w:val="Hyperlink"/>
          <w:b/>
          <w:bCs/>
        </w:rPr>
        <w:lastRenderedPageBreak/>
        <w:t>MBA Impact Scholarship</w:t>
      </w:r>
    </w:p>
    <w:p w14:paraId="69D95CCF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Merit-based</w:t>
      </w:r>
    </w:p>
    <w:p w14:paraId="52CA4EA2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 xml:space="preserve">Read more about eligibility </w:t>
      </w:r>
    </w:p>
    <w:p w14:paraId="36378A19" w14:textId="137C6505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drawing>
          <wp:inline distT="0" distB="0" distL="0" distR="0" wp14:anchorId="2830FEF0" wp14:editId="56B90833">
            <wp:extent cx="342900" cy="342900"/>
            <wp:effectExtent l="0" t="0" r="0" b="0"/>
            <wp:docPr id="636297524" name="Picture 1010" descr="University of Sussex">
              <a:hlinkClick xmlns:a="http://schemas.openxmlformats.org/drawingml/2006/main" r:id="rId609" tgtFrame="&quot;_blank&quot;" tooltip="&quot;MBA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5" descr="University of Sussex">
                      <a:hlinkClick r:id="rId609" tgtFrame="&quot;_blank&quot;" tooltip="&quot;MBA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9B47B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University of Sussex</w:t>
      </w:r>
    </w:p>
    <w:p w14:paraId="6E4D8C87" w14:textId="77777777" w:rsidR="00C5006C" w:rsidRPr="00C5006C" w:rsidRDefault="00C5006C" w:rsidP="00C5006C">
      <w:pPr>
        <w:rPr>
          <w:rStyle w:val="Hyperlink"/>
        </w:rPr>
      </w:pPr>
      <w:r w:rsidRPr="00C5006C">
        <w:rPr>
          <w:rStyle w:val="Hyperlink"/>
        </w:rPr>
        <w:t>Brighton, United Kingdom</w:t>
      </w:r>
    </w:p>
    <w:p w14:paraId="3014F993" w14:textId="77777777" w:rsidR="00C5006C" w:rsidRPr="00C5006C" w:rsidRDefault="00C5006C" w:rsidP="00C5006C">
      <w:r w:rsidRPr="00C5006C">
        <w:fldChar w:fldCharType="end"/>
      </w:r>
    </w:p>
    <w:p w14:paraId="60309EC4" w14:textId="77777777" w:rsidR="006F0DF7" w:rsidRPr="006F0DF7" w:rsidRDefault="006F0DF7" w:rsidP="006F0DF7">
      <w:r w:rsidRPr="006F0DF7">
        <w:t xml:space="preserve">Scholarships below are applicable for Indian students. Please click here if you want to make changes. </w:t>
      </w:r>
    </w:p>
    <w:p w14:paraId="4447BEE3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"https://www.mastersportal.com/scholarships/9894/hhl-global-diversity-scholarship.html" \o "HHL Global Diversity Scholarship" \t "_blank"</w:instrText>
      </w:r>
      <w:r w:rsidRPr="006F0DF7">
        <w:fldChar w:fldCharType="separate"/>
      </w:r>
    </w:p>
    <w:p w14:paraId="0F72E3B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4596570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339614F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Various benefits</w:t>
      </w:r>
    </w:p>
    <w:p w14:paraId="1FB01F8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42B5596D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30 Jun 2026</w:t>
      </w:r>
    </w:p>
    <w:p w14:paraId="423481F7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HHL Global Diversity Scholarship</w:t>
      </w:r>
    </w:p>
    <w:p w14:paraId="736AB2A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5F53926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2424FB1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HHL Leipzig Graduate School of Management</w:t>
      </w:r>
    </w:p>
    <w:p w14:paraId="39C1BAF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Leipzig, Germany</w:t>
      </w:r>
    </w:p>
    <w:p w14:paraId="582E30C7" w14:textId="77777777" w:rsidR="006F0DF7" w:rsidRPr="006F0DF7" w:rsidRDefault="006F0DF7" w:rsidP="006F0DF7">
      <w:r w:rsidRPr="006F0DF7">
        <w:fldChar w:fldCharType="end"/>
      </w:r>
    </w:p>
    <w:p w14:paraId="7F123215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"https://www.mastersportal.com/scholarships/8889/the-nick-maughan-foundation-scholarships.html" \o "The Nick Maughan Foundation Scholarships" \t "_blank"</w:instrText>
      </w:r>
      <w:r w:rsidRPr="006F0DF7">
        <w:fldChar w:fldCharType="separate"/>
      </w:r>
    </w:p>
    <w:p w14:paraId="7818502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57C6EF9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05E303A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12,91,725 INR</w:t>
      </w:r>
    </w:p>
    <w:p w14:paraId="710EBD54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5D82462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15 May 2026</w:t>
      </w:r>
    </w:p>
    <w:p w14:paraId="69CA7C77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The Nick Maughan Foundation Scholarships</w:t>
      </w:r>
    </w:p>
    <w:p w14:paraId="1815DED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1A11958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Bayes Business School</w:t>
      </w:r>
    </w:p>
    <w:p w14:paraId="2FA205D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London, United Kingdom</w:t>
      </w:r>
    </w:p>
    <w:p w14:paraId="75C763AB" w14:textId="77777777" w:rsidR="006F0DF7" w:rsidRPr="006F0DF7" w:rsidRDefault="006F0DF7" w:rsidP="006F0DF7">
      <w:r w:rsidRPr="006F0DF7">
        <w:fldChar w:fldCharType="end"/>
      </w:r>
    </w:p>
    <w:p w14:paraId="7D479167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"https://www.mastersportal.com/scholarships/4734/fopla-award-for-diversity-and-equity-in-public-librarianship.html" \o "FOPLA Award for Diversity and Equity in Public Librarianship" \t "_blank"</w:instrText>
      </w:r>
      <w:r w:rsidRPr="006F0DF7">
        <w:fldChar w:fldCharType="separate"/>
      </w:r>
    </w:p>
    <w:p w14:paraId="3DA2070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0BF4F6C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4FAB2813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Various benefits</w:t>
      </w:r>
    </w:p>
    <w:p w14:paraId="742D323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04EBAB7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Not specified</w:t>
      </w:r>
    </w:p>
    <w:p w14:paraId="601CCA84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FOPLA Award for Diversity and Equity in Public Librarianship</w:t>
      </w:r>
    </w:p>
    <w:p w14:paraId="4B921A3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3F03CDC0" w14:textId="3AF2A082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drawing>
          <wp:inline distT="0" distB="0" distL="0" distR="0" wp14:anchorId="2A2FA772" wp14:editId="3DCEA091">
            <wp:extent cx="342900" cy="342900"/>
            <wp:effectExtent l="0" t="0" r="0" b="0"/>
            <wp:docPr id="814722027" name="Picture 1026" descr="Algonquin College">
              <a:hlinkClick xmlns:a="http://schemas.openxmlformats.org/drawingml/2006/main" r:id="rId610" tgtFrame="&quot;_blank&quot;" tooltip="&quot;FOPLA Award for Diversity and Equity in Public Librarian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2" descr="Algonquin College">
                      <a:hlinkClick r:id="rId610" tgtFrame="&quot;_blank&quot;" tooltip="&quot;FOPLA Award for Diversity and Equity in Public Librarian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139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Algonquin College</w:t>
      </w:r>
    </w:p>
    <w:p w14:paraId="6170933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Ottawa, Canada</w:t>
      </w:r>
    </w:p>
    <w:p w14:paraId="36CB9FC2" w14:textId="77777777" w:rsidR="006F0DF7" w:rsidRPr="006F0DF7" w:rsidRDefault="006F0DF7" w:rsidP="006F0DF7">
      <w:r w:rsidRPr="006F0DF7">
        <w:fldChar w:fldCharType="end"/>
      </w:r>
    </w:p>
    <w:p w14:paraId="3CBCB0F7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"https://www.mastersportal.com/scholarships/12411/etta-losee-and-w-newland-reilly-scholarship.html" \o "Etta Losee and W. Newland Reilly Scholarship" \t "_blank"</w:instrText>
      </w:r>
      <w:r w:rsidRPr="006F0DF7">
        <w:fldChar w:fldCharType="separate"/>
      </w:r>
    </w:p>
    <w:p w14:paraId="2DDDC54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lastRenderedPageBreak/>
        <w:t>Provided by university</w:t>
      </w:r>
    </w:p>
    <w:p w14:paraId="2FE51A1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0325D4A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Various benefits</w:t>
      </w:r>
    </w:p>
    <w:p w14:paraId="5D5B88F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1BA17EF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31 Jan 2027</w:t>
      </w:r>
    </w:p>
    <w:p w14:paraId="1D8F918F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Etta Losee and W. Newland Reilly Scholarship</w:t>
      </w:r>
    </w:p>
    <w:p w14:paraId="27CFE2A8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6D371A5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75FAC7EF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Washington State University</w:t>
      </w:r>
    </w:p>
    <w:p w14:paraId="30D5028D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Pullman, United States</w:t>
      </w:r>
    </w:p>
    <w:p w14:paraId="76CFB642" w14:textId="77777777" w:rsidR="006F0DF7" w:rsidRPr="006F0DF7" w:rsidRDefault="006F0DF7" w:rsidP="006F0DF7">
      <w:r w:rsidRPr="006F0DF7">
        <w:fldChar w:fldCharType="end"/>
      </w:r>
    </w:p>
    <w:p w14:paraId="198FF66B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"https://www.mastersportal.com/scholarships/14360/janet-oconnor-postgraduate-scholarship.html" \o "Janet O'Connor Postgraduate Scholarship" \t "_blank"</w:instrText>
      </w:r>
      <w:r w:rsidRPr="006F0DF7">
        <w:fldChar w:fldCharType="separate"/>
      </w:r>
    </w:p>
    <w:p w14:paraId="42ED24D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1EAB07E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225ADA73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6,86,028 INR</w:t>
      </w:r>
    </w:p>
    <w:p w14:paraId="127B23B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1916680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Anytime</w:t>
      </w:r>
    </w:p>
    <w:p w14:paraId="0BA14C4E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Janet O'Connor Postgraduate Scholarship</w:t>
      </w:r>
    </w:p>
    <w:p w14:paraId="45F9009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7C975EF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56221A18" w14:textId="6AC1617C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drawing>
          <wp:inline distT="0" distB="0" distL="0" distR="0" wp14:anchorId="013798FC" wp14:editId="628D88AE">
            <wp:extent cx="342900" cy="342900"/>
            <wp:effectExtent l="0" t="0" r="0" b="0"/>
            <wp:docPr id="405532914" name="Picture 1025" descr="The University of Sydney">
              <a:hlinkClick xmlns:a="http://schemas.openxmlformats.org/drawingml/2006/main" r:id="rId605" tgtFrame="&quot;_blank&quot;" tooltip="&quot;Janet O'Connor Post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3" descr="The University of Sydney">
                      <a:hlinkClick r:id="rId605" tgtFrame="&quot;_blank&quot;" tooltip="&quot;Janet O'Connor Post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DCC3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The University of Sydney</w:t>
      </w:r>
    </w:p>
    <w:p w14:paraId="13D52113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Sydney, Australia</w:t>
      </w:r>
    </w:p>
    <w:p w14:paraId="72628FAB" w14:textId="77777777" w:rsidR="006F0DF7" w:rsidRPr="006F0DF7" w:rsidRDefault="006F0DF7" w:rsidP="006F0DF7">
      <w:r w:rsidRPr="006F0DF7">
        <w:fldChar w:fldCharType="end"/>
      </w:r>
    </w:p>
    <w:p w14:paraId="4A2E950C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"https://www.mastersportal.com/scholarships/9685/corinne-burton-art-therapy-student-scholarship.html" \o "Corinne Burton Art Therapy Student Scholarship" \t "_blank"</w:instrText>
      </w:r>
      <w:r w:rsidRPr="006F0DF7">
        <w:fldChar w:fldCharType="separate"/>
      </w:r>
    </w:p>
    <w:p w14:paraId="7818C5FF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6970C344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25FFFCD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7,10,449 INR</w:t>
      </w:r>
    </w:p>
    <w:p w14:paraId="6892B41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5F13D23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31 Oct 2026</w:t>
      </w:r>
    </w:p>
    <w:p w14:paraId="16744520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Corinne Burton Art Therapy Student Scholarship</w:t>
      </w:r>
    </w:p>
    <w:p w14:paraId="058C987F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7DC2F8A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3BC9370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Goldsmiths, University of London</w:t>
      </w:r>
    </w:p>
    <w:p w14:paraId="315172E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London, United Kingdom</w:t>
      </w:r>
    </w:p>
    <w:p w14:paraId="1CB18320" w14:textId="77777777" w:rsidR="006F0DF7" w:rsidRPr="006F0DF7" w:rsidRDefault="006F0DF7" w:rsidP="006F0DF7">
      <w:r w:rsidRPr="006F0DF7">
        <w:fldChar w:fldCharType="end"/>
      </w:r>
    </w:p>
    <w:p w14:paraId="6100247C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"https://www.mastersportal.com/scholarships/8867/dick-martin-scholarship.html" \o "Dick Martin Scholarship" \t "_blank"</w:instrText>
      </w:r>
      <w:r w:rsidRPr="006F0DF7">
        <w:fldChar w:fldCharType="separate"/>
      </w:r>
    </w:p>
    <w:p w14:paraId="5D849C4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Independent provider</w:t>
      </w:r>
    </w:p>
    <w:p w14:paraId="436C844C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351C210A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2,09,918 INR</w:t>
      </w:r>
    </w:p>
    <w:p w14:paraId="132C56C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2709B11D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31 Jan 2027</w:t>
      </w:r>
    </w:p>
    <w:p w14:paraId="39DC6E71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Dick Martin Scholarship</w:t>
      </w:r>
    </w:p>
    <w:p w14:paraId="5885B4C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1C74F3F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4DBFEAA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Government Of Canada</w:t>
      </w:r>
    </w:p>
    <w:p w14:paraId="5699CAA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lastRenderedPageBreak/>
        <w:t>Location not available</w:t>
      </w:r>
    </w:p>
    <w:p w14:paraId="65015006" w14:textId="77777777" w:rsidR="006F0DF7" w:rsidRPr="006F0DF7" w:rsidRDefault="006F0DF7" w:rsidP="006F0DF7">
      <w:r w:rsidRPr="006F0DF7">
        <w:fldChar w:fldCharType="end"/>
      </w:r>
    </w:p>
    <w:p w14:paraId="7E67D5B6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"https://www.mastersportal.com/scholarships/5873/james-e-hornak-endowed-award.html" \o "James E. Hornak Endowed Award" \t "_blank"</w:instrText>
      </w:r>
      <w:r w:rsidRPr="006F0DF7">
        <w:fldChar w:fldCharType="separate"/>
      </w:r>
    </w:p>
    <w:p w14:paraId="707E97A8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438D01A4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1384C2ED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Various benefits</w:t>
      </w:r>
    </w:p>
    <w:p w14:paraId="6736C97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3BDC1CD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30 Nov 2026</w:t>
      </w:r>
    </w:p>
    <w:p w14:paraId="064A736B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James E. Hornak Endowed Award</w:t>
      </w:r>
    </w:p>
    <w:p w14:paraId="713A7C2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6BB9CB6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51BDAD6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Central Michigan University</w:t>
      </w:r>
    </w:p>
    <w:p w14:paraId="74B200B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Mount Pleasant, United States</w:t>
      </w:r>
    </w:p>
    <w:p w14:paraId="6BD14996" w14:textId="77777777" w:rsidR="006F0DF7" w:rsidRPr="006F0DF7" w:rsidRDefault="006F0DF7" w:rsidP="006F0DF7">
      <w:r w:rsidRPr="006F0DF7">
        <w:fldChar w:fldCharType="end"/>
      </w:r>
    </w:p>
    <w:p w14:paraId="5700DDD3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"https://www.mastersportal.com/scholarships/13759/the-early-childhood-education-graduate-student-award.html" \o "The Early Childhood Education Graduate Student Award" \t "_blank"</w:instrText>
      </w:r>
      <w:r w:rsidRPr="006F0DF7">
        <w:fldChar w:fldCharType="separate"/>
      </w:r>
    </w:p>
    <w:p w14:paraId="574ADBDD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6DE1A2EC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0434185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Various benefits</w:t>
      </w:r>
    </w:p>
    <w:p w14:paraId="5D95BA8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5420FA5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Not specified</w:t>
      </w:r>
    </w:p>
    <w:p w14:paraId="1030079D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The Early Childhood Education Graduate Student Award</w:t>
      </w:r>
    </w:p>
    <w:p w14:paraId="1DA0D42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3DF68B0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3641006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The University of Alabama at Birmingham</w:t>
      </w:r>
    </w:p>
    <w:p w14:paraId="76B986B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Birmingham, United States</w:t>
      </w:r>
    </w:p>
    <w:p w14:paraId="4671509A" w14:textId="77777777" w:rsidR="006F0DF7" w:rsidRPr="006F0DF7" w:rsidRDefault="006F0DF7" w:rsidP="006F0DF7">
      <w:r w:rsidRPr="006F0DF7">
        <w:fldChar w:fldCharType="end"/>
      </w:r>
    </w:p>
    <w:p w14:paraId="042DFA31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"https://www.mastersportal.com/scholarships/6109/william-e-valle-design-and-technical-theatre-award.html" \o "William E. Valle Design and Technical Theatre Award" \t "_blank"</w:instrText>
      </w:r>
      <w:r w:rsidRPr="006F0DF7">
        <w:fldChar w:fldCharType="separate"/>
      </w:r>
    </w:p>
    <w:p w14:paraId="72E3DFE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2B1159F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53B42ED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Various benefits</w:t>
      </w:r>
    </w:p>
    <w:p w14:paraId="4276DCF4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6507627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Anytime</w:t>
      </w:r>
    </w:p>
    <w:p w14:paraId="675969A9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William E. Valle Design and Technical Theatre Award</w:t>
      </w:r>
    </w:p>
    <w:p w14:paraId="6C3770F4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25F5247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48840128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Central Michigan University</w:t>
      </w:r>
    </w:p>
    <w:p w14:paraId="0B2D29E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Mount Pleasant, United States</w:t>
      </w:r>
    </w:p>
    <w:p w14:paraId="5EAD82F8" w14:textId="77777777" w:rsidR="006F0DF7" w:rsidRPr="006F0DF7" w:rsidRDefault="006F0DF7" w:rsidP="006F0DF7">
      <w:r w:rsidRPr="006F0DF7">
        <w:fldChar w:fldCharType="end"/>
      </w:r>
    </w:p>
    <w:p w14:paraId="41864E31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"https://www.mastersportal.com/scholarships/6076/mary-ellen-and-george-m-blackburn-award.html" \o "Mary Ellen and George M. Blackburn Award" \t "_blank"</w:instrText>
      </w:r>
      <w:r w:rsidRPr="006F0DF7">
        <w:fldChar w:fldCharType="separate"/>
      </w:r>
    </w:p>
    <w:p w14:paraId="58728F6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3DF562CD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09DC254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Various benefits</w:t>
      </w:r>
    </w:p>
    <w:p w14:paraId="5D8E96E4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423F85F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Not specified</w:t>
      </w:r>
    </w:p>
    <w:p w14:paraId="1A03261B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Mary Ellen and George M. Blackburn Award</w:t>
      </w:r>
    </w:p>
    <w:p w14:paraId="05D99754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078F29D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Central Michigan University</w:t>
      </w:r>
    </w:p>
    <w:p w14:paraId="1A45CD8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lastRenderedPageBreak/>
        <w:t>Mount Pleasant, United States</w:t>
      </w:r>
    </w:p>
    <w:p w14:paraId="02EB0133" w14:textId="77777777" w:rsidR="006F0DF7" w:rsidRPr="006F0DF7" w:rsidRDefault="006F0DF7" w:rsidP="006F0DF7">
      <w:r w:rsidRPr="006F0DF7">
        <w:fldChar w:fldCharType="end"/>
      </w:r>
    </w:p>
    <w:p w14:paraId="0C99C1BF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"https://www.mastersportal.com/scholarships/4495/alberta-blue-cross-health-and-wellness-graduate-award.html" \o "Alberta Blue Cross Health and Wellness Graduate Award" \t "_blank"</w:instrText>
      </w:r>
      <w:r w:rsidRPr="006F0DF7">
        <w:fldChar w:fldCharType="separate"/>
      </w:r>
    </w:p>
    <w:p w14:paraId="01AA630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00A6D01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1A88EB68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1,04,959 INR</w:t>
      </w:r>
    </w:p>
    <w:p w14:paraId="11BBC67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6BB8940C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15 Nov 2026</w:t>
      </w:r>
    </w:p>
    <w:p w14:paraId="231476A3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Alberta Blue Cross Health and Wellness Graduate Award</w:t>
      </w:r>
    </w:p>
    <w:p w14:paraId="631822C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Need-based</w:t>
      </w:r>
    </w:p>
    <w:p w14:paraId="2FFC1FA4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7656922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Athabasca University</w:t>
      </w:r>
    </w:p>
    <w:p w14:paraId="72317ECA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Athabasca, Canada</w:t>
      </w:r>
    </w:p>
    <w:p w14:paraId="6FD9F434" w14:textId="77777777" w:rsidR="006F0DF7" w:rsidRPr="006F0DF7" w:rsidRDefault="006F0DF7" w:rsidP="006F0DF7">
      <w:r w:rsidRPr="006F0DF7">
        <w:fldChar w:fldCharType="end"/>
      </w:r>
    </w:p>
    <w:p w14:paraId="177A7397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"https://www.mastersportal.com/scholarships/1611/roehampton-music-scholarship.html" \o "Roehampton Music Scholarship" \t "_blank"</w:instrText>
      </w:r>
      <w:r w:rsidRPr="006F0DF7">
        <w:fldChar w:fldCharType="separate"/>
      </w:r>
    </w:p>
    <w:p w14:paraId="4FB135B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5C66300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574D5D2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1,55,007 INR</w:t>
      </w:r>
    </w:p>
    <w:p w14:paraId="4DFA73A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1C32F3F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14 Aug 2026</w:t>
      </w:r>
    </w:p>
    <w:p w14:paraId="69C6ADC3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Roehampton Music Scholarship</w:t>
      </w:r>
    </w:p>
    <w:p w14:paraId="0604F9E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07F46B5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46C5A5B8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University of Roehampton</w:t>
      </w:r>
    </w:p>
    <w:p w14:paraId="27734C8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London, United Kingdom</w:t>
      </w:r>
    </w:p>
    <w:p w14:paraId="0D4B91DD" w14:textId="77777777" w:rsidR="006F0DF7" w:rsidRPr="006F0DF7" w:rsidRDefault="006F0DF7" w:rsidP="006F0DF7">
      <w:r w:rsidRPr="006F0DF7">
        <w:fldChar w:fldCharType="end"/>
      </w:r>
    </w:p>
    <w:p w14:paraId="27279551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"https://www.mastersportal.com/scholarships/4090/energy-analysis-and-policy-student-scholarship.html" \o "Energy Analysis and Policy Student Scholarship" \t "_blank"</w:instrText>
      </w:r>
      <w:r w:rsidRPr="006F0DF7">
        <w:fldChar w:fldCharType="separate"/>
      </w:r>
    </w:p>
    <w:p w14:paraId="3498099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47B48C1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746E5A7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1,90,381 INR</w:t>
      </w:r>
    </w:p>
    <w:p w14:paraId="48907AF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69CA2E5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15 Sep 2026</w:t>
      </w:r>
    </w:p>
    <w:p w14:paraId="0C61C7C9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Energy Analysis and Policy Student Scholarship</w:t>
      </w:r>
    </w:p>
    <w:p w14:paraId="1E3A124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34DB363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58BB6CFD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University of Wisconsin Madison</w:t>
      </w:r>
    </w:p>
    <w:p w14:paraId="295108A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Madison, United States</w:t>
      </w:r>
    </w:p>
    <w:p w14:paraId="24C64B09" w14:textId="77777777" w:rsidR="006F0DF7" w:rsidRPr="006F0DF7" w:rsidRDefault="006F0DF7" w:rsidP="006F0DF7">
      <w:r w:rsidRPr="006F0DF7">
        <w:fldChar w:fldCharType="end"/>
      </w:r>
    </w:p>
    <w:p w14:paraId="6639539C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"https://www.mastersportal.com/scholarships/9715/lgcht-friends-and-alumni-scholarship.html" \o "LGCHT Friends and Alumni Scholarship" \t "_blank"</w:instrText>
      </w:r>
      <w:r w:rsidRPr="006F0DF7">
        <w:fldChar w:fldCharType="separate"/>
      </w:r>
    </w:p>
    <w:p w14:paraId="4049827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5F1F775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5532D39F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6,45,863 INR</w:t>
      </w:r>
    </w:p>
    <w:p w14:paraId="19ED546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40CACA0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Not specified</w:t>
      </w:r>
    </w:p>
    <w:p w14:paraId="3EB46E1E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LGCHT Friends and Alumni Scholarship</w:t>
      </w:r>
    </w:p>
    <w:p w14:paraId="2AF1420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047DD05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69AD96DA" w14:textId="356F4A34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lastRenderedPageBreak/>
        <w:drawing>
          <wp:inline distT="0" distB="0" distL="0" distR="0" wp14:anchorId="4CF4A37C" wp14:editId="757C1CF1">
            <wp:extent cx="342900" cy="342900"/>
            <wp:effectExtent l="0" t="0" r="0" b="0"/>
            <wp:docPr id="1919485484" name="Picture 1024" descr="University of West London">
              <a:hlinkClick xmlns:a="http://schemas.openxmlformats.org/drawingml/2006/main" r:id="rId611" tgtFrame="&quot;_blank&quot;" tooltip="&quot;LGCHT Friends and Alumn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4" descr="University of West London">
                      <a:hlinkClick r:id="rId611" tgtFrame="&quot;_blank&quot;" tooltip="&quot;LGCHT Friends and Alumn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12AD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University of West London</w:t>
      </w:r>
    </w:p>
    <w:p w14:paraId="4D549D4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London, United Kingdom</w:t>
      </w:r>
    </w:p>
    <w:p w14:paraId="422237E2" w14:textId="77777777" w:rsidR="006F0DF7" w:rsidRPr="006F0DF7" w:rsidRDefault="006F0DF7" w:rsidP="006F0DF7">
      <w:r w:rsidRPr="006F0DF7">
        <w:fldChar w:fldCharType="end"/>
      </w:r>
    </w:p>
    <w:p w14:paraId="35C6AE72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"https://www.mastersportal.com/scholarships/5031/department-of-theatre-and-dance-showcase-programs-scholarship.html" \o "Department of Theatre and Dance Showcase Programs Scholarship" \t "_blank"</w:instrText>
      </w:r>
      <w:r w:rsidRPr="006F0DF7">
        <w:fldChar w:fldCharType="separate"/>
      </w:r>
    </w:p>
    <w:p w14:paraId="221F20FC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1F4127A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219B362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Various benefits</w:t>
      </w:r>
    </w:p>
    <w:p w14:paraId="5A78E25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6A8EEBB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Not specified</w:t>
      </w:r>
    </w:p>
    <w:p w14:paraId="07F64884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Department of Theatre and Dance Showcase Programs Scholarship</w:t>
      </w:r>
    </w:p>
    <w:p w14:paraId="0E48B2C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15FFCA2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Ball State University</w:t>
      </w:r>
    </w:p>
    <w:p w14:paraId="10F9DFD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Muncie, United States</w:t>
      </w:r>
    </w:p>
    <w:p w14:paraId="5D0C9650" w14:textId="77777777" w:rsidR="006F0DF7" w:rsidRPr="006F0DF7" w:rsidRDefault="006F0DF7" w:rsidP="006F0DF7">
      <w:r w:rsidRPr="006F0DF7">
        <w:fldChar w:fldCharType="end"/>
      </w:r>
    </w:p>
    <w:p w14:paraId="46EF7426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"https://www.mastersportal.com/scholarships/6099/norman-dietz-endowed-music-award.html" \o "Norman Dietz Endowed Music Award" \t "_blank"</w:instrText>
      </w:r>
      <w:r w:rsidRPr="006F0DF7">
        <w:fldChar w:fldCharType="separate"/>
      </w:r>
    </w:p>
    <w:p w14:paraId="6B479DA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35783DA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60E200D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Various benefits</w:t>
      </w:r>
    </w:p>
    <w:p w14:paraId="594620E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726902A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Not specified</w:t>
      </w:r>
    </w:p>
    <w:p w14:paraId="4196A39E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Norman Dietz Endowed Music Award</w:t>
      </w:r>
    </w:p>
    <w:p w14:paraId="4B0FC90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379FE93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0CC2840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Central Michigan University</w:t>
      </w:r>
    </w:p>
    <w:p w14:paraId="1D4FB7F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Mount Pleasant, United States</w:t>
      </w:r>
    </w:p>
    <w:p w14:paraId="16524EA3" w14:textId="77777777" w:rsidR="006F0DF7" w:rsidRPr="006F0DF7" w:rsidRDefault="006F0DF7" w:rsidP="006F0DF7">
      <w:r w:rsidRPr="006F0DF7">
        <w:fldChar w:fldCharType="end"/>
      </w:r>
    </w:p>
    <w:p w14:paraId="6E9F8201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"https://www.mastersportal.com/scholarships/401/dennis-lang-award-for-disability-studies.html" \o "Dennis Lang Award for Disability Studies" \t "_blank"</w:instrText>
      </w:r>
      <w:r w:rsidRPr="006F0DF7">
        <w:fldChar w:fldCharType="separate"/>
      </w:r>
    </w:p>
    <w:p w14:paraId="784B427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7A40E06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25EE039F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47,595 INR</w:t>
      </w:r>
    </w:p>
    <w:p w14:paraId="370DBEC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255BE3B5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31 May 2026</w:t>
      </w:r>
    </w:p>
    <w:p w14:paraId="513B5851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Dennis Lang Award for Disability Studies</w:t>
      </w:r>
    </w:p>
    <w:p w14:paraId="6CB7F2CA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67EA27A4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1CFFACF3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University of Washington</w:t>
      </w:r>
    </w:p>
    <w:p w14:paraId="179AAF1C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Seattle, United States</w:t>
      </w:r>
    </w:p>
    <w:p w14:paraId="243C8DEE" w14:textId="77777777" w:rsidR="006F0DF7" w:rsidRPr="006F0DF7" w:rsidRDefault="006F0DF7" w:rsidP="006F0DF7">
      <w:r w:rsidRPr="006F0DF7">
        <w:fldChar w:fldCharType="end"/>
      </w:r>
    </w:p>
    <w:p w14:paraId="421DA540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"https://www.mastersportal.com/scholarships/9895/hhl-vdi-scholarship.html" \o "HHL VDI Scholarship" \t "_blank"</w:instrText>
      </w:r>
      <w:r w:rsidRPr="006F0DF7">
        <w:fldChar w:fldCharType="separate"/>
      </w:r>
    </w:p>
    <w:p w14:paraId="06594E29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2B18406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5C6C8504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Various benefits</w:t>
      </w:r>
    </w:p>
    <w:p w14:paraId="4A37C81D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5904DC5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30 Jul 2026</w:t>
      </w:r>
    </w:p>
    <w:p w14:paraId="2A852330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HHL VDI Scholarship</w:t>
      </w:r>
    </w:p>
    <w:p w14:paraId="50A3A368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lastRenderedPageBreak/>
        <w:t>Merit-based</w:t>
      </w:r>
    </w:p>
    <w:p w14:paraId="30C0A4C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697D16AA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HHL Leipzig Graduate School of Management</w:t>
      </w:r>
    </w:p>
    <w:p w14:paraId="7EDB6B72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Leipzig, Germany</w:t>
      </w:r>
    </w:p>
    <w:p w14:paraId="42B5DFA3" w14:textId="77777777" w:rsidR="006F0DF7" w:rsidRPr="006F0DF7" w:rsidRDefault="006F0DF7" w:rsidP="006F0DF7">
      <w:r w:rsidRPr="006F0DF7">
        <w:fldChar w:fldCharType="end"/>
      </w:r>
    </w:p>
    <w:p w14:paraId="5651475B" w14:textId="77777777" w:rsidR="006F0DF7" w:rsidRPr="006F0DF7" w:rsidRDefault="006F0DF7" w:rsidP="006F0DF7">
      <w:pPr>
        <w:numPr>
          <w:ilvl w:val="0"/>
          <w:numId w:val="95"/>
        </w:numPr>
        <w:rPr>
          <w:rStyle w:val="Hyperlink"/>
        </w:rPr>
      </w:pPr>
      <w:r w:rsidRPr="006F0DF7">
        <w:fldChar w:fldCharType="begin"/>
      </w:r>
      <w:r w:rsidRPr="006F0DF7">
        <w:instrText>HYPERLINK "https://www.mastersportal.com/scholarships/9601/coase-scholarships.html" \o "Coase Scholarships" \t "_blank"</w:instrText>
      </w:r>
      <w:r w:rsidRPr="006F0DF7">
        <w:fldChar w:fldCharType="separate"/>
      </w:r>
    </w:p>
    <w:p w14:paraId="072B516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Provided by university</w:t>
      </w:r>
    </w:p>
    <w:p w14:paraId="23DF23CE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Grant</w:t>
      </w:r>
    </w:p>
    <w:p w14:paraId="426D5693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14,20,898 INR</w:t>
      </w:r>
    </w:p>
    <w:p w14:paraId="779F1CD7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Deadline</w:t>
      </w:r>
    </w:p>
    <w:p w14:paraId="2E226356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11 Aug 2026</w:t>
      </w:r>
    </w:p>
    <w:p w14:paraId="78499E33" w14:textId="77777777" w:rsidR="006F0DF7" w:rsidRPr="006F0DF7" w:rsidRDefault="006F0DF7" w:rsidP="006F0DF7">
      <w:pPr>
        <w:rPr>
          <w:rStyle w:val="Hyperlink"/>
          <w:b/>
          <w:bCs/>
        </w:rPr>
      </w:pPr>
      <w:r w:rsidRPr="006F0DF7">
        <w:rPr>
          <w:rStyle w:val="Hyperlink"/>
          <w:b/>
          <w:bCs/>
        </w:rPr>
        <w:t>Coase Scholarships</w:t>
      </w:r>
    </w:p>
    <w:p w14:paraId="3B47011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Merit-based</w:t>
      </w:r>
    </w:p>
    <w:p w14:paraId="2E00AA71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 xml:space="preserve">Read more about eligibility </w:t>
      </w:r>
    </w:p>
    <w:p w14:paraId="6A976C8B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University of Buckingham</w:t>
      </w:r>
    </w:p>
    <w:p w14:paraId="4E2BF2E0" w14:textId="77777777" w:rsidR="006F0DF7" w:rsidRPr="006F0DF7" w:rsidRDefault="006F0DF7" w:rsidP="006F0DF7">
      <w:pPr>
        <w:rPr>
          <w:rStyle w:val="Hyperlink"/>
        </w:rPr>
      </w:pPr>
      <w:r w:rsidRPr="006F0DF7">
        <w:rPr>
          <w:rStyle w:val="Hyperlink"/>
        </w:rPr>
        <w:t>Buckingham, United Kingdom</w:t>
      </w:r>
    </w:p>
    <w:p w14:paraId="0711682D" w14:textId="77777777" w:rsidR="006F0DF7" w:rsidRPr="006F0DF7" w:rsidRDefault="006F0DF7" w:rsidP="006F0DF7">
      <w:r w:rsidRPr="006F0DF7">
        <w:fldChar w:fldCharType="end"/>
      </w:r>
    </w:p>
    <w:p w14:paraId="2FDFBB8A" w14:textId="77777777" w:rsidR="008E519E" w:rsidRPr="008E519E" w:rsidRDefault="008E519E" w:rsidP="008E519E">
      <w:r w:rsidRPr="008E519E">
        <w:t xml:space="preserve">Scholarships below are applicable for Indian students. Please click here if you want to make changes. </w:t>
      </w:r>
    </w:p>
    <w:p w14:paraId="352A7C4B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"https://www.mastersportal.com/scholarships/11578/deusto-business-school-grants.html" \o "Deusto Business School Grants" \t "_blank"</w:instrText>
      </w:r>
      <w:r w:rsidRPr="008E519E">
        <w:fldChar w:fldCharType="separate"/>
      </w:r>
    </w:p>
    <w:p w14:paraId="39EF16F3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2450299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325954DC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28195A2F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6FA583E1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31 May 2026</w:t>
      </w:r>
    </w:p>
    <w:p w14:paraId="3BC14187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Deusto Business School Grants</w:t>
      </w:r>
    </w:p>
    <w:p w14:paraId="7FFBBC5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77766AA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Deusto Business School</w:t>
      </w:r>
    </w:p>
    <w:p w14:paraId="14E6FA2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Bilbao, Spain</w:t>
      </w:r>
    </w:p>
    <w:p w14:paraId="7C17E137" w14:textId="77777777" w:rsidR="008E519E" w:rsidRPr="008E519E" w:rsidRDefault="008E519E" w:rsidP="008E519E">
      <w:r w:rsidRPr="008E519E">
        <w:fldChar w:fldCharType="end"/>
      </w:r>
    </w:p>
    <w:p w14:paraId="3B27F185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"https://www.mastersportal.com/scholarships/5522/howard-c-christiansen-endowed-scholarship.html" \o "Howard C. Christiansen Endowed Scholarship" \t "_blank"</w:instrText>
      </w:r>
      <w:r w:rsidRPr="008E519E">
        <w:fldChar w:fldCharType="separate"/>
      </w:r>
    </w:p>
    <w:p w14:paraId="06693C9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0E45DBA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2907452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7,13,929 INR</w:t>
      </w:r>
    </w:p>
    <w:p w14:paraId="16F462E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3881FB53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Not specified</w:t>
      </w:r>
    </w:p>
    <w:p w14:paraId="6D9371B9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Howard C. Christiansen Endowed Scholarship</w:t>
      </w:r>
    </w:p>
    <w:p w14:paraId="4C7EA67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31C5F2FC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120784C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California State University Northridge</w:t>
      </w:r>
    </w:p>
    <w:p w14:paraId="457D172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San Fernando, United States</w:t>
      </w:r>
    </w:p>
    <w:p w14:paraId="6AEE766E" w14:textId="77777777" w:rsidR="008E519E" w:rsidRPr="008E519E" w:rsidRDefault="008E519E" w:rsidP="008E519E">
      <w:r w:rsidRPr="008E519E">
        <w:fldChar w:fldCharType="end"/>
      </w:r>
    </w:p>
    <w:p w14:paraId="59424170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"https://www.mastersportal.com/scholarships/9738/the-lester-dominic-scholarship.html" \o "The Lester Dominic Scholarship" \t "_blank"</w:instrText>
      </w:r>
      <w:r w:rsidRPr="008E519E">
        <w:fldChar w:fldCharType="separate"/>
      </w:r>
    </w:p>
    <w:p w14:paraId="5DD539A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5812B9C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616ED56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6,45,863 INR</w:t>
      </w:r>
    </w:p>
    <w:p w14:paraId="73FD816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5F5ADE21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lastRenderedPageBreak/>
        <w:t>Not specified</w:t>
      </w:r>
    </w:p>
    <w:p w14:paraId="3C08865C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The Lester Dominic Scholarship</w:t>
      </w:r>
    </w:p>
    <w:p w14:paraId="2E174041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4D08C65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64AEEC4C" w14:textId="7ECA956E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drawing>
          <wp:inline distT="0" distB="0" distL="0" distR="0" wp14:anchorId="352684C0" wp14:editId="5498A3A3">
            <wp:extent cx="342900" cy="342900"/>
            <wp:effectExtent l="0" t="0" r="0" b="0"/>
            <wp:docPr id="1973686097" name="Picture 1034" descr="University of West London">
              <a:hlinkClick xmlns:a="http://schemas.openxmlformats.org/drawingml/2006/main" r:id="rId612" tgtFrame="&quot;_blank&quot;" tooltip="&quot;The Lester Domin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8" descr="University of West London">
                      <a:hlinkClick r:id="rId612" tgtFrame="&quot;_blank&quot;" tooltip="&quot;The Lester Domin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0BE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University of West London</w:t>
      </w:r>
    </w:p>
    <w:p w14:paraId="5450A2A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London, United Kingdom</w:t>
      </w:r>
    </w:p>
    <w:p w14:paraId="347C1045" w14:textId="77777777" w:rsidR="008E519E" w:rsidRPr="008E519E" w:rsidRDefault="008E519E" w:rsidP="008E519E">
      <w:r w:rsidRPr="008E519E">
        <w:fldChar w:fldCharType="end"/>
      </w:r>
    </w:p>
    <w:p w14:paraId="168904BB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"https://www.mastersportal.com/scholarships/10296/hilti-imd-mba-scholars-program.html" \o "HILTI IMD MBA Scholars Program" \t "_blank"</w:instrText>
      </w:r>
      <w:r w:rsidRPr="008E519E">
        <w:fldChar w:fldCharType="separate"/>
      </w:r>
    </w:p>
    <w:p w14:paraId="21872F5C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5A30A37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16FB7A7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60,89,816 INR</w:t>
      </w:r>
    </w:p>
    <w:p w14:paraId="48964BEC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48EB800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Anytime</w:t>
      </w:r>
    </w:p>
    <w:p w14:paraId="0D9AE6C8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HILTI IMD MBA Scholars Program</w:t>
      </w:r>
    </w:p>
    <w:p w14:paraId="0A944B8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7621DE0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0C4F423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IMD Business School</w:t>
      </w:r>
    </w:p>
    <w:p w14:paraId="57AB9D61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Lausanne, Switzerland</w:t>
      </w:r>
    </w:p>
    <w:p w14:paraId="6DC17FEE" w14:textId="77777777" w:rsidR="008E519E" w:rsidRPr="008E519E" w:rsidRDefault="008E519E" w:rsidP="008E519E">
      <w:r w:rsidRPr="008E519E">
        <w:fldChar w:fldCharType="end"/>
      </w:r>
    </w:p>
    <w:p w14:paraId="3355CAAB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"https://www.mastersportal.com/scholarships/14491/entomology-bursary.html" \o "Entomology Bursary" \t "_blank"</w:instrText>
      </w:r>
      <w:r w:rsidRPr="008E519E">
        <w:fldChar w:fldCharType="separate"/>
      </w:r>
    </w:p>
    <w:p w14:paraId="7D4CC9A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05E1DD9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44FEF1D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1,29,173 INR</w:t>
      </w:r>
    </w:p>
    <w:p w14:paraId="039105A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6D936A47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Anytime</w:t>
      </w:r>
    </w:p>
    <w:p w14:paraId="4B611AFB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Entomology Bursary</w:t>
      </w:r>
    </w:p>
    <w:p w14:paraId="6754EC51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3FFAD72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151D23C7" w14:textId="343FEA40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drawing>
          <wp:inline distT="0" distB="0" distL="0" distR="0" wp14:anchorId="21BF783E" wp14:editId="6C66866D">
            <wp:extent cx="342900" cy="342900"/>
            <wp:effectExtent l="0" t="0" r="0" b="0"/>
            <wp:docPr id="1680389498" name="Picture 1033" descr="University of Reading">
              <a:hlinkClick xmlns:a="http://schemas.openxmlformats.org/drawingml/2006/main" r:id="rId613" tgtFrame="&quot;_blank&quot;" tooltip="&quot;Entomolog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9" descr="University of Reading">
                      <a:hlinkClick r:id="rId613" tgtFrame="&quot;_blank&quot;" tooltip="&quot;Entomolog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41A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University of Reading</w:t>
      </w:r>
    </w:p>
    <w:p w14:paraId="7DCCFAD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Reading, United Kingdom</w:t>
      </w:r>
    </w:p>
    <w:p w14:paraId="3BBF9771" w14:textId="77777777" w:rsidR="008E519E" w:rsidRPr="008E519E" w:rsidRDefault="008E519E" w:rsidP="008E519E">
      <w:r w:rsidRPr="008E519E">
        <w:fldChar w:fldCharType="end"/>
      </w:r>
    </w:p>
    <w:p w14:paraId="4021B0C7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"https://www.mastersportal.com/scholarships/10298/staton-scholarship.html" \o "Staton Scholarship" \t "_blank"</w:instrText>
      </w:r>
      <w:r w:rsidRPr="008E519E">
        <w:fldChar w:fldCharType="separate"/>
      </w:r>
    </w:p>
    <w:p w14:paraId="67879D41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58A8B41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5B1171E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60,89,816 INR</w:t>
      </w:r>
    </w:p>
    <w:p w14:paraId="474C8B4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5E8912F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15 Sep 2026</w:t>
      </w:r>
    </w:p>
    <w:p w14:paraId="4BAA6414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Staton Scholarship</w:t>
      </w:r>
    </w:p>
    <w:p w14:paraId="62CE29E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1A299C0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49541CC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IMD Business School</w:t>
      </w:r>
    </w:p>
    <w:p w14:paraId="3AE0BC6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Lausanne, Switzerland</w:t>
      </w:r>
    </w:p>
    <w:p w14:paraId="5AA8D1DF" w14:textId="77777777" w:rsidR="008E519E" w:rsidRPr="008E519E" w:rsidRDefault="008E519E" w:rsidP="008E519E">
      <w:r w:rsidRPr="008E519E">
        <w:fldChar w:fldCharType="end"/>
      </w:r>
    </w:p>
    <w:p w14:paraId="19884E07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lastRenderedPageBreak/>
        <w:fldChar w:fldCharType="begin"/>
      </w:r>
      <w:r w:rsidRPr="008E519E">
        <w:instrText>HYPERLINK "https://www.mastersportal.com/scholarships/13615/dr-mary-e-guy-endowed-scholarship.html" \o "Dr. Mary E. Guy Endowed Scholarship" \t "_blank"</w:instrText>
      </w:r>
      <w:r w:rsidRPr="008E519E">
        <w:fldChar w:fldCharType="separate"/>
      </w:r>
    </w:p>
    <w:p w14:paraId="1D26193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59A329E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638C511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19100A6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176C78A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Not specified</w:t>
      </w:r>
    </w:p>
    <w:p w14:paraId="375D409D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Dr. Mary E. Guy Endowed Scholarship</w:t>
      </w:r>
    </w:p>
    <w:p w14:paraId="0F848561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69FD928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3FEA6EE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The University of Alabama at Birmingham</w:t>
      </w:r>
    </w:p>
    <w:p w14:paraId="1FAC659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Birmingham, United States</w:t>
      </w:r>
    </w:p>
    <w:p w14:paraId="33C10527" w14:textId="77777777" w:rsidR="008E519E" w:rsidRPr="008E519E" w:rsidRDefault="008E519E" w:rsidP="008E519E">
      <w:r w:rsidRPr="008E519E">
        <w:fldChar w:fldCharType="end"/>
      </w:r>
    </w:p>
    <w:p w14:paraId="0EEF79B8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"https://www.mastersportal.com/scholarships/5054/berklee-on-the-road-clinics.html" \o "Berklee on the Road Clinics" \t "_blank"</w:instrText>
      </w:r>
      <w:r w:rsidRPr="008E519E">
        <w:fldChar w:fldCharType="separate"/>
      </w:r>
    </w:p>
    <w:p w14:paraId="141D457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41FD9901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38E3817F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0AEBBF9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11214D7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Not specified</w:t>
      </w:r>
    </w:p>
    <w:p w14:paraId="45A5604A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Berklee on the Road Clinics</w:t>
      </w:r>
    </w:p>
    <w:p w14:paraId="746BC81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65E889C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Berklee College of Music</w:t>
      </w:r>
    </w:p>
    <w:p w14:paraId="24F971C7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Brookline, United States</w:t>
      </w:r>
    </w:p>
    <w:p w14:paraId="108EAFC5" w14:textId="77777777" w:rsidR="008E519E" w:rsidRPr="008E519E" w:rsidRDefault="008E519E" w:rsidP="008E519E">
      <w:r w:rsidRPr="008E519E">
        <w:fldChar w:fldCharType="end"/>
      </w:r>
    </w:p>
    <w:p w14:paraId="4CF9CF30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"https://www.mastersportal.com/scholarships/9886/gdf-scholarship-for-future-entrepreneurs.html" \o "GDF Scholarship for Future Entrepreneurs" \t "_blank"</w:instrText>
      </w:r>
      <w:r w:rsidRPr="008E519E">
        <w:fldChar w:fldCharType="separate"/>
      </w:r>
    </w:p>
    <w:p w14:paraId="268E4E3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3C5C3FE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3A0CF85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8,36,423 INR</w:t>
      </w:r>
    </w:p>
    <w:p w14:paraId="1E9FA62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6DB6E94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30 Jun 2026</w:t>
      </w:r>
    </w:p>
    <w:p w14:paraId="1D1F6BCF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GDF Scholarship for Future Entrepreneurs</w:t>
      </w:r>
    </w:p>
    <w:p w14:paraId="5977AE27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5F60F2B8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254C73E8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HHL Leipzig Graduate School of Management</w:t>
      </w:r>
    </w:p>
    <w:p w14:paraId="010756D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Leipzig, Germany</w:t>
      </w:r>
    </w:p>
    <w:p w14:paraId="119A20A3" w14:textId="77777777" w:rsidR="008E519E" w:rsidRPr="008E519E" w:rsidRDefault="008E519E" w:rsidP="008E519E">
      <w:r w:rsidRPr="008E519E">
        <w:fldChar w:fldCharType="end"/>
      </w:r>
    </w:p>
    <w:p w14:paraId="60E2D419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"https://www.mastersportal.com/scholarships/10147/msc-for-global-leaders-award.html" \o "MSc for Global Leaders Award" \t "_blank"</w:instrText>
      </w:r>
      <w:r w:rsidRPr="008E519E">
        <w:fldChar w:fldCharType="separate"/>
      </w:r>
    </w:p>
    <w:p w14:paraId="78EFA1F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1C25E2B7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747759B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21BA06D8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78A5510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15 Jul 2026</w:t>
      </w:r>
    </w:p>
    <w:p w14:paraId="79225B19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MSc for Global Leaders Award</w:t>
      </w:r>
    </w:p>
    <w:p w14:paraId="360DBB1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47CFB96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0707650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Esade</w:t>
      </w:r>
    </w:p>
    <w:p w14:paraId="41BC810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Sant Cugat del Vallès, Spain</w:t>
      </w:r>
    </w:p>
    <w:p w14:paraId="77AE0908" w14:textId="77777777" w:rsidR="008E519E" w:rsidRPr="008E519E" w:rsidRDefault="008E519E" w:rsidP="008E519E">
      <w:r w:rsidRPr="008E519E">
        <w:fldChar w:fldCharType="end"/>
      </w:r>
    </w:p>
    <w:p w14:paraId="6A9D79E8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lastRenderedPageBreak/>
        <w:fldChar w:fldCharType="begin"/>
      </w:r>
      <w:r w:rsidRPr="008E519E">
        <w:instrText>HYPERLINK "https://www.mastersportal.com/scholarships/12939/william-d-aiken-memorial-scholarship-history.html" \o "William D. Aiken memorial Scholarship History" \t "_blank"</w:instrText>
      </w:r>
      <w:r w:rsidRPr="008E519E">
        <w:fldChar w:fldCharType="separate"/>
      </w:r>
    </w:p>
    <w:p w14:paraId="365A98D1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4CA5541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7D9862E7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5A17229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4497D40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31 Jan 2027</w:t>
      </w:r>
    </w:p>
    <w:p w14:paraId="0FAEC999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William D. Aiken memorial Scholarship History</w:t>
      </w:r>
    </w:p>
    <w:p w14:paraId="3F78A203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11EC261C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Washington State University</w:t>
      </w:r>
    </w:p>
    <w:p w14:paraId="2B7EAB8F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Pullman, United States</w:t>
      </w:r>
    </w:p>
    <w:p w14:paraId="358846F2" w14:textId="77777777" w:rsidR="008E519E" w:rsidRPr="008E519E" w:rsidRDefault="008E519E" w:rsidP="008E519E">
      <w:r w:rsidRPr="008E519E">
        <w:fldChar w:fldCharType="end"/>
      </w:r>
    </w:p>
    <w:p w14:paraId="48167C05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"https://www.mastersportal.com/scholarships/12496/gloria-m-hall-leadership-award.html" \o "Gloria M. Hall Leadership Award" \t "_blank"</w:instrText>
      </w:r>
      <w:r w:rsidRPr="008E519E">
        <w:fldChar w:fldCharType="separate"/>
      </w:r>
    </w:p>
    <w:p w14:paraId="21A097F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28F1E75F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6345F3C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0DA662C7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4328305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31 Jan 2027</w:t>
      </w:r>
    </w:p>
    <w:p w14:paraId="77D2DDA7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Gloria M. Hall Leadership Award</w:t>
      </w:r>
    </w:p>
    <w:p w14:paraId="6F8E596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4307FF6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Washington State University</w:t>
      </w:r>
    </w:p>
    <w:p w14:paraId="24DE2DE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Pullman, United States</w:t>
      </w:r>
    </w:p>
    <w:p w14:paraId="7A93805B" w14:textId="77777777" w:rsidR="008E519E" w:rsidRPr="008E519E" w:rsidRDefault="008E519E" w:rsidP="008E519E">
      <w:r w:rsidRPr="008E519E">
        <w:fldChar w:fldCharType="end"/>
      </w:r>
    </w:p>
    <w:p w14:paraId="07B01EEB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"https://www.mastersportal.com/scholarships/6981/edhec-cultural-diversity-scholarships.html" \o "EDHEC Cultural Diversity Scholarships" \t "_blank"</w:instrText>
      </w:r>
      <w:r w:rsidRPr="008E519E">
        <w:fldChar w:fldCharType="separate"/>
      </w:r>
    </w:p>
    <w:p w14:paraId="0A9EDA97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0B3495B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7B5F820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1A0C9233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6F517CF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06 Jun 2026</w:t>
      </w:r>
    </w:p>
    <w:p w14:paraId="2434637B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EDHEC Cultural Diversity Scholarships</w:t>
      </w:r>
    </w:p>
    <w:p w14:paraId="08D9257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0D7E765C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EDHEC Business School</w:t>
      </w:r>
    </w:p>
    <w:p w14:paraId="478F692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Lille, France</w:t>
      </w:r>
    </w:p>
    <w:p w14:paraId="63C122A7" w14:textId="77777777" w:rsidR="008E519E" w:rsidRPr="008E519E" w:rsidRDefault="008E519E" w:rsidP="008E519E">
      <w:r w:rsidRPr="008E519E">
        <w:fldChar w:fldCharType="end"/>
      </w:r>
    </w:p>
    <w:p w14:paraId="035B50B1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"https://www.mastersportal.com/scholarships/5933/morris-family-cmu-endowed-scholarship.html" \o "Morris Family CMU Endowed Scholarship" \t "_blank"</w:instrText>
      </w:r>
      <w:r w:rsidRPr="008E519E">
        <w:fldChar w:fldCharType="separate"/>
      </w:r>
    </w:p>
    <w:p w14:paraId="6133389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050FE69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4E0DAC28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7D92660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7461F3A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30 Nov 2026</w:t>
      </w:r>
    </w:p>
    <w:p w14:paraId="6CCD8CCF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Morris Family CMU Endowed Scholarship</w:t>
      </w:r>
    </w:p>
    <w:p w14:paraId="249FC92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20F3A81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3E836D0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Central Michigan University</w:t>
      </w:r>
    </w:p>
    <w:p w14:paraId="52FB02C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Mount Pleasant, United States</w:t>
      </w:r>
    </w:p>
    <w:p w14:paraId="02A78171" w14:textId="77777777" w:rsidR="008E519E" w:rsidRPr="008E519E" w:rsidRDefault="008E519E" w:rsidP="008E519E">
      <w:r w:rsidRPr="008E519E">
        <w:fldChar w:fldCharType="end"/>
      </w:r>
    </w:p>
    <w:p w14:paraId="6F1D6F0A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"https://www.mastersportal.com/scholarships/6192/edward-h-potthoff-scholarship-in-local-government-administration.html" \o "Edward H. Potthoff Scholarship in Local Government Administration" \t "_blank"</w:instrText>
      </w:r>
      <w:r w:rsidRPr="008E519E">
        <w:fldChar w:fldCharType="separate"/>
      </w:r>
    </w:p>
    <w:p w14:paraId="5739CC2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5F5A700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lastRenderedPageBreak/>
        <w:t>Grant</w:t>
      </w:r>
    </w:p>
    <w:p w14:paraId="2B879CCC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0C970E1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1A03280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Not specified</w:t>
      </w:r>
    </w:p>
    <w:p w14:paraId="0623281A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Edward H. Potthoff Scholarship in Local Government Administration</w:t>
      </w:r>
    </w:p>
    <w:p w14:paraId="0DC6309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0742946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2043155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Central Michigan University</w:t>
      </w:r>
    </w:p>
    <w:p w14:paraId="4895BA9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Mount Pleasant, United States</w:t>
      </w:r>
    </w:p>
    <w:p w14:paraId="3323F77E" w14:textId="77777777" w:rsidR="008E519E" w:rsidRPr="008E519E" w:rsidRDefault="008E519E" w:rsidP="008E519E">
      <w:r w:rsidRPr="008E519E">
        <w:fldChar w:fldCharType="end"/>
      </w:r>
    </w:p>
    <w:p w14:paraId="05DA5EF0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"https://www.mastersportal.com/scholarships/9819/insead-blom-family-endowed-scholarship.html" \o "INSEAD Blom Family Endowed Scholarship" \t "_blank"</w:instrText>
      </w:r>
      <w:r w:rsidRPr="008E519E">
        <w:fldChar w:fldCharType="separate"/>
      </w:r>
    </w:p>
    <w:p w14:paraId="2578DF93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2925E1B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2D503498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16,72,846 INR</w:t>
      </w:r>
    </w:p>
    <w:p w14:paraId="78FE774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553279E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Not specified</w:t>
      </w:r>
    </w:p>
    <w:p w14:paraId="0C7BFCEC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INSEAD Blom Family Endowed Scholarship</w:t>
      </w:r>
    </w:p>
    <w:p w14:paraId="0BA2A75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79FA00D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INSEAD - The Business School for the World</w:t>
      </w:r>
    </w:p>
    <w:p w14:paraId="06FEB18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Fontainebleau, France</w:t>
      </w:r>
    </w:p>
    <w:p w14:paraId="73ECC907" w14:textId="77777777" w:rsidR="008E519E" w:rsidRPr="008E519E" w:rsidRDefault="008E519E" w:rsidP="008E519E">
      <w:r w:rsidRPr="008E519E">
        <w:fldChar w:fldCharType="end"/>
      </w:r>
    </w:p>
    <w:p w14:paraId="5DE8F499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"https://www.mastersportal.com/scholarships/4866/ctv-ottawa-award-of-excellence-technical-director-of-the-year.html" \o "CTV Ottawa Award of Excellence – Technical Director of the Year" \t "_blank"</w:instrText>
      </w:r>
      <w:r w:rsidRPr="008E519E">
        <w:fldChar w:fldCharType="separate"/>
      </w:r>
    </w:p>
    <w:p w14:paraId="4CFC708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0B75571E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2F9BC13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05510280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0FD9AAF7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Not specified</w:t>
      </w:r>
    </w:p>
    <w:p w14:paraId="2C807DA1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CTV Ottawa Award of Excellence – Technical Director of the Year</w:t>
      </w:r>
    </w:p>
    <w:p w14:paraId="5860504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01F5400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38A67D99" w14:textId="77FAA059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drawing>
          <wp:inline distT="0" distB="0" distL="0" distR="0" wp14:anchorId="4974A8BB" wp14:editId="1D7A4D77">
            <wp:extent cx="342900" cy="342900"/>
            <wp:effectExtent l="0" t="0" r="0" b="0"/>
            <wp:docPr id="119395637" name="Picture 1032" descr="Algonquin College">
              <a:hlinkClick xmlns:a="http://schemas.openxmlformats.org/drawingml/2006/main" r:id="rId614" tgtFrame="&quot;_blank&quot;" tooltip="&quot;CTV Ottawa Award of Excellence – Technical Director of the Yea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0" descr="Algonquin College">
                      <a:hlinkClick r:id="rId614" tgtFrame="&quot;_blank&quot;" tooltip="&quot;CTV Ottawa Award of Excellence – Technical Director of the Yea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D38B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Algonquin College</w:t>
      </w:r>
    </w:p>
    <w:p w14:paraId="6FE6998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Ottawa, Canada</w:t>
      </w:r>
    </w:p>
    <w:p w14:paraId="7C9DAFD4" w14:textId="77777777" w:rsidR="008E519E" w:rsidRPr="008E519E" w:rsidRDefault="008E519E" w:rsidP="008E519E">
      <w:r w:rsidRPr="008E519E">
        <w:fldChar w:fldCharType="end"/>
      </w:r>
    </w:p>
    <w:p w14:paraId="486F50BA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"https://www.mastersportal.com/scholarships/4484/renfrew-county-early-childhood-education-program-directors-award.html" \o "Renfrew County Early Childhood Education Program Directors Award" \t "_blank"</w:instrText>
      </w:r>
      <w:r w:rsidRPr="008E519E">
        <w:fldChar w:fldCharType="separate"/>
      </w:r>
    </w:p>
    <w:p w14:paraId="7178BB0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3FABABA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37E4CA7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5F37CB7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7A85495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Anytime</w:t>
      </w:r>
    </w:p>
    <w:p w14:paraId="665BF994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Renfrew County Early Childhood Education Program Directors Award</w:t>
      </w:r>
    </w:p>
    <w:p w14:paraId="7182949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398AEE9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21F02EBD" w14:textId="7B574F84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drawing>
          <wp:inline distT="0" distB="0" distL="0" distR="0" wp14:anchorId="1B79EF58" wp14:editId="64B47E1F">
            <wp:extent cx="342900" cy="342900"/>
            <wp:effectExtent l="0" t="0" r="0" b="0"/>
            <wp:docPr id="955545767" name="Picture 1031" descr="The Hebrew University of Jerusalem">
              <a:hlinkClick xmlns:a="http://schemas.openxmlformats.org/drawingml/2006/main" r:id="rId615" tgtFrame="&quot;_blank&quot;" tooltip="&quot;Renfrew County Early Childhood Education Program Director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1" descr="The Hebrew University of Jerusalem">
                      <a:hlinkClick r:id="rId615" tgtFrame="&quot;_blank&quot;" tooltip="&quot;Renfrew County Early Childhood Education Program Director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C34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The Hebrew University of Jerusalem</w:t>
      </w:r>
    </w:p>
    <w:p w14:paraId="5A78701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lastRenderedPageBreak/>
        <w:t>Jerusalem, Israel</w:t>
      </w:r>
    </w:p>
    <w:p w14:paraId="597166F7" w14:textId="77777777" w:rsidR="008E519E" w:rsidRPr="008E519E" w:rsidRDefault="008E519E" w:rsidP="008E519E">
      <w:r w:rsidRPr="008E519E">
        <w:fldChar w:fldCharType="end"/>
      </w:r>
    </w:p>
    <w:p w14:paraId="6E88038B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"https://www.mastersportal.com/scholarships/8960/bourses-admission-dexcellence.html" \o "Bourses Admission D'excellence" \t "_blank"</w:instrText>
      </w:r>
      <w:r w:rsidRPr="008E519E">
        <w:fldChar w:fldCharType="separate"/>
      </w:r>
    </w:p>
    <w:p w14:paraId="72FCE853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Independent provider</w:t>
      </w:r>
    </w:p>
    <w:p w14:paraId="6B69A9AB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4F9EE627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5,57,615 INR</w:t>
      </w:r>
    </w:p>
    <w:p w14:paraId="1DF048B3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2621CF66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31 May 2026</w:t>
      </w:r>
    </w:p>
    <w:p w14:paraId="7A1E43C2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Bourses Admission D'excellence</w:t>
      </w:r>
    </w:p>
    <w:p w14:paraId="761A6328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Merit-based</w:t>
      </w:r>
    </w:p>
    <w:p w14:paraId="6D5AF522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557B001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Campus France</w:t>
      </w:r>
    </w:p>
    <w:p w14:paraId="6ABEDA4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Location not available</w:t>
      </w:r>
    </w:p>
    <w:p w14:paraId="36C9B069" w14:textId="77777777" w:rsidR="008E519E" w:rsidRPr="008E519E" w:rsidRDefault="008E519E" w:rsidP="008E519E">
      <w:r w:rsidRPr="008E519E">
        <w:fldChar w:fldCharType="end"/>
      </w:r>
    </w:p>
    <w:p w14:paraId="72819052" w14:textId="77777777" w:rsidR="008E519E" w:rsidRPr="008E519E" w:rsidRDefault="008E519E" w:rsidP="008E519E">
      <w:pPr>
        <w:numPr>
          <w:ilvl w:val="0"/>
          <w:numId w:val="96"/>
        </w:numPr>
        <w:rPr>
          <w:rStyle w:val="Hyperlink"/>
        </w:rPr>
      </w:pPr>
      <w:r w:rsidRPr="008E519E">
        <w:fldChar w:fldCharType="begin"/>
      </w:r>
      <w:r w:rsidRPr="008E519E">
        <w:instrText>HYPERLINK "https://www.mastersportal.com/scholarships/12558/herman-j-deutsch-memorial-fellowship.html" \o "Herman J. Deutsch Memorial Fellowship" \t "_blank"</w:instrText>
      </w:r>
      <w:r w:rsidRPr="008E519E">
        <w:fldChar w:fldCharType="separate"/>
      </w:r>
    </w:p>
    <w:p w14:paraId="6F8A945F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Provided by university</w:t>
      </w:r>
    </w:p>
    <w:p w14:paraId="326AE0A5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Grant</w:t>
      </w:r>
    </w:p>
    <w:p w14:paraId="4938F594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Various benefits</w:t>
      </w:r>
    </w:p>
    <w:p w14:paraId="29320E3A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Deadline</w:t>
      </w:r>
    </w:p>
    <w:p w14:paraId="00588A49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31 Jan 2027</w:t>
      </w:r>
    </w:p>
    <w:p w14:paraId="5FBDC35F" w14:textId="77777777" w:rsidR="008E519E" w:rsidRPr="008E519E" w:rsidRDefault="008E519E" w:rsidP="008E519E">
      <w:pPr>
        <w:rPr>
          <w:rStyle w:val="Hyperlink"/>
          <w:b/>
          <w:bCs/>
        </w:rPr>
      </w:pPr>
      <w:r w:rsidRPr="008E519E">
        <w:rPr>
          <w:rStyle w:val="Hyperlink"/>
          <w:b/>
          <w:bCs/>
        </w:rPr>
        <w:t>Herman J. Deutsch Memorial Fellowship</w:t>
      </w:r>
    </w:p>
    <w:p w14:paraId="0DFCFDD7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 xml:space="preserve">Read more about eligibility </w:t>
      </w:r>
    </w:p>
    <w:p w14:paraId="3DA2D94D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Washington State University</w:t>
      </w:r>
    </w:p>
    <w:p w14:paraId="2B7741A8" w14:textId="77777777" w:rsidR="008E519E" w:rsidRPr="008E519E" w:rsidRDefault="008E519E" w:rsidP="008E519E">
      <w:pPr>
        <w:rPr>
          <w:rStyle w:val="Hyperlink"/>
        </w:rPr>
      </w:pPr>
      <w:r w:rsidRPr="008E519E">
        <w:rPr>
          <w:rStyle w:val="Hyperlink"/>
        </w:rPr>
        <w:t>Pullman, United States</w:t>
      </w:r>
    </w:p>
    <w:p w14:paraId="191E85FA" w14:textId="77777777" w:rsidR="008E519E" w:rsidRPr="008E519E" w:rsidRDefault="008E519E" w:rsidP="008E519E">
      <w:r w:rsidRPr="008E519E">
        <w:fldChar w:fldCharType="end"/>
      </w:r>
    </w:p>
    <w:p w14:paraId="7A373028" w14:textId="77777777" w:rsidR="0047652A" w:rsidRPr="0047652A" w:rsidRDefault="0047652A" w:rsidP="0047652A">
      <w:r w:rsidRPr="0047652A">
        <w:t xml:space="preserve">Scholarships below are applicable for Indian students. Please click here if you want to make changes. </w:t>
      </w:r>
    </w:p>
    <w:p w14:paraId="323F5E7A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"https://www.mastersportal.com/scholarships/9557/roger-walls-binns-bursary.html" \o "Roger Walls Binns Bursary (Fashion)" \t "_blank"</w:instrText>
      </w:r>
      <w:r w:rsidRPr="0047652A">
        <w:fldChar w:fldCharType="separate"/>
      </w:r>
    </w:p>
    <w:p w14:paraId="4418302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6EFD47F3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05BE1D0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25,83,451 INR</w:t>
      </w:r>
    </w:p>
    <w:p w14:paraId="696D6B97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25C560F7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Anytime</w:t>
      </w:r>
    </w:p>
    <w:p w14:paraId="2025A6CB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Roger Walls Binns Bursary (Fashion)</w:t>
      </w:r>
    </w:p>
    <w:p w14:paraId="5F7C830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46BB6FB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1FBAC1D0" w14:textId="54C2F519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drawing>
          <wp:inline distT="0" distB="0" distL="0" distR="0" wp14:anchorId="4E80E9CA" wp14:editId="1BD1A566">
            <wp:extent cx="342900" cy="342900"/>
            <wp:effectExtent l="0" t="0" r="0" b="0"/>
            <wp:docPr id="901712534" name="Picture 1050" descr="Royal College of Art">
              <a:hlinkClick xmlns:a="http://schemas.openxmlformats.org/drawingml/2006/main" r:id="rId616" tgtFrame="&quot;_blank&quot;" tooltip="&quot;Roger Walls Binns Bursary (Fashion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6" descr="Royal College of Art">
                      <a:hlinkClick r:id="rId616" tgtFrame="&quot;_blank&quot;" tooltip="&quot;Roger Walls Binns Bursary (Fashion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10B8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Royal College of Art</w:t>
      </w:r>
    </w:p>
    <w:p w14:paraId="4950399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London, United Kingdom</w:t>
      </w:r>
    </w:p>
    <w:p w14:paraId="25BEFC8D" w14:textId="77777777" w:rsidR="0047652A" w:rsidRPr="0047652A" w:rsidRDefault="0047652A" w:rsidP="0047652A">
      <w:r w:rsidRPr="0047652A">
        <w:fldChar w:fldCharType="end"/>
      </w:r>
    </w:p>
    <w:p w14:paraId="2AEB6FC3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"https://www.mastersportal.com/scholarships/10041/vali-berlin-entrepreneurship-scholarship.html" \o "Vali Berlin Entrepreneurship Scholarship" \t "_blank"</w:instrText>
      </w:r>
      <w:r w:rsidRPr="0047652A">
        <w:fldChar w:fldCharType="separate"/>
      </w:r>
    </w:p>
    <w:p w14:paraId="252B4AB5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08DDC47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3EC5EFD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5,57,615 INR</w:t>
      </w:r>
    </w:p>
    <w:p w14:paraId="4A8F5F01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793C76E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31 Mar 2027</w:t>
      </w:r>
    </w:p>
    <w:p w14:paraId="1FAAC8C6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lastRenderedPageBreak/>
        <w:t>Vali Berlin Entrepreneurship Scholarship</w:t>
      </w:r>
    </w:p>
    <w:p w14:paraId="75E51EC8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71DACA1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7188339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ESMT Berlin</w:t>
      </w:r>
    </w:p>
    <w:p w14:paraId="112F1FB7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Berlin, Germany</w:t>
      </w:r>
    </w:p>
    <w:p w14:paraId="57E06175" w14:textId="77777777" w:rsidR="0047652A" w:rsidRPr="0047652A" w:rsidRDefault="0047652A" w:rsidP="0047652A">
      <w:r w:rsidRPr="0047652A">
        <w:fldChar w:fldCharType="end"/>
      </w:r>
    </w:p>
    <w:p w14:paraId="5607A543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"https://www.mastersportal.com/scholarships/9501/southampton-health-sciences-postgraduate-international-scholarship.html" \o "Southampton Health Sciences Postgraduate International Scholarship" \t "_blank"</w:instrText>
      </w:r>
      <w:r w:rsidRPr="0047652A">
        <w:fldChar w:fldCharType="separate"/>
      </w:r>
    </w:p>
    <w:p w14:paraId="7E5BDA6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24D74E55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72E4D85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3,87,518 INR</w:t>
      </w:r>
    </w:p>
    <w:p w14:paraId="504C43B1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18CDBF3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Anytime</w:t>
      </w:r>
    </w:p>
    <w:p w14:paraId="282E23C9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Southampton Health Sciences Postgraduate International Scholarship</w:t>
      </w:r>
    </w:p>
    <w:p w14:paraId="0D1F985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1023C535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47512AF1" w14:textId="72BEE28D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drawing>
          <wp:inline distT="0" distB="0" distL="0" distR="0" wp14:anchorId="4295C426" wp14:editId="3B7AD80B">
            <wp:extent cx="342900" cy="342900"/>
            <wp:effectExtent l="0" t="0" r="0" b="0"/>
            <wp:docPr id="301664101" name="Picture 1049" descr="University of Southampton">
              <a:hlinkClick xmlns:a="http://schemas.openxmlformats.org/drawingml/2006/main" r:id="rId617" tgtFrame="&quot;_blank&quot;" tooltip="&quot;Southampton Health Sciences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7" descr="University of Southampton">
                      <a:hlinkClick r:id="rId617" tgtFrame="&quot;_blank&quot;" tooltip="&quot;Southampton Health Sciences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92B3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University of Southampton</w:t>
      </w:r>
    </w:p>
    <w:p w14:paraId="7F2C3B7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Southampton, United Kingdom</w:t>
      </w:r>
    </w:p>
    <w:p w14:paraId="5EF1430D" w14:textId="77777777" w:rsidR="0047652A" w:rsidRPr="0047652A" w:rsidRDefault="0047652A" w:rsidP="0047652A">
      <w:r w:rsidRPr="0047652A">
        <w:fldChar w:fldCharType="end"/>
      </w:r>
    </w:p>
    <w:p w14:paraId="68A6443A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"https://www.mastersportal.com/scholarships/9992/walpole-scholarship.html" \o "Walpole Scholarship" \t "_blank"</w:instrText>
      </w:r>
      <w:r w:rsidRPr="0047652A">
        <w:fldChar w:fldCharType="separate"/>
      </w:r>
    </w:p>
    <w:p w14:paraId="4D94649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50E42144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5ADD05D1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Various benefits</w:t>
      </w:r>
    </w:p>
    <w:p w14:paraId="6C351424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4B52948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Anytime</w:t>
      </w:r>
    </w:p>
    <w:p w14:paraId="3A18C4CD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Walpole Scholarship</w:t>
      </w:r>
    </w:p>
    <w:p w14:paraId="6342CA6E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145CD5A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487C11A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London Business School</w:t>
      </w:r>
    </w:p>
    <w:p w14:paraId="5ABED65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Camden Town, United Kingdom</w:t>
      </w:r>
    </w:p>
    <w:p w14:paraId="6630AB4E" w14:textId="77777777" w:rsidR="0047652A" w:rsidRPr="0047652A" w:rsidRDefault="0047652A" w:rsidP="0047652A">
      <w:r w:rsidRPr="0047652A">
        <w:fldChar w:fldCharType="end"/>
      </w:r>
    </w:p>
    <w:p w14:paraId="7428ACEB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"https://www.mastersportal.com/scholarships/9979/ahead-scholarship.html" \o "A.H.E.A.D Scholarship (A Higher Education Advancing Diversity)" \t "_blank"</w:instrText>
      </w:r>
      <w:r w:rsidRPr="0047652A">
        <w:fldChar w:fldCharType="separate"/>
      </w:r>
    </w:p>
    <w:p w14:paraId="577EAE8D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31FB48BD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10225B9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32,29,313 INR</w:t>
      </w:r>
    </w:p>
    <w:p w14:paraId="112197E4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50CCB0F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Anytime</w:t>
      </w:r>
    </w:p>
    <w:p w14:paraId="57AEA55D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A.H.E.A.D Scholarship (A Higher Education Advancing Diversity)</w:t>
      </w:r>
    </w:p>
    <w:p w14:paraId="620AB74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5025039E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3708976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London Business School</w:t>
      </w:r>
    </w:p>
    <w:p w14:paraId="5FA5C79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Camden Town, United Kingdom</w:t>
      </w:r>
    </w:p>
    <w:p w14:paraId="75E72FB7" w14:textId="77777777" w:rsidR="0047652A" w:rsidRPr="0047652A" w:rsidRDefault="0047652A" w:rsidP="0047652A">
      <w:r w:rsidRPr="0047652A">
        <w:fldChar w:fldCharType="end"/>
      </w:r>
    </w:p>
    <w:p w14:paraId="411E7857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"https://www.mastersportal.com/scholarships/10018/impact-scholarship.html" \o "Impact Scholarship" \t "_blank"</w:instrText>
      </w:r>
      <w:r w:rsidRPr="0047652A">
        <w:fldChar w:fldCharType="separate"/>
      </w:r>
    </w:p>
    <w:p w14:paraId="48FB7AF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72AA56D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0BD3280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lastRenderedPageBreak/>
        <w:t>5,01,854 INR</w:t>
      </w:r>
    </w:p>
    <w:p w14:paraId="3EB3D3A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13CCC86E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Anytime</w:t>
      </w:r>
    </w:p>
    <w:p w14:paraId="3231CDFF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Impact Scholarship</w:t>
      </w:r>
    </w:p>
    <w:p w14:paraId="3BB885A8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30EC4597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7336773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ESMT Berlin</w:t>
      </w:r>
    </w:p>
    <w:p w14:paraId="0B8940A5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Berlin, Germany</w:t>
      </w:r>
    </w:p>
    <w:p w14:paraId="2B81B98F" w14:textId="77777777" w:rsidR="0047652A" w:rsidRPr="0047652A" w:rsidRDefault="0047652A" w:rsidP="0047652A">
      <w:r w:rsidRPr="0047652A">
        <w:fldChar w:fldCharType="end"/>
      </w:r>
    </w:p>
    <w:p w14:paraId="2AB85E98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"https://www.mastersportal.com/scholarships/12372/donald-s-matteson-graduate-fellowship-in-chemistry.html" \o "Donald S. Matteson Graduate Fellowship in Chemistry" \t "_blank"</w:instrText>
      </w:r>
      <w:r w:rsidRPr="0047652A">
        <w:fldChar w:fldCharType="separate"/>
      </w:r>
    </w:p>
    <w:p w14:paraId="7E11B72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08ACF78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6EA139F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Various benefits</w:t>
      </w:r>
    </w:p>
    <w:p w14:paraId="3A3A2BA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64A954A5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31 Jan 2027</w:t>
      </w:r>
    </w:p>
    <w:p w14:paraId="4F2139DF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Donald S. Matteson Graduate Fellowship in Chemistry</w:t>
      </w:r>
    </w:p>
    <w:p w14:paraId="48B60A7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0ABD152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12E17EC5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Washington State University</w:t>
      </w:r>
    </w:p>
    <w:p w14:paraId="6FC8F9D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Pullman, United States</w:t>
      </w:r>
    </w:p>
    <w:p w14:paraId="0C26C398" w14:textId="77777777" w:rsidR="0047652A" w:rsidRPr="0047652A" w:rsidRDefault="0047652A" w:rsidP="0047652A">
      <w:r w:rsidRPr="0047652A">
        <w:fldChar w:fldCharType="end"/>
      </w:r>
    </w:p>
    <w:p w14:paraId="462A6121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"https://www.mastersportal.com/scholarships/14372/nicholas-anthony-aroney-research-fund.html" \o "Nicholas Anthony Aroney Research Fund" \t "_blank"</w:instrText>
      </w:r>
      <w:r w:rsidRPr="0047652A">
        <w:fldChar w:fldCharType="separate"/>
      </w:r>
    </w:p>
    <w:p w14:paraId="62DD10B1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55D6511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19F26DD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13,72,057 INR</w:t>
      </w:r>
    </w:p>
    <w:p w14:paraId="046CED0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61CE2585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09 Sep 2026</w:t>
      </w:r>
    </w:p>
    <w:p w14:paraId="3C824272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Nicholas Anthony Aroney Research Fund</w:t>
      </w:r>
    </w:p>
    <w:p w14:paraId="6C3BF52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53393FB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564E7299" w14:textId="622AFDA4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drawing>
          <wp:inline distT="0" distB="0" distL="0" distR="0" wp14:anchorId="0692B083" wp14:editId="1FF05649">
            <wp:extent cx="342900" cy="342900"/>
            <wp:effectExtent l="0" t="0" r="0" b="0"/>
            <wp:docPr id="425941821" name="Picture 1048" descr="The University of Sydney">
              <a:hlinkClick xmlns:a="http://schemas.openxmlformats.org/drawingml/2006/main" r:id="rId618" tgtFrame="&quot;_blank&quot;" tooltip="&quot;Nicholas Anthony Aroney Research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8" descr="The University of Sydney">
                      <a:hlinkClick r:id="rId618" tgtFrame="&quot;_blank&quot;" tooltip="&quot;Nicholas Anthony Aroney Research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41F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The University of Sydney</w:t>
      </w:r>
    </w:p>
    <w:p w14:paraId="04E31154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Sydney, Australia</w:t>
      </w:r>
    </w:p>
    <w:p w14:paraId="161C8083" w14:textId="77777777" w:rsidR="0047652A" w:rsidRPr="0047652A" w:rsidRDefault="0047652A" w:rsidP="0047652A">
      <w:r w:rsidRPr="0047652A">
        <w:fldChar w:fldCharType="end"/>
      </w:r>
    </w:p>
    <w:p w14:paraId="5E7ACF85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"https://www.mastersportal.com/scholarships/14179/mba-women-in-leadership-scholarship.html" \o "MBA Women in Leadership Scholarship" \t "_blank"</w:instrText>
      </w:r>
      <w:r w:rsidRPr="0047652A">
        <w:fldChar w:fldCharType="separate"/>
      </w:r>
    </w:p>
    <w:p w14:paraId="2878086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1FE7C851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19FC7DEE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Various benefits</w:t>
      </w:r>
    </w:p>
    <w:p w14:paraId="0677D74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3E8A5AA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Not specified</w:t>
      </w:r>
    </w:p>
    <w:p w14:paraId="5CC51B79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MBA Women in Leadership Scholarship</w:t>
      </w:r>
    </w:p>
    <w:p w14:paraId="10BBEA7E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141FAF14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1E8C5ACC" w14:textId="7EC74D80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drawing>
          <wp:inline distT="0" distB="0" distL="0" distR="0" wp14:anchorId="448A48BD" wp14:editId="12F29192">
            <wp:extent cx="342900" cy="342900"/>
            <wp:effectExtent l="0" t="0" r="0" b="0"/>
            <wp:docPr id="1252648119" name="Picture 1047" descr="University of Kent">
              <a:hlinkClick xmlns:a="http://schemas.openxmlformats.org/drawingml/2006/main" r:id="rId619" tgtFrame="&quot;_blank&quot;" tooltip="&quot;MBA Women in Leader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9" descr="University of Kent">
                      <a:hlinkClick r:id="rId619" tgtFrame="&quot;_blank&quot;" tooltip="&quot;MBA Women in Leader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175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University of Kent</w:t>
      </w:r>
    </w:p>
    <w:p w14:paraId="2B80D055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lastRenderedPageBreak/>
        <w:t>Canterbury, United Kingdom</w:t>
      </w:r>
    </w:p>
    <w:p w14:paraId="07C5114B" w14:textId="77777777" w:rsidR="0047652A" w:rsidRPr="0047652A" w:rsidRDefault="0047652A" w:rsidP="0047652A">
      <w:r w:rsidRPr="0047652A">
        <w:fldChar w:fldCharType="end"/>
      </w:r>
    </w:p>
    <w:p w14:paraId="2E351781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"https://www.mastersportal.com/scholarships/9484/southampton-university-corporate-civil-engineering-springboard-scheme.html" \o "Southampton University Corporate Civil Engineering Springboard Scheme (SUCCESS) " \t "_blank"</w:instrText>
      </w:r>
      <w:r w:rsidRPr="0047652A">
        <w:fldChar w:fldCharType="separate"/>
      </w:r>
    </w:p>
    <w:p w14:paraId="45D37E9D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5DAD2334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562C576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2,13,135 INR</w:t>
      </w:r>
    </w:p>
    <w:p w14:paraId="7E212E1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59F2A40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Anytime</w:t>
      </w:r>
    </w:p>
    <w:p w14:paraId="4C8BF291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 xml:space="preserve">Southampton University Corporate Civil Engineering Springboard Scheme (SUCCESS) </w:t>
      </w:r>
    </w:p>
    <w:p w14:paraId="2FE583D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12FF767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6D6FB4C0" w14:textId="633BC6B3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drawing>
          <wp:inline distT="0" distB="0" distL="0" distR="0" wp14:anchorId="08154884" wp14:editId="7F2901EC">
            <wp:extent cx="342900" cy="342900"/>
            <wp:effectExtent l="0" t="0" r="0" b="0"/>
            <wp:docPr id="124796788" name="Picture 1046" descr="University of Southampton">
              <a:hlinkClick xmlns:a="http://schemas.openxmlformats.org/drawingml/2006/main" r:id="rId620" tgtFrame="&quot;_blank&quot;" tooltip="&quot;Southampton University Corporate Civil Engineering Springboard Scheme (SUCCESS)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0" descr="University of Southampton">
                      <a:hlinkClick r:id="rId620" tgtFrame="&quot;_blank&quot;" tooltip="&quot;Southampton University Corporate Civil Engineering Springboard Scheme (SUCCESS)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129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University of Southampton</w:t>
      </w:r>
    </w:p>
    <w:p w14:paraId="59B36FB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Southampton, United Kingdom</w:t>
      </w:r>
    </w:p>
    <w:p w14:paraId="53D27383" w14:textId="77777777" w:rsidR="0047652A" w:rsidRPr="0047652A" w:rsidRDefault="0047652A" w:rsidP="0047652A">
      <w:r w:rsidRPr="0047652A">
        <w:fldChar w:fldCharType="end"/>
      </w:r>
    </w:p>
    <w:p w14:paraId="4BA637DD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"https://www.mastersportal.com/scholarships/9449/david-cesarani-kobler-scholarship.html" \o "David Cesarani, Kobler Scholarship" \t "_blank"</w:instrText>
      </w:r>
      <w:r w:rsidRPr="0047652A">
        <w:fldChar w:fldCharType="separate"/>
      </w:r>
    </w:p>
    <w:p w14:paraId="42B9F9DE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73B398A8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4BF44B28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12,91,725 INR</w:t>
      </w:r>
    </w:p>
    <w:p w14:paraId="75F42D8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338442E7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15 Jun 2026</w:t>
      </w:r>
    </w:p>
    <w:p w14:paraId="7407793F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David Cesarani, Kobler Scholarship</w:t>
      </w:r>
    </w:p>
    <w:p w14:paraId="5DC36437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2BE8756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0FED186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Royal Holloway University of London</w:t>
      </w:r>
    </w:p>
    <w:p w14:paraId="15CE30C4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London, United Kingdom</w:t>
      </w:r>
    </w:p>
    <w:p w14:paraId="223180A8" w14:textId="77777777" w:rsidR="0047652A" w:rsidRPr="0047652A" w:rsidRDefault="0047652A" w:rsidP="0047652A">
      <w:r w:rsidRPr="0047652A">
        <w:fldChar w:fldCharType="end"/>
      </w:r>
    </w:p>
    <w:p w14:paraId="6021825F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"https://www.mastersportal.com/scholarships/6980/edhec-academic-excellence-scholarship.html" \o "EDHEC Academic Excellence Scholarship" \t "_blank"</w:instrText>
      </w:r>
      <w:r w:rsidRPr="0047652A">
        <w:fldChar w:fldCharType="separate"/>
      </w:r>
    </w:p>
    <w:p w14:paraId="00937273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Independent provider</w:t>
      </w:r>
    </w:p>
    <w:p w14:paraId="339A438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401D49C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Various benefits</w:t>
      </w:r>
    </w:p>
    <w:p w14:paraId="3EA4B51E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4FC52341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06 Jun 2026</w:t>
      </w:r>
    </w:p>
    <w:p w14:paraId="58E648E8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EDHEC Academic Excellence Scholarship</w:t>
      </w:r>
    </w:p>
    <w:p w14:paraId="1587D363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16C52E0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Edhec Business School</w:t>
      </w:r>
    </w:p>
    <w:p w14:paraId="258434DD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Location not available</w:t>
      </w:r>
    </w:p>
    <w:p w14:paraId="5BECC618" w14:textId="77777777" w:rsidR="0047652A" w:rsidRPr="0047652A" w:rsidRDefault="0047652A" w:rsidP="0047652A">
      <w:r w:rsidRPr="0047652A">
        <w:fldChar w:fldCharType="end"/>
      </w:r>
    </w:p>
    <w:p w14:paraId="25786F52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"https://www.mastersportal.com/scholarships/9988/the-australianew-zealand-scholarship.html" \o "The Australia/New Zealand Scholarship" \t "_blank"</w:instrText>
      </w:r>
      <w:r w:rsidRPr="0047652A">
        <w:fldChar w:fldCharType="separate"/>
      </w:r>
    </w:p>
    <w:p w14:paraId="1853662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52826C9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708D8E5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Various benefits</w:t>
      </w:r>
    </w:p>
    <w:p w14:paraId="019A6824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1B99D9F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Anytime</w:t>
      </w:r>
    </w:p>
    <w:p w14:paraId="784B84A3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The Australia/New Zealand Scholarship</w:t>
      </w:r>
    </w:p>
    <w:p w14:paraId="042C577E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342538C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lastRenderedPageBreak/>
        <w:t xml:space="preserve">Read more about eligibility </w:t>
      </w:r>
    </w:p>
    <w:p w14:paraId="13008A2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London Business School</w:t>
      </w:r>
    </w:p>
    <w:p w14:paraId="16C1D6A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Camden Town, United Kingdom</w:t>
      </w:r>
    </w:p>
    <w:p w14:paraId="2554E3F8" w14:textId="77777777" w:rsidR="0047652A" w:rsidRPr="0047652A" w:rsidRDefault="0047652A" w:rsidP="0047652A">
      <w:r w:rsidRPr="0047652A">
        <w:fldChar w:fldCharType="end"/>
      </w:r>
    </w:p>
    <w:p w14:paraId="44BA5B03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"https://www.mastersportal.com/scholarships/9076/the-eileen-omara-walsh-scholarship.html" \o "The Eileen O’Mara Walsh Scholarship" \t "_blank"</w:instrText>
      </w:r>
      <w:r w:rsidRPr="0047652A">
        <w:fldChar w:fldCharType="separate"/>
      </w:r>
    </w:p>
    <w:p w14:paraId="3C426B97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5B26501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67DBE3E3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4,46,092 INR</w:t>
      </w:r>
    </w:p>
    <w:p w14:paraId="79C271A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338DF22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15 Dec 2026</w:t>
      </w:r>
    </w:p>
    <w:p w14:paraId="678E77C9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The Eileen O’Mara Walsh Scholarship</w:t>
      </w:r>
    </w:p>
    <w:p w14:paraId="5F9642C5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228C56D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7CED00D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Technological University Dublin</w:t>
      </w:r>
    </w:p>
    <w:p w14:paraId="2B46774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Dublin, Ireland</w:t>
      </w:r>
    </w:p>
    <w:p w14:paraId="495993D0" w14:textId="77777777" w:rsidR="0047652A" w:rsidRPr="0047652A" w:rsidRDefault="0047652A" w:rsidP="0047652A">
      <w:r w:rsidRPr="0047652A">
        <w:fldChar w:fldCharType="end"/>
      </w:r>
    </w:p>
    <w:p w14:paraId="0C8869EF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"https://www.mastersportal.com/scholarships/4823/margaret-brown-byron-award.html" \o "Margaret Brown Byron Award" \t "_blank"</w:instrText>
      </w:r>
      <w:r w:rsidRPr="0047652A">
        <w:fldChar w:fldCharType="separate"/>
      </w:r>
    </w:p>
    <w:p w14:paraId="6854A15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11BF0E5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69967AEB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Various benefits</w:t>
      </w:r>
    </w:p>
    <w:p w14:paraId="4CF67C9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27175473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Not specified</w:t>
      </w:r>
    </w:p>
    <w:p w14:paraId="450F8935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Margaret Brown Byron Award</w:t>
      </w:r>
    </w:p>
    <w:p w14:paraId="000F906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702339DF" w14:textId="38C7BFA0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drawing>
          <wp:inline distT="0" distB="0" distL="0" distR="0" wp14:anchorId="338B98DD" wp14:editId="00C8F766">
            <wp:extent cx="342900" cy="342900"/>
            <wp:effectExtent l="0" t="0" r="0" b="0"/>
            <wp:docPr id="1673680379" name="Picture 1045" descr="Algonquin College">
              <a:hlinkClick xmlns:a="http://schemas.openxmlformats.org/drawingml/2006/main" r:id="rId621" tgtFrame="&quot;_blank&quot;" tooltip="&quot;Margaret Brown Byr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1" descr="Algonquin College">
                      <a:hlinkClick r:id="rId621" tgtFrame="&quot;_blank&quot;" tooltip="&quot;Margaret Brown Byr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0F4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Algonquin College</w:t>
      </w:r>
    </w:p>
    <w:p w14:paraId="70071A97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Ottawa, Canada</w:t>
      </w:r>
    </w:p>
    <w:p w14:paraId="5B940019" w14:textId="77777777" w:rsidR="0047652A" w:rsidRPr="0047652A" w:rsidRDefault="0047652A" w:rsidP="0047652A">
      <w:r w:rsidRPr="0047652A">
        <w:fldChar w:fldCharType="end"/>
      </w:r>
    </w:p>
    <w:p w14:paraId="57D4B8FD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"https://www.mastersportal.com/scholarships/7797/international-sport-scholarship.html" \o "International Sport Scholarship" \t "_blank"</w:instrText>
      </w:r>
      <w:r w:rsidRPr="0047652A">
        <w:fldChar w:fldCharType="separate"/>
      </w:r>
    </w:p>
    <w:p w14:paraId="16C9B00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5273E36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42E6AEFE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Various benefits</w:t>
      </w:r>
    </w:p>
    <w:p w14:paraId="26D42D4D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34DAB37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Not specified</w:t>
      </w:r>
    </w:p>
    <w:p w14:paraId="4522F966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International Sport Scholarship</w:t>
      </w:r>
    </w:p>
    <w:p w14:paraId="69C6A7D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05224252" w14:textId="4E5E8060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drawing>
          <wp:inline distT="0" distB="0" distL="0" distR="0" wp14:anchorId="0D7436DF" wp14:editId="0ABB4BFB">
            <wp:extent cx="342900" cy="342900"/>
            <wp:effectExtent l="0" t="0" r="0" b="0"/>
            <wp:docPr id="1446163514" name="Picture 1044" descr="UWE Bristol (University of the West of England)">
              <a:hlinkClick xmlns:a="http://schemas.openxmlformats.org/drawingml/2006/main" r:id="rId622" tgtFrame="&quot;_blank&quot;" tooltip="&quot;International S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2" descr="UWE Bristol (University of the West of England)">
                      <a:hlinkClick r:id="rId622" tgtFrame="&quot;_blank&quot;" tooltip="&quot;International S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6FB64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UWE Bristol (University of the West of England)</w:t>
      </w:r>
    </w:p>
    <w:p w14:paraId="39F6D643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Bristol, United Kingdom</w:t>
      </w:r>
    </w:p>
    <w:p w14:paraId="4D86A540" w14:textId="77777777" w:rsidR="0047652A" w:rsidRPr="0047652A" w:rsidRDefault="0047652A" w:rsidP="0047652A">
      <w:r w:rsidRPr="0047652A">
        <w:fldChar w:fldCharType="end"/>
      </w:r>
    </w:p>
    <w:p w14:paraId="417E6B15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"https://www.mastersportal.com/scholarships/9488/southampton-business-school.html" \o "Southampton Business School (MSc) Dean Scholarship (International)" \t "_blank"</w:instrText>
      </w:r>
      <w:r w:rsidRPr="0047652A">
        <w:fldChar w:fldCharType="separate"/>
      </w:r>
    </w:p>
    <w:p w14:paraId="29DECE83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63A52EC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5301B661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11,62,553 INR</w:t>
      </w:r>
    </w:p>
    <w:p w14:paraId="03BE98C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41F7051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lastRenderedPageBreak/>
        <w:t>Anytime</w:t>
      </w:r>
    </w:p>
    <w:p w14:paraId="3C8A5F07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Southampton Business School (MSc) Dean Scholarship (International)</w:t>
      </w:r>
    </w:p>
    <w:p w14:paraId="236C6111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0FD494A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6956BAF4" w14:textId="38A4D06B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drawing>
          <wp:inline distT="0" distB="0" distL="0" distR="0" wp14:anchorId="3E69C1A8" wp14:editId="419628B7">
            <wp:extent cx="342900" cy="342900"/>
            <wp:effectExtent l="0" t="0" r="0" b="0"/>
            <wp:docPr id="342540386" name="Picture 1043" descr="University of Southampton">
              <a:hlinkClick xmlns:a="http://schemas.openxmlformats.org/drawingml/2006/main" r:id="rId623" tgtFrame="&quot;_blank&quot;" tooltip="&quot;Southampton Business School (MSc) Dean Scholarship (International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3" descr="University of Southampton">
                      <a:hlinkClick r:id="rId623" tgtFrame="&quot;_blank&quot;" tooltip="&quot;Southampton Business School (MSc) Dean Scholarship (International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140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University of Southampton</w:t>
      </w:r>
    </w:p>
    <w:p w14:paraId="57BF63BF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Southampton, United Kingdom</w:t>
      </w:r>
    </w:p>
    <w:p w14:paraId="64627A1D" w14:textId="77777777" w:rsidR="0047652A" w:rsidRPr="0047652A" w:rsidRDefault="0047652A" w:rsidP="0047652A">
      <w:r w:rsidRPr="0047652A">
        <w:fldChar w:fldCharType="end"/>
      </w:r>
    </w:p>
    <w:p w14:paraId="30F3A1AC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"https://www.mastersportal.com/scholarships/12759/opsahl-dawson-accounting-scholarship.html" \o "Opsahl Dawson Accounting Scholarship" \t "_blank"</w:instrText>
      </w:r>
      <w:r w:rsidRPr="0047652A">
        <w:fldChar w:fldCharType="separate"/>
      </w:r>
    </w:p>
    <w:p w14:paraId="0D8E15F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1EEE178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2F0850C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Various benefits</w:t>
      </w:r>
    </w:p>
    <w:p w14:paraId="6D0EF25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7174324C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31 Jan 2027</w:t>
      </w:r>
    </w:p>
    <w:p w14:paraId="11BA7217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Opsahl Dawson Accounting Scholarship</w:t>
      </w:r>
    </w:p>
    <w:p w14:paraId="38B7A62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786E498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3A06FF88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Washington State University</w:t>
      </w:r>
    </w:p>
    <w:p w14:paraId="3985CF43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Pullman, United States</w:t>
      </w:r>
    </w:p>
    <w:p w14:paraId="5D6D026C" w14:textId="77777777" w:rsidR="0047652A" w:rsidRPr="0047652A" w:rsidRDefault="0047652A" w:rsidP="0047652A">
      <w:r w:rsidRPr="0047652A">
        <w:fldChar w:fldCharType="end"/>
      </w:r>
    </w:p>
    <w:p w14:paraId="3A02D535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"https://www.mastersportal.com/scholarships/13596/dept-of-political-science-and-public-administration-nonprofit-scholarship.html" \o "Dept. of Political Science and Public Administration Nonprofit Scholarship" \t "_blank"</w:instrText>
      </w:r>
      <w:r w:rsidRPr="0047652A">
        <w:fldChar w:fldCharType="separate"/>
      </w:r>
    </w:p>
    <w:p w14:paraId="19BA2248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14C1D75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6B6EB40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Various benefits</w:t>
      </w:r>
    </w:p>
    <w:p w14:paraId="10FDCD82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73C1C106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Anytime</w:t>
      </w:r>
    </w:p>
    <w:p w14:paraId="6B170A59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Dept. of Political Science and Public Administration Nonprofit Scholarship</w:t>
      </w:r>
    </w:p>
    <w:p w14:paraId="6DF4EC3E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681806B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7CC6DF50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The University of Alabama at Birmingham</w:t>
      </w:r>
    </w:p>
    <w:p w14:paraId="747206C8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Birmingham, United States</w:t>
      </w:r>
    </w:p>
    <w:p w14:paraId="557B1746" w14:textId="77777777" w:rsidR="0047652A" w:rsidRPr="0047652A" w:rsidRDefault="0047652A" w:rsidP="0047652A">
      <w:r w:rsidRPr="0047652A">
        <w:fldChar w:fldCharType="end"/>
      </w:r>
    </w:p>
    <w:p w14:paraId="6E38B291" w14:textId="77777777" w:rsidR="0047652A" w:rsidRPr="0047652A" w:rsidRDefault="0047652A" w:rsidP="0047652A">
      <w:pPr>
        <w:numPr>
          <w:ilvl w:val="0"/>
          <w:numId w:val="97"/>
        </w:numPr>
        <w:rPr>
          <w:rStyle w:val="Hyperlink"/>
        </w:rPr>
      </w:pPr>
      <w:r w:rsidRPr="0047652A">
        <w:fldChar w:fldCharType="begin"/>
      </w:r>
      <w:r w:rsidRPr="0047652A">
        <w:instrText>HYPERLINK "https://www.mastersportal.com/scholarships/9318/msc-applied-gender-studies-community-bursary.html" \o "MSc Applied Gender Studies Community Bursary" \t "_blank"</w:instrText>
      </w:r>
      <w:r w:rsidRPr="0047652A">
        <w:fldChar w:fldCharType="separate"/>
      </w:r>
    </w:p>
    <w:p w14:paraId="1027523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Provided by university</w:t>
      </w:r>
    </w:p>
    <w:p w14:paraId="4F8A1DC3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Grant</w:t>
      </w:r>
    </w:p>
    <w:p w14:paraId="00A49F81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90,421 INR</w:t>
      </w:r>
    </w:p>
    <w:p w14:paraId="4687CD4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Deadline</w:t>
      </w:r>
    </w:p>
    <w:p w14:paraId="62DB56EA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Anytime</w:t>
      </w:r>
    </w:p>
    <w:p w14:paraId="13A23BCF" w14:textId="77777777" w:rsidR="0047652A" w:rsidRPr="0047652A" w:rsidRDefault="0047652A" w:rsidP="0047652A">
      <w:pPr>
        <w:rPr>
          <w:rStyle w:val="Hyperlink"/>
          <w:b/>
          <w:bCs/>
        </w:rPr>
      </w:pPr>
      <w:r w:rsidRPr="0047652A">
        <w:rPr>
          <w:rStyle w:val="Hyperlink"/>
          <w:b/>
          <w:bCs/>
        </w:rPr>
        <w:t>MSc Applied Gender Studies Community Bursary</w:t>
      </w:r>
    </w:p>
    <w:p w14:paraId="51DD1DC9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Merit-based</w:t>
      </w:r>
    </w:p>
    <w:p w14:paraId="2ACC7A98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 xml:space="preserve">Read more about eligibility </w:t>
      </w:r>
    </w:p>
    <w:p w14:paraId="0187D324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University of Strathclyde</w:t>
      </w:r>
    </w:p>
    <w:p w14:paraId="52BBCF37" w14:textId="77777777" w:rsidR="0047652A" w:rsidRPr="0047652A" w:rsidRDefault="0047652A" w:rsidP="0047652A">
      <w:pPr>
        <w:rPr>
          <w:rStyle w:val="Hyperlink"/>
        </w:rPr>
      </w:pPr>
      <w:r w:rsidRPr="0047652A">
        <w:rPr>
          <w:rStyle w:val="Hyperlink"/>
        </w:rPr>
        <w:t>Glasgow, United Kingdom</w:t>
      </w:r>
    </w:p>
    <w:p w14:paraId="0A09413C" w14:textId="77777777" w:rsidR="0047652A" w:rsidRPr="0047652A" w:rsidRDefault="0047652A" w:rsidP="0047652A">
      <w:r w:rsidRPr="0047652A">
        <w:fldChar w:fldCharType="end"/>
      </w:r>
    </w:p>
    <w:p w14:paraId="3525C0EC" w14:textId="77777777" w:rsidR="00CB23B2" w:rsidRPr="00CB23B2" w:rsidRDefault="00CB23B2" w:rsidP="00CB23B2">
      <w:r w:rsidRPr="00CB23B2">
        <w:t xml:space="preserve">Scholarships below are applicable for Indian students. Please click here if you want to make changes. </w:t>
      </w:r>
    </w:p>
    <w:p w14:paraId="0466DC01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lastRenderedPageBreak/>
        <w:fldChar w:fldCharType="begin"/>
      </w:r>
      <w:r w:rsidRPr="00CB23B2">
        <w:instrText>HYPERLINK "https://www.mastersportal.com/scholarships/14394/carlyle-greenwell-support-grant.html" \o "Carlyle Greenwell Support Grant" \t "_blank"</w:instrText>
      </w:r>
      <w:r w:rsidRPr="00CB23B2">
        <w:fldChar w:fldCharType="separate"/>
      </w:r>
    </w:p>
    <w:p w14:paraId="7912C3AA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5FE93E87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12109EE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3,43,014 INR</w:t>
      </w:r>
    </w:p>
    <w:p w14:paraId="22ADDAC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02AF586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18 Sep 2026</w:t>
      </w:r>
    </w:p>
    <w:p w14:paraId="1BDFBCF7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Carlyle Greenwell Support Grant</w:t>
      </w:r>
    </w:p>
    <w:p w14:paraId="71611D22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35A7842F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7686C907" w14:textId="0DF93408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drawing>
          <wp:inline distT="0" distB="0" distL="0" distR="0" wp14:anchorId="15E390EF" wp14:editId="5CF3BF27">
            <wp:extent cx="342900" cy="342900"/>
            <wp:effectExtent l="0" t="0" r="0" b="0"/>
            <wp:docPr id="428022465" name="Picture 1064" descr="The University of Sydney">
              <a:hlinkClick xmlns:a="http://schemas.openxmlformats.org/drawingml/2006/main" r:id="rId624" tgtFrame="&quot;_blank&quot;" tooltip="&quot;Carlyle Greenwell Support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7" descr="The University of Sydney">
                      <a:hlinkClick r:id="rId624" tgtFrame="&quot;_blank&quot;" tooltip="&quot;Carlyle Greenwell Support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F619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The University of Sydney</w:t>
      </w:r>
    </w:p>
    <w:p w14:paraId="0A1FEDEF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Sydney, Australia</w:t>
      </w:r>
    </w:p>
    <w:p w14:paraId="05F79CEE" w14:textId="77777777" w:rsidR="00CB23B2" w:rsidRPr="00CB23B2" w:rsidRDefault="00CB23B2" w:rsidP="00CB23B2">
      <w:r w:rsidRPr="00CB23B2">
        <w:fldChar w:fldCharType="end"/>
      </w:r>
    </w:p>
    <w:p w14:paraId="074C054B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"https://www.mastersportal.com/scholarships/4857/rogers-broadcasting-radio-scholarship.html" \o "Rogers Broadcasting – Radio Scholarship" \t "_blank"</w:instrText>
      </w:r>
      <w:r w:rsidRPr="00CB23B2">
        <w:fldChar w:fldCharType="separate"/>
      </w:r>
    </w:p>
    <w:p w14:paraId="0A73D5E2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18E0E51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06C180B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4873D2C2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1E6933FF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Not specified</w:t>
      </w:r>
    </w:p>
    <w:p w14:paraId="44FC771B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Rogers Broadcasting – Radio Scholarship</w:t>
      </w:r>
    </w:p>
    <w:p w14:paraId="24722CD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4B2FDCE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063A2964" w14:textId="33249BB1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drawing>
          <wp:inline distT="0" distB="0" distL="0" distR="0" wp14:anchorId="563BDABE" wp14:editId="661AF48C">
            <wp:extent cx="342900" cy="342900"/>
            <wp:effectExtent l="0" t="0" r="0" b="0"/>
            <wp:docPr id="1224329048" name="Picture 1063" descr="Algonquin College">
              <a:hlinkClick xmlns:a="http://schemas.openxmlformats.org/drawingml/2006/main" r:id="rId625" tgtFrame="&quot;_blank&quot;" tooltip="&quot;Rogers Broadcasting – Radio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8" descr="Algonquin College">
                      <a:hlinkClick r:id="rId625" tgtFrame="&quot;_blank&quot;" tooltip="&quot;Rogers Broadcasting – Radio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9FE6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Algonquin College</w:t>
      </w:r>
    </w:p>
    <w:p w14:paraId="7CCCE15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Ottawa, Canada</w:t>
      </w:r>
    </w:p>
    <w:p w14:paraId="5AEEB06F" w14:textId="77777777" w:rsidR="00CB23B2" w:rsidRPr="00CB23B2" w:rsidRDefault="00CB23B2" w:rsidP="00CB23B2">
      <w:r w:rsidRPr="00CB23B2">
        <w:fldChar w:fldCharType="end"/>
      </w:r>
    </w:p>
    <w:p w14:paraId="11F38019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"https://www.mastersportal.com/scholarships/5814/cmu-sport-management-graduate-award.html" \o "CMU Sport Management Graduate Award" \t "_blank"</w:instrText>
      </w:r>
      <w:r w:rsidRPr="00CB23B2">
        <w:fldChar w:fldCharType="separate"/>
      </w:r>
    </w:p>
    <w:p w14:paraId="4585F687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3F4F82C4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68587E5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25F44B24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27F37501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30 Nov 2026</w:t>
      </w:r>
    </w:p>
    <w:p w14:paraId="41DC616F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CMU Sport Management Graduate Award</w:t>
      </w:r>
    </w:p>
    <w:p w14:paraId="3E92B066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1C86011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5BE38BA4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Central Michigan University</w:t>
      </w:r>
    </w:p>
    <w:p w14:paraId="437101B2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Mount Pleasant, United States</w:t>
      </w:r>
    </w:p>
    <w:p w14:paraId="615AF1D0" w14:textId="77777777" w:rsidR="00CB23B2" w:rsidRPr="00CB23B2" w:rsidRDefault="00CB23B2" w:rsidP="00CB23B2">
      <w:r w:rsidRPr="00CB23B2">
        <w:fldChar w:fldCharType="end"/>
      </w:r>
    </w:p>
    <w:p w14:paraId="78FBA4D5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"https://www.mastersportal.com/scholarships/4458/mba-students.html" \o "M.B.A. Students" \t "_blank"</w:instrText>
      </w:r>
      <w:r w:rsidRPr="00CB23B2">
        <w:fldChar w:fldCharType="separate"/>
      </w:r>
    </w:p>
    <w:p w14:paraId="68EF6B46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43F34BD9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67B1A17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248D3A9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590C6D5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15 May 2026</w:t>
      </w:r>
    </w:p>
    <w:p w14:paraId="4CCBAA4D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M.B.A. Students</w:t>
      </w:r>
    </w:p>
    <w:p w14:paraId="3C5123F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lastRenderedPageBreak/>
        <w:t xml:space="preserve">Read more about eligibility </w:t>
      </w:r>
    </w:p>
    <w:p w14:paraId="0FDC9179" w14:textId="5966800A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drawing>
          <wp:inline distT="0" distB="0" distL="0" distR="0" wp14:anchorId="51439486" wp14:editId="5CD102D5">
            <wp:extent cx="342900" cy="342900"/>
            <wp:effectExtent l="0" t="0" r="0" b="0"/>
            <wp:docPr id="1384338211" name="Picture 1062" descr="The Hebrew University of Jerusalem">
              <a:hlinkClick xmlns:a="http://schemas.openxmlformats.org/drawingml/2006/main" r:id="rId626" tgtFrame="&quot;_blank&quot;" tooltip="&quot;M.B.A.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9" descr="The Hebrew University of Jerusalem">
                      <a:hlinkClick r:id="rId626" tgtFrame="&quot;_blank&quot;" tooltip="&quot;M.B.A.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75EC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The Hebrew University of Jerusalem</w:t>
      </w:r>
    </w:p>
    <w:p w14:paraId="0149A399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Jerusalem, Israel</w:t>
      </w:r>
    </w:p>
    <w:p w14:paraId="0115D54A" w14:textId="77777777" w:rsidR="00CB23B2" w:rsidRPr="00CB23B2" w:rsidRDefault="00CB23B2" w:rsidP="00CB23B2">
      <w:r w:rsidRPr="00CB23B2">
        <w:fldChar w:fldCharType="end"/>
      </w:r>
    </w:p>
    <w:p w14:paraId="3DA42DE8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"https://www.mastersportal.com/scholarships/9866/insead-mba92j-lynn-busteed-and-friends-endowed-scholarship.html" \o "INSEAD MBA’92J Lynn Busteed and Friends Endowed Scholarship" \t "_blank"</w:instrText>
      </w:r>
      <w:r w:rsidRPr="00CB23B2">
        <w:fldChar w:fldCharType="separate"/>
      </w:r>
    </w:p>
    <w:p w14:paraId="5E820132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3C74B993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6500112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16,72,846 INR</w:t>
      </w:r>
    </w:p>
    <w:p w14:paraId="4E9EA2F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36DFA8F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Not specified</w:t>
      </w:r>
    </w:p>
    <w:p w14:paraId="3D62CD06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INSEAD MBA’92J Lynn Busteed and Friends Endowed Scholarship</w:t>
      </w:r>
    </w:p>
    <w:p w14:paraId="1260343A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0FC04EC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INSEAD - The Business School for the World</w:t>
      </w:r>
    </w:p>
    <w:p w14:paraId="5F9A89CC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Fontainebleau, France</w:t>
      </w:r>
    </w:p>
    <w:p w14:paraId="46A533B8" w14:textId="77777777" w:rsidR="00CB23B2" w:rsidRPr="00CB23B2" w:rsidRDefault="00CB23B2" w:rsidP="00CB23B2">
      <w:r w:rsidRPr="00CB23B2">
        <w:fldChar w:fldCharType="end"/>
      </w:r>
    </w:p>
    <w:p w14:paraId="4ABE072A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"https://www.mastersportal.com/scholarships/9525/cordwainers-dato-jimmy-choo-ma-awards.html" \o "Cordwainers Dato' Jimmy Choo MA Awards" \t "_blank"</w:instrText>
      </w:r>
      <w:r w:rsidRPr="00CB23B2">
        <w:fldChar w:fldCharType="separate"/>
      </w:r>
    </w:p>
    <w:p w14:paraId="7725B09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7BF59FD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19022AD1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2,58,345 INR</w:t>
      </w:r>
    </w:p>
    <w:p w14:paraId="0331457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14424F7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Not specified</w:t>
      </w:r>
    </w:p>
    <w:p w14:paraId="4EEEE697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Cordwainers Dato' Jimmy Choo MA Awards</w:t>
      </w:r>
    </w:p>
    <w:p w14:paraId="3E110A5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2EC6A37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157AE43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University of the Arts London (UAL)</w:t>
      </w:r>
    </w:p>
    <w:p w14:paraId="26925B8A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London, United Kingdom</w:t>
      </w:r>
    </w:p>
    <w:p w14:paraId="57CE8823" w14:textId="77777777" w:rsidR="00CB23B2" w:rsidRPr="00CB23B2" w:rsidRDefault="00CB23B2" w:rsidP="00CB23B2">
      <w:r w:rsidRPr="00CB23B2">
        <w:fldChar w:fldCharType="end"/>
      </w:r>
    </w:p>
    <w:p w14:paraId="294979BD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"https://www.mastersportal.com/scholarships/6248/stephenson-engineering-scholarship.html" \o "Stephenson Engineering Scholarship" \t "_blank"</w:instrText>
      </w:r>
      <w:r w:rsidRPr="00CB23B2">
        <w:fldChar w:fldCharType="separate"/>
      </w:r>
    </w:p>
    <w:p w14:paraId="02D0050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015DAE52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01F52BE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95,286 INR</w:t>
      </w:r>
    </w:p>
    <w:p w14:paraId="35A2ED0C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466CB6CA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Not specified</w:t>
      </w:r>
    </w:p>
    <w:p w14:paraId="53AD46BD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Stephenson Engineering Scholarship</w:t>
      </w:r>
    </w:p>
    <w:p w14:paraId="397F94F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6E823BB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153ABF7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Central Michigan University</w:t>
      </w:r>
    </w:p>
    <w:p w14:paraId="09D0112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Mount Pleasant, United States</w:t>
      </w:r>
    </w:p>
    <w:p w14:paraId="0E2F8FC4" w14:textId="77777777" w:rsidR="00CB23B2" w:rsidRPr="00CB23B2" w:rsidRDefault="00CB23B2" w:rsidP="00CB23B2">
      <w:r w:rsidRPr="00CB23B2">
        <w:fldChar w:fldCharType="end"/>
      </w:r>
    </w:p>
    <w:p w14:paraId="51AB1051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"https://www.mastersportal.com/scholarships/5961/ruby-leora-balduf-endowed-scholarship.html" \o "Ruby Leora Balduf Endowed Scholarship" \t "_blank"</w:instrText>
      </w:r>
      <w:r w:rsidRPr="00CB23B2">
        <w:fldChar w:fldCharType="separate"/>
      </w:r>
    </w:p>
    <w:p w14:paraId="2A9DE38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062E34F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35B2C4C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26346A27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43D91BC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30 Nov 2026</w:t>
      </w:r>
    </w:p>
    <w:p w14:paraId="7B0C8C2B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lastRenderedPageBreak/>
        <w:t>Ruby Leora Balduf Endowed Scholarship</w:t>
      </w:r>
    </w:p>
    <w:p w14:paraId="2B6A41C3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26699E4C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Central Michigan University</w:t>
      </w:r>
    </w:p>
    <w:p w14:paraId="3CEA95E3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Mount Pleasant, United States</w:t>
      </w:r>
    </w:p>
    <w:p w14:paraId="0E84FBDC" w14:textId="77777777" w:rsidR="00CB23B2" w:rsidRPr="00CB23B2" w:rsidRDefault="00CB23B2" w:rsidP="00CB23B2">
      <w:r w:rsidRPr="00CB23B2">
        <w:fldChar w:fldCharType="end"/>
      </w:r>
    </w:p>
    <w:p w14:paraId="1EBEEAF6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"https://www.mastersportal.com/scholarships/13087/victor-g-and-eleanor-f-spaniolo-endowed-scholarship-in-journalism.html" \o "Victor G. and Eleanor F. Spaniolo Endowed Scholarship in Journalism" \t "_blank"</w:instrText>
      </w:r>
      <w:r w:rsidRPr="00CB23B2">
        <w:fldChar w:fldCharType="separate"/>
      </w:r>
    </w:p>
    <w:p w14:paraId="1D489026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03CEBEC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2D7A6C6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4C9D928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540ACFC2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17 Jan 2027</w:t>
      </w:r>
    </w:p>
    <w:p w14:paraId="3DD11E58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Victor G. and Eleanor F. Spaniolo Endowed Scholarship in Journalism</w:t>
      </w:r>
    </w:p>
    <w:p w14:paraId="1A85D9C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1C008FE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Michigan State University</w:t>
      </w:r>
    </w:p>
    <w:p w14:paraId="5C9D0D8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East Lansing, United States</w:t>
      </w:r>
    </w:p>
    <w:p w14:paraId="101D8708" w14:textId="77777777" w:rsidR="00CB23B2" w:rsidRPr="00CB23B2" w:rsidRDefault="00CB23B2" w:rsidP="00CB23B2">
      <w:r w:rsidRPr="00CB23B2">
        <w:fldChar w:fldCharType="end"/>
      </w:r>
    </w:p>
    <w:p w14:paraId="57D20935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"https://www.mastersportal.com/scholarships/1238/scholarships-for-leading-athletes.html" \o "Scholarships For Leading Athletes" \t "_blank"</w:instrText>
      </w:r>
      <w:r w:rsidRPr="00CB23B2">
        <w:fldChar w:fldCharType="separate"/>
      </w:r>
    </w:p>
    <w:p w14:paraId="2FB82526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4675F60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366D22FF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9,04,208 INR</w:t>
      </w:r>
    </w:p>
    <w:p w14:paraId="13E4550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399F80F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Anytime</w:t>
      </w:r>
    </w:p>
    <w:p w14:paraId="3723EBEF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Scholarships For Leading Athletes</w:t>
      </w:r>
    </w:p>
    <w:p w14:paraId="781F05F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5935B6C4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7CB160C8" w14:textId="59A68196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drawing>
          <wp:inline distT="0" distB="0" distL="0" distR="0" wp14:anchorId="28A5A8EE" wp14:editId="364D96FF">
            <wp:extent cx="342900" cy="342900"/>
            <wp:effectExtent l="0" t="0" r="0" b="0"/>
            <wp:docPr id="1094647848" name="Picture 1061" descr="Manchester Metropolitan University">
              <a:hlinkClick xmlns:a="http://schemas.openxmlformats.org/drawingml/2006/main" r:id="rId627" tgtFrame="&quot;_blank&quot;" tooltip="&quot;Scholarships For Leading Athlet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0" descr="Manchester Metropolitan University">
                      <a:hlinkClick r:id="rId627" tgtFrame="&quot;_blank&quot;" tooltip="&quot;Scholarships For Leading Athlet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C1D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Manchester Metropolitan University</w:t>
      </w:r>
    </w:p>
    <w:p w14:paraId="524BC94C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Manchester, United Kingdom</w:t>
      </w:r>
    </w:p>
    <w:p w14:paraId="4076412D" w14:textId="77777777" w:rsidR="00CB23B2" w:rsidRPr="00CB23B2" w:rsidRDefault="00CB23B2" w:rsidP="00CB23B2">
      <w:r w:rsidRPr="00CB23B2">
        <w:fldChar w:fldCharType="end"/>
      </w:r>
    </w:p>
    <w:p w14:paraId="13AF29A7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"https://www.mastersportal.com/scholarships/3249/rses-opportunity-scholarship.html" \o "RSES Opportunity Scholarship" \t "_blank"</w:instrText>
      </w:r>
      <w:r w:rsidRPr="00CB23B2">
        <w:fldChar w:fldCharType="separate"/>
      </w:r>
    </w:p>
    <w:p w14:paraId="41DD9807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6D1E0C66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34CE865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72037C3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0AC0F29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Not specified</w:t>
      </w:r>
    </w:p>
    <w:p w14:paraId="27277614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RSES Opportunity Scholarship</w:t>
      </w:r>
    </w:p>
    <w:p w14:paraId="2FE9B45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33B7FD44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347BF21F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Australian National University</w:t>
      </w:r>
    </w:p>
    <w:p w14:paraId="12044FA1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Canberra, Australia</w:t>
      </w:r>
    </w:p>
    <w:p w14:paraId="4A6F8816" w14:textId="77777777" w:rsidR="00CB23B2" w:rsidRPr="00CB23B2" w:rsidRDefault="00CB23B2" w:rsidP="00CB23B2">
      <w:r w:rsidRPr="00CB23B2">
        <w:fldChar w:fldCharType="end"/>
      </w:r>
    </w:p>
    <w:p w14:paraId="33C4A177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"https://www.mastersportal.com/scholarships/10898/sumas-social-impact-scholarship.html" \o "SUMAS Social Impact Scholarship" \t "_blank"</w:instrText>
      </w:r>
      <w:r w:rsidRPr="00CB23B2">
        <w:fldChar w:fldCharType="separate"/>
      </w:r>
    </w:p>
    <w:p w14:paraId="1973142C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6ED98977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2A7B7DE3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2,34,198 INR</w:t>
      </w:r>
    </w:p>
    <w:p w14:paraId="5E99376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36EFE86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lastRenderedPageBreak/>
        <w:t>Not specified</w:t>
      </w:r>
    </w:p>
    <w:p w14:paraId="2CB46E4C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SUMAS Social Impact Scholarship</w:t>
      </w:r>
    </w:p>
    <w:p w14:paraId="20F82524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6AB58D26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51F4D80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Sustainability Management School (SUMAS)</w:t>
      </w:r>
    </w:p>
    <w:p w14:paraId="39113E1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Gland, Switzerland</w:t>
      </w:r>
    </w:p>
    <w:p w14:paraId="6588E51B" w14:textId="77777777" w:rsidR="00CB23B2" w:rsidRPr="00CB23B2" w:rsidRDefault="00CB23B2" w:rsidP="00CB23B2">
      <w:r w:rsidRPr="00CB23B2">
        <w:fldChar w:fldCharType="end"/>
      </w:r>
    </w:p>
    <w:p w14:paraId="4FCA1F57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"https://www.mastersportal.com/scholarships/7794/college-of-health-science-and-society-msc-scholarship.html" \o "College of Health, Science and Society MSc Scholarship" \t "_blank"</w:instrText>
      </w:r>
      <w:r w:rsidRPr="00CB23B2">
        <w:fldChar w:fldCharType="separate"/>
      </w:r>
    </w:p>
    <w:p w14:paraId="182120FA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49FADE87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3837B45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4C0F2D06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7D3F25D4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30 Jun 2026</w:t>
      </w:r>
    </w:p>
    <w:p w14:paraId="7A9B305F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College of Health, Science and Society MSc Scholarship</w:t>
      </w:r>
    </w:p>
    <w:p w14:paraId="2E9B9E2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23101352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3AC1E4A4" w14:textId="3C01781C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drawing>
          <wp:inline distT="0" distB="0" distL="0" distR="0" wp14:anchorId="764E7A8A" wp14:editId="31EBBEBF">
            <wp:extent cx="342900" cy="342900"/>
            <wp:effectExtent l="0" t="0" r="0" b="0"/>
            <wp:docPr id="1291112299" name="Picture 1060" descr="UWE Bristol (University of the West of England)">
              <a:hlinkClick xmlns:a="http://schemas.openxmlformats.org/drawingml/2006/main" r:id="rId628" tgtFrame="&quot;_blank&quot;" tooltip="&quot;College of Health, Science and Society MS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1" descr="UWE Bristol (University of the West of England)">
                      <a:hlinkClick r:id="rId628" tgtFrame="&quot;_blank&quot;" tooltip="&quot;College of Health, Science and Society MS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35B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UWE Bristol (University of the West of England)</w:t>
      </w:r>
    </w:p>
    <w:p w14:paraId="67B30BB7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Bristol, United Kingdom</w:t>
      </w:r>
    </w:p>
    <w:p w14:paraId="5AD561F1" w14:textId="77777777" w:rsidR="00CB23B2" w:rsidRPr="00CB23B2" w:rsidRDefault="00CB23B2" w:rsidP="00CB23B2">
      <w:r w:rsidRPr="00CB23B2">
        <w:fldChar w:fldCharType="end"/>
      </w:r>
    </w:p>
    <w:p w14:paraId="471B3B0F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"https://www.mastersportal.com/scholarships/12410/emmett-and-mary-avery-scholarship.html" \o "Emmett and Mary Avery Scholarship" \t "_blank"</w:instrText>
      </w:r>
      <w:r w:rsidRPr="00CB23B2">
        <w:fldChar w:fldCharType="separate"/>
      </w:r>
    </w:p>
    <w:p w14:paraId="7AB5867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20F553A9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7E9743BF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0C0EEFE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3416FC3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31 Jan 2027</w:t>
      </w:r>
    </w:p>
    <w:p w14:paraId="70D593E7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Emmett and Mary Avery Scholarship</w:t>
      </w:r>
    </w:p>
    <w:p w14:paraId="4C97F649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7CD0219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57A66EB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Washington State University</w:t>
      </w:r>
    </w:p>
    <w:p w14:paraId="26F2EEF3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Pullman, United States</w:t>
      </w:r>
    </w:p>
    <w:p w14:paraId="50C5B326" w14:textId="77777777" w:rsidR="00CB23B2" w:rsidRPr="00CB23B2" w:rsidRDefault="00CB23B2" w:rsidP="00CB23B2">
      <w:r w:rsidRPr="00CB23B2">
        <w:fldChar w:fldCharType="end"/>
      </w:r>
    </w:p>
    <w:p w14:paraId="4B768E99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"https://www.mastersportal.com/scholarships/12290/basil-and-ella-jerard-endowment.html" \o "Basil and Ella Jerard Endowment" \t "_blank"</w:instrText>
      </w:r>
      <w:r w:rsidRPr="00CB23B2">
        <w:fldChar w:fldCharType="separate"/>
      </w:r>
    </w:p>
    <w:p w14:paraId="1E495C99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7F722B53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59F515DF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2A54FCA1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196C868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31 Jan 2027</w:t>
      </w:r>
    </w:p>
    <w:p w14:paraId="7372B5CC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Basil and Ella Jerard Endowment</w:t>
      </w:r>
    </w:p>
    <w:p w14:paraId="12B54681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4F5E6BD9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745C4B61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Washington State University</w:t>
      </w:r>
    </w:p>
    <w:p w14:paraId="13C4C97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Pullman, United States</w:t>
      </w:r>
    </w:p>
    <w:p w14:paraId="7F72A6FC" w14:textId="77777777" w:rsidR="00CB23B2" w:rsidRPr="00CB23B2" w:rsidRDefault="00CB23B2" w:rsidP="00CB23B2">
      <w:r w:rsidRPr="00CB23B2">
        <w:fldChar w:fldCharType="end"/>
      </w:r>
    </w:p>
    <w:p w14:paraId="6C7D04EF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"https://www.mastersportal.com/scholarships/9880/tiemba-scholarship-for-women.html" \o "TIEMBA Scholarship for Women" \t "_blank"</w:instrText>
      </w:r>
      <w:r w:rsidRPr="00CB23B2">
        <w:fldChar w:fldCharType="separate"/>
      </w:r>
    </w:p>
    <w:p w14:paraId="13333A8A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2F598166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lastRenderedPageBreak/>
        <w:t>Grant</w:t>
      </w:r>
    </w:p>
    <w:p w14:paraId="17C5E18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1D6A9A3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1DAC02F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Not specified</w:t>
      </w:r>
    </w:p>
    <w:p w14:paraId="6AFA40F3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TIEMBA Scholarship for Women</w:t>
      </w:r>
    </w:p>
    <w:p w14:paraId="1D9AA337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50742F0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INSEAD - The Business School for the World</w:t>
      </w:r>
    </w:p>
    <w:p w14:paraId="143DD6CC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Fontainebleau, France</w:t>
      </w:r>
    </w:p>
    <w:p w14:paraId="2366181E" w14:textId="77777777" w:rsidR="00CB23B2" w:rsidRPr="00CB23B2" w:rsidRDefault="00CB23B2" w:rsidP="00CB23B2">
      <w:r w:rsidRPr="00CB23B2">
        <w:fldChar w:fldCharType="end"/>
      </w:r>
    </w:p>
    <w:p w14:paraId="1EB7FFBB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"https://www.mastersportal.com/scholarships/9991/london-business-school-energy-scholarship.html" \o "London Business School Energy Scholarship" \t "_blank"</w:instrText>
      </w:r>
      <w:r w:rsidRPr="00CB23B2">
        <w:fldChar w:fldCharType="separate"/>
      </w:r>
    </w:p>
    <w:p w14:paraId="13DA71B1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3E485517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77F51943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10D70B3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24D6EC38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Anytime</w:t>
      </w:r>
    </w:p>
    <w:p w14:paraId="6430D7A4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London Business School Energy Scholarship</w:t>
      </w:r>
    </w:p>
    <w:p w14:paraId="40CD8A5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2841FF2F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06E7690C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London Business School</w:t>
      </w:r>
    </w:p>
    <w:p w14:paraId="76B5A2F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Camden Town, United Kingdom</w:t>
      </w:r>
    </w:p>
    <w:p w14:paraId="31399AA6" w14:textId="77777777" w:rsidR="00CB23B2" w:rsidRPr="00CB23B2" w:rsidRDefault="00CB23B2" w:rsidP="00CB23B2">
      <w:r w:rsidRPr="00CB23B2">
        <w:fldChar w:fldCharType="end"/>
      </w:r>
    </w:p>
    <w:p w14:paraId="09EE9FB6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"https://www.mastersportal.com/scholarships/9931/the-baird-bursary.html" \o "The Baird Bursary" \t "_blank"</w:instrText>
      </w:r>
      <w:r w:rsidRPr="00CB23B2">
        <w:fldChar w:fldCharType="separate"/>
      </w:r>
    </w:p>
    <w:p w14:paraId="2271AE95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7E435D12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79567EA9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2,58,345 INR</w:t>
      </w:r>
    </w:p>
    <w:p w14:paraId="064614C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4998DC9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Not specified</w:t>
      </w:r>
    </w:p>
    <w:p w14:paraId="085401E0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The Baird Bursary</w:t>
      </w:r>
    </w:p>
    <w:p w14:paraId="19D8A081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26923C32" w14:textId="7B4BF40B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drawing>
          <wp:inline distT="0" distB="0" distL="0" distR="0" wp14:anchorId="3BBFF64C" wp14:editId="02EDE3E2">
            <wp:extent cx="342900" cy="342900"/>
            <wp:effectExtent l="0" t="0" r="0" b="0"/>
            <wp:docPr id="352923655" name="Picture 1059" descr="The Glasgow School of Art">
              <a:hlinkClick xmlns:a="http://schemas.openxmlformats.org/drawingml/2006/main" r:id="rId629" tgtFrame="&quot;_blank&quot;" tooltip="&quot;The Baird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2" descr="The Glasgow School of Art">
                      <a:hlinkClick r:id="rId629" tgtFrame="&quot;_blank&quot;" tooltip="&quot;The Baird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2101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The Glasgow School of Art</w:t>
      </w:r>
    </w:p>
    <w:p w14:paraId="792B1134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Glasgow, United Kingdom</w:t>
      </w:r>
    </w:p>
    <w:p w14:paraId="04400309" w14:textId="77777777" w:rsidR="00CB23B2" w:rsidRPr="00CB23B2" w:rsidRDefault="00CB23B2" w:rsidP="00CB23B2">
      <w:r w:rsidRPr="00CB23B2">
        <w:fldChar w:fldCharType="end"/>
      </w:r>
    </w:p>
    <w:p w14:paraId="26C12F96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"https://www.mastersportal.com/scholarships/6534/the-martin-and-antoinette-gorski-endowed-scholarship-in-radio-and-nuclear-chemistry.html" \o "The Martin and Antoinette Gorski Endowed Scholarship in Radio and Nuclear Chemistry" \t "_blank"</w:instrText>
      </w:r>
      <w:r w:rsidRPr="00CB23B2">
        <w:fldChar w:fldCharType="separate"/>
      </w:r>
    </w:p>
    <w:p w14:paraId="5C4B53A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50D3FB9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Grant</w:t>
      </w:r>
    </w:p>
    <w:p w14:paraId="6F66A65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Various benefits</w:t>
      </w:r>
    </w:p>
    <w:p w14:paraId="500942EF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0E599C2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30 Jan 2027</w:t>
      </w:r>
    </w:p>
    <w:p w14:paraId="1EC72E2D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The Martin and Antoinette Gorski Endowed Scholarship in Radio and Nuclear Chemistry</w:t>
      </w:r>
    </w:p>
    <w:p w14:paraId="5A4330D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5EB48BC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Eastern Michigan University</w:t>
      </w:r>
    </w:p>
    <w:p w14:paraId="4F643B6C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Ypsilanti, United States</w:t>
      </w:r>
    </w:p>
    <w:p w14:paraId="5348730D" w14:textId="77777777" w:rsidR="00CB23B2" w:rsidRPr="00CB23B2" w:rsidRDefault="00CB23B2" w:rsidP="00CB23B2">
      <w:r w:rsidRPr="00CB23B2">
        <w:fldChar w:fldCharType="end"/>
      </w:r>
    </w:p>
    <w:p w14:paraId="1D72AB3E" w14:textId="77777777" w:rsidR="00CB23B2" w:rsidRPr="00CB23B2" w:rsidRDefault="00CB23B2" w:rsidP="00CB23B2">
      <w:pPr>
        <w:numPr>
          <w:ilvl w:val="0"/>
          <w:numId w:val="98"/>
        </w:numPr>
        <w:rPr>
          <w:rStyle w:val="Hyperlink"/>
        </w:rPr>
      </w:pPr>
      <w:r w:rsidRPr="00CB23B2">
        <w:fldChar w:fldCharType="begin"/>
      </w:r>
      <w:r w:rsidRPr="00CB23B2">
        <w:instrText>HYPERLINK "https://www.mastersportal.com/scholarships/10081/automatic-healthcare-innovation-scholarship.html" \o "Automatic Healthcare Innovation Scholarship" \t "_blank"</w:instrText>
      </w:r>
      <w:r w:rsidRPr="00CB23B2">
        <w:fldChar w:fldCharType="separate"/>
      </w:r>
    </w:p>
    <w:p w14:paraId="5320241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Provided by university</w:t>
      </w:r>
    </w:p>
    <w:p w14:paraId="13166E64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lastRenderedPageBreak/>
        <w:t>Grant</w:t>
      </w:r>
    </w:p>
    <w:p w14:paraId="5E959D7C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9,04,208 INR</w:t>
      </w:r>
    </w:p>
    <w:p w14:paraId="2CC78FDD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Deadline</w:t>
      </w:r>
    </w:p>
    <w:p w14:paraId="7EE6E7C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Anytime</w:t>
      </w:r>
    </w:p>
    <w:p w14:paraId="7B55A21D" w14:textId="77777777" w:rsidR="00CB23B2" w:rsidRPr="00CB23B2" w:rsidRDefault="00CB23B2" w:rsidP="00CB23B2">
      <w:pPr>
        <w:rPr>
          <w:rStyle w:val="Hyperlink"/>
          <w:b/>
          <w:bCs/>
        </w:rPr>
      </w:pPr>
      <w:r w:rsidRPr="00CB23B2">
        <w:rPr>
          <w:rStyle w:val="Hyperlink"/>
          <w:b/>
          <w:bCs/>
        </w:rPr>
        <w:t>Automatic Healthcare Innovation Scholarship</w:t>
      </w:r>
    </w:p>
    <w:p w14:paraId="1F392BFF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Merit-based</w:t>
      </w:r>
    </w:p>
    <w:p w14:paraId="6F599A0B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 xml:space="preserve">Read more about eligibility </w:t>
      </w:r>
    </w:p>
    <w:p w14:paraId="5B7791FA" w14:textId="3FF58688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drawing>
          <wp:inline distT="0" distB="0" distL="0" distR="0" wp14:anchorId="4E588651" wp14:editId="0CC36B3C">
            <wp:extent cx="342900" cy="342900"/>
            <wp:effectExtent l="0" t="0" r="0" b="0"/>
            <wp:docPr id="519034853" name="Picture 1058" descr="Aston University">
              <a:hlinkClick xmlns:a="http://schemas.openxmlformats.org/drawingml/2006/main" r:id="rId630" tgtFrame="&quot;_blank&quot;" tooltip="&quot;Automatic Healthcare Innov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3" descr="Aston University">
                      <a:hlinkClick r:id="rId630" tgtFrame="&quot;_blank&quot;" tooltip="&quot;Automatic Healthcare Innov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18F0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Aston University</w:t>
      </w:r>
    </w:p>
    <w:p w14:paraId="3E515EFE" w14:textId="77777777" w:rsidR="00CB23B2" w:rsidRPr="00CB23B2" w:rsidRDefault="00CB23B2" w:rsidP="00CB23B2">
      <w:pPr>
        <w:rPr>
          <w:rStyle w:val="Hyperlink"/>
        </w:rPr>
      </w:pPr>
      <w:r w:rsidRPr="00CB23B2">
        <w:rPr>
          <w:rStyle w:val="Hyperlink"/>
        </w:rPr>
        <w:t>Birmingham, United Kingdom</w:t>
      </w:r>
    </w:p>
    <w:p w14:paraId="52B60BC4" w14:textId="77777777" w:rsidR="00CB23B2" w:rsidRPr="00CB23B2" w:rsidRDefault="00CB23B2" w:rsidP="00CB23B2">
      <w:r w:rsidRPr="00CB23B2">
        <w:fldChar w:fldCharType="end"/>
      </w:r>
    </w:p>
    <w:p w14:paraId="7367381A" w14:textId="77777777" w:rsidR="007A5BF5" w:rsidRPr="007A5BF5" w:rsidRDefault="007A5BF5" w:rsidP="007A5BF5">
      <w:r w:rsidRPr="007A5BF5">
        <w:t xml:space="preserve">Scholarships below are applicable for Indian students. Please click here if you want to make changes. </w:t>
      </w:r>
    </w:p>
    <w:p w14:paraId="59E02EF6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"https://www.mastersportal.com/scholarships/9864/insead-mba93j-endowed-scholarship.html" \o "INSEAD MBA'93J Endowed Scholarship" \t "_blank"</w:instrText>
      </w:r>
      <w:r w:rsidRPr="007A5BF5">
        <w:fldChar w:fldCharType="separate"/>
      </w:r>
    </w:p>
    <w:p w14:paraId="0876746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435C4F8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476321F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16,72,846 INR</w:t>
      </w:r>
    </w:p>
    <w:p w14:paraId="411BD91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4648D6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00911218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INSEAD MBA'93J Endowed Scholarship</w:t>
      </w:r>
    </w:p>
    <w:p w14:paraId="586FD14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4BB565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INSEAD - The Business School for the World</w:t>
      </w:r>
    </w:p>
    <w:p w14:paraId="31ED62D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Fontainebleau, France</w:t>
      </w:r>
    </w:p>
    <w:p w14:paraId="7AF49967" w14:textId="77777777" w:rsidR="007A5BF5" w:rsidRPr="007A5BF5" w:rsidRDefault="007A5BF5" w:rsidP="007A5BF5">
      <w:r w:rsidRPr="007A5BF5">
        <w:fldChar w:fldCharType="end"/>
      </w:r>
    </w:p>
    <w:p w14:paraId="14AE0E70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"https://www.mastersportal.com/scholarships/5699/barbara-weightman-scholarships.html" \o "Barbara Weightman Scholarships " \t "_blank"</w:instrText>
      </w:r>
      <w:r w:rsidRPr="007A5BF5">
        <w:fldChar w:fldCharType="separate"/>
      </w:r>
    </w:p>
    <w:p w14:paraId="746CA8A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078E802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0D6693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47,595 INR</w:t>
      </w:r>
    </w:p>
    <w:p w14:paraId="3C8EA2F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470FBF7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15 May 2026</w:t>
      </w:r>
    </w:p>
    <w:p w14:paraId="423131B0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 xml:space="preserve">Barbara Weightman Scholarships </w:t>
      </w:r>
    </w:p>
    <w:p w14:paraId="744C17A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263394D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3E2DB99" w14:textId="5E8F0EB0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5717687E" wp14:editId="4435C9E4">
            <wp:extent cx="342900" cy="342900"/>
            <wp:effectExtent l="0" t="0" r="0" b="0"/>
            <wp:docPr id="341365093" name="Picture 1084" descr="California State University Fullerton">
              <a:hlinkClick xmlns:a="http://schemas.openxmlformats.org/drawingml/2006/main" r:id="rId631" tgtFrame="&quot;_blank&quot;" tooltip="&quot;Barbara Weightman Scholarships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1" descr="California State University Fullerton">
                      <a:hlinkClick r:id="rId631" tgtFrame="&quot;_blank&quot;" tooltip="&quot;Barbara Weightman Scholarships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32F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California State University Fullerton</w:t>
      </w:r>
    </w:p>
    <w:p w14:paraId="4F239C1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Fullerton, United States</w:t>
      </w:r>
    </w:p>
    <w:p w14:paraId="24277D64" w14:textId="77777777" w:rsidR="007A5BF5" w:rsidRPr="007A5BF5" w:rsidRDefault="007A5BF5" w:rsidP="007A5BF5">
      <w:r w:rsidRPr="007A5BF5">
        <w:fldChar w:fldCharType="end"/>
      </w:r>
    </w:p>
    <w:p w14:paraId="1A021BCE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"https://www.mastersportal.com/scholarships/6526/global-leader-scholarship.html" \o "Global Leader Scholarship " \t "_blank"</w:instrText>
      </w:r>
      <w:r w:rsidRPr="007A5BF5">
        <w:fldChar w:fldCharType="separate"/>
      </w:r>
    </w:p>
    <w:p w14:paraId="5DF1635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107CA83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194F2FB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44,60,922 INR</w:t>
      </w:r>
    </w:p>
    <w:p w14:paraId="0DE717A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7582A7F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3072DA8B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 xml:space="preserve">Global Leader Scholarship </w:t>
      </w:r>
    </w:p>
    <w:p w14:paraId="4136CD4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E6EF5C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 xml:space="preserve">Read more about eligibility </w:t>
      </w:r>
    </w:p>
    <w:p w14:paraId="31D71E2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IESE Business School</w:t>
      </w:r>
    </w:p>
    <w:p w14:paraId="24AD39D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Barcelona, Spain</w:t>
      </w:r>
    </w:p>
    <w:p w14:paraId="24913F0E" w14:textId="77777777" w:rsidR="007A5BF5" w:rsidRPr="007A5BF5" w:rsidRDefault="007A5BF5" w:rsidP="007A5BF5">
      <w:r w:rsidRPr="007A5BF5">
        <w:fldChar w:fldCharType="end"/>
      </w:r>
    </w:p>
    <w:p w14:paraId="732CD446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"https://www.mastersportal.com/scholarships/12635/joseph-w-mills-endowment.html" \o "Joseph W. Mills Endowment" \t "_blank"</w:instrText>
      </w:r>
      <w:r w:rsidRPr="007A5BF5">
        <w:fldChar w:fldCharType="separate"/>
      </w:r>
    </w:p>
    <w:p w14:paraId="19D8799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20BE635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42F6ACC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0C4ECE1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46444D7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455CF8FE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Joseph W. Mills Endowment</w:t>
      </w:r>
    </w:p>
    <w:p w14:paraId="1AC9008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2C2686E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D12EEF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3A6559E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5D3708A0" w14:textId="77777777" w:rsidR="007A5BF5" w:rsidRPr="007A5BF5" w:rsidRDefault="007A5BF5" w:rsidP="007A5BF5">
      <w:r w:rsidRPr="007A5BF5">
        <w:fldChar w:fldCharType="end"/>
      </w:r>
    </w:p>
    <w:p w14:paraId="2352B8D2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"https://www.mastersportal.com/scholarships/9337/shan-vaswani-borgartz-scholarship.html" \o "Shan Vaswani Borgartz Scholarship" \t "_blank"</w:instrText>
      </w:r>
      <w:r w:rsidRPr="007A5BF5">
        <w:fldChar w:fldCharType="separate"/>
      </w:r>
    </w:p>
    <w:p w14:paraId="378909D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1F4B1D6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1FB3B6E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6,45,863 INR</w:t>
      </w:r>
    </w:p>
    <w:p w14:paraId="4C7CCED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B18629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218B8CE2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Shan Vaswani Borgartz Scholarship</w:t>
      </w:r>
    </w:p>
    <w:p w14:paraId="01A872F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364F8F2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532A235" w14:textId="2735B75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38109419" wp14:editId="55A7F382">
            <wp:extent cx="342900" cy="342900"/>
            <wp:effectExtent l="0" t="0" r="0" b="0"/>
            <wp:docPr id="1023889690" name="Picture 1083" descr="University of Sussex">
              <a:hlinkClick xmlns:a="http://schemas.openxmlformats.org/drawingml/2006/main" r:id="rId632" tgtFrame="&quot;_blank&quot;" tooltip="&quot;Shan Vaswani Borgartz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2" descr="University of Sussex">
                      <a:hlinkClick r:id="rId632" tgtFrame="&quot;_blank&quot;" tooltip="&quot;Shan Vaswani Borgartz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998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Sussex</w:t>
      </w:r>
    </w:p>
    <w:p w14:paraId="7A60AF4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Brighton, United Kingdom</w:t>
      </w:r>
    </w:p>
    <w:p w14:paraId="6A32318E" w14:textId="77777777" w:rsidR="007A5BF5" w:rsidRPr="007A5BF5" w:rsidRDefault="007A5BF5" w:rsidP="007A5BF5">
      <w:r w:rsidRPr="007A5BF5">
        <w:fldChar w:fldCharType="end"/>
      </w:r>
    </w:p>
    <w:p w14:paraId="22A3F5EB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"https://www.mastersportal.com/scholarships/2845/the-bemo-diversity-advocacy-scholarship.html" \o "The BeMo® Diversity Advocacy Scholarship" \t "_blank"</w:instrText>
      </w:r>
      <w:r w:rsidRPr="007A5BF5">
        <w:fldChar w:fldCharType="separate"/>
      </w:r>
    </w:p>
    <w:p w14:paraId="071E105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2765968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F4C600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6,99,727 INR</w:t>
      </w:r>
    </w:p>
    <w:p w14:paraId="300BF19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553FDEA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May 2026</w:t>
      </w:r>
    </w:p>
    <w:p w14:paraId="0E4CD036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The BeMo® Diversity Advocacy Scholarship</w:t>
      </w:r>
    </w:p>
    <w:p w14:paraId="33DC558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26CAC2F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4BA62EC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McMaster University</w:t>
      </w:r>
    </w:p>
    <w:p w14:paraId="415E941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Hamilton, Canada</w:t>
      </w:r>
    </w:p>
    <w:p w14:paraId="646313FC" w14:textId="77777777" w:rsidR="007A5BF5" w:rsidRPr="007A5BF5" w:rsidRDefault="007A5BF5" w:rsidP="007A5BF5">
      <w:r w:rsidRPr="007A5BF5">
        <w:fldChar w:fldCharType="end"/>
      </w:r>
    </w:p>
    <w:p w14:paraId="48029326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"https://www.mastersportal.com/scholarships/7792/college-of-arts-technology-and-environment-ma-scholarship.html" \o "College of Arts, Technology and Environment MA Scholarship" \t "_blank"</w:instrText>
      </w:r>
      <w:r w:rsidRPr="007A5BF5">
        <w:fldChar w:fldCharType="separate"/>
      </w:r>
    </w:p>
    <w:p w14:paraId="25D3E22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4C98121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0F9E17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6,45,863 INR</w:t>
      </w:r>
    </w:p>
    <w:p w14:paraId="0D4BF43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5E4B53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30 Jun 2026</w:t>
      </w:r>
    </w:p>
    <w:p w14:paraId="22094FD8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College of Arts, Technology and Environment MA Scholarship</w:t>
      </w:r>
    </w:p>
    <w:p w14:paraId="5A48E47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39727324" w14:textId="192B192F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6F0E5341" wp14:editId="12887CDE">
            <wp:extent cx="342900" cy="342900"/>
            <wp:effectExtent l="0" t="0" r="0" b="0"/>
            <wp:docPr id="83464530" name="Picture 1082" descr="UWE Bristol (University of the West of England)">
              <a:hlinkClick xmlns:a="http://schemas.openxmlformats.org/drawingml/2006/main" r:id="rId633" tgtFrame="&quot;_blank&quot;" tooltip="&quot;College of Arts, Technology and Environment M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3" descr="UWE Bristol (University of the West of England)">
                      <a:hlinkClick r:id="rId633" tgtFrame="&quot;_blank&quot;" tooltip="&quot;College of Arts, Technology and Environment M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FCD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UWE Bristol (University of the West of England)</w:t>
      </w:r>
    </w:p>
    <w:p w14:paraId="0B6C09B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Bristol, United Kingdom</w:t>
      </w:r>
    </w:p>
    <w:p w14:paraId="4ABCA4B1" w14:textId="77777777" w:rsidR="007A5BF5" w:rsidRPr="007A5BF5" w:rsidRDefault="007A5BF5" w:rsidP="007A5BF5">
      <w:r w:rsidRPr="007A5BF5">
        <w:fldChar w:fldCharType="end"/>
      </w:r>
    </w:p>
    <w:p w14:paraId="4206E887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"https://www.mastersportal.com/scholarships/12258/april-seehafer-scholarship-fund.html" \o "April Seehafer Scholarship Fund" \t "_blank"</w:instrText>
      </w:r>
      <w:r w:rsidRPr="007A5BF5">
        <w:fldChar w:fldCharType="separate"/>
      </w:r>
    </w:p>
    <w:p w14:paraId="1E134EC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65C2B41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98390D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4759B5E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57A3E7D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4601C7D2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April Seehafer Scholarship Fund</w:t>
      </w:r>
    </w:p>
    <w:p w14:paraId="4D5B9D4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4EAD8C6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2F01C9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0084B5A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7E398C86" w14:textId="77777777" w:rsidR="007A5BF5" w:rsidRPr="007A5BF5" w:rsidRDefault="007A5BF5" w:rsidP="007A5BF5">
      <w:r w:rsidRPr="007A5BF5">
        <w:fldChar w:fldCharType="end"/>
      </w:r>
    </w:p>
    <w:p w14:paraId="00D0EE1D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"https://www.mastersportal.com/scholarships/8744/2k-annual-drug-rehab-usa-mental-health-scholarship.html" \o "2K Annual Drug Rehab USA - Mental Health Scholarship" \t "_blank"</w:instrText>
      </w:r>
      <w:r w:rsidRPr="007A5BF5">
        <w:fldChar w:fldCharType="separate"/>
      </w:r>
    </w:p>
    <w:p w14:paraId="6A4B901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Independent provider</w:t>
      </w:r>
    </w:p>
    <w:p w14:paraId="6FE3E67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150CA72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1,90,381 INR</w:t>
      </w:r>
    </w:p>
    <w:p w14:paraId="2174D02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961DA8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01 Dec 2026</w:t>
      </w:r>
    </w:p>
    <w:p w14:paraId="5A096AFF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2K Annual Drug Rehab USA - Mental Health Scholarship</w:t>
      </w:r>
    </w:p>
    <w:p w14:paraId="365A9F7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4DA36D9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1B12FC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Drug Rehab USA</w:t>
      </w:r>
    </w:p>
    <w:p w14:paraId="55819B1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Location not available</w:t>
      </w:r>
    </w:p>
    <w:p w14:paraId="68268522" w14:textId="77777777" w:rsidR="007A5BF5" w:rsidRPr="007A5BF5" w:rsidRDefault="007A5BF5" w:rsidP="007A5BF5">
      <w:r w:rsidRPr="007A5BF5">
        <w:fldChar w:fldCharType="end"/>
      </w:r>
    </w:p>
    <w:p w14:paraId="28CE5EC4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"https://www.mastersportal.com/scholarships/9746/the-mona-blackman-scholarships.html" \o "The Mona Blackman Scholarships" \t "_blank"</w:instrText>
      </w:r>
      <w:r w:rsidRPr="007A5BF5">
        <w:fldChar w:fldCharType="separate"/>
      </w:r>
    </w:p>
    <w:p w14:paraId="101650E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4329B31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1C91E2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6,45,863 INR</w:t>
      </w:r>
    </w:p>
    <w:p w14:paraId="0B97787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4CF652F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20D8A0E0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The Mona Blackman Scholarships</w:t>
      </w:r>
    </w:p>
    <w:p w14:paraId="31A0632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7107B3D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4F8B2A8D" w14:textId="71D83400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139CCC18" wp14:editId="316B062A">
            <wp:extent cx="342900" cy="342900"/>
            <wp:effectExtent l="0" t="0" r="0" b="0"/>
            <wp:docPr id="827132762" name="Picture 1081" descr="University of West London">
              <a:hlinkClick xmlns:a="http://schemas.openxmlformats.org/drawingml/2006/main" r:id="rId634" tgtFrame="&quot;_blank&quot;" tooltip="&quot;The Mona Blackman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4" descr="University of West London">
                      <a:hlinkClick r:id="rId634" tgtFrame="&quot;_blank&quot;" tooltip="&quot;The Mona Blackman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4F5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West London</w:t>
      </w:r>
    </w:p>
    <w:p w14:paraId="0CACC0E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London, United Kingdom</w:t>
      </w:r>
    </w:p>
    <w:p w14:paraId="5A723BC2" w14:textId="77777777" w:rsidR="007A5BF5" w:rsidRPr="007A5BF5" w:rsidRDefault="007A5BF5" w:rsidP="007A5BF5">
      <w:r w:rsidRPr="007A5BF5">
        <w:fldChar w:fldCharType="end"/>
      </w:r>
    </w:p>
    <w:p w14:paraId="6B6B5E63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"https://www.mastersportal.com/scholarships/10302/fort-scholarships-for-women.html" \o "Forté scholarships for women" \t "_blank"</w:instrText>
      </w:r>
      <w:r w:rsidRPr="007A5BF5">
        <w:fldChar w:fldCharType="separate"/>
      </w:r>
    </w:p>
    <w:p w14:paraId="1110DEC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Provided by university</w:t>
      </w:r>
    </w:p>
    <w:p w14:paraId="4F40021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659C045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36,53,889 INR</w:t>
      </w:r>
    </w:p>
    <w:p w14:paraId="2D605AD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48A025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1D8960DC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Forté scholarships for women</w:t>
      </w:r>
    </w:p>
    <w:p w14:paraId="3A559EC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01BA183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B406FA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IMD Business School</w:t>
      </w:r>
    </w:p>
    <w:p w14:paraId="5207C91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Lausanne, Switzerland</w:t>
      </w:r>
    </w:p>
    <w:p w14:paraId="0FBB228C" w14:textId="77777777" w:rsidR="007A5BF5" w:rsidRPr="007A5BF5" w:rsidRDefault="007A5BF5" w:rsidP="007A5BF5">
      <w:r w:rsidRPr="007A5BF5">
        <w:fldChar w:fldCharType="end"/>
      </w:r>
    </w:p>
    <w:p w14:paraId="19291381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"https://www.mastersportal.com/scholarships/14130/scholarship-in-memory-of-michalis-polydorou-for-masterphd-level-students-of-computer-science.html" \o "Scholarship in Memory of Michalis (Mike) Polydorou for Master/PhD Level Students of Computer Science" \t "_blank"</w:instrText>
      </w:r>
      <w:r w:rsidRPr="007A5BF5">
        <w:fldChar w:fldCharType="separate"/>
      </w:r>
    </w:p>
    <w:p w14:paraId="57DDE9A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7759381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4CA437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7,24,900 INR</w:t>
      </w:r>
    </w:p>
    <w:p w14:paraId="4E8C10F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E73A58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15 Oct 2026</w:t>
      </w:r>
    </w:p>
    <w:p w14:paraId="65A2F98C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Scholarship in Memory of Michalis (Mike) Polydorou for Master/PhD Level Students of Computer Science</w:t>
      </w:r>
    </w:p>
    <w:p w14:paraId="384C5C4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47D09A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BE7264E" w14:textId="1968266C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014E625B" wp14:editId="60E056A0">
            <wp:extent cx="342900" cy="342900"/>
            <wp:effectExtent l="0" t="0" r="0" b="0"/>
            <wp:docPr id="1532965564" name="Picture 1080" descr="University of Cyprus">
              <a:hlinkClick xmlns:a="http://schemas.openxmlformats.org/drawingml/2006/main" r:id="rId635" tgtFrame="&quot;_blank&quot;" tooltip="&quot;Scholarship in Memory of Michalis (Mike) Polydorou for Master/PhD Level Students of Computer Sci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5" descr="University of Cyprus">
                      <a:hlinkClick r:id="rId635" tgtFrame="&quot;_blank&quot;" tooltip="&quot;Scholarship in Memory of Michalis (Mike) Polydorou for Master/PhD Level Students of Computer Sci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366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Cyprus</w:t>
      </w:r>
    </w:p>
    <w:p w14:paraId="0BF4225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Nicosia, Cyprus</w:t>
      </w:r>
    </w:p>
    <w:p w14:paraId="2FD67485" w14:textId="77777777" w:rsidR="007A5BF5" w:rsidRPr="007A5BF5" w:rsidRDefault="007A5BF5" w:rsidP="007A5BF5">
      <w:r w:rsidRPr="007A5BF5">
        <w:fldChar w:fldCharType="end"/>
      </w:r>
    </w:p>
    <w:p w14:paraId="5140D108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"https://www.mastersportal.com/scholarships/4992/terry-rodgers-award.html" \o "Terry Rodgers Award" \t "_blank"</w:instrText>
      </w:r>
      <w:r w:rsidRPr="007A5BF5">
        <w:fldChar w:fldCharType="separate"/>
      </w:r>
    </w:p>
    <w:p w14:paraId="3E9FFB0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1A6DC3D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FFFAEF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0EE8A7C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0E7959F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607DC01B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Terry Rodgers Award</w:t>
      </w:r>
    </w:p>
    <w:p w14:paraId="533FC86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0F866F8" w14:textId="4E10581B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371FE1ED" wp14:editId="70FDA784">
            <wp:extent cx="342900" cy="342900"/>
            <wp:effectExtent l="0" t="0" r="0" b="0"/>
            <wp:docPr id="1022189674" name="Picture 1079" descr="Algonquin College">
              <a:hlinkClick xmlns:a="http://schemas.openxmlformats.org/drawingml/2006/main" r:id="rId636" tgtFrame="&quot;_blank&quot;" tooltip="&quot;Terry Rodger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6" descr="Algonquin College">
                      <a:hlinkClick r:id="rId636" tgtFrame="&quot;_blank&quot;" tooltip="&quot;Terry Rodger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177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Algonquin College</w:t>
      </w:r>
    </w:p>
    <w:p w14:paraId="79F885E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Ottawa, Canada</w:t>
      </w:r>
    </w:p>
    <w:p w14:paraId="4E36B06F" w14:textId="77777777" w:rsidR="007A5BF5" w:rsidRPr="007A5BF5" w:rsidRDefault="007A5BF5" w:rsidP="007A5BF5">
      <w:r w:rsidRPr="007A5BF5">
        <w:fldChar w:fldCharType="end"/>
      </w:r>
    </w:p>
    <w:p w14:paraId="231B7C5A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"https://www.mastersportal.com/scholarships/6966/sprak-design-scholarship-program-for-visual-art-excellence.html" \o "Sprak Design Scholarship Program For Visual Art Excellence" \t "_blank"</w:instrText>
      </w:r>
      <w:r w:rsidRPr="007A5BF5">
        <w:fldChar w:fldCharType="separate"/>
      </w:r>
    </w:p>
    <w:p w14:paraId="707E3CF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Independent provider</w:t>
      </w:r>
    </w:p>
    <w:p w14:paraId="35F6D43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938D44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4,75,953 INR</w:t>
      </w:r>
    </w:p>
    <w:p w14:paraId="74351A8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448CD9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15 May 2026</w:t>
      </w:r>
    </w:p>
    <w:p w14:paraId="680329FC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Sprak Design Scholarship Program For Visual Art Excellence</w:t>
      </w:r>
    </w:p>
    <w:p w14:paraId="5C6EA17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B35CBF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Sprak Design</w:t>
      </w:r>
    </w:p>
    <w:p w14:paraId="79DEAC3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Location not available</w:t>
      </w:r>
    </w:p>
    <w:p w14:paraId="6E8223AE" w14:textId="77777777" w:rsidR="007A5BF5" w:rsidRPr="007A5BF5" w:rsidRDefault="007A5BF5" w:rsidP="007A5BF5">
      <w:r w:rsidRPr="007A5BF5">
        <w:fldChar w:fldCharType="end"/>
      </w:r>
    </w:p>
    <w:p w14:paraId="119FB8BC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"https://www.mastersportal.com/scholarships/9723/the-chris-read-memorial-cup-prize.html" \o "The Chris Read Memorial Cup Prize" \t "_blank"</w:instrText>
      </w:r>
      <w:r w:rsidRPr="007A5BF5">
        <w:fldChar w:fldCharType="separate"/>
      </w:r>
    </w:p>
    <w:p w14:paraId="377EB4C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12E9FDC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5B979B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25,835 INR</w:t>
      </w:r>
    </w:p>
    <w:p w14:paraId="277EFA5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4D575A9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2B3B0B0E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The Chris Read Memorial Cup Prize</w:t>
      </w:r>
    </w:p>
    <w:p w14:paraId="1323D46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09855B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4F1D8009" w14:textId="4BB32D66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5D2B02A9" wp14:editId="783CB330">
            <wp:extent cx="342900" cy="342900"/>
            <wp:effectExtent l="0" t="0" r="0" b="0"/>
            <wp:docPr id="965168810" name="Picture 1078" descr="University of West London">
              <a:hlinkClick xmlns:a="http://schemas.openxmlformats.org/drawingml/2006/main" r:id="rId637" tgtFrame="&quot;_blank&quot;" tooltip="&quot;The Chris Read Memorial Cup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7" descr="University of West London">
                      <a:hlinkClick r:id="rId637" tgtFrame="&quot;_blank&quot;" tooltip="&quot;The Chris Read Memorial Cup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AD5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West London</w:t>
      </w:r>
    </w:p>
    <w:p w14:paraId="6F97B4C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London, United Kingdom</w:t>
      </w:r>
    </w:p>
    <w:p w14:paraId="2A000047" w14:textId="77777777" w:rsidR="007A5BF5" w:rsidRPr="007A5BF5" w:rsidRDefault="007A5BF5" w:rsidP="007A5BF5">
      <w:r w:rsidRPr="007A5BF5">
        <w:fldChar w:fldCharType="end"/>
      </w:r>
    </w:p>
    <w:p w14:paraId="5D177B88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"https://www.mastersportal.com/scholarships/10016/e-fellows-scholarship.html" \o "e-fellows Scholarship" \t "_blank"</w:instrText>
      </w:r>
      <w:r w:rsidRPr="007A5BF5">
        <w:fldChar w:fldCharType="separate"/>
      </w:r>
    </w:p>
    <w:p w14:paraId="68EB052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1B31362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49F67A1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1,67,285 INR</w:t>
      </w:r>
    </w:p>
    <w:p w14:paraId="0FB67FA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74AEA9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4016E8BE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e-fellows Scholarship</w:t>
      </w:r>
    </w:p>
    <w:p w14:paraId="49EB8FD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CFA54F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A9A7F7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ESMT Berlin</w:t>
      </w:r>
    </w:p>
    <w:p w14:paraId="7418DC4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Berlin, Germany</w:t>
      </w:r>
    </w:p>
    <w:p w14:paraId="78C6BC9F" w14:textId="77777777" w:rsidR="007A5BF5" w:rsidRPr="007A5BF5" w:rsidRDefault="007A5BF5" w:rsidP="007A5BF5">
      <w:r w:rsidRPr="007A5BF5">
        <w:fldChar w:fldCharType="end"/>
      </w:r>
    </w:p>
    <w:p w14:paraId="7B3F0849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"https://www.mastersportal.com/scholarships/5919/mae-b-fleming-award.html" \o "Mae B. Fleming Award" \t "_blank"</w:instrText>
      </w:r>
      <w:r w:rsidRPr="007A5BF5">
        <w:fldChar w:fldCharType="separate"/>
      </w:r>
    </w:p>
    <w:p w14:paraId="3C2DC15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425F2B4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80D1D1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0A22A9D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EDA81C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15 May 2026</w:t>
      </w:r>
    </w:p>
    <w:p w14:paraId="4FB2C0D5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Mae B. Fleming Award</w:t>
      </w:r>
    </w:p>
    <w:p w14:paraId="179C951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Need-based</w:t>
      </w:r>
    </w:p>
    <w:p w14:paraId="6D10EB9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3D2B2EA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Central Michigan University</w:t>
      </w:r>
    </w:p>
    <w:p w14:paraId="3CAA00C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Mount Pleasant, United States</w:t>
      </w:r>
    </w:p>
    <w:p w14:paraId="60EBD383" w14:textId="77777777" w:rsidR="007A5BF5" w:rsidRPr="007A5BF5" w:rsidRDefault="007A5BF5" w:rsidP="007A5BF5">
      <w:r w:rsidRPr="007A5BF5">
        <w:fldChar w:fldCharType="end"/>
      </w:r>
    </w:p>
    <w:p w14:paraId="521E3BE7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"https://www.mastersportal.com/scholarships/5623/jaci-and-darryl-schoen-textbook-scholarship.html" \o "Jaci and Darryl Schoen Textbook Scholarship" \t "_blank"</w:instrText>
      </w:r>
      <w:r w:rsidRPr="007A5BF5">
        <w:fldChar w:fldCharType="separate"/>
      </w:r>
    </w:p>
    <w:p w14:paraId="6CECFBA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5A7F6E1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65AE5CC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28,557 INR</w:t>
      </w:r>
    </w:p>
    <w:p w14:paraId="6D2995D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F65E2E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01 Mar 2027</w:t>
      </w:r>
    </w:p>
    <w:p w14:paraId="32BF49C8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lastRenderedPageBreak/>
        <w:t>Jaci and Darryl Schoen Textbook Scholarship</w:t>
      </w:r>
    </w:p>
    <w:p w14:paraId="6F7E539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C59FB88" w14:textId="5C52D42A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5611F039" wp14:editId="0D499E84">
            <wp:extent cx="342900" cy="342900"/>
            <wp:effectExtent l="0" t="0" r="0" b="0"/>
            <wp:docPr id="1812744254" name="Picture 1077" descr="California State University Fullerton">
              <a:hlinkClick xmlns:a="http://schemas.openxmlformats.org/drawingml/2006/main" r:id="rId638" tgtFrame="&quot;_blank&quot;" tooltip="&quot;Jaci and Darryl Schoen Textbook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8" descr="California State University Fullerton">
                      <a:hlinkClick r:id="rId638" tgtFrame="&quot;_blank&quot;" tooltip="&quot;Jaci and Darryl Schoen Textbook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806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California State University Fullerton</w:t>
      </w:r>
    </w:p>
    <w:p w14:paraId="1E329E4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Fullerton, United States</w:t>
      </w:r>
    </w:p>
    <w:p w14:paraId="16EEEAFB" w14:textId="77777777" w:rsidR="007A5BF5" w:rsidRPr="007A5BF5" w:rsidRDefault="007A5BF5" w:rsidP="007A5BF5">
      <w:r w:rsidRPr="007A5BF5">
        <w:fldChar w:fldCharType="end"/>
      </w:r>
    </w:p>
    <w:p w14:paraId="66B959DA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"https://www.mastersportal.com/scholarships/9932/the-niamh-forbes-postgraduate-fine-art-scholarship.html" \o "The Niamh Forbes Postgraduate Fine Art Scholarship" \t "_blank"</w:instrText>
      </w:r>
      <w:r w:rsidRPr="007A5BF5">
        <w:fldChar w:fldCharType="separate"/>
      </w:r>
    </w:p>
    <w:p w14:paraId="6FB8E2A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22DBEE1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6A48F47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3,87,518 INR</w:t>
      </w:r>
    </w:p>
    <w:p w14:paraId="0BD66CF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C1F185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0FF6C9C9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The Niamh Forbes Postgraduate Fine Art Scholarship</w:t>
      </w:r>
    </w:p>
    <w:p w14:paraId="09A7CC4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0553C836" w14:textId="1CA92415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0939AAF4" wp14:editId="43EAAAD9">
            <wp:extent cx="342900" cy="342900"/>
            <wp:effectExtent l="0" t="0" r="0" b="0"/>
            <wp:docPr id="888752672" name="Picture 1076" descr="The Glasgow School of Art">
              <a:hlinkClick xmlns:a="http://schemas.openxmlformats.org/drawingml/2006/main" r:id="rId639" tgtFrame="&quot;_blank&quot;" tooltip="&quot;The Niamh Forbes Postgraduate Fine A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9" descr="The Glasgow School of Art">
                      <a:hlinkClick r:id="rId639" tgtFrame="&quot;_blank&quot;" tooltip="&quot;The Niamh Forbes Postgraduate Fine A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76F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The Glasgow School of Art</w:t>
      </w:r>
    </w:p>
    <w:p w14:paraId="49C5AAA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Glasgow, United Kingdom</w:t>
      </w:r>
    </w:p>
    <w:p w14:paraId="3F31252F" w14:textId="77777777" w:rsidR="007A5BF5" w:rsidRPr="007A5BF5" w:rsidRDefault="007A5BF5" w:rsidP="007A5BF5">
      <w:r w:rsidRPr="007A5BF5">
        <w:fldChar w:fldCharType="end"/>
      </w:r>
    </w:p>
    <w:p w14:paraId="5B6C455A" w14:textId="77777777" w:rsidR="007A5BF5" w:rsidRPr="007A5BF5" w:rsidRDefault="007A5BF5" w:rsidP="007A5BF5">
      <w:pPr>
        <w:numPr>
          <w:ilvl w:val="0"/>
          <w:numId w:val="99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"https://www.mastersportal.com/scholarships/8432/mba-scholarships.html" \o "MBA Scholarships" \t "_blank"</w:instrText>
      </w:r>
      <w:r w:rsidRPr="007A5BF5">
        <w:fldChar w:fldCharType="separate"/>
      </w:r>
    </w:p>
    <w:p w14:paraId="63AD804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121E59C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1667C5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43BDAC3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5E83945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78DDA9F5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MBA Scholarships</w:t>
      </w:r>
    </w:p>
    <w:p w14:paraId="6ACE279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01D1DB5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6AD892D0" w14:textId="4008A8FC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046009DE" wp14:editId="215B20DE">
            <wp:extent cx="342900" cy="342900"/>
            <wp:effectExtent l="0" t="0" r="0" b="0"/>
            <wp:docPr id="1340443397" name="Picture 1075" descr="Loughborough University">
              <a:hlinkClick xmlns:a="http://schemas.openxmlformats.org/drawingml/2006/main" r:id="rId640" tgtFrame="&quot;_blank&quot;" tooltip="&quot;MBA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0" descr="Loughborough University">
                      <a:hlinkClick r:id="rId640" tgtFrame="&quot;_blank&quot;" tooltip="&quot;MBA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193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Loughborough University</w:t>
      </w:r>
    </w:p>
    <w:p w14:paraId="3A255A3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Loughborough, United Kingdom</w:t>
      </w:r>
    </w:p>
    <w:p w14:paraId="46033797" w14:textId="77777777" w:rsidR="007A5BF5" w:rsidRPr="007A5BF5" w:rsidRDefault="007A5BF5" w:rsidP="007A5BF5">
      <w:r w:rsidRPr="007A5BF5">
        <w:fldChar w:fldCharType="end"/>
      </w:r>
    </w:p>
    <w:p w14:paraId="17166BBF" w14:textId="77777777" w:rsidR="007A5BF5" w:rsidRPr="007A5BF5" w:rsidRDefault="007A5BF5" w:rsidP="007A5BF5">
      <w:r w:rsidRPr="007A5BF5">
        <w:t xml:space="preserve">Scholarships below are applicable for Indian students. Please click here if you want to make changes. </w:t>
      </w:r>
    </w:p>
    <w:p w14:paraId="52303D7A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"https://www.mastersportal.com/scholarships/1103/the-hilti-scholars-program.html" \o "The Hilti Scholars Program" \t "_blank"</w:instrText>
      </w:r>
      <w:r w:rsidRPr="007A5BF5">
        <w:fldChar w:fldCharType="separate"/>
      </w:r>
    </w:p>
    <w:p w14:paraId="1FB348E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3C00F97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C6E6C5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60,89,816 INR</w:t>
      </w:r>
    </w:p>
    <w:p w14:paraId="033F555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2FB8ED1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646CCEC5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The Hilti Scholars Program</w:t>
      </w:r>
    </w:p>
    <w:p w14:paraId="3D45419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24F3336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106AFB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IMD Business School</w:t>
      </w:r>
    </w:p>
    <w:p w14:paraId="188F97A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Lausanne, Switzerland</w:t>
      </w:r>
    </w:p>
    <w:p w14:paraId="57BAE1C0" w14:textId="77777777" w:rsidR="007A5BF5" w:rsidRPr="007A5BF5" w:rsidRDefault="007A5BF5" w:rsidP="007A5BF5">
      <w:r w:rsidRPr="007A5BF5">
        <w:lastRenderedPageBreak/>
        <w:fldChar w:fldCharType="end"/>
      </w:r>
    </w:p>
    <w:p w14:paraId="37736009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"https://www.mastersportal.com/scholarships/5939/norman-cohen-memorial-scholarship.html" \o "Norman Cohen Memorial Scholarship" \t "_blank"</w:instrText>
      </w:r>
      <w:r w:rsidRPr="007A5BF5">
        <w:fldChar w:fldCharType="separate"/>
      </w:r>
    </w:p>
    <w:p w14:paraId="6038189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6313C16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7EF6BE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070A59F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329967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15 May 2026</w:t>
      </w:r>
    </w:p>
    <w:p w14:paraId="5D7F4A18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Norman Cohen Memorial Scholarship</w:t>
      </w:r>
    </w:p>
    <w:p w14:paraId="774A714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7DE7B21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3CA7F05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Central Michigan University</w:t>
      </w:r>
    </w:p>
    <w:p w14:paraId="11BC780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Mount Pleasant, United States</w:t>
      </w:r>
    </w:p>
    <w:p w14:paraId="06546089" w14:textId="77777777" w:rsidR="007A5BF5" w:rsidRPr="007A5BF5" w:rsidRDefault="007A5BF5" w:rsidP="007A5BF5">
      <w:r w:rsidRPr="007A5BF5">
        <w:fldChar w:fldCharType="end"/>
      </w:r>
    </w:p>
    <w:p w14:paraId="6E0814A6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"https://www.mastersportal.com/scholarships/12769/perkins-and-company-pc-accounting-scholarship.html" \o "Perkins and Company, PC Accounting Scholarship" \t "_blank"</w:instrText>
      </w:r>
      <w:r w:rsidRPr="007A5BF5">
        <w:fldChar w:fldCharType="separate"/>
      </w:r>
    </w:p>
    <w:p w14:paraId="470D1CF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5D1C0E1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185629B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3C8BB17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562312F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1A9B828C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Perkins and Company, PC Accounting Scholarship</w:t>
      </w:r>
    </w:p>
    <w:p w14:paraId="5AEBEF2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2842912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CC71A7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1D4E77B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6654257C" w14:textId="77777777" w:rsidR="007A5BF5" w:rsidRPr="007A5BF5" w:rsidRDefault="007A5BF5" w:rsidP="007A5BF5">
      <w:r w:rsidRPr="007A5BF5">
        <w:fldChar w:fldCharType="end"/>
      </w:r>
    </w:p>
    <w:p w14:paraId="452EFD1C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"https://www.mastersportal.com/scholarships/12816/roger-v-ii-leclerc-memorial-scholarship.html" \o "Roger V. II Leclerc Memorial Scholarship" \t "_blank"</w:instrText>
      </w:r>
      <w:r w:rsidRPr="007A5BF5">
        <w:fldChar w:fldCharType="separate"/>
      </w:r>
    </w:p>
    <w:p w14:paraId="36B0E6B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3B8F3E7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15C221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469585E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713FDBA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39DB1D1E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Roger V. II Leclerc Memorial Scholarship</w:t>
      </w:r>
    </w:p>
    <w:p w14:paraId="25F8D44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55F3789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866DEF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1D83E7C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68603694" w14:textId="77777777" w:rsidR="007A5BF5" w:rsidRPr="007A5BF5" w:rsidRDefault="007A5BF5" w:rsidP="007A5BF5">
      <w:r w:rsidRPr="007A5BF5">
        <w:fldChar w:fldCharType="end"/>
      </w:r>
    </w:p>
    <w:p w14:paraId="4E1AB1D1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"https://www.mastersportal.com/scholarships/4673/community-living-ontario-angus-m-robertson-award.html" \o "Community Living Ontario Angus M. Robertson Award" \t "_blank"</w:instrText>
      </w:r>
      <w:r w:rsidRPr="007A5BF5">
        <w:fldChar w:fldCharType="separate"/>
      </w:r>
    </w:p>
    <w:p w14:paraId="712487E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217E6EC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A6BA0A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5E00006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411BB34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5EB87D8F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Community Living Ontario Angus M. Robertson Award</w:t>
      </w:r>
    </w:p>
    <w:p w14:paraId="66B5B29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39103F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4D516ADA" w14:textId="0F0291BC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drawing>
          <wp:inline distT="0" distB="0" distL="0" distR="0" wp14:anchorId="78020C13" wp14:editId="034F29C8">
            <wp:extent cx="342900" cy="342900"/>
            <wp:effectExtent l="0" t="0" r="0" b="0"/>
            <wp:docPr id="58295032" name="Picture 1096" descr="Algonquin College">
              <a:hlinkClick xmlns:a="http://schemas.openxmlformats.org/drawingml/2006/main" r:id="rId641" tgtFrame="&quot;_blank&quot;" tooltip="&quot;Community Living Ontario Angus M. Roberts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1" descr="Algonquin College">
                      <a:hlinkClick r:id="rId641" tgtFrame="&quot;_blank&quot;" tooltip="&quot;Community Living Ontario Angus M. Roberts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046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Algonquin College</w:t>
      </w:r>
    </w:p>
    <w:p w14:paraId="221F1A7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Ottawa, Canada</w:t>
      </w:r>
    </w:p>
    <w:p w14:paraId="1E473DC5" w14:textId="77777777" w:rsidR="007A5BF5" w:rsidRPr="007A5BF5" w:rsidRDefault="007A5BF5" w:rsidP="007A5BF5">
      <w:r w:rsidRPr="007A5BF5">
        <w:fldChar w:fldCharType="end"/>
      </w:r>
    </w:p>
    <w:p w14:paraId="2E196FAE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"https://www.mastersportal.com/scholarships/2234/william-hills-scholarship.html" \o "William Hills Scholarship" \t "_blank"</w:instrText>
      </w:r>
      <w:r w:rsidRPr="007A5BF5">
        <w:fldChar w:fldCharType="separate"/>
      </w:r>
    </w:p>
    <w:p w14:paraId="20DE3A2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0868EE9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C96C2B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6,45,863 INR</w:t>
      </w:r>
    </w:p>
    <w:p w14:paraId="7EB8E3D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6095E2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29 May 2026</w:t>
      </w:r>
    </w:p>
    <w:p w14:paraId="006E276F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William Hills Scholarship</w:t>
      </w:r>
    </w:p>
    <w:p w14:paraId="1CEB8D5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1399148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2B62612" w14:textId="437302EF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01963E8D" wp14:editId="6B8E0C19">
            <wp:extent cx="342900" cy="342900"/>
            <wp:effectExtent l="0" t="0" r="0" b="0"/>
            <wp:docPr id="1469222986" name="Picture 1095" descr="University of Greenwich">
              <a:hlinkClick xmlns:a="http://schemas.openxmlformats.org/drawingml/2006/main" r:id="rId642" tgtFrame="&quot;_blank&quot;" tooltip="&quot;William Hill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2" descr="University of Greenwich">
                      <a:hlinkClick r:id="rId642" tgtFrame="&quot;_blank&quot;" tooltip="&quot;William Hill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759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Greenwich</w:t>
      </w:r>
    </w:p>
    <w:p w14:paraId="27AFEE0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Blackheath, United Kingdom</w:t>
      </w:r>
    </w:p>
    <w:p w14:paraId="234ACB19" w14:textId="77777777" w:rsidR="007A5BF5" w:rsidRPr="007A5BF5" w:rsidRDefault="007A5BF5" w:rsidP="007A5BF5">
      <w:r w:rsidRPr="007A5BF5">
        <w:fldChar w:fldCharType="end"/>
      </w:r>
    </w:p>
    <w:p w14:paraId="075E480A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"https://www.mastersportal.com/scholarships/9439/corky-mcguinness-award-in-musicology.html" \o "Corky McGuinness award in Musicology" \t "_blank"</w:instrText>
      </w:r>
      <w:r w:rsidRPr="007A5BF5">
        <w:fldChar w:fldCharType="separate"/>
      </w:r>
    </w:p>
    <w:p w14:paraId="46FE65D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2895205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C06E83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5,16,690 INR</w:t>
      </w:r>
    </w:p>
    <w:p w14:paraId="3007B02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1FD426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15 Jun 2026</w:t>
      </w:r>
    </w:p>
    <w:p w14:paraId="5BE91D6B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Corky McGuinness award in Musicology</w:t>
      </w:r>
    </w:p>
    <w:p w14:paraId="191A6DF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25F932E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6422E57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Royal Holloway University of London</w:t>
      </w:r>
    </w:p>
    <w:p w14:paraId="29CAEC3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London, United Kingdom</w:t>
      </w:r>
    </w:p>
    <w:p w14:paraId="68D5B55A" w14:textId="77777777" w:rsidR="007A5BF5" w:rsidRPr="007A5BF5" w:rsidRDefault="007A5BF5" w:rsidP="007A5BF5">
      <w:r w:rsidRPr="007A5BF5">
        <w:fldChar w:fldCharType="end"/>
      </w:r>
    </w:p>
    <w:p w14:paraId="699B2BB0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"https://www.mastersportal.com/scholarships/2465/the-amirana-scholarship.html" \o "The Amirana Scholarship" \t "_blank"</w:instrText>
      </w:r>
      <w:r w:rsidRPr="007A5BF5">
        <w:fldChar w:fldCharType="separate"/>
      </w:r>
    </w:p>
    <w:p w14:paraId="00E7F1A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5D2E710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9B2FFD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430CFE4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48374E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15 Nov 2026</w:t>
      </w:r>
    </w:p>
    <w:p w14:paraId="2227D772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The Amirana Scholarship</w:t>
      </w:r>
    </w:p>
    <w:p w14:paraId="6D8105F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Need-based</w:t>
      </w:r>
    </w:p>
    <w:p w14:paraId="09CF58A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289033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Heidelberg University</w:t>
      </w:r>
    </w:p>
    <w:p w14:paraId="0D4D3B3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Heidelberg, Germany</w:t>
      </w:r>
    </w:p>
    <w:p w14:paraId="66E44A9F" w14:textId="77777777" w:rsidR="007A5BF5" w:rsidRPr="007A5BF5" w:rsidRDefault="007A5BF5" w:rsidP="007A5BF5">
      <w:r w:rsidRPr="007A5BF5">
        <w:fldChar w:fldCharType="end"/>
      </w:r>
    </w:p>
    <w:p w14:paraId="5F0F99B7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"https://www.mastersportal.com/scholarships/350/biology-biotechnology-scholars-program.html" \o "Biology &amp; Biotechnology Scholars Program" \t "_blank"</w:instrText>
      </w:r>
      <w:r w:rsidRPr="007A5BF5">
        <w:fldChar w:fldCharType="separate"/>
      </w:r>
    </w:p>
    <w:p w14:paraId="7488E72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4318D60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2AD7A4F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23,79,763 INR</w:t>
      </w:r>
    </w:p>
    <w:p w14:paraId="2DE1143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Deadline</w:t>
      </w:r>
    </w:p>
    <w:p w14:paraId="2ED246F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53F88323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Biology &amp; Biotechnology Scholars Program</w:t>
      </w:r>
    </w:p>
    <w:p w14:paraId="7FCBABA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438532F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Worcester Polytechnic Institute</w:t>
      </w:r>
    </w:p>
    <w:p w14:paraId="6801B73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Worcester, United States</w:t>
      </w:r>
    </w:p>
    <w:p w14:paraId="24DE0E93" w14:textId="77777777" w:rsidR="007A5BF5" w:rsidRPr="007A5BF5" w:rsidRDefault="007A5BF5" w:rsidP="007A5BF5">
      <w:r w:rsidRPr="007A5BF5">
        <w:fldChar w:fldCharType="end"/>
      </w:r>
    </w:p>
    <w:p w14:paraId="75E1D838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"https://www.mastersportal.com/scholarships/8883/the-cllia-haji-ioannou-scholarships.html" \o "The Clélia Haji-Ioannou Scholarships" \t "_blank"</w:instrText>
      </w:r>
      <w:r w:rsidRPr="007A5BF5">
        <w:fldChar w:fldCharType="separate"/>
      </w:r>
    </w:p>
    <w:p w14:paraId="7430CCB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0F2B33D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76FCBF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12,91,725 INR</w:t>
      </w:r>
    </w:p>
    <w:p w14:paraId="66EFAF6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429980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13 May 2026</w:t>
      </w:r>
    </w:p>
    <w:p w14:paraId="1ABA1D8F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The Clélia Haji-Ioannou Scholarships</w:t>
      </w:r>
    </w:p>
    <w:p w14:paraId="710CC8B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27C350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Bayes Business School</w:t>
      </w:r>
    </w:p>
    <w:p w14:paraId="420AF16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London, United Kingdom</w:t>
      </w:r>
    </w:p>
    <w:p w14:paraId="38DD0964" w14:textId="77777777" w:rsidR="007A5BF5" w:rsidRPr="007A5BF5" w:rsidRDefault="007A5BF5" w:rsidP="007A5BF5">
      <w:r w:rsidRPr="007A5BF5">
        <w:fldChar w:fldCharType="end"/>
      </w:r>
    </w:p>
    <w:p w14:paraId="12BE018B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"https://www.mastersportal.com/scholarships/7420/professor-de-winter-scholarship.html" \o "Professor De Winter Scholarship" \t "_blank"</w:instrText>
      </w:r>
      <w:r w:rsidRPr="007A5BF5">
        <w:fldChar w:fldCharType="separate"/>
      </w:r>
    </w:p>
    <w:p w14:paraId="1E4DFE8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312A2A0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99B361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11,15,230 INR</w:t>
      </w:r>
    </w:p>
    <w:p w14:paraId="1277119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7CEB4DC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01 May 2026</w:t>
      </w:r>
    </w:p>
    <w:p w14:paraId="6A14EA9E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Professor De Winter Scholarship</w:t>
      </w:r>
    </w:p>
    <w:p w14:paraId="3F79A94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3961037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9CF5FF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Twente (UT)</w:t>
      </w:r>
    </w:p>
    <w:p w14:paraId="03A1A89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Enschede, Netherlands</w:t>
      </w:r>
    </w:p>
    <w:p w14:paraId="6BCCF66D" w14:textId="77777777" w:rsidR="007A5BF5" w:rsidRPr="007A5BF5" w:rsidRDefault="007A5BF5" w:rsidP="007A5BF5">
      <w:r w:rsidRPr="007A5BF5">
        <w:fldChar w:fldCharType="end"/>
      </w:r>
    </w:p>
    <w:p w14:paraId="3116AA6F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"https://www.mastersportal.com/scholarships/12377/dr-tj-endowed-fellowship-in-chemistry.html" \o "Dr. T.J. Endowed Fellowship in Chemistry" \t "_blank"</w:instrText>
      </w:r>
      <w:r w:rsidRPr="007A5BF5">
        <w:fldChar w:fldCharType="separate"/>
      </w:r>
    </w:p>
    <w:p w14:paraId="4D95417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71FD1D3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1657910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38640B6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7116D91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149343AA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Dr. T.J. Endowed Fellowship in Chemistry</w:t>
      </w:r>
    </w:p>
    <w:p w14:paraId="7097916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01B2ACB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3E9878E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7A62943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32DC6369" w14:textId="77777777" w:rsidR="007A5BF5" w:rsidRPr="007A5BF5" w:rsidRDefault="007A5BF5" w:rsidP="007A5BF5">
      <w:r w:rsidRPr="007A5BF5">
        <w:fldChar w:fldCharType="end"/>
      </w:r>
    </w:p>
    <w:p w14:paraId="4BDE88CA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"https://www.mastersportal.com/scholarships/9753/the-ronald-j-hill-fund.html" \o "The Ronald J. Hill Fund" \t "_blank"</w:instrText>
      </w:r>
      <w:r w:rsidRPr="007A5BF5">
        <w:fldChar w:fldCharType="separate"/>
      </w:r>
    </w:p>
    <w:p w14:paraId="3332787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324420D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AAD512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3,87,518 INR</w:t>
      </w:r>
    </w:p>
    <w:p w14:paraId="660FAFC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02D6E79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Anytime</w:t>
      </w:r>
    </w:p>
    <w:p w14:paraId="09806414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The Ronald J. Hill Fund</w:t>
      </w:r>
    </w:p>
    <w:p w14:paraId="1D8C184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Need-based</w:t>
      </w:r>
    </w:p>
    <w:p w14:paraId="228C316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75104CA" w14:textId="4533B3B5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7BEA4E42" wp14:editId="794773D5">
            <wp:extent cx="342900" cy="342900"/>
            <wp:effectExtent l="0" t="0" r="0" b="0"/>
            <wp:docPr id="863271304" name="Picture 1094" descr="University of Essex">
              <a:hlinkClick xmlns:a="http://schemas.openxmlformats.org/drawingml/2006/main" r:id="rId643" tgtFrame="&quot;_blank&quot;" tooltip="&quot;The Ronald J. Hill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3" descr="University of Essex">
                      <a:hlinkClick r:id="rId643" tgtFrame="&quot;_blank&quot;" tooltip="&quot;The Ronald J. Hill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A7F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Essex</w:t>
      </w:r>
    </w:p>
    <w:p w14:paraId="5E048FA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Colchester, United Kingdom</w:t>
      </w:r>
    </w:p>
    <w:p w14:paraId="70080867" w14:textId="77777777" w:rsidR="007A5BF5" w:rsidRPr="007A5BF5" w:rsidRDefault="007A5BF5" w:rsidP="007A5BF5">
      <w:r w:rsidRPr="007A5BF5">
        <w:fldChar w:fldCharType="end"/>
      </w:r>
    </w:p>
    <w:p w14:paraId="7F375897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"https://www.mastersportal.com/scholarships/4763/rural-recreation-association-award.html" \o "Rural Recreation Association Award" \t "_blank"</w:instrText>
      </w:r>
      <w:r w:rsidRPr="007A5BF5">
        <w:fldChar w:fldCharType="separate"/>
      </w:r>
    </w:p>
    <w:p w14:paraId="094E9EC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282D1C5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65A61C3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30952A3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5808D3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0FB56027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Rural Recreation Association Award</w:t>
      </w:r>
    </w:p>
    <w:p w14:paraId="3C36795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0DA72F3" w14:textId="4E2A598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66C92C2B" wp14:editId="3B3DD53D">
            <wp:extent cx="342900" cy="342900"/>
            <wp:effectExtent l="0" t="0" r="0" b="0"/>
            <wp:docPr id="1539825515" name="Picture 1093" descr="Algonquin College">
              <a:hlinkClick xmlns:a="http://schemas.openxmlformats.org/drawingml/2006/main" r:id="rId644" tgtFrame="&quot;_blank&quot;" tooltip="&quot;Rural Recreation Associ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4" descr="Algonquin College">
                      <a:hlinkClick r:id="rId644" tgtFrame="&quot;_blank&quot;" tooltip="&quot;Rural Recreation Associ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946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Algonquin College</w:t>
      </w:r>
    </w:p>
    <w:p w14:paraId="57E292E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Ottawa, Canada</w:t>
      </w:r>
    </w:p>
    <w:p w14:paraId="2A2B87EF" w14:textId="77777777" w:rsidR="007A5BF5" w:rsidRPr="007A5BF5" w:rsidRDefault="007A5BF5" w:rsidP="007A5BF5">
      <w:r w:rsidRPr="007A5BF5">
        <w:fldChar w:fldCharType="end"/>
      </w:r>
    </w:p>
    <w:p w14:paraId="630A9CA3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"https://www.mastersportal.com/scholarships/4363/architectural-design-and-presentation-awards.html" \o "Architectural Design and Presentation Awards" \t "_blank"</w:instrText>
      </w:r>
      <w:r w:rsidRPr="007A5BF5">
        <w:fldChar w:fldCharType="separate"/>
      </w:r>
    </w:p>
    <w:p w14:paraId="2927F7A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7D5389D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8DCF43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1F91076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9D5706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2C45060B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Architectural Design and Presentation Awards</w:t>
      </w:r>
    </w:p>
    <w:p w14:paraId="6F058E7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4336529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60BB7CA" w14:textId="201B242D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4EB04C1B" wp14:editId="1CD7DBE2">
            <wp:extent cx="342900" cy="342900"/>
            <wp:effectExtent l="0" t="0" r="0" b="0"/>
            <wp:docPr id="1772986445" name="Picture 1092" descr="Algonquin College">
              <a:hlinkClick xmlns:a="http://schemas.openxmlformats.org/drawingml/2006/main" r:id="rId645" tgtFrame="&quot;_blank&quot;" tooltip="&quot;Architectural Design and Presentation Award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5" descr="Algonquin College">
                      <a:hlinkClick r:id="rId645" tgtFrame="&quot;_blank&quot;" tooltip="&quot;Architectural Design and Presentation Award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6BB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Algonquin College</w:t>
      </w:r>
    </w:p>
    <w:p w14:paraId="57AE3EB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Ottawa, Canada</w:t>
      </w:r>
    </w:p>
    <w:p w14:paraId="52A7DA86" w14:textId="77777777" w:rsidR="007A5BF5" w:rsidRPr="007A5BF5" w:rsidRDefault="007A5BF5" w:rsidP="007A5BF5">
      <w:r w:rsidRPr="007A5BF5">
        <w:fldChar w:fldCharType="end"/>
      </w:r>
    </w:p>
    <w:p w14:paraId="0C7738CD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"https://www.mastersportal.com/scholarships/9141/education-studies-department-winston-scholarship.html" \o "Education Studies Department Winston Scholarship" \t "_blank"</w:instrText>
      </w:r>
      <w:r w:rsidRPr="007A5BF5">
        <w:fldChar w:fldCharType="separate"/>
      </w:r>
    </w:p>
    <w:p w14:paraId="54CAB61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7FB84AD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C1D47E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17,43,829 INR</w:t>
      </w:r>
    </w:p>
    <w:p w14:paraId="6A5BF1D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45969D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01 Jun 2026</w:t>
      </w:r>
    </w:p>
    <w:p w14:paraId="553D7747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Education Studies Department Winston Scholarship</w:t>
      </w:r>
    </w:p>
    <w:p w14:paraId="3215BE6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0736469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483DF7A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Warwick</w:t>
      </w:r>
    </w:p>
    <w:p w14:paraId="0C52866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Coventry, United Kingdom</w:t>
      </w:r>
    </w:p>
    <w:p w14:paraId="54FA005E" w14:textId="77777777" w:rsidR="007A5BF5" w:rsidRPr="007A5BF5" w:rsidRDefault="007A5BF5" w:rsidP="007A5BF5">
      <w:r w:rsidRPr="007A5BF5">
        <w:lastRenderedPageBreak/>
        <w:fldChar w:fldCharType="end"/>
      </w:r>
    </w:p>
    <w:p w14:paraId="15ECFAC8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"https://www.mastersportal.com/scholarships/4589/philadelphia-injury-lawyers-pc-500-scholarship-essay-contest.html" \o "Philadelphia Injury Lawyers P.C. $500 Scholarship Essay Contest" \t "_blank"</w:instrText>
      </w:r>
      <w:r w:rsidRPr="007A5BF5">
        <w:fldChar w:fldCharType="separate"/>
      </w:r>
    </w:p>
    <w:p w14:paraId="3F5D7BF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Independent provider</w:t>
      </w:r>
    </w:p>
    <w:p w14:paraId="006953C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63BFB0B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47,595 INR</w:t>
      </w:r>
    </w:p>
    <w:p w14:paraId="4BEC2C6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E6F9F2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Jul 2026</w:t>
      </w:r>
    </w:p>
    <w:p w14:paraId="5B39055D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Philadelphia Injury Lawyers P.C. $500 Scholarship Essay Contest</w:t>
      </w:r>
    </w:p>
    <w:p w14:paraId="358FA01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1FD945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831468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Philadelphia Injury Lawyers, P.C.</w:t>
      </w:r>
    </w:p>
    <w:p w14:paraId="756B1F8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Location not available</w:t>
      </w:r>
    </w:p>
    <w:p w14:paraId="29A55543" w14:textId="77777777" w:rsidR="007A5BF5" w:rsidRPr="007A5BF5" w:rsidRDefault="007A5BF5" w:rsidP="007A5BF5">
      <w:r w:rsidRPr="007A5BF5">
        <w:fldChar w:fldCharType="end"/>
      </w:r>
    </w:p>
    <w:p w14:paraId="46C4AF4D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"https://www.mastersportal.com/scholarships/3623/margaret-s-mccready-memorial-scholarship.html" \o "Margaret S. McCready Memorial Scholarship" \t "_blank"</w:instrText>
      </w:r>
      <w:r w:rsidRPr="007A5BF5">
        <w:fldChar w:fldCharType="separate"/>
      </w:r>
    </w:p>
    <w:p w14:paraId="0285ED2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66E78BE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BEF8A4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1,04,959 INR</w:t>
      </w:r>
    </w:p>
    <w:p w14:paraId="0F993A8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0466703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01 Feb 2027</w:t>
      </w:r>
    </w:p>
    <w:p w14:paraId="68EB7911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Margaret S. McCready Memorial Scholarship</w:t>
      </w:r>
    </w:p>
    <w:p w14:paraId="2C907CE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3E13BFA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6ACED9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Guelph</w:t>
      </w:r>
    </w:p>
    <w:p w14:paraId="0323BE5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Guelph, Canada</w:t>
      </w:r>
    </w:p>
    <w:p w14:paraId="0D497BC1" w14:textId="77777777" w:rsidR="007A5BF5" w:rsidRPr="007A5BF5" w:rsidRDefault="007A5BF5" w:rsidP="007A5BF5">
      <w:r w:rsidRPr="007A5BF5">
        <w:fldChar w:fldCharType="end"/>
      </w:r>
    </w:p>
    <w:p w14:paraId="571D496C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"https://www.mastersportal.com/scholarships/4865/ctv-ottawa-award-of-excellence-director-of-the-year.html" \o "CTV Ottawa Award of Excellence – Director of the Year" \t "_blank"</w:instrText>
      </w:r>
      <w:r w:rsidRPr="007A5BF5">
        <w:fldChar w:fldCharType="separate"/>
      </w:r>
    </w:p>
    <w:p w14:paraId="1996887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3EFD4E4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16B039C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01A6690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8181F8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007EBD7D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CTV Ottawa Award of Excellence – Director of the Year</w:t>
      </w:r>
    </w:p>
    <w:p w14:paraId="193826E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1A38174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4E1AABC" w14:textId="7BAF23A8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5C648385" wp14:editId="58742B54">
            <wp:extent cx="342900" cy="342900"/>
            <wp:effectExtent l="0" t="0" r="0" b="0"/>
            <wp:docPr id="2100775700" name="Picture 1091" descr="Algonquin College">
              <a:hlinkClick xmlns:a="http://schemas.openxmlformats.org/drawingml/2006/main" r:id="rId646" tgtFrame="&quot;_blank&quot;" tooltip="&quot;CTV Ottawa Award of Excellence – Director of the Yea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6" descr="Algonquin College">
                      <a:hlinkClick r:id="rId646" tgtFrame="&quot;_blank&quot;" tooltip="&quot;CTV Ottawa Award of Excellence – Director of the Yea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FEFB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Algonquin College</w:t>
      </w:r>
    </w:p>
    <w:p w14:paraId="4B7CE41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Ottawa, Canada</w:t>
      </w:r>
    </w:p>
    <w:p w14:paraId="11469282" w14:textId="77777777" w:rsidR="007A5BF5" w:rsidRPr="007A5BF5" w:rsidRDefault="007A5BF5" w:rsidP="007A5BF5">
      <w:r w:rsidRPr="007A5BF5">
        <w:fldChar w:fldCharType="end"/>
      </w:r>
    </w:p>
    <w:p w14:paraId="5B6F4464" w14:textId="77777777" w:rsidR="007A5BF5" w:rsidRPr="007A5BF5" w:rsidRDefault="007A5BF5" w:rsidP="007A5BF5">
      <w:pPr>
        <w:numPr>
          <w:ilvl w:val="0"/>
          <w:numId w:val="100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"https://www.mastersportal.com/scholarships/12789/ray-muse-history-scholarship.html" \o "Ray Muse History Scholarship" \t "_blank"</w:instrText>
      </w:r>
      <w:r w:rsidRPr="007A5BF5">
        <w:fldChar w:fldCharType="separate"/>
      </w:r>
    </w:p>
    <w:p w14:paraId="569F8EE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42397D2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282D6C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6075433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0DA0690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5DEAE9EB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Ray Muse History Scholarship</w:t>
      </w:r>
    </w:p>
    <w:p w14:paraId="181CC02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2205561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 xml:space="preserve">Read more about eligibility </w:t>
      </w:r>
    </w:p>
    <w:p w14:paraId="41C47EB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2A3EA5A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4064AEDC" w14:textId="77777777" w:rsidR="007A5BF5" w:rsidRPr="007A5BF5" w:rsidRDefault="007A5BF5" w:rsidP="007A5BF5">
      <w:r w:rsidRPr="007A5BF5">
        <w:fldChar w:fldCharType="end"/>
      </w:r>
    </w:p>
    <w:p w14:paraId="7ED55AB3" w14:textId="77777777" w:rsidR="007A5BF5" w:rsidRPr="007A5BF5" w:rsidRDefault="007A5BF5" w:rsidP="007A5BF5">
      <w:r w:rsidRPr="007A5BF5">
        <w:t xml:space="preserve">Scholarships below are applicable for Indian students. Please click here if you want to make changes. </w:t>
      </w:r>
    </w:p>
    <w:p w14:paraId="5A057F75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"https://www.mastersportal.com/scholarships/4865/ctv-ottawa-award-of-excellence-director-of-the-year.html" \o "CTV Ottawa Award of Excellence – Director of the Year" \t "_blank"</w:instrText>
      </w:r>
      <w:r w:rsidRPr="007A5BF5">
        <w:fldChar w:fldCharType="separate"/>
      </w:r>
    </w:p>
    <w:p w14:paraId="1FF7A43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7A639D5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A98A1E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2C88A9E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1EC0F7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28191ED2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CTV Ottawa Award of Excellence – Director of the Year</w:t>
      </w:r>
    </w:p>
    <w:p w14:paraId="66C01DA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733F694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62B7F861" w14:textId="2ADB8AC8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10F3FB8D" wp14:editId="446326FD">
            <wp:extent cx="342900" cy="342900"/>
            <wp:effectExtent l="0" t="0" r="0" b="0"/>
            <wp:docPr id="1759061642" name="Picture 1114" descr="Algonquin College">
              <a:hlinkClick xmlns:a="http://schemas.openxmlformats.org/drawingml/2006/main" r:id="rId646" tgtFrame="&quot;_blank&quot;" tooltip="&quot;CTV Ottawa Award of Excellence – Director of the Yea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8" descr="Algonquin College">
                      <a:hlinkClick r:id="rId646" tgtFrame="&quot;_blank&quot;" tooltip="&quot;CTV Ottawa Award of Excellence – Director of the Yea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84A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Algonquin College</w:t>
      </w:r>
    </w:p>
    <w:p w14:paraId="62AE6F6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Ottawa, Canada</w:t>
      </w:r>
    </w:p>
    <w:p w14:paraId="58F3E595" w14:textId="77777777" w:rsidR="007A5BF5" w:rsidRPr="007A5BF5" w:rsidRDefault="007A5BF5" w:rsidP="007A5BF5">
      <w:r w:rsidRPr="007A5BF5">
        <w:fldChar w:fldCharType="end"/>
      </w:r>
    </w:p>
    <w:p w14:paraId="1FBB5CF2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"https://www.mastersportal.com/scholarships/12789/ray-muse-history-scholarship.html" \o "Ray Muse History Scholarship" \t "_blank"</w:instrText>
      </w:r>
      <w:r w:rsidRPr="007A5BF5">
        <w:fldChar w:fldCharType="separate"/>
      </w:r>
    </w:p>
    <w:p w14:paraId="71E9854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26AA0A8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6463611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5391A7F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5E4C5E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04892AB4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Ray Muse History Scholarship</w:t>
      </w:r>
    </w:p>
    <w:p w14:paraId="1D37F19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063B07A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1A1E33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5A979D3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0577ED3A" w14:textId="77777777" w:rsidR="007A5BF5" w:rsidRPr="007A5BF5" w:rsidRDefault="007A5BF5" w:rsidP="007A5BF5">
      <w:r w:rsidRPr="007A5BF5">
        <w:fldChar w:fldCharType="end"/>
      </w:r>
    </w:p>
    <w:p w14:paraId="64D48928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"https://www.mastersportal.com/scholarships/14428/international-student-bursary-master-of-business-administration.html" \o "International Student Bursary - Master of Business Administration" \t "_blank"</w:instrText>
      </w:r>
      <w:r w:rsidRPr="007A5BF5">
        <w:fldChar w:fldCharType="separate"/>
      </w:r>
    </w:p>
    <w:p w14:paraId="489EC17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0D7198D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A019EC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9,51,905 INR</w:t>
      </w:r>
    </w:p>
    <w:p w14:paraId="0B34883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7959821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79E162DB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International Student Bursary - Master of Business Administration</w:t>
      </w:r>
    </w:p>
    <w:p w14:paraId="569A60F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7B86FC3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04866F9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Yorkville University</w:t>
      </w:r>
    </w:p>
    <w:p w14:paraId="3473FB4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Fredericton, Canada</w:t>
      </w:r>
    </w:p>
    <w:p w14:paraId="607AA8B4" w14:textId="77777777" w:rsidR="007A5BF5" w:rsidRPr="007A5BF5" w:rsidRDefault="007A5BF5" w:rsidP="007A5BF5">
      <w:r w:rsidRPr="007A5BF5">
        <w:fldChar w:fldCharType="end"/>
      </w:r>
    </w:p>
    <w:p w14:paraId="5CA6F527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"https://www.mastersportal.com/scholarships/4140/bursaries-for-msc-in-intercultural-communication-for-business-and-the-professions.html" \o "Bursaries for MSc in Intercultural Communication for Business and the Professions (ICBP)" \t "_blank"</w:instrText>
      </w:r>
      <w:r w:rsidRPr="007A5BF5">
        <w:fldChar w:fldCharType="separate"/>
      </w:r>
    </w:p>
    <w:p w14:paraId="0C17CB5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07E15B5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6B7B01E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Various benefits</w:t>
      </w:r>
    </w:p>
    <w:p w14:paraId="69051C8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0424AC5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29 May 2026</w:t>
      </w:r>
    </w:p>
    <w:p w14:paraId="0DF3F653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Bursaries for MSc in Intercultural Communication for Business and the Professions (ICBP)</w:t>
      </w:r>
    </w:p>
    <w:p w14:paraId="633D7F8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495252C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63E9C5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Warwick</w:t>
      </w:r>
    </w:p>
    <w:p w14:paraId="5B00C61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Coventry, United Kingdom</w:t>
      </w:r>
    </w:p>
    <w:p w14:paraId="47BB5BCF" w14:textId="77777777" w:rsidR="007A5BF5" w:rsidRPr="007A5BF5" w:rsidRDefault="007A5BF5" w:rsidP="007A5BF5">
      <w:r w:rsidRPr="007A5BF5">
        <w:fldChar w:fldCharType="end"/>
      </w:r>
    </w:p>
    <w:p w14:paraId="79BDE1AC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"https://www.mastersportal.com/scholarships/11563/psychology-graduate-alumni-scholarship.html" \o "Psychology Graduate Alumni Scholarship" \t "_blank"</w:instrText>
      </w:r>
      <w:r w:rsidRPr="007A5BF5">
        <w:fldChar w:fldCharType="separate"/>
      </w:r>
    </w:p>
    <w:p w14:paraId="04877CA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5CC594D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22EBE03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27,129 INR</w:t>
      </w:r>
    </w:p>
    <w:p w14:paraId="4E0544D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B2FDCE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01 Mar 2027</w:t>
      </w:r>
    </w:p>
    <w:p w14:paraId="363A651B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Psychology Graduate Alumni Scholarship</w:t>
      </w:r>
    </w:p>
    <w:p w14:paraId="794598D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E048C3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North Dakota</w:t>
      </w:r>
    </w:p>
    <w:p w14:paraId="0F84621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Grand Forks, United States</w:t>
      </w:r>
    </w:p>
    <w:p w14:paraId="64B4D2AB" w14:textId="77777777" w:rsidR="007A5BF5" w:rsidRPr="007A5BF5" w:rsidRDefault="007A5BF5" w:rsidP="007A5BF5">
      <w:r w:rsidRPr="007A5BF5">
        <w:fldChar w:fldCharType="end"/>
      </w:r>
    </w:p>
    <w:p w14:paraId="0802C5B0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"https://www.mastersportal.com/scholarships/10181/creative-industries-and-communication-scholarship.html" \o "Creative Industries and Communication Scholarship" \t "_blank"</w:instrText>
      </w:r>
      <w:r w:rsidRPr="007A5BF5">
        <w:fldChar w:fldCharType="separate"/>
      </w:r>
    </w:p>
    <w:p w14:paraId="6D66A31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158A8A8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EF0741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2,84,180 INR</w:t>
      </w:r>
    </w:p>
    <w:p w14:paraId="69A19E0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78380AB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19010E91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Creative Industries and Communication Scholarship</w:t>
      </w:r>
    </w:p>
    <w:p w14:paraId="589887B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E9C97A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0871F540" w14:textId="6A5368C0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7B05F7A2" wp14:editId="052EAA99">
            <wp:extent cx="342900" cy="342900"/>
            <wp:effectExtent l="0" t="0" r="0" b="0"/>
            <wp:docPr id="482761011" name="Picture 1113" descr="Ulster University">
              <a:hlinkClick xmlns:a="http://schemas.openxmlformats.org/drawingml/2006/main" r:id="rId647" tgtFrame="&quot;_blank&quot;" tooltip="&quot;Creative Industries and Communi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9" descr="Ulster University">
                      <a:hlinkClick r:id="rId647" tgtFrame="&quot;_blank&quot;" tooltip="&quot;Creative Industries and Communi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522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Ulster University</w:t>
      </w:r>
    </w:p>
    <w:p w14:paraId="508F251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Belfast, United Kingdom</w:t>
      </w:r>
    </w:p>
    <w:p w14:paraId="1E8FE683" w14:textId="77777777" w:rsidR="007A5BF5" w:rsidRPr="007A5BF5" w:rsidRDefault="007A5BF5" w:rsidP="007A5BF5">
      <w:r w:rsidRPr="007A5BF5">
        <w:fldChar w:fldCharType="end"/>
      </w:r>
    </w:p>
    <w:p w14:paraId="118AF7AD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"https://www.mastersportal.com/scholarships/4404/marketing-management-award.html" \o "Marketing Management Award" \t "_blank"</w:instrText>
      </w:r>
      <w:r w:rsidRPr="007A5BF5">
        <w:fldChar w:fldCharType="separate"/>
      </w:r>
    </w:p>
    <w:p w14:paraId="1B4C514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59D7222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2D461AB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757AE10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0618870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76006F74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Marketing Management Award</w:t>
      </w:r>
    </w:p>
    <w:p w14:paraId="09C0AE8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3FF42E6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5A542EC" w14:textId="0B2DABF2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2EF9F086" wp14:editId="4DE5FD27">
            <wp:extent cx="342900" cy="342900"/>
            <wp:effectExtent l="0" t="0" r="0" b="0"/>
            <wp:docPr id="1795249214" name="Picture 1112" descr="Algonquin College">
              <a:hlinkClick xmlns:a="http://schemas.openxmlformats.org/drawingml/2006/main" r:id="rId648" tgtFrame="&quot;_blank&quot;" tooltip="&quot;Marketing Managemen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0" descr="Algonquin College">
                      <a:hlinkClick r:id="rId648" tgtFrame="&quot;_blank&quot;" tooltip="&quot;Marketing Managemen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03D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Algonquin College</w:t>
      </w:r>
    </w:p>
    <w:p w14:paraId="5B7234F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Ottawa, Canada</w:t>
      </w:r>
    </w:p>
    <w:p w14:paraId="4766AEFD" w14:textId="77777777" w:rsidR="007A5BF5" w:rsidRPr="007A5BF5" w:rsidRDefault="007A5BF5" w:rsidP="007A5BF5">
      <w:r w:rsidRPr="007A5BF5">
        <w:lastRenderedPageBreak/>
        <w:fldChar w:fldCharType="end"/>
      </w:r>
    </w:p>
    <w:p w14:paraId="4953FDA5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"https://www.mastersportal.com/scholarships/9258/international-postgraduate-scholarship.html" \o "International Postgraduate Scholarship" \t "_blank"</w:instrText>
      </w:r>
      <w:r w:rsidRPr="007A5BF5">
        <w:fldChar w:fldCharType="separate"/>
      </w:r>
    </w:p>
    <w:p w14:paraId="363685B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64B3E6F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64AF66E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5,16,690 INR</w:t>
      </w:r>
    </w:p>
    <w:p w14:paraId="380B33A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20C8C2E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50E97407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International Postgraduate Scholarship</w:t>
      </w:r>
    </w:p>
    <w:p w14:paraId="27150A2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D3383A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6C4ED02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Anglia Ruskin University</w:t>
      </w:r>
    </w:p>
    <w:p w14:paraId="26940F0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Cambridge, United Kingdom</w:t>
      </w:r>
    </w:p>
    <w:p w14:paraId="1912706B" w14:textId="77777777" w:rsidR="007A5BF5" w:rsidRPr="007A5BF5" w:rsidRDefault="007A5BF5" w:rsidP="007A5BF5">
      <w:r w:rsidRPr="007A5BF5">
        <w:fldChar w:fldCharType="end"/>
      </w:r>
    </w:p>
    <w:p w14:paraId="736F74A9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"https://www.mastersportal.com/scholarships/3709/deans-excellence-scholarship-programme.html" \o "Dean's Excellence Scholarship Programme" \t "_blank"</w:instrText>
      </w:r>
      <w:r w:rsidRPr="007A5BF5">
        <w:fldChar w:fldCharType="separate"/>
      </w:r>
    </w:p>
    <w:p w14:paraId="15DB75A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1F3D3DB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B7487B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12,91,725 INR</w:t>
      </w:r>
    </w:p>
    <w:p w14:paraId="10875E3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435F23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09 Jun 2026</w:t>
      </w:r>
    </w:p>
    <w:p w14:paraId="149A1574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Dean's Excellence Scholarship Programme</w:t>
      </w:r>
    </w:p>
    <w:p w14:paraId="7635C51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07D6641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46CB69E7" w14:textId="7316CF48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458D0318" wp14:editId="4E677C42">
            <wp:extent cx="342900" cy="342900"/>
            <wp:effectExtent l="0" t="0" r="0" b="0"/>
            <wp:docPr id="1910900050" name="Picture 1111" descr="The University of Edinburgh">
              <a:hlinkClick xmlns:a="http://schemas.openxmlformats.org/drawingml/2006/main" r:id="rId649" tgtFrame="&quot;_blank&quot;" tooltip="&quot;Dean's Excellence Scholarship Program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1" descr="The University of Edinburgh">
                      <a:hlinkClick r:id="rId649" tgtFrame="&quot;_blank&quot;" tooltip="&quot;Dean's Excellence Scholarship Program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93B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The University of Edinburgh</w:t>
      </w:r>
    </w:p>
    <w:p w14:paraId="1EF0BFC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Edinburgh, United Kingdom</w:t>
      </w:r>
    </w:p>
    <w:p w14:paraId="14FACE6D" w14:textId="77777777" w:rsidR="007A5BF5" w:rsidRPr="007A5BF5" w:rsidRDefault="007A5BF5" w:rsidP="007A5BF5">
      <w:r w:rsidRPr="007A5BF5">
        <w:fldChar w:fldCharType="end"/>
      </w:r>
    </w:p>
    <w:p w14:paraId="74CDF2DA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"https://www.mastersportal.com/scholarships/14490/frank-palmer-awards-by-the-department-of-english-language-and-applied-linguistics.html" \o "Frank Palmer Awards by the Department of English Language and Applied Linguistics" \t "_blank"</w:instrText>
      </w:r>
      <w:r w:rsidRPr="007A5BF5">
        <w:fldChar w:fldCharType="separate"/>
      </w:r>
    </w:p>
    <w:p w14:paraId="1BEA8B6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0FF3ED1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1BDAE43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3772FF6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51BD0D4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01 Jul 2026</w:t>
      </w:r>
    </w:p>
    <w:p w14:paraId="5CB4189D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Frank Palmer Awards by the Department of English Language and Applied Linguistics</w:t>
      </w:r>
    </w:p>
    <w:p w14:paraId="0421307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084D925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2F2C04F" w14:textId="5445A348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4DBC9552" wp14:editId="188F809C">
            <wp:extent cx="342900" cy="342900"/>
            <wp:effectExtent l="0" t="0" r="0" b="0"/>
            <wp:docPr id="2118929249" name="Picture 1110" descr="University of Reading">
              <a:hlinkClick xmlns:a="http://schemas.openxmlformats.org/drawingml/2006/main" r:id="rId650" tgtFrame="&quot;_blank&quot;" tooltip="&quot;Frank Palmer Awards by the Department of English Language and Applied Linguistic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2" descr="University of Reading">
                      <a:hlinkClick r:id="rId650" tgtFrame="&quot;_blank&quot;" tooltip="&quot;Frank Palmer Awards by the Department of English Language and Applied Linguistic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867D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Reading</w:t>
      </w:r>
    </w:p>
    <w:p w14:paraId="0444BEC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Reading, United Kingdom</w:t>
      </w:r>
    </w:p>
    <w:p w14:paraId="5C58CFE8" w14:textId="77777777" w:rsidR="007A5BF5" w:rsidRPr="007A5BF5" w:rsidRDefault="007A5BF5" w:rsidP="007A5BF5">
      <w:r w:rsidRPr="007A5BF5">
        <w:fldChar w:fldCharType="end"/>
      </w:r>
    </w:p>
    <w:p w14:paraId="562CE6C6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"https://www.mastersportal.com/scholarships/14377/romy-waterlow-fellowship-trust.html" \o "Romy Waterlow Fellowship Trust" \t "_blank"</w:instrText>
      </w:r>
      <w:r w:rsidRPr="007A5BF5">
        <w:fldChar w:fldCharType="separate"/>
      </w:r>
    </w:p>
    <w:p w14:paraId="139E1E9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34072B9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122113C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6,86,028 INR</w:t>
      </w:r>
    </w:p>
    <w:p w14:paraId="1A01A3A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4BEFDAA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18 Sep 2026</w:t>
      </w:r>
    </w:p>
    <w:p w14:paraId="4BA490E9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lastRenderedPageBreak/>
        <w:t>Romy Waterlow Fellowship Trust</w:t>
      </w:r>
    </w:p>
    <w:p w14:paraId="03581CB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652DC7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3E1AE36" w14:textId="02B8527D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56B95051" wp14:editId="2CF65F72">
            <wp:extent cx="342900" cy="342900"/>
            <wp:effectExtent l="0" t="0" r="0" b="0"/>
            <wp:docPr id="886781748" name="Picture 1109" descr="The University of Sydney">
              <a:hlinkClick xmlns:a="http://schemas.openxmlformats.org/drawingml/2006/main" r:id="rId651" tgtFrame="&quot;_blank&quot;" tooltip="&quot;Romy Waterlow Fellowship Tru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3" descr="The University of Sydney">
                      <a:hlinkClick r:id="rId651" tgtFrame="&quot;_blank&quot;" tooltip="&quot;Romy Waterlow Fellowship Tru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F85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The University of Sydney</w:t>
      </w:r>
    </w:p>
    <w:p w14:paraId="1217768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Sydney, Australia</w:t>
      </w:r>
    </w:p>
    <w:p w14:paraId="292ABB83" w14:textId="77777777" w:rsidR="007A5BF5" w:rsidRPr="007A5BF5" w:rsidRDefault="007A5BF5" w:rsidP="007A5BF5">
      <w:r w:rsidRPr="007A5BF5">
        <w:fldChar w:fldCharType="end"/>
      </w:r>
    </w:p>
    <w:p w14:paraId="67685958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"https://www.mastersportal.com/scholarships/6814/mit-zaragoza-supporting-promising-professionals-in-logistics-and-supply-chain-management.html" \o "MIT - Zaragoza Supporting Promising Professionals in Logistics and Supply Chain Management" \t "_blank"</w:instrText>
      </w:r>
      <w:r w:rsidRPr="007A5BF5">
        <w:fldChar w:fldCharType="separate"/>
      </w:r>
    </w:p>
    <w:p w14:paraId="29386D1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74BF042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F0FD18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7CE5A45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0DFAE2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Jul 2026</w:t>
      </w:r>
    </w:p>
    <w:p w14:paraId="7029A9EB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MIT - Zaragoza Supporting Promising Professionals in Logistics and Supply Chain Management</w:t>
      </w:r>
    </w:p>
    <w:p w14:paraId="096897B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0C90ADA2" w14:textId="57959728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1E4B11FD" wp14:editId="3914372D">
            <wp:extent cx="342900" cy="342900"/>
            <wp:effectExtent l="0" t="0" r="0" b="0"/>
            <wp:docPr id="545498469" name="Picture 1108" descr="Zaragoza Logistics Center (ZLC)">
              <a:hlinkClick xmlns:a="http://schemas.openxmlformats.org/drawingml/2006/main" r:id="rId652" tgtFrame="&quot;_blank&quot;" tooltip="&quot;MIT - Zaragoza Supporting Promising Professionals in Logistics and Supply Chain Manageme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4" descr="Zaragoza Logistics Center (ZLC)">
                      <a:hlinkClick r:id="rId652" tgtFrame="&quot;_blank&quot;" tooltip="&quot;MIT - Zaragoza Supporting Promising Professionals in Logistics and Supply Chain Manageme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E02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Zaragoza Logistics Center (ZLC)</w:t>
      </w:r>
    </w:p>
    <w:p w14:paraId="36E0991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Zaragoza, Spain</w:t>
      </w:r>
    </w:p>
    <w:p w14:paraId="615D3921" w14:textId="77777777" w:rsidR="007A5BF5" w:rsidRPr="007A5BF5" w:rsidRDefault="007A5BF5" w:rsidP="007A5BF5">
      <w:r w:rsidRPr="007A5BF5">
        <w:fldChar w:fldCharType="end"/>
      </w:r>
    </w:p>
    <w:p w14:paraId="50658EEA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"https://www.mastersportal.com/scholarships/14524/sieben-edmunds-miller-criminal-justice-scholarship.html" \o "Sieben Edmunds Miller Criminal Justice Scholarship" \t "_blank"</w:instrText>
      </w:r>
      <w:r w:rsidRPr="007A5BF5">
        <w:fldChar w:fldCharType="separate"/>
      </w:r>
    </w:p>
    <w:p w14:paraId="63287E5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Independent provider</w:t>
      </w:r>
    </w:p>
    <w:p w14:paraId="2384FAC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F9545D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95,191 INR</w:t>
      </w:r>
    </w:p>
    <w:p w14:paraId="5CA5F12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5210BA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30 Jun 2026</w:t>
      </w:r>
    </w:p>
    <w:p w14:paraId="3FC9F9FD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Sieben Edmunds Miller Criminal Justice Scholarship</w:t>
      </w:r>
    </w:p>
    <w:p w14:paraId="4288285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Need-based</w:t>
      </w:r>
    </w:p>
    <w:p w14:paraId="7C806BB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65B2459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Sieben Edmunds Miller PLLC</w:t>
      </w:r>
    </w:p>
    <w:p w14:paraId="0323BB1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Location not available</w:t>
      </w:r>
    </w:p>
    <w:p w14:paraId="0CCD6562" w14:textId="77777777" w:rsidR="007A5BF5" w:rsidRPr="007A5BF5" w:rsidRDefault="007A5BF5" w:rsidP="007A5BF5">
      <w:r w:rsidRPr="007A5BF5">
        <w:fldChar w:fldCharType="end"/>
      </w:r>
    </w:p>
    <w:p w14:paraId="3EB71607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"https://www.mastersportal.com/scholarships/5395/katherine-and-jacob-hildebrand-award.html" \o "Katherine And Jacob Hildebrand Award" \t "_blank"</w:instrText>
      </w:r>
      <w:r w:rsidRPr="007A5BF5">
        <w:fldChar w:fldCharType="separate"/>
      </w:r>
    </w:p>
    <w:p w14:paraId="10D4E89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52EAF20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1A53808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3,70,855 INR</w:t>
      </w:r>
    </w:p>
    <w:p w14:paraId="1075DB2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464946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719CE55D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Katherine And Jacob Hildebrand Award</w:t>
      </w:r>
    </w:p>
    <w:p w14:paraId="2B180D5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54C53D8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DD6BD0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Brock University</w:t>
      </w:r>
    </w:p>
    <w:p w14:paraId="221EDD4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Thorold, Canada</w:t>
      </w:r>
    </w:p>
    <w:p w14:paraId="151CEDC7" w14:textId="77777777" w:rsidR="007A5BF5" w:rsidRPr="007A5BF5" w:rsidRDefault="007A5BF5" w:rsidP="007A5BF5">
      <w:r w:rsidRPr="007A5BF5">
        <w:fldChar w:fldCharType="end"/>
      </w:r>
    </w:p>
    <w:p w14:paraId="11DAA91D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"https://www.mastersportal.com/scholarships/12591/jb-lord-memorial-endowed-scholarship-in-english.html" \o "J.B. Lord Memorial Endowed Scholarship in English" \t "_blank"</w:instrText>
      </w:r>
      <w:r w:rsidRPr="007A5BF5">
        <w:fldChar w:fldCharType="separate"/>
      </w:r>
    </w:p>
    <w:p w14:paraId="0C966B6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Provided by university</w:t>
      </w:r>
    </w:p>
    <w:p w14:paraId="01A2BB7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AFE796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6F85497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75FB9E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5E6CFB16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J.B. Lord Memorial Endowed Scholarship in English</w:t>
      </w:r>
    </w:p>
    <w:p w14:paraId="15E95F1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34F20F5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4543142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3968378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6E278524" w14:textId="77777777" w:rsidR="007A5BF5" w:rsidRPr="007A5BF5" w:rsidRDefault="007A5BF5" w:rsidP="007A5BF5">
      <w:r w:rsidRPr="007A5BF5">
        <w:fldChar w:fldCharType="end"/>
      </w:r>
    </w:p>
    <w:p w14:paraId="7D2BB860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"https://www.mastersportal.com/scholarships/8890/the-deval-family-scholarship.html" \o "The Deval Family Scholarship" \t "_blank"</w:instrText>
      </w:r>
      <w:r w:rsidRPr="007A5BF5">
        <w:fldChar w:fldCharType="separate"/>
      </w:r>
    </w:p>
    <w:p w14:paraId="114D364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5A28484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66A1A7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12,91,725 INR</w:t>
      </w:r>
    </w:p>
    <w:p w14:paraId="3F855FE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7ABD0E9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13 May 2026</w:t>
      </w:r>
    </w:p>
    <w:p w14:paraId="41E673E1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The Deval Family Scholarship</w:t>
      </w:r>
    </w:p>
    <w:p w14:paraId="40F8464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Need-based</w:t>
      </w:r>
    </w:p>
    <w:p w14:paraId="0FAD96F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1866FC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Bayes Business School</w:t>
      </w:r>
    </w:p>
    <w:p w14:paraId="6D7A250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London, United Kingdom</w:t>
      </w:r>
    </w:p>
    <w:p w14:paraId="01EAE57F" w14:textId="77777777" w:rsidR="007A5BF5" w:rsidRPr="007A5BF5" w:rsidRDefault="007A5BF5" w:rsidP="007A5BF5">
      <w:r w:rsidRPr="007A5BF5">
        <w:fldChar w:fldCharType="end"/>
      </w:r>
    </w:p>
    <w:p w14:paraId="2B72E0ED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"https://www.mastersportal.com/scholarships/9556/power-scholarship.html" \o "Power Scholarship" \t "_blank"</w:instrText>
      </w:r>
      <w:r w:rsidRPr="007A5BF5">
        <w:fldChar w:fldCharType="separate"/>
      </w:r>
    </w:p>
    <w:p w14:paraId="712BA8E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32FACD3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A9F1B5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6,45,863 INR</w:t>
      </w:r>
    </w:p>
    <w:p w14:paraId="24E864B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026DB73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4619E1C4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Power Scholarship</w:t>
      </w:r>
    </w:p>
    <w:p w14:paraId="69F6E58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3FD1891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648652DC" w14:textId="0830A419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40FDD33A" wp14:editId="064E62CA">
            <wp:extent cx="342900" cy="342900"/>
            <wp:effectExtent l="0" t="0" r="0" b="0"/>
            <wp:docPr id="749767672" name="Picture 1107" descr="Royal College of Art">
              <a:hlinkClick xmlns:a="http://schemas.openxmlformats.org/drawingml/2006/main" r:id="rId653" tgtFrame="&quot;_blank&quot;" tooltip="&quot;Pow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5" descr="Royal College of Art">
                      <a:hlinkClick r:id="rId653" tgtFrame="&quot;_blank&quot;" tooltip="&quot;Pow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5B1A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Royal College of Art</w:t>
      </w:r>
    </w:p>
    <w:p w14:paraId="111CB3C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London, United Kingdom</w:t>
      </w:r>
    </w:p>
    <w:p w14:paraId="1528980E" w14:textId="77777777" w:rsidR="007A5BF5" w:rsidRPr="007A5BF5" w:rsidRDefault="007A5BF5" w:rsidP="007A5BF5">
      <w:r w:rsidRPr="007A5BF5">
        <w:fldChar w:fldCharType="end"/>
      </w:r>
    </w:p>
    <w:p w14:paraId="515E199E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"https://www.mastersportal.com/scholarships/10017/women-in-business-part-time-mba-scholarship.html" \o "Women in Business Part-time MBA Scholarship " \t "_blank"</w:instrText>
      </w:r>
      <w:r w:rsidRPr="007A5BF5">
        <w:fldChar w:fldCharType="separate"/>
      </w:r>
    </w:p>
    <w:p w14:paraId="220995A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64BEAD3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207DB6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6,69,138 INR</w:t>
      </w:r>
    </w:p>
    <w:p w14:paraId="02785EF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5EDF5F0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3A4D7CB6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 xml:space="preserve">Women in Business Part-time MBA Scholarship </w:t>
      </w:r>
    </w:p>
    <w:p w14:paraId="49B616E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9996C0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3DD1B5F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ESMT Berlin</w:t>
      </w:r>
    </w:p>
    <w:p w14:paraId="313E766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Berlin, Germany</w:t>
      </w:r>
    </w:p>
    <w:p w14:paraId="44515E08" w14:textId="77777777" w:rsidR="007A5BF5" w:rsidRPr="007A5BF5" w:rsidRDefault="007A5BF5" w:rsidP="007A5BF5">
      <w:r w:rsidRPr="007A5BF5">
        <w:fldChar w:fldCharType="end"/>
      </w:r>
    </w:p>
    <w:p w14:paraId="0091221E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"https://www.mastersportal.com/scholarships/14274/anthony-sharon-lee-foundation-jazz-scholarship-for-female-andor-gender-diverse.html" \o "Anthony &amp; Sharon Lee Foundation Jazz Scholarship for Female and/or Gender Diverse" \t "_blank"</w:instrText>
      </w:r>
      <w:r w:rsidRPr="007A5BF5">
        <w:fldChar w:fldCharType="separate"/>
      </w:r>
    </w:p>
    <w:p w14:paraId="5AD677C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70BD941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3E7EFC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6,86,028 INR</w:t>
      </w:r>
    </w:p>
    <w:p w14:paraId="63E69E0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214857B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01 Sep 2026</w:t>
      </w:r>
    </w:p>
    <w:p w14:paraId="6F5AE385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Anthony &amp; Sharon Lee Foundation Jazz Scholarship for Female and/or Gender Diverse</w:t>
      </w:r>
    </w:p>
    <w:p w14:paraId="0CD75AC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Need-based</w:t>
      </w:r>
    </w:p>
    <w:p w14:paraId="3CC3637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ECC4CF0" w14:textId="5BCCFE85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649D3A60" wp14:editId="3DAAC825">
            <wp:extent cx="342900" cy="342900"/>
            <wp:effectExtent l="0" t="0" r="0" b="0"/>
            <wp:docPr id="1833534707" name="Picture 1106" descr="The University of Sydney">
              <a:hlinkClick xmlns:a="http://schemas.openxmlformats.org/drawingml/2006/main" r:id="rId654" tgtFrame="&quot;_blank&quot;" tooltip="&quot;Anthony &amp; Sharon Lee Foundation Jazz Scholarship for Female and/or Gender Divers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6" descr="The University of Sydney">
                      <a:hlinkClick r:id="rId654" tgtFrame="&quot;_blank&quot;" tooltip="&quot;Anthony &amp; Sharon Lee Foundation Jazz Scholarship for Female and/or Gender Divers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0523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The University of Sydney</w:t>
      </w:r>
    </w:p>
    <w:p w14:paraId="7D4E658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Sydney, Australia</w:t>
      </w:r>
    </w:p>
    <w:p w14:paraId="43993D83" w14:textId="77777777" w:rsidR="007A5BF5" w:rsidRPr="007A5BF5" w:rsidRDefault="007A5BF5" w:rsidP="007A5BF5">
      <w:r w:rsidRPr="007A5BF5">
        <w:fldChar w:fldCharType="end"/>
      </w:r>
    </w:p>
    <w:p w14:paraId="68D9AC38" w14:textId="77777777" w:rsidR="007A5BF5" w:rsidRPr="007A5BF5" w:rsidRDefault="007A5BF5" w:rsidP="007A5BF5">
      <w:pPr>
        <w:numPr>
          <w:ilvl w:val="0"/>
          <w:numId w:val="101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"https://www.mastersportal.com/scholarships/10149/esade-big-data-award.html" \o "Esade Big Data Award" \t "_blank"</w:instrText>
      </w:r>
      <w:r w:rsidRPr="007A5BF5">
        <w:fldChar w:fldCharType="separate"/>
      </w:r>
    </w:p>
    <w:p w14:paraId="01B0D43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77C8E1D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08DF6D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114363F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615E7D5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15 Jul 2026</w:t>
      </w:r>
    </w:p>
    <w:p w14:paraId="00FBCD40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Esade Big Data Award</w:t>
      </w:r>
    </w:p>
    <w:p w14:paraId="56FDC4C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072C66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E3361D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Esade</w:t>
      </w:r>
    </w:p>
    <w:p w14:paraId="043D8D4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Sant Cugat del Vallès, Spain</w:t>
      </w:r>
    </w:p>
    <w:p w14:paraId="4861FFFD" w14:textId="77777777" w:rsidR="007A5BF5" w:rsidRPr="007A5BF5" w:rsidRDefault="007A5BF5" w:rsidP="007A5BF5">
      <w:r w:rsidRPr="007A5BF5">
        <w:fldChar w:fldCharType="end"/>
      </w:r>
    </w:p>
    <w:p w14:paraId="5334317F" w14:textId="77777777" w:rsidR="007A5BF5" w:rsidRPr="007A5BF5" w:rsidRDefault="007A5BF5" w:rsidP="007A5BF5">
      <w:r w:rsidRPr="007A5BF5">
        <w:t xml:space="preserve">Scholarships below are applicable for Indian students. Please click here if you want to make changes. </w:t>
      </w:r>
    </w:p>
    <w:p w14:paraId="145BC289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"https://www.mastersportal.com/scholarships/12811/robert-and-adelle-knox-spanish-language-and-literature-scholarship-fund.html" \o "Robert and Adelle Knox Spanish Language and Literature Scholarship Fund" \t "_blank"</w:instrText>
      </w:r>
      <w:r w:rsidRPr="007A5BF5">
        <w:fldChar w:fldCharType="separate"/>
      </w:r>
    </w:p>
    <w:p w14:paraId="1F42BCB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5E4F76A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2986BB6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9,519 INR</w:t>
      </w:r>
    </w:p>
    <w:p w14:paraId="30D0521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42EAC10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42FC26F9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Robert and Adelle Knox Spanish Language and Literature Scholarship Fund</w:t>
      </w:r>
    </w:p>
    <w:p w14:paraId="5E6FFAD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08F708E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081CACD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4F1F1BF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7781334A" w14:textId="77777777" w:rsidR="007A5BF5" w:rsidRPr="007A5BF5" w:rsidRDefault="007A5BF5" w:rsidP="007A5BF5">
      <w:r w:rsidRPr="007A5BF5">
        <w:fldChar w:fldCharType="end"/>
      </w:r>
    </w:p>
    <w:p w14:paraId="3299862F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"https://www.mastersportal.com/scholarships/7835/mba-excellence-scholarship.html" \o "MBA Excellence Scholarship" \t "_blank"</w:instrText>
      </w:r>
      <w:r w:rsidRPr="007A5BF5">
        <w:fldChar w:fldCharType="separate"/>
      </w:r>
    </w:p>
    <w:p w14:paraId="46BD8CE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70D3F70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EB8915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59ACDA0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5734F81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Anytime</w:t>
      </w:r>
    </w:p>
    <w:p w14:paraId="261E5104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MBA Excellence Scholarship</w:t>
      </w:r>
    </w:p>
    <w:p w14:paraId="7416C4F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288E3E2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3F20CBE" w14:textId="02B1F2FE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0CA2E977" wp14:editId="700B75C5">
            <wp:extent cx="342900" cy="342900"/>
            <wp:effectExtent l="0" t="0" r="0" b="0"/>
            <wp:docPr id="1691189086" name="Picture 1120" descr="University of Leeds">
              <a:hlinkClick xmlns:a="http://schemas.openxmlformats.org/drawingml/2006/main" r:id="rId655" tgtFrame="&quot;_blank&quot;" tooltip="&quot;MBA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" descr="University of Leeds">
                      <a:hlinkClick r:id="rId655" tgtFrame="&quot;_blank&quot;" tooltip="&quot;MBA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BAE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Leeds</w:t>
      </w:r>
    </w:p>
    <w:p w14:paraId="4D12F12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Leeds, United Kingdom</w:t>
      </w:r>
    </w:p>
    <w:p w14:paraId="6AB999CA" w14:textId="77777777" w:rsidR="007A5BF5" w:rsidRPr="007A5BF5" w:rsidRDefault="007A5BF5" w:rsidP="007A5BF5">
      <w:r w:rsidRPr="007A5BF5">
        <w:fldChar w:fldCharType="end"/>
      </w:r>
    </w:p>
    <w:p w14:paraId="6D4DBE8F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"https://www.mastersportal.com/scholarships/10026/30-esmt-master-womens-scholarship.html" \o "30% / ESMT master Women's Scholarship" \t "_blank"</w:instrText>
      </w:r>
      <w:r w:rsidRPr="007A5BF5">
        <w:fldChar w:fldCharType="separate"/>
      </w:r>
    </w:p>
    <w:p w14:paraId="5A946E8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0B61378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2B9C84B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11,15,230 INR</w:t>
      </w:r>
    </w:p>
    <w:p w14:paraId="2E9B792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D83BAD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61A48720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30% / ESMT master Women's Scholarship</w:t>
      </w:r>
    </w:p>
    <w:p w14:paraId="7FE0C47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6CDE145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1EC0663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ESMT Berlin</w:t>
      </w:r>
    </w:p>
    <w:p w14:paraId="561D2C0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Berlin, Germany</w:t>
      </w:r>
    </w:p>
    <w:p w14:paraId="382E2A22" w14:textId="77777777" w:rsidR="007A5BF5" w:rsidRPr="007A5BF5" w:rsidRDefault="007A5BF5" w:rsidP="007A5BF5">
      <w:r w:rsidRPr="007A5BF5">
        <w:fldChar w:fldCharType="end"/>
      </w:r>
    </w:p>
    <w:p w14:paraId="5E133949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"https://www.mastersportal.com/scholarships/12379/el-wagner-graduate-endowment.html" \o "E.L. Wagner Graduate Endowment" \t "_blank"</w:instrText>
      </w:r>
      <w:r w:rsidRPr="007A5BF5">
        <w:fldChar w:fldCharType="separate"/>
      </w:r>
    </w:p>
    <w:p w14:paraId="228984A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10B3D4E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DFBD65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215AD6C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4EF080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5112FB88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E.L. Wagner Graduate Endowment</w:t>
      </w:r>
    </w:p>
    <w:p w14:paraId="6048833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8DDF97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56B938E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1AC9DA5B" w14:textId="77777777" w:rsidR="007A5BF5" w:rsidRPr="007A5BF5" w:rsidRDefault="007A5BF5" w:rsidP="007A5BF5">
      <w:r w:rsidRPr="007A5BF5">
        <w:fldChar w:fldCharType="end"/>
      </w:r>
    </w:p>
    <w:p w14:paraId="4CCA8B02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"https://www.mastersportal.com/scholarships/13427/tiger-masters-excellence-scholarships.html" \o "TIGER Master's Excellence Scholarships" \t "_blank"</w:instrText>
      </w:r>
      <w:r w:rsidRPr="007A5BF5">
        <w:fldChar w:fldCharType="separate"/>
      </w:r>
    </w:p>
    <w:p w14:paraId="11439D2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69F18BD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28E44F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11,15,230 INR</w:t>
      </w:r>
    </w:p>
    <w:p w14:paraId="56F8A8B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C6D97C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336372B9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TIGER Master's Excellence Scholarships</w:t>
      </w:r>
    </w:p>
    <w:p w14:paraId="0934F21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4F38D9E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30CB34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Aix-Marseille University</w:t>
      </w:r>
    </w:p>
    <w:p w14:paraId="2945CF3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Marseille, France</w:t>
      </w:r>
    </w:p>
    <w:p w14:paraId="762BE59E" w14:textId="77777777" w:rsidR="007A5BF5" w:rsidRPr="007A5BF5" w:rsidRDefault="007A5BF5" w:rsidP="007A5BF5">
      <w:r w:rsidRPr="007A5BF5">
        <w:fldChar w:fldCharType="end"/>
      </w:r>
    </w:p>
    <w:p w14:paraId="0D14E0C7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"https://www.mastersportal.com/scholarships/12655/logan-scholarship-in-architecture.html" \o "Logan Scholarship in Architecture" \t "_blank"</w:instrText>
      </w:r>
      <w:r w:rsidRPr="007A5BF5">
        <w:fldChar w:fldCharType="separate"/>
      </w:r>
    </w:p>
    <w:p w14:paraId="74FFE7D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186F049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610FAA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Various benefits</w:t>
      </w:r>
    </w:p>
    <w:p w14:paraId="046C25D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43F589C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3DB409E9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Logan Scholarship in Architecture</w:t>
      </w:r>
    </w:p>
    <w:p w14:paraId="3EED0F5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771E1A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56E9CEB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62ABBAD6" w14:textId="77777777" w:rsidR="007A5BF5" w:rsidRPr="007A5BF5" w:rsidRDefault="007A5BF5" w:rsidP="007A5BF5">
      <w:r w:rsidRPr="007A5BF5">
        <w:fldChar w:fldCharType="end"/>
      </w:r>
    </w:p>
    <w:p w14:paraId="712B8FB6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"https://www.mastersportal.com/scholarships/8096/rgu-financial-award-for-mba-students.html" \o "RGU Financial Award for MBA Students" \t "_blank"</w:instrText>
      </w:r>
      <w:r w:rsidRPr="007A5BF5">
        <w:fldChar w:fldCharType="separate"/>
      </w:r>
    </w:p>
    <w:p w14:paraId="2F352F8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266C416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2215E89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3D885FA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3C9E34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6322012C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RGU Financial Award for MBA Students</w:t>
      </w:r>
    </w:p>
    <w:p w14:paraId="2A93ED0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07F8B23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6AD9697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Robert Gordon University</w:t>
      </w:r>
    </w:p>
    <w:p w14:paraId="31B05F7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Aberdeen, United Kingdom</w:t>
      </w:r>
    </w:p>
    <w:p w14:paraId="564A17BD" w14:textId="77777777" w:rsidR="007A5BF5" w:rsidRPr="007A5BF5" w:rsidRDefault="007A5BF5" w:rsidP="007A5BF5">
      <w:r w:rsidRPr="007A5BF5">
        <w:fldChar w:fldCharType="end"/>
      </w:r>
    </w:p>
    <w:p w14:paraId="737D9582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"https://www.mastersportal.com/scholarships/6558/hattie-lundgren-scholarship.html" \o "Hattie Lundgren Scholarship" \t "_blank"</w:instrText>
      </w:r>
      <w:r w:rsidRPr="007A5BF5">
        <w:fldChar w:fldCharType="separate"/>
      </w:r>
    </w:p>
    <w:p w14:paraId="33DD92F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565CCA0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40BE56E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61182A1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7713963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457677FF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Hattie Lundgren Scholarship</w:t>
      </w:r>
    </w:p>
    <w:p w14:paraId="6CE65E8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5CC4782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841F1E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Illinois State University</w:t>
      </w:r>
    </w:p>
    <w:p w14:paraId="14E9987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Normal, United States</w:t>
      </w:r>
    </w:p>
    <w:p w14:paraId="608BB32C" w14:textId="77777777" w:rsidR="007A5BF5" w:rsidRPr="007A5BF5" w:rsidRDefault="007A5BF5" w:rsidP="007A5BF5">
      <w:r w:rsidRPr="007A5BF5">
        <w:fldChar w:fldCharType="end"/>
      </w:r>
    </w:p>
    <w:p w14:paraId="6A658EED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"https://www.mastersportal.com/scholarships/18/international-relations-politics-and-security-studies-undergraduate-scholarship.html" \o "International Relations, Politics and Security Studies Undergraduate Scholarship" \t "_blank"</w:instrText>
      </w:r>
      <w:r w:rsidRPr="007A5BF5">
        <w:fldChar w:fldCharType="separate"/>
      </w:r>
    </w:p>
    <w:p w14:paraId="5529022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2145374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766DB8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400105D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0248DDE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40757228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International Relations, Politics and Security Studies Undergraduate Scholarship</w:t>
      </w:r>
    </w:p>
    <w:p w14:paraId="74A94BD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1DCE4EE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0EB56310" w14:textId="2998ED26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60E34349" wp14:editId="0D419FB7">
            <wp:extent cx="342900" cy="342900"/>
            <wp:effectExtent l="0" t="0" r="0" b="0"/>
            <wp:docPr id="1283242226" name="Picture 1119" descr="University of Bradford">
              <a:hlinkClick xmlns:a="http://schemas.openxmlformats.org/drawingml/2006/main" r:id="rId656" tgtFrame="&quot;_blank&quot;" tooltip="&quot;International Relations, Politics and Security Studies Under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2" descr="University of Bradford">
                      <a:hlinkClick r:id="rId656" tgtFrame="&quot;_blank&quot;" tooltip="&quot;International Relations, Politics and Security Studies Under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154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Bradford</w:t>
      </w:r>
    </w:p>
    <w:p w14:paraId="018C4FE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Bradford, United Kingdom</w:t>
      </w:r>
    </w:p>
    <w:p w14:paraId="7EE1AFA5" w14:textId="77777777" w:rsidR="007A5BF5" w:rsidRPr="007A5BF5" w:rsidRDefault="007A5BF5" w:rsidP="007A5BF5">
      <w:r w:rsidRPr="007A5BF5">
        <w:fldChar w:fldCharType="end"/>
      </w:r>
    </w:p>
    <w:p w14:paraId="331C5AA2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"https://www.mastersportal.com/scholarships/13618/dr-robert-w-peters-endowed-scholarship-in-civil-construction-and-environmental-engineering.html" \o "Dr. Robert W. Peters Endowed Scholarship in Civil, Construction and Environmental Engineering" \t "_blank"</w:instrText>
      </w:r>
      <w:r w:rsidRPr="007A5BF5">
        <w:fldChar w:fldCharType="separate"/>
      </w:r>
    </w:p>
    <w:p w14:paraId="61CDCA7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Provided by university</w:t>
      </w:r>
    </w:p>
    <w:p w14:paraId="2EDC703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59C926D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14E52AC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36A5FD9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18FF3F2A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Dr. Robert W. Peters Endowed Scholarship in Civil, Construction and Environmental Engineering</w:t>
      </w:r>
    </w:p>
    <w:p w14:paraId="1326DA8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549AC76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0DFDFF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The University of Alabama at Birmingham</w:t>
      </w:r>
    </w:p>
    <w:p w14:paraId="37A070C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Birmingham, United States</w:t>
      </w:r>
    </w:p>
    <w:p w14:paraId="211479C3" w14:textId="77777777" w:rsidR="007A5BF5" w:rsidRPr="007A5BF5" w:rsidRDefault="007A5BF5" w:rsidP="007A5BF5">
      <w:r w:rsidRPr="007A5BF5">
        <w:fldChar w:fldCharType="end"/>
      </w:r>
    </w:p>
    <w:p w14:paraId="298FE909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"https://www.mastersportal.com/scholarships/5976/student-army-training-corps-scholarship.html" \o "Student Army Training Corps Scholarship" \t "_blank"</w:instrText>
      </w:r>
      <w:r w:rsidRPr="007A5BF5">
        <w:fldChar w:fldCharType="separate"/>
      </w:r>
    </w:p>
    <w:p w14:paraId="10EBC4C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3FE8DD3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637B2F1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85,671 INR</w:t>
      </w:r>
    </w:p>
    <w:p w14:paraId="07C97FD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5839F45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15 May 2026</w:t>
      </w:r>
    </w:p>
    <w:p w14:paraId="42602911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Student Army Training Corps Scholarship</w:t>
      </w:r>
    </w:p>
    <w:p w14:paraId="7E143B2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692D458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Central Michigan University</w:t>
      </w:r>
    </w:p>
    <w:p w14:paraId="08D1B65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Mount Pleasant, United States</w:t>
      </w:r>
    </w:p>
    <w:p w14:paraId="704D276E" w14:textId="77777777" w:rsidR="007A5BF5" w:rsidRPr="007A5BF5" w:rsidRDefault="007A5BF5" w:rsidP="007A5BF5">
      <w:r w:rsidRPr="007A5BF5">
        <w:fldChar w:fldCharType="end"/>
      </w:r>
    </w:p>
    <w:p w14:paraId="5AEEA284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"https://www.mastersportal.com/scholarships/10052/founders-emba-scholarship.html" \o "Founder’s EMBA Scholarship" \t "_blank"</w:instrText>
      </w:r>
      <w:r w:rsidRPr="007A5BF5">
        <w:fldChar w:fldCharType="separate"/>
      </w:r>
    </w:p>
    <w:p w14:paraId="0FDD900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41EB098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0D84CB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14,27,495 INR</w:t>
      </w:r>
    </w:p>
    <w:p w14:paraId="3504D55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578323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3F2AF46B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Founder’s EMBA Scholarship</w:t>
      </w:r>
    </w:p>
    <w:p w14:paraId="6DEF8C8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19EFFBB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697F33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ESMT Berlin</w:t>
      </w:r>
    </w:p>
    <w:p w14:paraId="2E5B7CF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Berlin, Germany</w:t>
      </w:r>
    </w:p>
    <w:p w14:paraId="06D62212" w14:textId="77777777" w:rsidR="007A5BF5" w:rsidRPr="007A5BF5" w:rsidRDefault="007A5BF5" w:rsidP="007A5BF5">
      <w:r w:rsidRPr="007A5BF5">
        <w:fldChar w:fldCharType="end"/>
      </w:r>
    </w:p>
    <w:p w14:paraId="5FE5B633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"https://www.mastersportal.com/scholarships/4381/pogo-cwa-foundation-award-in-welding-for-persons-impacted-by-childhood-cancers.html" \o "POGO &amp; CWA Foundation Award in Welding for Persons Impacted by Childhood Cancers" \t "_blank"</w:instrText>
      </w:r>
      <w:r w:rsidRPr="007A5BF5">
        <w:fldChar w:fldCharType="separate"/>
      </w:r>
    </w:p>
    <w:p w14:paraId="0A8B9C1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28EF145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6EC111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595978A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58756BF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Not specified</w:t>
      </w:r>
    </w:p>
    <w:p w14:paraId="2BBBB467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POGO &amp; CWA Foundation Award in Welding for Persons Impacted by Childhood Cancers</w:t>
      </w:r>
    </w:p>
    <w:p w14:paraId="5B04ACC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D664F6C" w14:textId="2FE861AB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drawing>
          <wp:inline distT="0" distB="0" distL="0" distR="0" wp14:anchorId="0999252F" wp14:editId="58682F38">
            <wp:extent cx="342900" cy="342900"/>
            <wp:effectExtent l="0" t="0" r="0" b="0"/>
            <wp:docPr id="898973912" name="Picture 1118" descr="Algonquin College">
              <a:hlinkClick xmlns:a="http://schemas.openxmlformats.org/drawingml/2006/main" r:id="rId657" tgtFrame="&quot;_blank&quot;" tooltip="&quot;POGO &amp; CWA Foundation Award in Welding for Persons Impacted by Childhood Cancer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3" descr="Algonquin College">
                      <a:hlinkClick r:id="rId657" tgtFrame="&quot;_blank&quot;" tooltip="&quot;POGO &amp; CWA Foundation Award in Welding for Persons Impacted by Childhood Cancer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1D45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Algonquin College</w:t>
      </w:r>
    </w:p>
    <w:p w14:paraId="163C4CA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Ottawa, Canada</w:t>
      </w:r>
    </w:p>
    <w:p w14:paraId="2256435E" w14:textId="77777777" w:rsidR="007A5BF5" w:rsidRPr="007A5BF5" w:rsidRDefault="007A5BF5" w:rsidP="007A5BF5">
      <w:r w:rsidRPr="007A5BF5">
        <w:lastRenderedPageBreak/>
        <w:fldChar w:fldCharType="end"/>
      </w:r>
    </w:p>
    <w:p w14:paraId="626341AA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"https://www.mastersportal.com/scholarships/4309/paragons-relocate-or-remodel-scholarship.html" \o "Paragon’s ‘Relocate or Remodel?’ Scholarship" \t "_blank"</w:instrText>
      </w:r>
      <w:r w:rsidRPr="007A5BF5">
        <w:fldChar w:fldCharType="separate"/>
      </w:r>
    </w:p>
    <w:p w14:paraId="14DB12C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336BB44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45F0082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95,191 INR</w:t>
      </w:r>
    </w:p>
    <w:p w14:paraId="2475530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43FFEAD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Jul 2026</w:t>
      </w:r>
    </w:p>
    <w:p w14:paraId="4BE23BFC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Paragon’s ‘Relocate or Remodel?’ Scholarship</w:t>
      </w:r>
    </w:p>
    <w:p w14:paraId="41241D9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219125E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5867807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Academy of Art University</w:t>
      </w:r>
    </w:p>
    <w:p w14:paraId="15B7E02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San Francisco, United States</w:t>
      </w:r>
    </w:p>
    <w:p w14:paraId="4A1FBF64" w14:textId="77777777" w:rsidR="007A5BF5" w:rsidRPr="007A5BF5" w:rsidRDefault="007A5BF5" w:rsidP="007A5BF5">
      <w:r w:rsidRPr="007A5BF5">
        <w:fldChar w:fldCharType="end"/>
      </w:r>
    </w:p>
    <w:p w14:paraId="3EFE3D24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"https://www.mastersportal.com/scholarships/9319/faculty-of-science-international-masters-scholarship-for-physics.html" \o "Faculty of Science International Masters Scholarship for Physics" \t "_blank"</w:instrText>
      </w:r>
      <w:r w:rsidRPr="007A5BF5">
        <w:fldChar w:fldCharType="separate"/>
      </w:r>
    </w:p>
    <w:p w14:paraId="3A7C517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4E4D1AD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7F0B8C2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9,04,208 INR</w:t>
      </w:r>
    </w:p>
    <w:p w14:paraId="790DDE5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24184FD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12 Sep 2026</w:t>
      </w:r>
    </w:p>
    <w:p w14:paraId="53BC55B4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Faculty of Science International Masters Scholarship for Physics</w:t>
      </w:r>
    </w:p>
    <w:p w14:paraId="7B30CFB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1A9DFDA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3A186C2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University of Strathclyde</w:t>
      </w:r>
    </w:p>
    <w:p w14:paraId="55F9B30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Glasgow, United Kingdom</w:t>
      </w:r>
    </w:p>
    <w:p w14:paraId="67565A2D" w14:textId="77777777" w:rsidR="007A5BF5" w:rsidRPr="007A5BF5" w:rsidRDefault="007A5BF5" w:rsidP="007A5BF5">
      <w:r w:rsidRPr="007A5BF5">
        <w:fldChar w:fldCharType="end"/>
      </w:r>
    </w:p>
    <w:p w14:paraId="76CE5E7D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"https://www.mastersportal.com/scholarships/13426/three-pillars-blue-mountains-international-hotel-management-school-hospitality-scholarship.html" \o "Three Pillars Blue Mountains International Hotel Management School Hospitality Scholarship" \t "_blank"</w:instrText>
      </w:r>
      <w:r w:rsidRPr="007A5BF5">
        <w:fldChar w:fldCharType="separate"/>
      </w:r>
    </w:p>
    <w:p w14:paraId="660BE20F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70EC550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585F55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6F2296C5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CFF074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7EC7884E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Three Pillars Blue Mountains International Hotel Management School Hospitality Scholarship</w:t>
      </w:r>
    </w:p>
    <w:p w14:paraId="47C5242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7108C3E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7850900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Blue Mountains International Hotel Management School</w:t>
      </w:r>
    </w:p>
    <w:p w14:paraId="45B1E9A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Leura, Australia</w:t>
      </w:r>
    </w:p>
    <w:p w14:paraId="555DA3C7" w14:textId="77777777" w:rsidR="007A5BF5" w:rsidRPr="007A5BF5" w:rsidRDefault="007A5BF5" w:rsidP="007A5BF5">
      <w:r w:rsidRPr="007A5BF5">
        <w:fldChar w:fldCharType="end"/>
      </w:r>
    </w:p>
    <w:p w14:paraId="0460E9A8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"https://www.mastersportal.com/scholarships/7337/prague-mathematics-tuition-fee-scholarships.html" \o "Prague Mathematics Tuition Fee Scholarships" \t "_blank"</w:instrText>
      </w:r>
      <w:r w:rsidRPr="007A5BF5">
        <w:fldChar w:fldCharType="separate"/>
      </w:r>
    </w:p>
    <w:p w14:paraId="14F075C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67E2F90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09797CE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24,08,898 INR</w:t>
      </w:r>
    </w:p>
    <w:p w14:paraId="14B99C9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2FB7F05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30 Apr 2026</w:t>
      </w:r>
    </w:p>
    <w:p w14:paraId="3E8C2401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Prague Mathematics Tuition Fee Scholarships</w:t>
      </w:r>
    </w:p>
    <w:p w14:paraId="214E118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4B02653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35F1E9A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lastRenderedPageBreak/>
        <w:t>Charles University</w:t>
      </w:r>
    </w:p>
    <w:p w14:paraId="1C9CF952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Prague, Czech Republic</w:t>
      </w:r>
    </w:p>
    <w:p w14:paraId="4D156FDE" w14:textId="77777777" w:rsidR="007A5BF5" w:rsidRPr="007A5BF5" w:rsidRDefault="007A5BF5" w:rsidP="007A5BF5">
      <w:r w:rsidRPr="007A5BF5">
        <w:fldChar w:fldCharType="end"/>
      </w:r>
    </w:p>
    <w:p w14:paraId="4A717083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"https://www.mastersportal.com/scholarships/12422/frank-and-irene-potter-scholarship.html" \o "Frank and Irene Potter Scholarship" \t "_blank"</w:instrText>
      </w:r>
      <w:r w:rsidRPr="007A5BF5">
        <w:fldChar w:fldCharType="separate"/>
      </w:r>
    </w:p>
    <w:p w14:paraId="7CF63BC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0D5F907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2635086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5B9050F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4A7E6BF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31 Jan 2027</w:t>
      </w:r>
    </w:p>
    <w:p w14:paraId="6EFFEB71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Frank and Irene Potter Scholarship</w:t>
      </w:r>
    </w:p>
    <w:p w14:paraId="6AF847A8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51E1F0B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63DD7479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Washington State University</w:t>
      </w:r>
    </w:p>
    <w:p w14:paraId="41CA42C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Pullman, United States</w:t>
      </w:r>
    </w:p>
    <w:p w14:paraId="07710A64" w14:textId="77777777" w:rsidR="007A5BF5" w:rsidRPr="007A5BF5" w:rsidRDefault="007A5BF5" w:rsidP="007A5BF5">
      <w:r w:rsidRPr="007A5BF5">
        <w:fldChar w:fldCharType="end"/>
      </w:r>
    </w:p>
    <w:p w14:paraId="16A84AFD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"https://www.mastersportal.com/scholarships/12987/capital-news-servicebill-cote-endowed-scholarship-in-journalism.html" \o "Capital News Service/Bill Cote Endowed Scholarship in Journalism" \t "_blank"</w:instrText>
      </w:r>
      <w:r w:rsidRPr="007A5BF5">
        <w:fldChar w:fldCharType="separate"/>
      </w:r>
    </w:p>
    <w:p w14:paraId="51518947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400C399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009422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6E3C6B4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EED303B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17 Jan 2027</w:t>
      </w:r>
    </w:p>
    <w:p w14:paraId="0C601763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Capital News Service/Bill Cote Endowed Scholarship in Journalism</w:t>
      </w:r>
    </w:p>
    <w:p w14:paraId="5D6DDD2C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5ACAC14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F653734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Michigan State University</w:t>
      </w:r>
    </w:p>
    <w:p w14:paraId="59039623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East Lansing, United States</w:t>
      </w:r>
    </w:p>
    <w:p w14:paraId="79A3AB28" w14:textId="77777777" w:rsidR="007A5BF5" w:rsidRPr="007A5BF5" w:rsidRDefault="007A5BF5" w:rsidP="007A5BF5">
      <w:r w:rsidRPr="007A5BF5">
        <w:fldChar w:fldCharType="end"/>
      </w:r>
    </w:p>
    <w:p w14:paraId="16EA13B2" w14:textId="77777777" w:rsidR="007A5BF5" w:rsidRPr="007A5BF5" w:rsidRDefault="007A5BF5" w:rsidP="007A5BF5">
      <w:pPr>
        <w:numPr>
          <w:ilvl w:val="0"/>
          <w:numId w:val="102"/>
        </w:numPr>
        <w:rPr>
          <w:rStyle w:val="Hyperlink"/>
        </w:rPr>
      </w:pPr>
      <w:r w:rsidRPr="007A5BF5">
        <w:fldChar w:fldCharType="begin"/>
      </w:r>
      <w:r w:rsidRPr="007A5BF5">
        <w:instrText>HYPERLINK "https://www.mastersportal.com/scholarships/9690/goldsmiths-law-llm-fee-waiver.html" \o "Goldsmiths Law LLM Fee Waiver" \t "_blank"</w:instrText>
      </w:r>
      <w:r w:rsidRPr="007A5BF5">
        <w:fldChar w:fldCharType="separate"/>
      </w:r>
    </w:p>
    <w:p w14:paraId="2D02586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Provided by university</w:t>
      </w:r>
    </w:p>
    <w:p w14:paraId="4E05240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Grant</w:t>
      </w:r>
    </w:p>
    <w:p w14:paraId="36431EFE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Various benefits</w:t>
      </w:r>
    </w:p>
    <w:p w14:paraId="4808CDF0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Deadline</w:t>
      </w:r>
    </w:p>
    <w:p w14:paraId="14D15DF6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Anytime</w:t>
      </w:r>
    </w:p>
    <w:p w14:paraId="3F0E5DD1" w14:textId="77777777" w:rsidR="007A5BF5" w:rsidRPr="007A5BF5" w:rsidRDefault="007A5BF5" w:rsidP="007A5BF5">
      <w:pPr>
        <w:rPr>
          <w:rStyle w:val="Hyperlink"/>
          <w:b/>
          <w:bCs/>
        </w:rPr>
      </w:pPr>
      <w:r w:rsidRPr="007A5BF5">
        <w:rPr>
          <w:rStyle w:val="Hyperlink"/>
          <w:b/>
          <w:bCs/>
        </w:rPr>
        <w:t>Goldsmiths Law LLM Fee Waiver</w:t>
      </w:r>
    </w:p>
    <w:p w14:paraId="2531DE4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Merit-based</w:t>
      </w:r>
    </w:p>
    <w:p w14:paraId="05297BAD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 xml:space="preserve">Read more about eligibility </w:t>
      </w:r>
    </w:p>
    <w:p w14:paraId="237A5791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Goldsmiths, University of London</w:t>
      </w:r>
    </w:p>
    <w:p w14:paraId="277E269A" w14:textId="77777777" w:rsidR="007A5BF5" w:rsidRPr="007A5BF5" w:rsidRDefault="007A5BF5" w:rsidP="007A5BF5">
      <w:pPr>
        <w:rPr>
          <w:rStyle w:val="Hyperlink"/>
        </w:rPr>
      </w:pPr>
      <w:r w:rsidRPr="007A5BF5">
        <w:rPr>
          <w:rStyle w:val="Hyperlink"/>
        </w:rPr>
        <w:t>London, United Kingdom</w:t>
      </w:r>
    </w:p>
    <w:p w14:paraId="2D9B9C04" w14:textId="77777777" w:rsidR="007A5BF5" w:rsidRPr="007A5BF5" w:rsidRDefault="007A5BF5" w:rsidP="007A5BF5">
      <w:r w:rsidRPr="007A5BF5">
        <w:fldChar w:fldCharType="end"/>
      </w:r>
    </w:p>
    <w:p w14:paraId="49CDB6C8" w14:textId="77777777" w:rsidR="0038125D" w:rsidRPr="0038125D" w:rsidRDefault="0038125D" w:rsidP="0038125D">
      <w:r w:rsidRPr="0038125D">
        <w:t xml:space="preserve">Scholarships below are applicable for Indian students. Please click here if you want to make changes. </w:t>
      </w:r>
    </w:p>
    <w:p w14:paraId="73E9E4F4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"https://www.mastersportal.com/scholarships/1806/women-in-esports-scholarships.html" \o "Women in Esports Scholarships" \t "_blank"</w:instrText>
      </w:r>
      <w:r w:rsidRPr="0038125D">
        <w:fldChar w:fldCharType="separate"/>
      </w:r>
    </w:p>
    <w:p w14:paraId="6F015DB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2275706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0E66E6E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2,58,345 INR</w:t>
      </w:r>
    </w:p>
    <w:p w14:paraId="1CB6106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0FA108E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24 Aug 2026</w:t>
      </w:r>
    </w:p>
    <w:p w14:paraId="2FDE6D11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lastRenderedPageBreak/>
        <w:t>Women in Esports Scholarships</w:t>
      </w:r>
    </w:p>
    <w:p w14:paraId="030AEA0A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54C1325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12B4E9A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University of Roehampton</w:t>
      </w:r>
    </w:p>
    <w:p w14:paraId="4173B4E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London, United Kingdom</w:t>
      </w:r>
    </w:p>
    <w:p w14:paraId="0EF005F2" w14:textId="77777777" w:rsidR="0038125D" w:rsidRPr="0038125D" w:rsidRDefault="0038125D" w:rsidP="0038125D">
      <w:r w:rsidRPr="0038125D">
        <w:fldChar w:fldCharType="end"/>
      </w:r>
    </w:p>
    <w:p w14:paraId="2920CA57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"https://www.mastersportal.com/scholarships/9500/southampton-law-postgraduate-international-scholarship.html" \o "Southampton Law Postgraduate International Scholarship" \t "_blank"</w:instrText>
      </w:r>
      <w:r w:rsidRPr="0038125D">
        <w:fldChar w:fldCharType="separate"/>
      </w:r>
    </w:p>
    <w:p w14:paraId="69FF32A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7E46788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708B6AD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3,87,518 INR</w:t>
      </w:r>
    </w:p>
    <w:p w14:paraId="2F8E041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763F74F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7B7711AD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Southampton Law Postgraduate International Scholarship</w:t>
      </w:r>
    </w:p>
    <w:p w14:paraId="21EE140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458440D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7DB762B2" w14:textId="1AF19CD2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53351F76" wp14:editId="62F2E2BF">
            <wp:extent cx="342900" cy="342900"/>
            <wp:effectExtent l="0" t="0" r="0" b="0"/>
            <wp:docPr id="1520597046" name="Picture 1134" descr="University of Southampton">
              <a:hlinkClick xmlns:a="http://schemas.openxmlformats.org/drawingml/2006/main" r:id="rId658" tgtFrame="&quot;_blank&quot;" tooltip="&quot;Southampton Law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2" descr="University of Southampton">
                      <a:hlinkClick r:id="rId658" tgtFrame="&quot;_blank&quot;" tooltip="&quot;Southampton Law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3F8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University of Southampton</w:t>
      </w:r>
    </w:p>
    <w:p w14:paraId="115BD11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Southampton, United Kingdom</w:t>
      </w:r>
    </w:p>
    <w:p w14:paraId="0A706DD8" w14:textId="77777777" w:rsidR="0038125D" w:rsidRPr="0038125D" w:rsidRDefault="0038125D" w:rsidP="0038125D">
      <w:r w:rsidRPr="0038125D">
        <w:fldChar w:fldCharType="end"/>
      </w:r>
    </w:p>
    <w:p w14:paraId="1632A3D4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"https://www.mastersportal.com/scholarships/14421/hong-kong-future-talents-scholarship-scheme-for-advanced-studies.html" \o "Hong Kong Future Talents Scholarship Scheme for Advanced Studies" \t "_blank"</w:instrText>
      </w:r>
      <w:r w:rsidRPr="0038125D">
        <w:fldChar w:fldCharType="separate"/>
      </w:r>
    </w:p>
    <w:p w14:paraId="2FC3C3E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043E234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5EDBDF1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12,14,792 INR</w:t>
      </w:r>
    </w:p>
    <w:p w14:paraId="3409503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64571AE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7CB10B34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Hong Kong Future Talents Scholarship Scheme for Advanced Studies</w:t>
      </w:r>
    </w:p>
    <w:p w14:paraId="2F07B59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55CD2FE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3BB37B8C" w14:textId="5E74A96E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3804D4C6" wp14:editId="0A725006">
            <wp:extent cx="342900" cy="342900"/>
            <wp:effectExtent l="0" t="0" r="0" b="0"/>
            <wp:docPr id="1788533875" name="Picture 1133" descr="PolyU Design">
              <a:hlinkClick xmlns:a="http://schemas.openxmlformats.org/drawingml/2006/main" r:id="rId659" tgtFrame="&quot;_blank&quot;" tooltip="&quot;Hong Kong Future Talents Scholarship Scheme for Advanced Stud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3" descr="PolyU Design">
                      <a:hlinkClick r:id="rId659" tgtFrame="&quot;_blank&quot;" tooltip="&quot;Hong Kong Future Talents Scholarship Scheme for Advanced Stud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806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PolyU Design</w:t>
      </w:r>
    </w:p>
    <w:p w14:paraId="2225C16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Kowloon, Hong Kong (SAR)</w:t>
      </w:r>
    </w:p>
    <w:p w14:paraId="1D78E861" w14:textId="77777777" w:rsidR="0038125D" w:rsidRPr="0038125D" w:rsidRDefault="0038125D" w:rsidP="0038125D">
      <w:r w:rsidRPr="0038125D">
        <w:fldChar w:fldCharType="end"/>
      </w:r>
    </w:p>
    <w:p w14:paraId="42779CEB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"https://www.mastersportal.com/scholarships/9311/law-postgraduate-community-bursary.html" \o "Law Postgraduate Community Bursary" \t "_blank"</w:instrText>
      </w:r>
      <w:r w:rsidRPr="0038125D">
        <w:fldChar w:fldCharType="separate"/>
      </w:r>
    </w:p>
    <w:p w14:paraId="01CBA86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7D07763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224FFCA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90,421 INR</w:t>
      </w:r>
    </w:p>
    <w:p w14:paraId="719D1C4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3353198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16061C71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Law Postgraduate Community Bursary</w:t>
      </w:r>
    </w:p>
    <w:p w14:paraId="037DE5D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0FE6DA7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265903D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University of Strathclyde</w:t>
      </w:r>
    </w:p>
    <w:p w14:paraId="3FF62B4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Glasgow, United Kingdom</w:t>
      </w:r>
    </w:p>
    <w:p w14:paraId="61E7DFAB" w14:textId="77777777" w:rsidR="0038125D" w:rsidRPr="0038125D" w:rsidRDefault="0038125D" w:rsidP="0038125D">
      <w:r w:rsidRPr="0038125D">
        <w:fldChar w:fldCharType="end"/>
      </w:r>
    </w:p>
    <w:p w14:paraId="177C93E4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"https://www.mastersportal.com/scholarships/13487/charles-a-collat-sr-endowed-scholarship-in-data-science.html" \o "Charles A. Collat, Sr. Endowed Scholarship in Data Science" \t "_blank"</w:instrText>
      </w:r>
      <w:r w:rsidRPr="0038125D">
        <w:fldChar w:fldCharType="separate"/>
      </w:r>
    </w:p>
    <w:p w14:paraId="2142537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lastRenderedPageBreak/>
        <w:t>Provided by university</w:t>
      </w:r>
    </w:p>
    <w:p w14:paraId="0888DA9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0535BA7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793EBC7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76D0461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2F1ECB89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Charles A. Collat, Sr. Endowed Scholarship in Data Science</w:t>
      </w:r>
    </w:p>
    <w:p w14:paraId="4B730A2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1758792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382C3C2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The University of Alabama at Birmingham</w:t>
      </w:r>
    </w:p>
    <w:p w14:paraId="140CC1D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Birmingham, United States</w:t>
      </w:r>
    </w:p>
    <w:p w14:paraId="48744F5C" w14:textId="77777777" w:rsidR="0038125D" w:rsidRPr="0038125D" w:rsidRDefault="0038125D" w:rsidP="0038125D">
      <w:r w:rsidRPr="0038125D">
        <w:fldChar w:fldCharType="end"/>
      </w:r>
    </w:p>
    <w:p w14:paraId="31154D7F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"https://www.mastersportal.com/scholarships/8998/scholarships-for-students-in-the-department-of-music.html" \o "Scholarships for students in the Department of Music" \t "_blank"</w:instrText>
      </w:r>
      <w:r w:rsidRPr="0038125D">
        <w:fldChar w:fldCharType="separate"/>
      </w:r>
    </w:p>
    <w:p w14:paraId="194AC92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Independent provider</w:t>
      </w:r>
    </w:p>
    <w:p w14:paraId="6513594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32549B3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72D2423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074370F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02 Nov 2026</w:t>
      </w:r>
    </w:p>
    <w:p w14:paraId="415212CB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Scholarships for students in the Department of Music</w:t>
      </w:r>
    </w:p>
    <w:p w14:paraId="04A7C5C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335AF01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42BA17F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Campus France</w:t>
      </w:r>
    </w:p>
    <w:p w14:paraId="78366EF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Location not available</w:t>
      </w:r>
    </w:p>
    <w:p w14:paraId="5B4BECD2" w14:textId="77777777" w:rsidR="0038125D" w:rsidRPr="0038125D" w:rsidRDefault="0038125D" w:rsidP="0038125D">
      <w:r w:rsidRPr="0038125D">
        <w:fldChar w:fldCharType="end"/>
      </w:r>
    </w:p>
    <w:p w14:paraId="0AC90E22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"https://www.mastersportal.com/scholarships/9679/kellas-midstream-postgraduate-msc-clean-energy-scholarship.html" \o "Kellas Midstream Postgraduate MSc Clean Energy Scholarship" \t "_blank"</w:instrText>
      </w:r>
      <w:r w:rsidRPr="0038125D">
        <w:fldChar w:fldCharType="separate"/>
      </w:r>
    </w:p>
    <w:p w14:paraId="5E2FD9A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6CBE01C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50574A3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15,50,070 INR</w:t>
      </w:r>
    </w:p>
    <w:p w14:paraId="3FC81EA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7B4C458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38153978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Kellas Midstream Postgraduate MSc Clean Energy Scholarship</w:t>
      </w:r>
    </w:p>
    <w:p w14:paraId="214A853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42E45F0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4E1F3CAE" w14:textId="477B608E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2C6380C7" wp14:editId="10F94FE9">
            <wp:extent cx="342900" cy="342900"/>
            <wp:effectExtent l="0" t="0" r="0" b="0"/>
            <wp:docPr id="1417625790" name="Picture 1132" descr="Teesside University">
              <a:hlinkClick xmlns:a="http://schemas.openxmlformats.org/drawingml/2006/main" r:id="rId661" tgtFrame="&quot;_blank&quot;" tooltip="&quot;Kellas Midstream Postgraduate MSc Clean Energ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4" descr="Teesside University">
                      <a:hlinkClick r:id="rId661" tgtFrame="&quot;_blank&quot;" tooltip="&quot;Kellas Midstream Postgraduate MSc Clean Energ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B99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Teesside University</w:t>
      </w:r>
    </w:p>
    <w:p w14:paraId="6947187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Middlesbrough, United Kingdom</w:t>
      </w:r>
    </w:p>
    <w:p w14:paraId="67835650" w14:textId="77777777" w:rsidR="0038125D" w:rsidRPr="0038125D" w:rsidRDefault="0038125D" w:rsidP="0038125D">
      <w:r w:rsidRPr="0038125D">
        <w:fldChar w:fldCharType="end"/>
      </w:r>
    </w:p>
    <w:p w14:paraId="34933246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"https://www.mastersportal.com/scholarships/6992/nyc-injury-attorneys-pc-essay-competition-500-scholarship.html" \o "NYC Injury Attorneys P.C. Essay Competition $500 Scholarship" \t "_blank"</w:instrText>
      </w:r>
      <w:r w:rsidRPr="0038125D">
        <w:fldChar w:fldCharType="separate"/>
      </w:r>
    </w:p>
    <w:p w14:paraId="0DFC80E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Independent provider</w:t>
      </w:r>
    </w:p>
    <w:p w14:paraId="2AE9A66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60A0EB9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47,595 INR</w:t>
      </w:r>
    </w:p>
    <w:p w14:paraId="187B18F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4578662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31 Dec 2026</w:t>
      </w:r>
    </w:p>
    <w:p w14:paraId="36F4FF5A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NYC Injury Attorneys P.C. Essay Competition $500 Scholarship</w:t>
      </w:r>
    </w:p>
    <w:p w14:paraId="6FF4F73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23BCB27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1916CBE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NYC Injury Attorneys P.C.</w:t>
      </w:r>
    </w:p>
    <w:p w14:paraId="1A994CD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lastRenderedPageBreak/>
        <w:t>Location not available</w:t>
      </w:r>
    </w:p>
    <w:p w14:paraId="06267C00" w14:textId="77777777" w:rsidR="0038125D" w:rsidRPr="0038125D" w:rsidRDefault="0038125D" w:rsidP="0038125D">
      <w:r w:rsidRPr="0038125D">
        <w:fldChar w:fldCharType="end"/>
      </w:r>
    </w:p>
    <w:p w14:paraId="0D6FCAF1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"https://www.mastersportal.com/scholarships/9339/stuart-hall-scholarship.html" \o "Stuart Hall Scholarship" \t "_blank"</w:instrText>
      </w:r>
      <w:r w:rsidRPr="0038125D">
        <w:fldChar w:fldCharType="separate"/>
      </w:r>
    </w:p>
    <w:p w14:paraId="14C9493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090A3EF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691D380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6,45,863 INR</w:t>
      </w:r>
    </w:p>
    <w:p w14:paraId="20FA6EC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4277CDA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01 Jul 2026</w:t>
      </w:r>
    </w:p>
    <w:p w14:paraId="0918B2CC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Stuart Hall Scholarship</w:t>
      </w:r>
    </w:p>
    <w:p w14:paraId="138FE1A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11D0773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057A77FD" w14:textId="35DC08A6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00502BC3" wp14:editId="22E7E8D5">
            <wp:extent cx="342900" cy="342900"/>
            <wp:effectExtent l="0" t="0" r="0" b="0"/>
            <wp:docPr id="1143801684" name="Picture 1131" descr="University of Sussex">
              <a:hlinkClick xmlns:a="http://schemas.openxmlformats.org/drawingml/2006/main" r:id="rId662" tgtFrame="&quot;_blank&quot;" tooltip="&quot;Stuart Hal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5" descr="University of Sussex">
                      <a:hlinkClick r:id="rId662" tgtFrame="&quot;_blank&quot;" tooltip="&quot;Stuart Hal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D3D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University of Sussex</w:t>
      </w:r>
    </w:p>
    <w:p w14:paraId="7F1FC78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Brighton, United Kingdom</w:t>
      </w:r>
    </w:p>
    <w:p w14:paraId="01364E47" w14:textId="77777777" w:rsidR="0038125D" w:rsidRPr="0038125D" w:rsidRDefault="0038125D" w:rsidP="0038125D">
      <w:r w:rsidRPr="0038125D">
        <w:fldChar w:fldCharType="end"/>
      </w:r>
    </w:p>
    <w:p w14:paraId="1B65B12B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"https://www.mastersportal.com/scholarships/9887/hhl-young-leader-scholarship.html" \o "HHL Young Leader Scholarship" \t "_blank"</w:instrText>
      </w:r>
      <w:r w:rsidRPr="0038125D">
        <w:fldChar w:fldCharType="separate"/>
      </w:r>
    </w:p>
    <w:p w14:paraId="274A7B0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6F5E16D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07A00CA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2211C47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1EAB281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272D641B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HHL Young Leader Scholarship</w:t>
      </w:r>
    </w:p>
    <w:p w14:paraId="1366154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4E4C45B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5F1AC13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HHL Leipzig Graduate School of Management</w:t>
      </w:r>
    </w:p>
    <w:p w14:paraId="2074198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Leipzig, Germany</w:t>
      </w:r>
    </w:p>
    <w:p w14:paraId="21032343" w14:textId="77777777" w:rsidR="0038125D" w:rsidRPr="0038125D" w:rsidRDefault="0038125D" w:rsidP="0038125D">
      <w:r w:rsidRPr="0038125D">
        <w:fldChar w:fldCharType="end"/>
      </w:r>
    </w:p>
    <w:p w14:paraId="106C7A10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"https://www.mastersportal.com/scholarships/6191/barbara-p-greene-endowed-scholarship-in-political-science.html" \o "Barbara P. Greene Endowed Scholarship in Political Science" \t "_blank"</w:instrText>
      </w:r>
      <w:r w:rsidRPr="0038125D">
        <w:fldChar w:fldCharType="separate"/>
      </w:r>
    </w:p>
    <w:p w14:paraId="2C937E8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316A865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5EAFB9E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167AA82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7A91E1F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4995CB78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Barbara P. Greene Endowed Scholarship in Political Science</w:t>
      </w:r>
    </w:p>
    <w:p w14:paraId="12AB8A3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59E3499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7F8AC9E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Central Michigan University</w:t>
      </w:r>
    </w:p>
    <w:p w14:paraId="0A703E3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Mount Pleasant, United States</w:t>
      </w:r>
    </w:p>
    <w:p w14:paraId="0F0EBC24" w14:textId="77777777" w:rsidR="0038125D" w:rsidRPr="0038125D" w:rsidRDefault="0038125D" w:rsidP="0038125D">
      <w:r w:rsidRPr="0038125D">
        <w:fldChar w:fldCharType="end"/>
      </w:r>
    </w:p>
    <w:p w14:paraId="4354587E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"https://www.mastersportal.com/scholarships/1322/jeffrey-rubinoff-scholar-in-art-as-a-source-of-knowledge-scholarship.html" \o "Jeffrey Rubinoff Scholar in Art as a Source of Knowledge Scholarship" \t "_blank"</w:instrText>
      </w:r>
      <w:r w:rsidRPr="0038125D">
        <w:fldChar w:fldCharType="separate"/>
      </w:r>
    </w:p>
    <w:p w14:paraId="15D3A21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72FDBDF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0B6DB1B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0A48164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0A8C206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3CC3CB23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Jeffrey Rubinoff Scholar in Art as a Source of Knowledge Scholarship</w:t>
      </w:r>
    </w:p>
    <w:p w14:paraId="3E54CEA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lastRenderedPageBreak/>
        <w:t>Merit-based</w:t>
      </w:r>
    </w:p>
    <w:p w14:paraId="568823A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3FCC686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University of Victoria</w:t>
      </w:r>
    </w:p>
    <w:p w14:paraId="1FCD193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Victoria, Canada</w:t>
      </w:r>
    </w:p>
    <w:p w14:paraId="1A4E4EB8" w14:textId="77777777" w:rsidR="0038125D" w:rsidRPr="0038125D" w:rsidRDefault="0038125D" w:rsidP="0038125D">
      <w:r w:rsidRPr="0038125D">
        <w:fldChar w:fldCharType="end"/>
      </w:r>
    </w:p>
    <w:p w14:paraId="492EB199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"https://www.mastersportal.com/scholarships/9529/leathersellers-ba-awards.html" \o "Leathersellers BA Awards" \t "_blank"</w:instrText>
      </w:r>
      <w:r w:rsidRPr="0038125D">
        <w:fldChar w:fldCharType="separate"/>
      </w:r>
    </w:p>
    <w:p w14:paraId="1F6022B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46214C3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067552C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2,58,345 INR</w:t>
      </w:r>
    </w:p>
    <w:p w14:paraId="5DF5D87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3B7D1E5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4A02181E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Leathersellers BA Awards</w:t>
      </w:r>
    </w:p>
    <w:p w14:paraId="4D64244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15D1329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158E2FB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University of the Arts London (UAL)</w:t>
      </w:r>
    </w:p>
    <w:p w14:paraId="0AC9FC3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London, United Kingdom</w:t>
      </w:r>
    </w:p>
    <w:p w14:paraId="01DD9750" w14:textId="77777777" w:rsidR="0038125D" w:rsidRPr="0038125D" w:rsidRDefault="0038125D" w:rsidP="0038125D">
      <w:r w:rsidRPr="0038125D">
        <w:fldChar w:fldCharType="end"/>
      </w:r>
    </w:p>
    <w:p w14:paraId="2D02768F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"https://www.mastersportal.com/scholarships/5694/kristina-j-hutchins-memorial-for-the-study-of-womens-literature.html" \o "Kristina J. Hutchins Memorial for the Study of Women’s Literature" \t "_blank"</w:instrText>
      </w:r>
      <w:r w:rsidRPr="0038125D">
        <w:fldChar w:fldCharType="separate"/>
      </w:r>
    </w:p>
    <w:p w14:paraId="528B230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3ECB43D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16F684D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0A522D7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0DA77C3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01 Mar 2027</w:t>
      </w:r>
    </w:p>
    <w:p w14:paraId="6D54E3C1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Kristina J. Hutchins Memorial for the Study of Women’s Literature</w:t>
      </w:r>
    </w:p>
    <w:p w14:paraId="6CB24F8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0FA20E51" w14:textId="30AA102C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1EAB86AC" wp14:editId="5BDC620A">
            <wp:extent cx="342900" cy="342900"/>
            <wp:effectExtent l="0" t="0" r="0" b="0"/>
            <wp:docPr id="1221648631" name="Picture 1130" descr="California State University Fullerton">
              <a:hlinkClick xmlns:a="http://schemas.openxmlformats.org/drawingml/2006/main" r:id="rId663" tgtFrame="&quot;_blank&quot;" tooltip="&quot;Kristina J. Hutchins Memorial for the Study of Women’s Literatu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6" descr="California State University Fullerton">
                      <a:hlinkClick r:id="rId663" tgtFrame="&quot;_blank&quot;" tooltip="&quot;Kristina J. Hutchins Memorial for the Study of Women’s Literatu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014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California State University Fullerton</w:t>
      </w:r>
    </w:p>
    <w:p w14:paraId="029A086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Fullerton, United States</w:t>
      </w:r>
    </w:p>
    <w:p w14:paraId="6A419B81" w14:textId="77777777" w:rsidR="0038125D" w:rsidRPr="0038125D" w:rsidRDefault="0038125D" w:rsidP="0038125D">
      <w:r w:rsidRPr="0038125D">
        <w:fldChar w:fldCharType="end"/>
      </w:r>
    </w:p>
    <w:p w14:paraId="71F78B44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"https://www.mastersportal.com/scholarships/14297/saint-ignatius-college-riverview-independent-school-scholarship.html" \o "Saint Ignatius College Riverview Independent School Scholarship" \t "_blank"</w:instrText>
      </w:r>
      <w:r w:rsidRPr="0038125D">
        <w:fldChar w:fldCharType="separate"/>
      </w:r>
    </w:p>
    <w:p w14:paraId="40A693A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517B79D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08FEC0F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8,23,234 INR</w:t>
      </w:r>
    </w:p>
    <w:p w14:paraId="303EA27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6DEBB96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073455CD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Saint Ignatius College Riverview Independent School Scholarship</w:t>
      </w:r>
    </w:p>
    <w:p w14:paraId="7DCC418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1FFBEB9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1E8A7F70" w14:textId="414EE8B9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355A3C1E" wp14:editId="44D8840E">
            <wp:extent cx="342900" cy="342900"/>
            <wp:effectExtent l="0" t="0" r="0" b="0"/>
            <wp:docPr id="1308831796" name="Picture 1129" descr="The University of Sydney">
              <a:hlinkClick xmlns:a="http://schemas.openxmlformats.org/drawingml/2006/main" r:id="rId664" tgtFrame="&quot;_blank&quot;" tooltip="&quot;Saint Ignatius College Riverview Independent Schoo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7" descr="The University of Sydney">
                      <a:hlinkClick r:id="rId664" tgtFrame="&quot;_blank&quot;" tooltip="&quot;Saint Ignatius College Riverview Independent Schoo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B54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The University of Sydney</w:t>
      </w:r>
    </w:p>
    <w:p w14:paraId="5401D9C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Sydney, Australia</w:t>
      </w:r>
    </w:p>
    <w:p w14:paraId="660C8C98" w14:textId="77777777" w:rsidR="0038125D" w:rsidRPr="0038125D" w:rsidRDefault="0038125D" w:rsidP="0038125D">
      <w:r w:rsidRPr="0038125D">
        <w:fldChar w:fldCharType="end"/>
      </w:r>
    </w:p>
    <w:p w14:paraId="0A7A933D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"https://www.mastersportal.com/scholarships/5053/berklee-merit-based-scholarship.html" \o "Berklee Merit-Based Scholarship" \t "_blank"</w:instrText>
      </w:r>
      <w:r w:rsidRPr="0038125D">
        <w:fldChar w:fldCharType="separate"/>
      </w:r>
    </w:p>
    <w:p w14:paraId="1B6F53D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18F0404A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53DF20E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lastRenderedPageBreak/>
        <w:t>Various benefits</w:t>
      </w:r>
    </w:p>
    <w:p w14:paraId="31FE762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0A081C3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742E9C6D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Berklee Merit-Based Scholarship</w:t>
      </w:r>
    </w:p>
    <w:p w14:paraId="3B3401E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5538C70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7E37B9B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Berklee College of Music</w:t>
      </w:r>
    </w:p>
    <w:p w14:paraId="3ADCBCC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Brookline, United States</w:t>
      </w:r>
    </w:p>
    <w:p w14:paraId="41441981" w14:textId="77777777" w:rsidR="0038125D" w:rsidRPr="0038125D" w:rsidRDefault="0038125D" w:rsidP="0038125D">
      <w:r w:rsidRPr="0038125D">
        <w:fldChar w:fldCharType="end"/>
      </w:r>
    </w:p>
    <w:p w14:paraId="6C934E91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"https://www.mastersportal.com/scholarships/6173/john-e-warriner-scholarship.html" \o "John E. Warriner Scholarship" \t "_blank"</w:instrText>
      </w:r>
      <w:r w:rsidRPr="0038125D">
        <w:fldChar w:fldCharType="separate"/>
      </w:r>
    </w:p>
    <w:p w14:paraId="6A39EF4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4B9E936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1D8A7B6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64AC670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44FA084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30 Nov 2026</w:t>
      </w:r>
    </w:p>
    <w:p w14:paraId="471C9297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John E. Warriner Scholarship</w:t>
      </w:r>
    </w:p>
    <w:p w14:paraId="2E307BE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150F217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Central Michigan University</w:t>
      </w:r>
    </w:p>
    <w:p w14:paraId="0083C16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Mount Pleasant, United States</w:t>
      </w:r>
    </w:p>
    <w:p w14:paraId="59A03B5A" w14:textId="77777777" w:rsidR="0038125D" w:rsidRPr="0038125D" w:rsidRDefault="0038125D" w:rsidP="0038125D">
      <w:r w:rsidRPr="0038125D">
        <w:fldChar w:fldCharType="end"/>
      </w:r>
    </w:p>
    <w:p w14:paraId="7311D3D8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"https://www.mastersportal.com/scholarships/28/rb-may-scholarship.html" \o "R.B. May Scholarship" \t "_blank"</w:instrText>
      </w:r>
      <w:r w:rsidRPr="0038125D">
        <w:fldChar w:fldCharType="separate"/>
      </w:r>
    </w:p>
    <w:p w14:paraId="0DF8FD3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241697E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11CEFF0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69,973 INR</w:t>
      </w:r>
    </w:p>
    <w:p w14:paraId="4D1A24D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7F03B3D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4C16AB8C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R.B. May Scholarship</w:t>
      </w:r>
    </w:p>
    <w:p w14:paraId="1CC00A7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0E5EC46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64A0CA2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University of Victoria</w:t>
      </w:r>
    </w:p>
    <w:p w14:paraId="077913B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Victoria, Canada</w:t>
      </w:r>
    </w:p>
    <w:p w14:paraId="4AF70902" w14:textId="77777777" w:rsidR="0038125D" w:rsidRPr="0038125D" w:rsidRDefault="0038125D" w:rsidP="0038125D">
      <w:r w:rsidRPr="0038125D">
        <w:fldChar w:fldCharType="end"/>
      </w:r>
    </w:p>
    <w:p w14:paraId="02217948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"https://www.mastersportal.com/scholarships/12316/charles-chuck-millham-endowed-scholarship-in-mathematics.html" \o "Charles \“\”Chuck\”\” Millham Endowed Scholarship in Mathematics" \t "_blank"</w:instrText>
      </w:r>
      <w:r w:rsidRPr="0038125D">
        <w:fldChar w:fldCharType="separate"/>
      </w:r>
    </w:p>
    <w:p w14:paraId="593673A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1900C0B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4CEE098A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62F0E3E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4E63D68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31 Jan 2027</w:t>
      </w:r>
    </w:p>
    <w:p w14:paraId="672AE3EB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Charles “”Chuck”” Millham Endowed Scholarship in Mathematics</w:t>
      </w:r>
    </w:p>
    <w:p w14:paraId="7376A28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294543E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614A8CF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Washington State University</w:t>
      </w:r>
    </w:p>
    <w:p w14:paraId="040EEBB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Pullman, United States</w:t>
      </w:r>
    </w:p>
    <w:p w14:paraId="4B74F131" w14:textId="77777777" w:rsidR="0038125D" w:rsidRPr="0038125D" w:rsidRDefault="0038125D" w:rsidP="0038125D">
      <w:r w:rsidRPr="0038125D">
        <w:fldChar w:fldCharType="end"/>
      </w:r>
    </w:p>
    <w:p w14:paraId="6055C35C" w14:textId="77777777" w:rsidR="0038125D" w:rsidRPr="0038125D" w:rsidRDefault="0038125D" w:rsidP="0038125D">
      <w:pPr>
        <w:numPr>
          <w:ilvl w:val="0"/>
          <w:numId w:val="103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"https://www.mastersportal.com/scholarships/4633/science-tech-scholarship.html" \o "Science &amp; Tech Scholarship" \t "_blank"</w:instrText>
      </w:r>
      <w:r w:rsidRPr="0038125D">
        <w:fldChar w:fldCharType="separate"/>
      </w:r>
    </w:p>
    <w:p w14:paraId="5534831A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5A965EC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55BDD19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lastRenderedPageBreak/>
        <w:t>Various benefits</w:t>
      </w:r>
    </w:p>
    <w:p w14:paraId="6E1DEED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0D6059F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30 Jun 2026</w:t>
      </w:r>
    </w:p>
    <w:p w14:paraId="44673011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Science &amp; Tech Scholarship</w:t>
      </w:r>
    </w:p>
    <w:p w14:paraId="45ABDAE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6CF900B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279D6CE9" w14:textId="49C74E99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61C125A3" wp14:editId="6207369F">
            <wp:extent cx="342900" cy="342900"/>
            <wp:effectExtent l="0" t="0" r="0" b="0"/>
            <wp:docPr id="481627137" name="Picture 1128" descr="MCI - The Entrepreneurial School®">
              <a:hlinkClick xmlns:a="http://schemas.openxmlformats.org/drawingml/2006/main" r:id="rId665" tgtFrame="&quot;_blank&quot;" tooltip="&quot;Science &amp; Tec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8" descr="MCI - The Entrepreneurial School®">
                      <a:hlinkClick r:id="rId665" tgtFrame="&quot;_blank&quot;" tooltip="&quot;Science &amp; Tec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7E70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MCI - The Entrepreneurial School®</w:t>
      </w:r>
    </w:p>
    <w:p w14:paraId="761612B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Innsbruck, Austria</w:t>
      </w:r>
    </w:p>
    <w:p w14:paraId="47D7D768" w14:textId="77777777" w:rsidR="0038125D" w:rsidRPr="0038125D" w:rsidRDefault="0038125D" w:rsidP="0038125D">
      <w:r w:rsidRPr="0038125D">
        <w:fldChar w:fldCharType="end"/>
      </w:r>
    </w:p>
    <w:p w14:paraId="4E3AAE64" w14:textId="77777777" w:rsidR="0038125D" w:rsidRPr="0038125D" w:rsidRDefault="0038125D" w:rsidP="0038125D">
      <w:r w:rsidRPr="0038125D">
        <w:t xml:space="preserve">Scholarships below are applicable for Indian students. Please click here if you want to make changes. </w:t>
      </w:r>
    </w:p>
    <w:p w14:paraId="3C411516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"https://www.mastersportal.com/scholarships/9454/the-koppinen-family-scholarship.html" \o "The Koppinen Family Scholarship" \t "_blank"</w:instrText>
      </w:r>
      <w:r w:rsidRPr="0038125D">
        <w:fldChar w:fldCharType="separate"/>
      </w:r>
    </w:p>
    <w:p w14:paraId="27D2AFE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58B312A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68DE589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12,91,725 INR</w:t>
      </w:r>
    </w:p>
    <w:p w14:paraId="34F8A7B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4246E6A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15 Jun 2026</w:t>
      </w:r>
    </w:p>
    <w:p w14:paraId="350C7AD3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The Koppinen Family Scholarship</w:t>
      </w:r>
    </w:p>
    <w:p w14:paraId="3AD0D3C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Need-based</w:t>
      </w:r>
    </w:p>
    <w:p w14:paraId="7859856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1D5FDA4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Royal Holloway University of London</w:t>
      </w:r>
    </w:p>
    <w:p w14:paraId="0144794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London, United Kingdom</w:t>
      </w:r>
    </w:p>
    <w:p w14:paraId="3AED8331" w14:textId="77777777" w:rsidR="0038125D" w:rsidRPr="0038125D" w:rsidRDefault="0038125D" w:rsidP="0038125D">
      <w:r w:rsidRPr="0038125D">
        <w:fldChar w:fldCharType="end"/>
      </w:r>
    </w:p>
    <w:p w14:paraId="44CEC5F2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"https://www.mastersportal.com/scholarships/5943/paul-m-bishop-and-family-endowed-award.html" \o "Paul M. Bishop and Family Endowed Award" \t "_blank"</w:instrText>
      </w:r>
      <w:r w:rsidRPr="0038125D">
        <w:fldChar w:fldCharType="separate"/>
      </w:r>
    </w:p>
    <w:p w14:paraId="4B8C9D5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6C7E11C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3B7D48C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505DBE6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375E538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01 Mar 2027</w:t>
      </w:r>
    </w:p>
    <w:p w14:paraId="38B74147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Paul M. Bishop and Family Endowed Award</w:t>
      </w:r>
    </w:p>
    <w:p w14:paraId="6950157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4054337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Central Michigan University</w:t>
      </w:r>
    </w:p>
    <w:p w14:paraId="7946859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Mount Pleasant, United States</w:t>
      </w:r>
    </w:p>
    <w:p w14:paraId="2180B2C7" w14:textId="77777777" w:rsidR="0038125D" w:rsidRPr="0038125D" w:rsidRDefault="0038125D" w:rsidP="0038125D">
      <w:r w:rsidRPr="0038125D">
        <w:fldChar w:fldCharType="end"/>
      </w:r>
    </w:p>
    <w:p w14:paraId="61572E91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"https://www.mastersportal.com/scholarships/9514/sports-scholarships.html" \o "Sports Scholarships" \t "_blank"</w:instrText>
      </w:r>
      <w:r w:rsidRPr="0038125D">
        <w:fldChar w:fldCharType="separate"/>
      </w:r>
    </w:p>
    <w:p w14:paraId="68A26C4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3A21E14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40CD0F3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15CD1BA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78A9ABE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2033C004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Sports Scholarships</w:t>
      </w:r>
    </w:p>
    <w:p w14:paraId="7C5A14D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26DF8A6D" w14:textId="2AB5CA5E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2698FC1A" wp14:editId="6833EA70">
            <wp:extent cx="342900" cy="342900"/>
            <wp:effectExtent l="0" t="0" r="0" b="0"/>
            <wp:docPr id="356825337" name="Picture 1144" descr="University of Hertfordshire">
              <a:hlinkClick xmlns:a="http://schemas.openxmlformats.org/drawingml/2006/main" r:id="rId667" tgtFrame="&quot;_blank&quot;" tooltip="&quot;Sport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1" descr="University of Hertfordshire">
                      <a:hlinkClick r:id="rId667" tgtFrame="&quot;_blank&quot;" tooltip="&quot;Sport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422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University of Hertfordshire</w:t>
      </w:r>
    </w:p>
    <w:p w14:paraId="4BCCA1B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lastRenderedPageBreak/>
        <w:t>Hatfield, United Kingdom</w:t>
      </w:r>
    </w:p>
    <w:p w14:paraId="0465CC1F" w14:textId="77777777" w:rsidR="0038125D" w:rsidRPr="0038125D" w:rsidRDefault="0038125D" w:rsidP="0038125D">
      <w:r w:rsidRPr="0038125D">
        <w:fldChar w:fldCharType="end"/>
      </w:r>
    </w:p>
    <w:p w14:paraId="5054696C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"https://www.mastersportal.com/scholarships/9857/insead-matthias-and-stefania-calice-scholarship.html" \o "INSEAD Matthias and Stefania Calice Scholarship" \t "_blank"</w:instrText>
      </w:r>
      <w:r w:rsidRPr="0038125D">
        <w:fldChar w:fldCharType="separate"/>
      </w:r>
    </w:p>
    <w:p w14:paraId="515D3BD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00CE48C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04CADCA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22,30,461 INR</w:t>
      </w:r>
    </w:p>
    <w:p w14:paraId="75809F4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626B689A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4D98B5A2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INSEAD Matthias and Stefania Calice Scholarship</w:t>
      </w:r>
    </w:p>
    <w:p w14:paraId="767CF1F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325AD8E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INSEAD - The Business School for the World</w:t>
      </w:r>
    </w:p>
    <w:p w14:paraId="6240303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Fontainebleau, France</w:t>
      </w:r>
    </w:p>
    <w:p w14:paraId="5385C7ED" w14:textId="77777777" w:rsidR="0038125D" w:rsidRPr="0038125D" w:rsidRDefault="0038125D" w:rsidP="0038125D">
      <w:r w:rsidRPr="0038125D">
        <w:fldChar w:fldCharType="end"/>
      </w:r>
    </w:p>
    <w:p w14:paraId="4E53C02A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"https://www.mastersportal.com/scholarships/5663/sandy-deangelis-study-abroad-scholarship.html" \o "Sandy DeAngelis Study Abroad Scholarship" \t "_blank"</w:instrText>
      </w:r>
      <w:r w:rsidRPr="0038125D">
        <w:fldChar w:fldCharType="separate"/>
      </w:r>
    </w:p>
    <w:p w14:paraId="7DFFE8C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5D919B6A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3604273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95,191 INR</w:t>
      </w:r>
    </w:p>
    <w:p w14:paraId="586176E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2E1B0A1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05 Feb 2027</w:t>
      </w:r>
    </w:p>
    <w:p w14:paraId="5E5E87C4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Sandy DeAngelis Study Abroad Scholarship</w:t>
      </w:r>
    </w:p>
    <w:p w14:paraId="6B8B569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5B870B98" w14:textId="04A81499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560C4A16" wp14:editId="42DBC883">
            <wp:extent cx="342900" cy="342900"/>
            <wp:effectExtent l="0" t="0" r="0" b="0"/>
            <wp:docPr id="1745055225" name="Picture 1143" descr="California State University Fullerton">
              <a:hlinkClick xmlns:a="http://schemas.openxmlformats.org/drawingml/2006/main" r:id="rId668" tgtFrame="&quot;_blank&quot;" tooltip="&quot;Sandy DeAngelis Study Abro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2" descr="California State University Fullerton">
                      <a:hlinkClick r:id="rId668" tgtFrame="&quot;_blank&quot;" tooltip="&quot;Sandy DeAngelis Study Abro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4AD8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California State University Fullerton</w:t>
      </w:r>
    </w:p>
    <w:p w14:paraId="081299D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Fullerton, United States</w:t>
      </w:r>
    </w:p>
    <w:p w14:paraId="4CA4BFF8" w14:textId="77777777" w:rsidR="0038125D" w:rsidRPr="0038125D" w:rsidRDefault="0038125D" w:rsidP="0038125D">
      <w:r w:rsidRPr="0038125D">
        <w:fldChar w:fldCharType="end"/>
      </w:r>
    </w:p>
    <w:p w14:paraId="67657864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"https://www.mastersportal.com/scholarships/5896/matching-csm-edison-stem-scholarship.html" \o "Matching CSM Edison STEM Scholarship" \t "_blank"</w:instrText>
      </w:r>
      <w:r w:rsidRPr="0038125D">
        <w:fldChar w:fldCharType="separate"/>
      </w:r>
    </w:p>
    <w:p w14:paraId="3AC8725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36D8320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1F04F58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4,75,953 INR</w:t>
      </w:r>
    </w:p>
    <w:p w14:paraId="1C4B85C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1858A97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1C6A2994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Matching CSM Edison STEM Scholarship</w:t>
      </w:r>
    </w:p>
    <w:p w14:paraId="2FC9C31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6A4E4FA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59519A2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California State University Northridge</w:t>
      </w:r>
    </w:p>
    <w:p w14:paraId="2A93624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San Fernando, United States</w:t>
      </w:r>
    </w:p>
    <w:p w14:paraId="732EC3D0" w14:textId="77777777" w:rsidR="0038125D" w:rsidRPr="0038125D" w:rsidRDefault="0038125D" w:rsidP="0038125D">
      <w:r w:rsidRPr="0038125D">
        <w:fldChar w:fldCharType="end"/>
      </w:r>
    </w:p>
    <w:p w14:paraId="641B0A55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"https://www.mastersportal.com/scholarships/5988/the-us-armed-forces-award.html" \o "The U.S. Armed Forces Award" \t "_blank"</w:instrText>
      </w:r>
      <w:r w:rsidRPr="0038125D">
        <w:fldChar w:fldCharType="separate"/>
      </w:r>
    </w:p>
    <w:p w14:paraId="7C683DC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461833B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29850E0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707924B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7282ADC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15 May 2026</w:t>
      </w:r>
    </w:p>
    <w:p w14:paraId="1A51FD78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The U.S. Armed Forces Award</w:t>
      </w:r>
    </w:p>
    <w:p w14:paraId="5675AB6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7B3D5AD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7BD2F4C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lastRenderedPageBreak/>
        <w:t>Central Michigan University</w:t>
      </w:r>
    </w:p>
    <w:p w14:paraId="6706185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Mount Pleasant, United States</w:t>
      </w:r>
    </w:p>
    <w:p w14:paraId="6FE0A089" w14:textId="77777777" w:rsidR="0038125D" w:rsidRPr="0038125D" w:rsidRDefault="0038125D" w:rsidP="0038125D">
      <w:r w:rsidRPr="0038125D">
        <w:fldChar w:fldCharType="end"/>
      </w:r>
    </w:p>
    <w:p w14:paraId="177BAD4B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"https://www.mastersportal.com/scholarships/4511/wt-eldon-craig-memorial-award.html" \o "W.T. Eldon Craig Memorial Award" \t "_blank"</w:instrText>
      </w:r>
      <w:r w:rsidRPr="0038125D">
        <w:fldChar w:fldCharType="separate"/>
      </w:r>
    </w:p>
    <w:p w14:paraId="7EB3E41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5642625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4BC41DCA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3DB7BB5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4C9A636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59E430BF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W.T. Eldon Craig Memorial Award</w:t>
      </w:r>
    </w:p>
    <w:p w14:paraId="222EF06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7DCA1B5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4D8732EB" w14:textId="039B7055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30830343" wp14:editId="6DB99524">
            <wp:extent cx="342900" cy="342900"/>
            <wp:effectExtent l="0" t="0" r="0" b="0"/>
            <wp:docPr id="1751905410" name="Picture 1142" descr="Algonquin College">
              <a:hlinkClick xmlns:a="http://schemas.openxmlformats.org/drawingml/2006/main" r:id="rId669" tgtFrame="&quot;_blank&quot;" tooltip="&quot;W.T. Eldon Craig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3" descr="Algonquin College">
                      <a:hlinkClick r:id="rId669" tgtFrame="&quot;_blank&quot;" tooltip="&quot;W.T. Eldon Craig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2D4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Algonquin College</w:t>
      </w:r>
    </w:p>
    <w:p w14:paraId="190AB05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Ottawa, Canada</w:t>
      </w:r>
    </w:p>
    <w:p w14:paraId="4A1BF89C" w14:textId="77777777" w:rsidR="0038125D" w:rsidRPr="0038125D" w:rsidRDefault="0038125D" w:rsidP="0038125D">
      <w:r w:rsidRPr="0038125D">
        <w:fldChar w:fldCharType="end"/>
      </w:r>
    </w:p>
    <w:p w14:paraId="2E1D4DF1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"https://www.mastersportal.com/scholarships/4412/rona-pembroke-award.html" \o "RONA Pembroke Award" \t "_blank"</w:instrText>
      </w:r>
      <w:r w:rsidRPr="0038125D">
        <w:fldChar w:fldCharType="separate"/>
      </w:r>
    </w:p>
    <w:p w14:paraId="3543E52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08BAD16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020013C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58040F2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2EC59AF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6DD7D49E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RONA Pembroke Award</w:t>
      </w:r>
    </w:p>
    <w:p w14:paraId="0C04A32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28F36BB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1D789BA2" w14:textId="5EEF98EC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2D20EFF1" wp14:editId="2DD4FCB6">
            <wp:extent cx="342900" cy="342900"/>
            <wp:effectExtent l="0" t="0" r="0" b="0"/>
            <wp:docPr id="873895380" name="Picture 1141" descr="Algonquin College">
              <a:hlinkClick xmlns:a="http://schemas.openxmlformats.org/drawingml/2006/main" r:id="rId670" tgtFrame="&quot;_blank&quot;" tooltip="&quot;RONA Pembrok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4" descr="Algonquin College">
                      <a:hlinkClick r:id="rId670" tgtFrame="&quot;_blank&quot;" tooltip="&quot;RONA Pembrok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604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Algonquin College</w:t>
      </w:r>
    </w:p>
    <w:p w14:paraId="4B34859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Ottawa, Canada</w:t>
      </w:r>
    </w:p>
    <w:p w14:paraId="38F6B65F" w14:textId="77777777" w:rsidR="0038125D" w:rsidRPr="0038125D" w:rsidRDefault="0038125D" w:rsidP="0038125D">
      <w:r w:rsidRPr="0038125D">
        <w:fldChar w:fldCharType="end"/>
      </w:r>
    </w:p>
    <w:p w14:paraId="6BBF2849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"https://www.mastersportal.com/scholarships/9985/london-business-school-luxury-and-retail-scholarship.html" \o "London Business School Luxury and Retail Scholarship" \t "_blank"</w:instrText>
      </w:r>
      <w:r w:rsidRPr="0038125D">
        <w:fldChar w:fldCharType="separate"/>
      </w:r>
    </w:p>
    <w:p w14:paraId="1F79673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0F78813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1D02009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70DD39A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71F9C09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155E43B0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London Business School Luxury and Retail Scholarship</w:t>
      </w:r>
    </w:p>
    <w:p w14:paraId="5C5780E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23F88F6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11A1734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London Business School</w:t>
      </w:r>
    </w:p>
    <w:p w14:paraId="79D11C7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Camden Town, United Kingdom</w:t>
      </w:r>
    </w:p>
    <w:p w14:paraId="663F37EF" w14:textId="77777777" w:rsidR="0038125D" w:rsidRPr="0038125D" w:rsidRDefault="0038125D" w:rsidP="0038125D">
      <w:r w:rsidRPr="0038125D">
        <w:fldChar w:fldCharType="end"/>
      </w:r>
    </w:p>
    <w:p w14:paraId="2251B926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"https://www.mastersportal.com/scholarships/10303/nestle-scholarship-for-women.html" \o "Nestle scholarship for women" \t "_blank"</w:instrText>
      </w:r>
      <w:r w:rsidRPr="0038125D">
        <w:fldChar w:fldCharType="separate"/>
      </w:r>
    </w:p>
    <w:p w14:paraId="34389AC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7A97ACE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27D1BCA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30,44,908 INR</w:t>
      </w:r>
    </w:p>
    <w:p w14:paraId="343EB06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lastRenderedPageBreak/>
        <w:t>Deadline</w:t>
      </w:r>
    </w:p>
    <w:p w14:paraId="64031F0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66CB7E01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Nestle scholarship for women</w:t>
      </w:r>
    </w:p>
    <w:p w14:paraId="27ADDA5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539EC7C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0D62D44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IMD Business School</w:t>
      </w:r>
    </w:p>
    <w:p w14:paraId="2377012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Lausanne, Switzerland</w:t>
      </w:r>
    </w:p>
    <w:p w14:paraId="2774596A" w14:textId="77777777" w:rsidR="0038125D" w:rsidRPr="0038125D" w:rsidRDefault="0038125D" w:rsidP="0038125D">
      <w:r w:rsidRPr="0038125D">
        <w:fldChar w:fldCharType="end"/>
      </w:r>
    </w:p>
    <w:p w14:paraId="3596F0FB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"https://www.mastersportal.com/scholarships/4529/project-based-scholarship.html" \o "Project-based Scholarship" \t "_blank"</w:instrText>
      </w:r>
      <w:r w:rsidRPr="0038125D">
        <w:fldChar w:fldCharType="separate"/>
      </w:r>
    </w:p>
    <w:p w14:paraId="7AA78CD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08D42FF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4F41C2D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28DBB7D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1027E2B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6531176A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Project-based Scholarship</w:t>
      </w:r>
    </w:p>
    <w:p w14:paraId="275C194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13433FA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15ED57EA" w14:textId="1B164F22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drawing>
          <wp:inline distT="0" distB="0" distL="0" distR="0" wp14:anchorId="63A1B8C8" wp14:editId="538B1E4D">
            <wp:extent cx="342900" cy="342900"/>
            <wp:effectExtent l="0" t="0" r="0" b="0"/>
            <wp:docPr id="1779428455" name="Picture 1140" descr="Audencia">
              <a:hlinkClick xmlns:a="http://schemas.openxmlformats.org/drawingml/2006/main" r:id="rId671" tgtFrame="&quot;_blank&quot;" tooltip="&quot;Project-bas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5" descr="Audencia">
                      <a:hlinkClick r:id="rId671" tgtFrame="&quot;_blank&quot;" tooltip="&quot;Project-bas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5D9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Audencia</w:t>
      </w:r>
    </w:p>
    <w:p w14:paraId="6BDE0CF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Nantes, France</w:t>
      </w:r>
    </w:p>
    <w:p w14:paraId="40A3B9F8" w14:textId="77777777" w:rsidR="0038125D" w:rsidRPr="0038125D" w:rsidRDefault="0038125D" w:rsidP="0038125D">
      <w:r w:rsidRPr="0038125D">
        <w:fldChar w:fldCharType="end"/>
      </w:r>
    </w:p>
    <w:p w14:paraId="642223F3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"https://www.mastersportal.com/scholarships/13494/charles-a-collat-sr-uab-nas-endowed-scholarship-in-data-science.html" \o "Charles A. Collat, Sr. UAB NAS Endowed Scholarship in Data Science" \t "_blank"</w:instrText>
      </w:r>
      <w:r w:rsidRPr="0038125D">
        <w:fldChar w:fldCharType="separate"/>
      </w:r>
    </w:p>
    <w:p w14:paraId="0CCA1EB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4108E22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0CD8577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95,191 INR</w:t>
      </w:r>
    </w:p>
    <w:p w14:paraId="62A1638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6473007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2AE59C57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Charles A. Collat, Sr. UAB NAS Endowed Scholarship in Data Science</w:t>
      </w:r>
    </w:p>
    <w:p w14:paraId="45AB778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5E15E35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08BF644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The University of Alabama at Birmingham</w:t>
      </w:r>
    </w:p>
    <w:p w14:paraId="3176282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Birmingham, United States</w:t>
      </w:r>
    </w:p>
    <w:p w14:paraId="1CEEEA10" w14:textId="77777777" w:rsidR="0038125D" w:rsidRPr="0038125D" w:rsidRDefault="0038125D" w:rsidP="0038125D">
      <w:r w:rsidRPr="0038125D">
        <w:fldChar w:fldCharType="end"/>
      </w:r>
    </w:p>
    <w:p w14:paraId="14961A64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"https://www.mastersportal.com/scholarships/9446/bradley-de-glehn-english-scholarship.html" \o "Bradley de Glehn English Scholarship" \t "_blank"</w:instrText>
      </w:r>
      <w:r w:rsidRPr="0038125D">
        <w:fldChar w:fldCharType="separate"/>
      </w:r>
    </w:p>
    <w:p w14:paraId="5D7F391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74BEA54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50D7D19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12,40,056 INR</w:t>
      </w:r>
    </w:p>
    <w:p w14:paraId="029143B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19DE6DA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15 Jun 2026</w:t>
      </w:r>
    </w:p>
    <w:p w14:paraId="0520D0A0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Bradley de Glehn English Scholarship</w:t>
      </w:r>
    </w:p>
    <w:p w14:paraId="56F03C6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594A10A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096EFE8A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Royal Holloway University of London</w:t>
      </w:r>
    </w:p>
    <w:p w14:paraId="0227BC5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London, United Kingdom</w:t>
      </w:r>
    </w:p>
    <w:p w14:paraId="49721985" w14:textId="77777777" w:rsidR="0038125D" w:rsidRPr="0038125D" w:rsidRDefault="0038125D" w:rsidP="0038125D">
      <w:r w:rsidRPr="0038125D">
        <w:fldChar w:fldCharType="end"/>
      </w:r>
    </w:p>
    <w:p w14:paraId="3949E613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"https://www.mastersportal.com/scholarships/5946/richard-colleen-burns-scholarship.html" \o "Richard &amp; Colleen Burns Scholarship" \t "_blank"</w:instrText>
      </w:r>
      <w:r w:rsidRPr="0038125D">
        <w:fldChar w:fldCharType="separate"/>
      </w:r>
    </w:p>
    <w:p w14:paraId="630C40D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lastRenderedPageBreak/>
        <w:t>Provided by university</w:t>
      </w:r>
    </w:p>
    <w:p w14:paraId="681F6A90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184811F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1FE53F8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38C2732F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30 Nov 2026</w:t>
      </w:r>
    </w:p>
    <w:p w14:paraId="16C9AFD0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Richard &amp; Colleen Burns Scholarship</w:t>
      </w:r>
    </w:p>
    <w:p w14:paraId="526A7AF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59FBCBEA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2BCAB1B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Central Michigan University</w:t>
      </w:r>
    </w:p>
    <w:p w14:paraId="1A108DE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Mount Pleasant, United States</w:t>
      </w:r>
    </w:p>
    <w:p w14:paraId="08218BC7" w14:textId="77777777" w:rsidR="0038125D" w:rsidRPr="0038125D" w:rsidRDefault="0038125D" w:rsidP="0038125D">
      <w:r w:rsidRPr="0038125D">
        <w:fldChar w:fldCharType="end"/>
      </w:r>
    </w:p>
    <w:p w14:paraId="09FBFA22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"https://www.mastersportal.com/scholarships/9447/the-professor-mike-walker-obe-scholarship.html" \o "The Professor Mike Walker OBE Scholarship" \t "_blank"</w:instrText>
      </w:r>
      <w:r w:rsidRPr="0038125D">
        <w:fldChar w:fldCharType="separate"/>
      </w:r>
    </w:p>
    <w:p w14:paraId="22B79D9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7926001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41DDBEA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15,50,070 INR</w:t>
      </w:r>
    </w:p>
    <w:p w14:paraId="72E8004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495FAE6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15 Jun 2026</w:t>
      </w:r>
    </w:p>
    <w:p w14:paraId="76B2CD7B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The Professor Mike Walker OBE Scholarship</w:t>
      </w:r>
    </w:p>
    <w:p w14:paraId="4481D1A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Need-based</w:t>
      </w:r>
    </w:p>
    <w:p w14:paraId="435407B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09B81B5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Royal Holloway University of London</w:t>
      </w:r>
    </w:p>
    <w:p w14:paraId="76FCE29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London, United Kingdom</w:t>
      </w:r>
    </w:p>
    <w:p w14:paraId="5E8DB7D6" w14:textId="77777777" w:rsidR="0038125D" w:rsidRPr="0038125D" w:rsidRDefault="0038125D" w:rsidP="0038125D">
      <w:r w:rsidRPr="0038125D">
        <w:fldChar w:fldCharType="end"/>
      </w:r>
    </w:p>
    <w:p w14:paraId="7DD265AE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"https://www.mastersportal.com/scholarships/9317/data-lab-scholarship-for-msc-data-science-for-politics-policymaking.html" \o "Data Lab Scholarship for MSc Data Science for Politics &amp; Policymaking" \t "_blank"</w:instrText>
      </w:r>
      <w:r w:rsidRPr="0038125D">
        <w:fldChar w:fldCharType="separate"/>
      </w:r>
    </w:p>
    <w:p w14:paraId="0B93B55B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3CA1225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0CAEA1D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2282BCB3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0C8DD67A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30 Jun 2026</w:t>
      </w:r>
    </w:p>
    <w:p w14:paraId="3869C9AE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Data Lab Scholarship for MSc Data Science for Politics &amp; Policymaking</w:t>
      </w:r>
    </w:p>
    <w:p w14:paraId="4D6AFD5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1C86BAD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77BBA79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University of Strathclyde</w:t>
      </w:r>
    </w:p>
    <w:p w14:paraId="75186C7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Glasgow, United Kingdom</w:t>
      </w:r>
    </w:p>
    <w:p w14:paraId="45062F1B" w14:textId="77777777" w:rsidR="0038125D" w:rsidRPr="0038125D" w:rsidRDefault="0038125D" w:rsidP="0038125D">
      <w:r w:rsidRPr="0038125D">
        <w:fldChar w:fldCharType="end"/>
      </w:r>
    </w:p>
    <w:p w14:paraId="1949EDDC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"https://www.mastersportal.com/scholarships/10051/founders-scholarship.html" \o "Founder’s Scholarship" \t "_blank"</w:instrText>
      </w:r>
      <w:r w:rsidRPr="0038125D">
        <w:fldChar w:fldCharType="separate"/>
      </w:r>
    </w:p>
    <w:p w14:paraId="4436DC9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07B9C4F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7CC5A9A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14,27,495 INR</w:t>
      </w:r>
    </w:p>
    <w:p w14:paraId="4609F31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06BF6C3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78A7FA15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Founder’s Scholarship</w:t>
      </w:r>
    </w:p>
    <w:p w14:paraId="5F31F1F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1A1D4237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6F82008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ESMT Berlin</w:t>
      </w:r>
    </w:p>
    <w:p w14:paraId="695A74D5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Berlin, Germany</w:t>
      </w:r>
    </w:p>
    <w:p w14:paraId="4E410816" w14:textId="77777777" w:rsidR="0038125D" w:rsidRPr="0038125D" w:rsidRDefault="0038125D" w:rsidP="0038125D">
      <w:r w:rsidRPr="0038125D">
        <w:fldChar w:fldCharType="end"/>
      </w:r>
    </w:p>
    <w:p w14:paraId="2FE025BC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lastRenderedPageBreak/>
        <w:fldChar w:fldCharType="begin"/>
      </w:r>
      <w:r w:rsidRPr="0038125D">
        <w:instrText>HYPERLINK "https://www.mastersportal.com/scholarships/10140/university-master-in-interdisciplinary-design-and-communication-studies-scholarship.html" \o "University Master in Interdisciplinary Design and Communication Studies Scholarship" \t "_blank"</w:instrText>
      </w:r>
      <w:r w:rsidRPr="0038125D">
        <w:fldChar w:fldCharType="separate"/>
      </w:r>
    </w:p>
    <w:p w14:paraId="45146CC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3B9E9D3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4F02D971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Various benefits</w:t>
      </w:r>
    </w:p>
    <w:p w14:paraId="3B5CAB4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6D248E59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Anytime</w:t>
      </w:r>
    </w:p>
    <w:p w14:paraId="2E75E352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University Master in Interdisciplinary Design and Communication Studies Scholarship</w:t>
      </w:r>
    </w:p>
    <w:p w14:paraId="7B9E855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Merit-based</w:t>
      </w:r>
    </w:p>
    <w:p w14:paraId="0B6E88E4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2A86597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ELISAVA Barcelona School of Design and Engineering</w:t>
      </w:r>
    </w:p>
    <w:p w14:paraId="7F23CEE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Barcelona, Spain</w:t>
      </w:r>
    </w:p>
    <w:p w14:paraId="1BC53A21" w14:textId="77777777" w:rsidR="0038125D" w:rsidRPr="0038125D" w:rsidRDefault="0038125D" w:rsidP="0038125D">
      <w:r w:rsidRPr="0038125D">
        <w:fldChar w:fldCharType="end"/>
      </w:r>
    </w:p>
    <w:p w14:paraId="7853BF1B" w14:textId="77777777" w:rsidR="0038125D" w:rsidRPr="0038125D" w:rsidRDefault="0038125D" w:rsidP="0038125D">
      <w:pPr>
        <w:numPr>
          <w:ilvl w:val="0"/>
          <w:numId w:val="104"/>
        </w:numPr>
        <w:rPr>
          <w:rStyle w:val="Hyperlink"/>
        </w:rPr>
      </w:pPr>
      <w:r w:rsidRPr="0038125D">
        <w:fldChar w:fldCharType="begin"/>
      </w:r>
      <w:r w:rsidRPr="0038125D">
        <w:instrText>HYPERLINK "https://www.mastersportal.com/scholarships/9863/insead-mba91-june-endowed-scholarship.html" \o "INSEAD MBA'91 June Endowed Scholarship" \t "_blank"</w:instrText>
      </w:r>
      <w:r w:rsidRPr="0038125D">
        <w:fldChar w:fldCharType="separate"/>
      </w:r>
    </w:p>
    <w:p w14:paraId="3FD754B6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Provided by university</w:t>
      </w:r>
    </w:p>
    <w:p w14:paraId="42D9A528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Grant</w:t>
      </w:r>
    </w:p>
    <w:p w14:paraId="32A1BD9C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22,30,461 INR</w:t>
      </w:r>
    </w:p>
    <w:p w14:paraId="01F3C77E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Deadline</w:t>
      </w:r>
    </w:p>
    <w:p w14:paraId="0038DAA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Not specified</w:t>
      </w:r>
    </w:p>
    <w:p w14:paraId="202832A0" w14:textId="77777777" w:rsidR="0038125D" w:rsidRPr="0038125D" w:rsidRDefault="0038125D" w:rsidP="0038125D">
      <w:pPr>
        <w:rPr>
          <w:rStyle w:val="Hyperlink"/>
          <w:b/>
          <w:bCs/>
        </w:rPr>
      </w:pPr>
      <w:r w:rsidRPr="0038125D">
        <w:rPr>
          <w:rStyle w:val="Hyperlink"/>
          <w:b/>
          <w:bCs/>
        </w:rPr>
        <w:t>INSEAD MBA'91 June Endowed Scholarship</w:t>
      </w:r>
    </w:p>
    <w:p w14:paraId="412AF05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 xml:space="preserve">Read more about eligibility </w:t>
      </w:r>
    </w:p>
    <w:p w14:paraId="27525F52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INSEAD - The Business School for the World</w:t>
      </w:r>
    </w:p>
    <w:p w14:paraId="1E1F84FD" w14:textId="77777777" w:rsidR="0038125D" w:rsidRPr="0038125D" w:rsidRDefault="0038125D" w:rsidP="0038125D">
      <w:pPr>
        <w:rPr>
          <w:rStyle w:val="Hyperlink"/>
        </w:rPr>
      </w:pPr>
      <w:r w:rsidRPr="0038125D">
        <w:rPr>
          <w:rStyle w:val="Hyperlink"/>
        </w:rPr>
        <w:t>Fontainebleau, France</w:t>
      </w:r>
    </w:p>
    <w:p w14:paraId="3A3D9A3A" w14:textId="77777777" w:rsidR="0038125D" w:rsidRPr="0038125D" w:rsidRDefault="0038125D" w:rsidP="0038125D">
      <w:r w:rsidRPr="0038125D">
        <w:fldChar w:fldCharType="end"/>
      </w:r>
    </w:p>
    <w:p w14:paraId="53D8B625" w14:textId="77777777" w:rsidR="00CA1ECE" w:rsidRPr="00CA1ECE" w:rsidRDefault="00CA1ECE" w:rsidP="00CA1ECE">
      <w:r w:rsidRPr="00CA1ECE">
        <w:t xml:space="preserve">Scholarships below are applicable for Indian students. Please click here if you want to make changes. </w:t>
      </w:r>
    </w:p>
    <w:p w14:paraId="3BD09C28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"https://www.mastersportal.com/scholarships/5121/btc-excellence-award.html" \o "BTC Excellence Award" \t "_blank"</w:instrText>
      </w:r>
      <w:r w:rsidRPr="00CA1ECE">
        <w:fldChar w:fldCharType="separate"/>
      </w:r>
    </w:p>
    <w:p w14:paraId="4D0387E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1B811C1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43200F5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1,29,173 INR</w:t>
      </w:r>
    </w:p>
    <w:p w14:paraId="3FF8C2F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455D239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212B8D8F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BTC Excellence Award</w:t>
      </w:r>
    </w:p>
    <w:p w14:paraId="1EE26CC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6F74199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54065CA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BPP University</w:t>
      </w:r>
    </w:p>
    <w:p w14:paraId="131DE98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London, United Kingdom</w:t>
      </w:r>
    </w:p>
    <w:p w14:paraId="7D95D9D4" w14:textId="77777777" w:rsidR="00CA1ECE" w:rsidRPr="00CA1ECE" w:rsidRDefault="00CA1ECE" w:rsidP="00CA1ECE">
      <w:r w:rsidRPr="00CA1ECE">
        <w:fldChar w:fldCharType="end"/>
      </w:r>
    </w:p>
    <w:p w14:paraId="78D293C5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"https://www.mastersportal.com/scholarships/9402/school-of-health-psychological-sciences-deans-bursary-for-professional-advancement.html" \o "School of Health &amp; Psychological Sciences Dean's Bursary for Professional Advancement" \t "_blank"</w:instrText>
      </w:r>
      <w:r w:rsidRPr="00CA1ECE">
        <w:fldChar w:fldCharType="separate"/>
      </w:r>
    </w:p>
    <w:p w14:paraId="417BF33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4B2E483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4994570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3,87,518 INR</w:t>
      </w:r>
    </w:p>
    <w:p w14:paraId="5ADB1EC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2338887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04 Sep 2026</w:t>
      </w:r>
    </w:p>
    <w:p w14:paraId="4AD824B5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School of Health &amp; Psychological Sciences Dean's Bursary for Professional Advancement</w:t>
      </w:r>
    </w:p>
    <w:p w14:paraId="610507A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19043C1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5282C3D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City St George's, University of London</w:t>
      </w:r>
    </w:p>
    <w:p w14:paraId="7DA07F8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lastRenderedPageBreak/>
        <w:t>Earlsfield, United Kingdom</w:t>
      </w:r>
    </w:p>
    <w:p w14:paraId="114A19A5" w14:textId="77777777" w:rsidR="00CA1ECE" w:rsidRPr="00CA1ECE" w:rsidRDefault="00CA1ECE" w:rsidP="00CA1ECE">
      <w:r w:rsidRPr="00CA1ECE">
        <w:fldChar w:fldCharType="end"/>
      </w:r>
    </w:p>
    <w:p w14:paraId="62C6851D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"https://www.mastersportal.com/scholarships/9558/roger-walls-binns-bursary.html" \o "Roger Walls Binns Bursary (Textiles)" \t "_blank"</w:instrText>
      </w:r>
      <w:r w:rsidRPr="00CA1ECE">
        <w:fldChar w:fldCharType="separate"/>
      </w:r>
    </w:p>
    <w:p w14:paraId="74ED8FE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58B5D5F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52DDA71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25,83,451 INR</w:t>
      </w:r>
    </w:p>
    <w:p w14:paraId="1C5EFE3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034B189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72FB0A75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Roger Walls Binns Bursary (Textiles)</w:t>
      </w:r>
    </w:p>
    <w:p w14:paraId="23CD0DC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0C96BC5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0DC4847E" w14:textId="6C3CA4C1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57692B3B" wp14:editId="0866D66C">
            <wp:extent cx="342900" cy="342900"/>
            <wp:effectExtent l="0" t="0" r="0" b="0"/>
            <wp:docPr id="534574458" name="Picture 1156" descr="Royal College of Art">
              <a:hlinkClick xmlns:a="http://schemas.openxmlformats.org/drawingml/2006/main" r:id="rId672" tgtFrame="&quot;_blank&quot;" tooltip="&quot;Roger Walls Binns Bursary (Textiles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1" descr="Royal College of Art">
                      <a:hlinkClick r:id="rId672" tgtFrame="&quot;_blank&quot;" tooltip="&quot;Roger Walls Binns Bursary (Textiles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874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Royal College of Art</w:t>
      </w:r>
    </w:p>
    <w:p w14:paraId="0622714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London, United Kingdom</w:t>
      </w:r>
    </w:p>
    <w:p w14:paraId="7260CEF7" w14:textId="77777777" w:rsidR="00CA1ECE" w:rsidRPr="00CA1ECE" w:rsidRDefault="00CA1ECE" w:rsidP="00CA1ECE">
      <w:r w:rsidRPr="00CA1ECE">
        <w:fldChar w:fldCharType="end"/>
      </w:r>
    </w:p>
    <w:p w14:paraId="06F0C495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"https://www.mastersportal.com/scholarships/12760/orlin-and-susan-biddulph-endowment-in-botany.html" \o "Orlin and Susan Biddulph Endowment in Botany" \t "_blank"</w:instrText>
      </w:r>
      <w:r w:rsidRPr="00CA1ECE">
        <w:fldChar w:fldCharType="separate"/>
      </w:r>
    </w:p>
    <w:p w14:paraId="5DB23C8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19C7F96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27B8BF4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758E400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6D3C6DA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31 Jan 2027</w:t>
      </w:r>
    </w:p>
    <w:p w14:paraId="42481A74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Orlin and Susan Biddulph Endowment in Botany</w:t>
      </w:r>
    </w:p>
    <w:p w14:paraId="632BAC2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1D794AF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513D889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Washington State University</w:t>
      </w:r>
    </w:p>
    <w:p w14:paraId="40AD34A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Pullman, United States</w:t>
      </w:r>
    </w:p>
    <w:p w14:paraId="4FC924C2" w14:textId="77777777" w:rsidR="00CA1ECE" w:rsidRPr="00CA1ECE" w:rsidRDefault="00CA1ECE" w:rsidP="00CA1ECE">
      <w:r w:rsidRPr="00CA1ECE">
        <w:fldChar w:fldCharType="end"/>
      </w:r>
    </w:p>
    <w:p w14:paraId="7294149E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"https://www.mastersportal.com/scholarships/4668/canadian-federation-of-university-women-nepean-bursary.html" \o "Canadian Federation of University Women - Nepean Bursary" \t "_blank"</w:instrText>
      </w:r>
      <w:r w:rsidRPr="00CA1ECE">
        <w:fldChar w:fldCharType="separate"/>
      </w:r>
    </w:p>
    <w:p w14:paraId="35E7F20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1E3DB1E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3FDF4C0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74738EB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1036DFD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Not specified</w:t>
      </w:r>
    </w:p>
    <w:p w14:paraId="24362189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Canadian Federation of University Women - Nepean Bursary</w:t>
      </w:r>
    </w:p>
    <w:p w14:paraId="4BB143D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6A85268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11235665" w14:textId="639E3E9E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78AC66BF" wp14:editId="4B56FFC0">
            <wp:extent cx="342900" cy="342900"/>
            <wp:effectExtent l="0" t="0" r="0" b="0"/>
            <wp:docPr id="701894216" name="Picture 1155" descr="Algonquin College">
              <a:hlinkClick xmlns:a="http://schemas.openxmlformats.org/drawingml/2006/main" r:id="rId673" tgtFrame="&quot;_blank&quot;" tooltip="&quot;Canadian Federation of University Women - Nepean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2" descr="Algonquin College">
                      <a:hlinkClick r:id="rId673" tgtFrame="&quot;_blank&quot;" tooltip="&quot;Canadian Federation of University Women - Nepean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61C4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Algonquin College</w:t>
      </w:r>
    </w:p>
    <w:p w14:paraId="4C66F95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Ottawa, Canada</w:t>
      </w:r>
    </w:p>
    <w:p w14:paraId="2577CDD4" w14:textId="77777777" w:rsidR="00CA1ECE" w:rsidRPr="00CA1ECE" w:rsidRDefault="00CA1ECE" w:rsidP="00CA1ECE">
      <w:r w:rsidRPr="00CA1ECE">
        <w:fldChar w:fldCharType="end"/>
      </w:r>
    </w:p>
    <w:p w14:paraId="00200E58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"https://www.mastersportal.com/scholarships/5690/rose-sullivan-and-rebecca-morales-memorial-scholarship-in-criminal-justice.html" \o "Rose Sullivan and Rebecca Morales Memorial Scholarship in Criminal Justice" \t "_blank"</w:instrText>
      </w:r>
      <w:r w:rsidRPr="00CA1ECE">
        <w:fldChar w:fldCharType="separate"/>
      </w:r>
    </w:p>
    <w:p w14:paraId="68D2EEA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7F1A6EB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34160F8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4D5DF4D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2887F88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lastRenderedPageBreak/>
        <w:t>01 Mar 2027</w:t>
      </w:r>
    </w:p>
    <w:p w14:paraId="035589D8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Rose Sullivan and Rebecca Morales Memorial Scholarship in Criminal Justice</w:t>
      </w:r>
    </w:p>
    <w:p w14:paraId="0395C53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23BA923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4788F2CB" w14:textId="27F2DB6C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08EEB84F" wp14:editId="47A53519">
            <wp:extent cx="342900" cy="342900"/>
            <wp:effectExtent l="0" t="0" r="0" b="0"/>
            <wp:docPr id="613425224" name="Picture 1154" descr="California State University Fullerton">
              <a:hlinkClick xmlns:a="http://schemas.openxmlformats.org/drawingml/2006/main" r:id="rId674" tgtFrame="&quot;_blank&quot;" tooltip="&quot;Rose Sullivan and Rebecca Morales Memorial Scholarship in Criminal Justi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3" descr="California State University Fullerton">
                      <a:hlinkClick r:id="rId674" tgtFrame="&quot;_blank&quot;" tooltip="&quot;Rose Sullivan and Rebecca Morales Memorial Scholarship in Criminal Justi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3E4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California State University Fullerton</w:t>
      </w:r>
    </w:p>
    <w:p w14:paraId="3B7CC5D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Fullerton, United States</w:t>
      </w:r>
    </w:p>
    <w:p w14:paraId="3CBDBA5E" w14:textId="77777777" w:rsidR="00CA1ECE" w:rsidRPr="00CA1ECE" w:rsidRDefault="00CA1ECE" w:rsidP="00CA1ECE">
      <w:r w:rsidRPr="00CA1ECE">
        <w:fldChar w:fldCharType="end"/>
      </w:r>
    </w:p>
    <w:p w14:paraId="55A38103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"https://www.mastersportal.com/scholarships/5828/dr-jay-and-diana-griesser-endowed-scholarship.html" \o "Dr. Jay and Diana Griesser Endowed Scholarship" \t "_blank"</w:instrText>
      </w:r>
      <w:r w:rsidRPr="00CA1ECE">
        <w:fldChar w:fldCharType="separate"/>
      </w:r>
    </w:p>
    <w:p w14:paraId="7C993A4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1D5D04F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14935AE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7413497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22F5B27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15 May 2026</w:t>
      </w:r>
    </w:p>
    <w:p w14:paraId="46CB8805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Dr. Jay and Diana Griesser Endowed Scholarship</w:t>
      </w:r>
    </w:p>
    <w:p w14:paraId="092E020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4510BB0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2DE4F33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Central Michigan University</w:t>
      </w:r>
    </w:p>
    <w:p w14:paraId="435414E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Mount Pleasant, United States</w:t>
      </w:r>
    </w:p>
    <w:p w14:paraId="0BB275B4" w14:textId="77777777" w:rsidR="00CA1ECE" w:rsidRPr="00CA1ECE" w:rsidRDefault="00CA1ECE" w:rsidP="00CA1ECE">
      <w:r w:rsidRPr="00CA1ECE">
        <w:fldChar w:fldCharType="end"/>
      </w:r>
    </w:p>
    <w:p w14:paraId="585A2C11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"https://www.mastersportal.com/scholarships/4039/ma-tesol-bursary.html" \o "MA TESOL Bursary" \t "_blank"</w:instrText>
      </w:r>
      <w:r w:rsidRPr="00CA1ECE">
        <w:fldChar w:fldCharType="separate"/>
      </w:r>
    </w:p>
    <w:p w14:paraId="1659726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008788C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6A980C1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6613E21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23D5393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29 May 2026</w:t>
      </w:r>
    </w:p>
    <w:p w14:paraId="4601AB6E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MA TESOL Bursary</w:t>
      </w:r>
    </w:p>
    <w:p w14:paraId="491A85B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198950E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43F2161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University of Warwick</w:t>
      </w:r>
    </w:p>
    <w:p w14:paraId="3947796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Coventry, United Kingdom</w:t>
      </w:r>
    </w:p>
    <w:p w14:paraId="060A4675" w14:textId="77777777" w:rsidR="00CA1ECE" w:rsidRPr="00CA1ECE" w:rsidRDefault="00CA1ECE" w:rsidP="00CA1ECE">
      <w:r w:rsidRPr="00CA1ECE">
        <w:fldChar w:fldCharType="end"/>
      </w:r>
    </w:p>
    <w:p w14:paraId="533DB3A5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"https://www.mastersportal.com/scholarships/12484/glenn-a-and-jane-l-grad-scholars-endowment.html" \o "Glenn A. and Jane L. Grad Scholars Endowment" \t "_blank"</w:instrText>
      </w:r>
      <w:r w:rsidRPr="00CA1ECE">
        <w:fldChar w:fldCharType="separate"/>
      </w:r>
    </w:p>
    <w:p w14:paraId="0121A32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027DADD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2A830FA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00FCA3B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7721827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31 Jan 2027</w:t>
      </w:r>
    </w:p>
    <w:p w14:paraId="5B966B9A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Glenn A. and Jane L. Grad Scholars Endowment</w:t>
      </w:r>
    </w:p>
    <w:p w14:paraId="34AADD4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19F7703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Washington State University</w:t>
      </w:r>
    </w:p>
    <w:p w14:paraId="4499BBA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Pullman, United States</w:t>
      </w:r>
    </w:p>
    <w:p w14:paraId="58C03022" w14:textId="77777777" w:rsidR="00CA1ECE" w:rsidRPr="00CA1ECE" w:rsidRDefault="00CA1ECE" w:rsidP="00CA1ECE">
      <w:r w:rsidRPr="00CA1ECE">
        <w:fldChar w:fldCharType="end"/>
      </w:r>
    </w:p>
    <w:p w14:paraId="600372F9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"https://www.mastersportal.com/scholarships/6986/early-registration-scholarships-clermont-school-of-business-foundation.html" \o "Early Registration Scholarships - Clermont School of Business Foundation" \t "_blank"</w:instrText>
      </w:r>
      <w:r w:rsidRPr="00CA1ECE">
        <w:fldChar w:fldCharType="separate"/>
      </w:r>
    </w:p>
    <w:p w14:paraId="7F5EA68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6D2679D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781D9C0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lastRenderedPageBreak/>
        <w:t>Various benefits</w:t>
      </w:r>
    </w:p>
    <w:p w14:paraId="22F8824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32ABAD3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30 Jun 2026</w:t>
      </w:r>
    </w:p>
    <w:p w14:paraId="7F222B97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Early Registration Scholarships - Clermont School of Business Foundation</w:t>
      </w:r>
    </w:p>
    <w:p w14:paraId="5CEF3AA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60AA5A8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Clermont School of Business</w:t>
      </w:r>
    </w:p>
    <w:p w14:paraId="025F036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Clermont-Ferrand, France</w:t>
      </w:r>
    </w:p>
    <w:p w14:paraId="12120F30" w14:textId="77777777" w:rsidR="00CA1ECE" w:rsidRPr="00CA1ECE" w:rsidRDefault="00CA1ECE" w:rsidP="00CA1ECE">
      <w:r w:rsidRPr="00CA1ECE">
        <w:fldChar w:fldCharType="end"/>
      </w:r>
    </w:p>
    <w:p w14:paraId="59DD6195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"https://www.mastersportal.com/scholarships/9971/london-business-school-entrepreneurship-scholarship.html" \o "London Business School Entrepreneurship Scholarship" \t "_blank"</w:instrText>
      </w:r>
      <w:r w:rsidRPr="00CA1ECE">
        <w:fldChar w:fldCharType="separate"/>
      </w:r>
    </w:p>
    <w:p w14:paraId="1CF5640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0D0A29C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59F229C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3A38EF9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354C2DD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4687CE4D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London Business School Entrepreneurship Scholarship</w:t>
      </w:r>
    </w:p>
    <w:p w14:paraId="63022C1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6562A9E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151CCF3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London Business School</w:t>
      </w:r>
    </w:p>
    <w:p w14:paraId="0D45878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Camden Town, United Kingdom</w:t>
      </w:r>
    </w:p>
    <w:p w14:paraId="3F6E3CFC" w14:textId="77777777" w:rsidR="00CA1ECE" w:rsidRPr="00CA1ECE" w:rsidRDefault="00CA1ECE" w:rsidP="00CA1ECE">
      <w:r w:rsidRPr="00CA1ECE">
        <w:fldChar w:fldCharType="end"/>
      </w:r>
    </w:p>
    <w:p w14:paraId="032666B1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"https://www.mastersportal.com/scholarships/9415/the-city-law-school-scholarship-for-academic-excellence.html" \o "The City Law School Scholarship for Academic Excellence" \t "_blank"</w:instrText>
      </w:r>
      <w:r w:rsidRPr="00CA1ECE">
        <w:fldChar w:fldCharType="separate"/>
      </w:r>
    </w:p>
    <w:p w14:paraId="733E514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38C17E8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7220723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6,45,863 INR</w:t>
      </w:r>
    </w:p>
    <w:p w14:paraId="61CB5C8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51A9CD9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15 Jun 2026</w:t>
      </w:r>
    </w:p>
    <w:p w14:paraId="7A41AB57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The City Law School Scholarship for Academic Excellence</w:t>
      </w:r>
    </w:p>
    <w:p w14:paraId="4457285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5EB41FB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3F31CEE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City St George's, University of London</w:t>
      </w:r>
    </w:p>
    <w:p w14:paraId="74DC485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Earlsfield, United Kingdom</w:t>
      </w:r>
    </w:p>
    <w:p w14:paraId="41CF2CAF" w14:textId="77777777" w:rsidR="00CA1ECE" w:rsidRPr="00CA1ECE" w:rsidRDefault="00CA1ECE" w:rsidP="00CA1ECE">
      <w:r w:rsidRPr="00CA1ECE">
        <w:fldChar w:fldCharType="end"/>
      </w:r>
    </w:p>
    <w:p w14:paraId="43F206B9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"https://www.mastersportal.com/scholarships/4393/au-award-in-history.html" \o "AU Award in History" \t "_blank"</w:instrText>
      </w:r>
      <w:r w:rsidRPr="00CA1ECE">
        <w:fldChar w:fldCharType="separate"/>
      </w:r>
    </w:p>
    <w:p w14:paraId="36F8B62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7E71EDC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73BC012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69,973 INR</w:t>
      </w:r>
    </w:p>
    <w:p w14:paraId="0E84F37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1D7BC11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Not specified</w:t>
      </w:r>
    </w:p>
    <w:p w14:paraId="2FAA778D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AU Award in History</w:t>
      </w:r>
    </w:p>
    <w:p w14:paraId="39B935E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115615B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2E8CFBA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Athabasca University</w:t>
      </w:r>
    </w:p>
    <w:p w14:paraId="719F298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Athabasca, Canada</w:t>
      </w:r>
    </w:p>
    <w:p w14:paraId="02083307" w14:textId="77777777" w:rsidR="00CA1ECE" w:rsidRPr="00CA1ECE" w:rsidRDefault="00CA1ECE" w:rsidP="00CA1ECE">
      <w:r w:rsidRPr="00CA1ECE">
        <w:fldChar w:fldCharType="end"/>
      </w:r>
    </w:p>
    <w:p w14:paraId="0F9A3C15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"https://www.mastersportal.com/scholarships/14349/peace-and-social-justice-scholarship.html" \o "Peace and Social Justice Scholarship" \t "_blank"</w:instrText>
      </w:r>
      <w:r w:rsidRPr="00CA1ECE">
        <w:fldChar w:fldCharType="separate"/>
      </w:r>
    </w:p>
    <w:p w14:paraId="2AFFAF6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2DF7B3C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12B8416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lastRenderedPageBreak/>
        <w:t>5,48,823 INR</w:t>
      </w:r>
    </w:p>
    <w:p w14:paraId="41B1755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4FEF668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Not specified</w:t>
      </w:r>
    </w:p>
    <w:p w14:paraId="2E3DB777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Peace and Social Justice Scholarship</w:t>
      </w:r>
    </w:p>
    <w:p w14:paraId="10B4295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6AA2078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6506BC19" w14:textId="1B7C3389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4921592F" wp14:editId="238E0C57">
            <wp:extent cx="342900" cy="342900"/>
            <wp:effectExtent l="0" t="0" r="0" b="0"/>
            <wp:docPr id="775262493" name="Picture 1153" descr="The University of Sydney">
              <a:hlinkClick xmlns:a="http://schemas.openxmlformats.org/drawingml/2006/main" r:id="rId675" tgtFrame="&quot;_blank&quot;" tooltip="&quot;Peace and Social Justi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4" descr="The University of Sydney">
                      <a:hlinkClick r:id="rId675" tgtFrame="&quot;_blank&quot;" tooltip="&quot;Peace and Social Justi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FBE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The University of Sydney</w:t>
      </w:r>
    </w:p>
    <w:p w14:paraId="794F7BB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Sydney, Australia</w:t>
      </w:r>
    </w:p>
    <w:p w14:paraId="7949829A" w14:textId="77777777" w:rsidR="00CA1ECE" w:rsidRPr="00CA1ECE" w:rsidRDefault="00CA1ECE" w:rsidP="00CA1ECE">
      <w:r w:rsidRPr="00CA1ECE">
        <w:fldChar w:fldCharType="end"/>
      </w:r>
    </w:p>
    <w:p w14:paraId="14244276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"https://www.mastersportal.com/scholarships/2442/dr-marion-porath-memorial-graduate-scholarship-in-voice.html" \o "Dr. Marion Porath Memorial Graduate Scholarship in Voice" \t "_blank"</w:instrText>
      </w:r>
      <w:r w:rsidRPr="00CA1ECE">
        <w:fldChar w:fldCharType="separate"/>
      </w:r>
    </w:p>
    <w:p w14:paraId="4E166DB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4D7C4FA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3507FC9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1,74,932 INR</w:t>
      </w:r>
    </w:p>
    <w:p w14:paraId="0E72785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5880482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4C5CB4C4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Dr. Marion Porath Memorial Graduate Scholarship in Voice</w:t>
      </w:r>
    </w:p>
    <w:p w14:paraId="1B8FB0A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72799EC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3ECD58D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University of Victoria</w:t>
      </w:r>
    </w:p>
    <w:p w14:paraId="66D6FA0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Victoria, Canada</w:t>
      </w:r>
    </w:p>
    <w:p w14:paraId="60423C39" w14:textId="77777777" w:rsidR="00CA1ECE" w:rsidRPr="00CA1ECE" w:rsidRDefault="00CA1ECE" w:rsidP="00CA1ECE">
      <w:r w:rsidRPr="00CA1ECE">
        <w:fldChar w:fldCharType="end"/>
      </w:r>
    </w:p>
    <w:p w14:paraId="680D4F90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"https://www.mastersportal.com/scholarships/9842/insead-gemba-scholarship-for-diversity.html" \o "INSEAD GEMBA Scholarship for Diversity" \t "_blank"</w:instrText>
      </w:r>
      <w:r w:rsidRPr="00CA1ECE">
        <w:fldChar w:fldCharType="separate"/>
      </w:r>
    </w:p>
    <w:p w14:paraId="61B246F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0F5A458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152A424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113D8FC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01C0E9E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Not specified</w:t>
      </w:r>
    </w:p>
    <w:p w14:paraId="60D945DC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INSEAD GEMBA Scholarship for Diversity</w:t>
      </w:r>
    </w:p>
    <w:p w14:paraId="0A5A031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3A3423C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INSEAD - The Business School for the World</w:t>
      </w:r>
    </w:p>
    <w:p w14:paraId="7D4D4E2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Fontainebleau, France</w:t>
      </w:r>
    </w:p>
    <w:p w14:paraId="19BC053D" w14:textId="77777777" w:rsidR="00CA1ECE" w:rsidRPr="00CA1ECE" w:rsidRDefault="00CA1ECE" w:rsidP="00CA1ECE">
      <w:r w:rsidRPr="00CA1ECE">
        <w:fldChar w:fldCharType="end"/>
      </w:r>
    </w:p>
    <w:p w14:paraId="5D21AB55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"https://www.mastersportal.com/scholarships/5720/lawson-internship-in-public-service.html" \o "Lawson Internship in Public Service" \t "_blank"</w:instrText>
      </w:r>
      <w:r w:rsidRPr="00CA1ECE">
        <w:fldChar w:fldCharType="separate"/>
      </w:r>
    </w:p>
    <w:p w14:paraId="6FB6C23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51462FE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0CA9262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5029B9E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6BCE9A6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01 Mar 2027</w:t>
      </w:r>
    </w:p>
    <w:p w14:paraId="700745ED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Lawson Internship in Public Service</w:t>
      </w:r>
    </w:p>
    <w:p w14:paraId="6212788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79A6AE6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0A7CA931" w14:textId="7EB379A4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1F67398A" wp14:editId="5109C410">
            <wp:extent cx="342900" cy="342900"/>
            <wp:effectExtent l="0" t="0" r="0" b="0"/>
            <wp:docPr id="410382999" name="Picture 1152" descr="California State University Fullerton">
              <a:hlinkClick xmlns:a="http://schemas.openxmlformats.org/drawingml/2006/main" r:id="rId676" tgtFrame="&quot;_blank&quot;" tooltip="&quot;Lawson Internship in Public Servi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5" descr="California State University Fullerton">
                      <a:hlinkClick r:id="rId676" tgtFrame="&quot;_blank&quot;" tooltip="&quot;Lawson Internship in Public Servi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6A4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California State University Fullerton</w:t>
      </w:r>
    </w:p>
    <w:p w14:paraId="45C12FD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Fullerton, United States</w:t>
      </w:r>
    </w:p>
    <w:p w14:paraId="1F540885" w14:textId="77777777" w:rsidR="00CA1ECE" w:rsidRPr="00CA1ECE" w:rsidRDefault="00CA1ECE" w:rsidP="00CA1ECE">
      <w:r w:rsidRPr="00CA1ECE">
        <w:lastRenderedPageBreak/>
        <w:fldChar w:fldCharType="end"/>
      </w:r>
    </w:p>
    <w:p w14:paraId="75D79481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"https://www.mastersportal.com/scholarships/1267/unsw-business-school-international-pathways-award.html" \o "UNSW Business School International Pathways Award" \t "_blank"</w:instrText>
      </w:r>
      <w:r w:rsidRPr="00CA1ECE">
        <w:fldChar w:fldCharType="separate"/>
      </w:r>
    </w:p>
    <w:p w14:paraId="6A690FE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5B94C2B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74FE316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10,29,043 INR</w:t>
      </w:r>
    </w:p>
    <w:p w14:paraId="56BB321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667D49D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15 Jul 2026</w:t>
      </w:r>
    </w:p>
    <w:p w14:paraId="6F867A65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UNSW Business School International Pathways Award</w:t>
      </w:r>
    </w:p>
    <w:p w14:paraId="151264D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7DB4229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02A0C0F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University of New South Wales</w:t>
      </w:r>
    </w:p>
    <w:p w14:paraId="6C16CA9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Sydney, Australia</w:t>
      </w:r>
    </w:p>
    <w:p w14:paraId="416627E5" w14:textId="77777777" w:rsidR="00CA1ECE" w:rsidRPr="00CA1ECE" w:rsidRDefault="00CA1ECE" w:rsidP="00CA1ECE">
      <w:r w:rsidRPr="00CA1ECE">
        <w:fldChar w:fldCharType="end"/>
      </w:r>
    </w:p>
    <w:p w14:paraId="0715597B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"https://www.mastersportal.com/scholarships/9560/varley-memorial-award.html" \o "Varley Memorial Award" \t "_blank"</w:instrText>
      </w:r>
      <w:r w:rsidRPr="00CA1ECE">
        <w:fldChar w:fldCharType="separate"/>
      </w:r>
    </w:p>
    <w:p w14:paraId="59167CA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4EB8082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051C931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2,58,345 INR</w:t>
      </w:r>
    </w:p>
    <w:p w14:paraId="3443763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1B1A801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62B17621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Varley Memorial Award</w:t>
      </w:r>
    </w:p>
    <w:p w14:paraId="4D0DC68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2485EA2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4074D474" w14:textId="4AFB1B53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56173853" wp14:editId="6BBCF475">
            <wp:extent cx="342900" cy="342900"/>
            <wp:effectExtent l="0" t="0" r="0" b="0"/>
            <wp:docPr id="1127401601" name="Picture 1151" descr="Royal College of Art">
              <a:hlinkClick xmlns:a="http://schemas.openxmlformats.org/drawingml/2006/main" r:id="rId677" tgtFrame="&quot;_blank&quot;" tooltip="&quot;Varley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6" descr="Royal College of Art">
                      <a:hlinkClick r:id="rId677" tgtFrame="&quot;_blank&quot;" tooltip="&quot;Varley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2A6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Royal College of Art</w:t>
      </w:r>
    </w:p>
    <w:p w14:paraId="76F2771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London, United Kingdom</w:t>
      </w:r>
    </w:p>
    <w:p w14:paraId="4ECFF770" w14:textId="77777777" w:rsidR="00CA1ECE" w:rsidRPr="00CA1ECE" w:rsidRDefault="00CA1ECE" w:rsidP="00CA1ECE">
      <w:r w:rsidRPr="00CA1ECE">
        <w:fldChar w:fldCharType="end"/>
      </w:r>
    </w:p>
    <w:p w14:paraId="1B54592F" w14:textId="77777777" w:rsidR="00CA1ECE" w:rsidRPr="00CA1ECE" w:rsidRDefault="00CA1ECE" w:rsidP="00CA1ECE">
      <w:pPr>
        <w:numPr>
          <w:ilvl w:val="0"/>
          <w:numId w:val="105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"https://www.mastersportal.com/scholarships/9403/school-of-health-psychological-sciences-deans-scholarship-for-academic-and-clinical-excellence.html" \o "School of Health &amp; Psychological Sciences Dean's Scholarship for Academic and Clinical Excellence" \t "_blank"</w:instrText>
      </w:r>
      <w:r w:rsidRPr="00CA1ECE">
        <w:fldChar w:fldCharType="separate"/>
      </w:r>
    </w:p>
    <w:p w14:paraId="0DEE1D3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02E3A93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72DF5B7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3,87,518 INR</w:t>
      </w:r>
    </w:p>
    <w:p w14:paraId="7DC52F8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10BC9D6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12 Aug 2026</w:t>
      </w:r>
    </w:p>
    <w:p w14:paraId="2EEFC9D8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School of Health &amp; Psychological Sciences Dean's Scholarship for Academic and Clinical Excellence</w:t>
      </w:r>
    </w:p>
    <w:p w14:paraId="401F313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07B1063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2D476A8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City St George's, University of London</w:t>
      </w:r>
    </w:p>
    <w:p w14:paraId="27CDB58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Earlsfield, United Kingdom</w:t>
      </w:r>
    </w:p>
    <w:p w14:paraId="19B8B2CA" w14:textId="77777777" w:rsidR="00CA1ECE" w:rsidRPr="00CA1ECE" w:rsidRDefault="00CA1ECE" w:rsidP="00CA1ECE">
      <w:r w:rsidRPr="00CA1ECE">
        <w:fldChar w:fldCharType="end"/>
      </w:r>
    </w:p>
    <w:p w14:paraId="75B655CF" w14:textId="77777777" w:rsidR="00CA1ECE" w:rsidRPr="00CA1ECE" w:rsidRDefault="00CA1ECE" w:rsidP="00CA1ECE">
      <w:r w:rsidRPr="00CA1ECE">
        <w:t xml:space="preserve">Scholarships below are applicable for Indian students. Please click here if you want to make changes. </w:t>
      </w:r>
    </w:p>
    <w:p w14:paraId="6F06E32D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"https://www.mastersportal.com/scholarships/6243/leonard-and-betty-summers-endowed-scholarship.html" \o "Leonard and Betty Summers Endowed Scholarship" \t "_blank"</w:instrText>
      </w:r>
      <w:r w:rsidRPr="00CA1ECE">
        <w:fldChar w:fldCharType="separate"/>
      </w:r>
    </w:p>
    <w:p w14:paraId="764634A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7E5EB58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12669AD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054EF6C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415D435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lastRenderedPageBreak/>
        <w:t>30 Nov 2026</w:t>
      </w:r>
    </w:p>
    <w:p w14:paraId="31ED8320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Leonard and Betty Summers Endowed Scholarship</w:t>
      </w:r>
    </w:p>
    <w:p w14:paraId="7FCC3BA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5918D45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Central Michigan University</w:t>
      </w:r>
    </w:p>
    <w:p w14:paraId="2896549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Mount Pleasant, United States</w:t>
      </w:r>
    </w:p>
    <w:p w14:paraId="2A37CF91" w14:textId="77777777" w:rsidR="00CA1ECE" w:rsidRPr="00CA1ECE" w:rsidRDefault="00CA1ECE" w:rsidP="00CA1ECE">
      <w:r w:rsidRPr="00CA1ECE">
        <w:fldChar w:fldCharType="end"/>
      </w:r>
    </w:p>
    <w:p w14:paraId="3A22B5AF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"https://www.mastersportal.com/scholarships/9157/sociology-departmental-ma-scholarship.html" \o "Sociology Departmental MA Scholarship" \t "_blank"</w:instrText>
      </w:r>
      <w:r w:rsidRPr="00CA1ECE">
        <w:fldChar w:fldCharType="separate"/>
      </w:r>
    </w:p>
    <w:p w14:paraId="60A0C36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1275358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3593B0E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6,45,863 INR</w:t>
      </w:r>
    </w:p>
    <w:p w14:paraId="7DF713A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0AB9667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15 Jul 2026</w:t>
      </w:r>
    </w:p>
    <w:p w14:paraId="059D1F61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Sociology Departmental MA Scholarship</w:t>
      </w:r>
    </w:p>
    <w:p w14:paraId="77C9838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08C7FA8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7AE4070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University of Warwick</w:t>
      </w:r>
    </w:p>
    <w:p w14:paraId="18EF8C6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Coventry, United Kingdom</w:t>
      </w:r>
    </w:p>
    <w:p w14:paraId="38E985CF" w14:textId="77777777" w:rsidR="00CA1ECE" w:rsidRPr="00CA1ECE" w:rsidRDefault="00CA1ECE" w:rsidP="00CA1ECE">
      <w:r w:rsidRPr="00CA1ECE">
        <w:fldChar w:fldCharType="end"/>
      </w:r>
    </w:p>
    <w:p w14:paraId="71BF39DA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"https://www.mastersportal.com/scholarships/9824/insead-diversity-fund-scholarships.html" \o "INSEAD Diversity Fund Scholarships" \t "_blank"</w:instrText>
      </w:r>
      <w:r w:rsidRPr="00CA1ECE">
        <w:fldChar w:fldCharType="separate"/>
      </w:r>
    </w:p>
    <w:p w14:paraId="501B505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42E6D67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2CBEE63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25,83,451 INR</w:t>
      </w:r>
    </w:p>
    <w:p w14:paraId="32932C1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530F533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Not specified</w:t>
      </w:r>
    </w:p>
    <w:p w14:paraId="0DF804D4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INSEAD Diversity Fund Scholarships</w:t>
      </w:r>
    </w:p>
    <w:p w14:paraId="7EDDF40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23E8C26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INSEAD - The Business School for the World</w:t>
      </w:r>
    </w:p>
    <w:p w14:paraId="337608D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Fontainebleau, France</w:t>
      </w:r>
    </w:p>
    <w:p w14:paraId="523DCE69" w14:textId="77777777" w:rsidR="00CA1ECE" w:rsidRPr="00CA1ECE" w:rsidRDefault="00CA1ECE" w:rsidP="00CA1ECE">
      <w:r w:rsidRPr="00CA1ECE">
        <w:fldChar w:fldCharType="end"/>
      </w:r>
    </w:p>
    <w:p w14:paraId="282475BA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"https://www.mastersportal.com/scholarships/10013/application-driven-scholarships.html" \o "Application-driven Scholarships" \t "_blank"</w:instrText>
      </w:r>
      <w:r w:rsidRPr="00CA1ECE">
        <w:fldChar w:fldCharType="separate"/>
      </w:r>
    </w:p>
    <w:p w14:paraId="19C5236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3AEC278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10B4F1E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08B0396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6B96F72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1993E7F0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Application-driven Scholarships</w:t>
      </w:r>
    </w:p>
    <w:p w14:paraId="5A359D2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55DADF7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48BCEE6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ESMT Berlin</w:t>
      </w:r>
    </w:p>
    <w:p w14:paraId="13134C3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Berlin, Germany</w:t>
      </w:r>
    </w:p>
    <w:p w14:paraId="665F0562" w14:textId="77777777" w:rsidR="00CA1ECE" w:rsidRPr="00CA1ECE" w:rsidRDefault="00CA1ECE" w:rsidP="00CA1ECE">
      <w:r w:rsidRPr="00CA1ECE">
        <w:fldChar w:fldCharType="end"/>
      </w:r>
    </w:p>
    <w:p w14:paraId="665E7E08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"https://www.mastersportal.com/scholarships/13755/the-byron-st-dizier-journalism-award.html" \o "The Byron St. Dizier Journalism Award" \t "_blank"</w:instrText>
      </w:r>
      <w:r w:rsidRPr="00CA1ECE">
        <w:fldChar w:fldCharType="separate"/>
      </w:r>
    </w:p>
    <w:p w14:paraId="5215D54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2AA476A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0269182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14CF383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6CACD02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3CBB4DA7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lastRenderedPageBreak/>
        <w:t>The Byron St. Dizier Journalism Award</w:t>
      </w:r>
    </w:p>
    <w:p w14:paraId="789ECA8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7ECC3BC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The University of Alabama at Birmingham</w:t>
      </w:r>
    </w:p>
    <w:p w14:paraId="7C1D93F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Birmingham, United States</w:t>
      </w:r>
    </w:p>
    <w:p w14:paraId="15C22268" w14:textId="77777777" w:rsidR="00CA1ECE" w:rsidRPr="00CA1ECE" w:rsidRDefault="00CA1ECE" w:rsidP="00CA1ECE">
      <w:r w:rsidRPr="00CA1ECE">
        <w:fldChar w:fldCharType="end"/>
      </w:r>
    </w:p>
    <w:p w14:paraId="53AEA1C2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"https://www.mastersportal.com/scholarships/4876/bell-media-award.html" \o "Bell Media Award" \t "_blank"</w:instrText>
      </w:r>
      <w:r w:rsidRPr="00CA1ECE">
        <w:fldChar w:fldCharType="separate"/>
      </w:r>
    </w:p>
    <w:p w14:paraId="6D806F3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73382FE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4D91B7E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6A49322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1515A0B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Not specified</w:t>
      </w:r>
    </w:p>
    <w:p w14:paraId="79C450B1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Bell Media Award</w:t>
      </w:r>
    </w:p>
    <w:p w14:paraId="7B5894E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1056476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58FE0545" w14:textId="6544C30B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3001F22A" wp14:editId="6E58F1E5">
            <wp:extent cx="342900" cy="342900"/>
            <wp:effectExtent l="0" t="0" r="0" b="0"/>
            <wp:docPr id="1388640223" name="Picture 1172" descr="Algonquin College">
              <a:hlinkClick xmlns:a="http://schemas.openxmlformats.org/drawingml/2006/main" r:id="rId678" tgtFrame="&quot;_blank&quot;" tooltip="&quot;Bell Media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3" descr="Algonquin College">
                      <a:hlinkClick r:id="rId678" tgtFrame="&quot;_blank&quot;" tooltip="&quot;Bell Media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138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Algonquin College</w:t>
      </w:r>
    </w:p>
    <w:p w14:paraId="0A82749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Ottawa, Canada</w:t>
      </w:r>
    </w:p>
    <w:p w14:paraId="49BE8856" w14:textId="77777777" w:rsidR="00CA1ECE" w:rsidRPr="00CA1ECE" w:rsidRDefault="00CA1ECE" w:rsidP="00CA1ECE">
      <w:r w:rsidRPr="00CA1ECE">
        <w:fldChar w:fldCharType="end"/>
      </w:r>
    </w:p>
    <w:p w14:paraId="2D8124C8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"https://www.mastersportal.com/scholarships/6503/iese-young-leaders-in-africa-scholarship.html" \o "IESE Young Leaders in Africa Scholarship" \t "_blank"</w:instrText>
      </w:r>
      <w:r w:rsidRPr="00CA1ECE">
        <w:fldChar w:fldCharType="separate"/>
      </w:r>
    </w:p>
    <w:p w14:paraId="4E6CE8D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432C83C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1DC91C3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474BAA5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3CD3A9D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1F26B6AE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IESE Young Leaders in Africa Scholarship</w:t>
      </w:r>
    </w:p>
    <w:p w14:paraId="2B3AFF7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1166377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1969B60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IESE Business School</w:t>
      </w:r>
    </w:p>
    <w:p w14:paraId="07790B6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Barcelona, Spain</w:t>
      </w:r>
    </w:p>
    <w:p w14:paraId="49B8291E" w14:textId="77777777" w:rsidR="00CA1ECE" w:rsidRPr="00CA1ECE" w:rsidRDefault="00CA1ECE" w:rsidP="00CA1ECE">
      <w:r w:rsidRPr="00CA1ECE">
        <w:fldChar w:fldCharType="end"/>
      </w:r>
    </w:p>
    <w:p w14:paraId="390E398B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"https://www.mastersportal.com/scholarships/4487/pat-hearn-award-of-excellence-in-palliative-care.html" \o "Pat Hearn Award of Excellence in Palliative Care" \t "_blank"</w:instrText>
      </w:r>
      <w:r w:rsidRPr="00CA1ECE">
        <w:fldChar w:fldCharType="separate"/>
      </w:r>
    </w:p>
    <w:p w14:paraId="71C2549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4733656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19C58D0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4ABF843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303FB01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26 May 2026</w:t>
      </w:r>
    </w:p>
    <w:p w14:paraId="1653E742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Pat Hearn Award of Excellence in Palliative Care</w:t>
      </w:r>
    </w:p>
    <w:p w14:paraId="2BDB949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21E00E8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2B99B77E" w14:textId="0A0EF96A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55B3F2FF" wp14:editId="2640411F">
            <wp:extent cx="342900" cy="342900"/>
            <wp:effectExtent l="0" t="0" r="0" b="0"/>
            <wp:docPr id="708342513" name="Picture 1171" descr="The Hebrew University of Jerusalem">
              <a:hlinkClick xmlns:a="http://schemas.openxmlformats.org/drawingml/2006/main" r:id="rId679" tgtFrame="&quot;_blank&quot;" tooltip="&quot;Pat Hearn Award of Excellence in Palliative Ca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4" descr="The Hebrew University of Jerusalem">
                      <a:hlinkClick r:id="rId679" tgtFrame="&quot;_blank&quot;" tooltip="&quot;Pat Hearn Award of Excellence in Palliative Ca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38E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The Hebrew University of Jerusalem</w:t>
      </w:r>
    </w:p>
    <w:p w14:paraId="6C9212B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Jerusalem, Israel</w:t>
      </w:r>
    </w:p>
    <w:p w14:paraId="3AE429C1" w14:textId="77777777" w:rsidR="00CA1ECE" w:rsidRPr="00CA1ECE" w:rsidRDefault="00CA1ECE" w:rsidP="00CA1ECE">
      <w:r w:rsidRPr="00CA1ECE">
        <w:fldChar w:fldCharType="end"/>
      </w:r>
    </w:p>
    <w:p w14:paraId="5E22AAF3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"https://www.mastersportal.com/scholarships/9060/management-school-mba-scholarships.html" \o "Management School MBA Scholarships" \t "_blank"</w:instrText>
      </w:r>
      <w:r w:rsidRPr="00CA1ECE">
        <w:fldChar w:fldCharType="separate"/>
      </w:r>
    </w:p>
    <w:p w14:paraId="7305244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274EEA7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lastRenderedPageBreak/>
        <w:t>Grant</w:t>
      </w:r>
    </w:p>
    <w:p w14:paraId="1985327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25ECEBC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0D1DD2C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4C2C4A47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Management School MBA Scholarships</w:t>
      </w:r>
    </w:p>
    <w:p w14:paraId="5A2A56C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25506AC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191D6DF9" w14:textId="7340E3B8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737E1440" wp14:editId="3CC88270">
            <wp:extent cx="342900" cy="342900"/>
            <wp:effectExtent l="0" t="0" r="0" b="0"/>
            <wp:docPr id="580941499" name="Picture 1170" descr="Lancaster University">
              <a:hlinkClick xmlns:a="http://schemas.openxmlformats.org/drawingml/2006/main" r:id="rId680" tgtFrame="&quot;_blank&quot;" tooltip="&quot;Management School MBA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5" descr="Lancaster University">
                      <a:hlinkClick r:id="rId680" tgtFrame="&quot;_blank&quot;" tooltip="&quot;Management School MBA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B1D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Lancaster University</w:t>
      </w:r>
    </w:p>
    <w:p w14:paraId="30834A6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Lancaster, United Kingdom</w:t>
      </w:r>
    </w:p>
    <w:p w14:paraId="37CA9F06" w14:textId="77777777" w:rsidR="00CA1ECE" w:rsidRPr="00CA1ECE" w:rsidRDefault="00CA1ECE" w:rsidP="00CA1ECE">
      <w:r w:rsidRPr="00CA1ECE">
        <w:fldChar w:fldCharType="end"/>
      </w:r>
    </w:p>
    <w:p w14:paraId="73436CD6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"https://www.mastersportal.com/scholarships/13988/women-in-stem-bursary.html" \o "Women in STEM Bursary" \t "_blank"</w:instrText>
      </w:r>
      <w:r w:rsidRPr="00CA1ECE">
        <w:fldChar w:fldCharType="separate"/>
      </w:r>
    </w:p>
    <w:p w14:paraId="7CB34EC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05E1AD5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3DC2B67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2,58,345 INR</w:t>
      </w:r>
    </w:p>
    <w:p w14:paraId="71DFF73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381B9AA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1607B508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Women in STEM Bursary</w:t>
      </w:r>
    </w:p>
    <w:p w14:paraId="40B8C3A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0B35DB8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2C33439A" w14:textId="04E279EF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46DBBF81" wp14:editId="2AE095E0">
            <wp:extent cx="342900" cy="342900"/>
            <wp:effectExtent l="0" t="0" r="0" b="0"/>
            <wp:docPr id="109768102" name="Picture 1169" descr="The University of Lancashire">
              <a:hlinkClick xmlns:a="http://schemas.openxmlformats.org/drawingml/2006/main" r:id="rId681" tgtFrame="&quot;_blank&quot;" tooltip="&quot;Women in STEM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6" descr="The University of Lancashire">
                      <a:hlinkClick r:id="rId681" tgtFrame="&quot;_blank&quot;" tooltip="&quot;Women in STEM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2CF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The University of Lancashire</w:t>
      </w:r>
    </w:p>
    <w:p w14:paraId="528A8DD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Preston, United Kingdom</w:t>
      </w:r>
    </w:p>
    <w:p w14:paraId="286F6A76" w14:textId="77777777" w:rsidR="00CA1ECE" w:rsidRPr="00CA1ECE" w:rsidRDefault="00CA1ECE" w:rsidP="00CA1ECE">
      <w:r w:rsidRPr="00CA1ECE">
        <w:fldChar w:fldCharType="end"/>
      </w:r>
    </w:p>
    <w:p w14:paraId="5553FB0C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"https://www.mastersportal.com/scholarships/9382/csjr-postgraduate-student-bursary.html" \o "CSJR Postgraduate Student Bursary" \t "_blank"</w:instrText>
      </w:r>
      <w:r w:rsidRPr="00CA1ECE">
        <w:fldChar w:fldCharType="separate"/>
      </w:r>
    </w:p>
    <w:p w14:paraId="11D2CE7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5F4722D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47105EC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6,45,863 INR</w:t>
      </w:r>
    </w:p>
    <w:p w14:paraId="5A100B5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34902B2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02 May 2026</w:t>
      </w:r>
    </w:p>
    <w:p w14:paraId="19D343A4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CSJR Postgraduate Student Bursary</w:t>
      </w:r>
    </w:p>
    <w:p w14:paraId="58D6BC5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41039C8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429817B2" w14:textId="528D69A0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774E9333" wp14:editId="02D578F1">
            <wp:extent cx="342900" cy="342900"/>
            <wp:effectExtent l="0" t="0" r="0" b="0"/>
            <wp:docPr id="1989443664" name="Picture 1168" descr="SOAS University of London">
              <a:hlinkClick xmlns:a="http://schemas.openxmlformats.org/drawingml/2006/main" r:id="rId682" tgtFrame="&quot;_blank&quot;" tooltip="&quot;CSJR Postgraduate Student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7" descr="SOAS University of London">
                      <a:hlinkClick r:id="rId682" tgtFrame="&quot;_blank&quot;" tooltip="&quot;CSJR Postgraduate Student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D3C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SOAS University of London</w:t>
      </w:r>
    </w:p>
    <w:p w14:paraId="0FB6DB3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London, United Kingdom</w:t>
      </w:r>
    </w:p>
    <w:p w14:paraId="7504262A" w14:textId="77777777" w:rsidR="00CA1ECE" w:rsidRPr="00CA1ECE" w:rsidRDefault="00CA1ECE" w:rsidP="00CA1ECE">
      <w:r w:rsidRPr="00CA1ECE">
        <w:fldChar w:fldCharType="end"/>
      </w:r>
    </w:p>
    <w:p w14:paraId="3B391604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"https://www.mastersportal.com/scholarships/9204/ted-adams-trust-nursing-scholarship.html" \o "Ted Adams Trust Nursing Scholarship" \t "_blank"</w:instrText>
      </w:r>
      <w:r w:rsidRPr="00CA1ECE">
        <w:fldChar w:fldCharType="separate"/>
      </w:r>
    </w:p>
    <w:p w14:paraId="180E5B9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79DB816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7500EB7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15,50,070 INR</w:t>
      </w:r>
    </w:p>
    <w:p w14:paraId="3F562F5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6862E0D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05 Oct 2026</w:t>
      </w:r>
    </w:p>
    <w:p w14:paraId="34596A55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Ted Adams Trust Nursing Scholarship</w:t>
      </w:r>
    </w:p>
    <w:p w14:paraId="655115D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lastRenderedPageBreak/>
        <w:t>Merit-based</w:t>
      </w:r>
    </w:p>
    <w:p w14:paraId="72C0E16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6C95157F" w14:textId="024C7DFE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1C71F57A" wp14:editId="3D124E24">
            <wp:extent cx="342900" cy="342900"/>
            <wp:effectExtent l="0" t="0" r="0" b="0"/>
            <wp:docPr id="1165768916" name="Picture 1167" descr="University of Surrey">
              <a:hlinkClick xmlns:a="http://schemas.openxmlformats.org/drawingml/2006/main" r:id="rId683" tgtFrame="&quot;_blank&quot;" tooltip="&quot;Ted Adams Trust Nurs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8" descr="University of Surrey">
                      <a:hlinkClick r:id="rId683" tgtFrame="&quot;_blank&quot;" tooltip="&quot;Ted Adams Trust Nurs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8F9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University of Surrey</w:t>
      </w:r>
    </w:p>
    <w:p w14:paraId="2F9E6CD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Guildford, United Kingdom</w:t>
      </w:r>
    </w:p>
    <w:p w14:paraId="6BC252AA" w14:textId="77777777" w:rsidR="00CA1ECE" w:rsidRPr="00CA1ECE" w:rsidRDefault="00CA1ECE" w:rsidP="00CA1ECE">
      <w:r w:rsidRPr="00CA1ECE">
        <w:fldChar w:fldCharType="end"/>
      </w:r>
    </w:p>
    <w:p w14:paraId="18EA2671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"https://www.mastersportal.com/scholarships/5920/margaret-e-sanford-marquardt-memorial-endowed-scholarship.html" \o "Margaret E. Sanford Marquardt Memorial Endowed Scholarship" \t "_blank"</w:instrText>
      </w:r>
      <w:r w:rsidRPr="00CA1ECE">
        <w:fldChar w:fldCharType="separate"/>
      </w:r>
    </w:p>
    <w:p w14:paraId="69D1791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241E6DF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3E6DB96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126E9D5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389765F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30 Nov 2026</w:t>
      </w:r>
    </w:p>
    <w:p w14:paraId="23301152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Margaret E. Sanford Marquardt Memorial Endowed Scholarship</w:t>
      </w:r>
    </w:p>
    <w:p w14:paraId="0615470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795312B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0301C64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Central Michigan University</w:t>
      </w:r>
    </w:p>
    <w:p w14:paraId="76207CD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Mount Pleasant, United States</w:t>
      </w:r>
    </w:p>
    <w:p w14:paraId="576319C8" w14:textId="77777777" w:rsidR="00CA1ECE" w:rsidRPr="00CA1ECE" w:rsidRDefault="00CA1ECE" w:rsidP="00CA1ECE">
      <w:r w:rsidRPr="00CA1ECE">
        <w:fldChar w:fldCharType="end"/>
      </w:r>
    </w:p>
    <w:p w14:paraId="0FE0E301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"https://www.mastersportal.com/scholarships/5980/the-evelyn-hill-pender-memorial-endowed-scholarship.html" \o "The Evelyn Hill Pender Memorial Endowed Scholarship" \t "_blank"</w:instrText>
      </w:r>
      <w:r w:rsidRPr="00CA1ECE">
        <w:fldChar w:fldCharType="separate"/>
      </w:r>
    </w:p>
    <w:p w14:paraId="41714C9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3293412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56372CE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1DC2EC3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59EDDB3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30 Nov 2026</w:t>
      </w:r>
    </w:p>
    <w:p w14:paraId="14FECA62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The Evelyn Hill Pender Memorial Endowed Scholarship</w:t>
      </w:r>
    </w:p>
    <w:p w14:paraId="0DA6D47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5430A76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Central Michigan University</w:t>
      </w:r>
    </w:p>
    <w:p w14:paraId="6993D92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Mount Pleasant, United States</w:t>
      </w:r>
    </w:p>
    <w:p w14:paraId="67FEEE8E" w14:textId="77777777" w:rsidR="00CA1ECE" w:rsidRPr="00CA1ECE" w:rsidRDefault="00CA1ECE" w:rsidP="00CA1ECE">
      <w:r w:rsidRPr="00CA1ECE">
        <w:fldChar w:fldCharType="end"/>
      </w:r>
    </w:p>
    <w:p w14:paraId="3A12B6AC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"https://www.mastersportal.com/scholarships/1049/sbs-international-masters-scholarship-september-2026.html" \o "SBS International Masters Scholarship September 2026" \t "_blank"</w:instrText>
      </w:r>
      <w:r w:rsidRPr="00CA1ECE">
        <w:fldChar w:fldCharType="separate"/>
      </w:r>
    </w:p>
    <w:p w14:paraId="7AF6AC5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643E66D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48FCFD6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11,62,553 INR</w:t>
      </w:r>
    </w:p>
    <w:p w14:paraId="2C935A4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2BFC00A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31 Aug 2026</w:t>
      </w:r>
    </w:p>
    <w:p w14:paraId="7DB302B3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SBS International Masters Scholarship September 2026</w:t>
      </w:r>
    </w:p>
    <w:p w14:paraId="577B980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3B83CF8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University of Strathclyde</w:t>
      </w:r>
    </w:p>
    <w:p w14:paraId="4ABE6F5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Glasgow, United Kingdom</w:t>
      </w:r>
    </w:p>
    <w:p w14:paraId="06C19CD8" w14:textId="77777777" w:rsidR="00CA1ECE" w:rsidRPr="00CA1ECE" w:rsidRDefault="00CA1ECE" w:rsidP="00CA1ECE">
      <w:r w:rsidRPr="00CA1ECE">
        <w:fldChar w:fldCharType="end"/>
      </w:r>
    </w:p>
    <w:p w14:paraId="4CAACE34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"https://www.mastersportal.com/scholarships/14306/the-knox-grammar-school-teacher-education-scholarship.html" \o "The Knox Grammar School Teacher Education Scholarship" \t "_blank"</w:instrText>
      </w:r>
      <w:r w:rsidRPr="00CA1ECE">
        <w:fldChar w:fldCharType="separate"/>
      </w:r>
    </w:p>
    <w:p w14:paraId="4FB5828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015D1C29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6C0DFD5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8,23,234 INR</w:t>
      </w:r>
    </w:p>
    <w:p w14:paraId="6FBC4E5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2616484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Not specified</w:t>
      </w:r>
    </w:p>
    <w:p w14:paraId="3FDFC28E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lastRenderedPageBreak/>
        <w:t>The Knox Grammar School Teacher Education Scholarship</w:t>
      </w:r>
    </w:p>
    <w:p w14:paraId="0637979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1DBFDCD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6488F608" w14:textId="44C65CF1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5AE31D2A" wp14:editId="77B062AC">
            <wp:extent cx="342900" cy="342900"/>
            <wp:effectExtent l="0" t="0" r="0" b="0"/>
            <wp:docPr id="641777494" name="Picture 1166" descr="The University of Sydney">
              <a:hlinkClick xmlns:a="http://schemas.openxmlformats.org/drawingml/2006/main" r:id="rId684" tgtFrame="&quot;_blank&quot;" tooltip="&quot;The Knox Grammar School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9" descr="The University of Sydney">
                      <a:hlinkClick r:id="rId684" tgtFrame="&quot;_blank&quot;" tooltip="&quot;The Knox Grammar School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726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The University of Sydney</w:t>
      </w:r>
    </w:p>
    <w:p w14:paraId="1D5825D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Sydney, Australia</w:t>
      </w:r>
    </w:p>
    <w:p w14:paraId="59B190AF" w14:textId="77777777" w:rsidR="00CA1ECE" w:rsidRPr="00CA1ECE" w:rsidRDefault="00CA1ECE" w:rsidP="00CA1ECE">
      <w:r w:rsidRPr="00CA1ECE">
        <w:fldChar w:fldCharType="end"/>
      </w:r>
    </w:p>
    <w:p w14:paraId="0C087E04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"https://www.mastersportal.com/scholarships/10043/emba-test-score-excellence-scholarship.html" \o "EMBA Test Score Excellence Scholarship" \t "_blank"</w:instrText>
      </w:r>
      <w:r w:rsidRPr="00CA1ECE">
        <w:fldChar w:fldCharType="separate"/>
      </w:r>
    </w:p>
    <w:p w14:paraId="3CD71D4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238AB44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1B3334A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2,78,808 INR</w:t>
      </w:r>
    </w:p>
    <w:p w14:paraId="1677C63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0BFC9DE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Anytime</w:t>
      </w:r>
    </w:p>
    <w:p w14:paraId="7543546D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EMBA Test Score Excellence Scholarship</w:t>
      </w:r>
    </w:p>
    <w:p w14:paraId="330AD6CE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41DF646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321B3C1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ESMT Berlin</w:t>
      </w:r>
    </w:p>
    <w:p w14:paraId="59DC866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Berlin, Germany</w:t>
      </w:r>
    </w:p>
    <w:p w14:paraId="7C1C4380" w14:textId="77777777" w:rsidR="00CA1ECE" w:rsidRPr="00CA1ECE" w:rsidRDefault="00CA1ECE" w:rsidP="00CA1ECE">
      <w:r w:rsidRPr="00CA1ECE">
        <w:fldChar w:fldCharType="end"/>
      </w:r>
    </w:p>
    <w:p w14:paraId="635686E6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"https://www.mastersportal.com/scholarships/7776/kent-law-school-llm-global-welcome-scholarship-september-entry.html" \o "Kent Law School LLM Global Welcome Scholarship (Canterbury), September entry" \t "_blank"</w:instrText>
      </w:r>
      <w:r w:rsidRPr="00CA1ECE">
        <w:fldChar w:fldCharType="separate"/>
      </w:r>
    </w:p>
    <w:p w14:paraId="09821A1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5F2EE952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25B9E54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3,22,931 INR</w:t>
      </w:r>
    </w:p>
    <w:p w14:paraId="679CA8C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0002F28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Not specified</w:t>
      </w:r>
    </w:p>
    <w:p w14:paraId="0C1E9C34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Kent Law School LLM Global Welcome Scholarship (Canterbury), September entry</w:t>
      </w:r>
    </w:p>
    <w:p w14:paraId="0D5B401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00B6D227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00A8DF17" w14:textId="48A44CC2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drawing>
          <wp:inline distT="0" distB="0" distL="0" distR="0" wp14:anchorId="55E2B7E9" wp14:editId="19EA329C">
            <wp:extent cx="342900" cy="342900"/>
            <wp:effectExtent l="0" t="0" r="0" b="0"/>
            <wp:docPr id="6728039" name="Picture 1165" descr="University of Kent">
              <a:hlinkClick xmlns:a="http://schemas.openxmlformats.org/drawingml/2006/main" r:id="rId685" tgtFrame="&quot;_blank&quot;" tooltip="&quot;Kent Law School LLM Global Welcome Scholarship (Canterbury), September ent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0" descr="University of Kent">
                      <a:hlinkClick r:id="rId685" tgtFrame="&quot;_blank&quot;" tooltip="&quot;Kent Law School LLM Global Welcome Scholarship (Canterbury), September ent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1C5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University of Kent</w:t>
      </w:r>
    </w:p>
    <w:p w14:paraId="65E24625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Canterbury, United Kingdom</w:t>
      </w:r>
    </w:p>
    <w:p w14:paraId="34A9EE8E" w14:textId="77777777" w:rsidR="00CA1ECE" w:rsidRPr="00CA1ECE" w:rsidRDefault="00CA1ECE" w:rsidP="00CA1ECE">
      <w:r w:rsidRPr="00CA1ECE">
        <w:fldChar w:fldCharType="end"/>
      </w:r>
    </w:p>
    <w:p w14:paraId="763193C0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"https://www.mastersportal.com/scholarships/6985/edhec-women-in-finance-and-data-science-scholarship.html" \o "EDHEC Women in Finance and Data Science Scholarship" \t "_blank"</w:instrText>
      </w:r>
      <w:r w:rsidRPr="00CA1ECE">
        <w:fldChar w:fldCharType="separate"/>
      </w:r>
    </w:p>
    <w:p w14:paraId="66FE289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3F68A5E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Grant</w:t>
      </w:r>
    </w:p>
    <w:p w14:paraId="2CB0DEAA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Various benefits</w:t>
      </w:r>
    </w:p>
    <w:p w14:paraId="185AFA80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7548B2B3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06 Jun 2026</w:t>
      </w:r>
    </w:p>
    <w:p w14:paraId="00FC71B2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EDHEC Women in Finance and Data Science Scholarship</w:t>
      </w:r>
    </w:p>
    <w:p w14:paraId="6FA2661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44339BE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EDHEC Business School</w:t>
      </w:r>
    </w:p>
    <w:p w14:paraId="0AF0FBF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Lille, France</w:t>
      </w:r>
    </w:p>
    <w:p w14:paraId="59FEB653" w14:textId="77777777" w:rsidR="00CA1ECE" w:rsidRPr="00CA1ECE" w:rsidRDefault="00CA1ECE" w:rsidP="00CA1ECE">
      <w:r w:rsidRPr="00CA1ECE">
        <w:fldChar w:fldCharType="end"/>
      </w:r>
    </w:p>
    <w:p w14:paraId="1BA58391" w14:textId="77777777" w:rsidR="00CA1ECE" w:rsidRPr="00CA1ECE" w:rsidRDefault="00CA1ECE" w:rsidP="00CA1ECE">
      <w:pPr>
        <w:numPr>
          <w:ilvl w:val="0"/>
          <w:numId w:val="106"/>
        </w:numPr>
        <w:rPr>
          <w:rStyle w:val="Hyperlink"/>
        </w:rPr>
      </w:pPr>
      <w:r w:rsidRPr="00CA1ECE">
        <w:fldChar w:fldCharType="begin"/>
      </w:r>
      <w:r w:rsidRPr="00CA1ECE">
        <w:instrText>HYPERLINK "https://www.mastersportal.com/scholarships/9528/geoff-dudley-bursaries.html" \o "Geoff Dudley Bursaries" \t "_blank"</w:instrText>
      </w:r>
      <w:r w:rsidRPr="00CA1ECE">
        <w:fldChar w:fldCharType="separate"/>
      </w:r>
    </w:p>
    <w:p w14:paraId="37B51D5B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Provided by university</w:t>
      </w:r>
    </w:p>
    <w:p w14:paraId="3A33F111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lastRenderedPageBreak/>
        <w:t>Grant</w:t>
      </w:r>
    </w:p>
    <w:p w14:paraId="75B3FE2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12,91,725 INR</w:t>
      </w:r>
    </w:p>
    <w:p w14:paraId="152AFEDC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Deadline</w:t>
      </w:r>
    </w:p>
    <w:p w14:paraId="2D7FF0CD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31 Aug 2026</w:t>
      </w:r>
    </w:p>
    <w:p w14:paraId="2045A8C3" w14:textId="77777777" w:rsidR="00CA1ECE" w:rsidRPr="00CA1ECE" w:rsidRDefault="00CA1ECE" w:rsidP="00CA1ECE">
      <w:pPr>
        <w:rPr>
          <w:rStyle w:val="Hyperlink"/>
          <w:b/>
          <w:bCs/>
        </w:rPr>
      </w:pPr>
      <w:r w:rsidRPr="00CA1ECE">
        <w:rPr>
          <w:rStyle w:val="Hyperlink"/>
          <w:b/>
          <w:bCs/>
        </w:rPr>
        <w:t>Geoff Dudley Bursaries</w:t>
      </w:r>
    </w:p>
    <w:p w14:paraId="2B6814D6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Merit-based</w:t>
      </w:r>
    </w:p>
    <w:p w14:paraId="52F420F8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 xml:space="preserve">Read more about eligibility </w:t>
      </w:r>
    </w:p>
    <w:p w14:paraId="7AA1B204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University of the Arts London (UAL)</w:t>
      </w:r>
    </w:p>
    <w:p w14:paraId="2837412F" w14:textId="77777777" w:rsidR="00CA1ECE" w:rsidRPr="00CA1ECE" w:rsidRDefault="00CA1ECE" w:rsidP="00CA1ECE">
      <w:pPr>
        <w:rPr>
          <w:rStyle w:val="Hyperlink"/>
        </w:rPr>
      </w:pPr>
      <w:r w:rsidRPr="00CA1ECE">
        <w:rPr>
          <w:rStyle w:val="Hyperlink"/>
        </w:rPr>
        <w:t>London, United Kingdom</w:t>
      </w:r>
    </w:p>
    <w:p w14:paraId="6ACC7A1E" w14:textId="77777777" w:rsidR="00CA1ECE" w:rsidRPr="00CA1ECE" w:rsidRDefault="00CA1ECE" w:rsidP="00CA1ECE">
      <w:r w:rsidRPr="00CA1ECE">
        <w:fldChar w:fldCharType="end"/>
      </w:r>
    </w:p>
    <w:p w14:paraId="4E2FE6D4" w14:textId="77777777" w:rsidR="00383354" w:rsidRPr="00383354" w:rsidRDefault="00383354" w:rsidP="00383354">
      <w:r w:rsidRPr="00383354">
        <w:t xml:space="preserve">Scholarships below are applicable for Indian students. Please click here if you want to make changes. </w:t>
      </w:r>
    </w:p>
    <w:p w14:paraId="1EB72A3C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"https://www.mastersportal.com/scholarships/7776/kent-law-school-llm-global-welcome-scholarship-september-entry.html" \o "Kent Law School LLM Global Welcome Scholarship (Canterbury), September entry" \t "_blank"</w:instrText>
      </w:r>
      <w:r w:rsidRPr="00383354">
        <w:fldChar w:fldCharType="separate"/>
      </w:r>
    </w:p>
    <w:p w14:paraId="73DC03C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A88F9A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53DE3CE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3,22,931 INR</w:t>
      </w:r>
    </w:p>
    <w:p w14:paraId="0FD4585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604CFDC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04B1B4A3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Kent Law School LLM Global Welcome Scholarship (Canterbury), September entry</w:t>
      </w:r>
    </w:p>
    <w:p w14:paraId="306B7AC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2652DD0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53F6CF47" w14:textId="061A9B11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6BEF6118" wp14:editId="616F4E45">
            <wp:extent cx="342900" cy="342900"/>
            <wp:effectExtent l="0" t="0" r="0" b="0"/>
            <wp:docPr id="1255590913" name="Picture 1192" descr="University of Kent">
              <a:hlinkClick xmlns:a="http://schemas.openxmlformats.org/drawingml/2006/main" r:id="rId685" tgtFrame="&quot;_blank&quot;" tooltip="&quot;Kent Law School LLM Global Welcome Scholarship (Canterbury), September ent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9" descr="University of Kent">
                      <a:hlinkClick r:id="rId685" tgtFrame="&quot;_blank&quot;" tooltip="&quot;Kent Law School LLM Global Welcome Scholarship (Canterbury), September ent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C04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University of Kent</w:t>
      </w:r>
    </w:p>
    <w:p w14:paraId="062FCD8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Canterbury, United Kingdom</w:t>
      </w:r>
    </w:p>
    <w:p w14:paraId="72EB4937" w14:textId="77777777" w:rsidR="00383354" w:rsidRPr="00383354" w:rsidRDefault="00383354" w:rsidP="00383354">
      <w:r w:rsidRPr="00383354">
        <w:fldChar w:fldCharType="end"/>
      </w:r>
    </w:p>
    <w:p w14:paraId="4764B924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"https://www.mastersportal.com/scholarships/6985/edhec-women-in-finance-and-data-science-scholarship.html" \o "EDHEC Women in Finance and Data Science Scholarship" \t "_blank"</w:instrText>
      </w:r>
      <w:r w:rsidRPr="00383354">
        <w:fldChar w:fldCharType="separate"/>
      </w:r>
    </w:p>
    <w:p w14:paraId="7E1F852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1A43F24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BB3323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649B25D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2F06FD6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06 Jun 2026</w:t>
      </w:r>
    </w:p>
    <w:p w14:paraId="3A34F60C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EDHEC Women in Finance and Data Science Scholarship</w:t>
      </w:r>
    </w:p>
    <w:p w14:paraId="1CCFEDB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6FDF90F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EDHEC Business School</w:t>
      </w:r>
    </w:p>
    <w:p w14:paraId="6ECA68B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Lille, France</w:t>
      </w:r>
    </w:p>
    <w:p w14:paraId="66202BD7" w14:textId="77777777" w:rsidR="00383354" w:rsidRPr="00383354" w:rsidRDefault="00383354" w:rsidP="00383354">
      <w:r w:rsidRPr="00383354">
        <w:fldChar w:fldCharType="end"/>
      </w:r>
    </w:p>
    <w:p w14:paraId="7B3EBE94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"https://www.mastersportal.com/scholarships/7336/computer-science-tuition-fee-scholarships.html" \o "Computer Science Tuition Fee Scholarships" \t "_blank"</w:instrText>
      </w:r>
      <w:r w:rsidRPr="00383354">
        <w:fldChar w:fldCharType="separate"/>
      </w:r>
    </w:p>
    <w:p w14:paraId="31222E0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074D6CF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405AC53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24,08,898 INR</w:t>
      </w:r>
    </w:p>
    <w:p w14:paraId="754D3F6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2F870E0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30 Apr 2026</w:t>
      </w:r>
    </w:p>
    <w:p w14:paraId="6B318BFD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Computer Science Tuition Fee Scholarships</w:t>
      </w:r>
    </w:p>
    <w:p w14:paraId="66D44F4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79F19BF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44F9891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Charles University</w:t>
      </w:r>
    </w:p>
    <w:p w14:paraId="340DAF2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Prague, Czech Republic</w:t>
      </w:r>
    </w:p>
    <w:p w14:paraId="0C04EC38" w14:textId="77777777" w:rsidR="00383354" w:rsidRPr="00383354" w:rsidRDefault="00383354" w:rsidP="00383354">
      <w:r w:rsidRPr="00383354">
        <w:fldChar w:fldCharType="end"/>
      </w:r>
    </w:p>
    <w:p w14:paraId="33E6E8A7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"https://www.mastersportal.com/scholarships/9793/msc-applied-ai-and-data-science-scholarship.html" \o "MSc Applied AI and Data Science Scholarship" \t "_blank"</w:instrText>
      </w:r>
      <w:r w:rsidRPr="00383354">
        <w:fldChar w:fldCharType="separate"/>
      </w:r>
    </w:p>
    <w:p w14:paraId="3C780D0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6497E45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220871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12,91,725 INR</w:t>
      </w:r>
    </w:p>
    <w:p w14:paraId="24EA9BB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5764EE6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30 Aug 2026</w:t>
      </w:r>
    </w:p>
    <w:p w14:paraId="561B02B1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MSc Applied AI and Data Science Scholarship</w:t>
      </w:r>
    </w:p>
    <w:p w14:paraId="6543244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5BD2B74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DCE7E6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Solent University</w:t>
      </w:r>
    </w:p>
    <w:p w14:paraId="35D329A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Southampton, United Kingdom</w:t>
      </w:r>
    </w:p>
    <w:p w14:paraId="00F2B4E8" w14:textId="77777777" w:rsidR="00383354" w:rsidRPr="00383354" w:rsidRDefault="00383354" w:rsidP="00383354">
      <w:r w:rsidRPr="00383354">
        <w:fldChar w:fldCharType="end"/>
      </w:r>
    </w:p>
    <w:p w14:paraId="7A12E0B3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"https://www.mastersportal.com/scholarships/4832/switch-vfx-animation-award.html" \o "Switch VFX &amp; Animation Award" \t "_blank"</w:instrText>
      </w:r>
      <w:r w:rsidRPr="00383354">
        <w:fldChar w:fldCharType="separate"/>
      </w:r>
    </w:p>
    <w:p w14:paraId="41432A9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48C6AA8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08886FD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7537FF9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0555EA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661D375C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Switch VFX &amp; Animation Award</w:t>
      </w:r>
    </w:p>
    <w:p w14:paraId="09E1A69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0C0620B" w14:textId="7DA40DEF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596CB447" wp14:editId="5F55E7A2">
            <wp:extent cx="342900" cy="342900"/>
            <wp:effectExtent l="0" t="0" r="0" b="0"/>
            <wp:docPr id="1978964202" name="Picture 1191" descr="Algonquin College">
              <a:hlinkClick xmlns:a="http://schemas.openxmlformats.org/drawingml/2006/main" r:id="rId686" tgtFrame="&quot;_blank&quot;" tooltip="&quot;Switch VFX &amp; Anim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0" descr="Algonquin College">
                      <a:hlinkClick r:id="rId686" tgtFrame="&quot;_blank&quot;" tooltip="&quot;Switch VFX &amp; Anim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178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Algonquin College</w:t>
      </w:r>
    </w:p>
    <w:p w14:paraId="0358DC6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Ottawa, Canada</w:t>
      </w:r>
    </w:p>
    <w:p w14:paraId="030D014A" w14:textId="77777777" w:rsidR="00383354" w:rsidRPr="00383354" w:rsidRDefault="00383354" w:rsidP="00383354">
      <w:r w:rsidRPr="00383354">
        <w:fldChar w:fldCharType="end"/>
      </w:r>
    </w:p>
    <w:p w14:paraId="24F7367F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"https://www.mastersportal.com/scholarships/5697/csuf-environmental-studies-research-scholarship.html" \o "CSUF Environmental Studies Research Scholarship" \t "_blank"</w:instrText>
      </w:r>
      <w:r w:rsidRPr="00383354">
        <w:fldChar w:fldCharType="separate"/>
      </w:r>
    </w:p>
    <w:p w14:paraId="3AF26BF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0125050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043EA1A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23,798 INR</w:t>
      </w:r>
    </w:p>
    <w:p w14:paraId="71CC61C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48CFFA0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01 May 2026</w:t>
      </w:r>
    </w:p>
    <w:p w14:paraId="6DB793F7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CSUF Environmental Studies Research Scholarship</w:t>
      </w:r>
    </w:p>
    <w:p w14:paraId="36B4582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FA5A4F5" w14:textId="7A60184C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3A4CEAA0" wp14:editId="2CF2D19C">
            <wp:extent cx="342900" cy="342900"/>
            <wp:effectExtent l="0" t="0" r="0" b="0"/>
            <wp:docPr id="466828868" name="Picture 1190" descr="California State University Fullerton">
              <a:hlinkClick xmlns:a="http://schemas.openxmlformats.org/drawingml/2006/main" r:id="rId687" tgtFrame="&quot;_blank&quot;" tooltip="&quot;CSUF Environmental Studies Researc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1" descr="California State University Fullerton">
                      <a:hlinkClick r:id="rId687" tgtFrame="&quot;_blank&quot;" tooltip="&quot;CSUF Environmental Studies Researc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22F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California State University Fullerton</w:t>
      </w:r>
    </w:p>
    <w:p w14:paraId="7668675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Fullerton, United States</w:t>
      </w:r>
    </w:p>
    <w:p w14:paraId="1E529B34" w14:textId="77777777" w:rsidR="00383354" w:rsidRPr="00383354" w:rsidRDefault="00383354" w:rsidP="00383354">
      <w:r w:rsidRPr="00383354">
        <w:fldChar w:fldCharType="end"/>
      </w:r>
    </w:p>
    <w:p w14:paraId="6218DEBF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"https://www.mastersportal.com/scholarships/6272/the-richard-e-morley-industrial-automation-scholarship.html" \o "The Richard E. Morley Industrial Automation Scholarship" \t "_blank"</w:instrText>
      </w:r>
      <w:r w:rsidRPr="00383354">
        <w:fldChar w:fldCharType="separate"/>
      </w:r>
    </w:p>
    <w:p w14:paraId="6F2642D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29DE285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4ABD5D8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5DBAD7E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63FA293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0F0BEA77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The Richard E. Morley Industrial Automation Scholarship</w:t>
      </w:r>
    </w:p>
    <w:p w14:paraId="572E95A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Merit-based</w:t>
      </w:r>
    </w:p>
    <w:p w14:paraId="312FC08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FFA7A07" w14:textId="648688DB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33D1C601" wp14:editId="289E85FA">
            <wp:extent cx="342900" cy="342900"/>
            <wp:effectExtent l="0" t="0" r="0" b="0"/>
            <wp:docPr id="797705298" name="Picture 1189" descr="Engineering Institute of Technology">
              <a:hlinkClick xmlns:a="http://schemas.openxmlformats.org/drawingml/2006/main" r:id="rId688" tgtFrame="&quot;_blank&quot;" tooltip="&quot;The Richard E. Morley Industrial Autom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2" descr="Engineering Institute of Technology">
                      <a:hlinkClick r:id="rId688" tgtFrame="&quot;_blank&quot;" tooltip="&quot;The Richard E. Morley Industrial Autom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816B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Engineering Institute of Technology</w:t>
      </w:r>
    </w:p>
    <w:p w14:paraId="77FD335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Perth, Australia</w:t>
      </w:r>
    </w:p>
    <w:p w14:paraId="47A772E9" w14:textId="77777777" w:rsidR="00383354" w:rsidRPr="00383354" w:rsidRDefault="00383354" w:rsidP="00383354">
      <w:r w:rsidRPr="00383354">
        <w:fldChar w:fldCharType="end"/>
      </w:r>
    </w:p>
    <w:p w14:paraId="7DF03A78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"https://www.mastersportal.com/scholarships/10634/deakin-global-health-leaders-scholarship.html" \o "Deakin Global Health Leaders Scholarship" \t "_blank"</w:instrText>
      </w:r>
      <w:r w:rsidRPr="00383354">
        <w:fldChar w:fldCharType="separate"/>
      </w:r>
    </w:p>
    <w:p w14:paraId="0400080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1040C6E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01AE43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42B194C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31A47F3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0EB219CF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Deakin Global Health Leaders Scholarship</w:t>
      </w:r>
    </w:p>
    <w:p w14:paraId="6194DB1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26A5C05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FD1CD2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Deakin University </w:t>
      </w:r>
    </w:p>
    <w:p w14:paraId="6EB77C4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Burwood, Australia</w:t>
      </w:r>
    </w:p>
    <w:p w14:paraId="10276AFD" w14:textId="77777777" w:rsidR="00383354" w:rsidRPr="00383354" w:rsidRDefault="00383354" w:rsidP="00383354">
      <w:r w:rsidRPr="00383354">
        <w:fldChar w:fldCharType="end"/>
      </w:r>
    </w:p>
    <w:p w14:paraId="53403291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"https://www.mastersportal.com/scholarships/8350/senior-leaders-scholarship.html" \o "Senior Leaders Scholarship" \t "_blank"</w:instrText>
      </w:r>
      <w:r w:rsidRPr="00383354">
        <w:fldChar w:fldCharType="separate"/>
      </w:r>
    </w:p>
    <w:p w14:paraId="60E0C98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2AA02C9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5DDC647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6B0621F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65529FB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31 Jul 2026</w:t>
      </w:r>
    </w:p>
    <w:p w14:paraId="2DC5B09B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Senior Leaders Scholarship</w:t>
      </w:r>
    </w:p>
    <w:p w14:paraId="1414F99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03B7A9B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7F68A21" w14:textId="7A132880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11A5F1F4" wp14:editId="13749209">
            <wp:extent cx="342900" cy="342900"/>
            <wp:effectExtent l="0" t="0" r="0" b="0"/>
            <wp:docPr id="732428538" name="Picture 1188" descr="Hult International Business School">
              <a:hlinkClick xmlns:a="http://schemas.openxmlformats.org/drawingml/2006/main" r:id="rId689" tgtFrame="&quot;_blank&quot;" tooltip="&quot;Senior Lead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3" descr="Hult International Business School">
                      <a:hlinkClick r:id="rId689" tgtFrame="&quot;_blank&quot;" tooltip="&quot;Senior Lead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DD3C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Hult International Business School</w:t>
      </w:r>
    </w:p>
    <w:p w14:paraId="7B515CB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Boston, United States</w:t>
      </w:r>
    </w:p>
    <w:p w14:paraId="7B5DDA5F" w14:textId="77777777" w:rsidR="00383354" w:rsidRPr="00383354" w:rsidRDefault="00383354" w:rsidP="00383354">
      <w:r w:rsidRPr="00383354">
        <w:fldChar w:fldCharType="end"/>
      </w:r>
    </w:p>
    <w:p w14:paraId="5A8F7A40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"https://www.mastersportal.com/scholarships/6067/clarke-endowed-student-journalist-scholarship.html" \o "Clarke Endowed Student Journalist Scholarship" \t "_blank"</w:instrText>
      </w:r>
      <w:r w:rsidRPr="00383354">
        <w:fldChar w:fldCharType="separate"/>
      </w:r>
    </w:p>
    <w:p w14:paraId="4D51E05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917289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687D064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1F67322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54FAEF6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39BE62CF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Clarke Endowed Student Journalist Scholarship</w:t>
      </w:r>
    </w:p>
    <w:p w14:paraId="57E181B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13AB74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Central Michigan University</w:t>
      </w:r>
    </w:p>
    <w:p w14:paraId="4496F30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Mount Pleasant, United States</w:t>
      </w:r>
    </w:p>
    <w:p w14:paraId="6DF6C051" w14:textId="77777777" w:rsidR="00383354" w:rsidRPr="00383354" w:rsidRDefault="00383354" w:rsidP="00383354">
      <w:r w:rsidRPr="00383354">
        <w:fldChar w:fldCharType="end"/>
      </w:r>
    </w:p>
    <w:p w14:paraId="2E3CC821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"https://www.mastersportal.com/scholarships/6105/john-genette-and-andrea-dicky-genette-award.html" \o "John Genette and Andrea Dicky Genette Award" \t "_blank"</w:instrText>
      </w:r>
      <w:r w:rsidRPr="00383354">
        <w:fldChar w:fldCharType="separate"/>
      </w:r>
    </w:p>
    <w:p w14:paraId="6CD6789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7ADE556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E7F7B7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Various benefits</w:t>
      </w:r>
    </w:p>
    <w:p w14:paraId="3BB0EB8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D48B60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397CA494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John Genette and Andrea Dicky Genette Award</w:t>
      </w:r>
    </w:p>
    <w:p w14:paraId="7DC2A0C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2E9EB20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Central Michigan University</w:t>
      </w:r>
    </w:p>
    <w:p w14:paraId="1921B31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Mount Pleasant, United States</w:t>
      </w:r>
    </w:p>
    <w:p w14:paraId="3CE0DB7D" w14:textId="77777777" w:rsidR="00383354" w:rsidRPr="00383354" w:rsidRDefault="00383354" w:rsidP="00383354">
      <w:r w:rsidRPr="00383354">
        <w:fldChar w:fldCharType="end"/>
      </w:r>
    </w:p>
    <w:p w14:paraId="19512B98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"https://www.mastersportal.com/scholarships/4632/high-potential-scholarship.html" \o "High Potential Scholarship" \t "_blank"</w:instrText>
      </w:r>
      <w:r w:rsidRPr="00383354">
        <w:fldChar w:fldCharType="separate"/>
      </w:r>
    </w:p>
    <w:p w14:paraId="5A02303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2101CC6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5D0BA4B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22BB191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7EBF211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30 Jun 2026</w:t>
      </w:r>
    </w:p>
    <w:p w14:paraId="056521A3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High Potential Scholarship</w:t>
      </w:r>
    </w:p>
    <w:p w14:paraId="13C8193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7E7B68B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5F6DB868" w14:textId="3B61634E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263FCC19" wp14:editId="5C04B35A">
            <wp:extent cx="342900" cy="342900"/>
            <wp:effectExtent l="0" t="0" r="0" b="0"/>
            <wp:docPr id="1463351086" name="Picture 1187" descr="MCI - The Entrepreneurial School®">
              <a:hlinkClick xmlns:a="http://schemas.openxmlformats.org/drawingml/2006/main" r:id="rId690" tgtFrame="&quot;_blank&quot;" tooltip="&quot;High Potent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4" descr="MCI - The Entrepreneurial School®">
                      <a:hlinkClick r:id="rId690" tgtFrame="&quot;_blank&quot;" tooltip="&quot;High Potent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84BF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MCI - The Entrepreneurial School®</w:t>
      </w:r>
    </w:p>
    <w:p w14:paraId="639728E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Innsbruck, Austria</w:t>
      </w:r>
    </w:p>
    <w:p w14:paraId="390A295F" w14:textId="77777777" w:rsidR="00383354" w:rsidRPr="00383354" w:rsidRDefault="00383354" w:rsidP="00383354">
      <w:r w:rsidRPr="00383354">
        <w:fldChar w:fldCharType="end"/>
      </w:r>
    </w:p>
    <w:p w14:paraId="55E20577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"https://www.mastersportal.com/scholarships/9499/southampton-mathematics-postgraduate-international-scholarship.html" \o "Southampton Mathematics Postgraduate International Scholarship" \t "_blank"</w:instrText>
      </w:r>
      <w:r w:rsidRPr="00383354">
        <w:fldChar w:fldCharType="separate"/>
      </w:r>
    </w:p>
    <w:p w14:paraId="5AF88BE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0C1C2FC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061BFB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3,87,518 INR</w:t>
      </w:r>
    </w:p>
    <w:p w14:paraId="31054BF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334107B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60D108E2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Southampton Mathematics Postgraduate International Scholarship</w:t>
      </w:r>
    </w:p>
    <w:p w14:paraId="4E4EC26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3E84F6B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DFA53CE" w14:textId="1D15CD83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7885A63B" wp14:editId="53527315">
            <wp:extent cx="342900" cy="342900"/>
            <wp:effectExtent l="0" t="0" r="0" b="0"/>
            <wp:docPr id="921263376" name="Picture 1186" descr="University of Southampton">
              <a:hlinkClick xmlns:a="http://schemas.openxmlformats.org/drawingml/2006/main" r:id="rId691" tgtFrame="&quot;_blank&quot;" tooltip="&quot;Southampton Mathematics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5" descr="University of Southampton">
                      <a:hlinkClick r:id="rId691" tgtFrame="&quot;_blank&quot;" tooltip="&quot;Southampton Mathematics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C09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University of Southampton</w:t>
      </w:r>
    </w:p>
    <w:p w14:paraId="2881D73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Southampton, United Kingdom</w:t>
      </w:r>
    </w:p>
    <w:p w14:paraId="18293C15" w14:textId="77777777" w:rsidR="00383354" w:rsidRPr="00383354" w:rsidRDefault="00383354" w:rsidP="00383354">
      <w:r w:rsidRPr="00383354">
        <w:fldChar w:fldCharType="end"/>
      </w:r>
    </w:p>
    <w:p w14:paraId="00F2BDD6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"https://www.mastersportal.com/scholarships/69/engineering-international-masters-scholarships.html" \o "Engineering International Masters Scholarships" \t "_blank"</w:instrText>
      </w:r>
      <w:r w:rsidRPr="00383354">
        <w:fldChar w:fldCharType="separate"/>
      </w:r>
    </w:p>
    <w:p w14:paraId="7B6963C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15269DF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0587FBA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3,87,518 INR</w:t>
      </w:r>
    </w:p>
    <w:p w14:paraId="4CCE227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1B0CFF2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09 May 2026</w:t>
      </w:r>
    </w:p>
    <w:p w14:paraId="5CA65A48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Engineering International Masters Scholarships</w:t>
      </w:r>
    </w:p>
    <w:p w14:paraId="74E25C7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2B011E3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64EFE7AF" w14:textId="4EDAC5D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3A472CC1" wp14:editId="59989D63">
            <wp:extent cx="342900" cy="342900"/>
            <wp:effectExtent l="0" t="0" r="0" b="0"/>
            <wp:docPr id="1158687018" name="Picture 1185" descr="The University of Edinburgh">
              <a:hlinkClick xmlns:a="http://schemas.openxmlformats.org/drawingml/2006/main" r:id="rId692" tgtFrame="&quot;_blank&quot;" tooltip="&quot;Engineering International Master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6" descr="The University of Edinburgh">
                      <a:hlinkClick r:id="rId692" tgtFrame="&quot;_blank&quot;" tooltip="&quot;Engineering International Master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8130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The University of Edinburgh</w:t>
      </w:r>
    </w:p>
    <w:p w14:paraId="7F1E769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Edinburgh, United Kingdom</w:t>
      </w:r>
    </w:p>
    <w:p w14:paraId="4EB95008" w14:textId="77777777" w:rsidR="00383354" w:rsidRPr="00383354" w:rsidRDefault="00383354" w:rsidP="00383354">
      <w:r w:rsidRPr="00383354">
        <w:fldChar w:fldCharType="end"/>
      </w:r>
    </w:p>
    <w:p w14:paraId="36402B6F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"https://www.mastersportal.com/scholarships/9566/nhs-learning-support-fund.html" \o "NHS Learning Support Fund" \t "_blank"</w:instrText>
      </w:r>
      <w:r w:rsidRPr="00383354">
        <w:fldChar w:fldCharType="separate"/>
      </w:r>
    </w:p>
    <w:p w14:paraId="56CF03B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ECE346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7BD6B1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6,45,863 INR</w:t>
      </w:r>
    </w:p>
    <w:p w14:paraId="28C183F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22F00F7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21 Jul 2026</w:t>
      </w:r>
    </w:p>
    <w:p w14:paraId="6E8F252B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NHS Learning Support Fund</w:t>
      </w:r>
    </w:p>
    <w:p w14:paraId="0491DF0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6B24F0E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33B531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Canterbury Christ Church University</w:t>
      </w:r>
    </w:p>
    <w:p w14:paraId="15F0878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Canterbury, United Kingdom</w:t>
      </w:r>
    </w:p>
    <w:p w14:paraId="478C39E2" w14:textId="77777777" w:rsidR="00383354" w:rsidRPr="00383354" w:rsidRDefault="00383354" w:rsidP="00383354">
      <w:r w:rsidRPr="00383354">
        <w:fldChar w:fldCharType="end"/>
      </w:r>
    </w:p>
    <w:p w14:paraId="69957CE6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"https://www.mastersportal.com/scholarships/9140/education-studies-department-excellence-scholarship.html" \o "Education Studies Department Excellence Scholarship" \t "_blank"</w:instrText>
      </w:r>
      <w:r w:rsidRPr="00383354">
        <w:fldChar w:fldCharType="separate"/>
      </w:r>
    </w:p>
    <w:p w14:paraId="26E56FA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4AFA1DC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78565F7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17,43,829 INR</w:t>
      </w:r>
    </w:p>
    <w:p w14:paraId="249A680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5296773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01 Jun 2026</w:t>
      </w:r>
    </w:p>
    <w:p w14:paraId="71675CAD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Education Studies Department Excellence Scholarship</w:t>
      </w:r>
    </w:p>
    <w:p w14:paraId="255B5CC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3D03D30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56C29F7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University of Warwick</w:t>
      </w:r>
    </w:p>
    <w:p w14:paraId="036D34E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Coventry, United Kingdom</w:t>
      </w:r>
    </w:p>
    <w:p w14:paraId="0F929DF8" w14:textId="77777777" w:rsidR="00383354" w:rsidRPr="00383354" w:rsidRDefault="00383354" w:rsidP="00383354">
      <w:r w:rsidRPr="00383354">
        <w:fldChar w:fldCharType="end"/>
      </w:r>
    </w:p>
    <w:p w14:paraId="06C2DABC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"https://www.mastersportal.com/scholarships/9489/biological-sciences-global-impact-scholarship.html" \o "Biological Sciences Global Impact Scholarship" \t "_blank"</w:instrText>
      </w:r>
      <w:r w:rsidRPr="00383354">
        <w:fldChar w:fldCharType="separate"/>
      </w:r>
    </w:p>
    <w:p w14:paraId="7C4E152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A8E04C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155A4C7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6,45,863 INR</w:t>
      </w:r>
    </w:p>
    <w:p w14:paraId="44353D7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4983C0D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5E89E44D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Biological Sciences Global Impact Scholarship</w:t>
      </w:r>
    </w:p>
    <w:p w14:paraId="6B0842E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36FB651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65622727" w14:textId="3EDB05A8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578CC3C0" wp14:editId="600BC6EB">
            <wp:extent cx="342900" cy="342900"/>
            <wp:effectExtent l="0" t="0" r="0" b="0"/>
            <wp:docPr id="460859402" name="Picture 1184" descr="University of Southampton">
              <a:hlinkClick xmlns:a="http://schemas.openxmlformats.org/drawingml/2006/main" r:id="rId693" tgtFrame="&quot;_blank&quot;" tooltip="&quot;Biological Sciences Glob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7" descr="University of Southampton">
                      <a:hlinkClick r:id="rId693" tgtFrame="&quot;_blank&quot;" tooltip="&quot;Biological Sciences Glob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F06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University of Southampton</w:t>
      </w:r>
    </w:p>
    <w:p w14:paraId="6407E5E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Southampton, United Kingdom</w:t>
      </w:r>
    </w:p>
    <w:p w14:paraId="1E0BAF21" w14:textId="77777777" w:rsidR="00383354" w:rsidRPr="00383354" w:rsidRDefault="00383354" w:rsidP="00383354">
      <w:r w:rsidRPr="00383354">
        <w:fldChar w:fldCharType="end"/>
      </w:r>
    </w:p>
    <w:p w14:paraId="414A4C9F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"https://www.mastersportal.com/scholarships/6267/eit-women-in-engineering-scholarship.html" \o "EIT Women in Engineering Scholarship" \t "_blank"</w:instrText>
      </w:r>
      <w:r w:rsidRPr="00383354">
        <w:fldChar w:fldCharType="separate"/>
      </w:r>
    </w:p>
    <w:p w14:paraId="5A6A3C1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389101E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E02947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3406971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7BDFED0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5894256A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lastRenderedPageBreak/>
        <w:t>EIT Women in Engineering Scholarship</w:t>
      </w:r>
    </w:p>
    <w:p w14:paraId="466C3CA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415EE69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70C23E72" w14:textId="3BD8FC31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4E3E7C35" wp14:editId="7A7D815E">
            <wp:extent cx="342900" cy="342900"/>
            <wp:effectExtent l="0" t="0" r="0" b="0"/>
            <wp:docPr id="1297122188" name="Picture 1183" descr="Engineering Institute of Technology">
              <a:hlinkClick xmlns:a="http://schemas.openxmlformats.org/drawingml/2006/main" r:id="rId694" tgtFrame="&quot;_blank&quot;" tooltip="&quot;EIT Women in Engineering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8" descr="Engineering Institute of Technology">
                      <a:hlinkClick r:id="rId694" tgtFrame="&quot;_blank&quot;" tooltip="&quot;EIT Women in Engineering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8FB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Engineering Institute of Technology</w:t>
      </w:r>
    </w:p>
    <w:p w14:paraId="1CAFC2A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Perth, Australia</w:t>
      </w:r>
    </w:p>
    <w:p w14:paraId="1DCA9D51" w14:textId="77777777" w:rsidR="00383354" w:rsidRPr="00383354" w:rsidRDefault="00383354" w:rsidP="00383354">
      <w:r w:rsidRPr="00383354">
        <w:fldChar w:fldCharType="end"/>
      </w:r>
    </w:p>
    <w:p w14:paraId="0101E573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"https://www.mastersportal.com/scholarships/12703/miller-hull-partnership-design-excellence-scholarship.html" \o "Miller Hull Partnership Design Excellence Scholarship" \t "_blank"</w:instrText>
      </w:r>
      <w:r w:rsidRPr="00383354">
        <w:fldChar w:fldCharType="separate"/>
      </w:r>
    </w:p>
    <w:p w14:paraId="40CC290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734E802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5974D9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388818E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582F621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31 Jan 2027</w:t>
      </w:r>
    </w:p>
    <w:p w14:paraId="2CD27A26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Miller Hull Partnership Design Excellence Scholarship</w:t>
      </w:r>
    </w:p>
    <w:p w14:paraId="21A4D85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4C0BBDC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797D062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Washington State University</w:t>
      </w:r>
    </w:p>
    <w:p w14:paraId="4C63396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Pullman, United States</w:t>
      </w:r>
    </w:p>
    <w:p w14:paraId="159EEA49" w14:textId="77777777" w:rsidR="00383354" w:rsidRPr="00383354" w:rsidRDefault="00383354" w:rsidP="00383354">
      <w:r w:rsidRPr="00383354">
        <w:fldChar w:fldCharType="end"/>
      </w:r>
    </w:p>
    <w:p w14:paraId="0C8EA446" w14:textId="77777777" w:rsidR="00383354" w:rsidRPr="00383354" w:rsidRDefault="00383354" w:rsidP="00383354">
      <w:pPr>
        <w:numPr>
          <w:ilvl w:val="0"/>
          <w:numId w:val="107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"https://www.mastersportal.com/scholarships/9976/vodafone-group-foundation-the-sir-christopher-gent-awards.html" \o "Vodafone Group Foundation - The Sir Christopher Gent Awards" \t "_blank"</w:instrText>
      </w:r>
      <w:r w:rsidRPr="00383354">
        <w:fldChar w:fldCharType="separate"/>
      </w:r>
    </w:p>
    <w:p w14:paraId="5740DC4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6E4FA19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7FF77CE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25,83,451 INR</w:t>
      </w:r>
    </w:p>
    <w:p w14:paraId="5480137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5077C32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1D87745C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Vodafone Group Foundation - The Sir Christopher Gent Awards</w:t>
      </w:r>
    </w:p>
    <w:p w14:paraId="7087AD2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200BD40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0D185A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London Business School</w:t>
      </w:r>
    </w:p>
    <w:p w14:paraId="0102311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Camden Town, United Kingdom</w:t>
      </w:r>
    </w:p>
    <w:p w14:paraId="4C2200C5" w14:textId="77777777" w:rsidR="00383354" w:rsidRPr="00383354" w:rsidRDefault="00383354" w:rsidP="00383354">
      <w:r w:rsidRPr="00383354">
        <w:fldChar w:fldCharType="end"/>
      </w:r>
    </w:p>
    <w:p w14:paraId="05313538" w14:textId="77777777" w:rsidR="00383354" w:rsidRPr="00383354" w:rsidRDefault="00383354" w:rsidP="00383354">
      <w:r w:rsidRPr="00383354">
        <w:t xml:space="preserve">Scholarships below are applicable for Indian students. Please click here if you want to make changes. </w:t>
      </w:r>
    </w:p>
    <w:p w14:paraId="4BD36050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"https://www.mastersportal.com/scholarships/14592/the-kingston-mba-scholarship.html" \o "The Kingston MBA Scholarship" \t "_blank"</w:instrText>
      </w:r>
      <w:r w:rsidRPr="00383354">
        <w:fldChar w:fldCharType="separate"/>
      </w:r>
    </w:p>
    <w:p w14:paraId="0722B50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987B0D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45975BF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6,45,863 INR</w:t>
      </w:r>
    </w:p>
    <w:p w14:paraId="5AB0710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3DED8A1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5CD66433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The Kingston MBA Scholarship</w:t>
      </w:r>
    </w:p>
    <w:p w14:paraId="27CED0F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4432944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636F42C1" w14:textId="7AE4E4D1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4C577891" wp14:editId="3FF37BE5">
            <wp:extent cx="342900" cy="342900"/>
            <wp:effectExtent l="0" t="0" r="0" b="0"/>
            <wp:docPr id="1016331891" name="Picture 1206" descr="Kingston University">
              <a:hlinkClick xmlns:a="http://schemas.openxmlformats.org/drawingml/2006/main" r:id="rId695" tgtFrame="&quot;_blank&quot;" tooltip="&quot;The Kingston MB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4" descr="Kingston University">
                      <a:hlinkClick r:id="rId695" tgtFrame="&quot;_blank&quot;" tooltip="&quot;The Kingston MB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D39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Kingston University</w:t>
      </w:r>
    </w:p>
    <w:p w14:paraId="23A1E36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Sutton, United Kingdom</w:t>
      </w:r>
    </w:p>
    <w:p w14:paraId="149EC6CF" w14:textId="77777777" w:rsidR="00383354" w:rsidRPr="00383354" w:rsidRDefault="00383354" w:rsidP="00383354">
      <w:r w:rsidRPr="00383354">
        <w:lastRenderedPageBreak/>
        <w:fldChar w:fldCharType="end"/>
      </w:r>
    </w:p>
    <w:p w14:paraId="2A3DB07E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"https://www.mastersportal.com/scholarships/9980/london-business-school-military-scholarship.html" \o "London Business School Military Scholarship" \t "_blank"</w:instrText>
      </w:r>
      <w:r w:rsidRPr="00383354">
        <w:fldChar w:fldCharType="separate"/>
      </w:r>
    </w:p>
    <w:p w14:paraId="1BA89B9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2E65536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003CAF8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38,75,176 INR</w:t>
      </w:r>
    </w:p>
    <w:p w14:paraId="3327324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1C08BE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52C441C2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London Business School Military Scholarship</w:t>
      </w:r>
    </w:p>
    <w:p w14:paraId="4E1BA0B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14F0A8C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6F86B0A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London Business School</w:t>
      </w:r>
    </w:p>
    <w:p w14:paraId="1D33EDE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Camden Town, United Kingdom</w:t>
      </w:r>
    </w:p>
    <w:p w14:paraId="6C39AA46" w14:textId="77777777" w:rsidR="00383354" w:rsidRPr="00383354" w:rsidRDefault="00383354" w:rsidP="00383354">
      <w:r w:rsidRPr="00383354">
        <w:fldChar w:fldCharType="end"/>
      </w:r>
    </w:p>
    <w:p w14:paraId="7B4641F4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"https://www.mastersportal.com/scholarships/13043/michael-a-and-sandra-s-clark-scholarship-in-environmental-and-science-journalism.html" \o "Michael A. and Sandra S. Clark Scholarship in Environmental and Science Journalism" \t "_blank"</w:instrText>
      </w:r>
      <w:r w:rsidRPr="00383354">
        <w:fldChar w:fldCharType="separate"/>
      </w:r>
    </w:p>
    <w:p w14:paraId="515D17A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7B61AF7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6D9673B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3FE18ED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4B31AED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17 Jan 2027</w:t>
      </w:r>
    </w:p>
    <w:p w14:paraId="4C0D34B0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Michael A. and Sandra S. Clark Scholarship in Environmental and Science Journalism</w:t>
      </w:r>
    </w:p>
    <w:p w14:paraId="31AB21D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0D3D65F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77E2F3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Michigan State University</w:t>
      </w:r>
    </w:p>
    <w:p w14:paraId="0EE6337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East Lansing, United States</w:t>
      </w:r>
    </w:p>
    <w:p w14:paraId="30501D17" w14:textId="77777777" w:rsidR="00383354" w:rsidRPr="00383354" w:rsidRDefault="00383354" w:rsidP="00383354">
      <w:r w:rsidRPr="00383354">
        <w:fldChar w:fldCharType="end"/>
      </w:r>
    </w:p>
    <w:p w14:paraId="0C78C730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"https://www.mastersportal.com/scholarships/4366/edith-nourse-rogers-science-technology-engineering-math-scholarship.html" \o "Edith Nourse Rogers Science Technology Engineering Math (STEM) Scholarship" \t "_blank"</w:instrText>
      </w:r>
      <w:r w:rsidRPr="00383354">
        <w:fldChar w:fldCharType="separate"/>
      </w:r>
    </w:p>
    <w:p w14:paraId="107E290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2F8819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28FDFA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28,55,716 INR</w:t>
      </w:r>
    </w:p>
    <w:p w14:paraId="0484288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5D132CC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43AA1D3F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Edith Nourse Rogers Science Technology Engineering Math (STEM) Scholarship</w:t>
      </w:r>
    </w:p>
    <w:p w14:paraId="7030C7E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1A712CA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2CBC13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Academy of Art University</w:t>
      </w:r>
    </w:p>
    <w:p w14:paraId="5DBF2E3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San Francisco, United States</w:t>
      </w:r>
    </w:p>
    <w:p w14:paraId="0A5C1341" w14:textId="77777777" w:rsidR="00383354" w:rsidRPr="00383354" w:rsidRDefault="00383354" w:rsidP="00383354">
      <w:r w:rsidRPr="00383354">
        <w:fldChar w:fldCharType="end"/>
      </w:r>
    </w:p>
    <w:p w14:paraId="095B5BFD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"https://www.mastersportal.com/scholarships/1168/imperial-excellence-scholarship.html" \o "Imperial Excellence Scholarship" \t "_blank"</w:instrText>
      </w:r>
      <w:r w:rsidRPr="00383354">
        <w:fldChar w:fldCharType="separate"/>
      </w:r>
    </w:p>
    <w:p w14:paraId="10E4B54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310C344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C3D369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19,37,588 INR</w:t>
      </w:r>
    </w:p>
    <w:p w14:paraId="136439A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704FD7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31 Jul 2026</w:t>
      </w:r>
    </w:p>
    <w:p w14:paraId="657B5A85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Imperial Excellence Scholarship</w:t>
      </w:r>
    </w:p>
    <w:p w14:paraId="484CA04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3EAE406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DE888A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Imperial Business School</w:t>
      </w:r>
    </w:p>
    <w:p w14:paraId="1CCE559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London, United Kingdom</w:t>
      </w:r>
    </w:p>
    <w:p w14:paraId="32B6582D" w14:textId="77777777" w:rsidR="00383354" w:rsidRPr="00383354" w:rsidRDefault="00383354" w:rsidP="00383354">
      <w:r w:rsidRPr="00383354">
        <w:fldChar w:fldCharType="end"/>
      </w:r>
    </w:p>
    <w:p w14:paraId="1861736B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"https://www.mastersportal.com/scholarships/5963/sandy-smuts-endowed-scholarship-fund.html" \o "Sandy (Moore) Smuts Endowed Scholarship Fund" \t "_blank"</w:instrText>
      </w:r>
      <w:r w:rsidRPr="00383354">
        <w:fldChar w:fldCharType="separate"/>
      </w:r>
    </w:p>
    <w:p w14:paraId="6D9584C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1C135C8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DD23EC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75BE280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1B13BF4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15 May 2026</w:t>
      </w:r>
    </w:p>
    <w:p w14:paraId="5F9D31E6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Sandy (Moore) Smuts Endowed Scholarship Fund</w:t>
      </w:r>
    </w:p>
    <w:p w14:paraId="2C90261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112ED0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Central Michigan University</w:t>
      </w:r>
    </w:p>
    <w:p w14:paraId="3E1C95E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Mount Pleasant, United States</w:t>
      </w:r>
    </w:p>
    <w:p w14:paraId="69B00075" w14:textId="77777777" w:rsidR="00383354" w:rsidRPr="00383354" w:rsidRDefault="00383354" w:rsidP="00383354">
      <w:r w:rsidRPr="00383354">
        <w:fldChar w:fldCharType="end"/>
      </w:r>
    </w:p>
    <w:p w14:paraId="200E692A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"https://www.mastersportal.com/scholarships/3320/raydon-graduate-research-scholarships.html" \o "Raydon Graduate Research Scholarships" \t "_blank"</w:instrText>
      </w:r>
      <w:r w:rsidRPr="00383354">
        <w:fldChar w:fldCharType="separate"/>
      </w:r>
    </w:p>
    <w:p w14:paraId="63E52FD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6A6A600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0DF269C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16,35,286 INR</w:t>
      </w:r>
    </w:p>
    <w:p w14:paraId="27D08F1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70F68F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31 Oct 2026</w:t>
      </w:r>
    </w:p>
    <w:p w14:paraId="753A70E4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Raydon Graduate Research Scholarships</w:t>
      </w:r>
    </w:p>
    <w:p w14:paraId="5E09DEA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3BAE8D7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27528C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Monash University</w:t>
      </w:r>
    </w:p>
    <w:p w14:paraId="53AA366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Clayton, Australia</w:t>
      </w:r>
    </w:p>
    <w:p w14:paraId="43F50A25" w14:textId="77777777" w:rsidR="00383354" w:rsidRPr="00383354" w:rsidRDefault="00383354" w:rsidP="00383354">
      <w:r w:rsidRPr="00383354">
        <w:fldChar w:fldCharType="end"/>
      </w:r>
    </w:p>
    <w:p w14:paraId="2A92FE4A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"https://www.mastersportal.com/scholarships/10899/sumas-sustainable-business-practices-scholarship.html" \o "SUMAS Sustainable Business Practices Scholarship" \t "_blank"</w:instrText>
      </w:r>
      <w:r w:rsidRPr="00383354">
        <w:fldChar w:fldCharType="separate"/>
      </w:r>
    </w:p>
    <w:p w14:paraId="6432365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755BC98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5D4F07A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2,34,198 INR</w:t>
      </w:r>
    </w:p>
    <w:p w14:paraId="3BE6443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BD335E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40C72BBE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SUMAS Sustainable Business Practices Scholarship</w:t>
      </w:r>
    </w:p>
    <w:p w14:paraId="33E5EF8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172360F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434BC9C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Sustainability Management School (SUMAS)</w:t>
      </w:r>
    </w:p>
    <w:p w14:paraId="4D88E6A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Gland, Switzerland</w:t>
      </w:r>
    </w:p>
    <w:p w14:paraId="18049AB0" w14:textId="77777777" w:rsidR="00383354" w:rsidRPr="00383354" w:rsidRDefault="00383354" w:rsidP="00383354">
      <w:r w:rsidRPr="00383354">
        <w:fldChar w:fldCharType="end"/>
      </w:r>
    </w:p>
    <w:p w14:paraId="03AF1082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"https://www.mastersportal.com/scholarships/9495/southampton-engineering-deans-postgraduate-international-scholarship.html" \o "Southampton Engineering Deans Postgraduate International Scholarship" \t "_blank"</w:instrText>
      </w:r>
      <w:r w:rsidRPr="00383354">
        <w:fldChar w:fldCharType="separate"/>
      </w:r>
    </w:p>
    <w:p w14:paraId="6E18F20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4E0A46E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7B4F84C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6,45,863 INR</w:t>
      </w:r>
    </w:p>
    <w:p w14:paraId="34A4C2B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2FCEE82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2FAE16A9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Southampton Engineering Deans Postgraduate International Scholarship</w:t>
      </w:r>
    </w:p>
    <w:p w14:paraId="44A8251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01A3B91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0FFDFF4" w14:textId="522F72EE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drawing>
          <wp:inline distT="0" distB="0" distL="0" distR="0" wp14:anchorId="52B93641" wp14:editId="3D6E7947">
            <wp:extent cx="342900" cy="342900"/>
            <wp:effectExtent l="0" t="0" r="0" b="0"/>
            <wp:docPr id="986606665" name="Picture 1205" descr="University of Southampton">
              <a:hlinkClick xmlns:a="http://schemas.openxmlformats.org/drawingml/2006/main" r:id="rId696" tgtFrame="&quot;_blank&quot;" tooltip="&quot;Southampton Engineering Deans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5" descr="University of Southampton">
                      <a:hlinkClick r:id="rId696" tgtFrame="&quot;_blank&quot;" tooltip="&quot;Southampton Engineering Deans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432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University of Southampton</w:t>
      </w:r>
    </w:p>
    <w:p w14:paraId="5CFFCDE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Southampton, United Kingdom</w:t>
      </w:r>
    </w:p>
    <w:p w14:paraId="5C8BC268" w14:textId="77777777" w:rsidR="00383354" w:rsidRPr="00383354" w:rsidRDefault="00383354" w:rsidP="00383354">
      <w:r w:rsidRPr="00383354">
        <w:fldChar w:fldCharType="end"/>
      </w:r>
    </w:p>
    <w:p w14:paraId="78ADEA4B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"https://www.mastersportal.com/scholarships/5959/ronald-w-and-bernice-f-finch-scholarship.html" \o "Ronald W. and Bernice F. Finch Scholarship" \t "_blank"</w:instrText>
      </w:r>
      <w:r w:rsidRPr="00383354">
        <w:fldChar w:fldCharType="separate"/>
      </w:r>
    </w:p>
    <w:p w14:paraId="4302294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44F616C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FD5B56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349CFEB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5E4AB9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30 Nov 2026</w:t>
      </w:r>
    </w:p>
    <w:p w14:paraId="3096A189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Ronald W. and Bernice F. Finch Scholarship</w:t>
      </w:r>
    </w:p>
    <w:p w14:paraId="1DBFBFA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6028ADC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Central Michigan University</w:t>
      </w:r>
    </w:p>
    <w:p w14:paraId="139EAC8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Mount Pleasant, United States</w:t>
      </w:r>
    </w:p>
    <w:p w14:paraId="494D10E7" w14:textId="77777777" w:rsidR="00383354" w:rsidRPr="00383354" w:rsidRDefault="00383354" w:rsidP="00383354">
      <w:r w:rsidRPr="00383354">
        <w:fldChar w:fldCharType="end"/>
      </w:r>
    </w:p>
    <w:p w14:paraId="2C8E5CAA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"https://www.mastersportal.com/scholarships/4828/mercury-award-of-excellence.html" \o "Mercury Award of Excellence" \t "_blank"</w:instrText>
      </w:r>
      <w:r w:rsidRPr="00383354">
        <w:fldChar w:fldCharType="separate"/>
      </w:r>
    </w:p>
    <w:p w14:paraId="6C85AB1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F0085B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2159AF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01E6AA0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915C68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236D154A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Mercury Award of Excellence</w:t>
      </w:r>
    </w:p>
    <w:p w14:paraId="2AD67AD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134235A" w14:textId="0816B3CD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266344D1" wp14:editId="333B6176">
            <wp:extent cx="342900" cy="342900"/>
            <wp:effectExtent l="0" t="0" r="0" b="0"/>
            <wp:docPr id="352506710" name="Picture 1204" descr="Algonquin College">
              <a:hlinkClick xmlns:a="http://schemas.openxmlformats.org/drawingml/2006/main" r:id="rId697" tgtFrame="&quot;_blank&quot;" tooltip="&quot;Mercury Award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6" descr="Algonquin College">
                      <a:hlinkClick r:id="rId697" tgtFrame="&quot;_blank&quot;" tooltip="&quot;Mercury Award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CF23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Algonquin College</w:t>
      </w:r>
    </w:p>
    <w:p w14:paraId="6525519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Ottawa, Canada</w:t>
      </w:r>
    </w:p>
    <w:p w14:paraId="63B798CB" w14:textId="77777777" w:rsidR="00383354" w:rsidRPr="00383354" w:rsidRDefault="00383354" w:rsidP="00383354">
      <w:r w:rsidRPr="00383354">
        <w:fldChar w:fldCharType="end"/>
      </w:r>
    </w:p>
    <w:p w14:paraId="156D9185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"https://www.mastersportal.com/scholarships/3512/center-scholarship.html" \o "CentER Scholarship" \t "_blank"</w:instrText>
      </w:r>
      <w:r w:rsidRPr="00383354">
        <w:fldChar w:fldCharType="separate"/>
      </w:r>
    </w:p>
    <w:p w14:paraId="277452C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3497EC9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435B357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12,04,449 INR</w:t>
      </w:r>
    </w:p>
    <w:p w14:paraId="1D1EF85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4828E5F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01 Feb 2027</w:t>
      </w:r>
    </w:p>
    <w:p w14:paraId="640BD4FA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CentER Scholarship</w:t>
      </w:r>
    </w:p>
    <w:p w14:paraId="34F6724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6D8A15F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657A2D60" w14:textId="5569CFE0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4953BA4D" wp14:editId="7C5148FB">
            <wp:extent cx="342900" cy="342900"/>
            <wp:effectExtent l="0" t="0" r="0" b="0"/>
            <wp:docPr id="939865926" name="Picture 1203" descr="Tilburg University">
              <a:hlinkClick xmlns:a="http://schemas.openxmlformats.org/drawingml/2006/main" r:id="rId698" tgtFrame="&quot;_blank&quot;" tooltip="&quot;Cent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7" descr="Tilburg University">
                      <a:hlinkClick r:id="rId698" tgtFrame="&quot;_blank&quot;" tooltip="&quot;Cent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AAF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Tilburg University</w:t>
      </w:r>
    </w:p>
    <w:p w14:paraId="754BBA6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Tilburg, Netherlands</w:t>
      </w:r>
    </w:p>
    <w:p w14:paraId="753BAD81" w14:textId="77777777" w:rsidR="00383354" w:rsidRPr="00383354" w:rsidRDefault="00383354" w:rsidP="00383354">
      <w:r w:rsidRPr="00383354">
        <w:fldChar w:fldCharType="end"/>
      </w:r>
    </w:p>
    <w:p w14:paraId="0D7C19D7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"https://www.mastersportal.com/scholarships/13021/don-caldwell-memorial-scholarship-in-environmental-journalism.html" \o "Don Caldwell Memorial Scholarship in Environmental Journalism" \t "_blank"</w:instrText>
      </w:r>
      <w:r w:rsidRPr="00383354">
        <w:fldChar w:fldCharType="separate"/>
      </w:r>
    </w:p>
    <w:p w14:paraId="6CF7F6D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7FC5769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55643D1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0187EC3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Deadline</w:t>
      </w:r>
    </w:p>
    <w:p w14:paraId="567E3D3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17 Jan 2027</w:t>
      </w:r>
    </w:p>
    <w:p w14:paraId="44005B00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Don Caldwell Memorial Scholarship in Environmental Journalism</w:t>
      </w:r>
    </w:p>
    <w:p w14:paraId="5CAFEE6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6459083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469CB49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Michigan State University</w:t>
      </w:r>
    </w:p>
    <w:p w14:paraId="04C8EEC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East Lansing, United States</w:t>
      </w:r>
    </w:p>
    <w:p w14:paraId="2B7E2888" w14:textId="77777777" w:rsidR="00383354" w:rsidRPr="00383354" w:rsidRDefault="00383354" w:rsidP="00383354">
      <w:r w:rsidRPr="00383354">
        <w:fldChar w:fldCharType="end"/>
      </w:r>
    </w:p>
    <w:p w14:paraId="21E5BF20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"https://www.mastersportal.com/scholarships/9443/dr-pirkko-koppinen-scholarship.html" \o "Dr Pirkko Koppinen Scholarship" \t "_blank"</w:instrText>
      </w:r>
      <w:r w:rsidRPr="00383354">
        <w:fldChar w:fldCharType="separate"/>
      </w:r>
    </w:p>
    <w:p w14:paraId="05E200A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4A409C5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BBB08A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15,50,070 INR</w:t>
      </w:r>
    </w:p>
    <w:p w14:paraId="4148C8D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204D9A7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5C2C00E7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Dr Pirkko Koppinen Scholarship</w:t>
      </w:r>
    </w:p>
    <w:p w14:paraId="1F2B7BC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6239582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4CF8244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Royal Holloway University of London</w:t>
      </w:r>
    </w:p>
    <w:p w14:paraId="66950D5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London, United Kingdom</w:t>
      </w:r>
    </w:p>
    <w:p w14:paraId="7F2D9001" w14:textId="77777777" w:rsidR="00383354" w:rsidRPr="00383354" w:rsidRDefault="00383354" w:rsidP="00383354">
      <w:r w:rsidRPr="00383354">
        <w:fldChar w:fldCharType="end"/>
      </w:r>
    </w:p>
    <w:p w14:paraId="11FA688F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"https://www.mastersportal.com/scholarships/4787/outstanding-achievement-in-timber-framing-award.html" \o "Outstanding Achievement in Timber Framing Award (Perth)" \t "_blank"</w:instrText>
      </w:r>
      <w:r w:rsidRPr="00383354">
        <w:fldChar w:fldCharType="separate"/>
      </w:r>
    </w:p>
    <w:p w14:paraId="4E89E28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1AC4582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79773E8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6EA6201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762955B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2ACB0F99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Outstanding Achievement in Timber Framing Award (Perth)</w:t>
      </w:r>
    </w:p>
    <w:p w14:paraId="4B2235A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7A701B2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9CFAEAB" w14:textId="1D9C9C03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2C1EF48A" wp14:editId="7574D1AC">
            <wp:extent cx="342900" cy="342900"/>
            <wp:effectExtent l="0" t="0" r="0" b="0"/>
            <wp:docPr id="1078772122" name="Picture 1202" descr="Algonquin College">
              <a:hlinkClick xmlns:a="http://schemas.openxmlformats.org/drawingml/2006/main" r:id="rId700" tgtFrame="&quot;_blank&quot;" tooltip="&quot;Outstanding Achievement in Timber Framing Award (Perth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8" descr="Algonquin College">
                      <a:hlinkClick r:id="rId700" tgtFrame="&quot;_blank&quot;" tooltip="&quot;Outstanding Achievement in Timber Framing Award (Perth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CB2C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Algonquin College</w:t>
      </w:r>
    </w:p>
    <w:p w14:paraId="38147D2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Ottawa, Canada</w:t>
      </w:r>
    </w:p>
    <w:p w14:paraId="05110ADF" w14:textId="77777777" w:rsidR="00383354" w:rsidRPr="00383354" w:rsidRDefault="00383354" w:rsidP="00383354">
      <w:r w:rsidRPr="00383354">
        <w:fldChar w:fldCharType="end"/>
      </w:r>
    </w:p>
    <w:p w14:paraId="79DAC31B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"https://www.mastersportal.com/scholarships/5994/william-r-gemma-memorial-endowed-award.html" \o "William R. Gemma Memorial Endowed Award" \t "_blank"</w:instrText>
      </w:r>
      <w:r w:rsidRPr="00383354">
        <w:fldChar w:fldCharType="separate"/>
      </w:r>
    </w:p>
    <w:p w14:paraId="587BE88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2495724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144D7D0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7BC19B8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4D796AA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15 May 2026</w:t>
      </w:r>
    </w:p>
    <w:p w14:paraId="45FD8161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William R. Gemma Memorial Endowed Award</w:t>
      </w:r>
    </w:p>
    <w:p w14:paraId="2959319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5DD149E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Central Michigan University</w:t>
      </w:r>
    </w:p>
    <w:p w14:paraId="410CCBA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Mount Pleasant, United States</w:t>
      </w:r>
    </w:p>
    <w:p w14:paraId="22EEA4DC" w14:textId="77777777" w:rsidR="00383354" w:rsidRPr="00383354" w:rsidRDefault="00383354" w:rsidP="00383354">
      <w:r w:rsidRPr="00383354">
        <w:fldChar w:fldCharType="end"/>
      </w:r>
    </w:p>
    <w:p w14:paraId="38374CD0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"https://www.mastersportal.com/scholarships/9497/ocean-and-earth-science-global-impact-scholarship.html" \o "Ocean and Earth Science Global Impact Scholarship" \t "_blank"</w:instrText>
      </w:r>
      <w:r w:rsidRPr="00383354">
        <w:fldChar w:fldCharType="separate"/>
      </w:r>
    </w:p>
    <w:p w14:paraId="3C8A869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2959AC6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Grant</w:t>
      </w:r>
    </w:p>
    <w:p w14:paraId="70373CE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6,45,863 INR</w:t>
      </w:r>
    </w:p>
    <w:p w14:paraId="1227B20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17E556D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54413498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Ocean and Earth Science Global Impact Scholarship</w:t>
      </w:r>
    </w:p>
    <w:p w14:paraId="648B97C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5A4B01C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A908152" w14:textId="11D5D295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3A98206F" wp14:editId="76115424">
            <wp:extent cx="342900" cy="342900"/>
            <wp:effectExtent l="0" t="0" r="0" b="0"/>
            <wp:docPr id="544197639" name="Picture 1201" descr="University of Southampton">
              <a:hlinkClick xmlns:a="http://schemas.openxmlformats.org/drawingml/2006/main" r:id="rId701" tgtFrame="&quot;_blank&quot;" tooltip="&quot;Ocean and Earth Science Global Impa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9" descr="University of Southampton">
                      <a:hlinkClick r:id="rId701" tgtFrame="&quot;_blank&quot;" tooltip="&quot;Ocean and Earth Science Global Impa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DF9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University of Southampton</w:t>
      </w:r>
    </w:p>
    <w:p w14:paraId="63374B3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Southampton, United Kingdom</w:t>
      </w:r>
    </w:p>
    <w:p w14:paraId="5B4C7E80" w14:textId="77777777" w:rsidR="00383354" w:rsidRPr="00383354" w:rsidRDefault="00383354" w:rsidP="00383354">
      <w:r w:rsidRPr="00383354">
        <w:fldChar w:fldCharType="end"/>
      </w:r>
    </w:p>
    <w:p w14:paraId="209DDD54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"https://www.mastersportal.com/scholarships/6383/bourses-kpmg-esg.html" \o "Bourses KPMG-ESG" \t "_blank"</w:instrText>
      </w:r>
      <w:r w:rsidRPr="00383354">
        <w:fldChar w:fldCharType="separate"/>
      </w:r>
    </w:p>
    <w:p w14:paraId="6340976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3FFD845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7BC9E3D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3,49,863 INR</w:t>
      </w:r>
    </w:p>
    <w:p w14:paraId="0B37068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590224E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27 Jan 2027</w:t>
      </w:r>
    </w:p>
    <w:p w14:paraId="424EDD81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Bourses KPMG-ESG</w:t>
      </w:r>
    </w:p>
    <w:p w14:paraId="6694760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6881C8E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5605539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HEC Montréal University</w:t>
      </w:r>
    </w:p>
    <w:p w14:paraId="25654DA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Montréal, Canada</w:t>
      </w:r>
    </w:p>
    <w:p w14:paraId="3A60F289" w14:textId="77777777" w:rsidR="00383354" w:rsidRPr="00383354" w:rsidRDefault="00383354" w:rsidP="00383354">
      <w:r w:rsidRPr="00383354">
        <w:fldChar w:fldCharType="end"/>
      </w:r>
    </w:p>
    <w:p w14:paraId="344536B4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"https://www.mastersportal.com/scholarships/5003/travelport-canada-award.html" \o "Travelport Canada Award" \t "_blank"</w:instrText>
      </w:r>
      <w:r w:rsidRPr="00383354">
        <w:fldChar w:fldCharType="separate"/>
      </w:r>
    </w:p>
    <w:p w14:paraId="5E50756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4FB5AED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08022D1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5688151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3D9E998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0874BF64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Travelport Canada Award</w:t>
      </w:r>
    </w:p>
    <w:p w14:paraId="01DF0FA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65687FF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75010735" w14:textId="70AD773D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7921150B" wp14:editId="42271716">
            <wp:extent cx="342900" cy="342900"/>
            <wp:effectExtent l="0" t="0" r="0" b="0"/>
            <wp:docPr id="1181508472" name="Picture 1200" descr="Algonquin College">
              <a:hlinkClick xmlns:a="http://schemas.openxmlformats.org/drawingml/2006/main" r:id="rId702" tgtFrame="&quot;_blank&quot;" tooltip="&quot;Travelport Canada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0" descr="Algonquin College">
                      <a:hlinkClick r:id="rId702" tgtFrame="&quot;_blank&quot;" tooltip="&quot;Travelport Canada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781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Algonquin College</w:t>
      </w:r>
    </w:p>
    <w:p w14:paraId="65D2ADC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Ottawa, Canada</w:t>
      </w:r>
    </w:p>
    <w:p w14:paraId="5E6087F3" w14:textId="77777777" w:rsidR="00383354" w:rsidRPr="00383354" w:rsidRDefault="00383354" w:rsidP="00383354">
      <w:r w:rsidRPr="00383354">
        <w:fldChar w:fldCharType="end"/>
      </w:r>
    </w:p>
    <w:p w14:paraId="384C5004" w14:textId="77777777" w:rsidR="00383354" w:rsidRPr="00383354" w:rsidRDefault="00383354" w:rsidP="00383354">
      <w:pPr>
        <w:numPr>
          <w:ilvl w:val="0"/>
          <w:numId w:val="108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"https://www.mastersportal.com/scholarships/12593/james-w-crosby-scholarship.html" \o "James W. Crosby Scholarship" \t "_blank"</w:instrText>
      </w:r>
      <w:r w:rsidRPr="00383354">
        <w:fldChar w:fldCharType="separate"/>
      </w:r>
    </w:p>
    <w:p w14:paraId="62A6820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28D6C81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52C7F99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5CC0109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4F4A5EA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31 Jan 2027</w:t>
      </w:r>
    </w:p>
    <w:p w14:paraId="731E2407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James W. Crosby Scholarship</w:t>
      </w:r>
    </w:p>
    <w:p w14:paraId="665907F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00929BD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13725C0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Washington State University</w:t>
      </w:r>
    </w:p>
    <w:p w14:paraId="2541643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Pullman, United States</w:t>
      </w:r>
    </w:p>
    <w:p w14:paraId="58AE77FF" w14:textId="77777777" w:rsidR="00383354" w:rsidRPr="00383354" w:rsidRDefault="00383354" w:rsidP="00383354">
      <w:r w:rsidRPr="00383354">
        <w:fldChar w:fldCharType="end"/>
      </w:r>
    </w:p>
    <w:p w14:paraId="5B9DECE5" w14:textId="77777777" w:rsidR="00383354" w:rsidRPr="00383354" w:rsidRDefault="00383354" w:rsidP="00383354">
      <w:r w:rsidRPr="00383354">
        <w:t xml:space="preserve">Scholarships below are applicable for Indian students. Please click here if you want to make changes. </w:t>
      </w:r>
    </w:p>
    <w:p w14:paraId="5495E310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"https://www.mastersportal.com/scholarships/10314/scholarship-for-engineering-management-msc.html" \o "Scholarship for Engineering Management MSc" \t "_blank"</w:instrText>
      </w:r>
      <w:r w:rsidRPr="00383354">
        <w:fldChar w:fldCharType="separate"/>
      </w:r>
    </w:p>
    <w:p w14:paraId="1534AD7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20EE664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74D5607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9,68,794 INR</w:t>
      </w:r>
    </w:p>
    <w:p w14:paraId="38E1BBE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46F323B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78AE6BFC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Scholarship for Engineering Management MSc</w:t>
      </w:r>
    </w:p>
    <w:p w14:paraId="5671A57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60E4ECD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495ED98F" w14:textId="39BBD0F8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5FFCC9BB" wp14:editId="513D5A3E">
            <wp:extent cx="342900" cy="342900"/>
            <wp:effectExtent l="0" t="0" r="0" b="0"/>
            <wp:docPr id="2046495844" name="Picture 1216" descr="University of Bradford">
              <a:hlinkClick xmlns:a="http://schemas.openxmlformats.org/drawingml/2006/main" r:id="rId703" tgtFrame="&quot;_blank&quot;" tooltip="&quot;Scholarship for Engineering Management MSc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3" descr="University of Bradford">
                      <a:hlinkClick r:id="rId703" tgtFrame="&quot;_blank&quot;" tooltip="&quot;Scholarship for Engineering Management MSc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1A8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University of Bradford</w:t>
      </w:r>
    </w:p>
    <w:p w14:paraId="158006F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Bradford, United Kingdom</w:t>
      </w:r>
    </w:p>
    <w:p w14:paraId="6B96E0C1" w14:textId="77777777" w:rsidR="00383354" w:rsidRPr="00383354" w:rsidRDefault="00383354" w:rsidP="00383354">
      <w:r w:rsidRPr="00383354">
        <w:fldChar w:fldCharType="end"/>
      </w:r>
    </w:p>
    <w:p w14:paraId="16393577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"https://www.mastersportal.com/scholarships/14527/business-ethics-and-sustainability-executive-mba-scholarship.html" \o "Business Ethics and Sustainability Executive MBA Scholarship" \t "_blank"</w:instrText>
      </w:r>
      <w:r w:rsidRPr="00383354">
        <w:fldChar w:fldCharType="separate"/>
      </w:r>
    </w:p>
    <w:p w14:paraId="2BC4D8B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39B9DC9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A4F471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3E683CB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3FED104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01 Jun 2026</w:t>
      </w:r>
    </w:p>
    <w:p w14:paraId="0495E2DD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Business Ethics and Sustainability Executive MBA Scholarship</w:t>
      </w:r>
    </w:p>
    <w:p w14:paraId="052CE9D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2712ACE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127EDED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Henley Business School</w:t>
      </w:r>
    </w:p>
    <w:p w14:paraId="2837092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Henley on Thames, United Kingdom</w:t>
      </w:r>
    </w:p>
    <w:p w14:paraId="62665E4D" w14:textId="77777777" w:rsidR="00383354" w:rsidRPr="00383354" w:rsidRDefault="00383354" w:rsidP="00383354">
      <w:r w:rsidRPr="00383354">
        <w:fldChar w:fldCharType="end"/>
      </w:r>
    </w:p>
    <w:p w14:paraId="0C3CA0F8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"https://www.mastersportal.com/scholarships/9334/john-kinghorn-scholarship-in-engineering.html" \o "John Kinghorn Scholarship in Engineering" \t "_blank"</w:instrText>
      </w:r>
      <w:r w:rsidRPr="00383354">
        <w:fldChar w:fldCharType="separate"/>
      </w:r>
    </w:p>
    <w:p w14:paraId="0CF7FA4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2049216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0933B5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12,91,725 INR</w:t>
      </w:r>
    </w:p>
    <w:p w14:paraId="1B57768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56B0CA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76D16D48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John Kinghorn Scholarship in Engineering</w:t>
      </w:r>
    </w:p>
    <w:p w14:paraId="5B5A64B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35D64FD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79C1CE02" w14:textId="2B9C6C0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7FD40391" wp14:editId="20490047">
            <wp:extent cx="342900" cy="342900"/>
            <wp:effectExtent l="0" t="0" r="0" b="0"/>
            <wp:docPr id="1690315750" name="Picture 1215" descr="University of Sussex">
              <a:hlinkClick xmlns:a="http://schemas.openxmlformats.org/drawingml/2006/main" r:id="rId704" tgtFrame="&quot;_blank&quot;" tooltip="&quot;John Kinghorn Scholarship in Engineer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4" descr="University of Sussex">
                      <a:hlinkClick r:id="rId704" tgtFrame="&quot;_blank&quot;" tooltip="&quot;John Kinghorn Scholarship in Engineer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19F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University of Sussex</w:t>
      </w:r>
    </w:p>
    <w:p w14:paraId="4734E5B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Brighton, United Kingdom</w:t>
      </w:r>
    </w:p>
    <w:p w14:paraId="535DECBB" w14:textId="77777777" w:rsidR="00383354" w:rsidRPr="00383354" w:rsidRDefault="00383354" w:rsidP="00383354">
      <w:r w:rsidRPr="00383354">
        <w:fldChar w:fldCharType="end"/>
      </w:r>
    </w:p>
    <w:p w14:paraId="554FABCE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"https://www.mastersportal.com/scholarships/5806/blanche-connell-scholarship.html" \o "Blanche Connell Scholarship" \t "_blank"</w:instrText>
      </w:r>
      <w:r w:rsidRPr="00383354">
        <w:fldChar w:fldCharType="separate"/>
      </w:r>
    </w:p>
    <w:p w14:paraId="6C7EF0E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CED8DE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Grant</w:t>
      </w:r>
    </w:p>
    <w:p w14:paraId="206B01F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44360E2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68CAEB2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15 May 2026</w:t>
      </w:r>
    </w:p>
    <w:p w14:paraId="4BAD0FD6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Blanche Connell Scholarship</w:t>
      </w:r>
    </w:p>
    <w:p w14:paraId="4945739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086F279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2B4EA24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Central Michigan University</w:t>
      </w:r>
    </w:p>
    <w:p w14:paraId="02B3354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Mount Pleasant, United States</w:t>
      </w:r>
    </w:p>
    <w:p w14:paraId="301008AA" w14:textId="77777777" w:rsidR="00383354" w:rsidRPr="00383354" w:rsidRDefault="00383354" w:rsidP="00383354">
      <w:r w:rsidRPr="00383354">
        <w:fldChar w:fldCharType="end"/>
      </w:r>
    </w:p>
    <w:p w14:paraId="72291EC0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"https://www.mastersportal.com/scholarships/9852/insead-jeremy-golding-mba89j-endowed-mba-scholarship-fund.html" \o "INSEAD Jeremy Golding MBA‘89J Endowed MBA Scholarship Fund" \t "_blank"</w:instrText>
      </w:r>
      <w:r w:rsidRPr="00383354">
        <w:fldChar w:fldCharType="separate"/>
      </w:r>
    </w:p>
    <w:p w14:paraId="2E8D970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08E8856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5B524BF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22,30,461 INR</w:t>
      </w:r>
    </w:p>
    <w:p w14:paraId="7F38CEC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416224F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6D306AFF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INSEAD Jeremy Golding MBA‘89J Endowed MBA Scholarship Fund</w:t>
      </w:r>
    </w:p>
    <w:p w14:paraId="7585A7F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238A1F0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INSEAD - The Business School for the World</w:t>
      </w:r>
    </w:p>
    <w:p w14:paraId="04D5171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Fontainebleau, France</w:t>
      </w:r>
    </w:p>
    <w:p w14:paraId="7DE405D3" w14:textId="77777777" w:rsidR="00383354" w:rsidRPr="00383354" w:rsidRDefault="00383354" w:rsidP="00383354">
      <w:r w:rsidRPr="00383354">
        <w:fldChar w:fldCharType="end"/>
      </w:r>
    </w:p>
    <w:p w14:paraId="2FC07780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"https://www.mastersportal.com/scholarships/12452/george-b-brain-administrative-leadership-award.html" \o "George B. Brain Administrative Leadership Award" \t "_blank"</w:instrText>
      </w:r>
      <w:r w:rsidRPr="00383354">
        <w:fldChar w:fldCharType="separate"/>
      </w:r>
    </w:p>
    <w:p w14:paraId="05B5291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11F71F8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5081E17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21B2DD5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65E1D69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31 Jan 2027</w:t>
      </w:r>
    </w:p>
    <w:p w14:paraId="23F1B74C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George B. Brain Administrative Leadership Award</w:t>
      </w:r>
    </w:p>
    <w:p w14:paraId="0B1195A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3CA8217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191858E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Washington State University</w:t>
      </w:r>
    </w:p>
    <w:p w14:paraId="56174FC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Pullman, United States</w:t>
      </w:r>
    </w:p>
    <w:p w14:paraId="575BCE5F" w14:textId="77777777" w:rsidR="00383354" w:rsidRPr="00383354" w:rsidRDefault="00383354" w:rsidP="00383354">
      <w:r w:rsidRPr="00383354">
        <w:fldChar w:fldCharType="end"/>
      </w:r>
    </w:p>
    <w:p w14:paraId="7808E6E1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"https://www.mastersportal.com/scholarships/9858/insead-mba03d-endowed-diversity-scholarship.html" \o "INSEAD MBA'03D Endowed Diversity Scholarship" \t "_blank"</w:instrText>
      </w:r>
      <w:r w:rsidRPr="00383354">
        <w:fldChar w:fldCharType="separate"/>
      </w:r>
    </w:p>
    <w:p w14:paraId="088E33D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2665F9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C6E2A6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20,07,415 INR</w:t>
      </w:r>
    </w:p>
    <w:p w14:paraId="695E7A2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6880185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15334922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INSEAD MBA'03D Endowed Diversity Scholarship</w:t>
      </w:r>
    </w:p>
    <w:p w14:paraId="6B894A4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0CF491F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INSEAD - The Business School for the World</w:t>
      </w:r>
    </w:p>
    <w:p w14:paraId="1D8F8AE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Fontainebleau, France</w:t>
      </w:r>
    </w:p>
    <w:p w14:paraId="26D10DF9" w14:textId="77777777" w:rsidR="00383354" w:rsidRPr="00383354" w:rsidRDefault="00383354" w:rsidP="00383354">
      <w:r w:rsidRPr="00383354">
        <w:fldChar w:fldCharType="end"/>
      </w:r>
    </w:p>
    <w:p w14:paraId="3D11D091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"https://www.mastersportal.com/scholarships/9161/warwick-chemistry-overseas-taught-masters-scholarship.html" \o "Warwick Chemistry Overseas Taught Masters Scholarship" \t "_blank"</w:instrText>
      </w:r>
      <w:r w:rsidRPr="00383354">
        <w:fldChar w:fldCharType="separate"/>
      </w:r>
    </w:p>
    <w:p w14:paraId="6F7B0C9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E9FB6E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037B97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24,19,401 INR</w:t>
      </w:r>
    </w:p>
    <w:p w14:paraId="64D3015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DE845A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31 Mar 2027</w:t>
      </w:r>
    </w:p>
    <w:p w14:paraId="22C4A442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Warwick Chemistry Overseas Taught Masters Scholarship</w:t>
      </w:r>
    </w:p>
    <w:p w14:paraId="6CDE3F3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252CB0A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E82823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University of Warwick</w:t>
      </w:r>
    </w:p>
    <w:p w14:paraId="2FCB2A2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Coventry, United Kingdom</w:t>
      </w:r>
    </w:p>
    <w:p w14:paraId="201C6199" w14:textId="77777777" w:rsidR="00383354" w:rsidRPr="00383354" w:rsidRDefault="00383354" w:rsidP="00383354">
      <w:r w:rsidRPr="00383354">
        <w:fldChar w:fldCharType="end"/>
      </w:r>
    </w:p>
    <w:p w14:paraId="7BD8FF19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"https://www.mastersportal.com/scholarships/5527/california-society-of-municipal-finance-officers-robert-m-odell-endowed-scholarship.html" \o "California Society of Municipal Finance Officers Robert M. Odell Endowed Scholarship" \t "_blank"</w:instrText>
      </w:r>
      <w:r w:rsidRPr="00383354">
        <w:fldChar w:fldCharType="separate"/>
      </w:r>
    </w:p>
    <w:p w14:paraId="4EBF5E1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1E89638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17BB533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2,37,976 INR</w:t>
      </w:r>
    </w:p>
    <w:p w14:paraId="08730D9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40DC1ED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5797C332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California Society of Municipal Finance Officers Robert M. Odell Endowed Scholarship</w:t>
      </w:r>
    </w:p>
    <w:p w14:paraId="74282BA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441EB0D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687394A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California State University Northridge</w:t>
      </w:r>
    </w:p>
    <w:p w14:paraId="351AB55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San Fernando, United States</w:t>
      </w:r>
    </w:p>
    <w:p w14:paraId="5CACA3CC" w14:textId="77777777" w:rsidR="00383354" w:rsidRPr="00383354" w:rsidRDefault="00383354" w:rsidP="00383354">
      <w:r w:rsidRPr="00383354">
        <w:fldChar w:fldCharType="end"/>
      </w:r>
    </w:p>
    <w:p w14:paraId="6614C257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"https://www.mastersportal.com/scholarships/13039/len-barnes-aaa-michigan-fund-award.html" \o "Len Barnes AAA Michigan Fund Award" \t "_blank"</w:instrText>
      </w:r>
      <w:r w:rsidRPr="00383354">
        <w:fldChar w:fldCharType="separate"/>
      </w:r>
    </w:p>
    <w:p w14:paraId="45707FC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07E234D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0C12874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3DDD9BB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79AAC5C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17 Jan 2027</w:t>
      </w:r>
    </w:p>
    <w:p w14:paraId="2771E2B2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Len Barnes AAA Michigan Fund Award</w:t>
      </w:r>
    </w:p>
    <w:p w14:paraId="57128F1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7E09648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Michigan State University</w:t>
      </w:r>
    </w:p>
    <w:p w14:paraId="4962D88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East Lansing, United States</w:t>
      </w:r>
    </w:p>
    <w:p w14:paraId="70197726" w14:textId="77777777" w:rsidR="00383354" w:rsidRPr="00383354" w:rsidRDefault="00383354" w:rsidP="00383354">
      <w:r w:rsidRPr="00383354">
        <w:fldChar w:fldCharType="end"/>
      </w:r>
    </w:p>
    <w:p w14:paraId="1BFCF148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"https://www.mastersportal.com/scholarships/9561/villiers-david-foundation-award.html" \o "Villiers David Foundation Award" \t "_blank"</w:instrText>
      </w:r>
      <w:r w:rsidRPr="00383354">
        <w:fldChar w:fldCharType="separate"/>
      </w:r>
    </w:p>
    <w:p w14:paraId="51C1100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7690B13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7EB483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6,45,863 INR</w:t>
      </w:r>
    </w:p>
    <w:p w14:paraId="083D8F7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3CB49D6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Anytime</w:t>
      </w:r>
    </w:p>
    <w:p w14:paraId="78070022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Villiers David Foundation Award</w:t>
      </w:r>
    </w:p>
    <w:p w14:paraId="3F9D0D6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071784A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2C49C866" w14:textId="61A87E66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0399BC74" wp14:editId="0AB8768C">
            <wp:extent cx="342900" cy="342900"/>
            <wp:effectExtent l="0" t="0" r="0" b="0"/>
            <wp:docPr id="2137699268" name="Picture 1214" descr="Royal College of Art">
              <a:hlinkClick xmlns:a="http://schemas.openxmlformats.org/drawingml/2006/main" r:id="rId705" tgtFrame="&quot;_blank&quot;" tooltip="&quot;Villiers David Found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5" descr="Royal College of Art">
                      <a:hlinkClick r:id="rId705" tgtFrame="&quot;_blank&quot;" tooltip="&quot;Villiers David Found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CBF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Royal College of Art</w:t>
      </w:r>
    </w:p>
    <w:p w14:paraId="1831C30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London, United Kingdom</w:t>
      </w:r>
    </w:p>
    <w:p w14:paraId="4814B625" w14:textId="77777777" w:rsidR="00383354" w:rsidRPr="00383354" w:rsidRDefault="00383354" w:rsidP="00383354">
      <w:r w:rsidRPr="00383354">
        <w:fldChar w:fldCharType="end"/>
      </w:r>
    </w:p>
    <w:p w14:paraId="5D9C7CE9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"https://www.mastersportal.com/scholarships/4994/rinaldo-canonico-fund-scholarship.html" \o "Rinaldo Canonico Fund Scholarship" \t "_blank"</w:instrText>
      </w:r>
      <w:r w:rsidRPr="00383354">
        <w:fldChar w:fldCharType="separate"/>
      </w:r>
    </w:p>
    <w:p w14:paraId="5770DDD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Provided by university</w:t>
      </w:r>
    </w:p>
    <w:p w14:paraId="1FFA9FB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6CCD6AC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1F85F21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70A627C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31504CE4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Rinaldo Canonico Fund Scholarship</w:t>
      </w:r>
    </w:p>
    <w:p w14:paraId="70A293C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280C280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7568CD17" w14:textId="40075BC3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3BDF5B79" wp14:editId="0B972231">
            <wp:extent cx="342900" cy="342900"/>
            <wp:effectExtent l="0" t="0" r="0" b="0"/>
            <wp:docPr id="1107386789" name="Picture 1213" descr="Algonquin College">
              <a:hlinkClick xmlns:a="http://schemas.openxmlformats.org/drawingml/2006/main" r:id="rId706" tgtFrame="&quot;_blank&quot;" tooltip="&quot;Rinaldo Canonico Fu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6" descr="Algonquin College">
                      <a:hlinkClick r:id="rId706" tgtFrame="&quot;_blank&quot;" tooltip="&quot;Rinaldo Canonico Fu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D3C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Algonquin College</w:t>
      </w:r>
    </w:p>
    <w:p w14:paraId="5F1A67C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Ottawa, Canada</w:t>
      </w:r>
    </w:p>
    <w:p w14:paraId="130BB38E" w14:textId="77777777" w:rsidR="00383354" w:rsidRPr="00383354" w:rsidRDefault="00383354" w:rsidP="00383354">
      <w:r w:rsidRPr="00383354">
        <w:fldChar w:fldCharType="end"/>
      </w:r>
    </w:p>
    <w:p w14:paraId="42F410E6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"https://www.mastersportal.com/scholarships/12320/claire-may-band-memorial-scholarship-in-physics.html" \o "Claire May Band Memorial Scholarship in Physics" \t "_blank"</w:instrText>
      </w:r>
      <w:r w:rsidRPr="00383354">
        <w:fldChar w:fldCharType="separate"/>
      </w:r>
    </w:p>
    <w:p w14:paraId="283917E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3155E1C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46C3CE0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60C500D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0BD5D4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31 Jan 2027</w:t>
      </w:r>
    </w:p>
    <w:p w14:paraId="7BB0DA63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Claire May Band Memorial Scholarship in Physics</w:t>
      </w:r>
    </w:p>
    <w:p w14:paraId="4AB7077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6AA757F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0E7A8B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Washington State University</w:t>
      </w:r>
    </w:p>
    <w:p w14:paraId="423FDDC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Pullman, United States</w:t>
      </w:r>
    </w:p>
    <w:p w14:paraId="272BF3B6" w14:textId="77777777" w:rsidR="00383354" w:rsidRPr="00383354" w:rsidRDefault="00383354" w:rsidP="00383354">
      <w:r w:rsidRPr="00383354">
        <w:fldChar w:fldCharType="end"/>
      </w:r>
    </w:p>
    <w:p w14:paraId="5C314D7B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"https://www.mastersportal.com/scholarships/9875/insead-womens-scholarship-group.html" \o "INSEAD Women's Scholarship Group" \t "_blank"</w:instrText>
      </w:r>
      <w:r w:rsidRPr="00383354">
        <w:fldChar w:fldCharType="separate"/>
      </w:r>
    </w:p>
    <w:p w14:paraId="6A7642A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55E7A16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228217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27,88,076 INR</w:t>
      </w:r>
    </w:p>
    <w:p w14:paraId="4897E64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66955A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1206F1A9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INSEAD Women's Scholarship Group</w:t>
      </w:r>
    </w:p>
    <w:p w14:paraId="2F7190A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2C7093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INSEAD - The Business School for the World</w:t>
      </w:r>
    </w:p>
    <w:p w14:paraId="18BA80A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Fontainebleau, France</w:t>
      </w:r>
    </w:p>
    <w:p w14:paraId="45E6DE3D" w14:textId="77777777" w:rsidR="00383354" w:rsidRPr="00383354" w:rsidRDefault="00383354" w:rsidP="00383354">
      <w:r w:rsidRPr="00383354">
        <w:fldChar w:fldCharType="end"/>
      </w:r>
    </w:p>
    <w:p w14:paraId="44E893E4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"https://www.mastersportal.com/scholarships/9817/insead-beat-siegrist-mba88d-scholarship.html" \o "INSEAD Beat Siegrist MBA'88D Scholarship" \t "_blank"</w:instrText>
      </w:r>
      <w:r w:rsidRPr="00383354">
        <w:fldChar w:fldCharType="separate"/>
      </w:r>
    </w:p>
    <w:p w14:paraId="297E617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706E626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55C1140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24,53,507 INR</w:t>
      </w:r>
    </w:p>
    <w:p w14:paraId="6B29527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2B4C77F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2FA414EE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INSEAD Beat Siegrist MBA'88D Scholarship</w:t>
      </w:r>
    </w:p>
    <w:p w14:paraId="44C3B72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2355C14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2BE3F15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INSEAD - The Business School for the World</w:t>
      </w:r>
    </w:p>
    <w:p w14:paraId="62AF8EA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Fontainebleau, France</w:t>
      </w:r>
    </w:p>
    <w:p w14:paraId="04012911" w14:textId="77777777" w:rsidR="00383354" w:rsidRPr="00383354" w:rsidRDefault="00383354" w:rsidP="00383354">
      <w:r w:rsidRPr="00383354">
        <w:lastRenderedPageBreak/>
        <w:fldChar w:fldCharType="end"/>
      </w:r>
    </w:p>
    <w:p w14:paraId="3B9116B7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"https://www.mastersportal.com/scholarships/6083/patricia-nixon-memorial-scholarship.html" \o "Patricia Nixon Memorial Scholarship" \t "_blank"</w:instrText>
      </w:r>
      <w:r w:rsidRPr="00383354">
        <w:fldChar w:fldCharType="separate"/>
      </w:r>
    </w:p>
    <w:p w14:paraId="4821446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3F49AF5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08D8252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6715F16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4FDAEB0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1C76AFD4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Patricia Nixon Memorial Scholarship</w:t>
      </w:r>
    </w:p>
    <w:p w14:paraId="10441469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1ECFC30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237AD1CB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Central Michigan University</w:t>
      </w:r>
    </w:p>
    <w:p w14:paraId="39CF2D3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Mount Pleasant, United States</w:t>
      </w:r>
    </w:p>
    <w:p w14:paraId="5C057F79" w14:textId="77777777" w:rsidR="00383354" w:rsidRPr="00383354" w:rsidRDefault="00383354" w:rsidP="00383354">
      <w:r w:rsidRPr="00383354">
        <w:fldChar w:fldCharType="end"/>
      </w:r>
    </w:p>
    <w:p w14:paraId="59F83A85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"https://www.mastersportal.com/scholarships/4870/stuart-cranston-memorial-award.html" \o "Stuart Cranston Memorial Award" \t "_blank"</w:instrText>
      </w:r>
      <w:r w:rsidRPr="00383354">
        <w:fldChar w:fldCharType="separate"/>
      </w:r>
    </w:p>
    <w:p w14:paraId="22E9D9EF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005A629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685209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5C40CDC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3D2309A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04356A7D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Stuart Cranston Memorial Award</w:t>
      </w:r>
    </w:p>
    <w:p w14:paraId="104300B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757E8AD9" w14:textId="72F58641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drawing>
          <wp:inline distT="0" distB="0" distL="0" distR="0" wp14:anchorId="02C506AE" wp14:editId="277C9F3C">
            <wp:extent cx="342900" cy="342900"/>
            <wp:effectExtent l="0" t="0" r="0" b="0"/>
            <wp:docPr id="1129324037" name="Picture 1212" descr="Algonquin College">
              <a:hlinkClick xmlns:a="http://schemas.openxmlformats.org/drawingml/2006/main" r:id="rId707" tgtFrame="&quot;_blank&quot;" tooltip="&quot;Stuart Cranston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7" descr="Algonquin College">
                      <a:hlinkClick r:id="rId707" tgtFrame="&quot;_blank&quot;" tooltip="&quot;Stuart Cranston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8D0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Algonquin College</w:t>
      </w:r>
    </w:p>
    <w:p w14:paraId="5AAC62D1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Ottawa, Canada</w:t>
      </w:r>
    </w:p>
    <w:p w14:paraId="2257CFE2" w14:textId="77777777" w:rsidR="00383354" w:rsidRPr="00383354" w:rsidRDefault="00383354" w:rsidP="00383354">
      <w:r w:rsidRPr="00383354">
        <w:fldChar w:fldCharType="end"/>
      </w:r>
    </w:p>
    <w:p w14:paraId="1DCED06B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"https://www.mastersportal.com/scholarships/12972/yost-grube-hall-graduate-scholarship-fund.html" \o "Yost Grube Hall Graduate Scholarship Fund" \t "_blank"</w:instrText>
      </w:r>
      <w:r w:rsidRPr="00383354">
        <w:fldChar w:fldCharType="separate"/>
      </w:r>
    </w:p>
    <w:p w14:paraId="221E5F0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022F83C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73E03286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Various benefits</w:t>
      </w:r>
    </w:p>
    <w:p w14:paraId="7AFF43D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2DDA043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31 Jan 2027</w:t>
      </w:r>
    </w:p>
    <w:p w14:paraId="1FE18B7A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Yost Grube Hall Graduate Scholarship Fund</w:t>
      </w:r>
    </w:p>
    <w:p w14:paraId="2AB08FB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5285B1B3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6DFEFA8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Washington State University</w:t>
      </w:r>
    </w:p>
    <w:p w14:paraId="69DE6A2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Pullman, United States</w:t>
      </w:r>
    </w:p>
    <w:p w14:paraId="149B5B46" w14:textId="77777777" w:rsidR="00383354" w:rsidRPr="00383354" w:rsidRDefault="00383354" w:rsidP="00383354">
      <w:r w:rsidRPr="00383354">
        <w:fldChar w:fldCharType="end"/>
      </w:r>
    </w:p>
    <w:p w14:paraId="27093EA2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"https://www.mastersportal.com/scholarships/2039/faculty-of-science-scholarship-for-online-masters-students.html" \o "Faculty of Science Scholarship for Online Masters Students" \t "_blank"</w:instrText>
      </w:r>
      <w:r w:rsidRPr="00383354">
        <w:fldChar w:fldCharType="separate"/>
      </w:r>
    </w:p>
    <w:p w14:paraId="28B49B27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33B0F9E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276F67B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2,45,428 INR</w:t>
      </w:r>
    </w:p>
    <w:p w14:paraId="77E985D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54C00D60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11 Sep 2026</w:t>
      </w:r>
    </w:p>
    <w:p w14:paraId="66CE0359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Faculty of Science Scholarship for Online Masters Students</w:t>
      </w:r>
    </w:p>
    <w:p w14:paraId="0863679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Merit-based</w:t>
      </w:r>
    </w:p>
    <w:p w14:paraId="688ADCA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3240051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lastRenderedPageBreak/>
        <w:t>University of Strathclyde</w:t>
      </w:r>
    </w:p>
    <w:p w14:paraId="5D0FA742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Glasgow, United Kingdom</w:t>
      </w:r>
    </w:p>
    <w:p w14:paraId="3C906465" w14:textId="77777777" w:rsidR="00383354" w:rsidRPr="00383354" w:rsidRDefault="00383354" w:rsidP="00383354">
      <w:r w:rsidRPr="00383354">
        <w:fldChar w:fldCharType="end"/>
      </w:r>
    </w:p>
    <w:p w14:paraId="0A68533B" w14:textId="77777777" w:rsidR="00383354" w:rsidRPr="00383354" w:rsidRDefault="00383354" w:rsidP="00383354">
      <w:pPr>
        <w:numPr>
          <w:ilvl w:val="0"/>
          <w:numId w:val="109"/>
        </w:numPr>
        <w:rPr>
          <w:rStyle w:val="Hyperlink"/>
        </w:rPr>
      </w:pPr>
      <w:r w:rsidRPr="00383354">
        <w:fldChar w:fldCharType="begin"/>
      </w:r>
      <w:r w:rsidRPr="00383354">
        <w:instrText>HYPERLINK "https://www.mastersportal.com/scholarships/9813/insead-andreas-lehmann-mba83j-scholarship.html" \o "INSEAD Andreas Lehmann MBA'83J Scholarship" \t "_blank"</w:instrText>
      </w:r>
      <w:r w:rsidRPr="00383354">
        <w:fldChar w:fldCharType="separate"/>
      </w:r>
    </w:p>
    <w:p w14:paraId="5F4DBE6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Provided by university</w:t>
      </w:r>
    </w:p>
    <w:p w14:paraId="448F13B8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Grant</w:t>
      </w:r>
    </w:p>
    <w:p w14:paraId="3FF4558E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22,30,461 INR</w:t>
      </w:r>
    </w:p>
    <w:p w14:paraId="1B830F04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Deadline</w:t>
      </w:r>
    </w:p>
    <w:p w14:paraId="0DE3CB8C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Not specified</w:t>
      </w:r>
    </w:p>
    <w:p w14:paraId="77046B16" w14:textId="77777777" w:rsidR="00383354" w:rsidRPr="00383354" w:rsidRDefault="00383354" w:rsidP="00383354">
      <w:pPr>
        <w:rPr>
          <w:rStyle w:val="Hyperlink"/>
          <w:b/>
          <w:bCs/>
        </w:rPr>
      </w:pPr>
      <w:r w:rsidRPr="00383354">
        <w:rPr>
          <w:rStyle w:val="Hyperlink"/>
          <w:b/>
          <w:bCs/>
        </w:rPr>
        <w:t>INSEAD Andreas Lehmann MBA'83J Scholarship</w:t>
      </w:r>
    </w:p>
    <w:p w14:paraId="7F8D11CA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 xml:space="preserve">Read more about eligibility </w:t>
      </w:r>
    </w:p>
    <w:p w14:paraId="61F07AAD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INSEAD - The Business School for the World</w:t>
      </w:r>
    </w:p>
    <w:p w14:paraId="619F2845" w14:textId="77777777" w:rsidR="00383354" w:rsidRPr="00383354" w:rsidRDefault="00383354" w:rsidP="00383354">
      <w:pPr>
        <w:rPr>
          <w:rStyle w:val="Hyperlink"/>
        </w:rPr>
      </w:pPr>
      <w:r w:rsidRPr="00383354">
        <w:rPr>
          <w:rStyle w:val="Hyperlink"/>
        </w:rPr>
        <w:t>Fontainebleau, France</w:t>
      </w:r>
    </w:p>
    <w:p w14:paraId="31D8CEB6" w14:textId="77777777" w:rsidR="00383354" w:rsidRPr="00383354" w:rsidRDefault="00383354" w:rsidP="00383354">
      <w:r w:rsidRPr="00383354">
        <w:fldChar w:fldCharType="end"/>
      </w:r>
    </w:p>
    <w:p w14:paraId="71DD055D" w14:textId="77777777" w:rsidR="00205FAB" w:rsidRPr="00205FAB" w:rsidRDefault="00205FAB" w:rsidP="00205FAB">
      <w:r w:rsidRPr="00205FAB">
        <w:t xml:space="preserve">Scholarships below are applicable for Indian students. Please click here if you want to make changes. </w:t>
      </w:r>
    </w:p>
    <w:p w14:paraId="4723B0CE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"https://www.mastersportal.com/scholarships/4329/bruce-crockett-memorial-award.html" \o "Bruce Crockett Memorial Award" \t "_blank"</w:instrText>
      </w:r>
      <w:r w:rsidRPr="00205FAB">
        <w:fldChar w:fldCharType="separate"/>
      </w:r>
    </w:p>
    <w:p w14:paraId="3F429797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78BE640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3B0F66A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58E140D2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5480AEAD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Not specified</w:t>
      </w:r>
    </w:p>
    <w:p w14:paraId="67B9FC63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Bruce Crockett Memorial Award</w:t>
      </w:r>
    </w:p>
    <w:p w14:paraId="65143E2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54A03B7F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22176A3B" w14:textId="7C34EAB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drawing>
          <wp:inline distT="0" distB="0" distL="0" distR="0" wp14:anchorId="73E95CC6" wp14:editId="73CC35B2">
            <wp:extent cx="342900" cy="342900"/>
            <wp:effectExtent l="0" t="0" r="0" b="0"/>
            <wp:docPr id="331629318" name="Picture 1232" descr="Algonquin College">
              <a:hlinkClick xmlns:a="http://schemas.openxmlformats.org/drawingml/2006/main" r:id="rId708" tgtFrame="&quot;_blank&quot;" tooltip="&quot;Bruce Crockett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3" descr="Algonquin College">
                      <a:hlinkClick r:id="rId708" tgtFrame="&quot;_blank&quot;" tooltip="&quot;Bruce Crockett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30CE8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Algonquin College</w:t>
      </w:r>
    </w:p>
    <w:p w14:paraId="4823185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Ottawa, Canada</w:t>
      </w:r>
    </w:p>
    <w:p w14:paraId="0568B4F8" w14:textId="77777777" w:rsidR="00205FAB" w:rsidRPr="00205FAB" w:rsidRDefault="00205FAB" w:rsidP="00205FAB">
      <w:r w:rsidRPr="00205FAB">
        <w:fldChar w:fldCharType="end"/>
      </w:r>
    </w:p>
    <w:p w14:paraId="1CF343E5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"https://www.mastersportal.com/scholarships/6107/gavin-j-smith-and-mary-c-mertz-smith-endowed-scholarship-in-technical-theatre.html" \o "Gavin J. Smith and Mary C. Mertz-Smith Endowed Scholarship in Technical Theatre" \t "_blank"</w:instrText>
      </w:r>
      <w:r w:rsidRPr="00205FAB">
        <w:fldChar w:fldCharType="separate"/>
      </w:r>
    </w:p>
    <w:p w14:paraId="3B806BB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48B0A51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3BBB49BD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1B08A956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3654FB4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Anytime</w:t>
      </w:r>
    </w:p>
    <w:p w14:paraId="7538544A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Gavin J. Smith and Mary C. Mertz-Smith Endowed Scholarship in Technical Theatre</w:t>
      </w:r>
    </w:p>
    <w:p w14:paraId="0D068D0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4F5C050D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183AAB9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Central Michigan University</w:t>
      </w:r>
    </w:p>
    <w:p w14:paraId="1DD4F6C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Mount Pleasant, United States</w:t>
      </w:r>
    </w:p>
    <w:p w14:paraId="0E0CEC7E" w14:textId="77777777" w:rsidR="00205FAB" w:rsidRPr="00205FAB" w:rsidRDefault="00205FAB" w:rsidP="00205FAB">
      <w:r w:rsidRPr="00205FAB">
        <w:fldChar w:fldCharType="end"/>
      </w:r>
    </w:p>
    <w:p w14:paraId="20D96555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"https://www.mastersportal.com/scholarships/2723/construction-and-project-management-msc-scholarship.html" \o "Construction and Project Management MSc Scholarship" \t "_blank"</w:instrText>
      </w:r>
      <w:r w:rsidRPr="00205FAB">
        <w:fldChar w:fldCharType="separate"/>
      </w:r>
    </w:p>
    <w:p w14:paraId="4F11334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61E872D2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2D89C83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6,45,863 INR</w:t>
      </w:r>
    </w:p>
    <w:p w14:paraId="19D1DAD7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22C5382F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lastRenderedPageBreak/>
        <w:t>25 Oct 2026</w:t>
      </w:r>
    </w:p>
    <w:p w14:paraId="030920E5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Construction and Project Management MSc Scholarship</w:t>
      </w:r>
    </w:p>
    <w:p w14:paraId="103F9F0D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73C56F7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78532756" w14:textId="0A0B8941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drawing>
          <wp:inline distT="0" distB="0" distL="0" distR="0" wp14:anchorId="5A99173B" wp14:editId="70410937">
            <wp:extent cx="342900" cy="342900"/>
            <wp:effectExtent l="0" t="0" r="0" b="0"/>
            <wp:docPr id="954134614" name="Picture 1231" descr="University of Bradford">
              <a:hlinkClick xmlns:a="http://schemas.openxmlformats.org/drawingml/2006/main" r:id="rId709" tgtFrame="&quot;_blank&quot;" tooltip="&quot;Construction and Project Management MS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4" descr="University of Bradford">
                      <a:hlinkClick r:id="rId709" tgtFrame="&quot;_blank&quot;" tooltip="&quot;Construction and Project Management MS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041B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University of Bradford</w:t>
      </w:r>
    </w:p>
    <w:p w14:paraId="3FBF4F02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Bradford, United Kingdom</w:t>
      </w:r>
    </w:p>
    <w:p w14:paraId="2946D958" w14:textId="77777777" w:rsidR="00205FAB" w:rsidRPr="00205FAB" w:rsidRDefault="00205FAB" w:rsidP="00205FAB">
      <w:r w:rsidRPr="00205FAB">
        <w:fldChar w:fldCharType="end"/>
      </w:r>
    </w:p>
    <w:p w14:paraId="1E0CC1BD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"https://www.mastersportal.com/scholarships/9965/msc09-scholarship.html" \o "MSc09(1976) Scholarship" \t "_blank"</w:instrText>
      </w:r>
      <w:r w:rsidRPr="00205FAB">
        <w:fldChar w:fldCharType="separate"/>
      </w:r>
    </w:p>
    <w:p w14:paraId="6A712F0C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1326D2D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5372BEF8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7415138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679AD6F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Anytime</w:t>
      </w:r>
    </w:p>
    <w:p w14:paraId="3A34BEAE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MSc09(1976) Scholarship</w:t>
      </w:r>
    </w:p>
    <w:p w14:paraId="1483FEF7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26D916D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714DBFB2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London Business School</w:t>
      </w:r>
    </w:p>
    <w:p w14:paraId="4EBFF318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Camden Town, United Kingdom</w:t>
      </w:r>
    </w:p>
    <w:p w14:paraId="34DDBB0F" w14:textId="77777777" w:rsidR="00205FAB" w:rsidRPr="00205FAB" w:rsidRDefault="00205FAB" w:rsidP="00205FAB">
      <w:r w:rsidRPr="00205FAB">
        <w:fldChar w:fldCharType="end"/>
      </w:r>
    </w:p>
    <w:p w14:paraId="395DF209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"https://www.mastersportal.com/scholarships/4700/fit-accompli-award.html" \o "Fit Accompli Award" \t "_blank"</w:instrText>
      </w:r>
      <w:r w:rsidRPr="00205FAB">
        <w:fldChar w:fldCharType="separate"/>
      </w:r>
    </w:p>
    <w:p w14:paraId="641B16F6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7E4CD772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64F228D2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3914FC99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752B3A2B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Not specified</w:t>
      </w:r>
    </w:p>
    <w:p w14:paraId="1663737E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Fit Accompli Award</w:t>
      </w:r>
    </w:p>
    <w:p w14:paraId="00526399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73C3883F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2F4EC469" w14:textId="256981A4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drawing>
          <wp:inline distT="0" distB="0" distL="0" distR="0" wp14:anchorId="3E1D23A7" wp14:editId="2A29ECAD">
            <wp:extent cx="342900" cy="342900"/>
            <wp:effectExtent l="0" t="0" r="0" b="0"/>
            <wp:docPr id="832931434" name="Picture 1230" descr="Algonquin College">
              <a:hlinkClick xmlns:a="http://schemas.openxmlformats.org/drawingml/2006/main" r:id="rId710" tgtFrame="&quot;_blank&quot;" tooltip="&quot;Fit Accompli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5" descr="Algonquin College">
                      <a:hlinkClick r:id="rId710" tgtFrame="&quot;_blank&quot;" tooltip="&quot;Fit Accompli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CB2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Algonquin College</w:t>
      </w:r>
    </w:p>
    <w:p w14:paraId="3A6C9826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Ottawa, Canada</w:t>
      </w:r>
    </w:p>
    <w:p w14:paraId="7315CE22" w14:textId="77777777" w:rsidR="00205FAB" w:rsidRPr="00205FAB" w:rsidRDefault="00205FAB" w:rsidP="00205FAB">
      <w:r w:rsidRPr="00205FAB">
        <w:fldChar w:fldCharType="end"/>
      </w:r>
    </w:p>
    <w:p w14:paraId="2691D082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"https://www.mastersportal.com/scholarships/12261/arnold-green-endowed-scholarship-in-education.html" \o "Arnold Green Endowed Scholarship in Education" \t "_blank"</w:instrText>
      </w:r>
      <w:r w:rsidRPr="00205FAB">
        <w:fldChar w:fldCharType="separate"/>
      </w:r>
    </w:p>
    <w:p w14:paraId="42F8E34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613391F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127306D9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61DA781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153CF7B9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31 Jan 2027</w:t>
      </w:r>
    </w:p>
    <w:p w14:paraId="5EF83BFD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Arnold Green Endowed Scholarship in Education</w:t>
      </w:r>
    </w:p>
    <w:p w14:paraId="74223332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5F1300A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770CA0F7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Washington State University</w:t>
      </w:r>
    </w:p>
    <w:p w14:paraId="3A881A9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Pullman, United States</w:t>
      </w:r>
    </w:p>
    <w:p w14:paraId="127009D1" w14:textId="77777777" w:rsidR="00205FAB" w:rsidRPr="00205FAB" w:rsidRDefault="00205FAB" w:rsidP="00205FAB">
      <w:r w:rsidRPr="00205FAB">
        <w:fldChar w:fldCharType="end"/>
      </w:r>
    </w:p>
    <w:p w14:paraId="6F3541EF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lastRenderedPageBreak/>
        <w:fldChar w:fldCharType="begin"/>
      </w:r>
      <w:r w:rsidRPr="00205FAB">
        <w:instrText>HYPERLINK "https://www.mastersportal.com/scholarships/14362/postgraduate-equity-scholarship-in-gender-and-cultural-studies.html" \o "Postgraduate Equity Scholarship in Gender and Cultural Studies" \t "_blank"</w:instrText>
      </w:r>
      <w:r w:rsidRPr="00205FAB">
        <w:fldChar w:fldCharType="separate"/>
      </w:r>
    </w:p>
    <w:p w14:paraId="692F51B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575E452C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5690A092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4,11,617 INR</w:t>
      </w:r>
    </w:p>
    <w:p w14:paraId="056CD6FC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3B80422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Not specified</w:t>
      </w:r>
    </w:p>
    <w:p w14:paraId="42760238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Postgraduate Equity Scholarship in Gender and Cultural Studies</w:t>
      </w:r>
    </w:p>
    <w:p w14:paraId="443FFF7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Need-based</w:t>
      </w:r>
    </w:p>
    <w:p w14:paraId="6637C83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05083C2D" w14:textId="46A3F278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drawing>
          <wp:inline distT="0" distB="0" distL="0" distR="0" wp14:anchorId="7EED82C0" wp14:editId="06109EAC">
            <wp:extent cx="342900" cy="342900"/>
            <wp:effectExtent l="0" t="0" r="0" b="0"/>
            <wp:docPr id="1061389819" name="Picture 1229" descr="The University of Sydney">
              <a:hlinkClick xmlns:a="http://schemas.openxmlformats.org/drawingml/2006/main" r:id="rId711" tgtFrame="&quot;_blank&quot;" tooltip="&quot;Postgraduate Equity Scholarship in Gender and Cultural Stud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6" descr="The University of Sydney">
                      <a:hlinkClick r:id="rId711" tgtFrame="&quot;_blank&quot;" tooltip="&quot;Postgraduate Equity Scholarship in Gender and Cultural Stud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303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The University of Sydney</w:t>
      </w:r>
    </w:p>
    <w:p w14:paraId="1DBA70DD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Sydney, Australia</w:t>
      </w:r>
    </w:p>
    <w:p w14:paraId="14889672" w14:textId="77777777" w:rsidR="00205FAB" w:rsidRPr="00205FAB" w:rsidRDefault="00205FAB" w:rsidP="00205FAB">
      <w:r w:rsidRPr="00205FAB">
        <w:fldChar w:fldCharType="end"/>
      </w:r>
    </w:p>
    <w:p w14:paraId="570043D1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"https://www.mastersportal.com/scholarships/12790/raymond-s-chase-scholarship.html" \o "Raymond S. Chase Scholarship" \t "_blank"</w:instrText>
      </w:r>
      <w:r w:rsidRPr="00205FAB">
        <w:fldChar w:fldCharType="separate"/>
      </w:r>
    </w:p>
    <w:p w14:paraId="40368FCD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0837946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5743E5BD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62D16CB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17444EEC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31 Jan 2027</w:t>
      </w:r>
    </w:p>
    <w:p w14:paraId="32946E2E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Raymond S. Chase Scholarship</w:t>
      </w:r>
    </w:p>
    <w:p w14:paraId="0353A84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3B6AEC1B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0FF0928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Washington State University</w:t>
      </w:r>
    </w:p>
    <w:p w14:paraId="1B31A01B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Pullman, United States</w:t>
      </w:r>
    </w:p>
    <w:p w14:paraId="59D7F097" w14:textId="77777777" w:rsidR="00205FAB" w:rsidRPr="00205FAB" w:rsidRDefault="00205FAB" w:rsidP="00205FAB">
      <w:r w:rsidRPr="00205FAB">
        <w:fldChar w:fldCharType="end"/>
      </w:r>
    </w:p>
    <w:p w14:paraId="4C35C751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"https://www.mastersportal.com/scholarships/14382/the-rosemary-samios-research-awards-in-celtic-studies.html" \o "The Rosemary Samios Research Awards in Celtic Studies" \t "_blank"</w:instrText>
      </w:r>
      <w:r w:rsidRPr="00205FAB">
        <w:fldChar w:fldCharType="separate"/>
      </w:r>
    </w:p>
    <w:p w14:paraId="462C4EEF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2CDCFED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352A4E89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13,72,057 INR</w:t>
      </w:r>
    </w:p>
    <w:p w14:paraId="3313A6F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13F98A0F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18 Sep 2026</w:t>
      </w:r>
    </w:p>
    <w:p w14:paraId="67320EA1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The Rosemary Samios Research Awards in Celtic Studies</w:t>
      </w:r>
    </w:p>
    <w:p w14:paraId="066824A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6452352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40CD7B32" w14:textId="6BF1A20A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drawing>
          <wp:inline distT="0" distB="0" distL="0" distR="0" wp14:anchorId="78BDEBB8" wp14:editId="193D9E61">
            <wp:extent cx="342900" cy="342900"/>
            <wp:effectExtent l="0" t="0" r="0" b="0"/>
            <wp:docPr id="1972675821" name="Picture 1228" descr="The University of Sydney">
              <a:hlinkClick xmlns:a="http://schemas.openxmlformats.org/drawingml/2006/main" r:id="rId712" tgtFrame="&quot;_blank&quot;" tooltip="&quot;The Rosemary Samios Research Awards in Celtic Stud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7" descr="The University of Sydney">
                      <a:hlinkClick r:id="rId712" tgtFrame="&quot;_blank&quot;" tooltip="&quot;The Rosemary Samios Research Awards in Celtic Stud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143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The University of Sydney</w:t>
      </w:r>
    </w:p>
    <w:p w14:paraId="529F6C46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Sydney, Australia</w:t>
      </w:r>
    </w:p>
    <w:p w14:paraId="4909966A" w14:textId="77777777" w:rsidR="00205FAB" w:rsidRPr="00205FAB" w:rsidRDefault="00205FAB" w:rsidP="00205FAB">
      <w:r w:rsidRPr="00205FAB">
        <w:fldChar w:fldCharType="end"/>
      </w:r>
    </w:p>
    <w:p w14:paraId="0FDC4A4F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"https://www.mastersportal.com/scholarships/4667/barry-robinson-advocate-award.html" \o "Barry Robinson Advocate Award" \t "_blank"</w:instrText>
      </w:r>
      <w:r w:rsidRPr="00205FAB">
        <w:fldChar w:fldCharType="separate"/>
      </w:r>
    </w:p>
    <w:p w14:paraId="111B7E76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66CF2C76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34E9A287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020CF1F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45AB0079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Not specified</w:t>
      </w:r>
    </w:p>
    <w:p w14:paraId="4C3DEBD7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Barry Robinson Advocate Award</w:t>
      </w:r>
    </w:p>
    <w:p w14:paraId="7E8D655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lastRenderedPageBreak/>
        <w:t xml:space="preserve">Read more about eligibility </w:t>
      </w:r>
    </w:p>
    <w:p w14:paraId="117539A2" w14:textId="2B3E2106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drawing>
          <wp:inline distT="0" distB="0" distL="0" distR="0" wp14:anchorId="2908E84F" wp14:editId="59D0684C">
            <wp:extent cx="342900" cy="342900"/>
            <wp:effectExtent l="0" t="0" r="0" b="0"/>
            <wp:docPr id="406034305" name="Picture 1227" descr="Algonquin College">
              <a:hlinkClick xmlns:a="http://schemas.openxmlformats.org/drawingml/2006/main" r:id="rId713" tgtFrame="&quot;_blank&quot;" tooltip="&quot;Barry Robinson Advocat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8" descr="Algonquin College">
                      <a:hlinkClick r:id="rId713" tgtFrame="&quot;_blank&quot;" tooltip="&quot;Barry Robinson Advocat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C7E7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Algonquin College</w:t>
      </w:r>
    </w:p>
    <w:p w14:paraId="3F71D0C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Ottawa, Canada</w:t>
      </w:r>
    </w:p>
    <w:p w14:paraId="0C62E5F8" w14:textId="77777777" w:rsidR="00205FAB" w:rsidRPr="00205FAB" w:rsidRDefault="00205FAB" w:rsidP="00205FAB">
      <w:r w:rsidRPr="00205FAB">
        <w:fldChar w:fldCharType="end"/>
      </w:r>
    </w:p>
    <w:p w14:paraId="491D0ABF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"https://www.mastersportal.com/scholarships/9480/southampton-sociology-and-criminology-postgraduate-international-scholarship.html" \o "Southampton Sociology and Criminology Postgraduate International Scholarship" \t "_blank"</w:instrText>
      </w:r>
      <w:r w:rsidRPr="00205FAB">
        <w:fldChar w:fldCharType="separate"/>
      </w:r>
    </w:p>
    <w:p w14:paraId="7A322F4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724DAF1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29429A4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6,45,863 INR</w:t>
      </w:r>
    </w:p>
    <w:p w14:paraId="7B24C9E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4D620997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29 May 2026</w:t>
      </w:r>
    </w:p>
    <w:p w14:paraId="4516D712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Southampton Sociology and Criminology Postgraduate International Scholarship</w:t>
      </w:r>
    </w:p>
    <w:p w14:paraId="1845B8FD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45D6878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5219C957" w14:textId="0C3D647B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drawing>
          <wp:inline distT="0" distB="0" distL="0" distR="0" wp14:anchorId="55C4D8EB" wp14:editId="3BF39F91">
            <wp:extent cx="342900" cy="342900"/>
            <wp:effectExtent l="0" t="0" r="0" b="0"/>
            <wp:docPr id="347482351" name="Picture 1226" descr="University of Southampton">
              <a:hlinkClick xmlns:a="http://schemas.openxmlformats.org/drawingml/2006/main" r:id="rId714" tgtFrame="&quot;_blank&quot;" tooltip="&quot;Southampton Sociology and Criminology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9" descr="University of Southampton">
                      <a:hlinkClick r:id="rId714" tgtFrame="&quot;_blank&quot;" tooltip="&quot;Southampton Sociology and Criminology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E82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University of Southampton</w:t>
      </w:r>
    </w:p>
    <w:p w14:paraId="41CFAF9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Southampton, United Kingdom</w:t>
      </w:r>
    </w:p>
    <w:p w14:paraId="579090D1" w14:textId="77777777" w:rsidR="00205FAB" w:rsidRPr="00205FAB" w:rsidRDefault="00205FAB" w:rsidP="00205FAB">
      <w:r w:rsidRPr="00205FAB">
        <w:fldChar w:fldCharType="end"/>
      </w:r>
    </w:p>
    <w:p w14:paraId="60109504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"https://www.mastersportal.com/scholarships/5006/lord-stanley-memorial-monument-inc-scholarship.html" \o "Lord Stanley Memorial Monument Inc. Scholarship" \t "_blank"</w:instrText>
      </w:r>
      <w:r w:rsidRPr="00205FAB">
        <w:fldChar w:fldCharType="separate"/>
      </w:r>
    </w:p>
    <w:p w14:paraId="7731944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4412D2EB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21325AE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23D678CF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75E560B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Not specified</w:t>
      </w:r>
    </w:p>
    <w:p w14:paraId="7BBBF2D7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Lord Stanley Memorial Monument Inc. Scholarship</w:t>
      </w:r>
    </w:p>
    <w:p w14:paraId="7460224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2711027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5297AFD9" w14:textId="3E640A43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drawing>
          <wp:inline distT="0" distB="0" distL="0" distR="0" wp14:anchorId="7BC28E60" wp14:editId="121EB074">
            <wp:extent cx="342900" cy="342900"/>
            <wp:effectExtent l="0" t="0" r="0" b="0"/>
            <wp:docPr id="1584674224" name="Picture 1225" descr="Algonquin College">
              <a:hlinkClick xmlns:a="http://schemas.openxmlformats.org/drawingml/2006/main" r:id="rId715" tgtFrame="&quot;_blank&quot;" tooltip="&quot;Lord Stanley Memorial Monument Inc.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0" descr="Algonquin College">
                      <a:hlinkClick r:id="rId715" tgtFrame="&quot;_blank&quot;" tooltip="&quot;Lord Stanley Memorial Monument Inc.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E8E8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Algonquin College</w:t>
      </w:r>
    </w:p>
    <w:p w14:paraId="1B90D44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Ottawa, Canada</w:t>
      </w:r>
    </w:p>
    <w:p w14:paraId="1E2CE3B7" w14:textId="77777777" w:rsidR="00205FAB" w:rsidRPr="00205FAB" w:rsidRDefault="00205FAB" w:rsidP="00205FAB">
      <w:r w:rsidRPr="00205FAB">
        <w:fldChar w:fldCharType="end"/>
      </w:r>
    </w:p>
    <w:p w14:paraId="3B28AC3D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"https://www.mastersportal.com/scholarships/9983/huw-jenkins-scholarship.html" \o "Huw Jenkins Scholarship" \t "_blank"</w:instrText>
      </w:r>
      <w:r w:rsidRPr="00205FAB">
        <w:fldChar w:fldCharType="separate"/>
      </w:r>
    </w:p>
    <w:p w14:paraId="226461F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000E6D3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447F8FF9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45,21,038 INR</w:t>
      </w:r>
    </w:p>
    <w:p w14:paraId="6CC30C8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11C3E8E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Anytime</w:t>
      </w:r>
    </w:p>
    <w:p w14:paraId="23CA2A80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Huw Jenkins Scholarship</w:t>
      </w:r>
    </w:p>
    <w:p w14:paraId="1DCD48C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676D5FF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6A08767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London Business School</w:t>
      </w:r>
    </w:p>
    <w:p w14:paraId="61B6130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Camden Town, United Kingdom</w:t>
      </w:r>
    </w:p>
    <w:p w14:paraId="210555FA" w14:textId="77777777" w:rsidR="00205FAB" w:rsidRPr="00205FAB" w:rsidRDefault="00205FAB" w:rsidP="00205FAB">
      <w:r w:rsidRPr="00205FAB">
        <w:fldChar w:fldCharType="end"/>
      </w:r>
    </w:p>
    <w:p w14:paraId="64C02E83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"https://www.mastersportal.com/scholarships/10049/international-excellence-emba-scholarship.html" \o "International Excellence EMBA Scholarship" \t "_blank"</w:instrText>
      </w:r>
      <w:r w:rsidRPr="00205FAB">
        <w:fldChar w:fldCharType="separate"/>
      </w:r>
    </w:p>
    <w:p w14:paraId="3BC5378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lastRenderedPageBreak/>
        <w:t>Provided by university</w:t>
      </w:r>
    </w:p>
    <w:p w14:paraId="17EEF029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4480136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17,84,369 INR</w:t>
      </w:r>
    </w:p>
    <w:p w14:paraId="0074832D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10D9106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Anytime</w:t>
      </w:r>
    </w:p>
    <w:p w14:paraId="7256AB43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International Excellence EMBA Scholarship</w:t>
      </w:r>
    </w:p>
    <w:p w14:paraId="01F5140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320D206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3CA04E62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ESMT Berlin</w:t>
      </w:r>
    </w:p>
    <w:p w14:paraId="6CEBDCF7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Berlin, Germany</w:t>
      </w:r>
    </w:p>
    <w:p w14:paraId="2F88E7FE" w14:textId="77777777" w:rsidR="00205FAB" w:rsidRPr="00205FAB" w:rsidRDefault="00205FAB" w:rsidP="00205FAB">
      <w:r w:rsidRPr="00205FAB">
        <w:fldChar w:fldCharType="end"/>
      </w:r>
    </w:p>
    <w:p w14:paraId="3238C348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"https://www.mastersportal.com/scholarships/9453/professor-barbara-raw-scholarship-for-ma-in-medieval-studies.html" \o "Professor Barbara Raw Scholarship for MA in Medieval Studies" \t "_blank"</w:instrText>
      </w:r>
      <w:r w:rsidRPr="00205FAB">
        <w:fldChar w:fldCharType="separate"/>
      </w:r>
    </w:p>
    <w:p w14:paraId="46A869FD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45F6D7A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29BC7CE9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12,91,725 INR</w:t>
      </w:r>
    </w:p>
    <w:p w14:paraId="3F10BC8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001E592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12 Jun 2026</w:t>
      </w:r>
    </w:p>
    <w:p w14:paraId="274DC352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Professor Barbara Raw Scholarship for MA in Medieval Studies</w:t>
      </w:r>
    </w:p>
    <w:p w14:paraId="6D4AD816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6B50AE2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113669F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Royal Holloway University of London</w:t>
      </w:r>
    </w:p>
    <w:p w14:paraId="6F8AC638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London, United Kingdom</w:t>
      </w:r>
    </w:p>
    <w:p w14:paraId="39E34EBA" w14:textId="77777777" w:rsidR="00205FAB" w:rsidRPr="00205FAB" w:rsidRDefault="00205FAB" w:rsidP="00205FAB">
      <w:r w:rsidRPr="00205FAB">
        <w:fldChar w:fldCharType="end"/>
      </w:r>
    </w:p>
    <w:p w14:paraId="604FFD20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"https://www.mastersportal.com/scholarships/10039/women-in-business-scholarship.html" \o "Women in Business Scholarship" \t "_blank"</w:instrText>
      </w:r>
      <w:r w:rsidRPr="00205FAB">
        <w:fldChar w:fldCharType="separate"/>
      </w:r>
    </w:p>
    <w:p w14:paraId="77AEA05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014B3DFF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3E961F4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8,36,423 INR</w:t>
      </w:r>
    </w:p>
    <w:p w14:paraId="2039BC42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61F8056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Anytime</w:t>
      </w:r>
    </w:p>
    <w:p w14:paraId="02F3D03B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Women in Business Scholarship</w:t>
      </w:r>
    </w:p>
    <w:p w14:paraId="5E88276C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285D38B9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1B55DD9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ESMT Berlin</w:t>
      </w:r>
    </w:p>
    <w:p w14:paraId="4821944F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Berlin, Germany</w:t>
      </w:r>
    </w:p>
    <w:p w14:paraId="4B4380FA" w14:textId="77777777" w:rsidR="00205FAB" w:rsidRPr="00205FAB" w:rsidRDefault="00205FAB" w:rsidP="00205FAB">
      <w:r w:rsidRPr="00205FAB">
        <w:fldChar w:fldCharType="end"/>
      </w:r>
    </w:p>
    <w:p w14:paraId="77B7CE55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"https://www.mastersportal.com/scholarships/9987/lbs-technology-and-engineering-scholarship.html" \o "LBS Technology and Engineering Scholarship" \t "_blank"</w:instrText>
      </w:r>
      <w:r w:rsidRPr="00205FAB">
        <w:fldChar w:fldCharType="separate"/>
      </w:r>
    </w:p>
    <w:p w14:paraId="61739913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2AC45408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48D8807C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34C5FD2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2A8C739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Anytime</w:t>
      </w:r>
    </w:p>
    <w:p w14:paraId="693A4B54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LBS Technology and Engineering Scholarship</w:t>
      </w:r>
    </w:p>
    <w:p w14:paraId="7C68C48E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5A49832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5138797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London Business School</w:t>
      </w:r>
    </w:p>
    <w:p w14:paraId="7E9849A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Camden Town, United Kingdom</w:t>
      </w:r>
    </w:p>
    <w:p w14:paraId="334D944F" w14:textId="77777777" w:rsidR="00205FAB" w:rsidRPr="00205FAB" w:rsidRDefault="00205FAB" w:rsidP="00205FAB">
      <w:r w:rsidRPr="00205FAB">
        <w:fldChar w:fldCharType="end"/>
      </w:r>
    </w:p>
    <w:p w14:paraId="423F670D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lastRenderedPageBreak/>
        <w:fldChar w:fldCharType="begin"/>
      </w:r>
      <w:r w:rsidRPr="00205FAB">
        <w:instrText>HYPERLINK "https://www.mastersportal.com/scholarships/14526/the-henley-executive-mba-scholarships.html" \o "The Henley Executive MBA Scholarships" \t "_blank"</w:instrText>
      </w:r>
      <w:r w:rsidRPr="00205FAB">
        <w:fldChar w:fldCharType="separate"/>
      </w:r>
    </w:p>
    <w:p w14:paraId="15613B16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4E247AE8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688BEDCC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5B2E8AF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2395259B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03 Aug 2026</w:t>
      </w:r>
    </w:p>
    <w:p w14:paraId="2BD06DEC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The Henley Executive MBA Scholarships</w:t>
      </w:r>
    </w:p>
    <w:p w14:paraId="7615BC9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3AEFEB9B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212E6690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Henley Business School</w:t>
      </w:r>
    </w:p>
    <w:p w14:paraId="0C21603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Henley on Thames, United Kingdom</w:t>
      </w:r>
    </w:p>
    <w:p w14:paraId="77748613" w14:textId="77777777" w:rsidR="00205FAB" w:rsidRPr="00205FAB" w:rsidRDefault="00205FAB" w:rsidP="00205FAB">
      <w:r w:rsidRPr="00205FAB">
        <w:fldChar w:fldCharType="end"/>
      </w:r>
    </w:p>
    <w:p w14:paraId="4C488947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"https://www.mastersportal.com/scholarships/14528/flexible-executive-mba-bursaries.html" \o "Flexible Executive MBA Bursaries" \t "_blank"</w:instrText>
      </w:r>
      <w:r w:rsidRPr="00205FAB">
        <w:fldChar w:fldCharType="separate"/>
      </w:r>
    </w:p>
    <w:p w14:paraId="15C744BC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18A48EE8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7C0B0D0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4EFEDE7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22A8714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13 Jul 2026</w:t>
      </w:r>
    </w:p>
    <w:p w14:paraId="330EEE5D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Flexible Executive MBA Bursaries</w:t>
      </w:r>
    </w:p>
    <w:p w14:paraId="5EDB2E6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198F8C8B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Henley Business School</w:t>
      </w:r>
    </w:p>
    <w:p w14:paraId="330F7EA6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Henley on Thames, United Kingdom</w:t>
      </w:r>
    </w:p>
    <w:p w14:paraId="747A6B16" w14:textId="77777777" w:rsidR="00205FAB" w:rsidRPr="00205FAB" w:rsidRDefault="00205FAB" w:rsidP="00205FAB">
      <w:r w:rsidRPr="00205FAB">
        <w:fldChar w:fldCharType="end"/>
      </w:r>
    </w:p>
    <w:p w14:paraId="176B2175" w14:textId="77777777" w:rsidR="00205FAB" w:rsidRPr="00205FAB" w:rsidRDefault="00205FAB" w:rsidP="00205FAB">
      <w:pPr>
        <w:numPr>
          <w:ilvl w:val="0"/>
          <w:numId w:val="110"/>
        </w:numPr>
        <w:rPr>
          <w:rStyle w:val="Hyperlink"/>
        </w:rPr>
      </w:pPr>
      <w:r w:rsidRPr="00205FAB">
        <w:fldChar w:fldCharType="begin"/>
      </w:r>
      <w:r w:rsidRPr="00205FAB">
        <w:instrText>HYPERLINK "https://www.mastersportal.com/scholarships/12607/john-w-ehrstine-scholarship-endowment.html" \o "John W. Ehrstine Scholarship Endowment" \t "_blank"</w:instrText>
      </w:r>
      <w:r w:rsidRPr="00205FAB">
        <w:fldChar w:fldCharType="separate"/>
      </w:r>
    </w:p>
    <w:p w14:paraId="03EF3FBA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Provided by university</w:t>
      </w:r>
    </w:p>
    <w:p w14:paraId="0C6C7B38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Grant</w:t>
      </w:r>
    </w:p>
    <w:p w14:paraId="38BFD31C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Various benefits</w:t>
      </w:r>
    </w:p>
    <w:p w14:paraId="3212A2C1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Deadline</w:t>
      </w:r>
    </w:p>
    <w:p w14:paraId="0FFA87D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31 Jan 2027</w:t>
      </w:r>
    </w:p>
    <w:p w14:paraId="19398EF5" w14:textId="77777777" w:rsidR="00205FAB" w:rsidRPr="00205FAB" w:rsidRDefault="00205FAB" w:rsidP="00205FAB">
      <w:pPr>
        <w:rPr>
          <w:rStyle w:val="Hyperlink"/>
          <w:b/>
          <w:bCs/>
        </w:rPr>
      </w:pPr>
      <w:r w:rsidRPr="00205FAB">
        <w:rPr>
          <w:rStyle w:val="Hyperlink"/>
          <w:b/>
          <w:bCs/>
        </w:rPr>
        <w:t>John W. Ehrstine Scholarship Endowment</w:t>
      </w:r>
    </w:p>
    <w:p w14:paraId="502E16A8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Merit-based</w:t>
      </w:r>
    </w:p>
    <w:p w14:paraId="13281A14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 xml:space="preserve">Read more about eligibility </w:t>
      </w:r>
    </w:p>
    <w:p w14:paraId="047D2C17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Washington State University</w:t>
      </w:r>
    </w:p>
    <w:p w14:paraId="51111205" w14:textId="77777777" w:rsidR="00205FAB" w:rsidRPr="00205FAB" w:rsidRDefault="00205FAB" w:rsidP="00205FAB">
      <w:pPr>
        <w:rPr>
          <w:rStyle w:val="Hyperlink"/>
        </w:rPr>
      </w:pPr>
      <w:r w:rsidRPr="00205FAB">
        <w:rPr>
          <w:rStyle w:val="Hyperlink"/>
        </w:rPr>
        <w:t>Pullman, United States</w:t>
      </w:r>
    </w:p>
    <w:p w14:paraId="16ED3557" w14:textId="77777777" w:rsidR="00205FAB" w:rsidRPr="00205FAB" w:rsidRDefault="00205FAB" w:rsidP="00205FAB">
      <w:r w:rsidRPr="00205FAB">
        <w:fldChar w:fldCharType="end"/>
      </w:r>
    </w:p>
    <w:p w14:paraId="443EBF9C" w14:textId="77777777" w:rsidR="005E6F25" w:rsidRPr="005E6F25" w:rsidRDefault="005E6F25" w:rsidP="005E6F25">
      <w:r w:rsidRPr="005E6F25">
        <w:t xml:space="preserve">Scholarships below are applicable for Indian students. Please click here if you want to make changes. </w:t>
      </w:r>
    </w:p>
    <w:p w14:paraId="3649A1EF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"https://www.mastersportal.com/scholarships/10039/women-in-business-scholarship.html" \o "Women in Business Scholarship" \t "_blank"</w:instrText>
      </w:r>
      <w:r w:rsidRPr="005E6F25">
        <w:fldChar w:fldCharType="separate"/>
      </w:r>
    </w:p>
    <w:p w14:paraId="41D614A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4CE2574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223B232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8,36,423 INR</w:t>
      </w:r>
    </w:p>
    <w:p w14:paraId="51BF3E6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30CA66C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Anytime</w:t>
      </w:r>
    </w:p>
    <w:p w14:paraId="5FD52326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Women in Business Scholarship</w:t>
      </w:r>
    </w:p>
    <w:p w14:paraId="0EB2609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6C3151E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3B1F25B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ESMT Berlin</w:t>
      </w:r>
    </w:p>
    <w:p w14:paraId="34F5C20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lastRenderedPageBreak/>
        <w:t>Berlin, Germany</w:t>
      </w:r>
    </w:p>
    <w:p w14:paraId="53207DDF" w14:textId="77777777" w:rsidR="005E6F25" w:rsidRPr="005E6F25" w:rsidRDefault="005E6F25" w:rsidP="005E6F25">
      <w:r w:rsidRPr="005E6F25">
        <w:fldChar w:fldCharType="end"/>
      </w:r>
    </w:p>
    <w:p w14:paraId="2089C83A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"https://www.mastersportal.com/scholarships/9987/lbs-technology-and-engineering-scholarship.html" \o "LBS Technology and Engineering Scholarship" \t "_blank"</w:instrText>
      </w:r>
      <w:r w:rsidRPr="005E6F25">
        <w:fldChar w:fldCharType="separate"/>
      </w:r>
    </w:p>
    <w:p w14:paraId="60D3285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1FBF988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144C383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4B16158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2945FEE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Anytime</w:t>
      </w:r>
    </w:p>
    <w:p w14:paraId="7D5058E6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LBS Technology and Engineering Scholarship</w:t>
      </w:r>
    </w:p>
    <w:p w14:paraId="0E6F7B3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65D7035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04A8CF7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London Business School</w:t>
      </w:r>
    </w:p>
    <w:p w14:paraId="5B2BE96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Camden Town, United Kingdom</w:t>
      </w:r>
    </w:p>
    <w:p w14:paraId="3EA6518A" w14:textId="77777777" w:rsidR="005E6F25" w:rsidRPr="005E6F25" w:rsidRDefault="005E6F25" w:rsidP="005E6F25">
      <w:r w:rsidRPr="005E6F25">
        <w:fldChar w:fldCharType="end"/>
      </w:r>
    </w:p>
    <w:p w14:paraId="0D92E04C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"https://www.mastersportal.com/scholarships/14526/the-henley-executive-mba-scholarships.html" \o "The Henley Executive MBA Scholarships" \t "_blank"</w:instrText>
      </w:r>
      <w:r w:rsidRPr="005E6F25">
        <w:fldChar w:fldCharType="separate"/>
      </w:r>
    </w:p>
    <w:p w14:paraId="56B369D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3BEF8F8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7063147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24164B2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064D796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03 Aug 2026</w:t>
      </w:r>
    </w:p>
    <w:p w14:paraId="6537F9CD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The Henley Executive MBA Scholarships</w:t>
      </w:r>
    </w:p>
    <w:p w14:paraId="2F7717F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06DE7D0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206F2E6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Henley Business School</w:t>
      </w:r>
    </w:p>
    <w:p w14:paraId="64546D2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Henley on Thames, United Kingdom</w:t>
      </w:r>
    </w:p>
    <w:p w14:paraId="15ED3AEE" w14:textId="77777777" w:rsidR="005E6F25" w:rsidRPr="005E6F25" w:rsidRDefault="005E6F25" w:rsidP="005E6F25">
      <w:r w:rsidRPr="005E6F25">
        <w:fldChar w:fldCharType="end"/>
      </w:r>
    </w:p>
    <w:p w14:paraId="48FA7F4C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"https://www.mastersportal.com/scholarships/14528/flexible-executive-mba-bursaries.html" \o "Flexible Executive MBA Bursaries" \t "_blank"</w:instrText>
      </w:r>
      <w:r w:rsidRPr="005E6F25">
        <w:fldChar w:fldCharType="separate"/>
      </w:r>
    </w:p>
    <w:p w14:paraId="4CF2615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098D6BE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117124D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3C9FB84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566D6A0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13 Jul 2026</w:t>
      </w:r>
    </w:p>
    <w:p w14:paraId="3E88D659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Flexible Executive MBA Bursaries</w:t>
      </w:r>
    </w:p>
    <w:p w14:paraId="2293E55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1ED1AEE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Henley Business School</w:t>
      </w:r>
    </w:p>
    <w:p w14:paraId="6D303A5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Henley on Thames, United Kingdom</w:t>
      </w:r>
    </w:p>
    <w:p w14:paraId="6E3A4A88" w14:textId="77777777" w:rsidR="005E6F25" w:rsidRPr="005E6F25" w:rsidRDefault="005E6F25" w:rsidP="005E6F25">
      <w:r w:rsidRPr="005E6F25">
        <w:fldChar w:fldCharType="end"/>
      </w:r>
    </w:p>
    <w:p w14:paraId="4D4A2F3A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"https://www.mastersportal.com/scholarships/12607/john-w-ehrstine-scholarship-endowment.html" \o "John W. Ehrstine Scholarship Endowment" \t "_blank"</w:instrText>
      </w:r>
      <w:r w:rsidRPr="005E6F25">
        <w:fldChar w:fldCharType="separate"/>
      </w:r>
    </w:p>
    <w:p w14:paraId="3202AC9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2BA42BF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5437A06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7510C0E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1EC4DD3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31 Jan 2027</w:t>
      </w:r>
    </w:p>
    <w:p w14:paraId="01687B74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John W. Ehrstine Scholarship Endowment</w:t>
      </w:r>
    </w:p>
    <w:p w14:paraId="2054C22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6EA8D75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5E59F80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Washington State University</w:t>
      </w:r>
    </w:p>
    <w:p w14:paraId="3C8D682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lastRenderedPageBreak/>
        <w:t>Pullman, United States</w:t>
      </w:r>
    </w:p>
    <w:p w14:paraId="17E290AB" w14:textId="77777777" w:rsidR="005E6F25" w:rsidRPr="005E6F25" w:rsidRDefault="005E6F25" w:rsidP="005E6F25">
      <w:r w:rsidRPr="005E6F25">
        <w:fldChar w:fldCharType="end"/>
      </w:r>
    </w:p>
    <w:p w14:paraId="69D4AF6F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"https://www.mastersportal.com/scholarships/1810/harvard-university-mba-scholarships-in-us.html" \o "Harvard University - MBA Scholarships in US" \t "_blank"</w:instrText>
      </w:r>
      <w:r w:rsidRPr="005E6F25">
        <w:fldChar w:fldCharType="separate"/>
      </w:r>
    </w:p>
    <w:p w14:paraId="1F5B21D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Independent provider</w:t>
      </w:r>
    </w:p>
    <w:p w14:paraId="062D4FB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135875A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43A559E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397710D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31 May 2027</w:t>
      </w:r>
    </w:p>
    <w:p w14:paraId="27CEEA98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Harvard University - MBA Scholarships in US</w:t>
      </w:r>
    </w:p>
    <w:p w14:paraId="480A89C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575593B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0910418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Boustany Foundation</w:t>
      </w:r>
    </w:p>
    <w:p w14:paraId="4FAD8E8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Location not available</w:t>
      </w:r>
    </w:p>
    <w:p w14:paraId="5042F397" w14:textId="77777777" w:rsidR="005E6F25" w:rsidRPr="005E6F25" w:rsidRDefault="005E6F25" w:rsidP="005E6F25">
      <w:r w:rsidRPr="005E6F25">
        <w:fldChar w:fldCharType="end"/>
      </w:r>
    </w:p>
    <w:p w14:paraId="3387DA6C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"https://www.mastersportal.com/scholarships/10874/spanish-language-journalism-masters-scholarship.html" \o "Spanish Language Journalism Master's Scholarship" \t "_blank"</w:instrText>
      </w:r>
      <w:r w:rsidRPr="005E6F25">
        <w:fldChar w:fldCharType="separate"/>
      </w:r>
    </w:p>
    <w:p w14:paraId="7DD330A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29FE8B8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253C771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1BB08EA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5F5DA7C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25 Oct 2026</w:t>
      </w:r>
    </w:p>
    <w:p w14:paraId="26FB95CE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Spanish Language Journalism Master's Scholarship</w:t>
      </w:r>
    </w:p>
    <w:p w14:paraId="1CAEBF0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76E2418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60F9EDA1" w14:textId="24EA4C58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drawing>
          <wp:inline distT="0" distB="0" distL="0" distR="0" wp14:anchorId="0F726D18" wp14:editId="74275B66">
            <wp:extent cx="342900" cy="342900"/>
            <wp:effectExtent l="0" t="0" r="0" b="0"/>
            <wp:docPr id="205031237" name="Picture 1242" descr="Florida International University (FIU)">
              <a:hlinkClick xmlns:a="http://schemas.openxmlformats.org/drawingml/2006/main" r:id="rId716" tgtFrame="&quot;_blank&quot;" tooltip="&quot;Spanish Language Journalism Master'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4" descr="Florida International University (FIU)">
                      <a:hlinkClick r:id="rId716" tgtFrame="&quot;_blank&quot;" tooltip="&quot;Spanish Language Journalism Master'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1BD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Florida International University (FIU)</w:t>
      </w:r>
    </w:p>
    <w:p w14:paraId="7120007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Miami, United States</w:t>
      </w:r>
    </w:p>
    <w:p w14:paraId="73BDE55C" w14:textId="77777777" w:rsidR="005E6F25" w:rsidRPr="005E6F25" w:rsidRDefault="005E6F25" w:rsidP="005E6F25">
      <w:r w:rsidRPr="005E6F25">
        <w:fldChar w:fldCharType="end"/>
      </w:r>
    </w:p>
    <w:p w14:paraId="5714F36E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"https://www.mastersportal.com/scholarships/8931/fintech-innovation-scholarship.html" \o "Fintech Innovation Scholarship" \t "_blank"</w:instrText>
      </w:r>
      <w:r w:rsidRPr="005E6F25">
        <w:fldChar w:fldCharType="separate"/>
      </w:r>
    </w:p>
    <w:p w14:paraId="59CBAA4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Independent provider</w:t>
      </w:r>
    </w:p>
    <w:p w14:paraId="75509ED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30EB772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9,51,905 INR</w:t>
      </w:r>
    </w:p>
    <w:p w14:paraId="5446D82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3CE01B5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30 Jun 2026</w:t>
      </w:r>
    </w:p>
    <w:p w14:paraId="7C861FD6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Fintech Innovation Scholarship</w:t>
      </w:r>
    </w:p>
    <w:p w14:paraId="4080544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162DBAE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7367EF9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For a Bright Future Foundation</w:t>
      </w:r>
    </w:p>
    <w:p w14:paraId="755FF64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Location not available</w:t>
      </w:r>
    </w:p>
    <w:p w14:paraId="7D78146D" w14:textId="77777777" w:rsidR="005E6F25" w:rsidRPr="005E6F25" w:rsidRDefault="005E6F25" w:rsidP="005E6F25">
      <w:r w:rsidRPr="005E6F25">
        <w:fldChar w:fldCharType="end"/>
      </w:r>
    </w:p>
    <w:p w14:paraId="02B48593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"https://www.mastersportal.com/scholarships/4693/dentalcorp-for-excellence-in-dentistry-award.html" \o "Dentalcorp for Excellence in Dentistry Award" \t "_blank"</w:instrText>
      </w:r>
      <w:r w:rsidRPr="005E6F25">
        <w:fldChar w:fldCharType="separate"/>
      </w:r>
    </w:p>
    <w:p w14:paraId="6275022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3DDFD93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4F9D4EC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60E2FCE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7F0E26D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Not specified</w:t>
      </w:r>
    </w:p>
    <w:p w14:paraId="5CF564B7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Dentalcorp for Excellence in Dentistry Award</w:t>
      </w:r>
    </w:p>
    <w:p w14:paraId="4D25B37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lastRenderedPageBreak/>
        <w:t>Merit-based</w:t>
      </w:r>
    </w:p>
    <w:p w14:paraId="3A63E20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24E23C85" w14:textId="6B3FABB5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drawing>
          <wp:inline distT="0" distB="0" distL="0" distR="0" wp14:anchorId="33CFEA4A" wp14:editId="6A7D7D60">
            <wp:extent cx="342900" cy="342900"/>
            <wp:effectExtent l="0" t="0" r="0" b="0"/>
            <wp:docPr id="2086933187" name="Picture 1241" descr="Algonquin College">
              <a:hlinkClick xmlns:a="http://schemas.openxmlformats.org/drawingml/2006/main" r:id="rId717" tgtFrame="&quot;_blank&quot;" tooltip="&quot;Dentalcorp for Excellence in Dentistr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5" descr="Algonquin College">
                      <a:hlinkClick r:id="rId717" tgtFrame="&quot;_blank&quot;" tooltip="&quot;Dentalcorp for Excellence in Dentistr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935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Algonquin College</w:t>
      </w:r>
    </w:p>
    <w:p w14:paraId="1378F5A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Ottawa, Canada</w:t>
      </w:r>
    </w:p>
    <w:p w14:paraId="2273DB7C" w14:textId="77777777" w:rsidR="005E6F25" w:rsidRPr="005E6F25" w:rsidRDefault="005E6F25" w:rsidP="005E6F25">
      <w:r w:rsidRPr="005E6F25">
        <w:fldChar w:fldCharType="end"/>
      </w:r>
    </w:p>
    <w:p w14:paraId="51B7EE26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"https://www.mastersportal.com/scholarships/14447/msms-online-financial-opportunity-scholarship.html" \o "MSMS Online Financial Opportunity Scholarship" \t "_blank"</w:instrText>
      </w:r>
      <w:r w:rsidRPr="005E6F25">
        <w:fldChar w:fldCharType="separate"/>
      </w:r>
    </w:p>
    <w:p w14:paraId="18381A4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3B559E1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5E9DBE7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64A03E8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728BD1C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Anytime</w:t>
      </w:r>
    </w:p>
    <w:p w14:paraId="78FCA2F9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MSMS Online Financial Opportunity Scholarship</w:t>
      </w:r>
    </w:p>
    <w:p w14:paraId="0F05344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55B2569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35B0A271" w14:textId="43B3E3A3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drawing>
          <wp:inline distT="0" distB="0" distL="0" distR="0" wp14:anchorId="4A5BF80B" wp14:editId="77D1B905">
            <wp:extent cx="342900" cy="342900"/>
            <wp:effectExtent l="0" t="0" r="0" b="0"/>
            <wp:docPr id="1015259522" name="Picture 1240" descr="Ponce Health Science">
              <a:hlinkClick xmlns:a="http://schemas.openxmlformats.org/drawingml/2006/main" r:id="rId718" tgtFrame="&quot;_blank&quot;" tooltip="&quot;MSMS Online Financial Opportuni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6" descr="Ponce Health Science">
                      <a:hlinkClick r:id="rId718" tgtFrame="&quot;_blank&quot;" tooltip="&quot;MSMS Online Financial Opportuni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9CB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Ponce Health Science</w:t>
      </w:r>
    </w:p>
    <w:p w14:paraId="4D0E211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Saint Louis, United States</w:t>
      </w:r>
    </w:p>
    <w:p w14:paraId="3218DADB" w14:textId="77777777" w:rsidR="005E6F25" w:rsidRPr="005E6F25" w:rsidRDefault="005E6F25" w:rsidP="005E6F25">
      <w:r w:rsidRPr="005E6F25">
        <w:fldChar w:fldCharType="end"/>
      </w:r>
    </w:p>
    <w:p w14:paraId="7E90D96C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"https://www.mastersportal.com/scholarships/12448/frederic-and-liselotte-dumin-memorial-scholarship.html" \o "Frederic and Liselotte Dumin Memorial Scholarship" \t "_blank"</w:instrText>
      </w:r>
      <w:r w:rsidRPr="005E6F25">
        <w:fldChar w:fldCharType="separate"/>
      </w:r>
    </w:p>
    <w:p w14:paraId="15F20A9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018CC3D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104183B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3C66EC4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5384561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31 Jan 2027</w:t>
      </w:r>
    </w:p>
    <w:p w14:paraId="16E7D281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Frederic and Liselotte Dumin Memorial Scholarship</w:t>
      </w:r>
    </w:p>
    <w:p w14:paraId="5683550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076220A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Washington State University</w:t>
      </w:r>
    </w:p>
    <w:p w14:paraId="5A8A523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Pullman, United States</w:t>
      </w:r>
    </w:p>
    <w:p w14:paraId="0782169A" w14:textId="77777777" w:rsidR="005E6F25" w:rsidRPr="005E6F25" w:rsidRDefault="005E6F25" w:rsidP="005E6F25">
      <w:r w:rsidRPr="005E6F25">
        <w:fldChar w:fldCharType="end"/>
      </w:r>
    </w:p>
    <w:p w14:paraId="24A9D203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"https://www.mastersportal.com/scholarships/9876/tiemba-achievement-scholarship.html" \o "TIEMBA Achievement Scholarship" \t "_blank"</w:instrText>
      </w:r>
      <w:r w:rsidRPr="005E6F25">
        <w:fldChar w:fldCharType="separate"/>
      </w:r>
    </w:p>
    <w:p w14:paraId="21EA7C2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3BAAC84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21D318C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3A6A45D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1A06F24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Not specified</w:t>
      </w:r>
    </w:p>
    <w:p w14:paraId="178929BE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TIEMBA Achievement Scholarship</w:t>
      </w:r>
    </w:p>
    <w:p w14:paraId="04132E5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6EE5DB6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INSEAD - The Business School for the World</w:t>
      </w:r>
    </w:p>
    <w:p w14:paraId="031E0A4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Fontainebleau, France</w:t>
      </w:r>
    </w:p>
    <w:p w14:paraId="327D3151" w14:textId="77777777" w:rsidR="005E6F25" w:rsidRPr="005E6F25" w:rsidRDefault="005E6F25" w:rsidP="005E6F25">
      <w:r w:rsidRPr="005E6F25">
        <w:fldChar w:fldCharType="end"/>
      </w:r>
    </w:p>
    <w:p w14:paraId="07D9BD02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"https://www.mastersportal.com/scholarships/4476/scott-rosien-locke-chartered-professional-accountants-award.html" \o "Scott Rosien &amp; Locke Chartered Professional Accountants Award" \t "_blank"</w:instrText>
      </w:r>
      <w:r w:rsidRPr="005E6F25">
        <w:fldChar w:fldCharType="separate"/>
      </w:r>
    </w:p>
    <w:p w14:paraId="4734B24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4BA7D1E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002CD77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5353122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lastRenderedPageBreak/>
        <w:t>Deadline</w:t>
      </w:r>
    </w:p>
    <w:p w14:paraId="34EC29C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Anytime</w:t>
      </w:r>
    </w:p>
    <w:p w14:paraId="630C7836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Scott Rosien &amp; Locke Chartered Professional Accountants Award</w:t>
      </w:r>
    </w:p>
    <w:p w14:paraId="706C882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0EB1416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4125D2AC" w14:textId="00874346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drawing>
          <wp:inline distT="0" distB="0" distL="0" distR="0" wp14:anchorId="45478BB2" wp14:editId="21BD9198">
            <wp:extent cx="342900" cy="342900"/>
            <wp:effectExtent l="0" t="0" r="0" b="0"/>
            <wp:docPr id="1695702355" name="Picture 1239" descr="The Hebrew University of Jerusalem">
              <a:hlinkClick xmlns:a="http://schemas.openxmlformats.org/drawingml/2006/main" r:id="rId720" tgtFrame="&quot;_blank&quot;" tooltip="&quot;Scott Rosien &amp; Locke Chartered Professional Accountant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7" descr="The Hebrew University of Jerusalem">
                      <a:hlinkClick r:id="rId720" tgtFrame="&quot;_blank&quot;" tooltip="&quot;Scott Rosien &amp; Locke Chartered Professional Accountant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DF4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The Hebrew University of Jerusalem</w:t>
      </w:r>
    </w:p>
    <w:p w14:paraId="72F6B6D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Jerusalem, Israel</w:t>
      </w:r>
    </w:p>
    <w:p w14:paraId="7DD1011C" w14:textId="77777777" w:rsidR="005E6F25" w:rsidRPr="005E6F25" w:rsidRDefault="005E6F25" w:rsidP="005E6F25">
      <w:r w:rsidRPr="005E6F25">
        <w:fldChar w:fldCharType="end"/>
      </w:r>
    </w:p>
    <w:p w14:paraId="56249990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"https://www.mastersportal.com/scholarships/12664/marguerite-black-memorial-endowed-scholarship.html" \o "Marguerite Black Memorial Endowed Scholarship" \t "_blank"</w:instrText>
      </w:r>
      <w:r w:rsidRPr="005E6F25">
        <w:fldChar w:fldCharType="separate"/>
      </w:r>
    </w:p>
    <w:p w14:paraId="5524160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646E203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6FD80DF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4E9BB67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46B3938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31 Jan 2027</w:t>
      </w:r>
    </w:p>
    <w:p w14:paraId="722F6088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Marguerite Black Memorial Endowed Scholarship</w:t>
      </w:r>
    </w:p>
    <w:p w14:paraId="1E972DF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28CBB14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295DBCE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Washington State University</w:t>
      </w:r>
    </w:p>
    <w:p w14:paraId="0C23B86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Pullman, United States</w:t>
      </w:r>
    </w:p>
    <w:p w14:paraId="51668895" w14:textId="77777777" w:rsidR="005E6F25" w:rsidRPr="005E6F25" w:rsidRDefault="005E6F25" w:rsidP="005E6F25">
      <w:r w:rsidRPr="005E6F25">
        <w:fldChar w:fldCharType="end"/>
      </w:r>
    </w:p>
    <w:p w14:paraId="6592A04E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"https://www.mastersportal.com/scholarships/9865/insead-mba97d-endowed-scholarship-in-memory-of-sarah-charles-and-friso.html" \o "INSEAD MBA'97D Endowed Scholarship in Memory of Sarah, Charles and Friso" \t "_blank"</w:instrText>
      </w:r>
      <w:r w:rsidRPr="005E6F25">
        <w:fldChar w:fldCharType="separate"/>
      </w:r>
    </w:p>
    <w:p w14:paraId="451CCAE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7CA1798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59BF256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20,07,415 INR</w:t>
      </w:r>
    </w:p>
    <w:p w14:paraId="150B9F3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79E8BC6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Not specified</w:t>
      </w:r>
    </w:p>
    <w:p w14:paraId="7091968F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INSEAD MBA'97D Endowed Scholarship in Memory of Sarah, Charles and Friso</w:t>
      </w:r>
    </w:p>
    <w:p w14:paraId="1C49DA9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5854C42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46F6D7F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INSEAD - The Business School for the World</w:t>
      </w:r>
    </w:p>
    <w:p w14:paraId="06C76AC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Fontainebleau, France</w:t>
      </w:r>
    </w:p>
    <w:p w14:paraId="2B593F66" w14:textId="77777777" w:rsidR="005E6F25" w:rsidRPr="005E6F25" w:rsidRDefault="005E6F25" w:rsidP="005E6F25">
      <w:r w:rsidRPr="005E6F25">
        <w:fldChar w:fldCharType="end"/>
      </w:r>
    </w:p>
    <w:p w14:paraId="19E1E860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"https://www.mastersportal.com/scholarships/12704/miller-manchester-endowment-in-the-college-of-education.html" \o "Miller-Manchester Endowment in the College of Education" \t "_blank"</w:instrText>
      </w:r>
      <w:r w:rsidRPr="005E6F25">
        <w:fldChar w:fldCharType="separate"/>
      </w:r>
    </w:p>
    <w:p w14:paraId="0A9C66D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2D2145C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707DD12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25CECA4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09329CF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31 Jan 2027</w:t>
      </w:r>
    </w:p>
    <w:p w14:paraId="75BBCE9F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Miller-Manchester Endowment in the College of Education</w:t>
      </w:r>
    </w:p>
    <w:p w14:paraId="40F29A6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3619556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04ED316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Washington State University</w:t>
      </w:r>
    </w:p>
    <w:p w14:paraId="1A8DC52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Pullman, United States</w:t>
      </w:r>
    </w:p>
    <w:p w14:paraId="4BD0C5CD" w14:textId="77777777" w:rsidR="005E6F25" w:rsidRPr="005E6F25" w:rsidRDefault="005E6F25" w:rsidP="005E6F25">
      <w:r w:rsidRPr="005E6F25">
        <w:fldChar w:fldCharType="end"/>
      </w:r>
    </w:p>
    <w:p w14:paraId="23412D81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"https://www.mastersportal.com/scholarships/6983/edhec-refugee-or-conflict-zone-scholarship.html" \o "EDHEC Refugee or Conflict Zone scholarship" \t "_blank"</w:instrText>
      </w:r>
      <w:r w:rsidRPr="005E6F25">
        <w:fldChar w:fldCharType="separate"/>
      </w:r>
    </w:p>
    <w:p w14:paraId="167B742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lastRenderedPageBreak/>
        <w:t>Provided by university</w:t>
      </w:r>
    </w:p>
    <w:p w14:paraId="192397D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058407B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3529BD3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1D4BF15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06 Jun 2026</w:t>
      </w:r>
    </w:p>
    <w:p w14:paraId="05769011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EDHEC Refugee or Conflict Zone scholarship</w:t>
      </w:r>
    </w:p>
    <w:p w14:paraId="3081A08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77F78E3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EDHEC Business School</w:t>
      </w:r>
    </w:p>
    <w:p w14:paraId="6F18B36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Lille, France</w:t>
      </w:r>
    </w:p>
    <w:p w14:paraId="21A6FFA3" w14:textId="77777777" w:rsidR="005E6F25" w:rsidRPr="005E6F25" w:rsidRDefault="005E6F25" w:rsidP="005E6F25">
      <w:r w:rsidRPr="005E6F25">
        <w:fldChar w:fldCharType="end"/>
      </w:r>
    </w:p>
    <w:p w14:paraId="1EA9D0E1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"https://www.mastersportal.com/scholarships/10873/senator-gwen-margolis-scholarship-journalism-and-media.html" \o "Senator Gwen Margolis Scholarship Journalism and Media" \t "_blank"</w:instrText>
      </w:r>
      <w:r w:rsidRPr="005E6F25">
        <w:fldChar w:fldCharType="separate"/>
      </w:r>
    </w:p>
    <w:p w14:paraId="73BF183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0510AC9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6BBA79D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47,595 INR</w:t>
      </w:r>
    </w:p>
    <w:p w14:paraId="6BE03A0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141E854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25 Oct 2026</w:t>
      </w:r>
    </w:p>
    <w:p w14:paraId="71EC5FFD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Senator Gwen Margolis Scholarship Journalism and Media</w:t>
      </w:r>
    </w:p>
    <w:p w14:paraId="142B73A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61FFD81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2F125DE0" w14:textId="55FA59B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drawing>
          <wp:inline distT="0" distB="0" distL="0" distR="0" wp14:anchorId="64C7135D" wp14:editId="70610B45">
            <wp:extent cx="342900" cy="342900"/>
            <wp:effectExtent l="0" t="0" r="0" b="0"/>
            <wp:docPr id="1735280339" name="Picture 1238" descr="Florida International University (FIU)">
              <a:hlinkClick xmlns:a="http://schemas.openxmlformats.org/drawingml/2006/main" r:id="rId721" tgtFrame="&quot;_blank&quot;" tooltip="&quot;Senator Gwen Margolis Scholarship Journalism and Med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8" descr="Florida International University (FIU)">
                      <a:hlinkClick r:id="rId721" tgtFrame="&quot;_blank&quot;" tooltip="&quot;Senator Gwen Margolis Scholarship Journalism and Med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1A9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Florida International University (FIU)</w:t>
      </w:r>
    </w:p>
    <w:p w14:paraId="4210DFE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Miami, United States</w:t>
      </w:r>
    </w:p>
    <w:p w14:paraId="1C69B074" w14:textId="77777777" w:rsidR="005E6F25" w:rsidRPr="005E6F25" w:rsidRDefault="005E6F25" w:rsidP="005E6F25">
      <w:r w:rsidRPr="005E6F25">
        <w:fldChar w:fldCharType="end"/>
      </w:r>
    </w:p>
    <w:p w14:paraId="1DA31355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"https://www.mastersportal.com/scholarships/6842/mba-scholarship-stockholm.html" \o "MBA Scholarship Stockholm" \t "_blank"</w:instrText>
      </w:r>
      <w:r w:rsidRPr="005E6F25">
        <w:fldChar w:fldCharType="separate"/>
      </w:r>
    </w:p>
    <w:p w14:paraId="1429586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11314DE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2B871CC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61,26,044 INR</w:t>
      </w:r>
    </w:p>
    <w:p w14:paraId="79686B3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35E6042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31 May 2026</w:t>
      </w:r>
    </w:p>
    <w:p w14:paraId="543A5104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MBA Scholarship Stockholm</w:t>
      </w:r>
    </w:p>
    <w:p w14:paraId="5C42E22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0CEB4BB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39C35E0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Stockholm School of Economics</w:t>
      </w:r>
    </w:p>
    <w:p w14:paraId="16FB0A2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Stockholm, Sweden</w:t>
      </w:r>
    </w:p>
    <w:p w14:paraId="37C0A127" w14:textId="77777777" w:rsidR="005E6F25" w:rsidRPr="005E6F25" w:rsidRDefault="005E6F25" w:rsidP="005E6F25">
      <w:r w:rsidRPr="005E6F25">
        <w:fldChar w:fldCharType="end"/>
      </w:r>
    </w:p>
    <w:p w14:paraId="73F33719" w14:textId="77777777" w:rsidR="005E6F25" w:rsidRPr="005E6F25" w:rsidRDefault="005E6F25" w:rsidP="005E6F25">
      <w:pPr>
        <w:numPr>
          <w:ilvl w:val="0"/>
          <w:numId w:val="111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"https://www.mastersportal.com/scholarships/6984/edhec-women-in-business-scholarship.html" \o "EDHEC Women in Business Scholarship" \t "_blank"</w:instrText>
      </w:r>
      <w:r w:rsidRPr="005E6F25">
        <w:fldChar w:fldCharType="separate"/>
      </w:r>
    </w:p>
    <w:p w14:paraId="5495A36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0BAB9BC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51844C4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5B6F2CF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531CCC2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06 Jun 2026</w:t>
      </w:r>
    </w:p>
    <w:p w14:paraId="12D0FEDD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EDHEC Women in Business Scholarship</w:t>
      </w:r>
    </w:p>
    <w:p w14:paraId="76CE201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5CB1772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EDHEC Business School</w:t>
      </w:r>
    </w:p>
    <w:p w14:paraId="1F3515E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Lille, France</w:t>
      </w:r>
    </w:p>
    <w:p w14:paraId="5296B0C9" w14:textId="77777777" w:rsidR="005E6F25" w:rsidRPr="005E6F25" w:rsidRDefault="005E6F25" w:rsidP="005E6F25">
      <w:r w:rsidRPr="005E6F25">
        <w:fldChar w:fldCharType="end"/>
      </w:r>
    </w:p>
    <w:p w14:paraId="188534BB" w14:textId="77777777" w:rsidR="005E6F25" w:rsidRPr="005E6F25" w:rsidRDefault="005E6F25" w:rsidP="005E6F25">
      <w:r w:rsidRPr="005E6F25">
        <w:lastRenderedPageBreak/>
        <w:t xml:space="preserve">Scholarships below are applicable for Indian students. Please click here if you want to make changes. </w:t>
      </w:r>
    </w:p>
    <w:p w14:paraId="4944A414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"https://www.mastersportal.com/scholarships/10316/women-in-it-support-scholarship.html" \o "Women in IT Support Scholarship" \t "_blank"</w:instrText>
      </w:r>
      <w:r w:rsidRPr="005E6F25">
        <w:fldChar w:fldCharType="separate"/>
      </w:r>
    </w:p>
    <w:p w14:paraId="69576B4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59BC799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2E9138B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6,86,028 INR</w:t>
      </w:r>
    </w:p>
    <w:p w14:paraId="1438F04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67660DE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Not specified</w:t>
      </w:r>
    </w:p>
    <w:p w14:paraId="512F853F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Women in IT Support Scholarship</w:t>
      </w:r>
    </w:p>
    <w:p w14:paraId="27179C2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4FCF3F7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5CC29F4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Monash University</w:t>
      </w:r>
    </w:p>
    <w:p w14:paraId="3164777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Clayton, Australia</w:t>
      </w:r>
    </w:p>
    <w:p w14:paraId="764753C3" w14:textId="77777777" w:rsidR="005E6F25" w:rsidRPr="005E6F25" w:rsidRDefault="005E6F25" w:rsidP="005E6F25">
      <w:r w:rsidRPr="005E6F25">
        <w:fldChar w:fldCharType="end"/>
      </w:r>
    </w:p>
    <w:p w14:paraId="296549A4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"https://www.mastersportal.com/scholarships/201/lion-scholarship.html" \o "LION scholarship" \t "_blank"</w:instrText>
      </w:r>
      <w:r w:rsidRPr="005E6F25">
        <w:fldChar w:fldCharType="separate"/>
      </w:r>
    </w:p>
    <w:p w14:paraId="2DC6DE5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414C673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2B20073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6,69,138 INR</w:t>
      </w:r>
    </w:p>
    <w:p w14:paraId="06C0995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25C7CE2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01 Feb 2027</w:t>
      </w:r>
    </w:p>
    <w:p w14:paraId="7D3CEB22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LION scholarship</w:t>
      </w:r>
    </w:p>
    <w:p w14:paraId="25157B4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44280DD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4FA8CFC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Leiden University</w:t>
      </w:r>
    </w:p>
    <w:p w14:paraId="1A37956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Leiden, Netherlands</w:t>
      </w:r>
    </w:p>
    <w:p w14:paraId="616B6C47" w14:textId="77777777" w:rsidR="005E6F25" w:rsidRPr="005E6F25" w:rsidRDefault="005E6F25" w:rsidP="005E6F25">
      <w:r w:rsidRPr="005E6F25">
        <w:fldChar w:fldCharType="end"/>
      </w:r>
    </w:p>
    <w:p w14:paraId="7125D427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"https://www.mastersportal.com/scholarships/2134/o-skeleton-technologies-masters-study-scholarship.html" \o "Oü Skeleton Technologies Master's Study Scholarship" \t "_blank"</w:instrText>
      </w:r>
      <w:r w:rsidRPr="005E6F25">
        <w:fldChar w:fldCharType="separate"/>
      </w:r>
    </w:p>
    <w:p w14:paraId="5348DFB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2DBC545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2CFD538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3,34,569 INR</w:t>
      </w:r>
    </w:p>
    <w:p w14:paraId="0D7ADA9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3D204CD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21 Oct 2026</w:t>
      </w:r>
    </w:p>
    <w:p w14:paraId="1B317FBF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Oü Skeleton Technologies Master's Study Scholarship</w:t>
      </w:r>
    </w:p>
    <w:p w14:paraId="54FE847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432CF7B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2F28E913" w14:textId="136DFEE8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drawing>
          <wp:inline distT="0" distB="0" distL="0" distR="0" wp14:anchorId="000F51DA" wp14:editId="04AA46E2">
            <wp:extent cx="342900" cy="342900"/>
            <wp:effectExtent l="0" t="0" r="0" b="0"/>
            <wp:docPr id="239270592" name="Picture 1250" descr="Tallinn University of Technology (TalTech)">
              <a:hlinkClick xmlns:a="http://schemas.openxmlformats.org/drawingml/2006/main" r:id="rId722" tgtFrame="&quot;_blank&quot;" tooltip="&quot;Oü Skeleton Technologies Master'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4" descr="Tallinn University of Technology (TalTech)">
                      <a:hlinkClick r:id="rId722" tgtFrame="&quot;_blank&quot;" tooltip="&quot;Oü Skeleton Technologies Master'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487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Tallinn University of Technology (TalTech)</w:t>
      </w:r>
    </w:p>
    <w:p w14:paraId="5422801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Tallinn, Estonia</w:t>
      </w:r>
    </w:p>
    <w:p w14:paraId="4A98555C" w14:textId="77777777" w:rsidR="005E6F25" w:rsidRPr="005E6F25" w:rsidRDefault="005E6F25" w:rsidP="005E6F25">
      <w:r w:rsidRPr="005E6F25">
        <w:fldChar w:fldCharType="end"/>
      </w:r>
    </w:p>
    <w:p w14:paraId="510F78F2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"https://www.mastersportal.com/scholarships/8732/canada-china-scholars-exchange-program.html" \o "Canada-China Scholars' Exchange Program" \t "_blank"</w:instrText>
      </w:r>
      <w:r w:rsidRPr="005E6F25">
        <w:fldChar w:fldCharType="separate"/>
      </w:r>
    </w:p>
    <w:p w14:paraId="599FC38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Independent provider</w:t>
      </w:r>
    </w:p>
    <w:p w14:paraId="611D66F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4004DA4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153735A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0213242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30 Jun 2026</w:t>
      </w:r>
    </w:p>
    <w:p w14:paraId="335F0B77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Canada-China Scholars' Exchange Program</w:t>
      </w:r>
    </w:p>
    <w:p w14:paraId="6047B48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lastRenderedPageBreak/>
        <w:t>Merit-based</w:t>
      </w:r>
    </w:p>
    <w:p w14:paraId="39E5061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22278DE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Canadian Government</w:t>
      </w:r>
    </w:p>
    <w:p w14:paraId="627B9FD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Location not available</w:t>
      </w:r>
    </w:p>
    <w:p w14:paraId="3BAF3160" w14:textId="77777777" w:rsidR="005E6F25" w:rsidRPr="005E6F25" w:rsidRDefault="005E6F25" w:rsidP="005E6F25">
      <w:r w:rsidRPr="005E6F25">
        <w:fldChar w:fldCharType="end"/>
      </w:r>
    </w:p>
    <w:p w14:paraId="4B0613E7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"https://www.mastersportal.com/scholarships/4863/blair-h-tetreault-memorial-award.html" \o "Blair H. Tetreault Memorial Award" \t "_blank"</w:instrText>
      </w:r>
      <w:r w:rsidRPr="005E6F25">
        <w:fldChar w:fldCharType="separate"/>
      </w:r>
    </w:p>
    <w:p w14:paraId="4336719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1AAF89B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5B41FFC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0DFD484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48CAE2B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Not specified</w:t>
      </w:r>
    </w:p>
    <w:p w14:paraId="2A67C020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Blair H. Tetreault Memorial Award</w:t>
      </w:r>
    </w:p>
    <w:p w14:paraId="69424FF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30025D0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65B75BAF" w14:textId="1B01F0F2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drawing>
          <wp:inline distT="0" distB="0" distL="0" distR="0" wp14:anchorId="66C3BC3C" wp14:editId="1FD72061">
            <wp:extent cx="342900" cy="342900"/>
            <wp:effectExtent l="0" t="0" r="0" b="0"/>
            <wp:docPr id="90961230" name="Picture 1249" descr="Algonquin College">
              <a:hlinkClick xmlns:a="http://schemas.openxmlformats.org/drawingml/2006/main" r:id="rId724" tgtFrame="&quot;_blank&quot;" tooltip="&quot;Blair H. Tetreault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5" descr="Algonquin College">
                      <a:hlinkClick r:id="rId724" tgtFrame="&quot;_blank&quot;" tooltip="&quot;Blair H. Tetreault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544B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Algonquin College</w:t>
      </w:r>
    </w:p>
    <w:p w14:paraId="6A6A92F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Ottawa, Canada</w:t>
      </w:r>
    </w:p>
    <w:p w14:paraId="15944607" w14:textId="77777777" w:rsidR="005E6F25" w:rsidRPr="005E6F25" w:rsidRDefault="005E6F25" w:rsidP="005E6F25">
      <w:r w:rsidRPr="005E6F25">
        <w:fldChar w:fldCharType="end"/>
      </w:r>
    </w:p>
    <w:p w14:paraId="744F3489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"https://www.mastersportal.com/scholarships/9833/insead-financial-aid-application.html" \o "INSEAD Financial Aid Application" \t "_blank"</w:instrText>
      </w:r>
      <w:r w:rsidRPr="005E6F25">
        <w:fldChar w:fldCharType="separate"/>
      </w:r>
    </w:p>
    <w:p w14:paraId="1D9F5C3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05A25C5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40BE2B3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33,45,691 INR</w:t>
      </w:r>
    </w:p>
    <w:p w14:paraId="5A8C7EC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5AE848B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Not specified</w:t>
      </w:r>
    </w:p>
    <w:p w14:paraId="1C39BB8B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INSEAD Financial Aid Application</w:t>
      </w:r>
    </w:p>
    <w:p w14:paraId="6DDC860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400EC62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INSEAD - The Business School for the World</w:t>
      </w:r>
    </w:p>
    <w:p w14:paraId="11D3EF7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Fontainebleau, France</w:t>
      </w:r>
    </w:p>
    <w:p w14:paraId="0A96EF18" w14:textId="77777777" w:rsidR="005E6F25" w:rsidRPr="005E6F25" w:rsidRDefault="005E6F25" w:rsidP="005E6F25">
      <w:r w:rsidRPr="005E6F25">
        <w:fldChar w:fldCharType="end"/>
      </w:r>
    </w:p>
    <w:p w14:paraId="5B5F220A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"https://www.mastersportal.com/scholarships/4391/au-award-in-anthropology.html" \o "AU Award in Anthropology" \t "_blank"</w:instrText>
      </w:r>
      <w:r w:rsidRPr="005E6F25">
        <w:fldChar w:fldCharType="separate"/>
      </w:r>
    </w:p>
    <w:p w14:paraId="6BA9CDE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6C4DACF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7AF1CF5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69,973 INR</w:t>
      </w:r>
    </w:p>
    <w:p w14:paraId="29ACBC7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62C7C69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Anytime</w:t>
      </w:r>
    </w:p>
    <w:p w14:paraId="2519D3F7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AU Award in Anthropology</w:t>
      </w:r>
    </w:p>
    <w:p w14:paraId="6AE5670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7DAF19A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4178749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Athabasca University</w:t>
      </w:r>
    </w:p>
    <w:p w14:paraId="451D72A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Athabasca, Canada</w:t>
      </w:r>
    </w:p>
    <w:p w14:paraId="15C3B062" w14:textId="77777777" w:rsidR="005E6F25" w:rsidRPr="005E6F25" w:rsidRDefault="005E6F25" w:rsidP="005E6F25">
      <w:r w:rsidRPr="005E6F25">
        <w:fldChar w:fldCharType="end"/>
      </w:r>
    </w:p>
    <w:p w14:paraId="0F5258ED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"https://www.mastersportal.com/scholarships/9559/rose-finn-kelcey-bursary.html" \o "Rose Finn-Kelcey Bursary" \t "_blank"</w:instrText>
      </w:r>
      <w:r w:rsidRPr="005E6F25">
        <w:fldChar w:fldCharType="separate"/>
      </w:r>
    </w:p>
    <w:p w14:paraId="652A2DD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1E2DCF0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5E6CEAC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12,91,725 INR</w:t>
      </w:r>
    </w:p>
    <w:p w14:paraId="1378CCD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1C55F13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lastRenderedPageBreak/>
        <w:t>Anytime</w:t>
      </w:r>
    </w:p>
    <w:p w14:paraId="2813F140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Rose Finn-Kelcey Bursary</w:t>
      </w:r>
    </w:p>
    <w:p w14:paraId="201ADA0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412BE83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4C791286" w14:textId="46CF51C4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drawing>
          <wp:inline distT="0" distB="0" distL="0" distR="0" wp14:anchorId="7E1931CC" wp14:editId="29B6044A">
            <wp:extent cx="342900" cy="342900"/>
            <wp:effectExtent l="0" t="0" r="0" b="0"/>
            <wp:docPr id="45142422" name="Picture 1248" descr="Royal College of Art">
              <a:hlinkClick xmlns:a="http://schemas.openxmlformats.org/drawingml/2006/main" r:id="rId725" tgtFrame="&quot;_blank&quot;" tooltip="&quot;Rose Finn-Kelcey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6" descr="Royal College of Art">
                      <a:hlinkClick r:id="rId725" tgtFrame="&quot;_blank&quot;" tooltip="&quot;Rose Finn-Kelcey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8788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Royal College of Art</w:t>
      </w:r>
    </w:p>
    <w:p w14:paraId="34C457F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London, United Kingdom</w:t>
      </w:r>
    </w:p>
    <w:p w14:paraId="6B705E4C" w14:textId="77777777" w:rsidR="005E6F25" w:rsidRPr="005E6F25" w:rsidRDefault="005E6F25" w:rsidP="005E6F25">
      <w:r w:rsidRPr="005E6F25">
        <w:fldChar w:fldCharType="end"/>
      </w:r>
    </w:p>
    <w:p w14:paraId="50DE7E32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"https://www.mastersportal.com/scholarships/9814/insead-asia-enterprise-fund-scholarships.html" \o "INSEAD Asia Enterprise Fund Scholarships" \t "_blank"</w:instrText>
      </w:r>
      <w:r w:rsidRPr="005E6F25">
        <w:fldChar w:fldCharType="separate"/>
      </w:r>
    </w:p>
    <w:p w14:paraId="029C364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3DDB342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1D6BDD3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11,15,230 INR</w:t>
      </w:r>
    </w:p>
    <w:p w14:paraId="4E13325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517E405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Not specified</w:t>
      </w:r>
    </w:p>
    <w:p w14:paraId="7378220C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INSEAD Asia Enterprise Fund Scholarships</w:t>
      </w:r>
    </w:p>
    <w:p w14:paraId="62BF26A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5A3A13D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01188DD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INSEAD - The Business School for the World</w:t>
      </w:r>
    </w:p>
    <w:p w14:paraId="2605CC9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Fontainebleau, France</w:t>
      </w:r>
    </w:p>
    <w:p w14:paraId="478791A1" w14:textId="77777777" w:rsidR="005E6F25" w:rsidRPr="005E6F25" w:rsidRDefault="005E6F25" w:rsidP="005E6F25">
      <w:r w:rsidRPr="005E6F25">
        <w:fldChar w:fldCharType="end"/>
      </w:r>
    </w:p>
    <w:p w14:paraId="36EAB6BA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"https://www.mastersportal.com/scholarships/9872/insead-tomorrows-leaders-scholarship.html" \o "INSEAD Tomorrow's Leaders Scholarship" \t "_blank"</w:instrText>
      </w:r>
      <w:r w:rsidRPr="005E6F25">
        <w:fldChar w:fldCharType="separate"/>
      </w:r>
    </w:p>
    <w:p w14:paraId="6570C8A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32CE624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329DB6D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22,30,461 INR</w:t>
      </w:r>
    </w:p>
    <w:p w14:paraId="677CC0B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37F9AEB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Not specified</w:t>
      </w:r>
    </w:p>
    <w:p w14:paraId="00B100A6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INSEAD Tomorrow's Leaders Scholarship</w:t>
      </w:r>
    </w:p>
    <w:p w14:paraId="2172831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411B2E2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INSEAD - The Business School for the World</w:t>
      </w:r>
    </w:p>
    <w:p w14:paraId="4AC70AC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Fontainebleau, France</w:t>
      </w:r>
    </w:p>
    <w:p w14:paraId="50F5BD66" w14:textId="77777777" w:rsidR="005E6F25" w:rsidRPr="005E6F25" w:rsidRDefault="005E6F25" w:rsidP="005E6F25">
      <w:r w:rsidRPr="005E6F25">
        <w:fldChar w:fldCharType="end"/>
      </w:r>
    </w:p>
    <w:p w14:paraId="7E6FDFF9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"https://www.mastersportal.com/scholarships/13050/larry-lee-overseas-study-scholarship.html" \o "Larry Lee Overseas Study Scholarship" \t "_blank"</w:instrText>
      </w:r>
      <w:r w:rsidRPr="005E6F25">
        <w:fldChar w:fldCharType="separate"/>
      </w:r>
    </w:p>
    <w:p w14:paraId="24F03F3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2FB58F8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634FD52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08B1325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10E48F5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17 Jan 2027</w:t>
      </w:r>
    </w:p>
    <w:p w14:paraId="2B5BD9BE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Larry Lee Overseas Study Scholarship</w:t>
      </w:r>
    </w:p>
    <w:p w14:paraId="7DBD1F6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5B6A499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Michigan State University</w:t>
      </w:r>
    </w:p>
    <w:p w14:paraId="179544D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East Lansing, United States</w:t>
      </w:r>
    </w:p>
    <w:p w14:paraId="547E23E0" w14:textId="77777777" w:rsidR="005E6F25" w:rsidRPr="005E6F25" w:rsidRDefault="005E6F25" w:rsidP="005E6F25">
      <w:r w:rsidRPr="005E6F25">
        <w:fldChar w:fldCharType="end"/>
      </w:r>
    </w:p>
    <w:p w14:paraId="06331E52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"https://www.mastersportal.com/scholarships/10146/the-msc-for-entrepreneurs-award.html" \o "The MSc for Entrepreneurs Award" \t "_blank"</w:instrText>
      </w:r>
      <w:r w:rsidRPr="005E6F25">
        <w:fldChar w:fldCharType="separate"/>
      </w:r>
    </w:p>
    <w:p w14:paraId="721EF06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27F882B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03BC943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748E7F4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lastRenderedPageBreak/>
        <w:t>Deadline</w:t>
      </w:r>
    </w:p>
    <w:p w14:paraId="19B5D8A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15 Jul 2026</w:t>
      </w:r>
    </w:p>
    <w:p w14:paraId="704657DC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The MSc for Entrepreneurs Award</w:t>
      </w:r>
    </w:p>
    <w:p w14:paraId="55A58C2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4AFEB07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27C4F8E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Esade</w:t>
      </w:r>
    </w:p>
    <w:p w14:paraId="4A8DCC2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Sant Cugat del Vallès, Spain</w:t>
      </w:r>
    </w:p>
    <w:p w14:paraId="3CDDAEEA" w14:textId="77777777" w:rsidR="005E6F25" w:rsidRPr="005E6F25" w:rsidRDefault="005E6F25" w:rsidP="005E6F25">
      <w:r w:rsidRPr="005E6F25">
        <w:fldChar w:fldCharType="end"/>
      </w:r>
    </w:p>
    <w:p w14:paraId="1F8C0A12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"https://www.mastersportal.com/scholarships/9149/masc-global-sustainable-development-bursaries.html" \o "MASc Global Sustainable Development Bursaries" \t "_blank"</w:instrText>
      </w:r>
      <w:r w:rsidRPr="005E6F25">
        <w:fldChar w:fldCharType="separate"/>
      </w:r>
    </w:p>
    <w:p w14:paraId="5A6B1DD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5A63CD7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41CF2A3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7,75,035 INR</w:t>
      </w:r>
    </w:p>
    <w:p w14:paraId="4392AEA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6D44465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17 Jun 2026</w:t>
      </w:r>
    </w:p>
    <w:p w14:paraId="6F4B5E7B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MASc Global Sustainable Development Bursaries</w:t>
      </w:r>
    </w:p>
    <w:p w14:paraId="39747DA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4505824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7F64AFD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University of Warwick</w:t>
      </w:r>
    </w:p>
    <w:p w14:paraId="54BBC71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Coventry, United Kingdom</w:t>
      </w:r>
    </w:p>
    <w:p w14:paraId="42D0B4E9" w14:textId="77777777" w:rsidR="005E6F25" w:rsidRPr="005E6F25" w:rsidRDefault="005E6F25" w:rsidP="005E6F25">
      <w:r w:rsidRPr="005E6F25">
        <w:fldChar w:fldCharType="end"/>
      </w:r>
    </w:p>
    <w:p w14:paraId="5BB93166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"https://www.mastersportal.com/scholarships/6963/sigma-small-grants.html" \o "Sigma Small Grants" \t "_blank"</w:instrText>
      </w:r>
      <w:r w:rsidRPr="005E6F25">
        <w:fldChar w:fldCharType="separate"/>
      </w:r>
    </w:p>
    <w:p w14:paraId="6AA8FF5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Independent provider</w:t>
      </w:r>
    </w:p>
    <w:p w14:paraId="70581B3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7F192E2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4,75,953 INR</w:t>
      </w:r>
    </w:p>
    <w:p w14:paraId="040C5CE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6955799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01 Dec 2026</w:t>
      </w:r>
    </w:p>
    <w:p w14:paraId="0F275880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Sigma Small Grants</w:t>
      </w:r>
    </w:p>
    <w:p w14:paraId="737ADF8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4BDDD3E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1817E01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Sigma Theta Tau International Honor Society of Nursing (Sigma)</w:t>
      </w:r>
    </w:p>
    <w:p w14:paraId="66FBFC7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Location not available</w:t>
      </w:r>
    </w:p>
    <w:p w14:paraId="6C121B1A" w14:textId="77777777" w:rsidR="005E6F25" w:rsidRPr="005E6F25" w:rsidRDefault="005E6F25" w:rsidP="005E6F25">
      <w:r w:rsidRPr="005E6F25">
        <w:fldChar w:fldCharType="end"/>
      </w:r>
    </w:p>
    <w:p w14:paraId="0DA6B088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"https://www.mastersportal.com/scholarships/9840/insead-daniel-and-yvonne-lalonde-scholarship.html" \o "INSEAD Daniel and Yvonne Lalonde Scholarship" \t "_blank"</w:instrText>
      </w:r>
      <w:r w:rsidRPr="005E6F25">
        <w:fldChar w:fldCharType="separate"/>
      </w:r>
    </w:p>
    <w:p w14:paraId="4ECEFD1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75D0313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4EFD37B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22,30,461 INR</w:t>
      </w:r>
    </w:p>
    <w:p w14:paraId="634E4F0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4E399AB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Not specified</w:t>
      </w:r>
    </w:p>
    <w:p w14:paraId="12F0ADDB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INSEAD Daniel and Yvonne Lalonde Scholarship</w:t>
      </w:r>
    </w:p>
    <w:p w14:paraId="364A627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5EAFE94F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INSEAD - The Business School for the World</w:t>
      </w:r>
    </w:p>
    <w:p w14:paraId="1D966E7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Fontainebleau, France</w:t>
      </w:r>
    </w:p>
    <w:p w14:paraId="2F1995BE" w14:textId="77777777" w:rsidR="005E6F25" w:rsidRPr="005E6F25" w:rsidRDefault="005E6F25" w:rsidP="005E6F25">
      <w:r w:rsidRPr="005E6F25">
        <w:fldChar w:fldCharType="end"/>
      </w:r>
    </w:p>
    <w:p w14:paraId="039255D2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"https://www.mastersportal.com/scholarships/2833/music-scholarships.html" \o "Music Scholarships" \t "_blank"</w:instrText>
      </w:r>
      <w:r w:rsidRPr="005E6F25">
        <w:fldChar w:fldCharType="separate"/>
      </w:r>
    </w:p>
    <w:p w14:paraId="1FF30AD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49F2D03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032B859C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83,962 INR</w:t>
      </w:r>
    </w:p>
    <w:p w14:paraId="37B17628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lastRenderedPageBreak/>
        <w:t>Deadline</w:t>
      </w:r>
    </w:p>
    <w:p w14:paraId="2E0EB72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22 Oct 2026</w:t>
      </w:r>
    </w:p>
    <w:p w14:paraId="059401E6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Music Scholarships</w:t>
      </w:r>
    </w:p>
    <w:p w14:paraId="1A197BA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5EAA21E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Swansea University</w:t>
      </w:r>
    </w:p>
    <w:p w14:paraId="3FE4033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Swansea, United Kingdom</w:t>
      </w:r>
    </w:p>
    <w:p w14:paraId="295B724D" w14:textId="77777777" w:rsidR="005E6F25" w:rsidRPr="005E6F25" w:rsidRDefault="005E6F25" w:rsidP="005E6F25">
      <w:r w:rsidRPr="005E6F25">
        <w:fldChar w:fldCharType="end"/>
      </w:r>
    </w:p>
    <w:p w14:paraId="343CC559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"https://www.mastersportal.com/scholarships/13634/imogene-baswell-endowed-scholarship-in-engineering.html" \o "Imogene Baswell Endowed Scholarship in Engineering" \t "_blank"</w:instrText>
      </w:r>
      <w:r w:rsidRPr="005E6F25">
        <w:fldChar w:fldCharType="separate"/>
      </w:r>
    </w:p>
    <w:p w14:paraId="1A6BA4D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2E9FF78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49E859C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71C7F4D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1F07B62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Anytime</w:t>
      </w:r>
    </w:p>
    <w:p w14:paraId="05E3502F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Imogene Baswell Endowed Scholarship in Engineering</w:t>
      </w:r>
    </w:p>
    <w:p w14:paraId="7C87CB0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0084AEF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7D3961C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The University of Alabama at Birmingham</w:t>
      </w:r>
    </w:p>
    <w:p w14:paraId="1D6992B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Birmingham, United States</w:t>
      </w:r>
    </w:p>
    <w:p w14:paraId="762D95E5" w14:textId="77777777" w:rsidR="005E6F25" w:rsidRPr="005E6F25" w:rsidRDefault="005E6F25" w:rsidP="005E6F25">
      <w:r w:rsidRPr="005E6F25">
        <w:fldChar w:fldCharType="end"/>
      </w:r>
    </w:p>
    <w:p w14:paraId="4DDC6D39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"https://www.mastersportal.com/scholarships/3980/scholarship-for-sporting-excellence.html" \o "Scholarship for Sporting Excellence" \t "_blank"</w:instrText>
      </w:r>
      <w:r w:rsidRPr="005E6F25">
        <w:fldChar w:fldCharType="separate"/>
      </w:r>
    </w:p>
    <w:p w14:paraId="1C57077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51C52476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1314955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1,93,759 INR</w:t>
      </w:r>
    </w:p>
    <w:p w14:paraId="17B2EA1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45CBAEB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15 Aug 2026</w:t>
      </w:r>
    </w:p>
    <w:p w14:paraId="31F9FF44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Scholarship for Sporting Excellence</w:t>
      </w:r>
    </w:p>
    <w:p w14:paraId="5EC29F4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6B6657B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5040D6C9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University of Roehampton</w:t>
      </w:r>
    </w:p>
    <w:p w14:paraId="627CB0D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London, United Kingdom</w:t>
      </w:r>
    </w:p>
    <w:p w14:paraId="6499F1F0" w14:textId="77777777" w:rsidR="005E6F25" w:rsidRPr="005E6F25" w:rsidRDefault="005E6F25" w:rsidP="005E6F25">
      <w:r w:rsidRPr="005E6F25">
        <w:fldChar w:fldCharType="end"/>
      </w:r>
    </w:p>
    <w:p w14:paraId="00E3745C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"https://www.mastersportal.com/scholarships/3038/scholarship-for-one-semester-study.html" \o "Scholarship for One-Semester Study" \t "_blank"</w:instrText>
      </w:r>
      <w:r w:rsidRPr="005E6F25">
        <w:fldChar w:fldCharType="separate"/>
      </w:r>
    </w:p>
    <w:p w14:paraId="30F39DA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0CF4CECB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26ADF1A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7A1CD38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Deadline</w:t>
      </w:r>
    </w:p>
    <w:p w14:paraId="3EEB85D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15 May 2026</w:t>
      </w:r>
    </w:p>
    <w:p w14:paraId="6C79AC1E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Scholarship for One-Semester Study</w:t>
      </w:r>
    </w:p>
    <w:p w14:paraId="12CCEB25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5A65A1D0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07FD8B5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Beijing Normal University</w:t>
      </w:r>
    </w:p>
    <w:p w14:paraId="24D68BB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Beijing, China</w:t>
      </w:r>
    </w:p>
    <w:p w14:paraId="55BA33BC" w14:textId="77777777" w:rsidR="005E6F25" w:rsidRPr="005E6F25" w:rsidRDefault="005E6F25" w:rsidP="005E6F25">
      <w:r w:rsidRPr="005E6F25">
        <w:fldChar w:fldCharType="end"/>
      </w:r>
    </w:p>
    <w:p w14:paraId="635F87BD" w14:textId="77777777" w:rsidR="005E6F25" w:rsidRPr="005E6F25" w:rsidRDefault="005E6F25" w:rsidP="005E6F25">
      <w:pPr>
        <w:numPr>
          <w:ilvl w:val="0"/>
          <w:numId w:val="112"/>
        </w:numPr>
        <w:rPr>
          <w:rStyle w:val="Hyperlink"/>
        </w:rPr>
      </w:pPr>
      <w:r w:rsidRPr="005E6F25">
        <w:fldChar w:fldCharType="begin"/>
      </w:r>
      <w:r w:rsidRPr="005E6F25">
        <w:instrText>HYPERLINK "https://www.mastersportal.com/scholarships/9549/pokmon-scholarship.html" \o "Pokémon Scholarship" \t "_blank"</w:instrText>
      </w:r>
      <w:r w:rsidRPr="005E6F25">
        <w:fldChar w:fldCharType="separate"/>
      </w:r>
    </w:p>
    <w:p w14:paraId="62E752B2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Provided by university</w:t>
      </w:r>
    </w:p>
    <w:p w14:paraId="5F5C6C3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Grant</w:t>
      </w:r>
    </w:p>
    <w:p w14:paraId="77B0C6AE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Various benefits</w:t>
      </w:r>
    </w:p>
    <w:p w14:paraId="53C30AB4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lastRenderedPageBreak/>
        <w:t>Deadline</w:t>
      </w:r>
    </w:p>
    <w:p w14:paraId="7C7E8137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Anytime</w:t>
      </w:r>
    </w:p>
    <w:p w14:paraId="1C30156A" w14:textId="77777777" w:rsidR="005E6F25" w:rsidRPr="005E6F25" w:rsidRDefault="005E6F25" w:rsidP="005E6F25">
      <w:pPr>
        <w:rPr>
          <w:rStyle w:val="Hyperlink"/>
          <w:b/>
          <w:bCs/>
        </w:rPr>
      </w:pPr>
      <w:r w:rsidRPr="005E6F25">
        <w:rPr>
          <w:rStyle w:val="Hyperlink"/>
          <w:b/>
          <w:bCs/>
        </w:rPr>
        <w:t>Pokémon Scholarship</w:t>
      </w:r>
    </w:p>
    <w:p w14:paraId="7BB255DA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Merit-based</w:t>
      </w:r>
    </w:p>
    <w:p w14:paraId="03947DF1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 xml:space="preserve">Read more about eligibility </w:t>
      </w:r>
    </w:p>
    <w:p w14:paraId="72B02FD5" w14:textId="1BCB181F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drawing>
          <wp:inline distT="0" distB="0" distL="0" distR="0" wp14:anchorId="27984B15" wp14:editId="4C74115E">
            <wp:extent cx="342900" cy="342900"/>
            <wp:effectExtent l="0" t="0" r="0" b="0"/>
            <wp:docPr id="1473361566" name="Picture 1247" descr="Royal College of Art">
              <a:hlinkClick xmlns:a="http://schemas.openxmlformats.org/drawingml/2006/main" r:id="rId726" tgtFrame="&quot;_blank&quot;" tooltip="&quot;Pokém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7" descr="Royal College of Art">
                      <a:hlinkClick r:id="rId726" tgtFrame="&quot;_blank&quot;" tooltip="&quot;Pokém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01CD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Royal College of Art</w:t>
      </w:r>
    </w:p>
    <w:p w14:paraId="55DA0663" w14:textId="77777777" w:rsidR="005E6F25" w:rsidRPr="005E6F25" w:rsidRDefault="005E6F25" w:rsidP="005E6F25">
      <w:pPr>
        <w:rPr>
          <w:rStyle w:val="Hyperlink"/>
        </w:rPr>
      </w:pPr>
      <w:r w:rsidRPr="005E6F25">
        <w:rPr>
          <w:rStyle w:val="Hyperlink"/>
        </w:rPr>
        <w:t>London, United Kingdom</w:t>
      </w:r>
    </w:p>
    <w:p w14:paraId="2833F9FB" w14:textId="77777777" w:rsidR="005E6F25" w:rsidRPr="005E6F25" w:rsidRDefault="005E6F25" w:rsidP="005E6F25">
      <w:r w:rsidRPr="005E6F25">
        <w:fldChar w:fldCharType="end"/>
      </w:r>
    </w:p>
    <w:p w14:paraId="01CB6B4C" w14:textId="77777777" w:rsidR="006C5091" w:rsidRPr="006C5091" w:rsidRDefault="006C5091" w:rsidP="006C5091">
      <w:r w:rsidRPr="006C5091">
        <w:t xml:space="preserve">Scholarships below are applicable for Indian students. Please click here if you want to make changes. </w:t>
      </w:r>
    </w:p>
    <w:p w14:paraId="73DFF4A9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"https://www.mastersportal.com/scholarships/13038/larry-a-estlack-endowed-scholarship.html" \o "Larry A. Estlack Endowed Scholarship" \t "_blank"</w:instrText>
      </w:r>
      <w:r w:rsidRPr="006C5091">
        <w:fldChar w:fldCharType="separate"/>
      </w:r>
    </w:p>
    <w:p w14:paraId="71B9DE1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28B3D3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2B8BE8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7472F0F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892A74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17 Jan 2027</w:t>
      </w:r>
    </w:p>
    <w:p w14:paraId="2D28BC64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Larry A. Estlack Endowed Scholarship</w:t>
      </w:r>
    </w:p>
    <w:p w14:paraId="0ED0219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61A49E5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035AD08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Michigan State University</w:t>
      </w:r>
    </w:p>
    <w:p w14:paraId="4DFDFCD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East Lansing, United States</w:t>
      </w:r>
    </w:p>
    <w:p w14:paraId="23D8C5DA" w14:textId="77777777" w:rsidR="006C5091" w:rsidRPr="006C5091" w:rsidRDefault="006C5091" w:rsidP="006C5091">
      <w:r w:rsidRPr="006C5091">
        <w:fldChar w:fldCharType="end"/>
      </w:r>
    </w:p>
    <w:p w14:paraId="4E2B1390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"https://www.mastersportal.com/scholarships/4337/curt-moser-math-award.html" \o "Curt Moser Math Award" \t "_blank"</w:instrText>
      </w:r>
      <w:r w:rsidRPr="006C5091">
        <w:fldChar w:fldCharType="separate"/>
      </w:r>
    </w:p>
    <w:p w14:paraId="659A4D3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6B90D88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ED05B1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0A4327F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D60374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7F3623E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Curt Moser Math Award</w:t>
      </w:r>
    </w:p>
    <w:p w14:paraId="5B0CC8E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1483702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171564B" w14:textId="770B471B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66648245" wp14:editId="09A0C0A6">
            <wp:extent cx="342900" cy="342900"/>
            <wp:effectExtent l="0" t="0" r="0" b="0"/>
            <wp:docPr id="13955353" name="Picture 1262" descr="Algonquin College">
              <a:hlinkClick xmlns:a="http://schemas.openxmlformats.org/drawingml/2006/main" r:id="rId727" tgtFrame="&quot;_blank&quot;" tooltip="&quot;Curt Moser Math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2" descr="Algonquin College">
                      <a:hlinkClick r:id="rId727" tgtFrame="&quot;_blank&quot;" tooltip="&quot;Curt Moser Math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267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Algonquin College</w:t>
      </w:r>
    </w:p>
    <w:p w14:paraId="07B90F1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Ottawa, Canada</w:t>
      </w:r>
    </w:p>
    <w:p w14:paraId="61855127" w14:textId="77777777" w:rsidR="006C5091" w:rsidRPr="006C5091" w:rsidRDefault="006C5091" w:rsidP="006C5091">
      <w:r w:rsidRPr="006C5091">
        <w:fldChar w:fldCharType="end"/>
      </w:r>
    </w:p>
    <w:p w14:paraId="528736E9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"https://www.mastersportal.com/scholarships/10019/rainbow-scholarship.html" \o "Rainbow Scholarship" \t "_blank"</w:instrText>
      </w:r>
      <w:r w:rsidRPr="006C5091">
        <w:fldChar w:fldCharType="separate"/>
      </w:r>
    </w:p>
    <w:p w14:paraId="2852582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A0C529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5C8575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5,01,854 INR</w:t>
      </w:r>
    </w:p>
    <w:p w14:paraId="31CACC1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C0560E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Anytime</w:t>
      </w:r>
    </w:p>
    <w:p w14:paraId="05628A9B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Rainbow Scholarship</w:t>
      </w:r>
    </w:p>
    <w:p w14:paraId="306C213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F44258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461B73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ESMT Berlin</w:t>
      </w:r>
    </w:p>
    <w:p w14:paraId="23BE91C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Berlin, Germany</w:t>
      </w:r>
    </w:p>
    <w:p w14:paraId="60EB15C5" w14:textId="77777777" w:rsidR="006C5091" w:rsidRPr="006C5091" w:rsidRDefault="006C5091" w:rsidP="006C5091">
      <w:r w:rsidRPr="006C5091">
        <w:fldChar w:fldCharType="end"/>
      </w:r>
    </w:p>
    <w:p w14:paraId="35AF134A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"https://www.mastersportal.com/scholarships/14413/entrance-scholarship.html" \o "Entrance Scholarship (for all School of Engineering MSc program applicants, except MSc FinTech)" \t "_blank"</w:instrText>
      </w:r>
      <w:r w:rsidRPr="006C5091">
        <w:fldChar w:fldCharType="separate"/>
      </w:r>
    </w:p>
    <w:p w14:paraId="1883C6D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270E2F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0FC070B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64B17C9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080591B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01 Jun 2026</w:t>
      </w:r>
    </w:p>
    <w:p w14:paraId="58B3B953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Entrance Scholarship (for all School of Engineering MSc program applicants, except MSc FinTech)</w:t>
      </w:r>
    </w:p>
    <w:p w14:paraId="01D9869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110BFAE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3A48F4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The Hong Kong University of Science and Technology</w:t>
      </w:r>
    </w:p>
    <w:p w14:paraId="2B18E20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Hong Kong, Hong Kong (SAR)</w:t>
      </w:r>
    </w:p>
    <w:p w14:paraId="74A49EA1" w14:textId="77777777" w:rsidR="006C5091" w:rsidRPr="006C5091" w:rsidRDefault="006C5091" w:rsidP="006C5091">
      <w:r w:rsidRPr="006C5091">
        <w:fldChar w:fldCharType="end"/>
      </w:r>
    </w:p>
    <w:p w14:paraId="6A667023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"https://www.mastersportal.com/scholarships/5870/j-dean-and-betty-l-eckersley-audiology-scholarship.html" \o "J. Dean and Betty L. Eckersley Audiology Scholarship" \t "_blank"</w:instrText>
      </w:r>
      <w:r w:rsidRPr="006C5091">
        <w:fldChar w:fldCharType="separate"/>
      </w:r>
    </w:p>
    <w:p w14:paraId="76E8CD0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C0F397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F1DABF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405AA24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0107A8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433A3742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J. Dean and Betty L. Eckersley Audiology Scholarship</w:t>
      </w:r>
    </w:p>
    <w:p w14:paraId="2B66B61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E65804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Central Michigan University</w:t>
      </w:r>
    </w:p>
    <w:p w14:paraId="36F611E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Mount Pleasant, United States</w:t>
      </w:r>
    </w:p>
    <w:p w14:paraId="1919D863" w14:textId="77777777" w:rsidR="006C5091" w:rsidRPr="006C5091" w:rsidRDefault="006C5091" w:rsidP="006C5091">
      <w:r w:rsidRPr="006C5091">
        <w:fldChar w:fldCharType="end"/>
      </w:r>
    </w:p>
    <w:p w14:paraId="0F8EFF0C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"https://www.mastersportal.com/scholarships/13410/kelsey-p-dresser-memorial-scholarship.html" \o "Kelsey P. Dresser Memorial Scholarship" \t "_blank"</w:instrText>
      </w:r>
      <w:r w:rsidRPr="006C5091">
        <w:fldChar w:fldCharType="separate"/>
      </w:r>
    </w:p>
    <w:p w14:paraId="7BDB21D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20AEDF1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FB1846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28,55,716 INR</w:t>
      </w:r>
    </w:p>
    <w:p w14:paraId="0830E70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71B538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Anytime</w:t>
      </w:r>
    </w:p>
    <w:p w14:paraId="4E5F478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Kelsey P. Dresser Memorial Scholarship</w:t>
      </w:r>
    </w:p>
    <w:p w14:paraId="3848648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C448DD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Southern California</w:t>
      </w:r>
    </w:p>
    <w:p w14:paraId="7D0351C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Los Angeles, United States</w:t>
      </w:r>
    </w:p>
    <w:p w14:paraId="0365B1EA" w14:textId="77777777" w:rsidR="006C5091" w:rsidRPr="006C5091" w:rsidRDefault="006C5091" w:rsidP="006C5091">
      <w:r w:rsidRPr="006C5091">
        <w:fldChar w:fldCharType="end"/>
      </w:r>
    </w:p>
    <w:p w14:paraId="6F67177A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"https://www.mastersportal.com/scholarships/4606/mba-insight-scholarship.html" \o "MBA Insight Scholarship" \t "_blank"</w:instrText>
      </w:r>
      <w:r w:rsidRPr="006C5091">
        <w:fldChar w:fldCharType="separate"/>
      </w:r>
    </w:p>
    <w:p w14:paraId="60FC895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532EEAA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9EC42F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47,595 INR</w:t>
      </w:r>
    </w:p>
    <w:p w14:paraId="07D29A3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573BDB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30 Sep 2026</w:t>
      </w:r>
    </w:p>
    <w:p w14:paraId="34423873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MBA Insight Scholarship</w:t>
      </w:r>
    </w:p>
    <w:p w14:paraId="6B7C703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FEAB38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MBA Insight LLC</w:t>
      </w:r>
    </w:p>
    <w:p w14:paraId="09F6BE2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Location not available</w:t>
      </w:r>
    </w:p>
    <w:p w14:paraId="59EAA6A7" w14:textId="77777777" w:rsidR="006C5091" w:rsidRPr="006C5091" w:rsidRDefault="006C5091" w:rsidP="006C5091">
      <w:r w:rsidRPr="006C5091">
        <w:fldChar w:fldCharType="end"/>
      </w:r>
    </w:p>
    <w:p w14:paraId="1A083A80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"https://www.mastersportal.com/scholarships/9859/insead-mba68-scholarship-for-women.html" \o "INSEAD MBA'68 Scholarship for Women" \t "_blank"</w:instrText>
      </w:r>
      <w:r w:rsidRPr="006C5091">
        <w:fldChar w:fldCharType="separate"/>
      </w:r>
    </w:p>
    <w:p w14:paraId="48B8EE3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997397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983D49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22,30,461 INR</w:t>
      </w:r>
    </w:p>
    <w:p w14:paraId="117F2FE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75C4C6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0AEB4BA8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INSEAD MBA'68 Scholarship for Women</w:t>
      </w:r>
    </w:p>
    <w:p w14:paraId="7FC22FC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7AF53D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INSEAD - The Business School for the World</w:t>
      </w:r>
    </w:p>
    <w:p w14:paraId="7C30064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Fontainebleau, France</w:t>
      </w:r>
    </w:p>
    <w:p w14:paraId="596E4502" w14:textId="77777777" w:rsidR="006C5091" w:rsidRPr="006C5091" w:rsidRDefault="006C5091" w:rsidP="006C5091">
      <w:r w:rsidRPr="006C5091">
        <w:fldChar w:fldCharType="end"/>
      </w:r>
    </w:p>
    <w:p w14:paraId="765A4EF1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"https://www.mastersportal.com/scholarships/9492/southampton-education-postgraduate-international-scholarship.html" \o "Southampton Education Postgraduate International Scholarship" \t "_blank"</w:instrText>
      </w:r>
      <w:r w:rsidRPr="006C5091">
        <w:fldChar w:fldCharType="separate"/>
      </w:r>
    </w:p>
    <w:p w14:paraId="01935F0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DB048C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EE4187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3,87,518 INR</w:t>
      </w:r>
    </w:p>
    <w:p w14:paraId="4F8A5D7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0A3149A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Anytime</w:t>
      </w:r>
    </w:p>
    <w:p w14:paraId="1FE3127D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Southampton Education Postgraduate International Scholarship</w:t>
      </w:r>
    </w:p>
    <w:p w14:paraId="65490D3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E8BEB1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8C6A67A" w14:textId="072C3D6A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38E68009" wp14:editId="696C9F68">
            <wp:extent cx="342900" cy="342900"/>
            <wp:effectExtent l="0" t="0" r="0" b="0"/>
            <wp:docPr id="1606277133" name="Picture 1261" descr="University of Southampton">
              <a:hlinkClick xmlns:a="http://schemas.openxmlformats.org/drawingml/2006/main" r:id="rId728" tgtFrame="&quot;_blank&quot;" tooltip="&quot;Southampton Education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3" descr="University of Southampton">
                      <a:hlinkClick r:id="rId728" tgtFrame="&quot;_blank&quot;" tooltip="&quot;Southampton Education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56F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Southampton</w:t>
      </w:r>
    </w:p>
    <w:p w14:paraId="072ED20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Southampton, United Kingdom</w:t>
      </w:r>
    </w:p>
    <w:p w14:paraId="2A3BE6CE" w14:textId="77777777" w:rsidR="006C5091" w:rsidRPr="006C5091" w:rsidRDefault="006C5091" w:rsidP="006C5091">
      <w:r w:rsidRPr="006C5091">
        <w:fldChar w:fldCharType="end"/>
      </w:r>
    </w:p>
    <w:p w14:paraId="57123045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"https://www.mastersportal.com/scholarships/10150/unity-in-diversity-award.html" \o "Unity in Diversity Award" \t "_blank"</w:instrText>
      </w:r>
      <w:r w:rsidRPr="006C5091">
        <w:fldChar w:fldCharType="separate"/>
      </w:r>
    </w:p>
    <w:p w14:paraId="6FD2B32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131166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335188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36F9D15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8E1296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15 Jul 2026</w:t>
      </w:r>
    </w:p>
    <w:p w14:paraId="60FD7D93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Unity in Diversity Award</w:t>
      </w:r>
    </w:p>
    <w:p w14:paraId="77C75C9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6383E8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6C2F4D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Esade</w:t>
      </w:r>
    </w:p>
    <w:p w14:paraId="2037C05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Sant Cugat del Vallès, Spain</w:t>
      </w:r>
    </w:p>
    <w:p w14:paraId="15DB649D" w14:textId="77777777" w:rsidR="006C5091" w:rsidRPr="006C5091" w:rsidRDefault="006C5091" w:rsidP="006C5091">
      <w:r w:rsidRPr="006C5091">
        <w:fldChar w:fldCharType="end"/>
      </w:r>
    </w:p>
    <w:p w14:paraId="1CAF90B0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"https://www.mastersportal.com/scholarships/12241/280-group-product-management-scholarship.html" \o "280 Group Product Management Scholarship" \t "_blank"</w:instrText>
      </w:r>
      <w:r w:rsidRPr="006C5091">
        <w:fldChar w:fldCharType="separate"/>
      </w:r>
    </w:p>
    <w:p w14:paraId="164E658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899278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068F720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47,595 INR</w:t>
      </w:r>
    </w:p>
    <w:p w14:paraId="4816C25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C2AAC9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15 Nov 2026</w:t>
      </w:r>
    </w:p>
    <w:p w14:paraId="7C2B2784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280 Group Product Management Scholarship</w:t>
      </w:r>
    </w:p>
    <w:p w14:paraId="1E97E1E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43C2F50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 xml:space="preserve">Read more about eligibility </w:t>
      </w:r>
    </w:p>
    <w:p w14:paraId="293EBC4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Washington State University</w:t>
      </w:r>
    </w:p>
    <w:p w14:paraId="66CA96A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Pullman, United States</w:t>
      </w:r>
    </w:p>
    <w:p w14:paraId="0501BBB1" w14:textId="77777777" w:rsidR="006C5091" w:rsidRPr="006C5091" w:rsidRDefault="006C5091" w:rsidP="006C5091">
      <w:r w:rsidRPr="006C5091">
        <w:fldChar w:fldCharType="end"/>
      </w:r>
    </w:p>
    <w:p w14:paraId="2E8A2BED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"https://www.mastersportal.com/scholarships/13060/thomas-a-muth-endowed-fund.html" \o "Thomas A Muth Endowed Fund" \t "_blank"</w:instrText>
      </w:r>
      <w:r w:rsidRPr="006C5091">
        <w:fldChar w:fldCharType="separate"/>
      </w:r>
    </w:p>
    <w:p w14:paraId="05C3E68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476FDB8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945A80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704AFFA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083ED34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17 Jan 2027</w:t>
      </w:r>
    </w:p>
    <w:p w14:paraId="6D3D3A2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Thomas A Muth Endowed Fund</w:t>
      </w:r>
    </w:p>
    <w:p w14:paraId="60ED4D8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Need-based</w:t>
      </w:r>
    </w:p>
    <w:p w14:paraId="0AC3053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6ACB18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Michigan State University</w:t>
      </w:r>
    </w:p>
    <w:p w14:paraId="5A24577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East Lansing, United States</w:t>
      </w:r>
    </w:p>
    <w:p w14:paraId="3F3D84EB" w14:textId="77777777" w:rsidR="006C5091" w:rsidRPr="006C5091" w:rsidRDefault="006C5091" w:rsidP="006C5091">
      <w:r w:rsidRPr="006C5091">
        <w:fldChar w:fldCharType="end"/>
      </w:r>
    </w:p>
    <w:p w14:paraId="362106C9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"https://www.mastersportal.com/scholarships/3134/simpson-scholarship-in-egyptology.html" \o "Simpson Scholarship in Egyptology" \t "_blank"</w:instrText>
      </w:r>
      <w:r w:rsidRPr="006C5091">
        <w:fldChar w:fldCharType="separate"/>
      </w:r>
    </w:p>
    <w:p w14:paraId="2C0E179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3AB31F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9A919E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7753F48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AD8ED0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01 Nov 2026</w:t>
      </w:r>
    </w:p>
    <w:p w14:paraId="1F0A2DD7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Simpson Scholarship in Egyptology</w:t>
      </w:r>
    </w:p>
    <w:p w14:paraId="648D542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1CE2BEE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1C2701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The American University in Cairo</w:t>
      </w:r>
    </w:p>
    <w:p w14:paraId="5B5424A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Cairo, Egypt</w:t>
      </w:r>
    </w:p>
    <w:p w14:paraId="46103C18" w14:textId="77777777" w:rsidR="006C5091" w:rsidRPr="006C5091" w:rsidRDefault="006C5091" w:rsidP="006C5091">
      <w:r w:rsidRPr="006C5091">
        <w:fldChar w:fldCharType="end"/>
      </w:r>
    </w:p>
    <w:p w14:paraId="77DE3B7C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"https://www.mastersportal.com/scholarships/9483/southampton-ma-holocaust-scholarships.html" \o "Southampton MA Holocaust scholarships" \t "_blank"</w:instrText>
      </w:r>
      <w:r w:rsidRPr="006C5091">
        <w:fldChar w:fldCharType="separate"/>
      </w:r>
    </w:p>
    <w:p w14:paraId="239CEAE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5ED48B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0B0B33F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8,39,621 INR</w:t>
      </w:r>
    </w:p>
    <w:p w14:paraId="47D4D63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B2A7C6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09 Sep 2026</w:t>
      </w:r>
    </w:p>
    <w:p w14:paraId="37F4653F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Southampton MA Holocaust scholarships</w:t>
      </w:r>
    </w:p>
    <w:p w14:paraId="35DD013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7A83B6C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A08B5EF" w14:textId="2F12CBDB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7DCAB37B" wp14:editId="38299A57">
            <wp:extent cx="342900" cy="342900"/>
            <wp:effectExtent l="0" t="0" r="0" b="0"/>
            <wp:docPr id="410261470" name="Picture 1260" descr="University of Southampton">
              <a:hlinkClick xmlns:a="http://schemas.openxmlformats.org/drawingml/2006/main" r:id="rId729" tgtFrame="&quot;_blank&quot;" tooltip="&quot;Southampton MA Holocaus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4" descr="University of Southampton">
                      <a:hlinkClick r:id="rId729" tgtFrame="&quot;_blank&quot;" tooltip="&quot;Southampton MA Holocaus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8553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Southampton</w:t>
      </w:r>
    </w:p>
    <w:p w14:paraId="2B28D13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Southampton, United Kingdom</w:t>
      </w:r>
    </w:p>
    <w:p w14:paraId="57EF8026" w14:textId="77777777" w:rsidR="006C5091" w:rsidRPr="006C5091" w:rsidRDefault="006C5091" w:rsidP="006C5091">
      <w:r w:rsidRPr="006C5091">
        <w:fldChar w:fldCharType="end"/>
      </w:r>
    </w:p>
    <w:p w14:paraId="1A142918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"https://www.mastersportal.com/scholarships/13407/american-public-transportation-foundation-scholarship.html" \o "American Public Transportation Foundation Scholarship" \t "_blank"</w:instrText>
      </w:r>
      <w:r w:rsidRPr="006C5091">
        <w:fldChar w:fldCharType="separate"/>
      </w:r>
    </w:p>
    <w:p w14:paraId="127937C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4F5E117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6D07D8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4,75,857 INR</w:t>
      </w:r>
    </w:p>
    <w:p w14:paraId="676BD36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E9A9EF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30 Jun 2026</w:t>
      </w:r>
    </w:p>
    <w:p w14:paraId="7CD2380F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American Public Transportation Foundation Scholarship</w:t>
      </w:r>
    </w:p>
    <w:p w14:paraId="27BD83B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C7315D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618C2F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Southern California</w:t>
      </w:r>
    </w:p>
    <w:p w14:paraId="0EFBBDD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Los Angeles, United States</w:t>
      </w:r>
    </w:p>
    <w:p w14:paraId="6AADD716" w14:textId="77777777" w:rsidR="006C5091" w:rsidRPr="006C5091" w:rsidRDefault="006C5091" w:rsidP="006C5091">
      <w:r w:rsidRPr="006C5091">
        <w:fldChar w:fldCharType="end"/>
      </w:r>
    </w:p>
    <w:p w14:paraId="2A2150DE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"https://www.mastersportal.com/scholarships/13695/m-miller-gorrie-endowed-scholarship-in-civil-construction-environmental-engineering.html" \o "M. Miller Gorrie Endowed Scholarship in Civil, Construction, &amp; Environmental Engineering" \t "_blank"</w:instrText>
      </w:r>
      <w:r w:rsidRPr="006C5091">
        <w:fldChar w:fldCharType="separate"/>
      </w:r>
    </w:p>
    <w:p w14:paraId="5B28216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2D9539B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0D3F32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6E23F88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503542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1BC10E1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M. Miller Gorrie Endowed Scholarship in Civil, Construction, &amp; Environmental Engineering</w:t>
      </w:r>
    </w:p>
    <w:p w14:paraId="5846C77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E603AF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CC3CC4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The University of Alabama at Birmingham</w:t>
      </w:r>
    </w:p>
    <w:p w14:paraId="3E81C8B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Birmingham, United States</w:t>
      </w:r>
    </w:p>
    <w:p w14:paraId="13FE0267" w14:textId="77777777" w:rsidR="006C5091" w:rsidRPr="006C5091" w:rsidRDefault="006C5091" w:rsidP="006C5091">
      <w:r w:rsidRPr="006C5091">
        <w:fldChar w:fldCharType="end"/>
      </w:r>
    </w:p>
    <w:p w14:paraId="12AEEECE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"https://www.mastersportal.com/scholarships/14305/the-teacher-education-scholarship.html" \o "The Teacher Education Scholarship (Wenona)" \t "_blank"</w:instrText>
      </w:r>
      <w:r w:rsidRPr="006C5091">
        <w:fldChar w:fldCharType="separate"/>
      </w:r>
    </w:p>
    <w:p w14:paraId="5C0C0FF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5CCE98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128548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8,23,234 INR</w:t>
      </w:r>
    </w:p>
    <w:p w14:paraId="733FD9D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39517A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39B90F9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The Teacher Education Scholarship (Wenona)</w:t>
      </w:r>
    </w:p>
    <w:p w14:paraId="0B9847C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6C05BBE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305C836" w14:textId="634A399C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64546A32" wp14:editId="5E9DB589">
            <wp:extent cx="342900" cy="342900"/>
            <wp:effectExtent l="0" t="0" r="0" b="0"/>
            <wp:docPr id="429115296" name="Picture 1259" descr="The University of Sydney">
              <a:hlinkClick xmlns:a="http://schemas.openxmlformats.org/drawingml/2006/main" r:id="rId730" tgtFrame="&quot;_blank&quot;" tooltip="&quot;The Teacher Education Scholarship (Wenona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5" descr="The University of Sydney">
                      <a:hlinkClick r:id="rId730" tgtFrame="&quot;_blank&quot;" tooltip="&quot;The Teacher Education Scholarship (Wenona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E83E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The University of Sydney</w:t>
      </w:r>
    </w:p>
    <w:p w14:paraId="1676146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Sydney, Australia</w:t>
      </w:r>
    </w:p>
    <w:p w14:paraId="4AFA4A60" w14:textId="77777777" w:rsidR="006C5091" w:rsidRPr="006C5091" w:rsidRDefault="006C5091" w:rsidP="006C5091">
      <w:r w:rsidRPr="006C5091">
        <w:fldChar w:fldCharType="end"/>
      </w:r>
    </w:p>
    <w:p w14:paraId="7F04283A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"https://www.mastersportal.com/scholarships/7826/sasha-roberts-scholarship.html" \o "Sasha Roberts Scholarship" \t "_blank"</w:instrText>
      </w:r>
      <w:r w:rsidRPr="006C5091">
        <w:fldChar w:fldCharType="separate"/>
      </w:r>
    </w:p>
    <w:p w14:paraId="5D8833B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4D354DB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10F476C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3,87,518 INR</w:t>
      </w:r>
    </w:p>
    <w:p w14:paraId="0D7E44D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02449B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13 Jul 2026</w:t>
      </w:r>
    </w:p>
    <w:p w14:paraId="4B2DE31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Sasha Roberts Scholarship</w:t>
      </w:r>
    </w:p>
    <w:p w14:paraId="3A6E378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1563DF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4951955" w14:textId="20BFE6A3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157AEB64" wp14:editId="2D7FF3FC">
            <wp:extent cx="342900" cy="342900"/>
            <wp:effectExtent l="0" t="0" r="0" b="0"/>
            <wp:docPr id="1319946202" name="Picture 1258" descr="University of Kent">
              <a:hlinkClick xmlns:a="http://schemas.openxmlformats.org/drawingml/2006/main" r:id="rId731" tgtFrame="&quot;_blank&quot;" tooltip="&quot;Sasha Robert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6" descr="University of Kent">
                      <a:hlinkClick r:id="rId731" tgtFrame="&quot;_blank&quot;" tooltip="&quot;Sasha Robert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A67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Kent</w:t>
      </w:r>
    </w:p>
    <w:p w14:paraId="62744C9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Canterbury, United Kingdom</w:t>
      </w:r>
    </w:p>
    <w:p w14:paraId="22AA4400" w14:textId="77777777" w:rsidR="006C5091" w:rsidRPr="006C5091" w:rsidRDefault="006C5091" w:rsidP="006C5091">
      <w:r w:rsidRPr="006C5091">
        <w:fldChar w:fldCharType="end"/>
      </w:r>
    </w:p>
    <w:p w14:paraId="78FF67FF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lastRenderedPageBreak/>
        <w:fldChar w:fldCharType="begin"/>
      </w:r>
      <w:r w:rsidRPr="006C5091">
        <w:instrText>HYPERLINK "https://www.mastersportal.com/scholarships/8191/arts-scholarships.html" \o "Arts Scholarships" \t "_blank"</w:instrText>
      </w:r>
      <w:r w:rsidRPr="006C5091">
        <w:fldChar w:fldCharType="separate"/>
      </w:r>
    </w:p>
    <w:p w14:paraId="7945A41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FB4C2F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4A8A25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1,29,173 INR</w:t>
      </w:r>
    </w:p>
    <w:p w14:paraId="64690CB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D19C74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05 May 2026</w:t>
      </w:r>
    </w:p>
    <w:p w14:paraId="50FE15B4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Arts Scholarships</w:t>
      </w:r>
    </w:p>
    <w:p w14:paraId="3E93755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A09EB2B" w14:textId="40EE1EE8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27A50C09" wp14:editId="3A754BEA">
            <wp:extent cx="342900" cy="342900"/>
            <wp:effectExtent l="0" t="0" r="0" b="0"/>
            <wp:docPr id="1745523424" name="Picture 1257" descr="University of Bath">
              <a:hlinkClick xmlns:a="http://schemas.openxmlformats.org/drawingml/2006/main" r:id="rId732" tgtFrame="&quot;_blank&quot;" tooltip="&quot;Art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7" descr="University of Bath">
                      <a:hlinkClick r:id="rId732" tgtFrame="&quot;_blank&quot;" tooltip="&quot;Art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928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Bath</w:t>
      </w:r>
    </w:p>
    <w:p w14:paraId="03F64BC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Bath, United Kingdom</w:t>
      </w:r>
    </w:p>
    <w:p w14:paraId="1AC68E67" w14:textId="77777777" w:rsidR="006C5091" w:rsidRPr="006C5091" w:rsidRDefault="006C5091" w:rsidP="006C5091">
      <w:r w:rsidRPr="006C5091">
        <w:fldChar w:fldCharType="end"/>
      </w:r>
    </w:p>
    <w:p w14:paraId="4E51CF39" w14:textId="77777777" w:rsidR="006C5091" w:rsidRPr="006C5091" w:rsidRDefault="006C5091" w:rsidP="006C5091">
      <w:pPr>
        <w:numPr>
          <w:ilvl w:val="0"/>
          <w:numId w:val="113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"https://www.mastersportal.com/scholarships/12850/stan-and-siu-berry-family-lifetime-friendship-endowment.html" \o "Stan and Siu Berry Family Lifetime Friendship Endowment" \t "_blank"</w:instrText>
      </w:r>
      <w:r w:rsidRPr="006C5091">
        <w:fldChar w:fldCharType="separate"/>
      </w:r>
    </w:p>
    <w:p w14:paraId="3387945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3520D1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DCD1C8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30CB18C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A81EED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31 Jan 2027</w:t>
      </w:r>
    </w:p>
    <w:p w14:paraId="65B5A86B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Stan and Siu Berry Family Lifetime Friendship Endowment</w:t>
      </w:r>
    </w:p>
    <w:p w14:paraId="050AEEC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0F7652C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95389D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Washington State University</w:t>
      </w:r>
    </w:p>
    <w:p w14:paraId="24DCEC1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Pullman, United States</w:t>
      </w:r>
    </w:p>
    <w:p w14:paraId="4A5A9536" w14:textId="77777777" w:rsidR="006C5091" w:rsidRPr="006C5091" w:rsidRDefault="006C5091" w:rsidP="006C5091">
      <w:r w:rsidRPr="006C5091">
        <w:fldChar w:fldCharType="end"/>
      </w:r>
    </w:p>
    <w:p w14:paraId="4C43D752" w14:textId="77777777" w:rsidR="006C5091" w:rsidRPr="006C5091" w:rsidRDefault="006C5091" w:rsidP="006C5091">
      <w:r w:rsidRPr="006C5091">
        <w:t xml:space="preserve">Scholarships below are applicable for Indian students. Please click here if you want to make changes. </w:t>
      </w:r>
    </w:p>
    <w:p w14:paraId="61A84DFD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"https://www.mastersportal.com/scholarships/6096/norman-c-dietz-scholarship.html" \o "Norman C. Dietz Scholarship" \t "_blank"</w:instrText>
      </w:r>
      <w:r w:rsidRPr="006C5091">
        <w:fldChar w:fldCharType="separate"/>
      </w:r>
    </w:p>
    <w:p w14:paraId="10C4BDA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66AC61D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7E33764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174EADC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06DBFE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4D66D5A2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Norman C. Dietz Scholarship</w:t>
      </w:r>
    </w:p>
    <w:p w14:paraId="7D1E78D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50F043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Central Michigan University</w:t>
      </w:r>
    </w:p>
    <w:p w14:paraId="7C223EB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Mount Pleasant, United States</w:t>
      </w:r>
    </w:p>
    <w:p w14:paraId="48CE1421" w14:textId="77777777" w:rsidR="006C5091" w:rsidRPr="006C5091" w:rsidRDefault="006C5091" w:rsidP="006C5091">
      <w:r w:rsidRPr="006C5091">
        <w:fldChar w:fldCharType="end"/>
      </w:r>
    </w:p>
    <w:p w14:paraId="24E721D0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"https://www.mastersportal.com/scholarships/2419/acu-nursing-honours-scholarship.html" \o "ACU Nursing Honours Scholarship" \t "_blank"</w:instrText>
      </w:r>
      <w:r w:rsidRPr="006C5091">
        <w:fldChar w:fldCharType="separate"/>
      </w:r>
    </w:p>
    <w:p w14:paraId="5208EAA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B1EC41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6555B6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6,86,028 INR</w:t>
      </w:r>
    </w:p>
    <w:p w14:paraId="33A06F5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CDC05D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09 Nov 2026</w:t>
      </w:r>
    </w:p>
    <w:p w14:paraId="0FD7F906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ACU Nursing Honours Scholarship</w:t>
      </w:r>
    </w:p>
    <w:p w14:paraId="6B79035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1C82083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382A15D" w14:textId="66D4AAC8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drawing>
          <wp:inline distT="0" distB="0" distL="0" distR="0" wp14:anchorId="04EEF882" wp14:editId="2FF1B5B5">
            <wp:extent cx="342900" cy="342900"/>
            <wp:effectExtent l="0" t="0" r="0" b="0"/>
            <wp:docPr id="979252453" name="Picture 1280" descr="Australian Catholic University (ACU)">
              <a:hlinkClick xmlns:a="http://schemas.openxmlformats.org/drawingml/2006/main" r:id="rId733" tgtFrame="&quot;_blank&quot;" tooltip="&quot;ACU Nursing Honou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9" descr="Australian Catholic University (ACU)">
                      <a:hlinkClick r:id="rId733" tgtFrame="&quot;_blank&quot;" tooltip="&quot;ACU Nursing Honou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562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Australian Catholic University (ACU)</w:t>
      </w:r>
    </w:p>
    <w:p w14:paraId="01763F0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Sydney, Australia</w:t>
      </w:r>
    </w:p>
    <w:p w14:paraId="305CBFDE" w14:textId="77777777" w:rsidR="006C5091" w:rsidRPr="006C5091" w:rsidRDefault="006C5091" w:rsidP="006C5091">
      <w:r w:rsidRPr="006C5091">
        <w:fldChar w:fldCharType="end"/>
      </w:r>
    </w:p>
    <w:p w14:paraId="713976B2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"https://www.mastersportal.com/scholarships/9820/insead-class-of-mba65-scholarship-for-diversity.html" \o "INSEAD Class of MBA'65 Scholarship for Diversity" \t "_blank"</w:instrText>
      </w:r>
      <w:r w:rsidRPr="006C5091">
        <w:fldChar w:fldCharType="separate"/>
      </w:r>
    </w:p>
    <w:p w14:paraId="448B883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7F52CF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3CA3BF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22,30,461 INR</w:t>
      </w:r>
    </w:p>
    <w:p w14:paraId="106C77B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C384A7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068CB10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INSEAD Class of MBA'65 Scholarship for Diversity</w:t>
      </w:r>
    </w:p>
    <w:p w14:paraId="5E7073E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Need-based</w:t>
      </w:r>
    </w:p>
    <w:p w14:paraId="1B1AF8E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4CC62A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INSEAD - The Business School for the World</w:t>
      </w:r>
    </w:p>
    <w:p w14:paraId="5FF28B1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Fontainebleau, France</w:t>
      </w:r>
    </w:p>
    <w:p w14:paraId="76CF087C" w14:textId="77777777" w:rsidR="006C5091" w:rsidRPr="006C5091" w:rsidRDefault="006C5091" w:rsidP="006C5091">
      <w:r w:rsidRPr="006C5091">
        <w:fldChar w:fldCharType="end"/>
      </w:r>
    </w:p>
    <w:p w14:paraId="7F85650B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"https://www.mastersportal.com/scholarships/7643/world-citizen-talent-scholarship-for-masters-students.html" \o "World Citizen Talent Scholarship for Masters Students" \t "_blank"</w:instrText>
      </w:r>
      <w:r w:rsidRPr="006C5091">
        <w:fldChar w:fldCharType="separate"/>
      </w:r>
    </w:p>
    <w:p w14:paraId="3B825BB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304898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01C5C3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5,57,615 INR</w:t>
      </w:r>
    </w:p>
    <w:p w14:paraId="4B0AFDA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FB1CEA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01 May 2026</w:t>
      </w:r>
    </w:p>
    <w:p w14:paraId="6352A8F9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World Citizen Talent Scholarship for Masters Students</w:t>
      </w:r>
    </w:p>
    <w:p w14:paraId="7529487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4BCE390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16D9655" w14:textId="7CB12E41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5EC049B3" wp14:editId="2F1CBDFC">
            <wp:extent cx="342900" cy="342900"/>
            <wp:effectExtent l="0" t="0" r="0" b="0"/>
            <wp:docPr id="676377098" name="Picture 1279" descr="The Hague University of Applied Sciences">
              <a:hlinkClick xmlns:a="http://schemas.openxmlformats.org/drawingml/2006/main" r:id="rId734" tgtFrame="&quot;_blank&quot;" tooltip="&quot;World Citizen Talent Scholarship for Masters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0" descr="The Hague University of Applied Sciences">
                      <a:hlinkClick r:id="rId734" tgtFrame="&quot;_blank&quot;" tooltip="&quot;World Citizen Talent Scholarship for Masters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D12D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The Hague University of Applied Sciences</w:t>
      </w:r>
    </w:p>
    <w:p w14:paraId="7038CBB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Den Haag, Netherlands</w:t>
      </w:r>
    </w:p>
    <w:p w14:paraId="4DED5213" w14:textId="77777777" w:rsidR="006C5091" w:rsidRPr="006C5091" w:rsidRDefault="006C5091" w:rsidP="006C5091">
      <w:r w:rsidRPr="006C5091">
        <w:fldChar w:fldCharType="end"/>
      </w:r>
    </w:p>
    <w:p w14:paraId="24728E20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"https://www.mastersportal.com/scholarships/14364/sydney-policy-reform-project-scholarship.html" \o "Sydney Policy Reform Project Scholarship" \t "_blank"</w:instrText>
      </w:r>
      <w:r w:rsidRPr="006C5091">
        <w:fldChar w:fldCharType="separate"/>
      </w:r>
    </w:p>
    <w:p w14:paraId="59C338B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162BAB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3A0CA5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1,49,211 INR</w:t>
      </w:r>
    </w:p>
    <w:p w14:paraId="3A7FC56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2C59B3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09 Jul 2026</w:t>
      </w:r>
    </w:p>
    <w:p w14:paraId="01DFBAA3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Sydney Policy Reform Project Scholarship</w:t>
      </w:r>
    </w:p>
    <w:p w14:paraId="7F07C12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Need-based</w:t>
      </w:r>
    </w:p>
    <w:p w14:paraId="6789C90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BF172C0" w14:textId="45A902BF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11D833E4" wp14:editId="751BC6DD">
            <wp:extent cx="342900" cy="342900"/>
            <wp:effectExtent l="0" t="0" r="0" b="0"/>
            <wp:docPr id="1967995672" name="Picture 1278" descr="The University of Sydney">
              <a:hlinkClick xmlns:a="http://schemas.openxmlformats.org/drawingml/2006/main" r:id="rId736" tgtFrame="&quot;_blank&quot;" tooltip="&quot;Sydney Policy Reform Projec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1" descr="The University of Sydney">
                      <a:hlinkClick r:id="rId736" tgtFrame="&quot;_blank&quot;" tooltip="&quot;Sydney Policy Reform Projec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F07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The University of Sydney</w:t>
      </w:r>
    </w:p>
    <w:p w14:paraId="72D5C2D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Sydney, Australia</w:t>
      </w:r>
    </w:p>
    <w:p w14:paraId="0DA0FE10" w14:textId="77777777" w:rsidR="006C5091" w:rsidRPr="006C5091" w:rsidRDefault="006C5091" w:rsidP="006C5091">
      <w:r w:rsidRPr="006C5091">
        <w:fldChar w:fldCharType="end"/>
      </w:r>
    </w:p>
    <w:p w14:paraId="743F6FC5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"https://www.mastersportal.com/scholarships/14300/the-ascham-teacher-education-scholarship.html" \o "The Ascham Teacher Education Scholarship" \t "_blank"</w:instrText>
      </w:r>
      <w:r w:rsidRPr="006C5091">
        <w:fldChar w:fldCharType="separate"/>
      </w:r>
    </w:p>
    <w:p w14:paraId="40AFCF1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3A9001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Grant</w:t>
      </w:r>
    </w:p>
    <w:p w14:paraId="7574946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8,23,234 INR</w:t>
      </w:r>
    </w:p>
    <w:p w14:paraId="146DC91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2C7A46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4FFB2710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The Ascham Teacher Education Scholarship</w:t>
      </w:r>
    </w:p>
    <w:p w14:paraId="71165F4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02516E0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08F5B5C5" w14:textId="3A507674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2E4B7FD4" wp14:editId="38128A4D">
            <wp:extent cx="342900" cy="342900"/>
            <wp:effectExtent l="0" t="0" r="0" b="0"/>
            <wp:docPr id="187089301" name="Picture 1277" descr="The University of Sydney">
              <a:hlinkClick xmlns:a="http://schemas.openxmlformats.org/drawingml/2006/main" r:id="rId737" tgtFrame="&quot;_blank&quot;" tooltip="&quot;The Ascham Teacher Educa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2" descr="The University of Sydney">
                      <a:hlinkClick r:id="rId737" tgtFrame="&quot;_blank&quot;" tooltip="&quot;The Ascham Teacher Educa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AE9C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The University of Sydney</w:t>
      </w:r>
    </w:p>
    <w:p w14:paraId="35F79CB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Sydney, Australia</w:t>
      </w:r>
    </w:p>
    <w:p w14:paraId="77445885" w14:textId="77777777" w:rsidR="006C5091" w:rsidRPr="006C5091" w:rsidRDefault="006C5091" w:rsidP="006C5091">
      <w:r w:rsidRPr="006C5091">
        <w:fldChar w:fldCharType="end"/>
      </w:r>
    </w:p>
    <w:p w14:paraId="1404D510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"https://www.mastersportal.com/scholarships/14462/nanyang-presidents-graduate-scholarship.html" \o "Nanyang President's Graduate Scholarship" \t "_blank"</w:instrText>
      </w:r>
      <w:r w:rsidRPr="006C5091">
        <w:fldChar w:fldCharType="separate"/>
      </w:r>
    </w:p>
    <w:p w14:paraId="186E8C4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64081B8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61478B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3,21,314 INR</w:t>
      </w:r>
    </w:p>
    <w:p w14:paraId="7A689FB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AC3D3A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31 Dec 2027</w:t>
      </w:r>
    </w:p>
    <w:p w14:paraId="659C3D22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Nanyang President's Graduate Scholarship</w:t>
      </w:r>
    </w:p>
    <w:p w14:paraId="35E21E6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EB592E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6D1DCA5" w14:textId="6BDF105E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2173C53B" wp14:editId="65CC5B7F">
            <wp:extent cx="342900" cy="342900"/>
            <wp:effectExtent l="0" t="0" r="0" b="0"/>
            <wp:docPr id="631191722" name="Picture 1276" descr="Nanyang Technological University (Nanyang Business School)">
              <a:hlinkClick xmlns:a="http://schemas.openxmlformats.org/drawingml/2006/main" r:id="rId738" tgtFrame="&quot;_blank&quot;" tooltip="&quot;Nanyang President's Graduat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3" descr="Nanyang Technological University (Nanyang Business School)">
                      <a:hlinkClick r:id="rId738" tgtFrame="&quot;_blank&quot;" tooltip="&quot;Nanyang President's Graduat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844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Nanyang Technological University (Nanyang Business School)</w:t>
      </w:r>
    </w:p>
    <w:p w14:paraId="4A81659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Singapore, Singapore</w:t>
      </w:r>
    </w:p>
    <w:p w14:paraId="61225A58" w14:textId="77777777" w:rsidR="006C5091" w:rsidRPr="006C5091" w:rsidRDefault="006C5091" w:rsidP="006C5091">
      <w:r w:rsidRPr="006C5091">
        <w:fldChar w:fldCharType="end"/>
      </w:r>
    </w:p>
    <w:p w14:paraId="7DF0C6AB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"https://www.mastersportal.com/scholarships/5855/general-dynamics-land-systems-military-scholarship.html" \o "General Dynamics Land Systems Military Scholarship" \t "_blank"</w:instrText>
      </w:r>
      <w:r w:rsidRPr="006C5091">
        <w:fldChar w:fldCharType="separate"/>
      </w:r>
    </w:p>
    <w:p w14:paraId="1902931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2D2CFA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C73EBE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462E521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A100D4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15 May 2026</w:t>
      </w:r>
    </w:p>
    <w:p w14:paraId="54DA3D3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General Dynamics Land Systems Military Scholarship</w:t>
      </w:r>
    </w:p>
    <w:p w14:paraId="536BAB3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6494525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926D88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Central Michigan University</w:t>
      </w:r>
    </w:p>
    <w:p w14:paraId="524C6FA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Mount Pleasant, United States</w:t>
      </w:r>
    </w:p>
    <w:p w14:paraId="5963581E" w14:textId="77777777" w:rsidR="006C5091" w:rsidRPr="006C5091" w:rsidRDefault="006C5091" w:rsidP="006C5091">
      <w:r w:rsidRPr="006C5091">
        <w:fldChar w:fldCharType="end"/>
      </w:r>
    </w:p>
    <w:p w14:paraId="53384E90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"https://www.mastersportal.com/scholarships/10037/german-language-scholarships.html" \o "German Language Scholarships" \t "_blank"</w:instrText>
      </w:r>
      <w:r w:rsidRPr="006C5091">
        <w:fldChar w:fldCharType="separate"/>
      </w:r>
    </w:p>
    <w:p w14:paraId="322AD81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0B07B7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7D7C616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5,57,615 INR</w:t>
      </w:r>
    </w:p>
    <w:p w14:paraId="27B1DE4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DA9EBD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Anytime</w:t>
      </w:r>
    </w:p>
    <w:p w14:paraId="2AC975F7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German Language Scholarships</w:t>
      </w:r>
    </w:p>
    <w:p w14:paraId="0DBF5D1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01625B4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55551B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ESMT Berlin</w:t>
      </w:r>
    </w:p>
    <w:p w14:paraId="252BE06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Berlin, Germany</w:t>
      </w:r>
    </w:p>
    <w:p w14:paraId="1F4C7A04" w14:textId="77777777" w:rsidR="006C5091" w:rsidRPr="006C5091" w:rsidRDefault="006C5091" w:rsidP="006C5091">
      <w:r w:rsidRPr="006C5091">
        <w:fldChar w:fldCharType="end"/>
      </w:r>
    </w:p>
    <w:p w14:paraId="53F1BC30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"https://www.mastersportal.com/scholarships/9873/insead-washington-sycip-endowed-scholarship.html" \o "INSEAD Washington SyCip Endowed Scholarship" \t "_blank"</w:instrText>
      </w:r>
      <w:r w:rsidRPr="006C5091">
        <w:fldChar w:fldCharType="separate"/>
      </w:r>
    </w:p>
    <w:p w14:paraId="7BCD5FA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0DA921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C230D5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22,30,461 INR</w:t>
      </w:r>
    </w:p>
    <w:p w14:paraId="57C48B8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A2A166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2BAA757D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INSEAD Washington SyCip Endowed Scholarship</w:t>
      </w:r>
    </w:p>
    <w:p w14:paraId="456A10D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115703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INSEAD - The Business School for the World</w:t>
      </w:r>
    </w:p>
    <w:p w14:paraId="7E7F7CF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Fontainebleau, France</w:t>
      </w:r>
    </w:p>
    <w:p w14:paraId="7BEB1C3F" w14:textId="77777777" w:rsidR="006C5091" w:rsidRPr="006C5091" w:rsidRDefault="006C5091" w:rsidP="006C5091">
      <w:r w:rsidRPr="006C5091">
        <w:fldChar w:fldCharType="end"/>
      </w:r>
    </w:p>
    <w:p w14:paraId="05A7A662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"https://www.mastersportal.com/scholarships/4936/ottawa-police-service-award-of-excellence.html" \o "Ottawa Police Service Award of Excellence" \t "_blank"</w:instrText>
      </w:r>
      <w:r w:rsidRPr="006C5091">
        <w:fldChar w:fldCharType="separate"/>
      </w:r>
    </w:p>
    <w:p w14:paraId="0BA6BD1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6B0094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7A5F881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3DF4716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5B0871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403A658D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Ottawa Police Service Award of Excellence</w:t>
      </w:r>
    </w:p>
    <w:p w14:paraId="1B56ABE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670DF3B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D4CA1A8" w14:textId="776CC530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71621A68" wp14:editId="0A01858A">
            <wp:extent cx="342900" cy="342900"/>
            <wp:effectExtent l="0" t="0" r="0" b="0"/>
            <wp:docPr id="847033577" name="Picture 1275" descr="Algonquin College">
              <a:hlinkClick xmlns:a="http://schemas.openxmlformats.org/drawingml/2006/main" r:id="rId739" tgtFrame="&quot;_blank&quot;" tooltip="&quot;Ottawa Police Service Award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4" descr="Algonquin College">
                      <a:hlinkClick r:id="rId739" tgtFrame="&quot;_blank&quot;" tooltip="&quot;Ottawa Police Service Award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778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Algonquin College</w:t>
      </w:r>
    </w:p>
    <w:p w14:paraId="4E0F890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Ottawa, Canada</w:t>
      </w:r>
    </w:p>
    <w:p w14:paraId="45087A01" w14:textId="77777777" w:rsidR="006C5091" w:rsidRPr="006C5091" w:rsidRDefault="006C5091" w:rsidP="006C5091">
      <w:r w:rsidRPr="006C5091">
        <w:fldChar w:fldCharType="end"/>
      </w:r>
    </w:p>
    <w:p w14:paraId="713D557F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"https://www.mastersportal.com/scholarships/2502/warwick-chemistry-home-taught-masters-scholarship.html" \o "Warwick Chemistry Home Taught Master's Scholarship" \t "_blank"</w:instrText>
      </w:r>
      <w:r w:rsidRPr="006C5091">
        <w:fldChar w:fldCharType="separate"/>
      </w:r>
    </w:p>
    <w:p w14:paraId="5905E0D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190AF0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697FF4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8,42,205 INR</w:t>
      </w:r>
    </w:p>
    <w:p w14:paraId="00292F2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7035F6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31 Jul 2026</w:t>
      </w:r>
    </w:p>
    <w:p w14:paraId="677104DB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Warwick Chemistry Home Taught Master's Scholarship</w:t>
      </w:r>
    </w:p>
    <w:p w14:paraId="75D4447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6B543DB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9D041E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Warwick</w:t>
      </w:r>
    </w:p>
    <w:p w14:paraId="657D7CE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Coventry, United Kingdom</w:t>
      </w:r>
    </w:p>
    <w:p w14:paraId="1A2DB463" w14:textId="77777777" w:rsidR="006C5091" w:rsidRPr="006C5091" w:rsidRDefault="006C5091" w:rsidP="006C5091">
      <w:r w:rsidRPr="006C5091">
        <w:fldChar w:fldCharType="end"/>
      </w:r>
    </w:p>
    <w:p w14:paraId="666E0737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"https://www.mastersportal.com/scholarships/1045/kalman-award-for-international-heritage-studies.html" \o "Kalman Award for International Heritage Studies" \t "_blank"</w:instrText>
      </w:r>
      <w:r w:rsidRPr="006C5091">
        <w:fldChar w:fldCharType="separate"/>
      </w:r>
    </w:p>
    <w:p w14:paraId="2617AD3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55DB1F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681EC9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615D05E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8B7AA6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15 Nov 2026</w:t>
      </w:r>
    </w:p>
    <w:p w14:paraId="49123D6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Kalman Award for International Heritage Studies</w:t>
      </w:r>
    </w:p>
    <w:p w14:paraId="5BCAE43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Merit-based</w:t>
      </w:r>
    </w:p>
    <w:p w14:paraId="11A23AF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7BC206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Victoria</w:t>
      </w:r>
    </w:p>
    <w:p w14:paraId="27338B4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Victoria, Canada</w:t>
      </w:r>
    </w:p>
    <w:p w14:paraId="7F73BCD2" w14:textId="77777777" w:rsidR="006C5091" w:rsidRPr="006C5091" w:rsidRDefault="006C5091" w:rsidP="006C5091">
      <w:r w:rsidRPr="006C5091">
        <w:fldChar w:fldCharType="end"/>
      </w:r>
    </w:p>
    <w:p w14:paraId="161FB8CE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"https://www.mastersportal.com/scholarships/14180/mba-sme-entrepreneur-and-innovator-scholarship.html" \o "MBA SME Entrepreneur and Innovator Scholarship" \t "_blank"</w:instrText>
      </w:r>
      <w:r w:rsidRPr="006C5091">
        <w:fldChar w:fldCharType="separate"/>
      </w:r>
    </w:p>
    <w:p w14:paraId="5A017BB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5F332B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DEE0C5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105B7E3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105779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69CAC35C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MBA SME Entrepreneur and Innovator Scholarship</w:t>
      </w:r>
    </w:p>
    <w:p w14:paraId="22B58DE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A114C2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4A261D5" w14:textId="78B4108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5B9C0DE7" wp14:editId="1F7222F7">
            <wp:extent cx="342900" cy="342900"/>
            <wp:effectExtent l="0" t="0" r="0" b="0"/>
            <wp:docPr id="657496164" name="Picture 1274" descr="University of Kent">
              <a:hlinkClick xmlns:a="http://schemas.openxmlformats.org/drawingml/2006/main" r:id="rId740" tgtFrame="&quot;_blank&quot;" tooltip="&quot;MBA SME Entrepreneur and Innovato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5" descr="University of Kent">
                      <a:hlinkClick r:id="rId740" tgtFrame="&quot;_blank&quot;" tooltip="&quot;MBA SME Entrepreneur and Innovato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0C0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Kent</w:t>
      </w:r>
    </w:p>
    <w:p w14:paraId="752A7F3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Canterbury, United Kingdom</w:t>
      </w:r>
    </w:p>
    <w:p w14:paraId="7A5F9242" w14:textId="77777777" w:rsidR="006C5091" w:rsidRPr="006C5091" w:rsidRDefault="006C5091" w:rsidP="006C5091">
      <w:r w:rsidRPr="006C5091">
        <w:fldChar w:fldCharType="end"/>
      </w:r>
    </w:p>
    <w:p w14:paraId="3F7AE530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"https://www.mastersportal.com/scholarships/13409/ludo-frevel-crystallography-scholarship.html" \o "Ludo Frevel Crystallography Scholarship" \t "_blank"</w:instrText>
      </w:r>
      <w:r w:rsidRPr="006C5091">
        <w:fldChar w:fldCharType="separate"/>
      </w:r>
    </w:p>
    <w:p w14:paraId="68B73BF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884C1F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7812A40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7E2CA02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109B83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3CEBDB2F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Ludo Frevel Crystallography Scholarship</w:t>
      </w:r>
    </w:p>
    <w:p w14:paraId="3F447A6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4119BE6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3AB4E1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Southern California</w:t>
      </w:r>
    </w:p>
    <w:p w14:paraId="2DDF90D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Los Angeles, United States</w:t>
      </w:r>
    </w:p>
    <w:p w14:paraId="74C347D6" w14:textId="77777777" w:rsidR="006C5091" w:rsidRPr="006C5091" w:rsidRDefault="006C5091" w:rsidP="006C5091">
      <w:r w:rsidRPr="006C5091">
        <w:fldChar w:fldCharType="end"/>
      </w:r>
    </w:p>
    <w:p w14:paraId="02A7D980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"https://www.mastersportal.com/scholarships/14304/the-ravenswood-independent-schools-scholarship.html" \o "The Ravenswood Independent Schools Scholarship" \t "_blank"</w:instrText>
      </w:r>
      <w:r w:rsidRPr="006C5091">
        <w:fldChar w:fldCharType="separate"/>
      </w:r>
    </w:p>
    <w:p w14:paraId="7C4FC79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BA989C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217B3F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8,06,083 INR</w:t>
      </w:r>
    </w:p>
    <w:p w14:paraId="726003A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879710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15F27636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The Ravenswood Independent Schools Scholarship</w:t>
      </w:r>
    </w:p>
    <w:p w14:paraId="11ADA67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4DD833E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A4C8E8B" w14:textId="79D706CC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0CCE3628" wp14:editId="0C357505">
            <wp:extent cx="342900" cy="342900"/>
            <wp:effectExtent l="0" t="0" r="0" b="0"/>
            <wp:docPr id="295693426" name="Picture 1273" descr="The University of Sydney">
              <a:hlinkClick xmlns:a="http://schemas.openxmlformats.org/drawingml/2006/main" r:id="rId741" tgtFrame="&quot;_blank&quot;" tooltip="&quot;The Ravenswood Independent School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6" descr="The University of Sydney">
                      <a:hlinkClick r:id="rId741" tgtFrame="&quot;_blank&quot;" tooltip="&quot;The Ravenswood Independent School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51F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The University of Sydney</w:t>
      </w:r>
    </w:p>
    <w:p w14:paraId="7526917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Sydney, Australia</w:t>
      </w:r>
    </w:p>
    <w:p w14:paraId="63A6DA5E" w14:textId="77777777" w:rsidR="006C5091" w:rsidRPr="006C5091" w:rsidRDefault="006C5091" w:rsidP="006C5091">
      <w:r w:rsidRPr="006C5091">
        <w:fldChar w:fldCharType="end"/>
      </w:r>
    </w:p>
    <w:p w14:paraId="13143014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"https://www.mastersportal.com/scholarships/3630/university-of-illinois-paul-d-doolen-graduate-scholarship-for-the-study-of-aging.html" \o "University of Illinois - Paul D. Doolen Graduate Scholarship for the Study of Aging" \t "_blank"</w:instrText>
      </w:r>
      <w:r w:rsidRPr="006C5091">
        <w:fldChar w:fldCharType="separate"/>
      </w:r>
    </w:p>
    <w:p w14:paraId="0885204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633C8F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Grant</w:t>
      </w:r>
    </w:p>
    <w:p w14:paraId="3BB173A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3,80,762 INR</w:t>
      </w:r>
    </w:p>
    <w:p w14:paraId="21AF029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2045AA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03 Oct 2026</w:t>
      </w:r>
    </w:p>
    <w:p w14:paraId="0C1606FE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University of Illinois - Paul D. Doolen Graduate Scholarship for the Study of Aging</w:t>
      </w:r>
    </w:p>
    <w:p w14:paraId="441707B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428F5E8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12A4E9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Illinois at Urbana Champaign</w:t>
      </w:r>
    </w:p>
    <w:p w14:paraId="1F15BFC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Urbana, United States</w:t>
      </w:r>
    </w:p>
    <w:p w14:paraId="206A6B91" w14:textId="77777777" w:rsidR="006C5091" w:rsidRPr="006C5091" w:rsidRDefault="006C5091" w:rsidP="006C5091">
      <w:r w:rsidRPr="006C5091">
        <w:fldChar w:fldCharType="end"/>
      </w:r>
    </w:p>
    <w:p w14:paraId="2DAD5758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"https://www.mastersportal.com/scholarships/14532/reading-real-estate-foundation-msc-bursary.html" \o "Reading Real Estate Foundation (RREF) MSc Bursary" \t "_blank"</w:instrText>
      </w:r>
      <w:r w:rsidRPr="006C5091">
        <w:fldChar w:fldCharType="separate"/>
      </w:r>
    </w:p>
    <w:p w14:paraId="6DFC914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D5D2CA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A85D10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12,91,725 INR</w:t>
      </w:r>
    </w:p>
    <w:p w14:paraId="0AB0469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790FB4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10 May 2026</w:t>
      </w:r>
    </w:p>
    <w:p w14:paraId="0004A644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Reading Real Estate Foundation (RREF) MSc Bursary</w:t>
      </w:r>
    </w:p>
    <w:p w14:paraId="4D6B3F8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670895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652976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Henley Business School</w:t>
      </w:r>
    </w:p>
    <w:p w14:paraId="6986B2A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Henley on Thames, United Kingdom</w:t>
      </w:r>
    </w:p>
    <w:p w14:paraId="6F810DB4" w14:textId="77777777" w:rsidR="006C5091" w:rsidRPr="006C5091" w:rsidRDefault="006C5091" w:rsidP="006C5091">
      <w:r w:rsidRPr="006C5091">
        <w:fldChar w:fldCharType="end"/>
      </w:r>
    </w:p>
    <w:p w14:paraId="44F7AC73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"https://www.mastersportal.com/scholarships/4382/robert-living-memorial-award.html" \o "Robert Living Memorial Award" \t "_blank"</w:instrText>
      </w:r>
      <w:r w:rsidRPr="006C5091">
        <w:fldChar w:fldCharType="separate"/>
      </w:r>
    </w:p>
    <w:p w14:paraId="6C9F8D9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4006F30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5A731D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5A2F98B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F0354C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6DD7AF54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Robert Living Memorial Award</w:t>
      </w:r>
    </w:p>
    <w:p w14:paraId="066E185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8A86798" w14:textId="4005C302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5E004AD6" wp14:editId="5021E973">
            <wp:extent cx="342900" cy="342900"/>
            <wp:effectExtent l="0" t="0" r="0" b="0"/>
            <wp:docPr id="119038361" name="Picture 1272" descr="Algonquin College">
              <a:hlinkClick xmlns:a="http://schemas.openxmlformats.org/drawingml/2006/main" r:id="rId742" tgtFrame="&quot;_blank&quot;" tooltip="&quot;Robert Living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7" descr="Algonquin College">
                      <a:hlinkClick r:id="rId742" tgtFrame="&quot;_blank&quot;" tooltip="&quot;Robert Living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B0F9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Algonquin College</w:t>
      </w:r>
    </w:p>
    <w:p w14:paraId="7AB1870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Ottawa, Canada</w:t>
      </w:r>
    </w:p>
    <w:p w14:paraId="07968897" w14:textId="77777777" w:rsidR="006C5091" w:rsidRPr="006C5091" w:rsidRDefault="006C5091" w:rsidP="006C5091">
      <w:r w:rsidRPr="006C5091">
        <w:fldChar w:fldCharType="end"/>
      </w:r>
    </w:p>
    <w:p w14:paraId="3502C95F" w14:textId="77777777" w:rsidR="006C5091" w:rsidRPr="006C5091" w:rsidRDefault="006C5091" w:rsidP="006C5091">
      <w:pPr>
        <w:numPr>
          <w:ilvl w:val="0"/>
          <w:numId w:val="114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"https://www.mastersportal.com/scholarships/12768/paula-gmelch-scholarship-in-educational-leadership.html" \o "Paula Gmelch Scholarship in Educational Leadership" \t "_blank"</w:instrText>
      </w:r>
      <w:r w:rsidRPr="006C5091">
        <w:fldChar w:fldCharType="separate"/>
      </w:r>
    </w:p>
    <w:p w14:paraId="46F4040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A4C259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764AD48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2FC8A54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F7A357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31 Jan 2027</w:t>
      </w:r>
    </w:p>
    <w:p w14:paraId="4E62F74B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Paula Gmelch Scholarship in Educational Leadership</w:t>
      </w:r>
    </w:p>
    <w:p w14:paraId="45B5CDE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6AA86EE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AB3944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Washington State University</w:t>
      </w:r>
    </w:p>
    <w:p w14:paraId="364BFAA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Pullman, United States</w:t>
      </w:r>
    </w:p>
    <w:p w14:paraId="1BDC8FFF" w14:textId="77777777" w:rsidR="006C5091" w:rsidRPr="006C5091" w:rsidRDefault="006C5091" w:rsidP="006C5091">
      <w:r w:rsidRPr="006C5091">
        <w:fldChar w:fldCharType="end"/>
      </w:r>
    </w:p>
    <w:p w14:paraId="759D3F90" w14:textId="77777777" w:rsidR="006C5091" w:rsidRPr="006C5091" w:rsidRDefault="006C5091" w:rsidP="006C5091">
      <w:r w:rsidRPr="006C5091">
        <w:lastRenderedPageBreak/>
        <w:t xml:space="preserve">Scholarships below are applicable for Indian students. Please click here if you want to make changes. </w:t>
      </w:r>
    </w:p>
    <w:p w14:paraId="2C9C684E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"https://www.mastersportal.com/scholarships/8980/master-2-scholarship-of-the-grenoble-alliance-for-integrated-structural-cell-biology.html" \o "Master 2 Scholarship of the Grenoble Alliance for Integrated Structural &amp; Cell Biology" \t "_blank"</w:instrText>
      </w:r>
      <w:r w:rsidRPr="006C5091">
        <w:fldChar w:fldCharType="separate"/>
      </w:r>
    </w:p>
    <w:p w14:paraId="075A4EE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2E90DFB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06E3180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6,13,377 INR</w:t>
      </w:r>
    </w:p>
    <w:p w14:paraId="511D358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89C7C3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20 Jun 2026</w:t>
      </w:r>
    </w:p>
    <w:p w14:paraId="565594C8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Master 2 Scholarship of the Grenoble Alliance for Integrated Structural &amp; Cell Biology</w:t>
      </w:r>
    </w:p>
    <w:p w14:paraId="2C3997D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883157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7DBEBA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Campus France</w:t>
      </w:r>
    </w:p>
    <w:p w14:paraId="6AEB07B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55946A06" w14:textId="77777777" w:rsidR="006C5091" w:rsidRPr="006C5091" w:rsidRDefault="006C5091" w:rsidP="006C5091">
      <w:r w:rsidRPr="006C5091">
        <w:fldChar w:fldCharType="end"/>
      </w:r>
    </w:p>
    <w:p w14:paraId="39B440F8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"https://www.mastersportal.com/scholarships/10085/mba-scholarships.html" \o "MBA Scholarships" \t "_blank"</w:instrText>
      </w:r>
      <w:r w:rsidRPr="006C5091">
        <w:fldChar w:fldCharType="separate"/>
      </w:r>
    </w:p>
    <w:p w14:paraId="532D4D4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BFB495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2390AD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15,50,070 INR</w:t>
      </w:r>
    </w:p>
    <w:p w14:paraId="2162709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88716F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Anytime</w:t>
      </w:r>
    </w:p>
    <w:p w14:paraId="51880892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MBA Scholarships</w:t>
      </w:r>
    </w:p>
    <w:p w14:paraId="6ABDADE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09C4F06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63475A76" w14:textId="231541CF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3BEC63CB" wp14:editId="4ED6D77A">
            <wp:extent cx="342900" cy="342900"/>
            <wp:effectExtent l="0" t="0" r="0" b="0"/>
            <wp:docPr id="1334067461" name="Picture 1290" descr="Aston University">
              <a:hlinkClick xmlns:a="http://schemas.openxmlformats.org/drawingml/2006/main" r:id="rId743" tgtFrame="&quot;_blank&quot;" tooltip="&quot;MBA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2" descr="Aston University">
                      <a:hlinkClick r:id="rId743" tgtFrame="&quot;_blank&quot;" tooltip="&quot;MBA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3FC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Aston University</w:t>
      </w:r>
    </w:p>
    <w:p w14:paraId="44AA7AA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Birmingham, United Kingdom</w:t>
      </w:r>
    </w:p>
    <w:p w14:paraId="5B2F668D" w14:textId="77777777" w:rsidR="006C5091" w:rsidRPr="006C5091" w:rsidRDefault="006C5091" w:rsidP="006C5091">
      <w:r w:rsidRPr="006C5091">
        <w:fldChar w:fldCharType="end"/>
      </w:r>
    </w:p>
    <w:p w14:paraId="447E16EC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"https://www.mastersportal.com/scholarships/4735/massage-addict-academic-award-for-excellence-in-massage-therapy.html" \o "Massage Addict Academic Award for Excellence in Massage Therapy" \t "_blank"</w:instrText>
      </w:r>
      <w:r w:rsidRPr="006C5091">
        <w:fldChar w:fldCharType="separate"/>
      </w:r>
    </w:p>
    <w:p w14:paraId="3442448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6D4D003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E0DDE6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351AC81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F7B526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19143147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Massage Addict Academic Award for Excellence in Massage Therapy</w:t>
      </w:r>
    </w:p>
    <w:p w14:paraId="36B322B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1146DF7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66F74858" w14:textId="45953EC2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76BD3AA2" wp14:editId="74AA553F">
            <wp:extent cx="342900" cy="342900"/>
            <wp:effectExtent l="0" t="0" r="0" b="0"/>
            <wp:docPr id="19775041" name="Picture 1289" descr="Algonquin College">
              <a:hlinkClick xmlns:a="http://schemas.openxmlformats.org/drawingml/2006/main" r:id="rId744" tgtFrame="&quot;_blank&quot;" tooltip="&quot;Massage Addict Academic Award for Excellence in Massage Therap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3" descr="Algonquin College">
                      <a:hlinkClick r:id="rId744" tgtFrame="&quot;_blank&quot;" tooltip="&quot;Massage Addict Academic Award for Excellence in Massage Therap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44B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Algonquin College</w:t>
      </w:r>
    </w:p>
    <w:p w14:paraId="741B034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Ottawa, Canada</w:t>
      </w:r>
    </w:p>
    <w:p w14:paraId="4B59B7D9" w14:textId="77777777" w:rsidR="006C5091" w:rsidRPr="006C5091" w:rsidRDefault="006C5091" w:rsidP="006C5091">
      <w:r w:rsidRPr="006C5091">
        <w:fldChar w:fldCharType="end"/>
      </w:r>
    </w:p>
    <w:p w14:paraId="4BEEDFD1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"https://www.mastersportal.com/scholarships/9448/herringham-scholarship.html" \o "Herringham Scholarship" \t "_blank"</w:instrText>
      </w:r>
      <w:r w:rsidRPr="006C5091">
        <w:fldChar w:fldCharType="separate"/>
      </w:r>
    </w:p>
    <w:p w14:paraId="260D228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60F35BF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731B8C9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10,33,380 INR</w:t>
      </w:r>
    </w:p>
    <w:p w14:paraId="02ED346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0FF37A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Not specified</w:t>
      </w:r>
    </w:p>
    <w:p w14:paraId="3A067695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Herringham Scholarship</w:t>
      </w:r>
    </w:p>
    <w:p w14:paraId="2500011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0C372D8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BDA107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Royal Holloway University of London</w:t>
      </w:r>
    </w:p>
    <w:p w14:paraId="37B5CA0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London, United Kingdom</w:t>
      </w:r>
    </w:p>
    <w:p w14:paraId="5414DFA9" w14:textId="77777777" w:rsidR="006C5091" w:rsidRPr="006C5091" w:rsidRDefault="006C5091" w:rsidP="006C5091">
      <w:r w:rsidRPr="006C5091">
        <w:fldChar w:fldCharType="end"/>
      </w:r>
    </w:p>
    <w:p w14:paraId="3FD5442A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"https://www.mastersportal.com/scholarships/5954/robin-l-racette-griffin-endowed-scholarship-fund.html" \o "Robin L. Racette Griffin Endowed Scholarship Fund" \t "_blank"</w:instrText>
      </w:r>
      <w:r w:rsidRPr="006C5091">
        <w:fldChar w:fldCharType="separate"/>
      </w:r>
    </w:p>
    <w:p w14:paraId="73A4DD1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6C1BEE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1C562C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2C6B7BB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2759B8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15 May 2026</w:t>
      </w:r>
    </w:p>
    <w:p w14:paraId="64DD7764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Robin L. Racette Griffin Endowed Scholarship Fund</w:t>
      </w:r>
    </w:p>
    <w:p w14:paraId="1F3A2B3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599C34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Central Michigan University</w:t>
      </w:r>
    </w:p>
    <w:p w14:paraId="46E5B89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Mount Pleasant, United States</w:t>
      </w:r>
    </w:p>
    <w:p w14:paraId="75E73000" w14:textId="77777777" w:rsidR="006C5091" w:rsidRPr="006C5091" w:rsidRDefault="006C5091" w:rsidP="006C5091">
      <w:r w:rsidRPr="006C5091">
        <w:fldChar w:fldCharType="end"/>
      </w:r>
    </w:p>
    <w:p w14:paraId="41296437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"https://www.mastersportal.com/scholarships/1456/international-student-scholarship.html" \o "International Student Scholarship" \t "_blank"</w:instrText>
      </w:r>
      <w:r w:rsidRPr="006C5091">
        <w:fldChar w:fldCharType="separate"/>
      </w:r>
    </w:p>
    <w:p w14:paraId="6BF6615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6600BB1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515563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1,93,759 INR</w:t>
      </w:r>
    </w:p>
    <w:p w14:paraId="5E994A0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9BADF4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511407EC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International Student Scholarship</w:t>
      </w:r>
    </w:p>
    <w:p w14:paraId="0880C8D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FA6C83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Canterbury Christ Church University</w:t>
      </w:r>
    </w:p>
    <w:p w14:paraId="4C5B981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Canterbury, United Kingdom</w:t>
      </w:r>
    </w:p>
    <w:p w14:paraId="70E73180" w14:textId="77777777" w:rsidR="006C5091" w:rsidRPr="006C5091" w:rsidRDefault="006C5091" w:rsidP="006C5091">
      <w:r w:rsidRPr="006C5091">
        <w:fldChar w:fldCharType="end"/>
      </w:r>
    </w:p>
    <w:p w14:paraId="7062F8B4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"https://www.mastersportal.com/scholarships/3148/sydney-scholars-india-equity-scholarship.html" \o "Sydney Scholars India Equity Scholarship" \t "_blank"</w:instrText>
      </w:r>
      <w:r w:rsidRPr="006C5091">
        <w:fldChar w:fldCharType="separate"/>
      </w:r>
    </w:p>
    <w:p w14:paraId="1FEBFF5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BAE658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C7987C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68,60,284 INR</w:t>
      </w:r>
    </w:p>
    <w:p w14:paraId="4D5A4BF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C21DDF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5A4CF0EB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Sydney Scholars India Equity Scholarship</w:t>
      </w:r>
    </w:p>
    <w:p w14:paraId="54C35D4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65DF75C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8B6BB45" w14:textId="0C8BE4EA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547F5B87" wp14:editId="50C0B927">
            <wp:extent cx="342900" cy="342900"/>
            <wp:effectExtent l="0" t="0" r="0" b="0"/>
            <wp:docPr id="1811600614" name="Picture 1288" descr="The University of Sydney">
              <a:hlinkClick xmlns:a="http://schemas.openxmlformats.org/drawingml/2006/main" r:id="rId745" tgtFrame="&quot;_blank&quot;" tooltip="&quot;Sydney Scholars India Equi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4" descr="The University of Sydney">
                      <a:hlinkClick r:id="rId745" tgtFrame="&quot;_blank&quot;" tooltip="&quot;Sydney Scholars India Equi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2DB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The University of Sydney</w:t>
      </w:r>
    </w:p>
    <w:p w14:paraId="6A54C12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Sydney, Australia</w:t>
      </w:r>
    </w:p>
    <w:p w14:paraId="5082FDE9" w14:textId="77777777" w:rsidR="006C5091" w:rsidRPr="006C5091" w:rsidRDefault="006C5091" w:rsidP="006C5091">
      <w:r w:rsidRPr="006C5091">
        <w:fldChar w:fldCharType="end"/>
      </w:r>
    </w:p>
    <w:p w14:paraId="4C53C071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"https://www.mastersportal.com/scholarships/1820/sato-scholarship.html" \o "Sato Scholarship" \t "_blank"</w:instrText>
      </w:r>
      <w:r w:rsidRPr="006C5091">
        <w:fldChar w:fldCharType="separate"/>
      </w:r>
    </w:p>
    <w:p w14:paraId="440A7F0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61B6F59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2F7C25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1,20,770 INR</w:t>
      </w:r>
    </w:p>
    <w:p w14:paraId="35E6AD4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Deadline</w:t>
      </w:r>
    </w:p>
    <w:p w14:paraId="6D92C02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31 Jul 2026</w:t>
      </w:r>
    </w:p>
    <w:p w14:paraId="31E1A06F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Sato Scholarship</w:t>
      </w:r>
    </w:p>
    <w:p w14:paraId="37D4924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0FC59F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Kumamoto University</w:t>
      </w:r>
    </w:p>
    <w:p w14:paraId="1C15924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Kumamoto-shi, Japan</w:t>
      </w:r>
    </w:p>
    <w:p w14:paraId="0299BDBC" w14:textId="77777777" w:rsidR="006C5091" w:rsidRPr="006C5091" w:rsidRDefault="006C5091" w:rsidP="006C5091">
      <w:r w:rsidRPr="006C5091">
        <w:fldChar w:fldCharType="end"/>
      </w:r>
    </w:p>
    <w:p w14:paraId="5F108626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"https://www.mastersportal.com/scholarships/1301/housing-support-fund.html" \o "Housing Support Fund" \t "_blank"</w:instrText>
      </w:r>
      <w:r w:rsidRPr="006C5091">
        <w:fldChar w:fldCharType="separate"/>
      </w:r>
    </w:p>
    <w:p w14:paraId="17F74A2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4E3BB2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F9018A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460F2CD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F3904D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30 Jun 2026</w:t>
      </w:r>
    </w:p>
    <w:p w14:paraId="597B4475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Housing Support Fund</w:t>
      </w:r>
    </w:p>
    <w:p w14:paraId="68FE179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Need-based</w:t>
      </w:r>
    </w:p>
    <w:p w14:paraId="76DCDD7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228181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Strathclyde</w:t>
      </w:r>
    </w:p>
    <w:p w14:paraId="2731BEE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Glasgow, United Kingdom</w:t>
      </w:r>
    </w:p>
    <w:p w14:paraId="3A76018E" w14:textId="77777777" w:rsidR="006C5091" w:rsidRPr="006C5091" w:rsidRDefault="006C5091" w:rsidP="006C5091">
      <w:r w:rsidRPr="006C5091">
        <w:fldChar w:fldCharType="end"/>
      </w:r>
    </w:p>
    <w:p w14:paraId="5C2689AA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"https://www.mastersportal.com/scholarships/6978/charpak-exchange.html" \o "Charpak Exchange" \t "_blank"</w:instrText>
      </w:r>
      <w:r w:rsidRPr="006C5091">
        <w:fldChar w:fldCharType="separate"/>
      </w:r>
    </w:p>
    <w:p w14:paraId="4D7C19D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2CF9550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7440DA2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95,910 INR</w:t>
      </w:r>
    </w:p>
    <w:p w14:paraId="76FD920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8D83FF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30 Oct 2026</w:t>
      </w:r>
    </w:p>
    <w:p w14:paraId="1B1A6802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Charpak Exchange</w:t>
      </w:r>
    </w:p>
    <w:p w14:paraId="5F14CBA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BD57E9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Campus France</w:t>
      </w:r>
    </w:p>
    <w:p w14:paraId="086728A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78902DF1" w14:textId="77777777" w:rsidR="006C5091" w:rsidRPr="006C5091" w:rsidRDefault="006C5091" w:rsidP="006C5091">
      <w:r w:rsidRPr="006C5091">
        <w:fldChar w:fldCharType="end"/>
      </w:r>
    </w:p>
    <w:p w14:paraId="4E3F6020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"https://www.mastersportal.com/scholarships/1738/mvc-vocational-education-scholarships.html" \o "MVC Vocational Education Scholarships" \t "_blank"</w:instrText>
      </w:r>
      <w:r w:rsidRPr="006C5091">
        <w:fldChar w:fldCharType="separate"/>
      </w:r>
    </w:p>
    <w:p w14:paraId="705782E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68463C4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984220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1,37,206 INR</w:t>
      </w:r>
    </w:p>
    <w:p w14:paraId="0D1A280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F7E8B4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74B3055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MVC Vocational Education Scholarships</w:t>
      </w:r>
    </w:p>
    <w:p w14:paraId="12E13B9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65B8E1D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00BD770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Meridian Vocational College</w:t>
      </w:r>
    </w:p>
    <w:p w14:paraId="7F8B698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225B7BA4" w14:textId="77777777" w:rsidR="006C5091" w:rsidRPr="006C5091" w:rsidRDefault="006C5091" w:rsidP="006C5091">
      <w:r w:rsidRPr="006C5091">
        <w:fldChar w:fldCharType="end"/>
      </w:r>
    </w:p>
    <w:p w14:paraId="2AA318AC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"https://www.mastersportal.com/scholarships/3010/change-your-path-award.html" \o "Change Your Path Award" \t "_blank"</w:instrText>
      </w:r>
      <w:r w:rsidRPr="006C5091">
        <w:fldChar w:fldCharType="separate"/>
      </w:r>
    </w:p>
    <w:p w14:paraId="4DF64D0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CF52D5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4D9B78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1,29,173 INR</w:t>
      </w:r>
    </w:p>
    <w:p w14:paraId="0F637EC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702867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31 Aug 2026</w:t>
      </w:r>
    </w:p>
    <w:p w14:paraId="36EE0AC1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Change Your Path Award</w:t>
      </w:r>
    </w:p>
    <w:p w14:paraId="651F618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7FEC986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2A0BCD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Scotland's Rural College (SRUC)</w:t>
      </w:r>
    </w:p>
    <w:p w14:paraId="5B79F20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Ayr, United Kingdom</w:t>
      </w:r>
    </w:p>
    <w:p w14:paraId="7045DF09" w14:textId="77777777" w:rsidR="006C5091" w:rsidRPr="006C5091" w:rsidRDefault="006C5091" w:rsidP="006C5091">
      <w:r w:rsidRPr="006C5091">
        <w:fldChar w:fldCharType="end"/>
      </w:r>
    </w:p>
    <w:p w14:paraId="438A51D5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"https://www.mastersportal.com/scholarships/815/charlotte-yates-family-scholarship.html" \o "Charlotte Yates Family Scholarship" \t "_blank"</w:instrText>
      </w:r>
      <w:r w:rsidRPr="006C5091">
        <w:fldChar w:fldCharType="separate"/>
      </w:r>
    </w:p>
    <w:p w14:paraId="2C72321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3F7A04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DCC7F1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3,49,863 INR</w:t>
      </w:r>
    </w:p>
    <w:p w14:paraId="6933564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18227A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15 Jun 2026</w:t>
      </w:r>
    </w:p>
    <w:p w14:paraId="29390D0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Charlotte Yates Family Scholarship</w:t>
      </w:r>
    </w:p>
    <w:p w14:paraId="0CB5EF6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AAE3A2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8F9CE0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Guelph</w:t>
      </w:r>
    </w:p>
    <w:p w14:paraId="3262811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Guelph, Canada</w:t>
      </w:r>
    </w:p>
    <w:p w14:paraId="07FE59CC" w14:textId="77777777" w:rsidR="006C5091" w:rsidRPr="006C5091" w:rsidRDefault="006C5091" w:rsidP="006C5091">
      <w:r w:rsidRPr="006C5091">
        <w:fldChar w:fldCharType="end"/>
      </w:r>
    </w:p>
    <w:p w14:paraId="43C79ACF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"https://www.mastersportal.com/scholarships/2985/nottingham-developing-solutions-scholarships.html" \o "Nottingham Developing Solutions Scholarships" \t "_blank"</w:instrText>
      </w:r>
      <w:r w:rsidRPr="006C5091">
        <w:fldChar w:fldCharType="separate"/>
      </w:r>
    </w:p>
    <w:p w14:paraId="5B8ADDC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96AE85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155F612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071E635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3D5E27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2F5DAB40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Nottingham Developing Solutions Scholarships</w:t>
      </w:r>
    </w:p>
    <w:p w14:paraId="377F7CA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0DF158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949883F" w14:textId="509A9899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34E71B7E" wp14:editId="7CBF43D7">
            <wp:extent cx="342900" cy="342900"/>
            <wp:effectExtent l="0" t="0" r="0" b="0"/>
            <wp:docPr id="170123364" name="Picture 1287" descr="University of Nottingham">
              <a:hlinkClick xmlns:a="http://schemas.openxmlformats.org/drawingml/2006/main" r:id="rId746" tgtFrame="&quot;_blank&quot;" tooltip="&quot;Nottingham Developing Solution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5" descr="University of Nottingham">
                      <a:hlinkClick r:id="rId746" tgtFrame="&quot;_blank&quot;" tooltip="&quot;Nottingham Developing Solution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DF8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Nottingham</w:t>
      </w:r>
    </w:p>
    <w:p w14:paraId="44184DF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Nottingham, United Kingdom</w:t>
      </w:r>
    </w:p>
    <w:p w14:paraId="73746D66" w14:textId="77777777" w:rsidR="006C5091" w:rsidRPr="006C5091" w:rsidRDefault="006C5091" w:rsidP="006C5091">
      <w:r w:rsidRPr="006C5091">
        <w:fldChar w:fldCharType="end"/>
      </w:r>
    </w:p>
    <w:p w14:paraId="5495CC61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"https://www.mastersportal.com/scholarships/8468/finland-scholarship.html" \o "Finland Scholarship" \t "_blank"</w:instrText>
      </w:r>
      <w:r w:rsidRPr="006C5091">
        <w:fldChar w:fldCharType="separate"/>
      </w:r>
    </w:p>
    <w:p w14:paraId="11CE757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87E047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57F259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22,30,461 INR</w:t>
      </w:r>
    </w:p>
    <w:p w14:paraId="09D13D0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B1F6AC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Anytime</w:t>
      </w:r>
    </w:p>
    <w:p w14:paraId="3F50D67F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Finland Scholarship</w:t>
      </w:r>
    </w:p>
    <w:p w14:paraId="1B419D6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F414FE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7A2A9E1" w14:textId="03952196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21167543" wp14:editId="6D698160">
            <wp:extent cx="342900" cy="342900"/>
            <wp:effectExtent l="0" t="0" r="0" b="0"/>
            <wp:docPr id="1395126194" name="Picture 1286" descr="Hanken School of Economics">
              <a:hlinkClick xmlns:a="http://schemas.openxmlformats.org/drawingml/2006/main" r:id="rId747" tgtFrame="&quot;_blank&quot;" tooltip="&quot;Finlan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6" descr="Hanken School of Economics">
                      <a:hlinkClick r:id="rId747" tgtFrame="&quot;_blank&quot;" tooltip="&quot;Finlan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049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Hanken School of Economics</w:t>
      </w:r>
    </w:p>
    <w:p w14:paraId="5328E54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Helsinki, Finland</w:t>
      </w:r>
    </w:p>
    <w:p w14:paraId="62EFC4A1" w14:textId="77777777" w:rsidR="006C5091" w:rsidRPr="006C5091" w:rsidRDefault="006C5091" w:rsidP="006C5091">
      <w:r w:rsidRPr="006C5091">
        <w:fldChar w:fldCharType="end"/>
      </w:r>
    </w:p>
    <w:p w14:paraId="23574269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lastRenderedPageBreak/>
        <w:fldChar w:fldCharType="begin"/>
      </w:r>
      <w:r w:rsidRPr="006C5091">
        <w:instrText>HYPERLINK "https://www.mastersportal.com/scholarships/1357/wangtao-scholarship.html" \o "Wangtao Scholarship" \t "_blank"</w:instrText>
      </w:r>
      <w:r w:rsidRPr="006C5091">
        <w:fldChar w:fldCharType="separate"/>
      </w:r>
    </w:p>
    <w:p w14:paraId="659B7B8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8DECB8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632B99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1,39,364 INR</w:t>
      </w:r>
    </w:p>
    <w:p w14:paraId="5306642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73D93B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5057F7D8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Wangtao Scholarship</w:t>
      </w:r>
    </w:p>
    <w:p w14:paraId="59CBEDB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7F6A591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DE7E31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China University of Petroleum (East China)</w:t>
      </w:r>
    </w:p>
    <w:p w14:paraId="3400351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Qingdao, China</w:t>
      </w:r>
    </w:p>
    <w:p w14:paraId="07016244" w14:textId="77777777" w:rsidR="006C5091" w:rsidRPr="006C5091" w:rsidRDefault="006C5091" w:rsidP="006C5091">
      <w:r w:rsidRPr="006C5091">
        <w:fldChar w:fldCharType="end"/>
      </w:r>
    </w:p>
    <w:p w14:paraId="5B2372F0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"https://www.mastersportal.com/scholarships/4116/sheffield-mba-scholarship-scheme.html" \o "Sheffield MBA Scholarship Scheme" \t "_blank"</w:instrText>
      </w:r>
      <w:r w:rsidRPr="006C5091">
        <w:fldChar w:fldCharType="separate"/>
      </w:r>
    </w:p>
    <w:p w14:paraId="79FD4FC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5EA896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11A5A42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1A9782C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180C38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Anytime</w:t>
      </w:r>
    </w:p>
    <w:p w14:paraId="03D973C7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Sheffield MBA Scholarship Scheme</w:t>
      </w:r>
    </w:p>
    <w:p w14:paraId="483B3E1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3C98C9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062331F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Sheffield</w:t>
      </w:r>
    </w:p>
    <w:p w14:paraId="0F413BB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Sheffield, United Kingdom</w:t>
      </w:r>
    </w:p>
    <w:p w14:paraId="549C5A35" w14:textId="77777777" w:rsidR="006C5091" w:rsidRPr="006C5091" w:rsidRDefault="006C5091" w:rsidP="006C5091">
      <w:r w:rsidRPr="006C5091">
        <w:fldChar w:fldCharType="end"/>
      </w:r>
    </w:p>
    <w:p w14:paraId="0D3D79B9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"https://www.mastersportal.com/scholarships/529/jn-tata-endowment-loan-scholarships.html" \o "JN Tata Endowment Loan Scholarships" \t "_blank"</w:instrText>
      </w:r>
      <w:r w:rsidRPr="006C5091">
        <w:fldChar w:fldCharType="separate"/>
      </w:r>
    </w:p>
    <w:p w14:paraId="0A73793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AFDDFA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87953F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71963BA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B7CA16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6749F8B6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JN Tata Endowment Loan Scholarships</w:t>
      </w:r>
    </w:p>
    <w:p w14:paraId="1BD752B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E8CB58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671C083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Copenhagen</w:t>
      </w:r>
    </w:p>
    <w:p w14:paraId="397393C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Copenhagen, Denmark</w:t>
      </w:r>
    </w:p>
    <w:p w14:paraId="21F8E773" w14:textId="77777777" w:rsidR="006C5091" w:rsidRPr="006C5091" w:rsidRDefault="006C5091" w:rsidP="006C5091">
      <w:r w:rsidRPr="006C5091">
        <w:fldChar w:fldCharType="end"/>
      </w:r>
    </w:p>
    <w:p w14:paraId="64D3FC6B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"https://www.mastersportal.com/scholarships/120/academic-excellence-scholarship.html" \o "Academic Excellence Scholarship" \t "_blank"</w:instrText>
      </w:r>
      <w:r w:rsidRPr="006C5091">
        <w:fldChar w:fldCharType="separate"/>
      </w:r>
    </w:p>
    <w:p w14:paraId="3387865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138850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055235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1,39,364 INR</w:t>
      </w:r>
    </w:p>
    <w:p w14:paraId="7D39450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919EC8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12936F2E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Academic Excellence Scholarship</w:t>
      </w:r>
    </w:p>
    <w:p w14:paraId="3D1CE86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190D06E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3CE579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China University of Petroleum (East China)</w:t>
      </w:r>
    </w:p>
    <w:p w14:paraId="3E03BC0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Qingdao, China</w:t>
      </w:r>
    </w:p>
    <w:p w14:paraId="3051803C" w14:textId="77777777" w:rsidR="006C5091" w:rsidRPr="006C5091" w:rsidRDefault="006C5091" w:rsidP="006C5091">
      <w:r w:rsidRPr="006C5091">
        <w:lastRenderedPageBreak/>
        <w:fldChar w:fldCharType="end"/>
      </w:r>
    </w:p>
    <w:p w14:paraId="41B144E7" w14:textId="77777777" w:rsidR="006C5091" w:rsidRPr="006C5091" w:rsidRDefault="006C5091" w:rsidP="006C5091">
      <w:pPr>
        <w:numPr>
          <w:ilvl w:val="0"/>
          <w:numId w:val="115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"https://www.mastersportal.com/scholarships/3441/oskar-karl-forster-scholarship.html" \o "Oskar-Karl-Forster scholarship" \t "_blank"</w:instrText>
      </w:r>
      <w:r w:rsidRPr="006C5091">
        <w:fldChar w:fldCharType="separate"/>
      </w:r>
    </w:p>
    <w:p w14:paraId="48AD3A3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89F4A3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1EDF71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55,762 INR</w:t>
      </w:r>
    </w:p>
    <w:p w14:paraId="312D1D8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AD2744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66C4608C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Oskar-Karl-Forster scholarship</w:t>
      </w:r>
    </w:p>
    <w:p w14:paraId="16B8CC0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4A77007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25A386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Passau</w:t>
      </w:r>
    </w:p>
    <w:p w14:paraId="6A330A2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Passau, Germany</w:t>
      </w:r>
    </w:p>
    <w:p w14:paraId="43197D98" w14:textId="77777777" w:rsidR="006C5091" w:rsidRPr="006C5091" w:rsidRDefault="006C5091" w:rsidP="006C5091">
      <w:r w:rsidRPr="006C5091">
        <w:fldChar w:fldCharType="end"/>
      </w:r>
    </w:p>
    <w:p w14:paraId="76215ED5" w14:textId="77777777" w:rsidR="006C5091" w:rsidRPr="006C5091" w:rsidRDefault="006C5091" w:rsidP="006C5091">
      <w:r w:rsidRPr="006C5091">
        <w:t xml:space="preserve">Scholarships below are applicable for Indian students. Please click here if you want to make changes. </w:t>
      </w:r>
    </w:p>
    <w:p w14:paraId="793FF6FA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"https://www.mastersportal.com/scholarships/8035/chancellors-international-development-scholarships.html" \o "Chancellors International Development Scholarships" \t "_blank"</w:instrText>
      </w:r>
      <w:r w:rsidRPr="006C5091">
        <w:fldChar w:fldCharType="separate"/>
      </w:r>
    </w:p>
    <w:p w14:paraId="25F2E0B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1A384C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928A36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3,22,931 INR</w:t>
      </w:r>
    </w:p>
    <w:p w14:paraId="17115E6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05EF01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252E041E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Chancellors International Development Scholarships</w:t>
      </w:r>
    </w:p>
    <w:p w14:paraId="7160B13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57C4FC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D0E087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South Wales</w:t>
      </w:r>
    </w:p>
    <w:p w14:paraId="0E67C8C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Cardiff, United Kingdom</w:t>
      </w:r>
    </w:p>
    <w:p w14:paraId="3E8D2978" w14:textId="77777777" w:rsidR="006C5091" w:rsidRPr="006C5091" w:rsidRDefault="006C5091" w:rsidP="006C5091">
      <w:r w:rsidRPr="006C5091">
        <w:fldChar w:fldCharType="end"/>
      </w:r>
    </w:p>
    <w:p w14:paraId="487CB184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"https://www.mastersportal.com/scholarships/529/jn-tata-endowment-loan-scholarships.html" \o "JN Tata Endowment Loan Scholarships" \t "_blank"</w:instrText>
      </w:r>
      <w:r w:rsidRPr="006C5091">
        <w:fldChar w:fldCharType="separate"/>
      </w:r>
    </w:p>
    <w:p w14:paraId="72B2F56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67CA80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07474FC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55CCCF2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D33CBA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3719BB1D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JN Tata Endowment Loan Scholarships</w:t>
      </w:r>
    </w:p>
    <w:p w14:paraId="712C066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40FE601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9B9B8C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Copenhagen</w:t>
      </w:r>
    </w:p>
    <w:p w14:paraId="64F1D93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Copenhagen, Denmark</w:t>
      </w:r>
    </w:p>
    <w:p w14:paraId="2D27252B" w14:textId="77777777" w:rsidR="006C5091" w:rsidRPr="006C5091" w:rsidRDefault="006C5091" w:rsidP="006C5091">
      <w:r w:rsidRPr="006C5091">
        <w:fldChar w:fldCharType="end"/>
      </w:r>
    </w:p>
    <w:p w14:paraId="51C9A4B5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"https://www.mastersportal.com/scholarships/2327/university-of-helsinki-scholarship.html" \o "University of Helsinki Scholarship" \t "_blank"</w:instrText>
      </w:r>
      <w:r w:rsidRPr="006C5091">
        <w:fldChar w:fldCharType="separate"/>
      </w:r>
    </w:p>
    <w:p w14:paraId="3FC0958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A35842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21CC9A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356FF51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3193CE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1A425ECF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University of Helsinki Scholarship</w:t>
      </w:r>
    </w:p>
    <w:p w14:paraId="7F3BEC7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8EB4CB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 xml:space="preserve">Read more about eligibility </w:t>
      </w:r>
    </w:p>
    <w:p w14:paraId="35EB37B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Helsinki</w:t>
      </w:r>
    </w:p>
    <w:p w14:paraId="1BC6220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Helsinki, Finland</w:t>
      </w:r>
    </w:p>
    <w:p w14:paraId="1B14549D" w14:textId="77777777" w:rsidR="006C5091" w:rsidRPr="006C5091" w:rsidRDefault="006C5091" w:rsidP="006C5091">
      <w:r w:rsidRPr="006C5091">
        <w:fldChar w:fldCharType="end"/>
      </w:r>
    </w:p>
    <w:p w14:paraId="75FEDE5A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"https://www.mastersportal.com/scholarships/1440/excellent-leadership-scholarship.html" \o "Excellent Leadership Scholarship" \t "_blank"</w:instrText>
      </w:r>
      <w:r w:rsidRPr="006C5091">
        <w:fldChar w:fldCharType="separate"/>
      </w:r>
    </w:p>
    <w:p w14:paraId="4DA5224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321A45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CAA523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13,936 INR</w:t>
      </w:r>
    </w:p>
    <w:p w14:paraId="3D20825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335EBB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66A0EC0D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Excellent Leadership Scholarship</w:t>
      </w:r>
    </w:p>
    <w:p w14:paraId="468C926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19D85D0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C76459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China University of Petroleum (East China)</w:t>
      </w:r>
    </w:p>
    <w:p w14:paraId="005970F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Qingdao, China</w:t>
      </w:r>
    </w:p>
    <w:p w14:paraId="024FF19A" w14:textId="77777777" w:rsidR="006C5091" w:rsidRPr="006C5091" w:rsidRDefault="006C5091" w:rsidP="006C5091">
      <w:r w:rsidRPr="006C5091">
        <w:fldChar w:fldCharType="end"/>
      </w:r>
    </w:p>
    <w:p w14:paraId="4FF45F10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"https://www.mastersportal.com/scholarships/3828/the-new-zealand-ncuk-university-of-waikato-bursary.html" \o "The New Zealand NCUK University of Waikato Bursary" \t "_blank"</w:instrText>
      </w:r>
      <w:r w:rsidRPr="006C5091">
        <w:fldChar w:fldCharType="separate"/>
      </w:r>
    </w:p>
    <w:p w14:paraId="6CEFC0E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44C8C24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4D2D00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8,43,127 INR</w:t>
      </w:r>
    </w:p>
    <w:p w14:paraId="06835E0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8BB294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3F2C6B5B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The New Zealand NCUK University of Waikato Bursary</w:t>
      </w:r>
    </w:p>
    <w:p w14:paraId="261F499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1957F7C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EC9952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Waikato</w:t>
      </w:r>
    </w:p>
    <w:p w14:paraId="766B459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Hamilton, New Zealand</w:t>
      </w:r>
    </w:p>
    <w:p w14:paraId="0C5A9971" w14:textId="77777777" w:rsidR="006C5091" w:rsidRPr="006C5091" w:rsidRDefault="006C5091" w:rsidP="006C5091">
      <w:r w:rsidRPr="006C5091">
        <w:fldChar w:fldCharType="end"/>
      </w:r>
    </w:p>
    <w:p w14:paraId="0ABD2BD7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"https://www.mastersportal.com/scholarships/3237/ord-and-linda-anderson-interdisciplinary-graduate-scholarship.html" \o "Ord and Linda Anderson Interdisciplinary Graduate Scholarship" \t "_blank"</w:instrText>
      </w:r>
      <w:r w:rsidRPr="006C5091">
        <w:fldChar w:fldCharType="separate"/>
      </w:r>
    </w:p>
    <w:p w14:paraId="16479BE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43449E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7504E99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6,99,727 INR</w:t>
      </w:r>
    </w:p>
    <w:p w14:paraId="5882B75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9C0BBA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61EBEC34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Ord and Linda Anderson Interdisciplinary Graduate Scholarship</w:t>
      </w:r>
    </w:p>
    <w:p w14:paraId="32D16E5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783E01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0937D6C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Victoria</w:t>
      </w:r>
    </w:p>
    <w:p w14:paraId="3E383C2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Victoria, Canada</w:t>
      </w:r>
    </w:p>
    <w:p w14:paraId="0E68A187" w14:textId="77777777" w:rsidR="006C5091" w:rsidRPr="006C5091" w:rsidRDefault="006C5091" w:rsidP="006C5091">
      <w:r w:rsidRPr="006C5091">
        <w:fldChar w:fldCharType="end"/>
      </w:r>
    </w:p>
    <w:p w14:paraId="5F096719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"https://www.mastersportal.com/scholarships/289/schwarzman-scholars-program-at-tsinghua-university.html" \o "Schwarzman Scholars Program at Tsinghua University" \t "_blank"</w:instrText>
      </w:r>
      <w:r w:rsidRPr="006C5091">
        <w:fldChar w:fldCharType="separate"/>
      </w:r>
    </w:p>
    <w:p w14:paraId="06C5069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4F9BC1C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564C13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2555F68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DDEBFA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12 Sep 2026</w:t>
      </w:r>
    </w:p>
    <w:p w14:paraId="156B4F20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Schwarzman Scholars Program at Tsinghua University</w:t>
      </w:r>
    </w:p>
    <w:p w14:paraId="50C7300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Merit-based</w:t>
      </w:r>
    </w:p>
    <w:p w14:paraId="048964B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5EA805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Tsinghua University</w:t>
      </w:r>
    </w:p>
    <w:p w14:paraId="304AC06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Beijing, China</w:t>
      </w:r>
    </w:p>
    <w:p w14:paraId="3EC51D98" w14:textId="77777777" w:rsidR="006C5091" w:rsidRPr="006C5091" w:rsidRDefault="006C5091" w:rsidP="006C5091">
      <w:r w:rsidRPr="006C5091">
        <w:fldChar w:fldCharType="end"/>
      </w:r>
    </w:p>
    <w:p w14:paraId="2B0D1DB2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"https://www.mastersportal.com/scholarships/7422/kc-mahindra-scholarships-for-postgraduate-studies-abroad.html" \o "K.C. Mahindra Scholarships For Postgraduate Studies Abroad" \t "_blank"</w:instrText>
      </w:r>
      <w:r w:rsidRPr="006C5091">
        <w:fldChar w:fldCharType="separate"/>
      </w:r>
    </w:p>
    <w:p w14:paraId="3139087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40665B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478147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1,00,00,000 INR</w:t>
      </w:r>
    </w:p>
    <w:p w14:paraId="7DB4DE2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EBAA93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79F9E443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K.C. Mahindra Scholarships For Postgraduate Studies Abroad</w:t>
      </w:r>
    </w:p>
    <w:p w14:paraId="02B6DD4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C536E8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Twente (UT)</w:t>
      </w:r>
    </w:p>
    <w:p w14:paraId="67C39E9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Enschede, Netherlands</w:t>
      </w:r>
    </w:p>
    <w:p w14:paraId="56A8C3A7" w14:textId="77777777" w:rsidR="006C5091" w:rsidRPr="006C5091" w:rsidRDefault="006C5091" w:rsidP="006C5091">
      <w:r w:rsidRPr="006C5091">
        <w:fldChar w:fldCharType="end"/>
      </w:r>
    </w:p>
    <w:p w14:paraId="2366B69C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"https://www.mastersportal.com/scholarships/1974/avicenna-studienwerk-scholarship.html" \o "Avicenna-Studienwerk Scholarship" \t "_blank"</w:instrText>
      </w:r>
      <w:r w:rsidRPr="006C5091">
        <w:fldChar w:fldCharType="separate"/>
      </w:r>
    </w:p>
    <w:p w14:paraId="3678497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FA6A54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771E9EB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6CBB556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9C82D8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01 Oct 2026</w:t>
      </w:r>
    </w:p>
    <w:p w14:paraId="3F887209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Avicenna-Studienwerk Scholarship</w:t>
      </w:r>
    </w:p>
    <w:p w14:paraId="708B87C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Need-based</w:t>
      </w:r>
    </w:p>
    <w:p w14:paraId="33E3D1B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5F0B11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Tübingen</w:t>
      </w:r>
    </w:p>
    <w:p w14:paraId="3DC6C33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Tübingen, Germany</w:t>
      </w:r>
    </w:p>
    <w:p w14:paraId="0D3C7C4A" w14:textId="77777777" w:rsidR="006C5091" w:rsidRPr="006C5091" w:rsidRDefault="006C5091" w:rsidP="006C5091">
      <w:r w:rsidRPr="006C5091">
        <w:fldChar w:fldCharType="end"/>
      </w:r>
    </w:p>
    <w:p w14:paraId="6478CBCB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"https://www.mastersportal.com/scholarships/91/postgraduate-taught-international-student-scholarship.html" \o "Postgraduate Taught International Student Scholarship" \t "_blank"</w:instrText>
      </w:r>
      <w:r w:rsidRPr="006C5091">
        <w:fldChar w:fldCharType="separate"/>
      </w:r>
    </w:p>
    <w:p w14:paraId="092F0B5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6CD2748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0CD1EC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2,58,345 INR</w:t>
      </w:r>
    </w:p>
    <w:p w14:paraId="3823B4D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CDDFE3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7B6F4B57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Postgraduate Taught International Student Scholarship</w:t>
      </w:r>
    </w:p>
    <w:p w14:paraId="77AA38F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58597A2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BB0438B" w14:textId="5DABD5A0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44FB25E5" wp14:editId="5D3BE422">
            <wp:extent cx="342900" cy="342900"/>
            <wp:effectExtent l="0" t="0" r="0" b="0"/>
            <wp:docPr id="278232260" name="Picture 1296" descr="University of Plymouth">
              <a:hlinkClick xmlns:a="http://schemas.openxmlformats.org/drawingml/2006/main" r:id="rId748" tgtFrame="&quot;_blank&quot;" tooltip="&quot;Postgraduate Taught International Stud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7" descr="University of Plymouth">
                      <a:hlinkClick r:id="rId748" tgtFrame="&quot;_blank&quot;" tooltip="&quot;Postgraduate Taught International Stud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24B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Plymouth</w:t>
      </w:r>
    </w:p>
    <w:p w14:paraId="36B9EFE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Plymouth, United Kingdom</w:t>
      </w:r>
    </w:p>
    <w:p w14:paraId="16344B54" w14:textId="77777777" w:rsidR="006C5091" w:rsidRPr="006C5091" w:rsidRDefault="006C5091" w:rsidP="006C5091">
      <w:r w:rsidRPr="006C5091">
        <w:fldChar w:fldCharType="end"/>
      </w:r>
    </w:p>
    <w:p w14:paraId="6F3A9F05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"https://www.mastersportal.com/scholarships/8545/stefan-banach-scholarship-programme.html" \o "Stefan Banach Scholarship Programme" \t "_blank"</w:instrText>
      </w:r>
      <w:r w:rsidRPr="006C5091">
        <w:fldChar w:fldCharType="separate"/>
      </w:r>
    </w:p>
    <w:p w14:paraId="36F363E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324D3E2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856742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07B3AE8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33C26A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Not specified</w:t>
      </w:r>
    </w:p>
    <w:p w14:paraId="05A37677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Stefan Banach Scholarship Programme</w:t>
      </w:r>
    </w:p>
    <w:p w14:paraId="6B0463A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26F24B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Government of Poland Lukasiewicz</w:t>
      </w:r>
    </w:p>
    <w:p w14:paraId="1CE0DC8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7979ACB0" w14:textId="77777777" w:rsidR="006C5091" w:rsidRPr="006C5091" w:rsidRDefault="006C5091" w:rsidP="006C5091">
      <w:r w:rsidRPr="006C5091">
        <w:fldChar w:fldCharType="end"/>
      </w:r>
    </w:p>
    <w:p w14:paraId="4BE2E73B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"https://www.mastersportal.com/scholarships/2631/sussex-india-scholarship.html" \o "Sussex India Scholarship" \t "_blank"</w:instrText>
      </w:r>
      <w:r w:rsidRPr="006C5091">
        <w:fldChar w:fldCharType="separate"/>
      </w:r>
    </w:p>
    <w:p w14:paraId="5ACD8FA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B0E10D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05A8703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3,87,518 INR</w:t>
      </w:r>
    </w:p>
    <w:p w14:paraId="29E556E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E43B7D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01 Sep 2026</w:t>
      </w:r>
    </w:p>
    <w:p w14:paraId="66F12186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Sussex India Scholarship</w:t>
      </w:r>
    </w:p>
    <w:p w14:paraId="4BA0112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6BE1E11" w14:textId="562EC1BF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71E98FF7" wp14:editId="19B880B8">
            <wp:extent cx="342900" cy="342900"/>
            <wp:effectExtent l="0" t="0" r="0" b="0"/>
            <wp:docPr id="719568322" name="Picture 1295" descr="University of Sussex">
              <a:hlinkClick xmlns:a="http://schemas.openxmlformats.org/drawingml/2006/main" r:id="rId749" tgtFrame="&quot;_blank&quot;" tooltip="&quot;Sussex Indi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8" descr="University of Sussex">
                      <a:hlinkClick r:id="rId749" tgtFrame="&quot;_blank&quot;" tooltip="&quot;Sussex Indi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44E6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Sussex</w:t>
      </w:r>
    </w:p>
    <w:p w14:paraId="129102F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Brighton, United Kingdom</w:t>
      </w:r>
    </w:p>
    <w:p w14:paraId="602C6C84" w14:textId="77777777" w:rsidR="006C5091" w:rsidRPr="006C5091" w:rsidRDefault="006C5091" w:rsidP="006C5091">
      <w:r w:rsidRPr="006C5091">
        <w:fldChar w:fldCharType="end"/>
      </w:r>
    </w:p>
    <w:p w14:paraId="234BDE2B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"https://www.mastersportal.com/scholarships/1376/study-abroad-scholarship-program-diversity-scholarship.html" \o "Study Abroad Scholarship Program - Diversity Scholarship" \t "_blank"</w:instrText>
      </w:r>
      <w:r w:rsidRPr="006C5091">
        <w:fldChar w:fldCharType="separate"/>
      </w:r>
    </w:p>
    <w:p w14:paraId="3096E5C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27F9A1B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EBDB99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1,42,786 INR</w:t>
      </w:r>
    </w:p>
    <w:p w14:paraId="3F85434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672AC7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15 May 2026</w:t>
      </w:r>
    </w:p>
    <w:p w14:paraId="284F61D8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Study Abroad Scholarship Program - Diversity Scholarship</w:t>
      </w:r>
    </w:p>
    <w:p w14:paraId="086964D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4E4DC5D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8AAFAF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Spanish Studies Abroad</w:t>
      </w:r>
    </w:p>
    <w:p w14:paraId="726A518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73C6C803" w14:textId="77777777" w:rsidR="006C5091" w:rsidRPr="006C5091" w:rsidRDefault="006C5091" w:rsidP="006C5091">
      <w:r w:rsidRPr="006C5091">
        <w:fldChar w:fldCharType="end"/>
      </w:r>
    </w:p>
    <w:p w14:paraId="2BF413CD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"https://www.mastersportal.com/scholarships/635/anne-doyle-international-student-award.html" \o "Anne Doyle International Student Award" \t "_blank"</w:instrText>
      </w:r>
      <w:r w:rsidRPr="006C5091">
        <w:fldChar w:fldCharType="separate"/>
      </w:r>
    </w:p>
    <w:p w14:paraId="4DA86AE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11ADC9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0E8C71A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95,191 INR</w:t>
      </w:r>
    </w:p>
    <w:p w14:paraId="3CF1F33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90D022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01 May 2026</w:t>
      </w:r>
    </w:p>
    <w:p w14:paraId="7318D607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Anne Doyle International Student Award</w:t>
      </w:r>
    </w:p>
    <w:p w14:paraId="1AD7C36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62701FC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0281166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Iowa State University</w:t>
      </w:r>
    </w:p>
    <w:p w14:paraId="2D461F5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Ames, United States</w:t>
      </w:r>
    </w:p>
    <w:p w14:paraId="762D8BAC" w14:textId="77777777" w:rsidR="006C5091" w:rsidRPr="006C5091" w:rsidRDefault="006C5091" w:rsidP="006C5091">
      <w:r w:rsidRPr="006C5091">
        <w:fldChar w:fldCharType="end"/>
      </w:r>
    </w:p>
    <w:p w14:paraId="4C543D5F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"https://www.mastersportal.com/scholarships/4162/need-based-scholarships-swiss-federal-institute-of-technology-in-lausanne.html" \o "Need-based scholarships - Swiss Federal Institute of Technology in Lausanne" \t "_blank"</w:instrText>
      </w:r>
      <w:r w:rsidRPr="006C5091">
        <w:fldChar w:fldCharType="separate"/>
      </w:r>
    </w:p>
    <w:p w14:paraId="56C330F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93A4A3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C3D518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076DA16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Deadline</w:t>
      </w:r>
    </w:p>
    <w:p w14:paraId="13D6B65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2F1D854A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Need-based scholarships - Swiss Federal Institute of Technology in Lausanne</w:t>
      </w:r>
    </w:p>
    <w:p w14:paraId="1A8F3A6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Need-based</w:t>
      </w:r>
    </w:p>
    <w:p w14:paraId="03BF748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62E732D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Swiss Federal Institute of Technology in Lausanne</w:t>
      </w:r>
    </w:p>
    <w:p w14:paraId="5A96585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Lausanne, Switzerland</w:t>
      </w:r>
    </w:p>
    <w:p w14:paraId="54C7F392" w14:textId="77777777" w:rsidR="006C5091" w:rsidRPr="006C5091" w:rsidRDefault="006C5091" w:rsidP="006C5091">
      <w:r w:rsidRPr="006C5091">
        <w:fldChar w:fldCharType="end"/>
      </w:r>
    </w:p>
    <w:p w14:paraId="15D80C72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"https://www.mastersportal.com/scholarships/111/rikkyo-promising-future-scholarship.html" \o "Rikkyo Promising Future Scholarship" \t "_blank"</w:instrText>
      </w:r>
      <w:r w:rsidRPr="006C5091">
        <w:fldChar w:fldCharType="separate"/>
      </w:r>
    </w:p>
    <w:p w14:paraId="1C62342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E78761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E58399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9,05,774 INR</w:t>
      </w:r>
    </w:p>
    <w:p w14:paraId="49A5FD7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FFAA80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02 Feb 2027</w:t>
      </w:r>
    </w:p>
    <w:p w14:paraId="4E0E26C2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Rikkyo Promising Future Scholarship</w:t>
      </w:r>
    </w:p>
    <w:p w14:paraId="0FF1BC1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7CA83F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Rikkyo University</w:t>
      </w:r>
    </w:p>
    <w:p w14:paraId="3F3690D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Tokyo, Japan</w:t>
      </w:r>
    </w:p>
    <w:p w14:paraId="2B5FAC0D" w14:textId="77777777" w:rsidR="006C5091" w:rsidRPr="006C5091" w:rsidRDefault="006C5091" w:rsidP="006C5091">
      <w:r w:rsidRPr="006C5091">
        <w:fldChar w:fldCharType="end"/>
      </w:r>
    </w:p>
    <w:p w14:paraId="105832B0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"https://www.mastersportal.com/scholarships/3845/vice-chancellors-south-asia-scholarship.html" \o "Vice Chancellor's South Asia scholarship" \t "_blank"</w:instrText>
      </w:r>
      <w:r w:rsidRPr="006C5091">
        <w:fldChar w:fldCharType="separate"/>
      </w:r>
    </w:p>
    <w:p w14:paraId="229D33C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3D70DD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C3BAB3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8,39,621 INR</w:t>
      </w:r>
    </w:p>
    <w:p w14:paraId="4823D48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219C91B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28 Aug 2026</w:t>
      </w:r>
    </w:p>
    <w:p w14:paraId="0E8ED115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Vice Chancellor's South Asia scholarship</w:t>
      </w:r>
    </w:p>
    <w:p w14:paraId="17F7BD9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6301A3A" w14:textId="3F7E26AB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2844E567" wp14:editId="13FBD745">
            <wp:extent cx="342900" cy="342900"/>
            <wp:effectExtent l="0" t="0" r="0" b="0"/>
            <wp:docPr id="1130964296" name="Picture 1294" descr="University of Dundee">
              <a:hlinkClick xmlns:a="http://schemas.openxmlformats.org/drawingml/2006/main" r:id="rId750" tgtFrame="&quot;_blank&quot;" tooltip="&quot;Vice Chancellor's South Asi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9" descr="University of Dundee">
                      <a:hlinkClick r:id="rId750" tgtFrame="&quot;_blank&quot;" tooltip="&quot;Vice Chancellor's South Asi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DF8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Dundee</w:t>
      </w:r>
    </w:p>
    <w:p w14:paraId="750E7B0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Dundee, United Kingdom</w:t>
      </w:r>
    </w:p>
    <w:p w14:paraId="4791FFAD" w14:textId="77777777" w:rsidR="006C5091" w:rsidRPr="006C5091" w:rsidRDefault="006C5091" w:rsidP="006C5091">
      <w:r w:rsidRPr="006C5091">
        <w:fldChar w:fldCharType="end"/>
      </w:r>
    </w:p>
    <w:p w14:paraId="470A64BE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"https://www.mastersportal.com/scholarships/1749/aes-engineering.html" \o "AES Engineering" \t "_blank"</w:instrText>
      </w:r>
      <w:r w:rsidRPr="006C5091">
        <w:fldChar w:fldCharType="separate"/>
      </w:r>
    </w:p>
    <w:p w14:paraId="74C79F2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29312B4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E561EB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34,986 INR</w:t>
      </w:r>
    </w:p>
    <w:p w14:paraId="28E5C0E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126370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08 Oct 2026</w:t>
      </w:r>
    </w:p>
    <w:p w14:paraId="02192072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AES Engineering</w:t>
      </w:r>
    </w:p>
    <w:p w14:paraId="18FE6B4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366C05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AES Engineering</w:t>
      </w:r>
    </w:p>
    <w:p w14:paraId="47EE8F6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25FFE6D7" w14:textId="77777777" w:rsidR="006C5091" w:rsidRPr="006C5091" w:rsidRDefault="006C5091" w:rsidP="006C5091">
      <w:r w:rsidRPr="006C5091">
        <w:fldChar w:fldCharType="end"/>
      </w:r>
    </w:p>
    <w:p w14:paraId="65479514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"https://www.mastersportal.com/scholarships/123/arts-and-sports-activity-scholarship.html" \o "Arts and Sports Activity Scholarship" \t "_blank"</w:instrText>
      </w:r>
      <w:r w:rsidRPr="006C5091">
        <w:fldChar w:fldCharType="separate"/>
      </w:r>
    </w:p>
    <w:p w14:paraId="062F0B5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5D2D1B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13C4FDE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13,936 INR</w:t>
      </w:r>
    </w:p>
    <w:p w14:paraId="074E44C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Deadline</w:t>
      </w:r>
    </w:p>
    <w:p w14:paraId="60B0DA9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7BBF707B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Arts and Sports Activity Scholarship</w:t>
      </w:r>
    </w:p>
    <w:p w14:paraId="7A4B086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B8E630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10792CD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China University of Petroleum (East China)</w:t>
      </w:r>
    </w:p>
    <w:p w14:paraId="13BA7AF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Qingdao, China</w:t>
      </w:r>
    </w:p>
    <w:p w14:paraId="740C326A" w14:textId="77777777" w:rsidR="006C5091" w:rsidRPr="006C5091" w:rsidRDefault="006C5091" w:rsidP="006C5091">
      <w:r w:rsidRPr="006C5091">
        <w:fldChar w:fldCharType="end"/>
      </w:r>
    </w:p>
    <w:p w14:paraId="12F700CD" w14:textId="77777777" w:rsidR="006C5091" w:rsidRPr="006C5091" w:rsidRDefault="006C5091" w:rsidP="006C5091">
      <w:pPr>
        <w:numPr>
          <w:ilvl w:val="0"/>
          <w:numId w:val="116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"https://www.mastersportal.com/scholarships/4050/international-post-degree-scholarship.html" \o "International Post-degree Scholarship" \t "_blank"</w:instrText>
      </w:r>
      <w:r w:rsidRPr="006C5091">
        <w:fldChar w:fldCharType="separate"/>
      </w:r>
    </w:p>
    <w:p w14:paraId="28E6685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2A3E212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C8ADAE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1,43,865 INR</w:t>
      </w:r>
    </w:p>
    <w:p w14:paraId="65FD259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B98D36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13 Sep 2026</w:t>
      </w:r>
    </w:p>
    <w:p w14:paraId="70F1CD75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International Post-degree Scholarship</w:t>
      </w:r>
    </w:p>
    <w:p w14:paraId="0763FB9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1B6991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Sapienza University of Rome</w:t>
      </w:r>
    </w:p>
    <w:p w14:paraId="751C79D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Roma, Italy</w:t>
      </w:r>
    </w:p>
    <w:p w14:paraId="607A6566" w14:textId="77777777" w:rsidR="006C5091" w:rsidRPr="006C5091" w:rsidRDefault="006C5091" w:rsidP="006C5091">
      <w:r w:rsidRPr="006C5091">
        <w:fldChar w:fldCharType="end"/>
      </w:r>
    </w:p>
    <w:p w14:paraId="75FB3B08" w14:textId="77777777" w:rsidR="006C5091" w:rsidRPr="006C5091" w:rsidRDefault="006C5091" w:rsidP="006C5091">
      <w:r w:rsidRPr="006C5091">
        <w:t xml:space="preserve">Scholarships below are applicable for Indian students. Please click here if you want to make changes. </w:t>
      </w:r>
    </w:p>
    <w:p w14:paraId="4214A362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"https://www.mastersportal.com/scholarships/4050/international-post-degree-scholarship.html" \o "International Post-degree Scholarship" \t "_blank"</w:instrText>
      </w:r>
      <w:r w:rsidRPr="006C5091">
        <w:fldChar w:fldCharType="separate"/>
      </w:r>
    </w:p>
    <w:p w14:paraId="2CCCBBA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4547890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45F999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1,43,865 INR</w:t>
      </w:r>
    </w:p>
    <w:p w14:paraId="429438D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B550A5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13 Sep 2026</w:t>
      </w:r>
    </w:p>
    <w:p w14:paraId="187A5F9C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International Post-degree Scholarship</w:t>
      </w:r>
    </w:p>
    <w:p w14:paraId="29B2996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3B39A9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Sapienza University of Rome</w:t>
      </w:r>
    </w:p>
    <w:p w14:paraId="5C3EB06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Roma, Italy</w:t>
      </w:r>
    </w:p>
    <w:p w14:paraId="6C03456C" w14:textId="77777777" w:rsidR="006C5091" w:rsidRPr="006C5091" w:rsidRDefault="006C5091" w:rsidP="006C5091">
      <w:r w:rsidRPr="006C5091">
        <w:fldChar w:fldCharType="end"/>
      </w:r>
    </w:p>
    <w:p w14:paraId="548B3BCA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"https://www.mastersportal.com/scholarships/828/deans-excellence-scholarships-for-graduate-students.html" \o "Dean's Excellence Scholarships For Graduate Students" \t "_blank"</w:instrText>
      </w:r>
      <w:r w:rsidRPr="006C5091">
        <w:fldChar w:fldCharType="separate"/>
      </w:r>
    </w:p>
    <w:p w14:paraId="7C81A27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4420F7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557FB1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95,191 INR</w:t>
      </w:r>
    </w:p>
    <w:p w14:paraId="5B49217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F957FD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45570C83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Dean's Excellence Scholarships For Graduate Students</w:t>
      </w:r>
    </w:p>
    <w:p w14:paraId="3787E58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37CD05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Texas at Dallas</w:t>
      </w:r>
    </w:p>
    <w:p w14:paraId="1650ABB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Richardson, United States</w:t>
      </w:r>
    </w:p>
    <w:p w14:paraId="2FD746F2" w14:textId="77777777" w:rsidR="006C5091" w:rsidRPr="006C5091" w:rsidRDefault="006C5091" w:rsidP="006C5091">
      <w:r w:rsidRPr="006C5091">
        <w:fldChar w:fldCharType="end"/>
      </w:r>
    </w:p>
    <w:p w14:paraId="70C97ABE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"https://www.mastersportal.com/scholarships/2381/chinese-university-scholarship-program.html" \o "Chinese University Scholarship Program" \t "_blank"</w:instrText>
      </w:r>
      <w:r w:rsidRPr="006C5091">
        <w:fldChar w:fldCharType="separate"/>
      </w:r>
    </w:p>
    <w:p w14:paraId="7C76BA2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1CFDF4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EB6804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4A645F5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Deadline</w:t>
      </w:r>
    </w:p>
    <w:p w14:paraId="07AA58E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01 Apr 2027</w:t>
      </w:r>
    </w:p>
    <w:p w14:paraId="2D20AC7F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Chinese University Scholarship Program</w:t>
      </w:r>
    </w:p>
    <w:p w14:paraId="5986482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0F8B972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93189F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Xi'an Jiaotong University</w:t>
      </w:r>
    </w:p>
    <w:p w14:paraId="7C87367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Xi’an, China</w:t>
      </w:r>
    </w:p>
    <w:p w14:paraId="6A41CD7F" w14:textId="77777777" w:rsidR="006C5091" w:rsidRPr="006C5091" w:rsidRDefault="006C5091" w:rsidP="006C5091">
      <w:r w:rsidRPr="006C5091">
        <w:fldChar w:fldCharType="end"/>
      </w:r>
    </w:p>
    <w:p w14:paraId="79755F9E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"https://www.mastersportal.com/scholarships/1204/lse-executive-global-masters-in-management-hinrich-foundation-scholarship.html" \o "LSE Executive Global Master’s in Management Hinrich Foundation Scholarship" \t "_blank"</w:instrText>
      </w:r>
      <w:r w:rsidRPr="006C5091">
        <w:fldChar w:fldCharType="separate"/>
      </w:r>
    </w:p>
    <w:p w14:paraId="26E2327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4EB7326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514BF0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27,12,623 INR</w:t>
      </w:r>
    </w:p>
    <w:p w14:paraId="67F253A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680FAA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2D1C943D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LSE Executive Global Master’s in Management Hinrich Foundation Scholarship</w:t>
      </w:r>
    </w:p>
    <w:p w14:paraId="3C6FAB2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305931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7E9B63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Hinrich Foundation</w:t>
      </w:r>
    </w:p>
    <w:p w14:paraId="4C0077C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48FF1927" w14:textId="77777777" w:rsidR="006C5091" w:rsidRPr="006C5091" w:rsidRDefault="006C5091" w:rsidP="006C5091">
      <w:r w:rsidRPr="006C5091">
        <w:fldChar w:fldCharType="end"/>
      </w:r>
    </w:p>
    <w:p w14:paraId="7D74D889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"https://www.mastersportal.com/scholarships/2089/the-rosa-luxemburg-foundations-scholarship.html" \o "The Rosa Luxemburg Foundation's scholarship" \t "_blank"</w:instrText>
      </w:r>
      <w:r w:rsidRPr="006C5091">
        <w:fldChar w:fldCharType="separate"/>
      </w:r>
    </w:p>
    <w:p w14:paraId="06A40B2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E4C11D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2755FE1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290171A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772D1F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01 Oct 2026</w:t>
      </w:r>
    </w:p>
    <w:p w14:paraId="4AEDBB95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The Rosa Luxemburg Foundation's scholarship</w:t>
      </w:r>
    </w:p>
    <w:p w14:paraId="1D422E9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0F01A96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DCB97E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Rosa Luxemburg Foundation</w:t>
      </w:r>
    </w:p>
    <w:p w14:paraId="168F2C1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Berlin, Germany</w:t>
      </w:r>
    </w:p>
    <w:p w14:paraId="0D9B70E2" w14:textId="77777777" w:rsidR="006C5091" w:rsidRPr="006C5091" w:rsidRDefault="006C5091" w:rsidP="006C5091">
      <w:r w:rsidRPr="006C5091">
        <w:fldChar w:fldCharType="end"/>
      </w:r>
    </w:p>
    <w:p w14:paraId="1F46519D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"https://www.mastersportal.com/scholarships/309/henley-business-school-and-reading-university-alumni-discount.html" \o "Henley Business School and Reading University Alumni Discount" \t "_blank"</w:instrText>
      </w:r>
      <w:r w:rsidRPr="006C5091">
        <w:fldChar w:fldCharType="separate"/>
      </w:r>
    </w:p>
    <w:p w14:paraId="67B5C0C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42B0D2A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148F2EE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54066D7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5A3490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09 Jul 2026</w:t>
      </w:r>
    </w:p>
    <w:p w14:paraId="343450C1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Henley Business School and Reading University Alumni Discount</w:t>
      </w:r>
    </w:p>
    <w:p w14:paraId="560AC81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76AAFB3C" w14:textId="1989453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0592DC86" wp14:editId="41880088">
            <wp:extent cx="342900" cy="342900"/>
            <wp:effectExtent l="0" t="0" r="0" b="0"/>
            <wp:docPr id="55799276" name="Picture 1306" descr="University of Reading">
              <a:hlinkClick xmlns:a="http://schemas.openxmlformats.org/drawingml/2006/main" r:id="rId751" tgtFrame="&quot;_blank&quot;" tooltip="&quot;Henley Business School and Reading University Alumni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8" descr="University of Reading">
                      <a:hlinkClick r:id="rId751" tgtFrame="&quot;_blank&quot;" tooltip="&quot;Henley Business School and Reading University Alumni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27A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Reading</w:t>
      </w:r>
    </w:p>
    <w:p w14:paraId="618013D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Reading, United Kingdom</w:t>
      </w:r>
    </w:p>
    <w:p w14:paraId="098683A4" w14:textId="77777777" w:rsidR="006C5091" w:rsidRPr="006C5091" w:rsidRDefault="006C5091" w:rsidP="006C5091">
      <w:r w:rsidRPr="006C5091">
        <w:fldChar w:fldCharType="end"/>
      </w:r>
    </w:p>
    <w:p w14:paraId="0874DE35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"https://www.mastersportal.com/scholarships/8126/vice-chancellors-global-development-scholarship.html" \o "Vice Chancellor's Global Development Scholarship" \t "_blank"</w:instrText>
      </w:r>
      <w:r w:rsidRPr="006C5091">
        <w:fldChar w:fldCharType="separate"/>
      </w:r>
    </w:p>
    <w:p w14:paraId="067D508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10860FA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Grant</w:t>
      </w:r>
    </w:p>
    <w:p w14:paraId="0213224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3,22,931 INR</w:t>
      </w:r>
    </w:p>
    <w:p w14:paraId="3316E8D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0F055C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6F17AEEC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Vice Chancellor's Global Development Scholarship</w:t>
      </w:r>
    </w:p>
    <w:p w14:paraId="7A9E88B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EEF0356" w14:textId="6A5B5D4F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6E22C17D" wp14:editId="4BC547AC">
            <wp:extent cx="342900" cy="342900"/>
            <wp:effectExtent l="0" t="0" r="0" b="0"/>
            <wp:docPr id="2065957919" name="Picture 1305" descr="University of Portsmouth">
              <a:hlinkClick xmlns:a="http://schemas.openxmlformats.org/drawingml/2006/main" r:id="rId752" tgtFrame="&quot;_blank&quot;" tooltip="&quot;Vice Chancellor's Global Develop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9" descr="University of Portsmouth">
                      <a:hlinkClick r:id="rId752" tgtFrame="&quot;_blank&quot;" tooltip="&quot;Vice Chancellor's Global Develop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FB8A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Portsmouth</w:t>
      </w:r>
    </w:p>
    <w:p w14:paraId="4D3BEAA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Portsmouth, United Kingdom</w:t>
      </w:r>
    </w:p>
    <w:p w14:paraId="0EA52E62" w14:textId="77777777" w:rsidR="006C5091" w:rsidRPr="006C5091" w:rsidRDefault="006C5091" w:rsidP="006C5091">
      <w:r w:rsidRPr="006C5091">
        <w:fldChar w:fldCharType="end"/>
      </w:r>
    </w:p>
    <w:p w14:paraId="71F11DCC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"https://www.mastersportal.com/scholarships/1802/the-smooth-movers-scholarship.html" \o "The Smooth Movers Scholarship" \t "_blank"</w:instrText>
      </w:r>
      <w:r w:rsidRPr="006C5091">
        <w:fldChar w:fldCharType="separate"/>
      </w:r>
    </w:p>
    <w:p w14:paraId="4A10FDC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08E510C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56C0F5A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95,191 INR</w:t>
      </w:r>
    </w:p>
    <w:p w14:paraId="439C3E2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C09A3D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30 Nov 2026</w:t>
      </w:r>
    </w:p>
    <w:p w14:paraId="78DEDC4C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The Smooth Movers Scholarship</w:t>
      </w:r>
    </w:p>
    <w:p w14:paraId="18B6391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1B9B76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The Smooth Movers</w:t>
      </w:r>
    </w:p>
    <w:p w14:paraId="6CBE725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61345D39" w14:textId="77777777" w:rsidR="006C5091" w:rsidRPr="006C5091" w:rsidRDefault="006C5091" w:rsidP="006C5091">
      <w:r w:rsidRPr="006C5091">
        <w:fldChar w:fldCharType="end"/>
      </w:r>
    </w:p>
    <w:p w14:paraId="30E93EC8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"https://www.mastersportal.com/scholarships/1012/scholarship-awards-under-bilateral-international-agreements.html" \o "Scholarship Awards Under Bilateral International Agreements" \t "_blank"</w:instrText>
      </w:r>
      <w:r w:rsidRPr="006C5091">
        <w:fldChar w:fldCharType="separate"/>
      </w:r>
    </w:p>
    <w:p w14:paraId="7F1A47C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2E40CEA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07448E0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41,164 INR</w:t>
      </w:r>
    </w:p>
    <w:p w14:paraId="6C0A30B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5DFC75F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39472EB9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Scholarship Awards Under Bilateral International Agreements</w:t>
      </w:r>
    </w:p>
    <w:p w14:paraId="7AD8317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2EDABC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Government of the Czech Republic</w:t>
      </w:r>
    </w:p>
    <w:p w14:paraId="02E377D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6B7838D5" w14:textId="77777777" w:rsidR="006C5091" w:rsidRPr="006C5091" w:rsidRDefault="006C5091" w:rsidP="006C5091">
      <w:r w:rsidRPr="006C5091">
        <w:fldChar w:fldCharType="end"/>
      </w:r>
    </w:p>
    <w:p w14:paraId="7E292E27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"https://www.mastersportal.com/scholarships/3223/sport-scholarship.html" \o "Sport Scholarship" \t "_blank"</w:instrText>
      </w:r>
      <w:r w:rsidRPr="006C5091">
        <w:fldChar w:fldCharType="separate"/>
      </w:r>
    </w:p>
    <w:p w14:paraId="0CDC78C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0112C98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8C937D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6A6F6AF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F66D4A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12 May 2026</w:t>
      </w:r>
    </w:p>
    <w:p w14:paraId="36F8E57B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Sport Scholarship</w:t>
      </w:r>
    </w:p>
    <w:p w14:paraId="05887F3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60855185" w14:textId="77267C68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4665DD2F" wp14:editId="0AF1BE84">
            <wp:extent cx="342900" cy="342900"/>
            <wp:effectExtent l="0" t="0" r="0" b="0"/>
            <wp:docPr id="123365900" name="Picture 1304" descr="Liverpool John Moores University">
              <a:hlinkClick xmlns:a="http://schemas.openxmlformats.org/drawingml/2006/main" r:id="rId754" tgtFrame="&quot;_blank&quot;" tooltip="&quot;S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0" descr="Liverpool John Moores University">
                      <a:hlinkClick r:id="rId754" tgtFrame="&quot;_blank&quot;" tooltip="&quot;S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54C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Liverpool John Moores University</w:t>
      </w:r>
    </w:p>
    <w:p w14:paraId="7CE21AA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Liverpool, United Kingdom</w:t>
      </w:r>
    </w:p>
    <w:p w14:paraId="09245F25" w14:textId="77777777" w:rsidR="006C5091" w:rsidRPr="006C5091" w:rsidRDefault="006C5091" w:rsidP="006C5091">
      <w:r w:rsidRPr="006C5091">
        <w:fldChar w:fldCharType="end"/>
      </w:r>
    </w:p>
    <w:p w14:paraId="5362BB06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"https://www.mastersportal.com/scholarships/1623/sbw-berlin-scholarship.html" \o "SBW Berlin Scholarship" \t "_blank"</w:instrText>
      </w:r>
      <w:r w:rsidRPr="006C5091">
        <w:fldChar w:fldCharType="separate"/>
      </w:r>
    </w:p>
    <w:p w14:paraId="0DADB1F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lastRenderedPageBreak/>
        <w:t>Independent provider</w:t>
      </w:r>
    </w:p>
    <w:p w14:paraId="5B903F7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7DECA8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53,531 INR</w:t>
      </w:r>
    </w:p>
    <w:p w14:paraId="490CC69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0A2C042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55A8D9FC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SBW Berlin Scholarship</w:t>
      </w:r>
    </w:p>
    <w:p w14:paraId="49BF75C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Need-based</w:t>
      </w:r>
    </w:p>
    <w:p w14:paraId="51156BD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DD610A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SBW Berlin</w:t>
      </w:r>
    </w:p>
    <w:p w14:paraId="584AE8A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4CCC6220" w14:textId="77777777" w:rsidR="006C5091" w:rsidRPr="006C5091" w:rsidRDefault="006C5091" w:rsidP="006C5091">
      <w:r w:rsidRPr="006C5091">
        <w:fldChar w:fldCharType="end"/>
      </w:r>
    </w:p>
    <w:p w14:paraId="57DD5172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"https://www.mastersportal.com/scholarships/779/regione-veneto-scholarships.html" \o "Regione Veneto Scholarships" \t "_blank"</w:instrText>
      </w:r>
      <w:r w:rsidRPr="006C5091">
        <w:fldChar w:fldCharType="separate"/>
      </w:r>
    </w:p>
    <w:p w14:paraId="608A6AD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932821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61B4A19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69A7E86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98BD3B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02 Oct 2026</w:t>
      </w:r>
    </w:p>
    <w:p w14:paraId="34460FF0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Regione Veneto Scholarships</w:t>
      </w:r>
    </w:p>
    <w:p w14:paraId="7EDE38B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E3285B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Padua</w:t>
      </w:r>
    </w:p>
    <w:p w14:paraId="6341ABF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Padova, Italy</w:t>
      </w:r>
    </w:p>
    <w:p w14:paraId="696E98FD" w14:textId="77777777" w:rsidR="006C5091" w:rsidRPr="006C5091" w:rsidRDefault="006C5091" w:rsidP="006C5091">
      <w:r w:rsidRPr="006C5091">
        <w:fldChar w:fldCharType="end"/>
      </w:r>
    </w:p>
    <w:p w14:paraId="52F00A96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"https://www.mastersportal.com/scholarships/871/german-academic-exchange-service.html" \o "German Academic Exchange Service (DAAD)" \t "_blank"</w:instrText>
      </w:r>
      <w:r w:rsidRPr="006C5091">
        <w:fldChar w:fldCharType="separate"/>
      </w:r>
    </w:p>
    <w:p w14:paraId="5DD2ECD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7FD3DCF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7DD12E7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5CF1A9A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E06850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1B2AF03C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German Academic Exchange Service (DAAD)</w:t>
      </w:r>
    </w:p>
    <w:p w14:paraId="594EDD3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4189D31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F73C4BD" w14:textId="5B2EFA86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4CE328D1" wp14:editId="68428681">
            <wp:extent cx="342900" cy="342900"/>
            <wp:effectExtent l="0" t="0" r="0" b="0"/>
            <wp:docPr id="1088011050" name="Picture 1303" descr="UCL">
              <a:hlinkClick xmlns:a="http://schemas.openxmlformats.org/drawingml/2006/main" r:id="rId755" tgtFrame="&quot;_blank&quot;" tooltip="&quot;German Academic Exchange Service (DAAD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1" descr="UCL">
                      <a:hlinkClick r:id="rId755" tgtFrame="&quot;_blank&quot;" tooltip="&quot;German Academic Exchange Service (DAAD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670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UCL</w:t>
      </w:r>
    </w:p>
    <w:p w14:paraId="3C2FF4E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London, United Kingdom</w:t>
      </w:r>
    </w:p>
    <w:p w14:paraId="16D3CDF0" w14:textId="77777777" w:rsidR="006C5091" w:rsidRPr="006C5091" w:rsidRDefault="006C5091" w:rsidP="006C5091">
      <w:r w:rsidRPr="006C5091">
        <w:fldChar w:fldCharType="end"/>
      </w:r>
    </w:p>
    <w:p w14:paraId="56903F9C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"https://www.mastersportal.com/scholarships/1270/occasional-grants-blanquerna.html" \o "Occasional grants Blanquerna" \t "_blank"</w:instrText>
      </w:r>
      <w:r w:rsidRPr="006C5091">
        <w:fldChar w:fldCharType="separate"/>
      </w:r>
    </w:p>
    <w:p w14:paraId="76E5323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51C3589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E2999B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2CFA5ED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1C16214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18073DDE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Occasional grants Blanquerna</w:t>
      </w:r>
    </w:p>
    <w:p w14:paraId="68DD336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Need-based</w:t>
      </w:r>
    </w:p>
    <w:p w14:paraId="0909FAB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5EE51C5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Blanquerna - Universitat Ramon Llull</w:t>
      </w:r>
    </w:p>
    <w:p w14:paraId="167C52B4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Barcelona, Spain</w:t>
      </w:r>
    </w:p>
    <w:p w14:paraId="3A7D7FDC" w14:textId="77777777" w:rsidR="006C5091" w:rsidRPr="006C5091" w:rsidRDefault="006C5091" w:rsidP="006C5091">
      <w:r w:rsidRPr="006C5091">
        <w:lastRenderedPageBreak/>
        <w:fldChar w:fldCharType="end"/>
      </w:r>
    </w:p>
    <w:p w14:paraId="7B9EE4CC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"https://www.mastersportal.com/scholarships/3838/commonwealth-distance-learning-scholarships-for-developing-commonwealth-countries.html" \o "Commonwealth Distance Learning Scholarships for Developing Commonwealth Countries" \t "_blank"</w:instrText>
      </w:r>
      <w:r w:rsidRPr="006C5091">
        <w:fldChar w:fldCharType="separate"/>
      </w:r>
    </w:p>
    <w:p w14:paraId="19BC6A1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6C3D965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11BD801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2DE7CF3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310466A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10E355C3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Commonwealth Distance Learning Scholarships for Developing Commonwealth Countries</w:t>
      </w:r>
    </w:p>
    <w:p w14:paraId="7C5DD0A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61BC84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DFID/UK Universities</w:t>
      </w:r>
    </w:p>
    <w:p w14:paraId="62DF2BA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26997F2E" w14:textId="77777777" w:rsidR="006C5091" w:rsidRPr="006C5091" w:rsidRDefault="006C5091" w:rsidP="006C5091">
      <w:r w:rsidRPr="006C5091">
        <w:fldChar w:fldCharType="end"/>
      </w:r>
    </w:p>
    <w:p w14:paraId="69B0CA52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"https://www.mastersportal.com/scholarships/2098/housing-scholarship-of-the-stahlmann-foundation.html" \o "Housing Scholarship of the Stahlmann Foundation" \t "_blank"</w:instrText>
      </w:r>
      <w:r w:rsidRPr="006C5091">
        <w:fldChar w:fldCharType="separate"/>
      </w:r>
    </w:p>
    <w:p w14:paraId="3E4E97F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6829837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1BA5AC8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Various benefits</w:t>
      </w:r>
    </w:p>
    <w:p w14:paraId="3DD7616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0AC14B8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Not specified</w:t>
      </w:r>
    </w:p>
    <w:p w14:paraId="347BEF22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Housing Scholarship of the Stahlmann Foundation</w:t>
      </w:r>
    </w:p>
    <w:p w14:paraId="1191CAD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211E50C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30D932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Technical University of Munich</w:t>
      </w:r>
    </w:p>
    <w:p w14:paraId="5AD2DCC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München, Germany</w:t>
      </w:r>
    </w:p>
    <w:p w14:paraId="666C1B60" w14:textId="77777777" w:rsidR="006C5091" w:rsidRPr="006C5091" w:rsidRDefault="006C5091" w:rsidP="006C5091">
      <w:r w:rsidRPr="006C5091">
        <w:fldChar w:fldCharType="end"/>
      </w:r>
    </w:p>
    <w:p w14:paraId="5C631959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"https://www.mastersportal.com/scholarships/4081/scholarships-for-foreign-university-students.html" \o "Scholarships for Foreign University Students" \t "_blank"</w:instrText>
      </w:r>
      <w:r w:rsidRPr="006C5091">
        <w:fldChar w:fldCharType="separate"/>
      </w:r>
    </w:p>
    <w:p w14:paraId="60D0659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Independent provider</w:t>
      </w:r>
    </w:p>
    <w:p w14:paraId="35D722A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1959731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32,017 INR</w:t>
      </w:r>
    </w:p>
    <w:p w14:paraId="17A09D4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07BDC26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31 Jan 2027</w:t>
      </w:r>
    </w:p>
    <w:p w14:paraId="15D7793B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Scholarships for Foreign University Students</w:t>
      </w:r>
    </w:p>
    <w:p w14:paraId="06528C6D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27E1E9B9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JCMM</w:t>
      </w:r>
    </w:p>
    <w:p w14:paraId="20D0138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Location not available</w:t>
      </w:r>
    </w:p>
    <w:p w14:paraId="698B1503" w14:textId="77777777" w:rsidR="006C5091" w:rsidRPr="006C5091" w:rsidRDefault="006C5091" w:rsidP="006C5091">
      <w:r w:rsidRPr="006C5091">
        <w:fldChar w:fldCharType="end"/>
      </w:r>
    </w:p>
    <w:p w14:paraId="17B1F98C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"https://www.mastersportal.com/scholarships/1199/vice-chancellors-postgraduate-international-scholarship.html" \o "Vice Chancellor's Postgraduate International Scholarship" \t "_blank"</w:instrText>
      </w:r>
      <w:r w:rsidRPr="006C5091">
        <w:fldChar w:fldCharType="separate"/>
      </w:r>
    </w:p>
    <w:p w14:paraId="21BF211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C652FC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10E760A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9,04,208 INR</w:t>
      </w:r>
    </w:p>
    <w:p w14:paraId="1774B63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737E84D6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15 Jul 2026</w:t>
      </w:r>
    </w:p>
    <w:p w14:paraId="57BAFC6D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Vice Chancellor's Postgraduate International Scholarship</w:t>
      </w:r>
    </w:p>
    <w:p w14:paraId="3B72D70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3FAF59C5" w14:textId="76C4A4FB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drawing>
          <wp:inline distT="0" distB="0" distL="0" distR="0" wp14:anchorId="41A1C479" wp14:editId="7A5700BF">
            <wp:extent cx="342900" cy="342900"/>
            <wp:effectExtent l="0" t="0" r="0" b="0"/>
            <wp:docPr id="481337168" name="Picture 1302" descr="University of Stirling">
              <a:hlinkClick xmlns:a="http://schemas.openxmlformats.org/drawingml/2006/main" r:id="rId756" tgtFrame="&quot;_blank&quot;" tooltip="&quot;Vice Chancellor's Postgraduate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2" descr="University of Stirling">
                      <a:hlinkClick r:id="rId756" tgtFrame="&quot;_blank&quot;" tooltip="&quot;Vice Chancellor's Postgraduate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9F9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Stirling</w:t>
      </w:r>
    </w:p>
    <w:p w14:paraId="1CDDAF6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Stirling, United Kingdom</w:t>
      </w:r>
    </w:p>
    <w:p w14:paraId="7F9EFCEC" w14:textId="77777777" w:rsidR="006C5091" w:rsidRPr="006C5091" w:rsidRDefault="006C5091" w:rsidP="006C5091">
      <w:r w:rsidRPr="006C5091">
        <w:lastRenderedPageBreak/>
        <w:fldChar w:fldCharType="end"/>
      </w:r>
    </w:p>
    <w:p w14:paraId="1159E944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"https://www.mastersportal.com/scholarships/146/ramsing-family-endowed-scholarship-fund.html" \o "Ramsing Family Endowed Scholarship Fund" \t "_blank"</w:instrText>
      </w:r>
      <w:r w:rsidRPr="006C5091">
        <w:fldChar w:fldCharType="separate"/>
      </w:r>
    </w:p>
    <w:p w14:paraId="41568F2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30BF710A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3B604F3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95,191 INR</w:t>
      </w:r>
    </w:p>
    <w:p w14:paraId="78CCE9B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682F1CC5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15 Jan 2027</w:t>
      </w:r>
    </w:p>
    <w:p w14:paraId="726FA52E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Ramsing Family Endowed Scholarship Fund</w:t>
      </w:r>
    </w:p>
    <w:p w14:paraId="4020B9F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428B141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6C8DBA1F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University of Oregon</w:t>
      </w:r>
    </w:p>
    <w:p w14:paraId="142A3153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Eugene, United States</w:t>
      </w:r>
    </w:p>
    <w:p w14:paraId="31B2EC95" w14:textId="77777777" w:rsidR="006C5091" w:rsidRPr="006C5091" w:rsidRDefault="006C5091" w:rsidP="006C5091">
      <w:r w:rsidRPr="006C5091">
        <w:fldChar w:fldCharType="end"/>
      </w:r>
    </w:p>
    <w:p w14:paraId="382AE925" w14:textId="77777777" w:rsidR="006C5091" w:rsidRPr="006C5091" w:rsidRDefault="006C5091" w:rsidP="006C5091">
      <w:pPr>
        <w:numPr>
          <w:ilvl w:val="0"/>
          <w:numId w:val="117"/>
        </w:numPr>
        <w:rPr>
          <w:rStyle w:val="Hyperlink"/>
        </w:rPr>
      </w:pPr>
      <w:r w:rsidRPr="006C5091">
        <w:fldChar w:fldCharType="begin"/>
      </w:r>
      <w:r w:rsidRPr="006C5091">
        <w:instrText>HYPERLINK "https://www.mastersportal.com/scholarships/1176/abergrad-scholarship.html" \o "AberGrad Scholarship" \t "_blank"</w:instrText>
      </w:r>
      <w:r w:rsidRPr="006C5091">
        <w:fldChar w:fldCharType="separate"/>
      </w:r>
    </w:p>
    <w:p w14:paraId="613F0230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Provided by university</w:t>
      </w:r>
    </w:p>
    <w:p w14:paraId="4943CBC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Grant</w:t>
      </w:r>
    </w:p>
    <w:p w14:paraId="48EE1B37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1,29,173 INR</w:t>
      </w:r>
    </w:p>
    <w:p w14:paraId="7196D91B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Deadline</w:t>
      </w:r>
    </w:p>
    <w:p w14:paraId="4313CFA1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Anytime</w:t>
      </w:r>
    </w:p>
    <w:p w14:paraId="6A111FD7" w14:textId="77777777" w:rsidR="006C5091" w:rsidRPr="006C5091" w:rsidRDefault="006C5091" w:rsidP="006C5091">
      <w:pPr>
        <w:rPr>
          <w:rStyle w:val="Hyperlink"/>
          <w:b/>
          <w:bCs/>
        </w:rPr>
      </w:pPr>
      <w:r w:rsidRPr="006C5091">
        <w:rPr>
          <w:rStyle w:val="Hyperlink"/>
          <w:b/>
          <w:bCs/>
        </w:rPr>
        <w:t>AberGrad Scholarship</w:t>
      </w:r>
    </w:p>
    <w:p w14:paraId="2DFF5878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Merit-based</w:t>
      </w:r>
    </w:p>
    <w:p w14:paraId="37F1B382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 xml:space="preserve">Read more about eligibility </w:t>
      </w:r>
    </w:p>
    <w:p w14:paraId="4E8059BE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Aberystwyth University</w:t>
      </w:r>
    </w:p>
    <w:p w14:paraId="2CFFADDC" w14:textId="77777777" w:rsidR="006C5091" w:rsidRPr="006C5091" w:rsidRDefault="006C5091" w:rsidP="006C5091">
      <w:pPr>
        <w:rPr>
          <w:rStyle w:val="Hyperlink"/>
        </w:rPr>
      </w:pPr>
      <w:r w:rsidRPr="006C5091">
        <w:rPr>
          <w:rStyle w:val="Hyperlink"/>
        </w:rPr>
        <w:t>Aberystwyth, United Kingdom</w:t>
      </w:r>
    </w:p>
    <w:p w14:paraId="67BD909C" w14:textId="77777777" w:rsidR="006C5091" w:rsidRPr="006C5091" w:rsidRDefault="006C5091" w:rsidP="006C5091">
      <w:r w:rsidRPr="006C5091">
        <w:fldChar w:fldCharType="end"/>
      </w:r>
    </w:p>
    <w:p w14:paraId="205FDEED" w14:textId="77777777" w:rsidR="00CD014B" w:rsidRPr="00CD014B" w:rsidRDefault="00CD014B" w:rsidP="00CD014B">
      <w:r w:rsidRPr="00CD014B">
        <w:t xml:space="preserve">Scholarships below are applicable for Indian students. Please click here if you want to make changes. </w:t>
      </w:r>
    </w:p>
    <w:p w14:paraId="18F7E2D2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"https://www.mastersportal.com/scholarships/7924/cardiff-india-scholarships.html" \o "Cardiff India scholarships" \t "_blank"</w:instrText>
      </w:r>
      <w:r w:rsidRPr="00CD014B">
        <w:fldChar w:fldCharType="separate"/>
      </w:r>
    </w:p>
    <w:p w14:paraId="78C5590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45F500A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632655B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6,45,863 INR</w:t>
      </w:r>
    </w:p>
    <w:p w14:paraId="50B41C6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28B2BF7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6C66F69D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Cardiff India scholarships</w:t>
      </w:r>
    </w:p>
    <w:p w14:paraId="450FD77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0BC93EB5" w14:textId="07FAF80F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drawing>
          <wp:inline distT="0" distB="0" distL="0" distR="0" wp14:anchorId="140918AC" wp14:editId="225091ED">
            <wp:extent cx="342900" cy="342900"/>
            <wp:effectExtent l="0" t="0" r="0" b="0"/>
            <wp:docPr id="1910155115" name="Picture 1316" descr="Cardiff University">
              <a:hlinkClick xmlns:a="http://schemas.openxmlformats.org/drawingml/2006/main" r:id="rId757" tgtFrame="&quot;_blank&quot;" tooltip="&quot;Cardiff India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3" descr="Cardiff University">
                      <a:hlinkClick r:id="rId757" tgtFrame="&quot;_blank&quot;" tooltip="&quot;Cardiff India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56C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Cardiff University</w:t>
      </w:r>
    </w:p>
    <w:p w14:paraId="7748225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Cardiff, United Kingdom</w:t>
      </w:r>
    </w:p>
    <w:p w14:paraId="255B84CF" w14:textId="77777777" w:rsidR="00CD014B" w:rsidRPr="00CD014B" w:rsidRDefault="00CD014B" w:rsidP="00CD014B">
      <w:r w:rsidRPr="00CD014B">
        <w:fldChar w:fldCharType="end"/>
      </w:r>
    </w:p>
    <w:p w14:paraId="4302BB10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"https://www.mastersportal.com/scholarships/498/naveen-jindal-school-of-management-graduate-scholarships.html" \o "Naveen Jindal School of Management Graduate Scholarships" \t "_blank"</w:instrText>
      </w:r>
      <w:r w:rsidRPr="00CD014B">
        <w:fldChar w:fldCharType="separate"/>
      </w:r>
    </w:p>
    <w:p w14:paraId="5ACF21B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574C44B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23F4E9E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05BE69C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74ED0B3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01 May 2026</w:t>
      </w:r>
    </w:p>
    <w:p w14:paraId="44D392CC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Naveen Jindal School of Management Graduate Scholarships</w:t>
      </w:r>
    </w:p>
    <w:p w14:paraId="03B36BE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lastRenderedPageBreak/>
        <w:t>Merit-based</w:t>
      </w:r>
    </w:p>
    <w:p w14:paraId="153F8E4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4242225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Texas at Dallas</w:t>
      </w:r>
    </w:p>
    <w:p w14:paraId="7E2B662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Richardson, United States</w:t>
      </w:r>
    </w:p>
    <w:p w14:paraId="61FBA3A3" w14:textId="77777777" w:rsidR="00CD014B" w:rsidRPr="00CD014B" w:rsidRDefault="00CD014B" w:rsidP="00CD014B">
      <w:r w:rsidRPr="00CD014B">
        <w:fldChar w:fldCharType="end"/>
      </w:r>
    </w:p>
    <w:p w14:paraId="0DC19596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"https://www.mastersportal.com/scholarships/214/oncampus-scholarship.html" \o "ONCampus Scholarship" \t "_blank"</w:instrText>
      </w:r>
      <w:r w:rsidRPr="00CD014B">
        <w:fldChar w:fldCharType="separate"/>
      </w:r>
    </w:p>
    <w:p w14:paraId="5694482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11A0BD8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5E94018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4,52,104 INR</w:t>
      </w:r>
    </w:p>
    <w:p w14:paraId="6F0C03F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3B02009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56DD681C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ONCampus Scholarship</w:t>
      </w:r>
    </w:p>
    <w:p w14:paraId="06EFF06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3DE6B7B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5723FECA" w14:textId="509A48FA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drawing>
          <wp:inline distT="0" distB="0" distL="0" distR="0" wp14:anchorId="3C044930" wp14:editId="6B44FC91">
            <wp:extent cx="342900" cy="342900"/>
            <wp:effectExtent l="0" t="0" r="0" b="0"/>
            <wp:docPr id="1602282270" name="Picture 1315" descr="The University of Lancashire">
              <a:hlinkClick xmlns:a="http://schemas.openxmlformats.org/drawingml/2006/main" r:id="rId758" tgtFrame="&quot;_blank&quot;" tooltip="&quot;ONCampu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4" descr="The University of Lancashire">
                      <a:hlinkClick r:id="rId758" tgtFrame="&quot;_blank&quot;" tooltip="&quot;ONCampu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748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The University of Lancashire</w:t>
      </w:r>
    </w:p>
    <w:p w14:paraId="626C72F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Preston, United Kingdom</w:t>
      </w:r>
    </w:p>
    <w:p w14:paraId="75847D52" w14:textId="77777777" w:rsidR="00CD014B" w:rsidRPr="00CD014B" w:rsidRDefault="00CD014B" w:rsidP="00CD014B">
      <w:r w:rsidRPr="00CD014B">
        <w:fldChar w:fldCharType="end"/>
      </w:r>
    </w:p>
    <w:p w14:paraId="76C8A713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"https://www.mastersportal.com/scholarships/2790/chengdu-government-scholarships-for-international-students-from-sister-cities.html" \o "Chengdu Government Scholarships for International Students from Sister Cities" \t "_blank"</w:instrText>
      </w:r>
      <w:r w:rsidRPr="00CD014B">
        <w:fldChar w:fldCharType="separate"/>
      </w:r>
    </w:p>
    <w:p w14:paraId="0ABE808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4954D7C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56E63A3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27,88,076 INR</w:t>
      </w:r>
    </w:p>
    <w:p w14:paraId="5953484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6B08F43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518E61DC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Chengdu Government Scholarships for International Students from Sister Cities</w:t>
      </w:r>
    </w:p>
    <w:p w14:paraId="5E4D1A7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4EFC8C5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Chengdu University</w:t>
      </w:r>
    </w:p>
    <w:p w14:paraId="49A0A1E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Chengdu, China</w:t>
      </w:r>
    </w:p>
    <w:p w14:paraId="3270BD0B" w14:textId="77777777" w:rsidR="00CD014B" w:rsidRPr="00CD014B" w:rsidRDefault="00CD014B" w:rsidP="00CD014B">
      <w:r w:rsidRPr="00CD014B">
        <w:fldChar w:fldCharType="end"/>
      </w:r>
    </w:p>
    <w:p w14:paraId="2A110E76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"https://www.mastersportal.com/scholarships/2911/reservation-program-for-honors-scholarship-for-privately-financed-international-students.html" \o "Reservation Program for Honors Scholarship for Privately Financed International Students (JASSO)" \t "_blank"</w:instrText>
      </w:r>
      <w:r w:rsidRPr="00CD014B">
        <w:fldChar w:fldCharType="separate"/>
      </w:r>
    </w:p>
    <w:p w14:paraId="6B6498E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0D4C016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37DDF07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28,985 INR</w:t>
      </w:r>
    </w:p>
    <w:p w14:paraId="585F7D6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625A55F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3E9FFEFA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Reservation Program for Honors Scholarship for Privately Financed International Students (JASSO)</w:t>
      </w:r>
    </w:p>
    <w:p w14:paraId="1B05A36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425A4D1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1D4BEDF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Kumamoto University</w:t>
      </w:r>
    </w:p>
    <w:p w14:paraId="04F5776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Kumamoto-shi, Japan</w:t>
      </w:r>
    </w:p>
    <w:p w14:paraId="57F15266" w14:textId="77777777" w:rsidR="00CD014B" w:rsidRPr="00CD014B" w:rsidRDefault="00CD014B" w:rsidP="00CD014B">
      <w:r w:rsidRPr="00CD014B">
        <w:fldChar w:fldCharType="end"/>
      </w:r>
    </w:p>
    <w:p w14:paraId="5FF2F98E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"https://www.mastersportal.com/scholarships/4100/chengdu-university-scholarships-for-international-students.html" \o "Chengdu University Scholarships for International Students" \t "_blank"</w:instrText>
      </w:r>
      <w:r w:rsidRPr="00CD014B">
        <w:fldChar w:fldCharType="separate"/>
      </w:r>
    </w:p>
    <w:p w14:paraId="075CA90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08CC853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291EB65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2,78,728 INR</w:t>
      </w:r>
    </w:p>
    <w:p w14:paraId="1A46060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lastRenderedPageBreak/>
        <w:t>Deadline</w:t>
      </w:r>
    </w:p>
    <w:p w14:paraId="0B619C3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3AB214B6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Chengdu University Scholarships for International Students</w:t>
      </w:r>
    </w:p>
    <w:p w14:paraId="5CD16F3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69A3AC4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Chengdu University</w:t>
      </w:r>
    </w:p>
    <w:p w14:paraId="4714F4D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Chengdu, China</w:t>
      </w:r>
    </w:p>
    <w:p w14:paraId="0A0195CE" w14:textId="77777777" w:rsidR="00CD014B" w:rsidRPr="00CD014B" w:rsidRDefault="00CD014B" w:rsidP="00CD014B">
      <w:r w:rsidRPr="00CD014B">
        <w:fldChar w:fldCharType="end"/>
      </w:r>
    </w:p>
    <w:p w14:paraId="79DCAE10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"https://www.mastersportal.com/scholarships/2660/disco-lazio.html" \o "DiSCo Lazio (LazioDiSCo)" \t "_blank"</w:instrText>
      </w:r>
      <w:r w:rsidRPr="00CD014B">
        <w:fldChar w:fldCharType="separate"/>
      </w:r>
    </w:p>
    <w:p w14:paraId="220E9EC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25EE725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47A54DF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2BACFF2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26C66A9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24F5003F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DiSCo Lazio (LazioDiSCo)</w:t>
      </w:r>
    </w:p>
    <w:p w14:paraId="66174A5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Need-based</w:t>
      </w:r>
    </w:p>
    <w:p w14:paraId="268C33E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6BAF797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Tor Vergata University of Rome</w:t>
      </w:r>
    </w:p>
    <w:p w14:paraId="45D3703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Roma, Italy</w:t>
      </w:r>
    </w:p>
    <w:p w14:paraId="5B84F1C7" w14:textId="77777777" w:rsidR="00CD014B" w:rsidRPr="00CD014B" w:rsidRDefault="00CD014B" w:rsidP="00CD014B">
      <w:r w:rsidRPr="00CD014B">
        <w:fldChar w:fldCharType="end"/>
      </w:r>
    </w:p>
    <w:p w14:paraId="163C4C8B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"https://www.mastersportal.com/scholarships/1823/kmu-scholarship.html" \o "KMU SCHOLARSHIP" \t "_blank"</w:instrText>
      </w:r>
      <w:r w:rsidRPr="00CD014B">
        <w:fldChar w:fldCharType="separate"/>
      </w:r>
    </w:p>
    <w:p w14:paraId="22511D8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1CE6A44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57380DC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1C75860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63A3823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12C8A493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KMU SCHOLARSHIP</w:t>
      </w:r>
    </w:p>
    <w:p w14:paraId="365E4E4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Need-based</w:t>
      </w:r>
    </w:p>
    <w:p w14:paraId="5AEDE07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72C8496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Kaohsiung Medical University</w:t>
      </w:r>
    </w:p>
    <w:p w14:paraId="08B50C6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Kaohsiung, Taiwan</w:t>
      </w:r>
    </w:p>
    <w:p w14:paraId="24A88070" w14:textId="77777777" w:rsidR="00CD014B" w:rsidRPr="00CD014B" w:rsidRDefault="00CD014B" w:rsidP="00CD014B">
      <w:r w:rsidRPr="00CD014B">
        <w:fldChar w:fldCharType="end"/>
      </w:r>
    </w:p>
    <w:p w14:paraId="6F54200D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"https://www.mastersportal.com/scholarships/1009/ray-de-girolamo-graduate-scholarship.html" \o "Ray De Girolamo Graduate Scholarship" \t "_blank"</w:instrText>
      </w:r>
      <w:r w:rsidRPr="00CD014B">
        <w:fldChar w:fldCharType="separate"/>
      </w:r>
    </w:p>
    <w:p w14:paraId="095E8AF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0B06AD8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1A3CE96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2DD376A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247AC04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142F29B4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Ray De Girolamo Graduate Scholarship</w:t>
      </w:r>
    </w:p>
    <w:p w14:paraId="705FA3E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2020842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1A7AA9E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Victoria</w:t>
      </w:r>
    </w:p>
    <w:p w14:paraId="6ED4E5A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Victoria, Canada</w:t>
      </w:r>
    </w:p>
    <w:p w14:paraId="787BE0C1" w14:textId="77777777" w:rsidR="00CD014B" w:rsidRPr="00CD014B" w:rsidRDefault="00CD014B" w:rsidP="00CD014B">
      <w:r w:rsidRPr="00CD014B">
        <w:fldChar w:fldCharType="end"/>
      </w:r>
    </w:p>
    <w:p w14:paraId="436A5442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"https://www.mastersportal.com/scholarships/2338/children-of-alumni-award.html" \o "Children of Alumni Award" \t "_blank"</w:instrText>
      </w:r>
      <w:r w:rsidRPr="00CD014B">
        <w:fldChar w:fldCharType="separate"/>
      </w:r>
    </w:p>
    <w:p w14:paraId="612F437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6D3BFDC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3182A09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1,29,173 INR</w:t>
      </w:r>
    </w:p>
    <w:p w14:paraId="7B56B13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lastRenderedPageBreak/>
        <w:t>Deadline</w:t>
      </w:r>
    </w:p>
    <w:p w14:paraId="47D9835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7E8F8979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Children of Alumni Award</w:t>
      </w:r>
    </w:p>
    <w:p w14:paraId="6399D8F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Need-based</w:t>
      </w:r>
    </w:p>
    <w:p w14:paraId="20269A2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03F4E37A" w14:textId="559CB4A4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drawing>
          <wp:inline distT="0" distB="0" distL="0" distR="0" wp14:anchorId="0B7893F4" wp14:editId="43E57A96">
            <wp:extent cx="342900" cy="342900"/>
            <wp:effectExtent l="0" t="0" r="0" b="0"/>
            <wp:docPr id="1235792435" name="Picture 1314" descr="Queen Mary University of London">
              <a:hlinkClick xmlns:a="http://schemas.openxmlformats.org/drawingml/2006/main" r:id="rId759" tgtFrame="&quot;_blank&quot;" tooltip="&quot;Children of Alumni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5" descr="Queen Mary University of London">
                      <a:hlinkClick r:id="rId759" tgtFrame="&quot;_blank&quot;" tooltip="&quot;Children of Alumni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64D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Queen Mary University of London</w:t>
      </w:r>
    </w:p>
    <w:p w14:paraId="507525D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London, United Kingdom</w:t>
      </w:r>
    </w:p>
    <w:p w14:paraId="39395B62" w14:textId="77777777" w:rsidR="00CD014B" w:rsidRPr="00CD014B" w:rsidRDefault="00CD014B" w:rsidP="00CD014B">
      <w:r w:rsidRPr="00CD014B">
        <w:fldChar w:fldCharType="end"/>
      </w:r>
    </w:p>
    <w:p w14:paraId="687393DE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"https://www.mastersportal.com/scholarships/3523/scholarship-of-the-hans-bckler-foundation.html" \o "Scholarship of the Hans Böckler Foundation" \t "_blank"</w:instrText>
      </w:r>
      <w:r w:rsidRPr="00CD014B">
        <w:fldChar w:fldCharType="separate"/>
      </w:r>
    </w:p>
    <w:p w14:paraId="34FCA09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5AAA6F4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577B617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3355E87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01C3205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Anytime</w:t>
      </w:r>
    </w:p>
    <w:p w14:paraId="35BBF1DC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Scholarship of the Hans Böckler Foundation</w:t>
      </w:r>
    </w:p>
    <w:p w14:paraId="063A595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078350D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53C09B2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Technical University of Munich</w:t>
      </w:r>
    </w:p>
    <w:p w14:paraId="1F0CDB3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München, Germany</w:t>
      </w:r>
    </w:p>
    <w:p w14:paraId="4B43BC94" w14:textId="77777777" w:rsidR="00CD014B" w:rsidRPr="00CD014B" w:rsidRDefault="00CD014B" w:rsidP="00CD014B">
      <w:r w:rsidRPr="00CD014B">
        <w:fldChar w:fldCharType="end"/>
      </w:r>
    </w:p>
    <w:p w14:paraId="00A6588E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"https://www.mastersportal.com/scholarships/2067/ueasport-team-scholarship.html" \o "UEA+Sport Team Scholarship" \t "_blank"</w:instrText>
      </w:r>
      <w:r w:rsidRPr="00CD014B">
        <w:fldChar w:fldCharType="separate"/>
      </w:r>
    </w:p>
    <w:p w14:paraId="089FEA7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79F1ED5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512BAE8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13D2AFC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14AE5D7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0044F8A7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UEA+Sport Team Scholarship</w:t>
      </w:r>
    </w:p>
    <w:p w14:paraId="7103BE4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37A7E963" w14:textId="0537674F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drawing>
          <wp:inline distT="0" distB="0" distL="0" distR="0" wp14:anchorId="2BD09F21" wp14:editId="2AD695A3">
            <wp:extent cx="342900" cy="342900"/>
            <wp:effectExtent l="0" t="0" r="0" b="0"/>
            <wp:docPr id="1837361427" name="Picture 1313" descr="University of East Anglia">
              <a:hlinkClick xmlns:a="http://schemas.openxmlformats.org/drawingml/2006/main" r:id="rId760" tgtFrame="&quot;_blank&quot;" tooltip="&quot;UEA+Sport Tea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6" descr="University of East Anglia">
                      <a:hlinkClick r:id="rId760" tgtFrame="&quot;_blank&quot;" tooltip="&quot;UEA+Sport Tea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4E5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East Anglia</w:t>
      </w:r>
    </w:p>
    <w:p w14:paraId="1017FFA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Norwich, United Kingdom</w:t>
      </w:r>
    </w:p>
    <w:p w14:paraId="03B6A606" w14:textId="77777777" w:rsidR="00CD014B" w:rsidRPr="00CD014B" w:rsidRDefault="00CD014B" w:rsidP="00CD014B">
      <w:r w:rsidRPr="00CD014B">
        <w:fldChar w:fldCharType="end"/>
      </w:r>
    </w:p>
    <w:p w14:paraId="110BE230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"https://www.mastersportal.com/scholarships/1778/scholarship-egalit-des-chances.html" \o "Scholarship: \"Egalité des Chances\"" \t "_blank"</w:instrText>
      </w:r>
      <w:r w:rsidRPr="00CD014B">
        <w:fldChar w:fldCharType="separate"/>
      </w:r>
    </w:p>
    <w:p w14:paraId="0FF1132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2E7845C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5719231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1,11,523 INR</w:t>
      </w:r>
    </w:p>
    <w:p w14:paraId="7A639CE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5A87B75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23925C74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Scholarship: "Egalité des Chances"</w:t>
      </w:r>
    </w:p>
    <w:p w14:paraId="40F196A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Need-based</w:t>
      </w:r>
    </w:p>
    <w:p w14:paraId="0F2E17B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7651333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Université Côte d'Azur</w:t>
      </w:r>
    </w:p>
    <w:p w14:paraId="24263CA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Nice, France</w:t>
      </w:r>
    </w:p>
    <w:p w14:paraId="69F21973" w14:textId="77777777" w:rsidR="00CD014B" w:rsidRPr="00CD014B" w:rsidRDefault="00CD014B" w:rsidP="00CD014B">
      <w:r w:rsidRPr="00CD014B">
        <w:fldChar w:fldCharType="end"/>
      </w:r>
    </w:p>
    <w:p w14:paraId="07C74CDD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lastRenderedPageBreak/>
        <w:fldChar w:fldCharType="begin"/>
      </w:r>
      <w:r w:rsidRPr="00CD014B">
        <w:instrText>HYPERLINK "https://www.mastersportal.com/scholarships/3491/excellence-scholarship.html" \o "Excellence Scholarship" \t "_blank"</w:instrText>
      </w:r>
      <w:r w:rsidRPr="00CD014B">
        <w:fldChar w:fldCharType="separate"/>
      </w:r>
    </w:p>
    <w:p w14:paraId="03DC65F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3940B0F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01D1AD5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63F4235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27FBE18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0507AF45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Excellence Scholarship</w:t>
      </w:r>
    </w:p>
    <w:p w14:paraId="12DB988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0D7717D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2CDA2756" w14:textId="707CA7CA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drawing>
          <wp:inline distT="0" distB="0" distL="0" distR="0" wp14:anchorId="7D758442" wp14:editId="77B4DC84">
            <wp:extent cx="342900" cy="342900"/>
            <wp:effectExtent l="0" t="0" r="0" b="0"/>
            <wp:docPr id="1859139332" name="Picture 1312" descr="IMT Atlantique - Graduate Engineering School">
              <a:hlinkClick xmlns:a="http://schemas.openxmlformats.org/drawingml/2006/main" r:id="rId761" tgtFrame="&quot;_blank&quot;" tooltip="&quot;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7" descr="IMT Atlantique - Graduate Engineering School">
                      <a:hlinkClick r:id="rId761" tgtFrame="&quot;_blank&quot;" tooltip="&quot;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E9B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IMT Atlantique - Graduate Engineering School</w:t>
      </w:r>
    </w:p>
    <w:p w14:paraId="24CA7C7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Nantes, France</w:t>
      </w:r>
    </w:p>
    <w:p w14:paraId="07155FF6" w14:textId="77777777" w:rsidR="00CD014B" w:rsidRPr="00CD014B" w:rsidRDefault="00CD014B" w:rsidP="00CD014B">
      <w:r w:rsidRPr="00CD014B">
        <w:fldChar w:fldCharType="end"/>
      </w:r>
    </w:p>
    <w:p w14:paraId="5A0F1078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"https://www.mastersportal.com/scholarships/3131/euc-international-student-discretionary-bursary.html" \o "EUC International Student Discretionary Bursary" \t "_blank"</w:instrText>
      </w:r>
      <w:r w:rsidRPr="00CD014B">
        <w:fldChar w:fldCharType="separate"/>
      </w:r>
    </w:p>
    <w:p w14:paraId="0EF7BCF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5118FC6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469745B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13,995 INR</w:t>
      </w:r>
    </w:p>
    <w:p w14:paraId="34598E7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6ABA312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03FDB165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EUC International Student Discretionary Bursary</w:t>
      </w:r>
    </w:p>
    <w:p w14:paraId="368B109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Need-based</w:t>
      </w:r>
    </w:p>
    <w:p w14:paraId="10081A5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21E853C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York University</w:t>
      </w:r>
    </w:p>
    <w:p w14:paraId="68E1D12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Toronto, Canada</w:t>
      </w:r>
    </w:p>
    <w:p w14:paraId="3A21AE4B" w14:textId="77777777" w:rsidR="00CD014B" w:rsidRPr="00CD014B" w:rsidRDefault="00CD014B" w:rsidP="00CD014B">
      <w:r w:rsidRPr="00CD014B">
        <w:fldChar w:fldCharType="end"/>
      </w:r>
    </w:p>
    <w:p w14:paraId="39284704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"https://www.mastersportal.com/scholarships/3123/chengdu-the-belt-and-road-initiative-scholarship.html" \o "Chengdu the Belt and Road Initiative Scholarship" \t "_blank"</w:instrText>
      </w:r>
      <w:r w:rsidRPr="00CD014B">
        <w:fldChar w:fldCharType="separate"/>
      </w:r>
    </w:p>
    <w:p w14:paraId="5939412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0484D00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762C8C9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261AF2C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72E04F1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224762A0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Chengdu the Belt and Road Initiative Scholarship</w:t>
      </w:r>
    </w:p>
    <w:p w14:paraId="279F675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294D79C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1C45D86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Electronic Science and Technology of China</w:t>
      </w:r>
    </w:p>
    <w:p w14:paraId="3E8CC79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Chengdu, China</w:t>
      </w:r>
    </w:p>
    <w:p w14:paraId="39D16DE1" w14:textId="77777777" w:rsidR="00CD014B" w:rsidRPr="00CD014B" w:rsidRDefault="00CD014B" w:rsidP="00CD014B">
      <w:r w:rsidRPr="00CD014B">
        <w:fldChar w:fldCharType="end"/>
      </w:r>
    </w:p>
    <w:p w14:paraId="327126E8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"https://www.mastersportal.com/scholarships/1366/lady-meherbai-d-tata-education-trust-scholarships.html" \o "Lady Meherbai D. Tata Education Trust Scholarships" \t "_blank"</w:instrText>
      </w:r>
      <w:r w:rsidRPr="00CD014B">
        <w:fldChar w:fldCharType="separate"/>
      </w:r>
    </w:p>
    <w:p w14:paraId="39EE67C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0A0FFA7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2207568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0E90647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546A419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Anytime</w:t>
      </w:r>
    </w:p>
    <w:p w14:paraId="0B63A922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Lady Meherbai D. Tata Education Trust Scholarships</w:t>
      </w:r>
    </w:p>
    <w:p w14:paraId="095C3E5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32CF6F6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5AF1DBA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lastRenderedPageBreak/>
        <w:t>University of Copenhagen</w:t>
      </w:r>
    </w:p>
    <w:p w14:paraId="0B84343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Copenhagen, Denmark</w:t>
      </w:r>
    </w:p>
    <w:p w14:paraId="69D4E631" w14:textId="77777777" w:rsidR="00CD014B" w:rsidRPr="00CD014B" w:rsidRDefault="00CD014B" w:rsidP="00CD014B">
      <w:r w:rsidRPr="00CD014B">
        <w:fldChar w:fldCharType="end"/>
      </w:r>
    </w:p>
    <w:p w14:paraId="278FE46E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"https://www.mastersportal.com/scholarships/1606/student-exchange-support-program.html" \o "Student Exchange Support Program (Scholarship for Short-Term Study in Japan)" \t "_blank"</w:instrText>
      </w:r>
      <w:r w:rsidRPr="00CD014B">
        <w:fldChar w:fldCharType="separate"/>
      </w:r>
    </w:p>
    <w:p w14:paraId="563B28C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369730F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613DED5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48,308 INR</w:t>
      </w:r>
    </w:p>
    <w:p w14:paraId="1FC7D1C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4FC722E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25928B1A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Student Exchange Support Program (Scholarship for Short-Term Study in Japan)</w:t>
      </w:r>
    </w:p>
    <w:p w14:paraId="01EF2B1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4F55694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1AB5752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Kyoto University</w:t>
      </w:r>
    </w:p>
    <w:p w14:paraId="3E5D5E1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Kyoto, Japan</w:t>
      </w:r>
    </w:p>
    <w:p w14:paraId="1EF0A122" w14:textId="77777777" w:rsidR="00CD014B" w:rsidRPr="00CD014B" w:rsidRDefault="00CD014B" w:rsidP="00CD014B">
      <w:r w:rsidRPr="00CD014B">
        <w:fldChar w:fldCharType="end"/>
      </w:r>
    </w:p>
    <w:p w14:paraId="10624EFA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"https://www.mastersportal.com/scholarships/6971/international-sustainability-academy-scholarship.html" \o "International Sustainability Academy Scholarship" \t "_blank"</w:instrText>
      </w:r>
      <w:r w:rsidRPr="00CD014B">
        <w:fldChar w:fldCharType="separate"/>
      </w:r>
    </w:p>
    <w:p w14:paraId="267C741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Independent provider</w:t>
      </w:r>
    </w:p>
    <w:p w14:paraId="0F7E2A5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762BF85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0FE40C0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3AAE7FA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5364D17C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International Sustainability Academy Scholarship</w:t>
      </w:r>
    </w:p>
    <w:p w14:paraId="5DC5606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780F5D6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International Sustainability Academy (ISA)</w:t>
      </w:r>
    </w:p>
    <w:p w14:paraId="007E1A8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Location not available</w:t>
      </w:r>
    </w:p>
    <w:p w14:paraId="00CD2B47" w14:textId="77777777" w:rsidR="00CD014B" w:rsidRPr="00CD014B" w:rsidRDefault="00CD014B" w:rsidP="00CD014B">
      <w:r w:rsidRPr="00CD014B">
        <w:fldChar w:fldCharType="end"/>
      </w:r>
    </w:p>
    <w:p w14:paraId="5A020208" w14:textId="77777777" w:rsidR="00CD014B" w:rsidRPr="00CD014B" w:rsidRDefault="00CD014B" w:rsidP="00CD014B">
      <w:pPr>
        <w:numPr>
          <w:ilvl w:val="0"/>
          <w:numId w:val="118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"https://www.mastersportal.com/scholarships/1960/vista-graduate-scholarships.html" \o "Vista Graduate Scholarships" \t "_blank"</w:instrText>
      </w:r>
      <w:r w:rsidRPr="00CD014B">
        <w:fldChar w:fldCharType="separate"/>
      </w:r>
    </w:p>
    <w:p w14:paraId="1A14DDF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2D92F01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791098A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13,99,454 INR</w:t>
      </w:r>
    </w:p>
    <w:p w14:paraId="0CBC849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3737C44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717120A5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Vista Graduate Scholarships</w:t>
      </w:r>
    </w:p>
    <w:p w14:paraId="1BFE3FC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03E13CB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72E2EB4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York University</w:t>
      </w:r>
    </w:p>
    <w:p w14:paraId="066908D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Toronto, Canada</w:t>
      </w:r>
    </w:p>
    <w:p w14:paraId="0684F84D" w14:textId="77777777" w:rsidR="00CD014B" w:rsidRPr="00CD014B" w:rsidRDefault="00CD014B" w:rsidP="00CD014B">
      <w:r w:rsidRPr="00CD014B">
        <w:fldChar w:fldCharType="end"/>
      </w:r>
    </w:p>
    <w:p w14:paraId="2BC51986" w14:textId="77777777" w:rsidR="00CD014B" w:rsidRPr="00CD014B" w:rsidRDefault="00CD014B" w:rsidP="00CD014B">
      <w:r w:rsidRPr="00CD014B">
        <w:t xml:space="preserve">Scholarships below are applicable for Indian students. Please click here if you want to make changes. </w:t>
      </w:r>
    </w:p>
    <w:p w14:paraId="4370F06A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"https://www.mastersportal.com/scholarships/177/inlaks-shivdasani-foundation.html" \o "Inlaks Shivdasani Foundation" \t "_blank"</w:instrText>
      </w:r>
      <w:r w:rsidRPr="00CD014B">
        <w:fldChar w:fldCharType="separate"/>
      </w:r>
    </w:p>
    <w:p w14:paraId="5EC3D7F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1A41072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4BBD517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38EC2A3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571B3DF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4B2608D9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Inlaks Shivdasani Foundation</w:t>
      </w:r>
    </w:p>
    <w:p w14:paraId="0D2E42E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lastRenderedPageBreak/>
        <w:t>Merit-based</w:t>
      </w:r>
    </w:p>
    <w:p w14:paraId="42CA4C9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65EA576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Copenhagen</w:t>
      </w:r>
    </w:p>
    <w:p w14:paraId="6A2752D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Copenhagen, Denmark</w:t>
      </w:r>
    </w:p>
    <w:p w14:paraId="01A124AD" w14:textId="77777777" w:rsidR="00CD014B" w:rsidRPr="00CD014B" w:rsidRDefault="00CD014B" w:rsidP="00CD014B">
      <w:r w:rsidRPr="00CD014B">
        <w:fldChar w:fldCharType="end"/>
      </w:r>
    </w:p>
    <w:p w14:paraId="1E08A0EB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"https://www.mastersportal.com/scholarships/2750/sports-scholarships.html" \o "Sports Scholarships" \t "_blank"</w:instrText>
      </w:r>
      <w:r w:rsidRPr="00CD014B">
        <w:fldChar w:fldCharType="separate"/>
      </w:r>
    </w:p>
    <w:p w14:paraId="4C12275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6F7B52D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6926B0D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1,29,173 INR</w:t>
      </w:r>
    </w:p>
    <w:p w14:paraId="0C5A152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76EB0B4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31 Aug 2026</w:t>
      </w:r>
    </w:p>
    <w:p w14:paraId="321BA763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Sports Scholarships</w:t>
      </w:r>
    </w:p>
    <w:p w14:paraId="69F154A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6A49AD1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2783039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Leicester</w:t>
      </w:r>
    </w:p>
    <w:p w14:paraId="682D40F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Leicester, United Kingdom</w:t>
      </w:r>
    </w:p>
    <w:p w14:paraId="2B23569F" w14:textId="77777777" w:rsidR="00CD014B" w:rsidRPr="00CD014B" w:rsidRDefault="00CD014B" w:rsidP="00CD014B">
      <w:r w:rsidRPr="00CD014B">
        <w:fldChar w:fldCharType="end"/>
      </w:r>
    </w:p>
    <w:p w14:paraId="05BEDF64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"https://www.mastersportal.com/scholarships/1979/chongqing-municipal-government-mayor-scholarship.html" \o "Chongqing Municipal Government Mayor Scholarship" \t "_blank"</w:instrText>
      </w:r>
      <w:r w:rsidRPr="00CD014B">
        <w:fldChar w:fldCharType="separate"/>
      </w:r>
    </w:p>
    <w:p w14:paraId="068CB9B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5FBCCE9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694F148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3,48,410 INR</w:t>
      </w:r>
    </w:p>
    <w:p w14:paraId="19D47C4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07B090D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30 Sep 2026</w:t>
      </w:r>
    </w:p>
    <w:p w14:paraId="1BB0D11C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Chongqing Municipal Government Mayor Scholarship</w:t>
      </w:r>
    </w:p>
    <w:p w14:paraId="6952EC9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2D4A8F3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Chongqing University</w:t>
      </w:r>
    </w:p>
    <w:p w14:paraId="20659D6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Chongqing, China</w:t>
      </w:r>
    </w:p>
    <w:p w14:paraId="75536EFF" w14:textId="77777777" w:rsidR="00CD014B" w:rsidRPr="00CD014B" w:rsidRDefault="00CD014B" w:rsidP="00CD014B">
      <w:r w:rsidRPr="00CD014B">
        <w:fldChar w:fldCharType="end"/>
      </w:r>
    </w:p>
    <w:p w14:paraId="1CD627E5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"https://www.mastersportal.com/scholarships/3095/emergency-scholarship-of-the-international-office.html" \o "Emergency Scholarship of the International Office" \t "_blank"</w:instrText>
      </w:r>
      <w:r w:rsidRPr="00CD014B">
        <w:fldChar w:fldCharType="separate"/>
      </w:r>
    </w:p>
    <w:p w14:paraId="5EC54E6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525D0FC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5732D04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50,185 INR</w:t>
      </w:r>
    </w:p>
    <w:p w14:paraId="536E351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45F6F39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2DEBD1F5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Emergency Scholarship of the International Office</w:t>
      </w:r>
    </w:p>
    <w:p w14:paraId="4AE25F4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Need-based</w:t>
      </w:r>
    </w:p>
    <w:p w14:paraId="696DCDE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3481101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Münster</w:t>
      </w:r>
    </w:p>
    <w:p w14:paraId="56529E1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Münster, Germany</w:t>
      </w:r>
    </w:p>
    <w:p w14:paraId="3A87B57E" w14:textId="77777777" w:rsidR="00CD014B" w:rsidRPr="00CD014B" w:rsidRDefault="00CD014B" w:rsidP="00CD014B">
      <w:r w:rsidRPr="00CD014B">
        <w:fldChar w:fldCharType="end"/>
      </w:r>
    </w:p>
    <w:p w14:paraId="034A7426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"https://www.mastersportal.com/scholarships/3848/the-ma-and-de-breckenridge-graduate-awards.html" \o "The M.A. and D.E. Breckenridge Graduate Awards" \t "_blank"</w:instrText>
      </w:r>
      <w:r w:rsidRPr="00CD014B">
        <w:fldChar w:fldCharType="separate"/>
      </w:r>
    </w:p>
    <w:p w14:paraId="5A56935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465E8F8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34B402C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1,39,945 INR</w:t>
      </w:r>
    </w:p>
    <w:p w14:paraId="78DA9D7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75D8125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7D45205F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The M.A. and D.E. Breckenridge Graduate Awards</w:t>
      </w:r>
    </w:p>
    <w:p w14:paraId="5FF7CB5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lastRenderedPageBreak/>
        <w:t>Merit-based</w:t>
      </w:r>
    </w:p>
    <w:p w14:paraId="4040483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7D1FDCC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Victoria</w:t>
      </w:r>
    </w:p>
    <w:p w14:paraId="4A663E0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Victoria, Canada</w:t>
      </w:r>
    </w:p>
    <w:p w14:paraId="4F6643C5" w14:textId="77777777" w:rsidR="00CD014B" w:rsidRPr="00CD014B" w:rsidRDefault="00CD014B" w:rsidP="00CD014B">
      <w:r w:rsidRPr="00CD014B">
        <w:fldChar w:fldCharType="end"/>
      </w:r>
    </w:p>
    <w:p w14:paraId="2142C35F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"https://www.mastersportal.com/scholarships/2259/the-monbukagakusho-honors-scholarship-for-privately-financed-international-students.html" \o "The Monbukagakusho Honors Scholarship for Privately-Financed International Students" \t "_blank"</w:instrText>
      </w:r>
      <w:r w:rsidRPr="00CD014B">
        <w:fldChar w:fldCharType="separate"/>
      </w:r>
    </w:p>
    <w:p w14:paraId="194DCF1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590E1B9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0D463EB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28,985 INR</w:t>
      </w:r>
    </w:p>
    <w:p w14:paraId="5AE09C7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75DE6A1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7099331F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The Monbukagakusho Honors Scholarship for Privately-Financed International Students</w:t>
      </w:r>
    </w:p>
    <w:p w14:paraId="404B17C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1BDC46A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6C90075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Tohoku University</w:t>
      </w:r>
    </w:p>
    <w:p w14:paraId="6C7703D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Sendai-shi, Japan</w:t>
      </w:r>
    </w:p>
    <w:p w14:paraId="2CDB9B49" w14:textId="77777777" w:rsidR="00CD014B" w:rsidRPr="00CD014B" w:rsidRDefault="00CD014B" w:rsidP="00CD014B">
      <w:r w:rsidRPr="00CD014B">
        <w:fldChar w:fldCharType="end"/>
      </w:r>
    </w:p>
    <w:p w14:paraId="7FE1184E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"https://www.mastersportal.com/scholarships/2627/scholarship-deutschlandstipendium.html" \o "Scholarship Deutschlandstipendium" \t "_blank"</w:instrText>
      </w:r>
      <w:r w:rsidRPr="00CD014B">
        <w:fldChar w:fldCharType="separate"/>
      </w:r>
    </w:p>
    <w:p w14:paraId="796E71E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1D1497A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3A0A37A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33,457 INR</w:t>
      </w:r>
    </w:p>
    <w:p w14:paraId="35051F8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2096C06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525F1045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Scholarship Deutschlandstipendium</w:t>
      </w:r>
    </w:p>
    <w:p w14:paraId="2400086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304F090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6319E81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Technical University of Munich</w:t>
      </w:r>
    </w:p>
    <w:p w14:paraId="73E9D46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München, Germany</w:t>
      </w:r>
    </w:p>
    <w:p w14:paraId="6C868500" w14:textId="77777777" w:rsidR="00CD014B" w:rsidRPr="00CD014B" w:rsidRDefault="00CD014B" w:rsidP="00CD014B">
      <w:r w:rsidRPr="00CD014B">
        <w:fldChar w:fldCharType="end"/>
      </w:r>
    </w:p>
    <w:p w14:paraId="7FA94E80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"https://www.mastersportal.com/scholarships/4144/jim-and-jean-tattersall-international-student-scholarship.html" \o "Jim and Jean Tattersall International Student Scholarship" \t "_blank"</w:instrText>
      </w:r>
      <w:r w:rsidRPr="00CD014B">
        <w:fldChar w:fldCharType="separate"/>
      </w:r>
    </w:p>
    <w:p w14:paraId="1D358E4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2AA0AE9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7156741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1CAFF6F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25A2112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55792AE9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Jim and Jean Tattersall International Student Scholarship</w:t>
      </w:r>
    </w:p>
    <w:p w14:paraId="246FFE6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777F22A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Oregon</w:t>
      </w:r>
    </w:p>
    <w:p w14:paraId="6362840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Eugene, United States</w:t>
      </w:r>
    </w:p>
    <w:p w14:paraId="55706632" w14:textId="77777777" w:rsidR="00CD014B" w:rsidRPr="00CD014B" w:rsidRDefault="00CD014B" w:rsidP="00CD014B">
      <w:r w:rsidRPr="00CD014B">
        <w:fldChar w:fldCharType="end"/>
      </w:r>
    </w:p>
    <w:p w14:paraId="540D81F3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"https://www.mastersportal.com/scholarships/2983/w-macmahon-ball-prize-in-international-politics.html" \o "W. Macmahon Ball Prize in International Politics" \t "_blank"</w:instrText>
      </w:r>
      <w:r w:rsidRPr="00CD014B">
        <w:fldChar w:fldCharType="separate"/>
      </w:r>
    </w:p>
    <w:p w14:paraId="253F35C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04FFA9E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5F24DD4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34,301 INR</w:t>
      </w:r>
    </w:p>
    <w:p w14:paraId="2448C92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17599C0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63C3C7F4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W. Macmahon Ball Prize in International Politics</w:t>
      </w:r>
    </w:p>
    <w:p w14:paraId="68DACEC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lastRenderedPageBreak/>
        <w:t xml:space="preserve">Read more about eligibility </w:t>
      </w:r>
    </w:p>
    <w:p w14:paraId="2D3C95A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Melbourne</w:t>
      </w:r>
    </w:p>
    <w:p w14:paraId="0845A87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Parkville, Australia</w:t>
      </w:r>
    </w:p>
    <w:p w14:paraId="735DC389" w14:textId="77777777" w:rsidR="00CD014B" w:rsidRPr="00CD014B" w:rsidRDefault="00CD014B" w:rsidP="00CD014B">
      <w:r w:rsidRPr="00CD014B">
        <w:fldChar w:fldCharType="end"/>
      </w:r>
    </w:p>
    <w:p w14:paraId="6F234FD5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"https://www.mastersportal.com/scholarships/2238/monbukagakusho-honors-scholarship-for-privately-financed-international-students.html" \o "Monbukagakusho Honors Scholarship for Privately-Financed International Students (JASSO Scholarship)" \t "_blank"</w:instrText>
      </w:r>
      <w:r w:rsidRPr="00CD014B">
        <w:fldChar w:fldCharType="separate"/>
      </w:r>
    </w:p>
    <w:p w14:paraId="38BAA25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6AF2456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6B5D9F4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28,985 INR</w:t>
      </w:r>
    </w:p>
    <w:p w14:paraId="01B3D08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6A541A1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3778F983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Monbukagakusho Honors Scholarship for Privately-Financed International Students (JASSO Scholarship)</w:t>
      </w:r>
    </w:p>
    <w:p w14:paraId="3708E05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6A92797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10499AC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Tokyo Institute of Technology</w:t>
      </w:r>
    </w:p>
    <w:p w14:paraId="72C2822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Meguro, Japan</w:t>
      </w:r>
    </w:p>
    <w:p w14:paraId="2B07FA2C" w14:textId="77777777" w:rsidR="00CD014B" w:rsidRPr="00CD014B" w:rsidRDefault="00CD014B" w:rsidP="00CD014B">
      <w:r w:rsidRPr="00CD014B">
        <w:fldChar w:fldCharType="end"/>
      </w:r>
    </w:p>
    <w:p w14:paraId="6C1521F4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"https://www.mastersportal.com/scholarships/1021/landesgraduierten-stipendien.html" \o "Landesgraduierten-Stipendien" \t "_blank"</w:instrText>
      </w:r>
      <w:r w:rsidRPr="00CD014B">
        <w:fldChar w:fldCharType="separate"/>
      </w:r>
    </w:p>
    <w:p w14:paraId="01C481C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6AB39E1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07C58AD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1,56,132 INR</w:t>
      </w:r>
    </w:p>
    <w:p w14:paraId="406B3AF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6CC1AA5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28 Sep 2026</w:t>
      </w:r>
    </w:p>
    <w:p w14:paraId="5CB07D35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Landesgraduierten-Stipendien</w:t>
      </w:r>
    </w:p>
    <w:p w14:paraId="79C03DA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5F0B3DD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4D501DD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Friedrich Schiller University Jena</w:t>
      </w:r>
    </w:p>
    <w:p w14:paraId="1596D9C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Jena, Germany</w:t>
      </w:r>
    </w:p>
    <w:p w14:paraId="572D014E" w14:textId="77777777" w:rsidR="00CD014B" w:rsidRPr="00CD014B" w:rsidRDefault="00CD014B" w:rsidP="00CD014B">
      <w:r w:rsidRPr="00CD014B">
        <w:fldChar w:fldCharType="end"/>
      </w:r>
    </w:p>
    <w:p w14:paraId="7497E3A7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"https://www.mastersportal.com/scholarships/3935/music-scholarship.html" \o "Music Scholarship" \t "_blank"</w:instrText>
      </w:r>
      <w:r w:rsidRPr="00CD014B">
        <w:fldChar w:fldCharType="separate"/>
      </w:r>
    </w:p>
    <w:p w14:paraId="0205611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236AD76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54D70DD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64,586 INR</w:t>
      </w:r>
    </w:p>
    <w:p w14:paraId="593A1BF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2550859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13 Oct 2026</w:t>
      </w:r>
    </w:p>
    <w:p w14:paraId="1D20B830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Music Scholarship</w:t>
      </w:r>
    </w:p>
    <w:p w14:paraId="0B46B8D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332EF5A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2B934C8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Leicester</w:t>
      </w:r>
    </w:p>
    <w:p w14:paraId="4CEAD13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Leicester, United Kingdom</w:t>
      </w:r>
    </w:p>
    <w:p w14:paraId="676941CF" w14:textId="77777777" w:rsidR="00CD014B" w:rsidRPr="00CD014B" w:rsidRDefault="00CD014B" w:rsidP="00CD014B">
      <w:r w:rsidRPr="00CD014B">
        <w:fldChar w:fldCharType="end"/>
      </w:r>
    </w:p>
    <w:p w14:paraId="4C0E94B0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"https://www.mastersportal.com/scholarships/484/dr-david-chuenyan-lai-scholarship.html" \o "Dr. David Chuenyan Lai Scholarship" \t "_blank"</w:instrText>
      </w:r>
      <w:r w:rsidRPr="00CD014B">
        <w:fldChar w:fldCharType="separate"/>
      </w:r>
    </w:p>
    <w:p w14:paraId="666B12C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34BB68C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14AE8A8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0704614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4E141E7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74E23809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lastRenderedPageBreak/>
        <w:t>Dr. David Chuenyan Lai Scholarship</w:t>
      </w:r>
    </w:p>
    <w:p w14:paraId="258CABE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20AC8A4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16417DD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Victoria</w:t>
      </w:r>
    </w:p>
    <w:p w14:paraId="698575D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Victoria, Canada</w:t>
      </w:r>
    </w:p>
    <w:p w14:paraId="4006F061" w14:textId="77777777" w:rsidR="00CD014B" w:rsidRPr="00CD014B" w:rsidRDefault="00CD014B" w:rsidP="00CD014B">
      <w:r w:rsidRPr="00CD014B">
        <w:fldChar w:fldCharType="end"/>
      </w:r>
    </w:p>
    <w:p w14:paraId="65409E51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"https://www.mastersportal.com/scholarships/7397/oxford-indira-gandhi-graduate-scholarship.html" \o "Oxford-Indira Gandhi Graduate Scholarship" \t "_blank"</w:instrText>
      </w:r>
      <w:r w:rsidRPr="00CD014B">
        <w:fldChar w:fldCharType="separate"/>
      </w:r>
    </w:p>
    <w:p w14:paraId="7B06648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3F4BD72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5B8AB97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73FA7F3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6BF06C6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017A8CA6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Oxford-Indira Gandhi Graduate Scholarship</w:t>
      </w:r>
    </w:p>
    <w:p w14:paraId="557273D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22D2565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7A475A7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Oxford</w:t>
      </w:r>
    </w:p>
    <w:p w14:paraId="1E6661A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Oxford, United Kingdom</w:t>
      </w:r>
    </w:p>
    <w:p w14:paraId="58BDC040" w14:textId="77777777" w:rsidR="00CD014B" w:rsidRPr="00CD014B" w:rsidRDefault="00CD014B" w:rsidP="00CD014B">
      <w:r w:rsidRPr="00CD014B">
        <w:fldChar w:fldCharType="end"/>
      </w:r>
    </w:p>
    <w:p w14:paraId="02853D02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"https://www.mastersportal.com/scholarships/3255/curtin-student-guild-childcare-grant.html" \o "Curtin Student Guild Childcare Grant" \t "_blank"</w:instrText>
      </w:r>
      <w:r w:rsidRPr="00CD014B">
        <w:fldChar w:fldCharType="separate"/>
      </w:r>
    </w:p>
    <w:p w14:paraId="4C821C7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368AD78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077C104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3D89DF7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6D4DD5D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Anytime</w:t>
      </w:r>
    </w:p>
    <w:p w14:paraId="5E120A4C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Curtin Student Guild Childcare Grant</w:t>
      </w:r>
    </w:p>
    <w:p w14:paraId="7521FA6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Need-based</w:t>
      </w:r>
    </w:p>
    <w:p w14:paraId="3390E1E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5836CDF4" w14:textId="1D1AEA79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drawing>
          <wp:inline distT="0" distB="0" distL="0" distR="0" wp14:anchorId="2C544047" wp14:editId="06B65D03">
            <wp:extent cx="342900" cy="342900"/>
            <wp:effectExtent l="0" t="0" r="0" b="0"/>
            <wp:docPr id="926259231" name="Picture 1320" descr="Curtin University">
              <a:hlinkClick xmlns:a="http://schemas.openxmlformats.org/drawingml/2006/main" r:id="rId763" tgtFrame="&quot;_blank&quot;" tooltip="&quot;Curtin Student Guild Childcare Gra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3" descr="Curtin University">
                      <a:hlinkClick r:id="rId763" tgtFrame="&quot;_blank&quot;" tooltip="&quot;Curtin Student Guild Childcare Gra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F99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Curtin University</w:t>
      </w:r>
    </w:p>
    <w:p w14:paraId="007EB13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Perth, Australia</w:t>
      </w:r>
    </w:p>
    <w:p w14:paraId="1760FD32" w14:textId="77777777" w:rsidR="00CD014B" w:rsidRPr="00CD014B" w:rsidRDefault="00CD014B" w:rsidP="00CD014B">
      <w:r w:rsidRPr="00CD014B">
        <w:fldChar w:fldCharType="end"/>
      </w:r>
    </w:p>
    <w:p w14:paraId="7EDE30D1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"https://www.mastersportal.com/scholarships/1213/global-futures-scholarship.html" \o "Global Futures Scholarship" \t "_blank"</w:instrText>
      </w:r>
      <w:r w:rsidRPr="00CD014B">
        <w:fldChar w:fldCharType="separate"/>
      </w:r>
    </w:p>
    <w:p w14:paraId="2D03BC7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0362377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69F68AF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323E5BE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1D57B66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48FC99CE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Global Futures Scholarship</w:t>
      </w:r>
    </w:p>
    <w:p w14:paraId="1DA5434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6812297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1BCEC3E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The University of Manchester</w:t>
      </w:r>
    </w:p>
    <w:p w14:paraId="663E5BC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Manchester, United Kingdom</w:t>
      </w:r>
    </w:p>
    <w:p w14:paraId="015463A6" w14:textId="77777777" w:rsidR="00CD014B" w:rsidRPr="00CD014B" w:rsidRDefault="00CD014B" w:rsidP="00CD014B">
      <w:r w:rsidRPr="00CD014B">
        <w:fldChar w:fldCharType="end"/>
      </w:r>
    </w:p>
    <w:p w14:paraId="1D7F962C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"https://www.mastersportal.com/scholarships/726/postgraduate-india-scholarship.html" \o "Postgraduate India Scholarship" \t "_blank"</w:instrText>
      </w:r>
      <w:r w:rsidRPr="00CD014B">
        <w:fldChar w:fldCharType="separate"/>
      </w:r>
    </w:p>
    <w:p w14:paraId="42B0D8AC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157516C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47F80C8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lastRenderedPageBreak/>
        <w:t>5,16,690 INR</w:t>
      </w:r>
    </w:p>
    <w:p w14:paraId="1204E23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6067560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775B787E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Postgraduate India Scholarship</w:t>
      </w:r>
    </w:p>
    <w:p w14:paraId="0B2A7DF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782E96A3" w14:textId="2FF3FE2D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drawing>
          <wp:inline distT="0" distB="0" distL="0" distR="0" wp14:anchorId="37329D30" wp14:editId="12C5239D">
            <wp:extent cx="342900" cy="342900"/>
            <wp:effectExtent l="0" t="0" r="0" b="0"/>
            <wp:docPr id="1098642759" name="Picture 1319" descr="University of Stirling">
              <a:hlinkClick xmlns:a="http://schemas.openxmlformats.org/drawingml/2006/main" r:id="rId764" tgtFrame="&quot;_blank&quot;" tooltip="&quot;Postgraduate Indi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4" descr="University of Stirling">
                      <a:hlinkClick r:id="rId764" tgtFrame="&quot;_blank&quot;" tooltip="&quot;Postgraduate Indi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D05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Stirling</w:t>
      </w:r>
    </w:p>
    <w:p w14:paraId="2D27886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Stirling, United Kingdom</w:t>
      </w:r>
    </w:p>
    <w:p w14:paraId="60A7D019" w14:textId="77777777" w:rsidR="00CD014B" w:rsidRPr="00CD014B" w:rsidRDefault="00CD014B" w:rsidP="00CD014B">
      <w:r w:rsidRPr="00CD014B">
        <w:fldChar w:fldCharType="end"/>
      </w:r>
    </w:p>
    <w:p w14:paraId="20E72746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"https://www.mastersportal.com/scholarships/1916/matran-programme-entrance-student-scholarship.html" \o "MATRAN Programme Entrance Student Scholarship" \t "_blank"</w:instrText>
      </w:r>
      <w:r w:rsidRPr="00CD014B">
        <w:fldChar w:fldCharType="separate"/>
      </w:r>
    </w:p>
    <w:p w14:paraId="5EDA7A4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7E90D09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149E83C0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3,64,438 INR</w:t>
      </w:r>
    </w:p>
    <w:p w14:paraId="2031296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190E274B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4F0617AD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MATRAN Programme Entrance Student Scholarship</w:t>
      </w:r>
    </w:p>
    <w:p w14:paraId="37C720D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6D449008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7A56634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Hong Kong Baptist University</w:t>
      </w:r>
    </w:p>
    <w:p w14:paraId="5F2AF1F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Kowloon, Hong Kong (SAR)</w:t>
      </w:r>
    </w:p>
    <w:p w14:paraId="0D911E25" w14:textId="77777777" w:rsidR="00CD014B" w:rsidRPr="00CD014B" w:rsidRDefault="00CD014B" w:rsidP="00CD014B">
      <w:r w:rsidRPr="00CD014B">
        <w:fldChar w:fldCharType="end"/>
      </w:r>
    </w:p>
    <w:p w14:paraId="133E38A0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"https://www.mastersportal.com/scholarships/2065/mvc-young-chefs-club-award.html" \o "MVC Young Chef’s Club Award" \t "_blank"</w:instrText>
      </w:r>
      <w:r w:rsidRPr="00CD014B">
        <w:fldChar w:fldCharType="separate"/>
      </w:r>
    </w:p>
    <w:p w14:paraId="550F1B0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Independent provider</w:t>
      </w:r>
    </w:p>
    <w:p w14:paraId="3F8CD1A1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1852F18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1,37,206 INR</w:t>
      </w:r>
    </w:p>
    <w:p w14:paraId="4108419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74C972F4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6F4BFBD0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MVC Young Chef’s Club Award</w:t>
      </w:r>
    </w:p>
    <w:p w14:paraId="5108607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Merit-based</w:t>
      </w:r>
    </w:p>
    <w:p w14:paraId="4969591F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698CD45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Meridian Vocational College</w:t>
      </w:r>
    </w:p>
    <w:p w14:paraId="5ABA5ABA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Location not available</w:t>
      </w:r>
    </w:p>
    <w:p w14:paraId="3A3784F6" w14:textId="77777777" w:rsidR="00CD014B" w:rsidRPr="00CD014B" w:rsidRDefault="00CD014B" w:rsidP="00CD014B">
      <w:r w:rsidRPr="00CD014B">
        <w:fldChar w:fldCharType="end"/>
      </w:r>
    </w:p>
    <w:p w14:paraId="7EF4A0B6" w14:textId="77777777" w:rsidR="00CD014B" w:rsidRPr="00CD014B" w:rsidRDefault="00CD014B" w:rsidP="00CD014B">
      <w:pPr>
        <w:numPr>
          <w:ilvl w:val="0"/>
          <w:numId w:val="119"/>
        </w:numPr>
        <w:rPr>
          <w:rStyle w:val="Hyperlink"/>
        </w:rPr>
      </w:pPr>
      <w:r w:rsidRPr="00CD014B">
        <w:fldChar w:fldCharType="begin"/>
      </w:r>
      <w:r w:rsidRPr="00CD014B">
        <w:instrText>HYPERLINK "https://www.mastersportal.com/scholarships/3096/mrs-liu-bie-ju-cha-scholarship.html" \o "Mrs. Liu Bie Ju Cha Scholarship" \t "_blank"</w:instrText>
      </w:r>
      <w:r w:rsidRPr="00CD014B">
        <w:fldChar w:fldCharType="separate"/>
      </w:r>
    </w:p>
    <w:p w14:paraId="09C67409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Provided by university</w:t>
      </w:r>
    </w:p>
    <w:p w14:paraId="1D5E31F2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Grant</w:t>
      </w:r>
    </w:p>
    <w:p w14:paraId="41AEDEFD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Various benefits</w:t>
      </w:r>
    </w:p>
    <w:p w14:paraId="6CAD7416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Deadline</w:t>
      </w:r>
    </w:p>
    <w:p w14:paraId="554B6A93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Not specified</w:t>
      </w:r>
    </w:p>
    <w:p w14:paraId="49446989" w14:textId="77777777" w:rsidR="00CD014B" w:rsidRPr="00CD014B" w:rsidRDefault="00CD014B" w:rsidP="00CD014B">
      <w:pPr>
        <w:rPr>
          <w:rStyle w:val="Hyperlink"/>
          <w:b/>
          <w:bCs/>
        </w:rPr>
      </w:pPr>
      <w:r w:rsidRPr="00CD014B">
        <w:rPr>
          <w:rStyle w:val="Hyperlink"/>
          <w:b/>
          <w:bCs/>
        </w:rPr>
        <w:t>Mrs. Liu Bie Ju Cha Scholarship</w:t>
      </w:r>
    </w:p>
    <w:p w14:paraId="60918855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 xml:space="preserve">Read more about eligibility </w:t>
      </w:r>
    </w:p>
    <w:p w14:paraId="4A27FD5E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University of Oregon</w:t>
      </w:r>
    </w:p>
    <w:p w14:paraId="7B2FECD7" w14:textId="77777777" w:rsidR="00CD014B" w:rsidRPr="00CD014B" w:rsidRDefault="00CD014B" w:rsidP="00CD014B">
      <w:pPr>
        <w:rPr>
          <w:rStyle w:val="Hyperlink"/>
        </w:rPr>
      </w:pPr>
      <w:r w:rsidRPr="00CD014B">
        <w:rPr>
          <w:rStyle w:val="Hyperlink"/>
        </w:rPr>
        <w:t>Eugene, United States</w:t>
      </w:r>
    </w:p>
    <w:p w14:paraId="789DF14F" w14:textId="77777777" w:rsidR="00CD014B" w:rsidRPr="00CD014B" w:rsidRDefault="00CD014B" w:rsidP="00CD014B">
      <w:r w:rsidRPr="00CD014B">
        <w:fldChar w:fldCharType="end"/>
      </w:r>
    </w:p>
    <w:p w14:paraId="763578C6" w14:textId="77777777" w:rsidR="004A272F" w:rsidRPr="004A272F" w:rsidRDefault="004A272F" w:rsidP="004A272F">
      <w:r w:rsidRPr="004A272F">
        <w:t xml:space="preserve">Scholarships below are applicable for Indian students. Please click here if you want to make changes. </w:t>
      </w:r>
    </w:p>
    <w:p w14:paraId="7C67282E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lastRenderedPageBreak/>
        <w:fldChar w:fldCharType="begin"/>
      </w:r>
      <w:r w:rsidRPr="004A272F">
        <w:instrText>HYPERLINK "https://www.mastersportal.com/scholarships/3434/sydney-scholars-india-scholarship-program.html" \o "Sydney Scholars India Scholarship Program" \t "_blank"</w:instrText>
      </w:r>
      <w:r w:rsidRPr="004A272F">
        <w:fldChar w:fldCharType="separate"/>
      </w:r>
    </w:p>
    <w:p w14:paraId="1C7D6E6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13019C2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3FD0F84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27,44,114 INR</w:t>
      </w:r>
    </w:p>
    <w:p w14:paraId="4ED1DA1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63A9835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02 Jun 2026</w:t>
      </w:r>
    </w:p>
    <w:p w14:paraId="791FB322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Sydney Scholars India Scholarship Program</w:t>
      </w:r>
    </w:p>
    <w:p w14:paraId="5028111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2C24955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12831436" w14:textId="52BE244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drawing>
          <wp:inline distT="0" distB="0" distL="0" distR="0" wp14:anchorId="0CC4D53F" wp14:editId="6B7A6D40">
            <wp:extent cx="342900" cy="342900"/>
            <wp:effectExtent l="0" t="0" r="0" b="0"/>
            <wp:docPr id="1031531225" name="Picture 1322" descr="The University of Sydney">
              <a:hlinkClick xmlns:a="http://schemas.openxmlformats.org/drawingml/2006/main" r:id="rId765" tgtFrame="&quot;_blank&quot;" tooltip="&quot;Sydney Scholars India Scholarship Progra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2" descr="The University of Sydney">
                      <a:hlinkClick r:id="rId765" tgtFrame="&quot;_blank&quot;" tooltip="&quot;Sydney Scholars India Scholarship Progra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260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The University of Sydney</w:t>
      </w:r>
    </w:p>
    <w:p w14:paraId="45DE75D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Sydney, Australia</w:t>
      </w:r>
    </w:p>
    <w:p w14:paraId="025AB144" w14:textId="77777777" w:rsidR="004A272F" w:rsidRPr="004A272F" w:rsidRDefault="004A272F" w:rsidP="004A272F">
      <w:r w:rsidRPr="004A272F">
        <w:fldChar w:fldCharType="end"/>
      </w:r>
    </w:p>
    <w:p w14:paraId="6C4F251D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"https://www.mastersportal.com/scholarships/1137/estonian-national-scholarships.html" \o "Estonian National Scholarships" \t "_blank"</w:instrText>
      </w:r>
      <w:r w:rsidRPr="004A272F">
        <w:fldChar w:fldCharType="separate"/>
      </w:r>
    </w:p>
    <w:p w14:paraId="334FB83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Independent provider</w:t>
      </w:r>
    </w:p>
    <w:p w14:paraId="145A9E9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7383292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39,033 INR</w:t>
      </w:r>
    </w:p>
    <w:p w14:paraId="09CE814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52425EF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31 Aug 2026</w:t>
      </w:r>
    </w:p>
    <w:p w14:paraId="57428305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Estonian National Scholarships</w:t>
      </w:r>
    </w:p>
    <w:p w14:paraId="2DA94DB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5317BC8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The Education and Youth Board</w:t>
      </w:r>
    </w:p>
    <w:p w14:paraId="50A8465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Location not available</w:t>
      </w:r>
    </w:p>
    <w:p w14:paraId="629FFD8E" w14:textId="77777777" w:rsidR="004A272F" w:rsidRPr="004A272F" w:rsidRDefault="004A272F" w:rsidP="004A272F">
      <w:r w:rsidRPr="004A272F">
        <w:fldChar w:fldCharType="end"/>
      </w:r>
    </w:p>
    <w:p w14:paraId="2ECF0B07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"https://www.mastersportal.com/scholarships/2449/commonwealth-shared-scholarship-university-bids.html" \o "Commonwealth Shared Scholarship – University Bids" \t "_blank"</w:instrText>
      </w:r>
      <w:r w:rsidRPr="004A272F">
        <w:fldChar w:fldCharType="separate"/>
      </w:r>
    </w:p>
    <w:p w14:paraId="57E6C83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Independent provider</w:t>
      </w:r>
    </w:p>
    <w:p w14:paraId="4B9C849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4E97195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29,06,382 INR</w:t>
      </w:r>
    </w:p>
    <w:p w14:paraId="15B467A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44F8BF2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15CA9E21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Commonwealth Shared Scholarship – University Bids</w:t>
      </w:r>
    </w:p>
    <w:p w14:paraId="192112B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24D8795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UK Foreign, Commonwealth and Development Office (FCDO)</w:t>
      </w:r>
    </w:p>
    <w:p w14:paraId="1FB487B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Location not available</w:t>
      </w:r>
    </w:p>
    <w:p w14:paraId="6BC6D097" w14:textId="77777777" w:rsidR="004A272F" w:rsidRPr="004A272F" w:rsidRDefault="004A272F" w:rsidP="004A272F">
      <w:r w:rsidRPr="004A272F">
        <w:fldChar w:fldCharType="end"/>
      </w:r>
    </w:p>
    <w:p w14:paraId="453D26A5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"https://www.mastersportal.com/scholarships/7605/scholarship-for-degree-and-exchange-study-in-estonia.html" \o "Scholarship for degree and exchange study in Estonia" \t "_blank"</w:instrText>
      </w:r>
      <w:r w:rsidRPr="004A272F">
        <w:fldChar w:fldCharType="separate"/>
      </w:r>
    </w:p>
    <w:p w14:paraId="5600501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650DA5D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57A05CB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73,605 INR</w:t>
      </w:r>
    </w:p>
    <w:p w14:paraId="3E1174A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3EB50FE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01 Sep 2026</w:t>
      </w:r>
    </w:p>
    <w:p w14:paraId="432FAD3E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Scholarship for degree and exchange study in Estonia</w:t>
      </w:r>
    </w:p>
    <w:p w14:paraId="1715F05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3FB180F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17AD2AE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Tartu</w:t>
      </w:r>
    </w:p>
    <w:p w14:paraId="6954532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Tartu, Estonia</w:t>
      </w:r>
    </w:p>
    <w:p w14:paraId="6306306B" w14:textId="77777777" w:rsidR="004A272F" w:rsidRPr="004A272F" w:rsidRDefault="004A272F" w:rsidP="004A272F">
      <w:r w:rsidRPr="004A272F">
        <w:lastRenderedPageBreak/>
        <w:fldChar w:fldCharType="end"/>
      </w:r>
    </w:p>
    <w:p w14:paraId="7F7C5661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"https://www.mastersportal.com/scholarships/3516/graduation-scholarship-of-the-international-office.html" \o "Graduation Scholarship of the International Office" \t "_blank"</w:instrText>
      </w:r>
      <w:r w:rsidRPr="004A272F">
        <w:fldChar w:fldCharType="separate"/>
      </w:r>
    </w:p>
    <w:p w14:paraId="600ABB7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16C6207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49D942F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55,762 INR</w:t>
      </w:r>
    </w:p>
    <w:p w14:paraId="2EEAB24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7CC54E1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38529AF5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Graduation Scholarship of the International Office</w:t>
      </w:r>
    </w:p>
    <w:p w14:paraId="540F7C8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Need-based</w:t>
      </w:r>
    </w:p>
    <w:p w14:paraId="7129F50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71A901A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Münster</w:t>
      </w:r>
    </w:p>
    <w:p w14:paraId="7BB138D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Münster, Germany</w:t>
      </w:r>
    </w:p>
    <w:p w14:paraId="58DF3DFE" w14:textId="77777777" w:rsidR="004A272F" w:rsidRPr="004A272F" w:rsidRDefault="004A272F" w:rsidP="004A272F">
      <w:r w:rsidRPr="004A272F">
        <w:fldChar w:fldCharType="end"/>
      </w:r>
    </w:p>
    <w:p w14:paraId="075A0CAC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"https://www.mastersportal.com/scholarships/3932/edra-ferguson-graduate-scholarship.html" \o "Edra Ferguson Graduate Scholarship" \t "_blank"</w:instrText>
      </w:r>
      <w:r w:rsidRPr="004A272F">
        <w:fldChar w:fldCharType="separate"/>
      </w:r>
    </w:p>
    <w:p w14:paraId="24A4DC5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63A5650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5B2251B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4EA63AA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5A2478E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443EE8CB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Edra Ferguson Graduate Scholarship</w:t>
      </w:r>
    </w:p>
    <w:p w14:paraId="3C759A6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06B10F0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519B30F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49B1C23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43741C42" w14:textId="77777777" w:rsidR="004A272F" w:rsidRPr="004A272F" w:rsidRDefault="004A272F" w:rsidP="004A272F">
      <w:r w:rsidRPr="004A272F">
        <w:fldChar w:fldCharType="end"/>
      </w:r>
    </w:p>
    <w:p w14:paraId="586CE1DF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"https://www.mastersportal.com/scholarships/3370/national-scholarship-programme-of-the-slovak-republic-for-master-students.html" \o "National Scholarship Programme Of The Slovak Republic for Master Students" \t "_blank"</w:instrText>
      </w:r>
      <w:r w:rsidRPr="004A272F">
        <w:fldChar w:fldCharType="separate"/>
      </w:r>
    </w:p>
    <w:p w14:paraId="6422164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Independent provider</w:t>
      </w:r>
    </w:p>
    <w:p w14:paraId="0ABE969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4CA2DF3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69,144 INR</w:t>
      </w:r>
    </w:p>
    <w:p w14:paraId="1F591C3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389C336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31 Oct 2026</w:t>
      </w:r>
    </w:p>
    <w:p w14:paraId="5B6D1D48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National Scholarship Programme Of The Slovak Republic for Master Students</w:t>
      </w:r>
    </w:p>
    <w:p w14:paraId="040940B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7204024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Slovak Academic Information Agency</w:t>
      </w:r>
    </w:p>
    <w:p w14:paraId="1ED8ED5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Location not available</w:t>
      </w:r>
    </w:p>
    <w:p w14:paraId="0315B9EA" w14:textId="77777777" w:rsidR="004A272F" w:rsidRPr="004A272F" w:rsidRDefault="004A272F" w:rsidP="004A272F">
      <w:r w:rsidRPr="004A272F">
        <w:fldChar w:fldCharType="end"/>
      </w:r>
    </w:p>
    <w:p w14:paraId="7389E5ED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"https://www.mastersportal.com/scholarships/2970/henry-michiko-warkentyne-graduate-scholarships-in-linguistics.html" \o "Henry &amp; Michiko Warkentyne Graduate Scholarships in Linguistics" \t "_blank"</w:instrText>
      </w:r>
      <w:r w:rsidRPr="004A272F">
        <w:fldChar w:fldCharType="separate"/>
      </w:r>
    </w:p>
    <w:p w14:paraId="0C469D7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0C141CC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7AA0AE6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014F4A1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59D8F48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732A6331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Henry &amp; Michiko Warkentyne Graduate Scholarships in Linguistics</w:t>
      </w:r>
    </w:p>
    <w:p w14:paraId="3C2C4D4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0A9D8E0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595DCE2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7EBB59F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7476DC06" w14:textId="77777777" w:rsidR="004A272F" w:rsidRPr="004A272F" w:rsidRDefault="004A272F" w:rsidP="004A272F">
      <w:r w:rsidRPr="004A272F">
        <w:lastRenderedPageBreak/>
        <w:fldChar w:fldCharType="end"/>
      </w:r>
    </w:p>
    <w:p w14:paraId="0EE3D216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"https://www.mastersportal.com/scholarships/7038/insead-ian-potter-93d-and-family-endowed-asia-scholarship.html" \o "INSEAD Ian Potter '93D and Family Endowed Asia Scholarship" \t "_blank"</w:instrText>
      </w:r>
      <w:r w:rsidRPr="004A272F">
        <w:fldChar w:fldCharType="separate"/>
      </w:r>
    </w:p>
    <w:p w14:paraId="54FF4BD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610E4E2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7CD8109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22,30,461 INR</w:t>
      </w:r>
    </w:p>
    <w:p w14:paraId="0801717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3A697D7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7BFF761A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INSEAD Ian Potter '93D and Family Endowed Asia Scholarship</w:t>
      </w:r>
    </w:p>
    <w:p w14:paraId="1262B9E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7082D9D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INSEAD - The Business School for the World</w:t>
      </w:r>
    </w:p>
    <w:p w14:paraId="66ECD24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Fontainebleau, France</w:t>
      </w:r>
    </w:p>
    <w:p w14:paraId="264C6D60" w14:textId="77777777" w:rsidR="004A272F" w:rsidRPr="004A272F" w:rsidRDefault="004A272F" w:rsidP="004A272F">
      <w:r w:rsidRPr="004A272F">
        <w:fldChar w:fldCharType="end"/>
      </w:r>
    </w:p>
    <w:p w14:paraId="5D0CC574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"https://www.mastersportal.com/scholarships/688/john-and-julia-stashuk-scholarship.html" \o "John and Julia Stashuk Scholarship" \t "_blank"</w:instrText>
      </w:r>
      <w:r w:rsidRPr="004A272F">
        <w:fldChar w:fldCharType="separate"/>
      </w:r>
    </w:p>
    <w:p w14:paraId="4DFFDB3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6B89B24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1C89642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5DD4DB1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49E65C9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257B1F7E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John and Julia Stashuk Scholarship</w:t>
      </w:r>
    </w:p>
    <w:p w14:paraId="7F73EA4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1CF0A1C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567A46D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2BFCD59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1D9AC4C5" w14:textId="77777777" w:rsidR="004A272F" w:rsidRPr="004A272F" w:rsidRDefault="004A272F" w:rsidP="004A272F">
      <w:r w:rsidRPr="004A272F">
        <w:fldChar w:fldCharType="end"/>
      </w:r>
    </w:p>
    <w:p w14:paraId="557B74E9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"https://www.mastersportal.com/scholarships/7090/insead-orange-endowed-scholarship-for-emerging-markets.html" \o "INSEAD Orange Endowed Scholarship for Emerging Markets" \t "_blank"</w:instrText>
      </w:r>
      <w:r w:rsidRPr="004A272F">
        <w:fldChar w:fldCharType="separate"/>
      </w:r>
    </w:p>
    <w:p w14:paraId="7C40E31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6054B80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2D24DA4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27,88,076 INR</w:t>
      </w:r>
    </w:p>
    <w:p w14:paraId="79D5D72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1BAC412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3A4C0F05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INSEAD Orange Endowed Scholarship for Emerging Markets</w:t>
      </w:r>
    </w:p>
    <w:p w14:paraId="12E8FFD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0FABD0D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INSEAD - The Business School for the World</w:t>
      </w:r>
    </w:p>
    <w:p w14:paraId="4D76C97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Fontainebleau, France</w:t>
      </w:r>
    </w:p>
    <w:p w14:paraId="611C2835" w14:textId="77777777" w:rsidR="004A272F" w:rsidRPr="004A272F" w:rsidRDefault="004A272F" w:rsidP="004A272F">
      <w:r w:rsidRPr="004A272F">
        <w:fldChar w:fldCharType="end"/>
      </w:r>
    </w:p>
    <w:p w14:paraId="103F5FC2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"https://www.mastersportal.com/scholarships/1261/ana-and-peter-lowens-scholarship-in-victorian-literature.html" \o "Ana and Peter Lowens Scholarship in Victorian Literature" \t "_blank"</w:instrText>
      </w:r>
      <w:r w:rsidRPr="004A272F">
        <w:fldChar w:fldCharType="separate"/>
      </w:r>
    </w:p>
    <w:p w14:paraId="6A495B8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1B496A3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6A7D8D5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69,973 INR</w:t>
      </w:r>
    </w:p>
    <w:p w14:paraId="6DA3FAA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46D3AD6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41B07FC5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Ana and Peter Lowens Scholarship in Victorian Literature</w:t>
      </w:r>
    </w:p>
    <w:p w14:paraId="2B226E4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62EC643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21CE73F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0842C11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03F64F59" w14:textId="77777777" w:rsidR="004A272F" w:rsidRPr="004A272F" w:rsidRDefault="004A272F" w:rsidP="004A272F">
      <w:r w:rsidRPr="004A272F">
        <w:fldChar w:fldCharType="end"/>
      </w:r>
    </w:p>
    <w:p w14:paraId="1B4EC175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lastRenderedPageBreak/>
        <w:fldChar w:fldCharType="begin"/>
      </w:r>
      <w:r w:rsidRPr="004A272F">
        <w:instrText>HYPERLINK "https://www.mastersportal.com/scholarships/419/ian-cameron-scholarship-in-educational-measurement-evaluation.html" \o "Ian Cameron Scholarship in Educational Measurement &amp; Evaluation" \t "_blank"</w:instrText>
      </w:r>
      <w:r w:rsidRPr="004A272F">
        <w:fldChar w:fldCharType="separate"/>
      </w:r>
    </w:p>
    <w:p w14:paraId="37605AD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068A43A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0151103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1DE7E59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645EF8D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2A7D3D8A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Ian Cameron Scholarship in Educational Measurement &amp; Evaluation</w:t>
      </w:r>
    </w:p>
    <w:p w14:paraId="21AEA8C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448EC03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33713F4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1A96125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0A4B45C4" w14:textId="77777777" w:rsidR="004A272F" w:rsidRPr="004A272F" w:rsidRDefault="004A272F" w:rsidP="004A272F">
      <w:r w:rsidRPr="004A272F">
        <w:fldChar w:fldCharType="end"/>
      </w:r>
    </w:p>
    <w:p w14:paraId="04C02ABA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"https://www.mastersportal.com/scholarships/496/don-knowles-memorial-scholarship.html" \o "Don Knowles Memorial Scholarship" \t "_blank"</w:instrText>
      </w:r>
      <w:r w:rsidRPr="004A272F">
        <w:fldChar w:fldCharType="separate"/>
      </w:r>
    </w:p>
    <w:p w14:paraId="5B33CFB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6DB4E83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503D510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5B5B869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6147160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7F254689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Don Knowles Memorial Scholarship</w:t>
      </w:r>
    </w:p>
    <w:p w14:paraId="540FEBD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01D8149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599AAB2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1DA4461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4221D22C" w14:textId="77777777" w:rsidR="004A272F" w:rsidRPr="004A272F" w:rsidRDefault="004A272F" w:rsidP="004A272F">
      <w:r w:rsidRPr="004A272F">
        <w:fldChar w:fldCharType="end"/>
      </w:r>
    </w:p>
    <w:p w14:paraId="2688B874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"https://www.mastersportal.com/scholarships/3962/audrey-st-denys-and-me-johnson-scholarships.html" \o "Audrey St. Denys and M.E. Johnson Scholarships" \t "_blank"</w:instrText>
      </w:r>
      <w:r w:rsidRPr="004A272F">
        <w:fldChar w:fldCharType="separate"/>
      </w:r>
    </w:p>
    <w:p w14:paraId="6619052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68E72F7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0814A59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1B21AF5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7651088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1DC208E7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Audrey St. Denys and M.E. Johnson Scholarships</w:t>
      </w:r>
    </w:p>
    <w:p w14:paraId="37DC4D2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1989873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4C15614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6B42F81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0334E693" w14:textId="77777777" w:rsidR="004A272F" w:rsidRPr="004A272F" w:rsidRDefault="004A272F" w:rsidP="004A272F">
      <w:r w:rsidRPr="004A272F">
        <w:fldChar w:fldCharType="end"/>
      </w:r>
    </w:p>
    <w:p w14:paraId="1F7E42E3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"https://www.mastersportal.com/scholarships/4065/mrs-zohra-dr-abdullah-siddiqui-scholarship.html" \o "Mrs. Zohra &amp; Dr. Abdullah Siddiqui Scholarship" \t "_blank"</w:instrText>
      </w:r>
      <w:r w:rsidRPr="004A272F">
        <w:fldChar w:fldCharType="separate"/>
      </w:r>
    </w:p>
    <w:p w14:paraId="49D8BBC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1AA7E24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35A0D81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69,973 INR</w:t>
      </w:r>
    </w:p>
    <w:p w14:paraId="768E044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4147EF0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7FAA3037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Mrs. Zohra &amp; Dr. Abdullah Siddiqui Scholarship</w:t>
      </w:r>
    </w:p>
    <w:p w14:paraId="3F08A92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4A4E7B6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3FE14C1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41315CEF" w14:textId="77777777" w:rsidR="004A272F" w:rsidRPr="004A272F" w:rsidRDefault="004A272F" w:rsidP="004A272F">
      <w:r w:rsidRPr="004A272F">
        <w:fldChar w:fldCharType="end"/>
      </w:r>
    </w:p>
    <w:p w14:paraId="1DC70E59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lastRenderedPageBreak/>
        <w:fldChar w:fldCharType="begin"/>
      </w:r>
      <w:r w:rsidRPr="004A272F">
        <w:instrText>HYPERLINK "https://www.mastersportal.com/scholarships/679/the-edward-bassett-family-scholarships.html" \o "The Edward Bassett Family Scholarships" \t "_blank"</w:instrText>
      </w:r>
      <w:r w:rsidRPr="004A272F">
        <w:fldChar w:fldCharType="separate"/>
      </w:r>
    </w:p>
    <w:p w14:paraId="787E37C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1D2EF07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2CCCB69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4484934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2D12998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3D99AE1C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The Edward Bassett Family Scholarships</w:t>
      </w:r>
    </w:p>
    <w:p w14:paraId="4BB933A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1AFE579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2A732D3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1F9AB6B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0D60E14E" w14:textId="77777777" w:rsidR="004A272F" w:rsidRPr="004A272F" w:rsidRDefault="004A272F" w:rsidP="004A272F">
      <w:r w:rsidRPr="004A272F">
        <w:fldChar w:fldCharType="end"/>
      </w:r>
    </w:p>
    <w:p w14:paraId="58B017BF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"https://www.mastersportal.com/scholarships/481/dr-harold-foster-memorial-scholarship-in-medical-and-health-geography.html" \o "Dr. Harold Foster Memorial Scholarship in Medical and Health Geography" \t "_blank"</w:instrText>
      </w:r>
      <w:r w:rsidRPr="004A272F">
        <w:fldChar w:fldCharType="separate"/>
      </w:r>
    </w:p>
    <w:p w14:paraId="768BCCE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6C3FD36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679E772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454CFCF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359055C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7D36D3C2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Dr. Harold Foster Memorial Scholarship in Medical and Health Geography</w:t>
      </w:r>
    </w:p>
    <w:p w14:paraId="3B66A2F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6B87211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3A0C779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0B55DEB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784DBEAF" w14:textId="77777777" w:rsidR="004A272F" w:rsidRPr="004A272F" w:rsidRDefault="004A272F" w:rsidP="004A272F">
      <w:r w:rsidRPr="004A272F">
        <w:fldChar w:fldCharType="end"/>
      </w:r>
    </w:p>
    <w:p w14:paraId="59994638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"https://www.mastersportal.com/scholarships/30/school-of-music-womens-choral-scholarship.html" \o "School of Music Women's Choral Scholarship" \t "_blank"</w:instrText>
      </w:r>
      <w:r w:rsidRPr="004A272F">
        <w:fldChar w:fldCharType="separate"/>
      </w:r>
    </w:p>
    <w:p w14:paraId="6827BBE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5760FD9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3EED4DD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69,973 INR</w:t>
      </w:r>
    </w:p>
    <w:p w14:paraId="30CF1B1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144F759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475DC2DE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School of Music Women's Choral Scholarship</w:t>
      </w:r>
    </w:p>
    <w:p w14:paraId="7309A94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54AFA81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71D137A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0251CB3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16ED5E56" w14:textId="77777777" w:rsidR="004A272F" w:rsidRPr="004A272F" w:rsidRDefault="004A272F" w:rsidP="004A272F">
      <w:r w:rsidRPr="004A272F">
        <w:fldChar w:fldCharType="end"/>
      </w:r>
    </w:p>
    <w:p w14:paraId="2B48D7EC" w14:textId="77777777" w:rsidR="004A272F" w:rsidRPr="004A272F" w:rsidRDefault="004A272F" w:rsidP="004A272F">
      <w:pPr>
        <w:numPr>
          <w:ilvl w:val="0"/>
          <w:numId w:val="120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"https://www.mastersportal.com/scholarships/2595/bayes-business-school-impact-scholarship.html" \o "Bayes Business School Impact Scholarship" \t "_blank"</w:instrText>
      </w:r>
      <w:r w:rsidRPr="004A272F">
        <w:fldChar w:fldCharType="separate"/>
      </w:r>
    </w:p>
    <w:p w14:paraId="2490389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4BD72FF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1957613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4839FA1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733CF0A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03E9AA90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Bayes Business School Impact Scholarship</w:t>
      </w:r>
    </w:p>
    <w:p w14:paraId="3641131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7985CC0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1CF0A8E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Bayes Business School</w:t>
      </w:r>
    </w:p>
    <w:p w14:paraId="578D15C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London, United Kingdom</w:t>
      </w:r>
    </w:p>
    <w:p w14:paraId="5A88C43D" w14:textId="77777777" w:rsidR="004A272F" w:rsidRPr="004A272F" w:rsidRDefault="004A272F" w:rsidP="004A272F">
      <w:r w:rsidRPr="004A272F">
        <w:lastRenderedPageBreak/>
        <w:fldChar w:fldCharType="end"/>
      </w:r>
    </w:p>
    <w:p w14:paraId="0673E50D" w14:textId="77777777" w:rsidR="004A272F" w:rsidRPr="004A272F" w:rsidRDefault="004A272F" w:rsidP="004A272F">
      <w:r w:rsidRPr="004A272F">
        <w:t xml:space="preserve">Scholarships below are applicable for Indian students. Please click here if you want to make changes. </w:t>
      </w:r>
    </w:p>
    <w:p w14:paraId="2726CA50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"https://www.mastersportal.com/scholarships/2045/the-king-platt-memorial-awards.html" \o "The King-Platt Memorial Awards" \t "_blank"</w:instrText>
      </w:r>
      <w:r w:rsidRPr="004A272F">
        <w:fldChar w:fldCharType="separate"/>
      </w:r>
    </w:p>
    <w:p w14:paraId="162C277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36F205B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7DD264B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2,09,918 INR</w:t>
      </w:r>
    </w:p>
    <w:p w14:paraId="0B6ED0D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354FAF6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4D084188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The King-Platt Memorial Awards</w:t>
      </w:r>
    </w:p>
    <w:p w14:paraId="50C6CCB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75A80E7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4B40262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77056DA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264D842E" w14:textId="77777777" w:rsidR="004A272F" w:rsidRPr="004A272F" w:rsidRDefault="004A272F" w:rsidP="004A272F">
      <w:r w:rsidRPr="004A272F">
        <w:fldChar w:fldCharType="end"/>
      </w:r>
    </w:p>
    <w:p w14:paraId="06D495C8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"https://www.mastersportal.com/scholarships/3165/dr-lorene-kennedy-graduate-award.html" \o "Dr. Lorene Kennedy Graduate Award" \t "_blank"</w:instrText>
      </w:r>
      <w:r w:rsidRPr="004A272F">
        <w:fldChar w:fldCharType="separate"/>
      </w:r>
    </w:p>
    <w:p w14:paraId="2482CE8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493B009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7791927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26ADC11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72D6718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27CEAC93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Dr. Lorene Kennedy Graduate Award</w:t>
      </w:r>
    </w:p>
    <w:p w14:paraId="3EBF5D8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4E7464A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6247301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600DBE9F" w14:textId="77777777" w:rsidR="004A272F" w:rsidRPr="004A272F" w:rsidRDefault="004A272F" w:rsidP="004A272F">
      <w:r w:rsidRPr="004A272F">
        <w:fldChar w:fldCharType="end"/>
      </w:r>
    </w:p>
    <w:p w14:paraId="0A56BDCB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"https://www.mastersportal.com/scholarships/3371/gilbert-and-marie-alice-peart-scholarship-in-music.html" \o "Gilbert and Marie Alice Peart Scholarship in Music" \t "_blank"</w:instrText>
      </w:r>
      <w:r w:rsidRPr="004A272F">
        <w:fldChar w:fldCharType="separate"/>
      </w:r>
    </w:p>
    <w:p w14:paraId="3CBBDB0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0DCE83E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46A7A92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29124F9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3E84DDD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0A3FC74B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Gilbert and Marie Alice Peart Scholarship in Music</w:t>
      </w:r>
    </w:p>
    <w:p w14:paraId="4BCD4C9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1DFFBCC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76FA178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73656BD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14E6C9D6" w14:textId="77777777" w:rsidR="004A272F" w:rsidRPr="004A272F" w:rsidRDefault="004A272F" w:rsidP="004A272F">
      <w:r w:rsidRPr="004A272F">
        <w:fldChar w:fldCharType="end"/>
      </w:r>
    </w:p>
    <w:p w14:paraId="74D9C92B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"https://www.mastersportal.com/scholarships/3386/billes-conservation-leadership-scholarship.html" \o "Billes Conservation Leadership Scholarship" \t "_blank"</w:instrText>
      </w:r>
      <w:r w:rsidRPr="004A272F">
        <w:fldChar w:fldCharType="separate"/>
      </w:r>
    </w:p>
    <w:p w14:paraId="620759D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4F0DE05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62658BD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5,59,782 INR</w:t>
      </w:r>
    </w:p>
    <w:p w14:paraId="6CB3274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2FF5A22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7D5AC58C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Billes Conservation Leadership Scholarship</w:t>
      </w:r>
    </w:p>
    <w:p w14:paraId="1E59971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6E05A09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68EFE31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lastRenderedPageBreak/>
        <w:t>University of Guelph</w:t>
      </w:r>
    </w:p>
    <w:p w14:paraId="55E859A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Guelph, Canada</w:t>
      </w:r>
    </w:p>
    <w:p w14:paraId="4DC42326" w14:textId="77777777" w:rsidR="004A272F" w:rsidRPr="004A272F" w:rsidRDefault="004A272F" w:rsidP="004A272F">
      <w:r w:rsidRPr="004A272F">
        <w:fldChar w:fldCharType="end"/>
      </w:r>
    </w:p>
    <w:p w14:paraId="78854D95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"https://www.mastersportal.com/scholarships/1277/george-garrett-award.html" \o "George Garrett Award" \t "_blank"</w:instrText>
      </w:r>
      <w:r w:rsidRPr="004A272F">
        <w:fldChar w:fldCharType="separate"/>
      </w:r>
    </w:p>
    <w:p w14:paraId="2CFE32B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Independent provider</w:t>
      </w:r>
    </w:p>
    <w:p w14:paraId="2EED157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585D2E6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1,90,381 INR</w:t>
      </w:r>
    </w:p>
    <w:p w14:paraId="09CAEE4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4923FC1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31 Oct 2026</w:t>
      </w:r>
    </w:p>
    <w:p w14:paraId="048B30EA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George Garrett Award</w:t>
      </w:r>
    </w:p>
    <w:p w14:paraId="6AE02EB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356CF4A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2FF374B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Association of Writers &amp; Writing Programs</w:t>
      </w:r>
    </w:p>
    <w:p w14:paraId="29D1E24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Location not available</w:t>
      </w:r>
    </w:p>
    <w:p w14:paraId="73E2AE68" w14:textId="77777777" w:rsidR="004A272F" w:rsidRPr="004A272F" w:rsidRDefault="004A272F" w:rsidP="004A272F">
      <w:r w:rsidRPr="004A272F">
        <w:fldChar w:fldCharType="end"/>
      </w:r>
    </w:p>
    <w:p w14:paraId="5A49CC35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"https://www.mastersportal.com/scholarships/2275/leon-j-ladner-bc-history-scholarship.html" \o "Leon J. Ladner B.C. History Scholarship" \t "_blank"</w:instrText>
      </w:r>
      <w:r w:rsidRPr="004A272F">
        <w:fldChar w:fldCharType="separate"/>
      </w:r>
    </w:p>
    <w:p w14:paraId="5C2BF3F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1D3BBF2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1820DBE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34,986 INR</w:t>
      </w:r>
    </w:p>
    <w:p w14:paraId="3FA161F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2D3754C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3EBB7A22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Leon J. Ladner B.C. History Scholarship</w:t>
      </w:r>
    </w:p>
    <w:p w14:paraId="3949342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4862B92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0E65BFB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7079CD2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0BC0A8BD" w14:textId="77777777" w:rsidR="004A272F" w:rsidRPr="004A272F" w:rsidRDefault="004A272F" w:rsidP="004A272F">
      <w:r w:rsidRPr="004A272F">
        <w:fldChar w:fldCharType="end"/>
      </w:r>
    </w:p>
    <w:p w14:paraId="79162476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"https://www.mastersportal.com/scholarships/2436/james-and-phillippa-kerr-graduate-scholarship-in-nursing.html" \o "James and Phillippa Kerr Graduate Scholarship in Nursing" \t "_blank"</w:instrText>
      </w:r>
      <w:r w:rsidRPr="004A272F">
        <w:fldChar w:fldCharType="separate"/>
      </w:r>
    </w:p>
    <w:p w14:paraId="6181BFD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49A9C0C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105536B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3020A23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6EFCA18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6CCD87B0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James and Phillippa Kerr Graduate Scholarship in Nursing</w:t>
      </w:r>
    </w:p>
    <w:p w14:paraId="23DB6E7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3428902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132E533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733AA61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2C039787" w14:textId="77777777" w:rsidR="004A272F" w:rsidRPr="004A272F" w:rsidRDefault="004A272F" w:rsidP="004A272F">
      <w:r w:rsidRPr="004A272F">
        <w:fldChar w:fldCharType="end"/>
      </w:r>
    </w:p>
    <w:p w14:paraId="20D8EC96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"https://www.mastersportal.com/scholarships/677/ward-hadaway-scholarship.html" \o "Ward Hadaway Scholarship" \t "_blank"</w:instrText>
      </w:r>
      <w:r w:rsidRPr="004A272F">
        <w:fldChar w:fldCharType="separate"/>
      </w:r>
    </w:p>
    <w:p w14:paraId="3CF9087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38C68C2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33FAB21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1,29,173 INR</w:t>
      </w:r>
    </w:p>
    <w:p w14:paraId="338F0FF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1264815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34C30E85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Ward Hadaway Scholarship</w:t>
      </w:r>
    </w:p>
    <w:p w14:paraId="3A10E05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347AD274" w14:textId="2D22960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lastRenderedPageBreak/>
        <w:drawing>
          <wp:inline distT="0" distB="0" distL="0" distR="0" wp14:anchorId="1F250671" wp14:editId="682D4E52">
            <wp:extent cx="342900" cy="342900"/>
            <wp:effectExtent l="0" t="0" r="0" b="0"/>
            <wp:docPr id="1470815910" name="Picture 1328" descr="Newcastle University">
              <a:hlinkClick xmlns:a="http://schemas.openxmlformats.org/drawingml/2006/main" r:id="rId766" tgtFrame="&quot;_blank&quot;" tooltip="&quot;Ward Hadawa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9" descr="Newcastle University">
                      <a:hlinkClick r:id="rId766" tgtFrame="&quot;_blank&quot;" tooltip="&quot;Ward Hadawa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8811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Newcastle University</w:t>
      </w:r>
    </w:p>
    <w:p w14:paraId="00ADE84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Newcastle upon Tyne, United Kingdom</w:t>
      </w:r>
    </w:p>
    <w:p w14:paraId="2AB42B0E" w14:textId="77777777" w:rsidR="004A272F" w:rsidRPr="004A272F" w:rsidRDefault="004A272F" w:rsidP="004A272F">
      <w:r w:rsidRPr="004A272F">
        <w:fldChar w:fldCharType="end"/>
      </w:r>
    </w:p>
    <w:p w14:paraId="5CE49453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"https://www.mastersportal.com/scholarships/1745/anna-isabelle-allen-scholarships.html" \o "Anna Isabelle Allen Scholarships" \t "_blank"</w:instrText>
      </w:r>
      <w:r w:rsidRPr="004A272F">
        <w:fldChar w:fldCharType="separate"/>
      </w:r>
    </w:p>
    <w:p w14:paraId="481B0A2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5060919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23BD520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30FF9A2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58CA717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696F8FC9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Anna Isabelle Allen Scholarships</w:t>
      </w:r>
    </w:p>
    <w:p w14:paraId="77EBFCA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33480BA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6DF2D04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172CA41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269EA7E5" w14:textId="77777777" w:rsidR="004A272F" w:rsidRPr="004A272F" w:rsidRDefault="004A272F" w:rsidP="004A272F">
      <w:r w:rsidRPr="004A272F">
        <w:fldChar w:fldCharType="end"/>
      </w:r>
    </w:p>
    <w:p w14:paraId="2F9BCADE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"https://www.mastersportal.com/scholarships/1305/e-s-theatre-scholarship.html" \o "E &amp; S Theatre Scholarship" \t "_blank"</w:instrText>
      </w:r>
      <w:r w:rsidRPr="004A272F">
        <w:fldChar w:fldCharType="separate"/>
      </w:r>
    </w:p>
    <w:p w14:paraId="06C275D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6D2FDF7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609BFB8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3,49,863 INR</w:t>
      </w:r>
    </w:p>
    <w:p w14:paraId="5B0DE95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3FBCE93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4D4C01E7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E &amp; S Theatre Scholarship</w:t>
      </w:r>
    </w:p>
    <w:p w14:paraId="77F1DEB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14FA36F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5E1AD6B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46AC7E3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62735D0C" w14:textId="77777777" w:rsidR="004A272F" w:rsidRPr="004A272F" w:rsidRDefault="004A272F" w:rsidP="004A272F">
      <w:r w:rsidRPr="004A272F">
        <w:fldChar w:fldCharType="end"/>
      </w:r>
    </w:p>
    <w:p w14:paraId="7EC5775D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"https://www.mastersportal.com/scholarships/3429/ronald-c-corbeil-award-for-merit-in-program-evaluation.html" \o "Ronald C. Corbeil Award for Merit in Program Evaluation" \t "_blank"</w:instrText>
      </w:r>
      <w:r w:rsidRPr="004A272F">
        <w:fldChar w:fldCharType="separate"/>
      </w:r>
    </w:p>
    <w:p w14:paraId="78811B1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0BF9991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017245A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17E6995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0494921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52B65822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Ronald C. Corbeil Award for Merit in Program Evaluation</w:t>
      </w:r>
    </w:p>
    <w:p w14:paraId="386000A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560514C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1BFAEC8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0451203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374E56D1" w14:textId="77777777" w:rsidR="004A272F" w:rsidRPr="004A272F" w:rsidRDefault="004A272F" w:rsidP="004A272F">
      <w:r w:rsidRPr="004A272F">
        <w:fldChar w:fldCharType="end"/>
      </w:r>
    </w:p>
    <w:p w14:paraId="53657288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"https://www.mastersportal.com/scholarships/210/philip-macintyre-memorial-scholarship-in-nursing.html" \o "Philip MacIntyre Memorial Scholarship in Nursing" \t "_blank"</w:instrText>
      </w:r>
      <w:r w:rsidRPr="004A272F">
        <w:fldChar w:fldCharType="separate"/>
      </w:r>
    </w:p>
    <w:p w14:paraId="75E7A6B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52F4B0F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1036144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05B5B1A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266C374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20920EDE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lastRenderedPageBreak/>
        <w:t>Philip MacIntyre Memorial Scholarship in Nursing</w:t>
      </w:r>
    </w:p>
    <w:p w14:paraId="1E510D3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267534D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79794D4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3D97BFC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01A59E66" w14:textId="77777777" w:rsidR="004A272F" w:rsidRPr="004A272F" w:rsidRDefault="004A272F" w:rsidP="004A272F">
      <w:r w:rsidRPr="004A272F">
        <w:fldChar w:fldCharType="end"/>
      </w:r>
    </w:p>
    <w:p w14:paraId="49BA65C1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"https://www.mastersportal.com/scholarships/1036/nancy-wright-scholarship-in-the-school-of-nursing-annual.html" \o "Nancy Wright Scholarship in the School of Nursing Annual" \t "_blank"</w:instrText>
      </w:r>
      <w:r w:rsidRPr="004A272F">
        <w:fldChar w:fldCharType="separate"/>
      </w:r>
    </w:p>
    <w:p w14:paraId="0EDE678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0536266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096CAD3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1,39,945 INR</w:t>
      </w:r>
    </w:p>
    <w:p w14:paraId="293CEDD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217E38E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025A25A1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Nancy Wright Scholarship in the School of Nursing Annual</w:t>
      </w:r>
    </w:p>
    <w:p w14:paraId="576242F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6FAEECE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24C2F9C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66F48F52" w14:textId="77777777" w:rsidR="004A272F" w:rsidRPr="004A272F" w:rsidRDefault="004A272F" w:rsidP="004A272F">
      <w:r w:rsidRPr="004A272F">
        <w:fldChar w:fldCharType="end"/>
      </w:r>
    </w:p>
    <w:p w14:paraId="4F2B22B1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"https://www.mastersportal.com/scholarships/3079/gordon-and-hilda-fitch-scholarship.html" \o "Gordon and Hilda Fitch Scholarship" \t "_blank"</w:instrText>
      </w:r>
      <w:r w:rsidRPr="004A272F">
        <w:fldChar w:fldCharType="separate"/>
      </w:r>
    </w:p>
    <w:p w14:paraId="44DEBB5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2FC5C6A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5163E56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0064018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179C37F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5F1CE6D6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Gordon and Hilda Fitch Scholarship</w:t>
      </w:r>
    </w:p>
    <w:p w14:paraId="72D0869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44C88C5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5CBD1A6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5DAAED1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01562EA7" w14:textId="77777777" w:rsidR="004A272F" w:rsidRPr="004A272F" w:rsidRDefault="004A272F" w:rsidP="004A272F">
      <w:r w:rsidRPr="004A272F">
        <w:fldChar w:fldCharType="end"/>
      </w:r>
    </w:p>
    <w:p w14:paraId="62485EFC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"https://www.mastersportal.com/scholarships/545/the-dr-elmer-morrissey-memorial-scholarship.html" \o "The Dr Elmer Morrissey Memorial Scholarship" \t "_blank"</w:instrText>
      </w:r>
      <w:r w:rsidRPr="004A272F">
        <w:fldChar w:fldCharType="separate"/>
      </w:r>
    </w:p>
    <w:p w14:paraId="0D70CAB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3B1E3D6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1227621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1,67,285 INR</w:t>
      </w:r>
    </w:p>
    <w:p w14:paraId="0BEB61A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600F08B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3BCDDFF2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The Dr Elmer Morrissey Memorial Scholarship</w:t>
      </w:r>
    </w:p>
    <w:p w14:paraId="641518B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1862CBA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212A7F1C" w14:textId="1476C2FD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drawing>
          <wp:inline distT="0" distB="0" distL="0" distR="0" wp14:anchorId="6A74D7F1" wp14:editId="0E7AB4CD">
            <wp:extent cx="342900" cy="342900"/>
            <wp:effectExtent l="0" t="0" r="0" b="0"/>
            <wp:docPr id="796152303" name="Picture 1327" descr="University College Cork">
              <a:hlinkClick xmlns:a="http://schemas.openxmlformats.org/drawingml/2006/main" r:id="rId767" tgtFrame="&quot;_blank&quot;" tooltip="&quot;The Dr Elmer Morrissey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0" descr="University College Cork">
                      <a:hlinkClick r:id="rId767" tgtFrame="&quot;_blank&quot;" tooltip="&quot;The Dr Elmer Morrissey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B21A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College Cork</w:t>
      </w:r>
    </w:p>
    <w:p w14:paraId="2127AEC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Cork, Ireland</w:t>
      </w:r>
    </w:p>
    <w:p w14:paraId="0A690CB2" w14:textId="77777777" w:rsidR="004A272F" w:rsidRPr="004A272F" w:rsidRDefault="004A272F" w:rsidP="004A272F">
      <w:r w:rsidRPr="004A272F">
        <w:fldChar w:fldCharType="end"/>
      </w:r>
    </w:p>
    <w:p w14:paraId="7B18BA90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"https://www.mastersportal.com/scholarships/1840/harold-and-myra-thompson-memorial-scholarship.html" \o "Harold and Myra Thompson Memorial Scholarship" \t "_blank"</w:instrText>
      </w:r>
      <w:r w:rsidRPr="004A272F">
        <w:fldChar w:fldCharType="separate"/>
      </w:r>
    </w:p>
    <w:p w14:paraId="7EBA257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463C298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0D1153F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6CD0031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lastRenderedPageBreak/>
        <w:t>Deadline</w:t>
      </w:r>
    </w:p>
    <w:p w14:paraId="0313CF65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2A080C2A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Harold and Myra Thompson Memorial Scholarship</w:t>
      </w:r>
    </w:p>
    <w:p w14:paraId="11C7832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2DFE214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094F01D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3706BAF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1840A853" w14:textId="77777777" w:rsidR="004A272F" w:rsidRPr="004A272F" w:rsidRDefault="004A272F" w:rsidP="004A272F">
      <w:r w:rsidRPr="004A272F">
        <w:fldChar w:fldCharType="end"/>
      </w:r>
    </w:p>
    <w:p w14:paraId="038629E9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"https://www.mastersportal.com/scholarships/3556/marie-e-vertine-scholarship.html" \o "Marie E. Vertine Scholarship" \t "_blank"</w:instrText>
      </w:r>
      <w:r w:rsidRPr="004A272F">
        <w:fldChar w:fldCharType="separate"/>
      </w:r>
    </w:p>
    <w:p w14:paraId="4D02742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722E27CC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6FB9A91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40985AB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2FDD722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5D71212D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Marie E. Vertine Scholarship</w:t>
      </w:r>
    </w:p>
    <w:p w14:paraId="5812A17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5DC98EE6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187BF5A2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668B06C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7E906366" w14:textId="77777777" w:rsidR="004A272F" w:rsidRPr="004A272F" w:rsidRDefault="004A272F" w:rsidP="004A272F">
      <w:r w:rsidRPr="004A272F">
        <w:fldChar w:fldCharType="end"/>
      </w:r>
    </w:p>
    <w:p w14:paraId="04422F1A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"https://www.mastersportal.com/scholarships/1877/dennis-william-moore-fund.html" \o "Dennis William Moore Fund" \t "_blank"</w:instrText>
      </w:r>
      <w:r w:rsidRPr="004A272F">
        <w:fldChar w:fldCharType="separate"/>
      </w:r>
    </w:p>
    <w:p w14:paraId="7A15B36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2D90C17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255B226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34430B3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0B12930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Anytime</w:t>
      </w:r>
    </w:p>
    <w:p w14:paraId="62A03189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Dennis William Moore Fund</w:t>
      </w:r>
    </w:p>
    <w:p w14:paraId="3699507A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32B12DE4" w14:textId="211C45EC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drawing>
          <wp:inline distT="0" distB="0" distL="0" distR="0" wp14:anchorId="1F8D2FEA" wp14:editId="09CD394F">
            <wp:extent cx="342900" cy="342900"/>
            <wp:effectExtent l="0" t="0" r="0" b="0"/>
            <wp:docPr id="935042973" name="Picture 1326" descr="University of Canterbury">
              <a:hlinkClick xmlns:a="http://schemas.openxmlformats.org/drawingml/2006/main" r:id="rId768" tgtFrame="&quot;_blank&quot;" tooltip="&quot;Dennis William Moore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1" descr="University of Canterbury">
                      <a:hlinkClick r:id="rId768" tgtFrame="&quot;_blank&quot;" tooltip="&quot;Dennis William Moore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47F0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Canterbury</w:t>
      </w:r>
    </w:p>
    <w:p w14:paraId="20E6A04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Christchurch, New Zealand</w:t>
      </w:r>
    </w:p>
    <w:p w14:paraId="4AA062D8" w14:textId="77777777" w:rsidR="004A272F" w:rsidRPr="004A272F" w:rsidRDefault="004A272F" w:rsidP="004A272F">
      <w:r w:rsidRPr="004A272F">
        <w:fldChar w:fldCharType="end"/>
      </w:r>
    </w:p>
    <w:p w14:paraId="05FCCD24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"https://www.mastersportal.com/scholarships/3897/cibc-women-in-financial-services-scholarships.html" \o "CIBC Women in Financial Services Scholarships" \t "_blank"</w:instrText>
      </w:r>
      <w:r w:rsidRPr="004A272F">
        <w:fldChar w:fldCharType="separate"/>
      </w:r>
    </w:p>
    <w:p w14:paraId="4E569B4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6B907571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Grant</w:t>
      </w:r>
    </w:p>
    <w:p w14:paraId="1FF6712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4C5FBDC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10018379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251D6132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CIBC Women in Financial Services Scholarships</w:t>
      </w:r>
    </w:p>
    <w:p w14:paraId="7326836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278B976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313D136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Toronto</w:t>
      </w:r>
    </w:p>
    <w:p w14:paraId="0F1F2CD8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Pickering, Canada</w:t>
      </w:r>
    </w:p>
    <w:p w14:paraId="3A0811B1" w14:textId="77777777" w:rsidR="004A272F" w:rsidRPr="004A272F" w:rsidRDefault="004A272F" w:rsidP="004A272F">
      <w:r w:rsidRPr="004A272F">
        <w:fldChar w:fldCharType="end"/>
      </w:r>
    </w:p>
    <w:p w14:paraId="629B881E" w14:textId="77777777" w:rsidR="004A272F" w:rsidRPr="004A272F" w:rsidRDefault="004A272F" w:rsidP="004A272F">
      <w:pPr>
        <w:numPr>
          <w:ilvl w:val="0"/>
          <w:numId w:val="121"/>
        </w:numPr>
        <w:rPr>
          <w:rStyle w:val="Hyperlink"/>
        </w:rPr>
      </w:pPr>
      <w:r w:rsidRPr="004A272F">
        <w:fldChar w:fldCharType="begin"/>
      </w:r>
      <w:r w:rsidRPr="004A272F">
        <w:instrText>HYPERLINK "https://www.mastersportal.com/scholarships/475/erich-schwandt-graduate-scholarship-in-music.html" \o "Erich Schwandt Graduate Scholarship in Music" \t "_blank"</w:instrText>
      </w:r>
      <w:r w:rsidRPr="004A272F">
        <w:fldChar w:fldCharType="separate"/>
      </w:r>
    </w:p>
    <w:p w14:paraId="03C1D86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Provided by university</w:t>
      </w:r>
    </w:p>
    <w:p w14:paraId="3E983B7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lastRenderedPageBreak/>
        <w:t>Grant</w:t>
      </w:r>
    </w:p>
    <w:p w14:paraId="712E1FB7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Various benefits</w:t>
      </w:r>
    </w:p>
    <w:p w14:paraId="1183A75E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Deadline</w:t>
      </w:r>
    </w:p>
    <w:p w14:paraId="02B88C9B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Not specified</w:t>
      </w:r>
    </w:p>
    <w:p w14:paraId="7CF6C669" w14:textId="77777777" w:rsidR="004A272F" w:rsidRPr="004A272F" w:rsidRDefault="004A272F" w:rsidP="004A272F">
      <w:pPr>
        <w:rPr>
          <w:rStyle w:val="Hyperlink"/>
          <w:b/>
          <w:bCs/>
        </w:rPr>
      </w:pPr>
      <w:r w:rsidRPr="004A272F">
        <w:rPr>
          <w:rStyle w:val="Hyperlink"/>
          <w:b/>
          <w:bCs/>
        </w:rPr>
        <w:t>Erich Schwandt Graduate Scholarship in Music</w:t>
      </w:r>
    </w:p>
    <w:p w14:paraId="22269B84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Merit-based</w:t>
      </w:r>
    </w:p>
    <w:p w14:paraId="3E28DA9D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 xml:space="preserve">Read more about eligibility </w:t>
      </w:r>
    </w:p>
    <w:p w14:paraId="405793B3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University of Victoria</w:t>
      </w:r>
    </w:p>
    <w:p w14:paraId="7ACA0B9F" w14:textId="77777777" w:rsidR="004A272F" w:rsidRPr="004A272F" w:rsidRDefault="004A272F" w:rsidP="004A272F">
      <w:pPr>
        <w:rPr>
          <w:rStyle w:val="Hyperlink"/>
        </w:rPr>
      </w:pPr>
      <w:r w:rsidRPr="004A272F">
        <w:rPr>
          <w:rStyle w:val="Hyperlink"/>
        </w:rPr>
        <w:t>Victoria, Canada</w:t>
      </w:r>
    </w:p>
    <w:p w14:paraId="342CCB8C" w14:textId="77777777" w:rsidR="004A272F" w:rsidRPr="004A272F" w:rsidRDefault="004A272F" w:rsidP="004A272F">
      <w:r w:rsidRPr="004A272F">
        <w:fldChar w:fldCharType="end"/>
      </w:r>
    </w:p>
    <w:p w14:paraId="564AD2DA" w14:textId="77777777" w:rsidR="00001463" w:rsidRPr="00001463" w:rsidRDefault="00001463" w:rsidP="00001463">
      <w:r w:rsidRPr="00001463">
        <w:t xml:space="preserve">Scholarships below are applicable for Indian students. Please click here if you want to make changes. </w:t>
      </w:r>
    </w:p>
    <w:p w14:paraId="0F87D8C7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"https://www.mastersportal.com/scholarships/479/hcri-low-middle-income-countries-online-postgraduate-bursary.html" \o "HCRI Low &amp; Middle Income Countries Online Postgraduate Bursary" \t "_blank"</w:instrText>
      </w:r>
      <w:r w:rsidRPr="00001463">
        <w:fldChar w:fldCharType="separate"/>
      </w:r>
    </w:p>
    <w:p w14:paraId="69940D2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6FC885B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7ABF092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12,91,725 INR</w:t>
      </w:r>
    </w:p>
    <w:p w14:paraId="0DCE522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3F32F5F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01 Sep 2026</w:t>
      </w:r>
    </w:p>
    <w:p w14:paraId="2113D7DC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HCRI Low &amp; Middle Income Countries Online Postgraduate Bursary</w:t>
      </w:r>
    </w:p>
    <w:p w14:paraId="114CCA7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49FF41B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6089F70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The University of Manchester</w:t>
      </w:r>
    </w:p>
    <w:p w14:paraId="27D7B68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Manchester, United Kingdom</w:t>
      </w:r>
    </w:p>
    <w:p w14:paraId="1982BFE6" w14:textId="77777777" w:rsidR="00001463" w:rsidRPr="00001463" w:rsidRDefault="00001463" w:rsidP="00001463">
      <w:r w:rsidRPr="00001463">
        <w:fldChar w:fldCharType="end"/>
      </w:r>
    </w:p>
    <w:p w14:paraId="4808A662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"https://www.mastersportal.com/scholarships/2254/barbara-mcintyre-graduate-scholarship-in-applied-theatre.html" \o "Barbara McIntyre Graduate Scholarship in Applied Theatre" \t "_blank"</w:instrText>
      </w:r>
      <w:r w:rsidRPr="00001463">
        <w:fldChar w:fldCharType="separate"/>
      </w:r>
    </w:p>
    <w:p w14:paraId="0EE3D08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54C4679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0DC813A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4FA6E62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50D8430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138F593A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Barbara McIntyre Graduate Scholarship in Applied Theatre</w:t>
      </w:r>
    </w:p>
    <w:p w14:paraId="7D5ED41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39FA93C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5D03051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57E7231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593AEE9E" w14:textId="77777777" w:rsidR="00001463" w:rsidRPr="00001463" w:rsidRDefault="00001463" w:rsidP="00001463">
      <w:r w:rsidRPr="00001463">
        <w:fldChar w:fldCharType="end"/>
      </w:r>
    </w:p>
    <w:p w14:paraId="44E1107E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"https://www.mastersportal.com/scholarships/2046/joan-backus-scholarship-in-music.html" \o "Joan Backus Scholarship in Music" \t "_blank"</w:instrText>
      </w:r>
      <w:r w:rsidRPr="00001463">
        <w:fldChar w:fldCharType="separate"/>
      </w:r>
    </w:p>
    <w:p w14:paraId="09429D9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5BA4B8A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594D59E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077ECE5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26BE5D6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70133AE5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Joan Backus Scholarship in Music</w:t>
      </w:r>
    </w:p>
    <w:p w14:paraId="2CC75FA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77AD31E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4A60598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6D56D45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371C56E9" w14:textId="77777777" w:rsidR="00001463" w:rsidRPr="00001463" w:rsidRDefault="00001463" w:rsidP="00001463">
      <w:r w:rsidRPr="00001463">
        <w:lastRenderedPageBreak/>
        <w:fldChar w:fldCharType="end"/>
      </w:r>
    </w:p>
    <w:p w14:paraId="553EEBB4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"https://www.mastersportal.com/scholarships/1969/dr-ian-and-joyce-mctaggart-cowan-scholarship-in-environmental-studies.html" \o "Dr. Ian and Joyce McTaggart-Cowan Scholarship in Environmental Studies" \t "_blank"</w:instrText>
      </w:r>
      <w:r w:rsidRPr="00001463">
        <w:fldChar w:fldCharType="separate"/>
      </w:r>
    </w:p>
    <w:p w14:paraId="69E5480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1C094D7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2BEDEA6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614579C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415CDE3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22C6D767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Dr. Ian and Joyce McTaggart-Cowan Scholarship in Environmental Studies</w:t>
      </w:r>
    </w:p>
    <w:p w14:paraId="41424CF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278F11D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36AD5AB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337D51D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69B912D2" w14:textId="77777777" w:rsidR="00001463" w:rsidRPr="00001463" w:rsidRDefault="00001463" w:rsidP="00001463">
      <w:r w:rsidRPr="00001463">
        <w:fldChar w:fldCharType="end"/>
      </w:r>
    </w:p>
    <w:p w14:paraId="7C13F633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"https://www.mastersportal.com/scholarships/2242/mba-scholarship.html" \o "MBA Scholarship" \t "_blank"</w:instrText>
      </w:r>
      <w:r w:rsidRPr="00001463">
        <w:fldChar w:fldCharType="separate"/>
      </w:r>
    </w:p>
    <w:p w14:paraId="24D902A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3447B1E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3D80168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5,16,690 INR</w:t>
      </w:r>
    </w:p>
    <w:p w14:paraId="75EDE4D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42708F6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Anytime</w:t>
      </w:r>
    </w:p>
    <w:p w14:paraId="733A3BF4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MBA Scholarship</w:t>
      </w:r>
    </w:p>
    <w:p w14:paraId="1C1B022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532EEF4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4A9E77D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Anglia Ruskin University</w:t>
      </w:r>
    </w:p>
    <w:p w14:paraId="3C6784E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Cambridge, United Kingdom</w:t>
      </w:r>
    </w:p>
    <w:p w14:paraId="6A61CAE2" w14:textId="77777777" w:rsidR="00001463" w:rsidRPr="00001463" w:rsidRDefault="00001463" w:rsidP="00001463">
      <w:r w:rsidRPr="00001463">
        <w:fldChar w:fldCharType="end"/>
      </w:r>
    </w:p>
    <w:p w14:paraId="44B138D0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"https://www.mastersportal.com/scholarships/1747/queen-square-ion-international-excellence-scholarship.html" \o "Queen Square Ion International Excellence Scholarship" \t "_blank"</w:instrText>
      </w:r>
      <w:r w:rsidRPr="00001463">
        <w:fldChar w:fldCharType="separate"/>
      </w:r>
    </w:p>
    <w:p w14:paraId="5DDD4EF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0E2A430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065B18D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7,75,035 INR</w:t>
      </w:r>
    </w:p>
    <w:p w14:paraId="6FD50F7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5BBFA29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31 Jul 2026</w:t>
      </w:r>
    </w:p>
    <w:p w14:paraId="61CCA091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Queen Square Ion International Excellence Scholarship</w:t>
      </w:r>
    </w:p>
    <w:p w14:paraId="0238B93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5527157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576FCBA1" w14:textId="415059BF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drawing>
          <wp:inline distT="0" distB="0" distL="0" distR="0" wp14:anchorId="549108F7" wp14:editId="66BED077">
            <wp:extent cx="342900" cy="342900"/>
            <wp:effectExtent l="0" t="0" r="0" b="0"/>
            <wp:docPr id="159702727" name="Picture 1332" descr="UCL">
              <a:hlinkClick xmlns:a="http://schemas.openxmlformats.org/drawingml/2006/main" r:id="rId769" tgtFrame="&quot;_blank&quot;" tooltip="&quot;Queen Square Ion International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5" descr="UCL">
                      <a:hlinkClick r:id="rId769" tgtFrame="&quot;_blank&quot;" tooltip="&quot;Queen Square Ion International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B5F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UCL</w:t>
      </w:r>
    </w:p>
    <w:p w14:paraId="18C8430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London, United Kingdom</w:t>
      </w:r>
    </w:p>
    <w:p w14:paraId="55BF76D2" w14:textId="77777777" w:rsidR="00001463" w:rsidRPr="00001463" w:rsidRDefault="00001463" w:rsidP="00001463">
      <w:r w:rsidRPr="00001463">
        <w:fldChar w:fldCharType="end"/>
      </w:r>
    </w:p>
    <w:p w14:paraId="2D3E40FD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"https://www.mastersportal.com/scholarships/3509/canadian-federation-of-university-women-victoria-margaret-lowe-memorial-scholarship.html" \o "Canadian Federation of University Women Victoria Margaret Lowe Memorial Scholarship" \t "_blank"</w:instrText>
      </w:r>
      <w:r w:rsidRPr="00001463">
        <w:fldChar w:fldCharType="separate"/>
      </w:r>
    </w:p>
    <w:p w14:paraId="484FF69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3EB2C52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6B4371D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3,49,863 INR</w:t>
      </w:r>
    </w:p>
    <w:p w14:paraId="15742AA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24958D8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18626E39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Canadian Federation of University Women Victoria Margaret Lowe Memorial Scholarship</w:t>
      </w:r>
    </w:p>
    <w:p w14:paraId="132B4AD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7EE1D9B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lastRenderedPageBreak/>
        <w:t xml:space="preserve">Read more about eligibility </w:t>
      </w:r>
    </w:p>
    <w:p w14:paraId="396923C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118D95D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7FB9C35F" w14:textId="77777777" w:rsidR="00001463" w:rsidRPr="00001463" w:rsidRDefault="00001463" w:rsidP="00001463">
      <w:r w:rsidRPr="00001463">
        <w:fldChar w:fldCharType="end"/>
      </w:r>
    </w:p>
    <w:p w14:paraId="14892028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"https://www.mastersportal.com/scholarships/2405/board-of-graduate-studies-research-scholarships.html" \o "Board of Graduate Studies: Research Scholarships" \t "_blank"</w:instrText>
      </w:r>
      <w:r w:rsidRPr="00001463">
        <w:fldChar w:fldCharType="separate"/>
      </w:r>
    </w:p>
    <w:p w14:paraId="6BA34FC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7337AC4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39D901B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1,39,945 INR</w:t>
      </w:r>
    </w:p>
    <w:p w14:paraId="5523FFA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6112B32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256EEB8E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Board of Graduate Studies: Research Scholarships</w:t>
      </w:r>
    </w:p>
    <w:p w14:paraId="2B4F760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226F193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1B285CA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Guelph</w:t>
      </w:r>
    </w:p>
    <w:p w14:paraId="7677598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Guelph, Canada</w:t>
      </w:r>
    </w:p>
    <w:p w14:paraId="5BB31265" w14:textId="77777777" w:rsidR="00001463" w:rsidRPr="00001463" w:rsidRDefault="00001463" w:rsidP="00001463">
      <w:r w:rsidRPr="00001463">
        <w:fldChar w:fldCharType="end"/>
      </w:r>
    </w:p>
    <w:p w14:paraId="7FD591EA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"https://www.mastersportal.com/scholarships/7587/david-and-duncan-clark-scholarship.html" \o "David and Duncan Clark Scholarship" \t "_blank"</w:instrText>
      </w:r>
      <w:r w:rsidRPr="00001463">
        <w:fldChar w:fldCharType="separate"/>
      </w:r>
    </w:p>
    <w:p w14:paraId="3F4BCD6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5A14752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5DE07AD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07D48F9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0095BB1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22 Jan 2027</w:t>
      </w:r>
    </w:p>
    <w:p w14:paraId="0B3771BF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David and Duncan Clark Scholarship</w:t>
      </w:r>
    </w:p>
    <w:p w14:paraId="691360B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27711D0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London School of Economics and Political Science</w:t>
      </w:r>
    </w:p>
    <w:p w14:paraId="3973C36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London, United Kingdom</w:t>
      </w:r>
    </w:p>
    <w:p w14:paraId="291B234D" w14:textId="77777777" w:rsidR="00001463" w:rsidRPr="00001463" w:rsidRDefault="00001463" w:rsidP="00001463">
      <w:r w:rsidRPr="00001463">
        <w:fldChar w:fldCharType="end"/>
      </w:r>
    </w:p>
    <w:p w14:paraId="11260A41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"https://www.mastersportal.com/scholarships/1035/overseas-scholarship-of-msc-in-analytical-chemistry-programme.html" \o "Overseas Scholarship of MSc in Analytical Chemistry Programme" \t "_blank"</w:instrText>
      </w:r>
      <w:r w:rsidRPr="00001463">
        <w:fldChar w:fldCharType="separate"/>
      </w:r>
    </w:p>
    <w:p w14:paraId="7B642BD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4CF1C05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716D04D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4,85,917 INR</w:t>
      </w:r>
    </w:p>
    <w:p w14:paraId="7E5FF5F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426BC56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3B80843D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Overseas Scholarship of MSc in Analytical Chemistry Programme</w:t>
      </w:r>
    </w:p>
    <w:p w14:paraId="4C5DFC1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4C9DCA3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5C63661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Hong Kong Baptist University</w:t>
      </w:r>
    </w:p>
    <w:p w14:paraId="6C5140F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Kowloon, Hong Kong (SAR)</w:t>
      </w:r>
    </w:p>
    <w:p w14:paraId="04367384" w14:textId="77777777" w:rsidR="00001463" w:rsidRPr="00001463" w:rsidRDefault="00001463" w:rsidP="00001463">
      <w:r w:rsidRPr="00001463">
        <w:fldChar w:fldCharType="end"/>
      </w:r>
    </w:p>
    <w:p w14:paraId="37FA4786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"https://www.mastersportal.com/scholarships/2912/thomas-jefferson-prize-in-united-states-history.html" \o "Thomas Jefferson Prize in United States History" \t "_blank"</w:instrText>
      </w:r>
      <w:r w:rsidRPr="00001463">
        <w:fldChar w:fldCharType="separate"/>
      </w:r>
    </w:p>
    <w:p w14:paraId="1796BED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Independent provider</w:t>
      </w:r>
    </w:p>
    <w:p w14:paraId="0D240BC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3AE5C58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33,457 INR</w:t>
      </w:r>
    </w:p>
    <w:p w14:paraId="1BD8019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48C2027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Anytime</w:t>
      </w:r>
    </w:p>
    <w:p w14:paraId="55E5EF7D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Thomas Jefferson Prize in United States History</w:t>
      </w:r>
    </w:p>
    <w:p w14:paraId="7121813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2D6665D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lastRenderedPageBreak/>
        <w:t xml:space="preserve">Read more about eligibility </w:t>
      </w:r>
    </w:p>
    <w:p w14:paraId="4C5E64C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United States of America Government</w:t>
      </w:r>
    </w:p>
    <w:p w14:paraId="5C4D783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Location not available</w:t>
      </w:r>
    </w:p>
    <w:p w14:paraId="230ABAB7" w14:textId="77777777" w:rsidR="00001463" w:rsidRPr="00001463" w:rsidRDefault="00001463" w:rsidP="00001463">
      <w:r w:rsidRPr="00001463">
        <w:fldChar w:fldCharType="end"/>
      </w:r>
    </w:p>
    <w:p w14:paraId="6DA9D04D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"https://www.mastersportal.com/scholarships/3592/ho-ka-ki-and-ho-chan-shun-graduate-award.html" \o "Ho Ka Ki and Ho Chan Shun Graduate Award" \t "_blank"</w:instrText>
      </w:r>
      <w:r w:rsidRPr="00001463">
        <w:fldChar w:fldCharType="separate"/>
      </w:r>
    </w:p>
    <w:p w14:paraId="26A9014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3CA3AD0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6E31DF6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0A534D0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38BFCA3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30BD2EF8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Ho Ka Ki and Ho Chan Shun Graduate Award</w:t>
      </w:r>
    </w:p>
    <w:p w14:paraId="64BFA02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267003F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3255B22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1C9FCF8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39E8DCE3" w14:textId="77777777" w:rsidR="00001463" w:rsidRPr="00001463" w:rsidRDefault="00001463" w:rsidP="00001463">
      <w:r w:rsidRPr="00001463">
        <w:fldChar w:fldCharType="end"/>
      </w:r>
    </w:p>
    <w:p w14:paraId="356EB374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"https://www.mastersportal.com/scholarships/2091/s-aitken-graduate-award.html" \o "S. Aitken Graduate Award" \t "_blank"</w:instrText>
      </w:r>
      <w:r w:rsidRPr="00001463">
        <w:fldChar w:fldCharType="separate"/>
      </w:r>
    </w:p>
    <w:p w14:paraId="72E72B7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297AD17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67C2914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2E4C42D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3EACD0C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06D13AC2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S. Aitken Graduate Award</w:t>
      </w:r>
    </w:p>
    <w:p w14:paraId="23C7D24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43DA072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1E50CFC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1D3F43F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1F1ED8DC" w14:textId="77777777" w:rsidR="00001463" w:rsidRPr="00001463" w:rsidRDefault="00001463" w:rsidP="00001463">
      <w:r w:rsidRPr="00001463">
        <w:fldChar w:fldCharType="end"/>
      </w:r>
    </w:p>
    <w:p w14:paraId="7D723501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"https://www.mastersportal.com/scholarships/2550/sinclair-farris-award.html" \o "Sinclair Farris Award" \t "_blank"</w:instrText>
      </w:r>
      <w:r w:rsidRPr="00001463">
        <w:fldChar w:fldCharType="separate"/>
      </w:r>
    </w:p>
    <w:p w14:paraId="2168535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3A51DA5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71321C1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27,989 INR</w:t>
      </w:r>
    </w:p>
    <w:p w14:paraId="2A6D5C9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40855DB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576978BE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Sinclair Farris Award</w:t>
      </w:r>
    </w:p>
    <w:p w14:paraId="0449F88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24CF1A6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3835657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73837ED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16A51549" w14:textId="77777777" w:rsidR="00001463" w:rsidRPr="00001463" w:rsidRDefault="00001463" w:rsidP="00001463">
      <w:r w:rsidRPr="00001463">
        <w:fldChar w:fldCharType="end"/>
      </w:r>
    </w:p>
    <w:p w14:paraId="562E40A6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"https://www.mastersportal.com/scholarships/7944/ben-delo-commonwealth-leadership-programme.html" \o "Ben Delo Commonwealth Leadership Programme" \t "_blank"</w:instrText>
      </w:r>
      <w:r w:rsidRPr="00001463">
        <w:fldChar w:fldCharType="separate"/>
      </w:r>
    </w:p>
    <w:p w14:paraId="477303C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2265FE6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3DDEA0D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1,55,007 INR</w:t>
      </w:r>
    </w:p>
    <w:p w14:paraId="20CC707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5E03F08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582E6C30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Ben Delo Commonwealth Leadership Programme</w:t>
      </w:r>
    </w:p>
    <w:p w14:paraId="07F959C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lastRenderedPageBreak/>
        <w:t>Merit-based</w:t>
      </w:r>
    </w:p>
    <w:p w14:paraId="03F6408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1916199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King's College London</w:t>
      </w:r>
    </w:p>
    <w:p w14:paraId="7FE17A1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London, United Kingdom</w:t>
      </w:r>
    </w:p>
    <w:p w14:paraId="0814DCCF" w14:textId="77777777" w:rsidR="00001463" w:rsidRPr="00001463" w:rsidRDefault="00001463" w:rsidP="00001463">
      <w:r w:rsidRPr="00001463">
        <w:fldChar w:fldCharType="end"/>
      </w:r>
    </w:p>
    <w:p w14:paraId="2367A3C7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"https://www.mastersportal.com/scholarships/3285/founders-graduate-scholarships.html" \o "Founders' Graduate Scholarships" \t "_blank"</w:instrText>
      </w:r>
      <w:r w:rsidRPr="00001463">
        <w:fldChar w:fldCharType="separate"/>
      </w:r>
    </w:p>
    <w:p w14:paraId="5A02D41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398E9B0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2EDDD88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1,39,945 INR</w:t>
      </w:r>
    </w:p>
    <w:p w14:paraId="0FC9428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3709524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7BA6AB49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Founders' Graduate Scholarships</w:t>
      </w:r>
    </w:p>
    <w:p w14:paraId="4405F78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33F587A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6D61DF7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Guelph</w:t>
      </w:r>
    </w:p>
    <w:p w14:paraId="5EC5E0B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Guelph, Canada</w:t>
      </w:r>
    </w:p>
    <w:p w14:paraId="684AD79F" w14:textId="77777777" w:rsidR="00001463" w:rsidRPr="00001463" w:rsidRDefault="00001463" w:rsidP="00001463">
      <w:r w:rsidRPr="00001463">
        <w:fldChar w:fldCharType="end"/>
      </w:r>
    </w:p>
    <w:p w14:paraId="1A3ED45E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"https://www.mastersportal.com/scholarships/7534/energy-science-msc-scholarship.html" \o "Energy Science MSc Scholarship" \t "_blank"</w:instrText>
      </w:r>
      <w:r w:rsidRPr="00001463">
        <w:fldChar w:fldCharType="separate"/>
      </w:r>
    </w:p>
    <w:p w14:paraId="7765D94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194EB0A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7ADAA69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3135DF1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7ABC9FD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31 May 2026</w:t>
      </w:r>
    </w:p>
    <w:p w14:paraId="314BF7AF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Energy Science MSc Scholarship</w:t>
      </w:r>
    </w:p>
    <w:p w14:paraId="4A69B7A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54B6B17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7FC4215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Trinity College Dublin</w:t>
      </w:r>
    </w:p>
    <w:p w14:paraId="223FD60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Dublin, Ireland</w:t>
      </w:r>
    </w:p>
    <w:p w14:paraId="0602B911" w14:textId="77777777" w:rsidR="00001463" w:rsidRPr="00001463" w:rsidRDefault="00001463" w:rsidP="00001463">
      <w:r w:rsidRPr="00001463">
        <w:fldChar w:fldCharType="end"/>
      </w:r>
    </w:p>
    <w:p w14:paraId="31827195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"https://www.mastersportal.com/scholarships/2216/b-g-wybourne-scholarship-in-physics-or-astronomy.html" \o "B G Wybourne Scholarship in Physics or Astronomy" \t "_blank"</w:instrText>
      </w:r>
      <w:r w:rsidRPr="00001463">
        <w:fldChar w:fldCharType="separate"/>
      </w:r>
    </w:p>
    <w:p w14:paraId="744C21A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27B3797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2B48228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09623DE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18EDE07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78C85638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B G Wybourne Scholarship in Physics or Astronomy</w:t>
      </w:r>
    </w:p>
    <w:p w14:paraId="38A0964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03B13BD2" w14:textId="424FDBCE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drawing>
          <wp:inline distT="0" distB="0" distL="0" distR="0" wp14:anchorId="5B11D5FB" wp14:editId="75D9DF13">
            <wp:extent cx="342900" cy="342900"/>
            <wp:effectExtent l="0" t="0" r="0" b="0"/>
            <wp:docPr id="874006469" name="Picture 1331" descr="University of Canterbury">
              <a:hlinkClick xmlns:a="http://schemas.openxmlformats.org/drawingml/2006/main" r:id="rId770" tgtFrame="&quot;_blank&quot;" tooltip="&quot;B G Wybourne Scholarship in Physics or Astronom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6" descr="University of Canterbury">
                      <a:hlinkClick r:id="rId770" tgtFrame="&quot;_blank&quot;" tooltip="&quot;B G Wybourne Scholarship in Physics or Astronom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929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Canterbury</w:t>
      </w:r>
    </w:p>
    <w:p w14:paraId="4B14D0F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Christchurch, New Zealand</w:t>
      </w:r>
    </w:p>
    <w:p w14:paraId="78A1AEAE" w14:textId="77777777" w:rsidR="00001463" w:rsidRPr="00001463" w:rsidRDefault="00001463" w:rsidP="00001463">
      <w:r w:rsidRPr="00001463">
        <w:fldChar w:fldCharType="end"/>
      </w:r>
    </w:p>
    <w:p w14:paraId="6DB73B53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"https://www.mastersportal.com/scholarships/1090/herbert-bertram-falkenstein-graduate-scholarship-in-humanities.html" \o "Herbert Bertram Falkenstein Graduate Scholarship in Humanities" \t "_blank"</w:instrText>
      </w:r>
      <w:r w:rsidRPr="00001463">
        <w:fldChar w:fldCharType="separate"/>
      </w:r>
    </w:p>
    <w:p w14:paraId="296BD19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28538F9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28B8DE5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6,99,727 INR</w:t>
      </w:r>
    </w:p>
    <w:p w14:paraId="573574F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38D4C94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lastRenderedPageBreak/>
        <w:t>Not specified</w:t>
      </w:r>
    </w:p>
    <w:p w14:paraId="563B50D5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Herbert Bertram Falkenstein Graduate Scholarship in Humanities</w:t>
      </w:r>
    </w:p>
    <w:p w14:paraId="3C98EE9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52070B2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734486C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26F35A6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60E11B94" w14:textId="77777777" w:rsidR="00001463" w:rsidRPr="00001463" w:rsidRDefault="00001463" w:rsidP="00001463">
      <w:r w:rsidRPr="00001463">
        <w:fldChar w:fldCharType="end"/>
      </w:r>
    </w:p>
    <w:p w14:paraId="36EBF301" w14:textId="77777777" w:rsidR="00001463" w:rsidRPr="00001463" w:rsidRDefault="00001463" w:rsidP="00001463">
      <w:pPr>
        <w:numPr>
          <w:ilvl w:val="0"/>
          <w:numId w:val="122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"https://www.mastersportal.com/scholarships/3199/180-credit-taught-masters-merit-scholarship.html" \o "180-credit Taught Master's Merit Scholarship" \t "_blank"</w:instrText>
      </w:r>
      <w:r w:rsidRPr="00001463">
        <w:fldChar w:fldCharType="separate"/>
      </w:r>
    </w:p>
    <w:p w14:paraId="14D638F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7954402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302D417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5,62,085 INR</w:t>
      </w:r>
    </w:p>
    <w:p w14:paraId="5335B92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4F0D63E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4FBED1D0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180-credit Taught Master's Merit Scholarship</w:t>
      </w:r>
    </w:p>
    <w:p w14:paraId="6683EF2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6E7B90A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1569217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Lincoln University Canterbury</w:t>
      </w:r>
    </w:p>
    <w:p w14:paraId="7D34F70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Christchurch, New Zealand</w:t>
      </w:r>
    </w:p>
    <w:p w14:paraId="73F638A9" w14:textId="77777777" w:rsidR="00001463" w:rsidRPr="00001463" w:rsidRDefault="00001463" w:rsidP="00001463">
      <w:r w:rsidRPr="00001463">
        <w:fldChar w:fldCharType="end"/>
      </w:r>
    </w:p>
    <w:p w14:paraId="5A949C9E" w14:textId="77777777" w:rsidR="00001463" w:rsidRPr="00001463" w:rsidRDefault="00001463" w:rsidP="00001463">
      <w:r w:rsidRPr="00001463">
        <w:t xml:space="preserve">Scholarships below are applicable for Indian students. Please click here if you want to make changes. </w:t>
      </w:r>
    </w:p>
    <w:p w14:paraId="124947EC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"https://www.mastersportal.com/scholarships/34/langford-seaborne-scholarship.html" \o "Langford-Seaborne Scholarship" \t "_blank"</w:instrText>
      </w:r>
      <w:r w:rsidRPr="00001463">
        <w:fldChar w:fldCharType="separate"/>
      </w:r>
    </w:p>
    <w:p w14:paraId="2058D92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0B8EFA9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07305BC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69,973 INR</w:t>
      </w:r>
    </w:p>
    <w:p w14:paraId="653CE05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6B7752A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5BAAC3D5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Langford-Seaborne Scholarship</w:t>
      </w:r>
    </w:p>
    <w:p w14:paraId="4127A34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28AF15D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5FE66E9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262C7BC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1394751B" w14:textId="77777777" w:rsidR="00001463" w:rsidRPr="00001463" w:rsidRDefault="00001463" w:rsidP="00001463">
      <w:r w:rsidRPr="00001463">
        <w:fldChar w:fldCharType="end"/>
      </w:r>
    </w:p>
    <w:p w14:paraId="415D460E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"https://www.mastersportal.com/scholarships/624/anne-mclaughlin-graduate-scholarship-in-applied-theatre.html" \o "Anne McLaughlin Graduate Scholarship in Applied Theatre" \t "_blank"</w:instrText>
      </w:r>
      <w:r w:rsidRPr="00001463">
        <w:fldChar w:fldCharType="separate"/>
      </w:r>
    </w:p>
    <w:p w14:paraId="3255583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0F26C4C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5D57A4A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0653F0B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5D46346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69546B44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Anne McLaughlin Graduate Scholarship in Applied Theatre</w:t>
      </w:r>
    </w:p>
    <w:p w14:paraId="66A3FD7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3C3FE8C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7AD190E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54B1B94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411CAE7B" w14:textId="77777777" w:rsidR="00001463" w:rsidRPr="00001463" w:rsidRDefault="00001463" w:rsidP="00001463">
      <w:r w:rsidRPr="00001463">
        <w:fldChar w:fldCharType="end"/>
      </w:r>
    </w:p>
    <w:p w14:paraId="045E838C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"https://www.mastersportal.com/scholarships/1284/robert-logan-memorial-grant.html" \o "Robert Logan Memorial Grant" \t "_blank"</w:instrText>
      </w:r>
      <w:r w:rsidRPr="00001463">
        <w:fldChar w:fldCharType="separate"/>
      </w:r>
    </w:p>
    <w:p w14:paraId="38E943B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67D688C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lastRenderedPageBreak/>
        <w:t>Grant</w:t>
      </w:r>
    </w:p>
    <w:p w14:paraId="2C4961C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9,60,440 INR</w:t>
      </w:r>
    </w:p>
    <w:p w14:paraId="1639E1D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459901C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16 May 2026</w:t>
      </w:r>
    </w:p>
    <w:p w14:paraId="19E68DAF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Robert Logan Memorial Grant</w:t>
      </w:r>
    </w:p>
    <w:p w14:paraId="3CD62A3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7F1F8B2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James Cook University</w:t>
      </w:r>
    </w:p>
    <w:p w14:paraId="782A2FF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Townsville, Australia</w:t>
      </w:r>
    </w:p>
    <w:p w14:paraId="057EAD4A" w14:textId="77777777" w:rsidR="00001463" w:rsidRPr="00001463" w:rsidRDefault="00001463" w:rsidP="00001463">
      <w:r w:rsidRPr="00001463">
        <w:fldChar w:fldCharType="end"/>
      </w:r>
    </w:p>
    <w:p w14:paraId="67CA96EB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"https://www.mastersportal.com/scholarships/572/the-dr-e-and-mrs-m-von-rudloff-award.html" \o "The Dr. E. and Mrs. M. Von Rudloff Award" \t "_blank"</w:instrText>
      </w:r>
      <w:r w:rsidRPr="00001463">
        <w:fldChar w:fldCharType="separate"/>
      </w:r>
    </w:p>
    <w:p w14:paraId="620CA78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1A85124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7E1A4AB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52,480 INR</w:t>
      </w:r>
    </w:p>
    <w:p w14:paraId="51B2098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36255EC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52B20276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The Dr. E. and Mrs. M. Von Rudloff Award</w:t>
      </w:r>
    </w:p>
    <w:p w14:paraId="1215409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545C6F0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791CF90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678B2B7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610F0922" w14:textId="77777777" w:rsidR="00001463" w:rsidRPr="00001463" w:rsidRDefault="00001463" w:rsidP="00001463">
      <w:r w:rsidRPr="00001463">
        <w:fldChar w:fldCharType="end"/>
      </w:r>
    </w:p>
    <w:p w14:paraId="18DE5132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"https://www.mastersportal.com/scholarships/2157/jessie-allan-forsyth-scholarships.html" \o "Jessie Allan Forsyth Scholarships" \t "_blank"</w:instrText>
      </w:r>
      <w:r w:rsidRPr="00001463">
        <w:fldChar w:fldCharType="separate"/>
      </w:r>
    </w:p>
    <w:p w14:paraId="23DD979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070D976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2F764DE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689801B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2A87B9E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33F3B1A1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Jessie Allan Forsyth Scholarships</w:t>
      </w:r>
    </w:p>
    <w:p w14:paraId="26F237B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35514E1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0B2D889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6CDD161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78A45986" w14:textId="77777777" w:rsidR="00001463" w:rsidRPr="00001463" w:rsidRDefault="00001463" w:rsidP="00001463">
      <w:r w:rsidRPr="00001463">
        <w:fldChar w:fldCharType="end"/>
      </w:r>
    </w:p>
    <w:p w14:paraId="540B514E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"https://www.mastersportal.com/scholarships/3198/christopher-foundation-graduate-scholarship-in-the-visual-arts.html" \o "Christopher Foundation Graduate Scholarship in the Visual Arts" \t "_blank"</w:instrText>
      </w:r>
      <w:r w:rsidRPr="00001463">
        <w:fldChar w:fldCharType="separate"/>
      </w:r>
    </w:p>
    <w:p w14:paraId="513AFF4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5F5FBD0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76E4846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37B80D6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2AE6114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57320F8F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Christopher Foundation Graduate Scholarship in the Visual Arts</w:t>
      </w:r>
    </w:p>
    <w:p w14:paraId="368BCC5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2C2A4AC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6D8421E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011500F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1DD3F01C" w14:textId="77777777" w:rsidR="00001463" w:rsidRPr="00001463" w:rsidRDefault="00001463" w:rsidP="00001463">
      <w:r w:rsidRPr="00001463">
        <w:fldChar w:fldCharType="end"/>
      </w:r>
    </w:p>
    <w:p w14:paraId="66AF21DC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"https://www.mastersportal.com/scholarships/2227/vice-chancellors-south-asia-scholarship.html" \o "Vice Chancellor's South Asia Scholarship" \t "_blank"</w:instrText>
      </w:r>
      <w:r w:rsidRPr="00001463">
        <w:fldChar w:fldCharType="separate"/>
      </w:r>
    </w:p>
    <w:p w14:paraId="67B2E96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55B0C29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lastRenderedPageBreak/>
        <w:t>Grant</w:t>
      </w:r>
    </w:p>
    <w:p w14:paraId="7925570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8,39,621 INR</w:t>
      </w:r>
    </w:p>
    <w:p w14:paraId="2889327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3260CCD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28 Aug 2026</w:t>
      </w:r>
    </w:p>
    <w:p w14:paraId="469EA833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Vice Chancellor's South Asia Scholarship</w:t>
      </w:r>
    </w:p>
    <w:p w14:paraId="4FA7756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6650F30C" w14:textId="6929AE21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drawing>
          <wp:inline distT="0" distB="0" distL="0" distR="0" wp14:anchorId="6CA44478" wp14:editId="6E951A95">
            <wp:extent cx="342900" cy="342900"/>
            <wp:effectExtent l="0" t="0" r="0" b="0"/>
            <wp:docPr id="2121896720" name="Picture 1336" descr="University of Dundee">
              <a:hlinkClick xmlns:a="http://schemas.openxmlformats.org/drawingml/2006/main" r:id="rId771" tgtFrame="&quot;_blank&quot;" tooltip="&quot;Vice Chancellor's South Asia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9" descr="University of Dundee">
                      <a:hlinkClick r:id="rId771" tgtFrame="&quot;_blank&quot;" tooltip="&quot;Vice Chancellor's South Asia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F76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Dundee</w:t>
      </w:r>
    </w:p>
    <w:p w14:paraId="03877D9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Dundee, United Kingdom</w:t>
      </w:r>
    </w:p>
    <w:p w14:paraId="7FEAB20B" w14:textId="77777777" w:rsidR="00001463" w:rsidRPr="00001463" w:rsidRDefault="00001463" w:rsidP="00001463">
      <w:r w:rsidRPr="00001463">
        <w:fldChar w:fldCharType="end"/>
      </w:r>
    </w:p>
    <w:p w14:paraId="69BD512C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"https://www.mastersportal.com/scholarships/627/goldsmiths-international-postgraduate-scholarships.html" \o "Goldsmiths International Postgraduate Scholarships" \t "_blank"</w:instrText>
      </w:r>
      <w:r w:rsidRPr="00001463">
        <w:fldChar w:fldCharType="separate"/>
      </w:r>
    </w:p>
    <w:p w14:paraId="1EDFE48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0E4E8C8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7670B73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5,16,690 INR</w:t>
      </w:r>
    </w:p>
    <w:p w14:paraId="5D323D2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6B600E0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16 May 2026</w:t>
      </w:r>
    </w:p>
    <w:p w14:paraId="5F060F3B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Goldsmiths International Postgraduate Scholarships</w:t>
      </w:r>
    </w:p>
    <w:p w14:paraId="068346B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753DA79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Goldsmiths, University of London</w:t>
      </w:r>
    </w:p>
    <w:p w14:paraId="5953FB8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London, United Kingdom</w:t>
      </w:r>
    </w:p>
    <w:p w14:paraId="05E5BE52" w14:textId="77777777" w:rsidR="00001463" w:rsidRPr="00001463" w:rsidRDefault="00001463" w:rsidP="00001463">
      <w:r w:rsidRPr="00001463">
        <w:fldChar w:fldCharType="end"/>
      </w:r>
    </w:p>
    <w:p w14:paraId="59C2F374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"https://www.mastersportal.com/scholarships/3743/erna-beltsheva-graduate-scholarship-in-music.html" \o "Erna Beltsheva Graduate Scholarship in Music" \t "_blank"</w:instrText>
      </w:r>
      <w:r w:rsidRPr="00001463">
        <w:fldChar w:fldCharType="separate"/>
      </w:r>
    </w:p>
    <w:p w14:paraId="270294A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290E0A5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1AAF512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52C8D25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7D3AC5B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52BF394C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Erna Beltsheva Graduate Scholarship in Music</w:t>
      </w:r>
    </w:p>
    <w:p w14:paraId="0D05E75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36898A9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5596985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0D5F71D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219F00FA" w14:textId="77777777" w:rsidR="00001463" w:rsidRPr="00001463" w:rsidRDefault="00001463" w:rsidP="00001463">
      <w:r w:rsidRPr="00001463">
        <w:fldChar w:fldCharType="end"/>
      </w:r>
    </w:p>
    <w:p w14:paraId="6BF52F50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"https://www.mastersportal.com/scholarships/3617/anu-art-collection-scholarship.html" \o "ANU Art Collection Scholarship" \t "_blank"</w:instrText>
      </w:r>
      <w:r w:rsidRPr="00001463">
        <w:fldChar w:fldCharType="separate"/>
      </w:r>
    </w:p>
    <w:p w14:paraId="38250E9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00AE954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44A24C8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8,23,303 INR</w:t>
      </w:r>
    </w:p>
    <w:p w14:paraId="215F325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5C1BCBC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3164D799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ANU Art Collection Scholarship</w:t>
      </w:r>
    </w:p>
    <w:p w14:paraId="04AFE7A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6B5751D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0FEC040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Australian National University</w:t>
      </w:r>
    </w:p>
    <w:p w14:paraId="6C62F5F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Canberra, Australia</w:t>
      </w:r>
    </w:p>
    <w:p w14:paraId="2B836092" w14:textId="77777777" w:rsidR="00001463" w:rsidRPr="00001463" w:rsidRDefault="00001463" w:rsidP="00001463">
      <w:r w:rsidRPr="00001463">
        <w:fldChar w:fldCharType="end"/>
      </w:r>
    </w:p>
    <w:p w14:paraId="6A1C987A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"https://www.mastersportal.com/scholarships/3141/roger-odlum-scholarship-in-law.html" \o "Roger Odlum Scholarship in Law" \t "_blank"</w:instrText>
      </w:r>
      <w:r w:rsidRPr="00001463">
        <w:fldChar w:fldCharType="separate"/>
      </w:r>
    </w:p>
    <w:p w14:paraId="66127F8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lastRenderedPageBreak/>
        <w:t>Provided by university</w:t>
      </w:r>
    </w:p>
    <w:p w14:paraId="6EB4080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0BA5038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54845B9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74BA364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26C1F347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Roger Odlum Scholarship in Law</w:t>
      </w:r>
    </w:p>
    <w:p w14:paraId="799EB36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58552A4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5643673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72DB942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6CCE8616" w14:textId="77777777" w:rsidR="00001463" w:rsidRPr="00001463" w:rsidRDefault="00001463" w:rsidP="00001463">
      <w:r w:rsidRPr="00001463">
        <w:fldChar w:fldCharType="end"/>
      </w:r>
    </w:p>
    <w:p w14:paraId="49FADA93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"https://www.mastersportal.com/scholarships/2018/the-1990-learned-societies-scholarship.html" \o "The 1990 Learned Societies Scholarship" \t "_blank"</w:instrText>
      </w:r>
      <w:r w:rsidRPr="00001463">
        <w:fldChar w:fldCharType="separate"/>
      </w:r>
    </w:p>
    <w:p w14:paraId="37A0187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13D83A2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693B62E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264DFA0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187CDA2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08C998DC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The 1990 Learned Societies Scholarship</w:t>
      </w:r>
    </w:p>
    <w:p w14:paraId="38F9D41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634B2C1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55E8044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40F8733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16695FB3" w14:textId="77777777" w:rsidR="00001463" w:rsidRPr="00001463" w:rsidRDefault="00001463" w:rsidP="00001463">
      <w:r w:rsidRPr="00001463">
        <w:fldChar w:fldCharType="end"/>
      </w:r>
    </w:p>
    <w:p w14:paraId="63891185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"https://www.mastersportal.com/scholarships/1417/study-scholarships-postgraduate-studies-in-the-field-of-music.html" \o "Study Scholarships - Postgraduate Studies in the Field of Music" \t "_blank"</w:instrText>
      </w:r>
      <w:r w:rsidRPr="00001463">
        <w:fldChar w:fldCharType="separate"/>
      </w:r>
    </w:p>
    <w:p w14:paraId="1C71FDB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Independent provider</w:t>
      </w:r>
    </w:p>
    <w:p w14:paraId="5C1E827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197FB8D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1,10,631 INR</w:t>
      </w:r>
    </w:p>
    <w:p w14:paraId="53E1FC7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1FA0746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699F165E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Study Scholarships - Postgraduate Studies in the Field of Music</w:t>
      </w:r>
    </w:p>
    <w:p w14:paraId="172A0AC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42EBA2E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DAAD</w:t>
      </w:r>
    </w:p>
    <w:p w14:paraId="64D6078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Location not available</w:t>
      </w:r>
    </w:p>
    <w:p w14:paraId="01EBD768" w14:textId="77777777" w:rsidR="00001463" w:rsidRPr="00001463" w:rsidRDefault="00001463" w:rsidP="00001463">
      <w:r w:rsidRPr="00001463">
        <w:fldChar w:fldCharType="end"/>
      </w:r>
    </w:p>
    <w:p w14:paraId="4FB372F1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"https://www.mastersportal.com/scholarships/3805/sam-and-june-macey-graduate-scholarship-in-english-or-history.html" \o "Sam and June Macey Graduate Scholarship in English or History" \t "_blank"</w:instrText>
      </w:r>
      <w:r w:rsidRPr="00001463">
        <w:fldChar w:fldCharType="separate"/>
      </w:r>
    </w:p>
    <w:p w14:paraId="324D704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5FDA284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4F47A0E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09F5975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2DBBA60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12DCD740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Sam and June Macey Graduate Scholarship in English or History</w:t>
      </w:r>
    </w:p>
    <w:p w14:paraId="3D3A660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0468E1B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46A8657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4549C90B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3AB28F07" w14:textId="77777777" w:rsidR="00001463" w:rsidRPr="00001463" w:rsidRDefault="00001463" w:rsidP="00001463">
      <w:r w:rsidRPr="00001463">
        <w:fldChar w:fldCharType="end"/>
      </w:r>
    </w:p>
    <w:p w14:paraId="6F25C5D3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"https://www.mastersportal.com/scholarships/3147/cameron-m-hay-scholarship.html" \o "Cameron M. Hay Scholarship" \t "_blank"</w:instrText>
      </w:r>
      <w:r w:rsidRPr="00001463">
        <w:fldChar w:fldCharType="separate"/>
      </w:r>
    </w:p>
    <w:p w14:paraId="1723180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lastRenderedPageBreak/>
        <w:t>Provided by university</w:t>
      </w:r>
    </w:p>
    <w:p w14:paraId="385D9F6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7ABA257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523C0C4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64B0466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598AB1BE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Cameron M. Hay Scholarship</w:t>
      </w:r>
    </w:p>
    <w:p w14:paraId="38D1A05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5CFFF22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61FAB5B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6A1AE42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24AEC957" w14:textId="77777777" w:rsidR="00001463" w:rsidRPr="00001463" w:rsidRDefault="00001463" w:rsidP="00001463">
      <w:r w:rsidRPr="00001463">
        <w:fldChar w:fldCharType="end"/>
      </w:r>
    </w:p>
    <w:p w14:paraId="606ED20A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"https://www.mastersportal.com/scholarships/2505/agnes-shahariw-memorial-scholarship.html" \o "Agnes Shahariw Memorial Scholarship" \t "_blank"</w:instrText>
      </w:r>
      <w:r w:rsidRPr="00001463">
        <w:fldChar w:fldCharType="separate"/>
      </w:r>
    </w:p>
    <w:p w14:paraId="167CB5C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49558B1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71C5293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33CA667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76C8B98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0D81ED33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Agnes Shahariw Memorial Scholarship</w:t>
      </w:r>
    </w:p>
    <w:p w14:paraId="4C7574E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51127E4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4D8485F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7014832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5DF8B6B3" w14:textId="77777777" w:rsidR="00001463" w:rsidRPr="00001463" w:rsidRDefault="00001463" w:rsidP="00001463">
      <w:r w:rsidRPr="00001463">
        <w:fldChar w:fldCharType="end"/>
      </w:r>
    </w:p>
    <w:p w14:paraId="2985E624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"https://www.mastersportal.com/scholarships/1481/dr-lorene-kennedy-environmental-studies-graduate-award.html" \o "Dr. Lorene Kennedy Environmental Studies Graduate Award" \t "_blank"</w:instrText>
      </w:r>
      <w:r w:rsidRPr="00001463">
        <w:fldChar w:fldCharType="separate"/>
      </w:r>
    </w:p>
    <w:p w14:paraId="10DAC94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34674B6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79C3ABB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62A07A4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417EEE8C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3D925005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Dr. Lorene Kennedy Environmental Studies Graduate Award</w:t>
      </w:r>
    </w:p>
    <w:p w14:paraId="31149D8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7EEBB8A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3417C77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0F4D0B1D" w14:textId="77777777" w:rsidR="00001463" w:rsidRPr="00001463" w:rsidRDefault="00001463" w:rsidP="00001463">
      <w:r w:rsidRPr="00001463">
        <w:fldChar w:fldCharType="end"/>
      </w:r>
    </w:p>
    <w:p w14:paraId="19AFFEF3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"https://www.mastersportal.com/scholarships/8693/awp-small-press-publisher-award.html" \o "AWP Small Press Publisher Award" \t "_blank"</w:instrText>
      </w:r>
      <w:r w:rsidRPr="00001463">
        <w:fldChar w:fldCharType="separate"/>
      </w:r>
    </w:p>
    <w:p w14:paraId="0FD4789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Independent provider</w:t>
      </w:r>
    </w:p>
    <w:p w14:paraId="6522D0D5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03B25A0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1,90,381 INR</w:t>
      </w:r>
    </w:p>
    <w:p w14:paraId="6C340EB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242646D9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31 Oct 2026</w:t>
      </w:r>
    </w:p>
    <w:p w14:paraId="6B78B2BE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AWP Small Press Publisher Award</w:t>
      </w:r>
    </w:p>
    <w:p w14:paraId="106E20E8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6BF11DC0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1C0F34C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Association of Writers &amp; Writing Programs</w:t>
      </w:r>
    </w:p>
    <w:p w14:paraId="0E69859A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Location not available</w:t>
      </w:r>
    </w:p>
    <w:p w14:paraId="0137125B" w14:textId="77777777" w:rsidR="00001463" w:rsidRPr="00001463" w:rsidRDefault="00001463" w:rsidP="00001463">
      <w:r w:rsidRPr="00001463">
        <w:fldChar w:fldCharType="end"/>
      </w:r>
    </w:p>
    <w:p w14:paraId="38C7E362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"https://www.mastersportal.com/scholarships/31/david-and-joanne-bate-scholarship.html" \o "David and Joanne Bate Scholarship" \t "_blank"</w:instrText>
      </w:r>
      <w:r w:rsidRPr="00001463">
        <w:fldChar w:fldCharType="separate"/>
      </w:r>
    </w:p>
    <w:p w14:paraId="676AF48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lastRenderedPageBreak/>
        <w:t>Provided by university</w:t>
      </w:r>
    </w:p>
    <w:p w14:paraId="0D33C0C1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15765A3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Various benefits</w:t>
      </w:r>
    </w:p>
    <w:p w14:paraId="786EFED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55334D4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2C298307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David and Joanne Bate Scholarship</w:t>
      </w:r>
    </w:p>
    <w:p w14:paraId="4F94674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Merit-based</w:t>
      </w:r>
    </w:p>
    <w:p w14:paraId="0B4AF06E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54F6531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Victoria</w:t>
      </w:r>
    </w:p>
    <w:p w14:paraId="08DDD2B4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Victoria, Canada</w:t>
      </w:r>
    </w:p>
    <w:p w14:paraId="40E8EBDA" w14:textId="77777777" w:rsidR="00001463" w:rsidRPr="00001463" w:rsidRDefault="00001463" w:rsidP="00001463">
      <w:r w:rsidRPr="00001463">
        <w:fldChar w:fldCharType="end"/>
      </w:r>
    </w:p>
    <w:p w14:paraId="42ACE755" w14:textId="77777777" w:rsidR="00001463" w:rsidRPr="00001463" w:rsidRDefault="00001463" w:rsidP="00001463">
      <w:pPr>
        <w:numPr>
          <w:ilvl w:val="0"/>
          <w:numId w:val="123"/>
        </w:numPr>
        <w:rPr>
          <w:rStyle w:val="Hyperlink"/>
        </w:rPr>
      </w:pPr>
      <w:r w:rsidRPr="00001463">
        <w:fldChar w:fldCharType="begin"/>
      </w:r>
      <w:r w:rsidRPr="00001463">
        <w:instrText>HYPERLINK "https://www.mastersportal.com/scholarships/3252/llm-university-of-lagos-law-school-scholarship.html" \o "LLM: University of Lagos Law School Scholarship" \t "_blank"</w:instrText>
      </w:r>
      <w:r w:rsidRPr="00001463">
        <w:fldChar w:fldCharType="separate"/>
      </w:r>
    </w:p>
    <w:p w14:paraId="7E33793F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Provided by university</w:t>
      </w:r>
    </w:p>
    <w:p w14:paraId="17BF702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Grant</w:t>
      </w:r>
    </w:p>
    <w:p w14:paraId="263D80C6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11,94,846 INR</w:t>
      </w:r>
    </w:p>
    <w:p w14:paraId="2081FD27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Deadline</w:t>
      </w:r>
    </w:p>
    <w:p w14:paraId="35D9971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Not specified</w:t>
      </w:r>
    </w:p>
    <w:p w14:paraId="7786F41F" w14:textId="77777777" w:rsidR="00001463" w:rsidRPr="00001463" w:rsidRDefault="00001463" w:rsidP="00001463">
      <w:pPr>
        <w:rPr>
          <w:rStyle w:val="Hyperlink"/>
          <w:b/>
          <w:bCs/>
        </w:rPr>
      </w:pPr>
      <w:r w:rsidRPr="00001463">
        <w:rPr>
          <w:rStyle w:val="Hyperlink"/>
          <w:b/>
          <w:bCs/>
        </w:rPr>
        <w:t>LLM: University of Lagos Law School Scholarship</w:t>
      </w:r>
    </w:p>
    <w:p w14:paraId="0F503922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 xml:space="preserve">Read more about eligibility </w:t>
      </w:r>
    </w:p>
    <w:p w14:paraId="13AC882C" w14:textId="465ED3AE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drawing>
          <wp:inline distT="0" distB="0" distL="0" distR="0" wp14:anchorId="74E399EA" wp14:editId="2107E166">
            <wp:extent cx="342900" cy="342900"/>
            <wp:effectExtent l="0" t="0" r="0" b="0"/>
            <wp:docPr id="1920964165" name="Picture 1335" descr="University of East Anglia">
              <a:hlinkClick xmlns:a="http://schemas.openxmlformats.org/drawingml/2006/main" r:id="rId772" tgtFrame="&quot;_blank&quot;" tooltip="&quot;LLM: University of Lagos Law Schoo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0" descr="University of East Anglia">
                      <a:hlinkClick r:id="rId772" tgtFrame="&quot;_blank&quot;" tooltip="&quot;LLM: University of Lagos Law Schoo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CA03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University of East Anglia</w:t>
      </w:r>
    </w:p>
    <w:p w14:paraId="1C82C09D" w14:textId="77777777" w:rsidR="00001463" w:rsidRPr="00001463" w:rsidRDefault="00001463" w:rsidP="00001463">
      <w:pPr>
        <w:rPr>
          <w:rStyle w:val="Hyperlink"/>
        </w:rPr>
      </w:pPr>
      <w:r w:rsidRPr="00001463">
        <w:rPr>
          <w:rStyle w:val="Hyperlink"/>
        </w:rPr>
        <w:t>Norwich, United Kingdom</w:t>
      </w:r>
    </w:p>
    <w:p w14:paraId="5F24139C" w14:textId="77777777" w:rsidR="00001463" w:rsidRPr="00001463" w:rsidRDefault="00001463" w:rsidP="00001463">
      <w:r w:rsidRPr="00001463">
        <w:fldChar w:fldCharType="end"/>
      </w:r>
    </w:p>
    <w:p w14:paraId="4902D4F2" w14:textId="77777777" w:rsidR="00C82D52" w:rsidRPr="00C82D52" w:rsidRDefault="00C82D52" w:rsidP="00C82D52">
      <w:r w:rsidRPr="00C82D52">
        <w:t xml:space="preserve">Scholarships below are applicable for Indian students. Please click here if you want to make changes. </w:t>
      </w:r>
    </w:p>
    <w:p w14:paraId="0CB01698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"https://www.mastersportal.com/scholarships/31/david-and-joanne-bate-scholarship.html" \o "David and Joanne Bate Scholarship" \t "_blank"</w:instrText>
      </w:r>
      <w:r w:rsidRPr="00C82D52">
        <w:fldChar w:fldCharType="separate"/>
      </w:r>
    </w:p>
    <w:p w14:paraId="5A5F6E0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1A0DE8B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22A4FE2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2EB72A4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43DDFF9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36A44D14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David and Joanne Bate Scholarship</w:t>
      </w:r>
    </w:p>
    <w:p w14:paraId="582DDBB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725216E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5246651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71A0882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369442D8" w14:textId="77777777" w:rsidR="00C82D52" w:rsidRPr="00C82D52" w:rsidRDefault="00C82D52" w:rsidP="00C82D52">
      <w:r w:rsidRPr="00C82D52">
        <w:fldChar w:fldCharType="end"/>
      </w:r>
    </w:p>
    <w:p w14:paraId="70D529EA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"https://www.mastersportal.com/scholarships/3252/llm-university-of-lagos-law-school-scholarship.html" \o "LLM: University of Lagos Law School Scholarship" \t "_blank"</w:instrText>
      </w:r>
      <w:r w:rsidRPr="00C82D52">
        <w:fldChar w:fldCharType="separate"/>
      </w:r>
    </w:p>
    <w:p w14:paraId="3CB5E0D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28800C4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5364982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11,94,846 INR</w:t>
      </w:r>
    </w:p>
    <w:p w14:paraId="552EC4A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7E3AE70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34BDBF66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LLM: University of Lagos Law School Scholarship</w:t>
      </w:r>
    </w:p>
    <w:p w14:paraId="6E648D6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2290E6EF" w14:textId="6E1C342D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lastRenderedPageBreak/>
        <w:drawing>
          <wp:inline distT="0" distB="0" distL="0" distR="0" wp14:anchorId="4B5CFA80" wp14:editId="7A8226EC">
            <wp:extent cx="342900" cy="342900"/>
            <wp:effectExtent l="0" t="0" r="0" b="0"/>
            <wp:docPr id="1599933915" name="Picture 1338" descr="University of East Anglia">
              <a:hlinkClick xmlns:a="http://schemas.openxmlformats.org/drawingml/2006/main" r:id="rId772" tgtFrame="&quot;_blank&quot;" tooltip="&quot;LLM: University of Lagos Law Schoo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8" descr="University of East Anglia">
                      <a:hlinkClick r:id="rId772" tgtFrame="&quot;_blank&quot;" tooltip="&quot;LLM: University of Lagos Law Schoo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1BE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East Anglia</w:t>
      </w:r>
    </w:p>
    <w:p w14:paraId="6852D51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Norwich, United Kingdom</w:t>
      </w:r>
    </w:p>
    <w:p w14:paraId="4CC5B656" w14:textId="77777777" w:rsidR="00C82D52" w:rsidRPr="00C82D52" w:rsidRDefault="00C82D52" w:rsidP="00C82D52">
      <w:r w:rsidRPr="00C82D52">
        <w:fldChar w:fldCharType="end"/>
      </w:r>
    </w:p>
    <w:p w14:paraId="57F0D90F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"https://www.mastersportal.com/scholarships/3761/postgraduate-studies-in-the-fields-of-fine-art-design-visual-communication-and-film.html" \o "Postgraduate Studies in the Fields of Fine Art, Design, Visual Communication and Film" \t "_blank"</w:instrText>
      </w:r>
      <w:r w:rsidRPr="00C82D52">
        <w:fldChar w:fldCharType="separate"/>
      </w:r>
    </w:p>
    <w:p w14:paraId="4DC3E9C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Independent provider</w:t>
      </w:r>
    </w:p>
    <w:p w14:paraId="6FECE65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6E4C758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1,04,163 INR</w:t>
      </w:r>
    </w:p>
    <w:p w14:paraId="0645E6F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42BA04E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755B82E2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Postgraduate Studies in the Fields of Fine Art, Design, Visual Communication and Film</w:t>
      </w:r>
    </w:p>
    <w:p w14:paraId="52B91E4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22CC2FB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0E502F3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German Academic Exchange Service (DAAD)</w:t>
      </w:r>
    </w:p>
    <w:p w14:paraId="35311F3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Location not available</w:t>
      </w:r>
    </w:p>
    <w:p w14:paraId="3888261A" w14:textId="77777777" w:rsidR="00C82D52" w:rsidRPr="00C82D52" w:rsidRDefault="00C82D52" w:rsidP="00C82D52">
      <w:r w:rsidRPr="00C82D52">
        <w:fldChar w:fldCharType="end"/>
      </w:r>
    </w:p>
    <w:p w14:paraId="5A2A7D19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"https://www.mastersportal.com/scholarships/3735/awp-small-press-publisher-award.html" \o "AWP Small Press Publisher Award" \t "_blank"</w:instrText>
      </w:r>
      <w:r w:rsidRPr="00C82D52">
        <w:fldChar w:fldCharType="separate"/>
      </w:r>
    </w:p>
    <w:p w14:paraId="2B0E172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Independent provider</w:t>
      </w:r>
    </w:p>
    <w:p w14:paraId="569A07C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6E2A5A3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1,90,381 INR</w:t>
      </w:r>
    </w:p>
    <w:p w14:paraId="69D44E9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10D7E9E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31 Oct 2026</w:t>
      </w:r>
    </w:p>
    <w:p w14:paraId="4633E2E2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AWP Small Press Publisher Award</w:t>
      </w:r>
    </w:p>
    <w:p w14:paraId="4F93CDE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744EA33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07D7FA0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Association of Writers &amp; Writing Programs</w:t>
      </w:r>
    </w:p>
    <w:p w14:paraId="039EB27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Location not available</w:t>
      </w:r>
    </w:p>
    <w:p w14:paraId="7A301D65" w14:textId="77777777" w:rsidR="00C82D52" w:rsidRPr="00C82D52" w:rsidRDefault="00C82D52" w:rsidP="00C82D52">
      <w:r w:rsidRPr="00C82D52">
        <w:fldChar w:fldCharType="end"/>
      </w:r>
    </w:p>
    <w:p w14:paraId="22E49A10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"https://www.mastersportal.com/scholarships/1289/tom-perry-award-for-social-responsibility.html" \o "Tom Perry Award for Social Responsibility" \t "_blank"</w:instrText>
      </w:r>
      <w:r w:rsidRPr="00C82D52">
        <w:fldChar w:fldCharType="separate"/>
      </w:r>
    </w:p>
    <w:p w14:paraId="36F720B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41AF029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720258B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5F11DE0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4B7FE7C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04EC3F80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Tom Perry Award for Social Responsibility</w:t>
      </w:r>
    </w:p>
    <w:p w14:paraId="764CC26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79CBC0E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18B3B6E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417BBDA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4327FA20" w14:textId="77777777" w:rsidR="00C82D52" w:rsidRPr="00C82D52" w:rsidRDefault="00C82D52" w:rsidP="00C82D52">
      <w:r w:rsidRPr="00C82D52">
        <w:fldChar w:fldCharType="end"/>
      </w:r>
    </w:p>
    <w:p w14:paraId="6FB36F85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"https://www.mastersportal.com/scholarships/8693/awp-small-press-publisher-award.html" \o "AWP Small Press Publisher Award" \t "_blank"</w:instrText>
      </w:r>
      <w:r w:rsidRPr="00C82D52">
        <w:fldChar w:fldCharType="separate"/>
      </w:r>
    </w:p>
    <w:p w14:paraId="51CA2F9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Independent provider</w:t>
      </w:r>
    </w:p>
    <w:p w14:paraId="54915BE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677F536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1,90,381 INR</w:t>
      </w:r>
    </w:p>
    <w:p w14:paraId="1AB08AB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01C73E1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31 Oct 2026</w:t>
      </w:r>
    </w:p>
    <w:p w14:paraId="53A5D27E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lastRenderedPageBreak/>
        <w:t>AWP Small Press Publisher Award</w:t>
      </w:r>
    </w:p>
    <w:p w14:paraId="1B89195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759D3EB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2C7B1FB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Association of Writers &amp; Writing Programs</w:t>
      </w:r>
    </w:p>
    <w:p w14:paraId="0A7B618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Location not available</w:t>
      </w:r>
    </w:p>
    <w:p w14:paraId="3A585F0A" w14:textId="77777777" w:rsidR="00C82D52" w:rsidRPr="00C82D52" w:rsidRDefault="00C82D52" w:rsidP="00C82D52">
      <w:r w:rsidRPr="00C82D52">
        <w:fldChar w:fldCharType="end"/>
      </w:r>
    </w:p>
    <w:p w14:paraId="6B42DFEB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"https://www.mastersportal.com/scholarships/38/william-g-bender-scholarship.html" \o "William G. Bender Scholarship" \t "_blank"</w:instrText>
      </w:r>
      <w:r w:rsidRPr="00C82D52">
        <w:fldChar w:fldCharType="separate"/>
      </w:r>
    </w:p>
    <w:p w14:paraId="7F9519A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160703D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262B7B5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6D288F5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480F5C9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1060B773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William G. Bender Scholarship</w:t>
      </w:r>
    </w:p>
    <w:p w14:paraId="696A640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318C7C0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757EA1F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1619160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5B6F6136" w14:textId="77777777" w:rsidR="00C82D52" w:rsidRPr="00C82D52" w:rsidRDefault="00C82D52" w:rsidP="00C82D52">
      <w:r w:rsidRPr="00C82D52">
        <w:fldChar w:fldCharType="end"/>
      </w:r>
    </w:p>
    <w:p w14:paraId="5AF13DD1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"https://www.mastersportal.com/scholarships/2859/whitley-scholarship.html" \o "Whitley Scholarship" \t "_blank"</w:instrText>
      </w:r>
      <w:r w:rsidRPr="00C82D52">
        <w:fldChar w:fldCharType="separate"/>
      </w:r>
    </w:p>
    <w:p w14:paraId="73DD55A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0D2C335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73B9C59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38DE859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4BB84B1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7824E17B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Whitley Scholarship</w:t>
      </w:r>
    </w:p>
    <w:p w14:paraId="39EB13C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0A61DED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67AF482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4A70F7A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6AD8E368" w14:textId="77777777" w:rsidR="00C82D52" w:rsidRPr="00C82D52" w:rsidRDefault="00C82D52" w:rsidP="00C82D52">
      <w:r w:rsidRPr="00C82D52">
        <w:fldChar w:fldCharType="end"/>
      </w:r>
    </w:p>
    <w:p w14:paraId="1D98F9A8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"https://www.mastersportal.com/scholarships/1227/study-scholarships-postgraduate-studies-in-the-field-of-the-performing-arts.html" \o "Study Scholarships - Postgraduate Studies in the Field of the Performing Arts" \t "_blank"</w:instrText>
      </w:r>
      <w:r w:rsidRPr="00C82D52">
        <w:fldChar w:fldCharType="separate"/>
      </w:r>
    </w:p>
    <w:p w14:paraId="10AE52A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Independent provider</w:t>
      </w:r>
    </w:p>
    <w:p w14:paraId="0AA5F2D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1B60F21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1,10,631 INR</w:t>
      </w:r>
    </w:p>
    <w:p w14:paraId="71348F6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086F73D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36BAA7FD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Study Scholarships - Postgraduate Studies in the Field of the Performing Arts</w:t>
      </w:r>
    </w:p>
    <w:p w14:paraId="31CB5BF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61930DE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DAAD</w:t>
      </w:r>
    </w:p>
    <w:p w14:paraId="61886F1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Location not available</w:t>
      </w:r>
    </w:p>
    <w:p w14:paraId="4A19C275" w14:textId="77777777" w:rsidR="00C82D52" w:rsidRPr="00C82D52" w:rsidRDefault="00C82D52" w:rsidP="00C82D52">
      <w:r w:rsidRPr="00C82D52">
        <w:fldChar w:fldCharType="end"/>
      </w:r>
    </w:p>
    <w:p w14:paraId="5945CFD4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"https://www.mastersportal.com/scholarships/1473/boehm-hesser-graduate-research-excellence-in-astronomy-award.html" \o "Boehm-Hesser Graduate Research Excellence in Astronomy Award" \t "_blank"</w:instrText>
      </w:r>
      <w:r w:rsidRPr="00C82D52">
        <w:fldChar w:fldCharType="separate"/>
      </w:r>
    </w:p>
    <w:p w14:paraId="6642E33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2F14723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3E6EF77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42181BE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31F3ED1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75DBB30B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lastRenderedPageBreak/>
        <w:t>Boehm-Hesser Graduate Research Excellence in Astronomy Award</w:t>
      </w:r>
    </w:p>
    <w:p w14:paraId="08709A7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62E2AF9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2D77A82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62798CC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6C1B3849" w14:textId="77777777" w:rsidR="00C82D52" w:rsidRPr="00C82D52" w:rsidRDefault="00C82D52" w:rsidP="00C82D52">
      <w:r w:rsidRPr="00C82D52">
        <w:fldChar w:fldCharType="end"/>
      </w:r>
    </w:p>
    <w:p w14:paraId="6B4B41FA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"https://www.mastersportal.com/scholarships/3132/grothier-scholarship-in-capacity-development-extension.html" \o "Grothier Scholarship in Capacity Development &amp; Extension" \t "_blank"</w:instrText>
      </w:r>
      <w:r w:rsidRPr="00C82D52">
        <w:fldChar w:fldCharType="separate"/>
      </w:r>
    </w:p>
    <w:p w14:paraId="412EFE9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42E9E0E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216646B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1,39,945 INR</w:t>
      </w:r>
    </w:p>
    <w:p w14:paraId="6BB41F9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782DC64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0F1BFED7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Grothier Scholarship in Capacity Development &amp; Extension</w:t>
      </w:r>
    </w:p>
    <w:p w14:paraId="400C336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2F1BEFB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5DC7693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Guelph</w:t>
      </w:r>
    </w:p>
    <w:p w14:paraId="461D206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Guelph, Canada</w:t>
      </w:r>
    </w:p>
    <w:p w14:paraId="666FED32" w14:textId="77777777" w:rsidR="00C82D52" w:rsidRPr="00C82D52" w:rsidRDefault="00C82D52" w:rsidP="00C82D52">
      <w:r w:rsidRPr="00C82D52">
        <w:fldChar w:fldCharType="end"/>
      </w:r>
    </w:p>
    <w:p w14:paraId="6EEB8DB3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"https://www.mastersportal.com/scholarships/1271/maurie-jorre-de-st-jorre-prize.html" \o "Maurie Jorre de St. Jorre Prize" \t "_blank"</w:instrText>
      </w:r>
      <w:r w:rsidRPr="00C82D52">
        <w:fldChar w:fldCharType="separate"/>
      </w:r>
    </w:p>
    <w:p w14:paraId="5DA7F38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0F356FD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1011162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34,986 INR</w:t>
      </w:r>
    </w:p>
    <w:p w14:paraId="7A8B97B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5848B84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78D33404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Maurie Jorre de St. Jorre Prize</w:t>
      </w:r>
    </w:p>
    <w:p w14:paraId="597F79A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0A6C0EB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6E7D115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4F0E28E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6D4486C6" w14:textId="77777777" w:rsidR="00C82D52" w:rsidRPr="00C82D52" w:rsidRDefault="00C82D52" w:rsidP="00C82D52">
      <w:r w:rsidRPr="00C82D52">
        <w:fldChar w:fldCharType="end"/>
      </w:r>
    </w:p>
    <w:p w14:paraId="78F35E1A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"https://www.mastersportal.com/scholarships/224/fl-mcewen-scholarship.html" \o "F.L. McEwen Scholarship" \t "_blank"</w:instrText>
      </w:r>
      <w:r w:rsidRPr="00C82D52">
        <w:fldChar w:fldCharType="separate"/>
      </w:r>
    </w:p>
    <w:p w14:paraId="2B6DF52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346357D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622E08E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3,49,863 INR</w:t>
      </w:r>
    </w:p>
    <w:p w14:paraId="1B1792E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726B88B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15 Aug 2026</w:t>
      </w:r>
    </w:p>
    <w:p w14:paraId="22691520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F.L. McEwen Scholarship</w:t>
      </w:r>
    </w:p>
    <w:p w14:paraId="345C201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4D48571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6B42F34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Guelph</w:t>
      </w:r>
    </w:p>
    <w:p w14:paraId="027C2C1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Guelph, Canada</w:t>
      </w:r>
    </w:p>
    <w:p w14:paraId="70B4F9EC" w14:textId="77777777" w:rsidR="00C82D52" w:rsidRPr="00C82D52" w:rsidRDefault="00C82D52" w:rsidP="00C82D52">
      <w:r w:rsidRPr="00C82D52">
        <w:fldChar w:fldCharType="end"/>
      </w:r>
    </w:p>
    <w:p w14:paraId="69E4C513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"https://www.mastersportal.com/scholarships/2523/ritchie-foundation-mba-scholarships.html" \o "Ritchie Foundation MBA Scholarships" \t "_blank"</w:instrText>
      </w:r>
      <w:r w:rsidRPr="00C82D52">
        <w:fldChar w:fldCharType="separate"/>
      </w:r>
    </w:p>
    <w:p w14:paraId="086961D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4DDC2DB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12D24B1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2897EFD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67D8412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lastRenderedPageBreak/>
        <w:t>Not specified</w:t>
      </w:r>
    </w:p>
    <w:p w14:paraId="6E48444A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Ritchie Foundation MBA Scholarships</w:t>
      </w:r>
    </w:p>
    <w:p w14:paraId="6570C3E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3217E92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5A58698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0CD4B97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57DB8270" w14:textId="77777777" w:rsidR="00C82D52" w:rsidRPr="00C82D52" w:rsidRDefault="00C82D52" w:rsidP="00C82D52">
      <w:r w:rsidRPr="00C82D52">
        <w:fldChar w:fldCharType="end"/>
      </w:r>
    </w:p>
    <w:p w14:paraId="1B27E0BA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"https://www.mastersportal.com/scholarships/2968/mary-marjorie-horan-scholarship.html" \o "Mary Marjorie Horan Scholarship" \t "_blank"</w:instrText>
      </w:r>
      <w:r w:rsidRPr="00C82D52">
        <w:fldChar w:fldCharType="separate"/>
      </w:r>
    </w:p>
    <w:p w14:paraId="63E4F17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611087B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52348D9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4528C69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4856E4B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48924A14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Mary Marjorie Horan Scholarship</w:t>
      </w:r>
    </w:p>
    <w:p w14:paraId="2F30C12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7C6FA20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61A6E53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5AB45BB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542ED15F" w14:textId="77777777" w:rsidR="00C82D52" w:rsidRPr="00C82D52" w:rsidRDefault="00C82D52" w:rsidP="00C82D52">
      <w:r w:rsidRPr="00C82D52">
        <w:fldChar w:fldCharType="end"/>
      </w:r>
    </w:p>
    <w:p w14:paraId="23230035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"https://www.mastersportal.com/scholarships/4006/janice-and-earle-oborn-family-foundation-graduate-scholarship.html" \o "Janice and Earle O’Born Family Foundation Graduate Scholarship" \t "_blank"</w:instrText>
      </w:r>
      <w:r w:rsidRPr="00C82D52">
        <w:fldChar w:fldCharType="separate"/>
      </w:r>
    </w:p>
    <w:p w14:paraId="10CBAAC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7064412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512373D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20,99,181 INR</w:t>
      </w:r>
    </w:p>
    <w:p w14:paraId="581FEBD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5BA6ECF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15 Aug 2026</w:t>
      </w:r>
    </w:p>
    <w:p w14:paraId="2DDEC955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Janice and Earle O’Born Family Foundation Graduate Scholarship</w:t>
      </w:r>
    </w:p>
    <w:p w14:paraId="56DE7B6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3031CB4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014F617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Guelph</w:t>
      </w:r>
    </w:p>
    <w:p w14:paraId="5D5AFEC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Guelph, Canada</w:t>
      </w:r>
    </w:p>
    <w:p w14:paraId="06EDDFE2" w14:textId="77777777" w:rsidR="00C82D52" w:rsidRPr="00C82D52" w:rsidRDefault="00C82D52" w:rsidP="00C82D52">
      <w:r w:rsidRPr="00C82D52">
        <w:fldChar w:fldCharType="end"/>
      </w:r>
    </w:p>
    <w:p w14:paraId="6EB2A522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"https://www.mastersportal.com/scholarships/1127/helen-pitt-fine-arts-scholarship.html" \o "Helen Pitt Fine Arts Scholarship" \t "_blank"</w:instrText>
      </w:r>
      <w:r w:rsidRPr="00C82D52">
        <w:fldChar w:fldCharType="separate"/>
      </w:r>
    </w:p>
    <w:p w14:paraId="567606D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08F1E2F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429DDF2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69,973 INR</w:t>
      </w:r>
    </w:p>
    <w:p w14:paraId="3D877DF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11F8448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7C6A8433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Helen Pitt Fine Arts Scholarship</w:t>
      </w:r>
    </w:p>
    <w:p w14:paraId="1D5E947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5072372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48B9B2A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1708477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33AAE8BD" w14:textId="77777777" w:rsidR="00C82D52" w:rsidRPr="00C82D52" w:rsidRDefault="00C82D52" w:rsidP="00C82D52">
      <w:r w:rsidRPr="00C82D52">
        <w:fldChar w:fldCharType="end"/>
      </w:r>
    </w:p>
    <w:p w14:paraId="3EAF7732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"https://www.mastersportal.com/scholarships/2463/kathleen-g-collis-art-therapy-scholarship.html" \o "Kathleen G. Collis Art Therapy Scholarship" \t "_blank"</w:instrText>
      </w:r>
      <w:r w:rsidRPr="00C82D52">
        <w:fldChar w:fldCharType="separate"/>
      </w:r>
    </w:p>
    <w:p w14:paraId="6C7C9F8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0400697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1ED9C97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2413145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lastRenderedPageBreak/>
        <w:t>Deadline</w:t>
      </w:r>
    </w:p>
    <w:p w14:paraId="0B00A20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3254BE83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Kathleen G. Collis Art Therapy Scholarship</w:t>
      </w:r>
    </w:p>
    <w:p w14:paraId="781D648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1AA59C8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5E73B87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1877C47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45B97F12" w14:textId="77777777" w:rsidR="00C82D52" w:rsidRPr="00C82D52" w:rsidRDefault="00C82D52" w:rsidP="00C82D52">
      <w:r w:rsidRPr="00C82D52">
        <w:fldChar w:fldCharType="end"/>
      </w:r>
    </w:p>
    <w:p w14:paraId="784CADF4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"https://www.mastersportal.com/scholarships/2273/brian-money-and-nancy-dyer-accordion-scholarship-in-music.html" \o "Brian Money and Nancy Dyer Accordion Scholarship in Music" \t "_blank"</w:instrText>
      </w:r>
      <w:r w:rsidRPr="00C82D52">
        <w:fldChar w:fldCharType="separate"/>
      </w:r>
    </w:p>
    <w:p w14:paraId="30BA505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76AA012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72FC5C8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5675F1E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05CEA69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63DA40CD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Brian Money and Nancy Dyer Accordion Scholarship in Music</w:t>
      </w:r>
    </w:p>
    <w:p w14:paraId="46F4F70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3EB5995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57C96C1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65455A8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30AE6CD2" w14:textId="77777777" w:rsidR="00C82D52" w:rsidRPr="00C82D52" w:rsidRDefault="00C82D52" w:rsidP="00C82D52">
      <w:r w:rsidRPr="00C82D52">
        <w:fldChar w:fldCharType="end"/>
      </w:r>
    </w:p>
    <w:p w14:paraId="2E917939" w14:textId="77777777" w:rsidR="00C82D52" w:rsidRPr="00C82D52" w:rsidRDefault="00C82D52" w:rsidP="00C82D52">
      <w:pPr>
        <w:numPr>
          <w:ilvl w:val="0"/>
          <w:numId w:val="124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"https://www.mastersportal.com/scholarships/29/fred-whitehouse-national-association-of-federal-retirees-scholarship.html" \o "Fred Whitehouse National Association of Federal Retirees Scholarship" \t "_blank"</w:instrText>
      </w:r>
      <w:r w:rsidRPr="00C82D52">
        <w:fldChar w:fldCharType="separate"/>
      </w:r>
    </w:p>
    <w:p w14:paraId="1DE45DB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5CED1A4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0F1661A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68ADE6B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7277DAA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7B0C4E5F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Fred Whitehouse National Association of Federal Retirees Scholarship</w:t>
      </w:r>
    </w:p>
    <w:p w14:paraId="22278FB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62C14D6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2CC32DC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56C0F2F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4335608B" w14:textId="77777777" w:rsidR="00C82D52" w:rsidRPr="00C82D52" w:rsidRDefault="00C82D52" w:rsidP="00C82D52">
      <w:r w:rsidRPr="00C82D52">
        <w:fldChar w:fldCharType="end"/>
      </w:r>
    </w:p>
    <w:p w14:paraId="489B7C58" w14:textId="77777777" w:rsidR="00C82D52" w:rsidRPr="00C82D52" w:rsidRDefault="00C82D52" w:rsidP="00C82D52">
      <w:r w:rsidRPr="00C82D52">
        <w:t xml:space="preserve">Scholarships below are applicable for Indian students. Please click here if you want to make changes. </w:t>
      </w:r>
    </w:p>
    <w:p w14:paraId="0FFE209A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"https://www.mastersportal.com/scholarships/85/david-mcgillivray-scholarship-in-science.html" \o "David McGillivray Scholarship in Science" \t "_blank"</w:instrText>
      </w:r>
      <w:r w:rsidRPr="00C82D52">
        <w:fldChar w:fldCharType="separate"/>
      </w:r>
    </w:p>
    <w:p w14:paraId="2335654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527A0FA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2FB77DD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2D638AD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5ED1CC2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31926FB4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David McGillivray Scholarship in Science</w:t>
      </w:r>
    </w:p>
    <w:p w14:paraId="59D41D5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3975667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67E9E73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1357CAA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2A0524F5" w14:textId="77777777" w:rsidR="00C82D52" w:rsidRPr="00C82D52" w:rsidRDefault="00C82D52" w:rsidP="00C82D52">
      <w:r w:rsidRPr="00C82D52">
        <w:fldChar w:fldCharType="end"/>
      </w:r>
    </w:p>
    <w:p w14:paraId="226793C3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"https://www.mastersportal.com/scholarships/2663/eddid-financial-scholarship.html" \o "Eddid Financial Scholarship (FinTech)" \t "_blank"</w:instrText>
      </w:r>
      <w:r w:rsidRPr="00C82D52">
        <w:fldChar w:fldCharType="separate"/>
      </w:r>
    </w:p>
    <w:p w14:paraId="7A9C61A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lastRenderedPageBreak/>
        <w:t>Provided by university</w:t>
      </w:r>
    </w:p>
    <w:p w14:paraId="5C5A236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090CC5A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60,740 INR</w:t>
      </w:r>
    </w:p>
    <w:p w14:paraId="4A07DAC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2A61043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66EACE53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Eddid Financial Scholarship (FinTech)</w:t>
      </w:r>
    </w:p>
    <w:p w14:paraId="58FA300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1111494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5F34B5E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Hong Kong Baptist University</w:t>
      </w:r>
    </w:p>
    <w:p w14:paraId="043356F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Kowloon, Hong Kong (SAR)</w:t>
      </w:r>
    </w:p>
    <w:p w14:paraId="409BA808" w14:textId="77777777" w:rsidR="00C82D52" w:rsidRPr="00C82D52" w:rsidRDefault="00C82D52" w:rsidP="00C82D52">
      <w:r w:rsidRPr="00C82D52">
        <w:fldChar w:fldCharType="end"/>
      </w:r>
    </w:p>
    <w:p w14:paraId="2E8A0922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"https://www.mastersportal.com/scholarships/3482/oded-raor-memorial-scholarship.html" \o "Oded Raor Memorial Scholarship" \t "_blank"</w:instrText>
      </w:r>
      <w:r w:rsidRPr="00C82D52">
        <w:fldChar w:fldCharType="separate"/>
      </w:r>
    </w:p>
    <w:p w14:paraId="008D291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426EBCC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2D4D4BE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2,85,572 INR</w:t>
      </w:r>
    </w:p>
    <w:p w14:paraId="0965BCE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1F0CB78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45EA303A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Oded Raor Memorial Scholarship</w:t>
      </w:r>
    </w:p>
    <w:p w14:paraId="44490E0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41AB8D5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Toronto</w:t>
      </w:r>
    </w:p>
    <w:p w14:paraId="6D5A0CE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Pickering, Canada</w:t>
      </w:r>
    </w:p>
    <w:p w14:paraId="32AF0DDC" w14:textId="77777777" w:rsidR="00C82D52" w:rsidRPr="00C82D52" w:rsidRDefault="00C82D52" w:rsidP="00C82D52">
      <w:r w:rsidRPr="00C82D52">
        <w:fldChar w:fldCharType="end"/>
      </w:r>
    </w:p>
    <w:p w14:paraId="00B36D18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"https://www.mastersportal.com/scholarships/3473/hodgson-law-scholarship.html" \o "Hodgson Law Scholarship" \t "_blank"</w:instrText>
      </w:r>
      <w:r w:rsidRPr="00C82D52">
        <w:fldChar w:fldCharType="separate"/>
      </w:r>
    </w:p>
    <w:p w14:paraId="7E6CDFB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31CFAA4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06C444B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11,79,991 INR</w:t>
      </w:r>
    </w:p>
    <w:p w14:paraId="328D72B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77773DA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3484578E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Hodgson Law Scholarship</w:t>
      </w:r>
    </w:p>
    <w:p w14:paraId="541FA50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5D0B9B9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215DE992" w14:textId="0E0F8BE0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drawing>
          <wp:inline distT="0" distB="0" distL="0" distR="0" wp14:anchorId="229EFEA3" wp14:editId="042156E7">
            <wp:extent cx="342900" cy="342900"/>
            <wp:effectExtent l="0" t="0" r="0" b="0"/>
            <wp:docPr id="1922869433" name="Picture 1340" descr="University of Liverpool">
              <a:hlinkClick xmlns:a="http://schemas.openxmlformats.org/drawingml/2006/main" r:id="rId773" tgtFrame="&quot;_blank&quot;" tooltip="&quot;Hodgson Law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5" descr="University of Liverpool">
                      <a:hlinkClick r:id="rId773" tgtFrame="&quot;_blank&quot;" tooltip="&quot;Hodgson Law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527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Liverpool</w:t>
      </w:r>
    </w:p>
    <w:p w14:paraId="7B26838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Liverpool, United Kingdom</w:t>
      </w:r>
    </w:p>
    <w:p w14:paraId="0F91E71C" w14:textId="77777777" w:rsidR="00C82D52" w:rsidRPr="00C82D52" w:rsidRDefault="00C82D52" w:rsidP="00C82D52">
      <w:r w:rsidRPr="00C82D52">
        <w:fldChar w:fldCharType="end"/>
      </w:r>
    </w:p>
    <w:p w14:paraId="6B5BCED9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"https://www.mastersportal.com/scholarships/4021/gender-studies-graduate-scholarship.html" \o "Gender Studies Graduate Scholarship" \t "_blank"</w:instrText>
      </w:r>
      <w:r w:rsidRPr="00C82D52">
        <w:fldChar w:fldCharType="separate"/>
      </w:r>
    </w:p>
    <w:p w14:paraId="3C1B451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7D35FFF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1BAA39B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6C75134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6272211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4F6BC76B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Gender Studies Graduate Scholarship</w:t>
      </w:r>
    </w:p>
    <w:p w14:paraId="74CE34D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25CD848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58611A7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2040F34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76C2303A" w14:textId="77777777" w:rsidR="00C82D52" w:rsidRPr="00C82D52" w:rsidRDefault="00C82D52" w:rsidP="00C82D52">
      <w:r w:rsidRPr="00C82D52">
        <w:lastRenderedPageBreak/>
        <w:fldChar w:fldCharType="end"/>
      </w:r>
    </w:p>
    <w:p w14:paraId="12C112D1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"https://www.mastersportal.com/scholarships/2022/hoy-sun-benevolent-association-scholarship.html" \o "Hoy Sun Benevolent Association Scholarship" \t "_blank"</w:instrText>
      </w:r>
      <w:r w:rsidRPr="00C82D52">
        <w:fldChar w:fldCharType="separate"/>
      </w:r>
    </w:p>
    <w:p w14:paraId="13FB853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333245A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2AA7EE9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0779E50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6A54689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433DD016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Hoy Sun Benevolent Association Scholarship</w:t>
      </w:r>
    </w:p>
    <w:p w14:paraId="3564A44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70FFDC4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22B3C7B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6600E16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4AD3781E" w14:textId="77777777" w:rsidR="00C82D52" w:rsidRPr="00C82D52" w:rsidRDefault="00C82D52" w:rsidP="00C82D52">
      <w:r w:rsidRPr="00C82D52">
        <w:fldChar w:fldCharType="end"/>
      </w:r>
    </w:p>
    <w:p w14:paraId="2DB3F8FB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"https://www.mastersportal.com/scholarships/2559/stephen-and-eunice-lowe-scholarship-for-the-study-of-the-history-of-chinese-art.html" \o "Stephen and Eunice Lowe Scholarship for the Study of the History of Chinese Art" \t "_blank"</w:instrText>
      </w:r>
      <w:r w:rsidRPr="00C82D52">
        <w:fldChar w:fldCharType="separate"/>
      </w:r>
    </w:p>
    <w:p w14:paraId="6C63861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411C9A3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01560DA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5D574E7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7969C99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6A67075B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Stephen and Eunice Lowe Scholarship for the Study of the History of Chinese Art</w:t>
      </w:r>
    </w:p>
    <w:p w14:paraId="0D92311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3C72CD1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1B330E5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10B9629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3309006C" w14:textId="77777777" w:rsidR="00C82D52" w:rsidRPr="00C82D52" w:rsidRDefault="00C82D52" w:rsidP="00C82D52">
      <w:r w:rsidRPr="00C82D52">
        <w:fldChar w:fldCharType="end"/>
      </w:r>
    </w:p>
    <w:p w14:paraId="7B61EB79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"https://www.mastersportal.com/scholarships/1318/180-credit-taught-master-merit-scholarship.html" \o "180-credit Taught Master Merit Scholarship" \t "_blank"</w:instrText>
      </w:r>
      <w:r w:rsidRPr="00C82D52">
        <w:fldChar w:fldCharType="separate"/>
      </w:r>
    </w:p>
    <w:p w14:paraId="769382A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1408510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1E1A60D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56,208 INR</w:t>
      </w:r>
    </w:p>
    <w:p w14:paraId="7501573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4F7BCDA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Anytime</w:t>
      </w:r>
    </w:p>
    <w:p w14:paraId="5B8D05BC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180-credit Taught Master Merit Scholarship</w:t>
      </w:r>
    </w:p>
    <w:p w14:paraId="4C21F27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4D605C2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04BD487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Lincoln University Canterbury</w:t>
      </w:r>
    </w:p>
    <w:p w14:paraId="6C91214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Christchurch, New Zealand</w:t>
      </w:r>
    </w:p>
    <w:p w14:paraId="16B718F5" w14:textId="77777777" w:rsidR="00C82D52" w:rsidRPr="00C82D52" w:rsidRDefault="00C82D52" w:rsidP="00C82D52">
      <w:r w:rsidRPr="00C82D52">
        <w:fldChar w:fldCharType="end"/>
      </w:r>
    </w:p>
    <w:p w14:paraId="09453943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"https://www.mastersportal.com/scholarships/2127/connie-rooke-scholarship.html" \o "Connie Rooke Scholarship" \t "_blank"</w:instrText>
      </w:r>
      <w:r w:rsidRPr="00C82D52">
        <w:fldChar w:fldCharType="separate"/>
      </w:r>
    </w:p>
    <w:p w14:paraId="3FB2730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3BF42D3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21773DA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5,59,782 INR</w:t>
      </w:r>
    </w:p>
    <w:p w14:paraId="7684B24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5BB8A86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5622855C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Connie Rooke Scholarship</w:t>
      </w:r>
    </w:p>
    <w:p w14:paraId="05630ED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443DF21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177DA3A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Guelph</w:t>
      </w:r>
    </w:p>
    <w:p w14:paraId="49FC90E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lastRenderedPageBreak/>
        <w:t>Guelph, Canada</w:t>
      </w:r>
    </w:p>
    <w:p w14:paraId="794F5663" w14:textId="77777777" w:rsidR="00C82D52" w:rsidRPr="00C82D52" w:rsidRDefault="00C82D52" w:rsidP="00C82D52">
      <w:r w:rsidRPr="00C82D52">
        <w:fldChar w:fldCharType="end"/>
      </w:r>
    </w:p>
    <w:p w14:paraId="73B212D1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"https://www.mastersportal.com/scholarships/3835/ieee-pacific-rim-wu-sheng-lu-graduate-scholarship.html" \o "IEEE Pacific Rim Wu-Sheng Lu Graduate Scholarship" \t "_blank"</w:instrText>
      </w:r>
      <w:r w:rsidRPr="00C82D52">
        <w:fldChar w:fldCharType="separate"/>
      </w:r>
    </w:p>
    <w:p w14:paraId="1188C9B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47AE8F8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0EC5DE8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57F7A84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52FEA81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0E8287F1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IEEE Pacific Rim Wu-Sheng Lu Graduate Scholarship</w:t>
      </w:r>
    </w:p>
    <w:p w14:paraId="40A5F46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399D002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571CE7D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0AF6D1A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39D52C56" w14:textId="77777777" w:rsidR="00C82D52" w:rsidRPr="00C82D52" w:rsidRDefault="00C82D52" w:rsidP="00C82D52">
      <w:r w:rsidRPr="00C82D52">
        <w:fldChar w:fldCharType="end"/>
      </w:r>
    </w:p>
    <w:p w14:paraId="4212BC14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"https://www.mastersportal.com/scholarships/1890/school-of-public-administration-scholarship.html" \o "School of Public Administration Scholarship" \t "_blank"</w:instrText>
      </w:r>
      <w:r w:rsidRPr="00C82D52">
        <w:fldChar w:fldCharType="separate"/>
      </w:r>
    </w:p>
    <w:p w14:paraId="63C6272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43D7EAF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4D5EC91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4856829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39DD2DB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752F3179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School of Public Administration Scholarship</w:t>
      </w:r>
    </w:p>
    <w:p w14:paraId="2E89DC0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79CBCA8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1A261EF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437E0BD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559946D1" w14:textId="77777777" w:rsidR="00C82D52" w:rsidRPr="00C82D52" w:rsidRDefault="00C82D52" w:rsidP="00C82D52">
      <w:r w:rsidRPr="00C82D52">
        <w:fldChar w:fldCharType="end"/>
      </w:r>
    </w:p>
    <w:p w14:paraId="743EA899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"https://www.mastersportal.com/scholarships/3775/winnifred-e-lonsdale-scholarship.html" \o "Winnifred E. Lonsdale Scholarship" \t "_blank"</w:instrText>
      </w:r>
      <w:r w:rsidRPr="00C82D52">
        <w:fldChar w:fldCharType="separate"/>
      </w:r>
    </w:p>
    <w:p w14:paraId="22D6EC4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2A32E21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7D19649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523446C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3A8BFF0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27C2CAD7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Winnifred E. Lonsdale Scholarship</w:t>
      </w:r>
    </w:p>
    <w:p w14:paraId="76EC6F2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6770E4D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7108C70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78C8421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359C5196" w14:textId="77777777" w:rsidR="00C82D52" w:rsidRPr="00C82D52" w:rsidRDefault="00C82D52" w:rsidP="00C82D52">
      <w:r w:rsidRPr="00C82D52">
        <w:fldChar w:fldCharType="end"/>
      </w:r>
    </w:p>
    <w:p w14:paraId="48F2AA41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"https://www.mastersportal.com/scholarships/852/the-dover-fund.html" \o "The Dover Fund" \t "_blank"</w:instrText>
      </w:r>
      <w:r w:rsidRPr="00C82D52">
        <w:fldChar w:fldCharType="separate"/>
      </w:r>
    </w:p>
    <w:p w14:paraId="207A536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0FDDB34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4733EBC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51,669 INR</w:t>
      </w:r>
    </w:p>
    <w:p w14:paraId="2DEA3A7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0DD0DD8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01 May 2026</w:t>
      </w:r>
    </w:p>
    <w:p w14:paraId="20CEC9FA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The Dover Fund</w:t>
      </w:r>
    </w:p>
    <w:p w14:paraId="3827381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539E992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066630C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lastRenderedPageBreak/>
        <w:t>University of Warwick</w:t>
      </w:r>
    </w:p>
    <w:p w14:paraId="19692FD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Coventry, United Kingdom</w:t>
      </w:r>
    </w:p>
    <w:p w14:paraId="735BEDEA" w14:textId="77777777" w:rsidR="00C82D52" w:rsidRPr="00C82D52" w:rsidRDefault="00C82D52" w:rsidP="00C82D52">
      <w:r w:rsidRPr="00C82D52">
        <w:fldChar w:fldCharType="end"/>
      </w:r>
    </w:p>
    <w:p w14:paraId="28C3226B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"https://www.mastersportal.com/scholarships/932/economics-faculty-and-alumni-scholarship.html" \o "Economics Faculty and Alumni Scholarship" \t "_blank"</w:instrText>
      </w:r>
      <w:r w:rsidRPr="00C82D52">
        <w:fldChar w:fldCharType="separate"/>
      </w:r>
    </w:p>
    <w:p w14:paraId="610C38D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2CEC6A8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04BF137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3,49,863 INR</w:t>
      </w:r>
    </w:p>
    <w:p w14:paraId="315A509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70D35A1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77343A5C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Economics Faculty and Alumni Scholarship</w:t>
      </w:r>
    </w:p>
    <w:p w14:paraId="29AFCE2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5883F22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58ED890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Guelph</w:t>
      </w:r>
    </w:p>
    <w:p w14:paraId="2BAF8B1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Guelph, Canada</w:t>
      </w:r>
    </w:p>
    <w:p w14:paraId="0878DE1C" w14:textId="77777777" w:rsidR="00C82D52" w:rsidRPr="00C82D52" w:rsidRDefault="00C82D52" w:rsidP="00C82D52">
      <w:r w:rsidRPr="00C82D52">
        <w:fldChar w:fldCharType="end"/>
      </w:r>
    </w:p>
    <w:p w14:paraId="1FED9457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"https://www.mastersportal.com/scholarships/2680/dr-zuhair-ahmad-hassan-memorial-graduate-scholarship.html" \o "Dr. Zuhair Ahmad Hassan Memorial Graduate Scholarship" \t "_blank"</w:instrText>
      </w:r>
      <w:r w:rsidRPr="00C82D52">
        <w:fldChar w:fldCharType="separate"/>
      </w:r>
    </w:p>
    <w:p w14:paraId="7860A1F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2E32BB8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6B50FD7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6,99,727 INR</w:t>
      </w:r>
    </w:p>
    <w:p w14:paraId="1D1791E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2C44E0B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15 Aug 2026</w:t>
      </w:r>
    </w:p>
    <w:p w14:paraId="696DED93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Dr. Zuhair Ahmad Hassan Memorial Graduate Scholarship</w:t>
      </w:r>
    </w:p>
    <w:p w14:paraId="39400E7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69780B4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3D557C0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Guelph</w:t>
      </w:r>
    </w:p>
    <w:p w14:paraId="1384259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Guelph, Canada</w:t>
      </w:r>
    </w:p>
    <w:p w14:paraId="4FA1B2F1" w14:textId="77777777" w:rsidR="00C82D52" w:rsidRPr="00C82D52" w:rsidRDefault="00C82D52" w:rsidP="00C82D52">
      <w:r w:rsidRPr="00C82D52">
        <w:fldChar w:fldCharType="end"/>
      </w:r>
    </w:p>
    <w:p w14:paraId="095AB925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"https://www.mastersportal.com/scholarships/3129/james-a-laurette-agnew-memorial-award.html" \o "James A. &amp; Laurette Agnew Memorial Award" \t "_blank"</w:instrText>
      </w:r>
      <w:r w:rsidRPr="00C82D52">
        <w:fldChar w:fldCharType="separate"/>
      </w:r>
    </w:p>
    <w:p w14:paraId="787D820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01F137B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1DF3D2F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2DF1BD0E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2DEE92B6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347F14AD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James A. &amp; Laurette Agnew Memorial Award</w:t>
      </w:r>
    </w:p>
    <w:p w14:paraId="0A49126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3053E64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1DB67BC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7CB835E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41F97F64" w14:textId="77777777" w:rsidR="00C82D52" w:rsidRPr="00C82D52" w:rsidRDefault="00C82D52" w:rsidP="00C82D52">
      <w:r w:rsidRPr="00C82D52">
        <w:fldChar w:fldCharType="end"/>
      </w:r>
    </w:p>
    <w:p w14:paraId="1B990575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"https://www.mastersportal.com/scholarships/2190/dr-wilma-elias-greek-and-roman-studies-scholarship.html" \o "Dr. Wilma Elias Greek and Roman Studies Scholarship" \t "_blank"</w:instrText>
      </w:r>
      <w:r w:rsidRPr="00C82D52">
        <w:fldChar w:fldCharType="separate"/>
      </w:r>
    </w:p>
    <w:p w14:paraId="58732315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5415C4B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622812B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3662005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68B3127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38D866C7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Dr. Wilma Elias Greek and Roman Studies Scholarship</w:t>
      </w:r>
    </w:p>
    <w:p w14:paraId="60EBAA5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4BF1F750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lastRenderedPageBreak/>
        <w:t xml:space="preserve">Read more about eligibility </w:t>
      </w:r>
    </w:p>
    <w:p w14:paraId="1CA984A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2E52537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27596F99" w14:textId="77777777" w:rsidR="00C82D52" w:rsidRPr="00C82D52" w:rsidRDefault="00C82D52" w:rsidP="00C82D52">
      <w:r w:rsidRPr="00C82D52">
        <w:fldChar w:fldCharType="end"/>
      </w:r>
    </w:p>
    <w:p w14:paraId="2D1B1939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"https://www.mastersportal.com/scholarships/2239/robert-s-and-muriel-a-raguin-graduate-scholarship.html" \o "Robert S. and Muriel A. Raguin Graduate Scholarship" \t "_blank"</w:instrText>
      </w:r>
      <w:r w:rsidRPr="00C82D52">
        <w:fldChar w:fldCharType="separate"/>
      </w:r>
    </w:p>
    <w:p w14:paraId="03A374FB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30CB696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06981C7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1488DEF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61DE8C7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31C05A53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Robert S. and Muriel A. Raguin Graduate Scholarship</w:t>
      </w:r>
    </w:p>
    <w:p w14:paraId="3B55DD7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681F2594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0DF193CF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07C0150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6EF3D3E2" w14:textId="77777777" w:rsidR="00C82D52" w:rsidRPr="00C82D52" w:rsidRDefault="00C82D52" w:rsidP="00C82D52">
      <w:r w:rsidRPr="00C82D52">
        <w:fldChar w:fldCharType="end"/>
      </w:r>
    </w:p>
    <w:p w14:paraId="1B14683C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"https://www.mastersportal.com/scholarships/2952/dr-elisabeth-dixon-scholarship-in-chemistry.html" \o "Dr. Elisabeth Dixon Scholarship in Chemistry" \t "_blank"</w:instrText>
      </w:r>
      <w:r w:rsidRPr="00C82D52">
        <w:fldChar w:fldCharType="separate"/>
      </w:r>
    </w:p>
    <w:p w14:paraId="78EF854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17D82F6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5B9FA17D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Various benefits</w:t>
      </w:r>
    </w:p>
    <w:p w14:paraId="16032A2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1274E9AC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2A35143F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Dr. Elisabeth Dixon Scholarship in Chemistry</w:t>
      </w:r>
    </w:p>
    <w:p w14:paraId="5156878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7F9A53A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Victoria</w:t>
      </w:r>
    </w:p>
    <w:p w14:paraId="5E883968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Victoria, Canada</w:t>
      </w:r>
    </w:p>
    <w:p w14:paraId="2B0F41D8" w14:textId="77777777" w:rsidR="00C82D52" w:rsidRPr="00C82D52" w:rsidRDefault="00C82D52" w:rsidP="00C82D52">
      <w:r w:rsidRPr="00C82D52">
        <w:fldChar w:fldCharType="end"/>
      </w:r>
    </w:p>
    <w:p w14:paraId="035DC700" w14:textId="77777777" w:rsidR="00C82D52" w:rsidRPr="00C82D52" w:rsidRDefault="00C82D52" w:rsidP="00C82D52">
      <w:pPr>
        <w:numPr>
          <w:ilvl w:val="0"/>
          <w:numId w:val="125"/>
        </w:numPr>
        <w:rPr>
          <w:rStyle w:val="Hyperlink"/>
        </w:rPr>
      </w:pPr>
      <w:r w:rsidRPr="00C82D52">
        <w:fldChar w:fldCharType="begin"/>
      </w:r>
      <w:r w:rsidRPr="00C82D52">
        <w:instrText>HYPERLINK "https://www.mastersportal.com/scholarships/3573/economics-alumni-masters-scholarship.html" \o "Economics Alumni Masters Scholarship" \t "_blank"</w:instrText>
      </w:r>
      <w:r w:rsidRPr="00C82D52">
        <w:fldChar w:fldCharType="separate"/>
      </w:r>
    </w:p>
    <w:p w14:paraId="3FA8021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Provided by university</w:t>
      </w:r>
    </w:p>
    <w:p w14:paraId="2B6459C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Grant</w:t>
      </w:r>
    </w:p>
    <w:p w14:paraId="43D5476A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69,973 INR</w:t>
      </w:r>
    </w:p>
    <w:p w14:paraId="68218DB7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Deadline</w:t>
      </w:r>
    </w:p>
    <w:p w14:paraId="6A46880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Not specified</w:t>
      </w:r>
    </w:p>
    <w:p w14:paraId="2EDCAF76" w14:textId="77777777" w:rsidR="00C82D52" w:rsidRPr="00C82D52" w:rsidRDefault="00C82D52" w:rsidP="00C82D52">
      <w:pPr>
        <w:rPr>
          <w:rStyle w:val="Hyperlink"/>
          <w:b/>
          <w:bCs/>
        </w:rPr>
      </w:pPr>
      <w:r w:rsidRPr="00C82D52">
        <w:rPr>
          <w:rStyle w:val="Hyperlink"/>
          <w:b/>
          <w:bCs/>
        </w:rPr>
        <w:t>Economics Alumni Masters Scholarship</w:t>
      </w:r>
    </w:p>
    <w:p w14:paraId="63440992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Merit-based</w:t>
      </w:r>
    </w:p>
    <w:p w14:paraId="44301FB9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 xml:space="preserve">Read more about eligibility </w:t>
      </w:r>
    </w:p>
    <w:p w14:paraId="053DD573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University of Guelph</w:t>
      </w:r>
    </w:p>
    <w:p w14:paraId="30325D11" w14:textId="77777777" w:rsidR="00C82D52" w:rsidRPr="00C82D52" w:rsidRDefault="00C82D52" w:rsidP="00C82D52">
      <w:pPr>
        <w:rPr>
          <w:rStyle w:val="Hyperlink"/>
        </w:rPr>
      </w:pPr>
      <w:r w:rsidRPr="00C82D52">
        <w:rPr>
          <w:rStyle w:val="Hyperlink"/>
        </w:rPr>
        <w:t>Guelph, Canada</w:t>
      </w:r>
    </w:p>
    <w:p w14:paraId="1729292C" w14:textId="77777777" w:rsidR="00C82D52" w:rsidRPr="00C82D52" w:rsidRDefault="00C82D52" w:rsidP="00C82D52">
      <w:r w:rsidRPr="00C82D52">
        <w:fldChar w:fldCharType="end"/>
      </w:r>
    </w:p>
    <w:p w14:paraId="3B2D444B" w14:textId="77777777" w:rsidR="00B73E1C" w:rsidRPr="00B73E1C" w:rsidRDefault="00B73E1C" w:rsidP="00B73E1C">
      <w:r w:rsidRPr="00B73E1C">
        <w:t xml:space="preserve">Scholarships below are applicable for Indian students. Please click here if you want to make changes. </w:t>
      </w:r>
    </w:p>
    <w:p w14:paraId="52A1C7F0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"https://www.mastersportal.com/scholarships/2423/muriel-beverley-vaio-law-scholarships.html" \o "Muriel Beverley Vaio Law Scholarships" \t "_blank"</w:instrText>
      </w:r>
      <w:r w:rsidRPr="00B73E1C">
        <w:fldChar w:fldCharType="separate"/>
      </w:r>
    </w:p>
    <w:p w14:paraId="2380221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05A8DFB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3A9C3A8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167DA02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6C76264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0BA836E9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lastRenderedPageBreak/>
        <w:t>Muriel Beverley Vaio Law Scholarships</w:t>
      </w:r>
    </w:p>
    <w:p w14:paraId="4F4F418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2E9139A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145C6C5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38B52EC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19D16F94" w14:textId="77777777" w:rsidR="00B73E1C" w:rsidRPr="00B73E1C" w:rsidRDefault="00B73E1C" w:rsidP="00B73E1C">
      <w:r w:rsidRPr="00B73E1C">
        <w:fldChar w:fldCharType="end"/>
      </w:r>
    </w:p>
    <w:p w14:paraId="12B232F8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"https://www.mastersportal.com/scholarships/1130/jjem-graduate-award-in-mathematics-and-statistics.html" \o "JJEM Graduate Award in Mathematics and Statistics" \t "_blank"</w:instrText>
      </w:r>
      <w:r w:rsidRPr="00B73E1C">
        <w:fldChar w:fldCharType="separate"/>
      </w:r>
    </w:p>
    <w:p w14:paraId="595A226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71E64F6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2B815D5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1CE79A1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7C1048D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17C82991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JJEM Graduate Award in Mathematics and Statistics</w:t>
      </w:r>
    </w:p>
    <w:p w14:paraId="74EF6D1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2038641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2E64BFA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6A19B98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77EEF835" w14:textId="77777777" w:rsidR="00B73E1C" w:rsidRPr="00B73E1C" w:rsidRDefault="00B73E1C" w:rsidP="00B73E1C">
      <w:r w:rsidRPr="00B73E1C">
        <w:fldChar w:fldCharType="end"/>
      </w:r>
    </w:p>
    <w:p w14:paraId="25B501BE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"https://www.mastersportal.com/scholarships/2564/carole-stewart-arts-graduate-scholarship.html" \o "Carole Stewart Arts Graduate Scholarship" \t "_blank"</w:instrText>
      </w:r>
      <w:r w:rsidRPr="00B73E1C">
        <w:fldChar w:fldCharType="separate"/>
      </w:r>
    </w:p>
    <w:p w14:paraId="2C108C7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11EAC00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75D48DF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3,49,863 INR</w:t>
      </w:r>
    </w:p>
    <w:p w14:paraId="7658733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3A48B6F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129FB4D7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Carole Stewart Arts Graduate Scholarship</w:t>
      </w:r>
    </w:p>
    <w:p w14:paraId="13E95BC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7A7363B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37C5760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Guelph</w:t>
      </w:r>
    </w:p>
    <w:p w14:paraId="2D4E429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Guelph, Canada</w:t>
      </w:r>
    </w:p>
    <w:p w14:paraId="2E5C5B7D" w14:textId="77777777" w:rsidR="00B73E1C" w:rsidRPr="00B73E1C" w:rsidRDefault="00B73E1C" w:rsidP="00B73E1C">
      <w:r w:rsidRPr="00B73E1C">
        <w:fldChar w:fldCharType="end"/>
      </w:r>
    </w:p>
    <w:p w14:paraId="282EA7B3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"https://www.mastersportal.com/scholarships/976/senator-eugene-forsey-scholarship.html" \o "Senator Eugene Forsey Scholarship" \t "_blank"</w:instrText>
      </w:r>
      <w:r w:rsidRPr="00B73E1C">
        <w:fldChar w:fldCharType="separate"/>
      </w:r>
    </w:p>
    <w:p w14:paraId="20E436F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6E1DCA1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07DEDA2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0B64DA1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370EC9B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4D5C6D62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Senator Eugene Forsey Scholarship</w:t>
      </w:r>
    </w:p>
    <w:p w14:paraId="6DDD198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56290A1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7F75CBA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6513C78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42DB3115" w14:textId="77777777" w:rsidR="00B73E1C" w:rsidRPr="00B73E1C" w:rsidRDefault="00B73E1C" w:rsidP="00B73E1C">
      <w:r w:rsidRPr="00B73E1C">
        <w:fldChar w:fldCharType="end"/>
      </w:r>
    </w:p>
    <w:p w14:paraId="6DF6C9B1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"https://www.mastersportal.com/scholarships/1683/study-scholarships-postgraduate-studies-in-the-fields-of-fine-art-design.html" \o "Study Scholarships - Postgraduate Studies in the Fields of Fine Art, Design" \t "_blank"</w:instrText>
      </w:r>
      <w:r w:rsidRPr="00B73E1C">
        <w:fldChar w:fldCharType="separate"/>
      </w:r>
    </w:p>
    <w:p w14:paraId="2FA48E0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Independent provider</w:t>
      </w:r>
    </w:p>
    <w:p w14:paraId="56EA613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78A0424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1,10,631 INR</w:t>
      </w:r>
    </w:p>
    <w:p w14:paraId="371CCDE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671404D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lastRenderedPageBreak/>
        <w:t>Not specified</w:t>
      </w:r>
    </w:p>
    <w:p w14:paraId="060A717E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Study Scholarships - Postgraduate Studies in the Fields of Fine Art, Design</w:t>
      </w:r>
    </w:p>
    <w:p w14:paraId="59B0A9E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697275B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DAAD</w:t>
      </w:r>
    </w:p>
    <w:p w14:paraId="671B61F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Location not available</w:t>
      </w:r>
    </w:p>
    <w:p w14:paraId="208A5B89" w14:textId="77777777" w:rsidR="00B73E1C" w:rsidRPr="00B73E1C" w:rsidRDefault="00B73E1C" w:rsidP="00B73E1C">
      <w:r w:rsidRPr="00B73E1C">
        <w:fldChar w:fldCharType="end"/>
      </w:r>
    </w:p>
    <w:p w14:paraId="76E65495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"https://www.mastersportal.com/scholarships/2904/antony-legdon-education-award.html" \o "Antony Legdon Education Award" \t "_blank"</w:instrText>
      </w:r>
      <w:r w:rsidRPr="00B73E1C">
        <w:fldChar w:fldCharType="separate"/>
      </w:r>
    </w:p>
    <w:p w14:paraId="7D47D2B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476B704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7FBE22E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1,04,959 INR</w:t>
      </w:r>
    </w:p>
    <w:p w14:paraId="3C4D3DE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7A4D707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07E01DA9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Antony Legdon Education Award</w:t>
      </w:r>
    </w:p>
    <w:p w14:paraId="3BDE984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6584213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18FA79B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5C1C59A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46A8B615" w14:textId="77777777" w:rsidR="00B73E1C" w:rsidRPr="00B73E1C" w:rsidRDefault="00B73E1C" w:rsidP="00B73E1C">
      <w:r w:rsidRPr="00B73E1C">
        <w:fldChar w:fldCharType="end"/>
      </w:r>
    </w:p>
    <w:p w14:paraId="515E2FF9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"https://www.mastersportal.com/scholarships/2484/bob-and-kay-lane-scholarship.html" \o "Bob and Kay Lane Scholarship" \t "_blank"</w:instrText>
      </w:r>
      <w:r w:rsidRPr="00B73E1C">
        <w:fldChar w:fldCharType="separate"/>
      </w:r>
    </w:p>
    <w:p w14:paraId="2563565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6EF3731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0C92F10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7C3571E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295ECAD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34993928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Bob and Kay Lane Scholarship</w:t>
      </w:r>
    </w:p>
    <w:p w14:paraId="7532883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2E9FF01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48CB251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345A785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0DC74FB1" w14:textId="77777777" w:rsidR="00B73E1C" w:rsidRPr="00B73E1C" w:rsidRDefault="00B73E1C" w:rsidP="00B73E1C">
      <w:r w:rsidRPr="00B73E1C">
        <w:fldChar w:fldCharType="end"/>
      </w:r>
    </w:p>
    <w:p w14:paraId="3248E19D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"https://www.mastersportal.com/scholarships/3436/john-o-dell-graduate-scholarship.html" \o "John O. Dell Graduate Scholarship" \t "_blank"</w:instrText>
      </w:r>
      <w:r w:rsidRPr="00B73E1C">
        <w:fldChar w:fldCharType="separate"/>
      </w:r>
    </w:p>
    <w:p w14:paraId="3104133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0462BE6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5B2FA54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4DE4542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4B7E5C2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49A300AA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John O. Dell Graduate Scholarship</w:t>
      </w:r>
    </w:p>
    <w:p w14:paraId="0D5D5D3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51CCD5B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3A2F170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3B927F8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7E33CCD6" w14:textId="77777777" w:rsidR="00B73E1C" w:rsidRPr="00B73E1C" w:rsidRDefault="00B73E1C" w:rsidP="00B73E1C">
      <w:r w:rsidRPr="00B73E1C">
        <w:fldChar w:fldCharType="end"/>
      </w:r>
    </w:p>
    <w:p w14:paraId="244629AD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"https://www.mastersportal.com/scholarships/2129/the-isa21-financial-scholarship.html" \o "The ISA+21 Financial Scholarship" \t "_blank"</w:instrText>
      </w:r>
      <w:r w:rsidRPr="00B73E1C">
        <w:fldChar w:fldCharType="separate"/>
      </w:r>
    </w:p>
    <w:p w14:paraId="32B9961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Independent provider</w:t>
      </w:r>
    </w:p>
    <w:p w14:paraId="14C075D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3676298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4,75,953 INR</w:t>
      </w:r>
    </w:p>
    <w:p w14:paraId="6E24DBA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170AFF1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lastRenderedPageBreak/>
        <w:t>01 Nov 2026</w:t>
      </w:r>
    </w:p>
    <w:p w14:paraId="1BE9E1F7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The ISA+21 Financial Scholarship</w:t>
      </w:r>
    </w:p>
    <w:p w14:paraId="768E7FD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53CA72E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18A6089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International Society of Women Airline Pilots</w:t>
      </w:r>
    </w:p>
    <w:p w14:paraId="34A557F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Location not available</w:t>
      </w:r>
    </w:p>
    <w:p w14:paraId="462B510D" w14:textId="77777777" w:rsidR="00B73E1C" w:rsidRPr="00B73E1C" w:rsidRDefault="00B73E1C" w:rsidP="00B73E1C">
      <w:r w:rsidRPr="00B73E1C">
        <w:fldChar w:fldCharType="end"/>
      </w:r>
    </w:p>
    <w:p w14:paraId="06D148C7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"https://www.mastersportal.com/scholarships/2464/griffin-trust-for-excellence-in-poetry-scholarship.html" \o "Griffin Trust for Excellence in Poetry Scholarship" \t "_blank"</w:instrText>
      </w:r>
      <w:r w:rsidRPr="00B73E1C">
        <w:fldChar w:fldCharType="separate"/>
      </w:r>
    </w:p>
    <w:p w14:paraId="25E1A0B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5BE006B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3C6F749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1,74,932 INR</w:t>
      </w:r>
    </w:p>
    <w:p w14:paraId="1AD8052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6C4B0D5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164B06AA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Griffin Trust for Excellence in Poetry Scholarship</w:t>
      </w:r>
    </w:p>
    <w:p w14:paraId="574B759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04EBB0F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60F0147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Guelph</w:t>
      </w:r>
    </w:p>
    <w:p w14:paraId="754F2B2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Guelph, Canada</w:t>
      </w:r>
    </w:p>
    <w:p w14:paraId="79371091" w14:textId="77777777" w:rsidR="00B73E1C" w:rsidRPr="00B73E1C" w:rsidRDefault="00B73E1C" w:rsidP="00B73E1C">
      <w:r w:rsidRPr="00B73E1C">
        <w:fldChar w:fldCharType="end"/>
      </w:r>
    </w:p>
    <w:p w14:paraId="50837AB1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"https://www.mastersportal.com/scholarships/1427/the-arthur-lester-benton-award.html" \o "The Arthur Lester Benton Award" \t "_blank"</w:instrText>
      </w:r>
      <w:r w:rsidRPr="00B73E1C">
        <w:fldChar w:fldCharType="separate"/>
      </w:r>
    </w:p>
    <w:p w14:paraId="5F06C76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221D3C0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5694781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18CFCFE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776726E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4B4B89C3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The Arthur Lester Benton Award</w:t>
      </w:r>
    </w:p>
    <w:p w14:paraId="2BF0D9C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51DF7C4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05AEEF6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232427A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3D12F416" w14:textId="77777777" w:rsidR="00B73E1C" w:rsidRPr="00B73E1C" w:rsidRDefault="00B73E1C" w:rsidP="00B73E1C">
      <w:r w:rsidRPr="00B73E1C">
        <w:fldChar w:fldCharType="end"/>
      </w:r>
    </w:p>
    <w:p w14:paraId="1B2ABA79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"https://www.mastersportal.com/scholarships/4049/charles-ruth-haywood-memorial-scholarship-in-english-literature.html" \o "Charles &amp; Ruth Haywood Memorial Scholarship in English Literature" \t "_blank"</w:instrText>
      </w:r>
      <w:r w:rsidRPr="00B73E1C">
        <w:fldChar w:fldCharType="separate"/>
      </w:r>
    </w:p>
    <w:p w14:paraId="51407C9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31F77A8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7E245B3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53CB51F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3A13A78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1F0EAE20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Charles &amp; Ruth Haywood Memorial Scholarship in English Literature</w:t>
      </w:r>
    </w:p>
    <w:p w14:paraId="113AD16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1881073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28FF4AF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64EB81C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39DDA068" w14:textId="77777777" w:rsidR="00B73E1C" w:rsidRPr="00B73E1C" w:rsidRDefault="00B73E1C" w:rsidP="00B73E1C">
      <w:r w:rsidRPr="00B73E1C">
        <w:fldChar w:fldCharType="end"/>
      </w:r>
    </w:p>
    <w:p w14:paraId="065F80B7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"https://www.mastersportal.com/scholarships/667/robert-herchak-graduate-scholarship-in-ukrainian-studies.html" \o "Robert Herchak Graduate Scholarship in Ukrainian Studies" \t "_blank"</w:instrText>
      </w:r>
      <w:r w:rsidRPr="00B73E1C">
        <w:fldChar w:fldCharType="separate"/>
      </w:r>
    </w:p>
    <w:p w14:paraId="18D9922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6DC9637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61F9E95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4B7A1E2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lastRenderedPageBreak/>
        <w:t>Deadline</w:t>
      </w:r>
    </w:p>
    <w:p w14:paraId="26E38CB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029949EE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Robert Herchak Graduate Scholarship in Ukrainian Studies</w:t>
      </w:r>
    </w:p>
    <w:p w14:paraId="4DB5EAF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5703750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3AAD449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242E284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19CC258E" w14:textId="77777777" w:rsidR="00B73E1C" w:rsidRPr="00B73E1C" w:rsidRDefault="00B73E1C" w:rsidP="00B73E1C">
      <w:r w:rsidRPr="00B73E1C">
        <w:fldChar w:fldCharType="end"/>
      </w:r>
    </w:p>
    <w:p w14:paraId="47C9726E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"https://www.mastersportal.com/scholarships/2210/dr-trevor-john-williams-memorial-award.html" \o "Dr. Trevor John Williams Memorial Award" \t "_blank"</w:instrText>
      </w:r>
      <w:r w:rsidRPr="00B73E1C">
        <w:fldChar w:fldCharType="separate"/>
      </w:r>
    </w:p>
    <w:p w14:paraId="1637C87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75135E2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030F792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03A77A3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4B07D6B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06C5E3D3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Dr. Trevor John Williams Memorial Award</w:t>
      </w:r>
    </w:p>
    <w:p w14:paraId="70C1D1A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569579E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3F72FC5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3946A85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66B5B1B4" w14:textId="77777777" w:rsidR="00B73E1C" w:rsidRPr="00B73E1C" w:rsidRDefault="00B73E1C" w:rsidP="00B73E1C">
      <w:r w:rsidRPr="00B73E1C">
        <w:fldChar w:fldCharType="end"/>
      </w:r>
    </w:p>
    <w:p w14:paraId="636F2FE3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"https://www.mastersportal.com/scholarships/7061/insead-luis-freitas-de-oliveira-93d-endowed-scholarship-for-an-open-europe.html" \o "INSEAD Luis Freitas de Oliveira '93D Endowed Scholarship for an Open Europe" \t "_blank"</w:instrText>
      </w:r>
      <w:r w:rsidRPr="00B73E1C">
        <w:fldChar w:fldCharType="separate"/>
      </w:r>
    </w:p>
    <w:p w14:paraId="3B8D0E1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2D61DD5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1E756F2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11,15,230 INR</w:t>
      </w:r>
    </w:p>
    <w:p w14:paraId="1A352FF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057EBF1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6A74FE49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INSEAD Luis Freitas de Oliveira '93D Endowed Scholarship for an Open Europe</w:t>
      </w:r>
    </w:p>
    <w:p w14:paraId="254C342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777A6D4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INSEAD - The Business School for the World</w:t>
      </w:r>
    </w:p>
    <w:p w14:paraId="2EBF08D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Fontainebleau, France</w:t>
      </w:r>
    </w:p>
    <w:p w14:paraId="71C32E64" w14:textId="77777777" w:rsidR="00B73E1C" w:rsidRPr="00B73E1C" w:rsidRDefault="00B73E1C" w:rsidP="00B73E1C">
      <w:r w:rsidRPr="00B73E1C">
        <w:fldChar w:fldCharType="end"/>
      </w:r>
    </w:p>
    <w:p w14:paraId="67D7B00E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"https://www.mastersportal.com/scholarships/7533/msc-comparative-social-change-scholarships.html" \o "MSc Comparative Social Change Scholarships" \t "_blank"</w:instrText>
      </w:r>
      <w:r w:rsidRPr="00B73E1C">
        <w:fldChar w:fldCharType="separate"/>
      </w:r>
    </w:p>
    <w:p w14:paraId="588A017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41683B0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56AC755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5,57,615 INR</w:t>
      </w:r>
    </w:p>
    <w:p w14:paraId="311EA4F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7FAB2BB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64B9B83E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MSc Comparative Social Change Scholarships</w:t>
      </w:r>
    </w:p>
    <w:p w14:paraId="43DE008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36C8463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3C3A84C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Trinity College Dublin</w:t>
      </w:r>
    </w:p>
    <w:p w14:paraId="2C045CC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Dublin, Ireland</w:t>
      </w:r>
    </w:p>
    <w:p w14:paraId="3E67DE4A" w14:textId="77777777" w:rsidR="00B73E1C" w:rsidRPr="00B73E1C" w:rsidRDefault="00B73E1C" w:rsidP="00B73E1C">
      <w:r w:rsidRPr="00B73E1C">
        <w:fldChar w:fldCharType="end"/>
      </w:r>
    </w:p>
    <w:p w14:paraId="31C785DD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"https://www.mastersportal.com/scholarships/808/evelyn-marchant-maclaurin-memorial-scholarships-in-music.html" \o "Evelyn Marchant Maclaurin Memorial Scholarships in Music" \t "_blank"</w:instrText>
      </w:r>
      <w:r w:rsidRPr="00B73E1C">
        <w:fldChar w:fldCharType="separate"/>
      </w:r>
    </w:p>
    <w:p w14:paraId="4E6745F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6AF467B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3D3C379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55,978 INR</w:t>
      </w:r>
    </w:p>
    <w:p w14:paraId="4A2D80C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lastRenderedPageBreak/>
        <w:t>Deadline</w:t>
      </w:r>
    </w:p>
    <w:p w14:paraId="4EB26C3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2DED9774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Evelyn Marchant Maclaurin Memorial Scholarships in Music</w:t>
      </w:r>
    </w:p>
    <w:p w14:paraId="0ED7F61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0E0885A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77FB50F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7F5D3D7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370CBBB4" w14:textId="77777777" w:rsidR="00B73E1C" w:rsidRPr="00B73E1C" w:rsidRDefault="00B73E1C" w:rsidP="00B73E1C">
      <w:r w:rsidRPr="00B73E1C">
        <w:fldChar w:fldCharType="end"/>
      </w:r>
    </w:p>
    <w:p w14:paraId="7E89B364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"https://www.mastersportal.com/scholarships/2900/the-charles-s-humphrey-graduate-student-awards.html" \o "The Charles S. Humphrey Graduate Student Awards" \t "_blank"</w:instrText>
      </w:r>
      <w:r w:rsidRPr="00B73E1C">
        <w:fldChar w:fldCharType="separate"/>
      </w:r>
    </w:p>
    <w:p w14:paraId="03B3FCB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2AF2B5D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3C37169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1,74,932 INR</w:t>
      </w:r>
    </w:p>
    <w:p w14:paraId="286B0AC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2D8A5A2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2FB1516D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The Charles S. Humphrey Graduate Student Awards</w:t>
      </w:r>
    </w:p>
    <w:p w14:paraId="408D927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1238F79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2E7E0D5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34D31ED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22523210" w14:textId="77777777" w:rsidR="00B73E1C" w:rsidRPr="00B73E1C" w:rsidRDefault="00B73E1C" w:rsidP="00B73E1C">
      <w:r w:rsidRPr="00B73E1C">
        <w:fldChar w:fldCharType="end"/>
      </w:r>
    </w:p>
    <w:p w14:paraId="46574623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"https://www.mastersportal.com/scholarships/3402/avis-rasmussen-award.html" \o "Avis Rasmussen Award" \t "_blank"</w:instrText>
      </w:r>
      <w:r w:rsidRPr="00B73E1C">
        <w:fldChar w:fldCharType="separate"/>
      </w:r>
    </w:p>
    <w:p w14:paraId="1D2A7AA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01AFBBD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4DC543C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23C4FC2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57099DF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26FDB8A4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Avis Rasmussen Award</w:t>
      </w:r>
    </w:p>
    <w:p w14:paraId="6EA12FF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38BAD08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71DEC02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097E94B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581B6CAB" w14:textId="77777777" w:rsidR="00B73E1C" w:rsidRPr="00B73E1C" w:rsidRDefault="00B73E1C" w:rsidP="00B73E1C">
      <w:r w:rsidRPr="00B73E1C">
        <w:fldChar w:fldCharType="end"/>
      </w:r>
    </w:p>
    <w:p w14:paraId="2F24CD90" w14:textId="77777777" w:rsidR="00B73E1C" w:rsidRPr="00B73E1C" w:rsidRDefault="00B73E1C" w:rsidP="00B73E1C">
      <w:pPr>
        <w:numPr>
          <w:ilvl w:val="0"/>
          <w:numId w:val="126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"https://www.mastersportal.com/scholarships/647/kelly-curtis-memorial-teaching-award.html" \o "Kelly Curtis Memorial Teaching Award" \t "_blank"</w:instrText>
      </w:r>
      <w:r w:rsidRPr="00B73E1C">
        <w:fldChar w:fldCharType="separate"/>
      </w:r>
    </w:p>
    <w:p w14:paraId="31EEE74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352C549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00B5A94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542BD7C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3101654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1D972964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Kelly Curtis Memorial Teaching Award</w:t>
      </w:r>
    </w:p>
    <w:p w14:paraId="4B1B979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7C92CFB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2737C69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21C9AB4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50BC8D45" w14:textId="77777777" w:rsidR="00B73E1C" w:rsidRPr="00B73E1C" w:rsidRDefault="00B73E1C" w:rsidP="00B73E1C">
      <w:r w:rsidRPr="00B73E1C">
        <w:fldChar w:fldCharType="end"/>
      </w:r>
    </w:p>
    <w:p w14:paraId="78D87DF8" w14:textId="77777777" w:rsidR="00B73E1C" w:rsidRPr="00B73E1C" w:rsidRDefault="00B73E1C" w:rsidP="00B73E1C">
      <w:r w:rsidRPr="00B73E1C">
        <w:t xml:space="preserve">Scholarships below are applicable for Indian students. Please click here if you want to make changes. </w:t>
      </w:r>
    </w:p>
    <w:p w14:paraId="24658C41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"https://www.mastersportal.com/scholarships/647/kelly-curtis-memorial-teaching-award.html" \o "Kelly Curtis Memorial Teaching Award" \t "_blank"</w:instrText>
      </w:r>
      <w:r w:rsidRPr="00B73E1C">
        <w:fldChar w:fldCharType="separate"/>
      </w:r>
    </w:p>
    <w:p w14:paraId="66C2688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lastRenderedPageBreak/>
        <w:t>Provided by university</w:t>
      </w:r>
    </w:p>
    <w:p w14:paraId="4B304DB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172172E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79425F4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024D688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6EAFDF21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Kelly Curtis Memorial Teaching Award</w:t>
      </w:r>
    </w:p>
    <w:p w14:paraId="6C0FD7E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36DA541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70D9DA5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709A147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621029EA" w14:textId="77777777" w:rsidR="00B73E1C" w:rsidRPr="00B73E1C" w:rsidRDefault="00B73E1C" w:rsidP="00B73E1C">
      <w:r w:rsidRPr="00B73E1C">
        <w:fldChar w:fldCharType="end"/>
      </w:r>
    </w:p>
    <w:p w14:paraId="2124EC9F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"https://www.mastersportal.com/scholarships/694/dr-david-and-dorothy-lam-scholarship-in-geography.html" \o "Dr. David and Dorothy Lam Scholarship in Geography" \t "_blank"</w:instrText>
      </w:r>
      <w:r w:rsidRPr="00B73E1C">
        <w:fldChar w:fldCharType="separate"/>
      </w:r>
    </w:p>
    <w:p w14:paraId="209657D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42B4C94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2C9A20B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2FE55B8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0CF618F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5828DFBF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Dr. David and Dorothy Lam Scholarship in Geography</w:t>
      </w:r>
    </w:p>
    <w:p w14:paraId="331C93A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6A5A464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2446603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3AE5083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7F78628B" w14:textId="77777777" w:rsidR="00B73E1C" w:rsidRPr="00B73E1C" w:rsidRDefault="00B73E1C" w:rsidP="00B73E1C">
      <w:r w:rsidRPr="00B73E1C">
        <w:fldChar w:fldCharType="end"/>
      </w:r>
    </w:p>
    <w:p w14:paraId="48695C6A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"https://www.mastersportal.com/scholarships/2321/study-scholarships-postgraduate-studies-in-the-field-of-architecture.html" \o "Study Scholarships - Postgraduate Studies in the Field of Architecture" \t "_blank"</w:instrText>
      </w:r>
      <w:r w:rsidRPr="00B73E1C">
        <w:fldChar w:fldCharType="separate"/>
      </w:r>
    </w:p>
    <w:p w14:paraId="0D0B3A5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Independent provider</w:t>
      </w:r>
    </w:p>
    <w:p w14:paraId="02C990F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09CB358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1,10,631 INR</w:t>
      </w:r>
    </w:p>
    <w:p w14:paraId="53D0BE0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0A160DE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0B20813C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Study Scholarships - Postgraduate Studies in the Field of Architecture</w:t>
      </w:r>
    </w:p>
    <w:p w14:paraId="790A894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24404DC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DAAD</w:t>
      </w:r>
    </w:p>
    <w:p w14:paraId="51F4393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Location not available</w:t>
      </w:r>
    </w:p>
    <w:p w14:paraId="21449541" w14:textId="77777777" w:rsidR="00B73E1C" w:rsidRPr="00B73E1C" w:rsidRDefault="00B73E1C" w:rsidP="00B73E1C">
      <w:r w:rsidRPr="00B73E1C">
        <w:fldChar w:fldCharType="end"/>
      </w:r>
    </w:p>
    <w:p w14:paraId="5F1EAC03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"https://www.mastersportal.com/scholarships/1900/herbert-bertram-falkenstein-graduate-scholarship-in-fine-arts.html" \o "Herbert Bertram Falkenstein Graduate Scholarship in Fine Arts" \t "_blank"</w:instrText>
      </w:r>
      <w:r w:rsidRPr="00B73E1C">
        <w:fldChar w:fldCharType="separate"/>
      </w:r>
    </w:p>
    <w:p w14:paraId="36B9E14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14045A1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0601743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6,99,727 INR</w:t>
      </w:r>
    </w:p>
    <w:p w14:paraId="00D3EA2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5CCA85E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6080B1EF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Herbert Bertram Falkenstein Graduate Scholarship in Fine Arts</w:t>
      </w:r>
    </w:p>
    <w:p w14:paraId="4437052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0DCD6F2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1D2DF7A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0783466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523154E8" w14:textId="77777777" w:rsidR="00B73E1C" w:rsidRPr="00B73E1C" w:rsidRDefault="00B73E1C" w:rsidP="00B73E1C">
      <w:r w:rsidRPr="00B73E1C">
        <w:fldChar w:fldCharType="end"/>
      </w:r>
    </w:p>
    <w:p w14:paraId="4993208C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"https://www.mastersportal.com/scholarships/3726/kutzschan-graduate-scholarship-in-forest-biology.html" \o "Kutzschan Graduate Scholarship in Forest Biology" \t "_blank"</w:instrText>
      </w:r>
      <w:r w:rsidRPr="00B73E1C">
        <w:fldChar w:fldCharType="separate"/>
      </w:r>
    </w:p>
    <w:p w14:paraId="2C5473A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lastRenderedPageBreak/>
        <w:t>Provided by university</w:t>
      </w:r>
    </w:p>
    <w:p w14:paraId="3EE58A8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06FF89F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145BF84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274FD2A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3C51CA08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Kutzschan Graduate Scholarship in Forest Biology</w:t>
      </w:r>
    </w:p>
    <w:p w14:paraId="28C05B9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7685882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7BC59FD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6791697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5089131D" w14:textId="77777777" w:rsidR="00B73E1C" w:rsidRPr="00B73E1C" w:rsidRDefault="00B73E1C" w:rsidP="00B73E1C">
      <w:r w:rsidRPr="00B73E1C">
        <w:fldChar w:fldCharType="end"/>
      </w:r>
    </w:p>
    <w:p w14:paraId="35AF218B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"https://www.mastersportal.com/scholarships/1454/derrick-sewell-graduate-scholarships.html" \o "Derrick Sewell Graduate Scholarships" \t "_blank"</w:instrText>
      </w:r>
      <w:r w:rsidRPr="00B73E1C">
        <w:fldChar w:fldCharType="separate"/>
      </w:r>
    </w:p>
    <w:p w14:paraId="1AA69B7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04A66F5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0009E09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69,973 INR</w:t>
      </w:r>
    </w:p>
    <w:p w14:paraId="15F9594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19E36FB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4540611D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Derrick Sewell Graduate Scholarships</w:t>
      </w:r>
    </w:p>
    <w:p w14:paraId="51DA635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4221745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1878295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54D7716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68268B74" w14:textId="77777777" w:rsidR="00B73E1C" w:rsidRPr="00B73E1C" w:rsidRDefault="00B73E1C" w:rsidP="00B73E1C">
      <w:r w:rsidRPr="00B73E1C">
        <w:fldChar w:fldCharType="end"/>
      </w:r>
    </w:p>
    <w:p w14:paraId="29C0D7D4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"https://www.mastersportal.com/scholarships/2870/royal-victorian-fashion-society-costume-design-scholarship.html" \o "Royal Victorian Fashion Society Costume Design Scholarship" \t "_blank"</w:instrText>
      </w:r>
      <w:r w:rsidRPr="00B73E1C">
        <w:fldChar w:fldCharType="separate"/>
      </w:r>
    </w:p>
    <w:p w14:paraId="6624AF1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285CEAD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0FAA989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34,986 INR</w:t>
      </w:r>
    </w:p>
    <w:p w14:paraId="1EABD7A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417E025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1A2D363A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Royal Victorian Fashion Society Costume Design Scholarship</w:t>
      </w:r>
    </w:p>
    <w:p w14:paraId="5386086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57FCBC7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15D62C4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546D182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784455C6" w14:textId="77777777" w:rsidR="00B73E1C" w:rsidRPr="00B73E1C" w:rsidRDefault="00B73E1C" w:rsidP="00B73E1C">
      <w:r w:rsidRPr="00B73E1C">
        <w:fldChar w:fldCharType="end"/>
      </w:r>
    </w:p>
    <w:p w14:paraId="709B8350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"https://www.mastersportal.com/scholarships/656/allan-and-nesta-ferguson-charitable-trust-masters-scholarships.html" \o "Allan and Nesta Ferguson Charitable Trust Masters Scholarships" \t "_blank"</w:instrText>
      </w:r>
      <w:r w:rsidRPr="00B73E1C">
        <w:fldChar w:fldCharType="separate"/>
      </w:r>
    </w:p>
    <w:p w14:paraId="190993F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1F7E46F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4A75629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16,14,657 INR</w:t>
      </w:r>
    </w:p>
    <w:p w14:paraId="14536A0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5F16A8F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01 Jun 2026</w:t>
      </w:r>
    </w:p>
    <w:p w14:paraId="035BF3B4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Allan and Nesta Ferguson Charitable Trust Masters Scholarships</w:t>
      </w:r>
    </w:p>
    <w:p w14:paraId="79A1052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31505F7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736A78F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Sheffield</w:t>
      </w:r>
    </w:p>
    <w:p w14:paraId="56B0ADA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Sheffield, United Kingdom</w:t>
      </w:r>
    </w:p>
    <w:p w14:paraId="53027911" w14:textId="77777777" w:rsidR="00B73E1C" w:rsidRPr="00B73E1C" w:rsidRDefault="00B73E1C" w:rsidP="00B73E1C">
      <w:r w:rsidRPr="00B73E1C">
        <w:fldChar w:fldCharType="end"/>
      </w:r>
    </w:p>
    <w:p w14:paraId="20EB711F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lastRenderedPageBreak/>
        <w:fldChar w:fldCharType="begin"/>
      </w:r>
      <w:r w:rsidRPr="00B73E1C">
        <w:instrText>HYPERLINK "https://www.mastersportal.com/scholarships/1632/dr-h-a-logan-scholarship.html" \o "Dr. H. A. Logan Scholarship" \t "_blank"</w:instrText>
      </w:r>
      <w:r w:rsidRPr="00B73E1C">
        <w:fldChar w:fldCharType="separate"/>
      </w:r>
    </w:p>
    <w:p w14:paraId="035F73F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7FF0FCC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5B1D8E7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6,99,727 INR</w:t>
      </w:r>
    </w:p>
    <w:p w14:paraId="17F066E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7CA820F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15 Aug 2026</w:t>
      </w:r>
    </w:p>
    <w:p w14:paraId="59060317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Dr. H. A. Logan Scholarship</w:t>
      </w:r>
    </w:p>
    <w:p w14:paraId="56B1755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70EEE78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183572A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Guelph</w:t>
      </w:r>
    </w:p>
    <w:p w14:paraId="557D0CB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Guelph, Canada</w:t>
      </w:r>
    </w:p>
    <w:p w14:paraId="395DDFB0" w14:textId="77777777" w:rsidR="00B73E1C" w:rsidRPr="00B73E1C" w:rsidRDefault="00B73E1C" w:rsidP="00B73E1C">
      <w:r w:rsidRPr="00B73E1C">
        <w:fldChar w:fldCharType="end"/>
      </w:r>
    </w:p>
    <w:p w14:paraId="615B2B8B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"https://www.mastersportal.com/scholarships/643/sarah-blackstone-scholarship-in-theatre.html" \o "Sarah Blackstone Scholarship in Theatre" \t "_blank"</w:instrText>
      </w:r>
      <w:r w:rsidRPr="00B73E1C">
        <w:fldChar w:fldCharType="separate"/>
      </w:r>
    </w:p>
    <w:p w14:paraId="01A24DB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4A8C0D4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79E5D4D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01238AC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4B8F0D1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49F70D2B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Sarah Blackstone Scholarship in Theatre</w:t>
      </w:r>
    </w:p>
    <w:p w14:paraId="25C104B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78DD942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6789693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1D95728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0956F325" w14:textId="77777777" w:rsidR="00B73E1C" w:rsidRPr="00B73E1C" w:rsidRDefault="00B73E1C" w:rsidP="00B73E1C">
      <w:r w:rsidRPr="00B73E1C">
        <w:fldChar w:fldCharType="end"/>
      </w:r>
    </w:p>
    <w:p w14:paraId="67BA86F7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"https://www.mastersportal.com/scholarships/2288/william-wowchuk-memorial-graduate-scholarship.html" \o "William Wowchuk Memorial Graduate Scholarship" \t "_blank"</w:instrText>
      </w:r>
      <w:r w:rsidRPr="00B73E1C">
        <w:fldChar w:fldCharType="separate"/>
      </w:r>
    </w:p>
    <w:p w14:paraId="79D8983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0554FBD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284ED41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732BD79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73FA962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6F5EDEA2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William Wowchuk Memorial Graduate Scholarship</w:t>
      </w:r>
    </w:p>
    <w:p w14:paraId="258FDAE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1ACE632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7ABDC93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5DDC65B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6B36321B" w14:textId="77777777" w:rsidR="00B73E1C" w:rsidRPr="00B73E1C" w:rsidRDefault="00B73E1C" w:rsidP="00B73E1C">
      <w:r w:rsidRPr="00B73E1C">
        <w:fldChar w:fldCharType="end"/>
      </w:r>
    </w:p>
    <w:p w14:paraId="192D2AD9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"https://www.mastersportal.com/scholarships/44/le-frances-druce-collaborative-piano-prize.html" \o "L.E. Frances Druce Collaborative Piano Prize" \t "_blank"</w:instrText>
      </w:r>
      <w:r w:rsidRPr="00B73E1C">
        <w:fldChar w:fldCharType="separate"/>
      </w:r>
    </w:p>
    <w:p w14:paraId="74D1962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277B4A4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3FDCC76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13D9A25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1F34BB3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45000DBE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L.E. Frances Druce Collaborative Piano Prize</w:t>
      </w:r>
    </w:p>
    <w:p w14:paraId="2E1C122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05F1641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1899C53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5E2F6FF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5CE6941E" w14:textId="77777777" w:rsidR="00B73E1C" w:rsidRPr="00B73E1C" w:rsidRDefault="00B73E1C" w:rsidP="00B73E1C">
      <w:r w:rsidRPr="00B73E1C">
        <w:lastRenderedPageBreak/>
        <w:fldChar w:fldCharType="end"/>
      </w:r>
    </w:p>
    <w:p w14:paraId="14CD30BF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"https://www.mastersportal.com/scholarships/922/henry-poulton-fund.html" \o "Henry Poulton Fund" \t "_blank"</w:instrText>
      </w:r>
      <w:r w:rsidRPr="00B73E1C">
        <w:fldChar w:fldCharType="separate"/>
      </w:r>
    </w:p>
    <w:p w14:paraId="1ED3CDC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3E8B171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7901196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3A396F8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4878242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440F8FAF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Henry Poulton Fund</w:t>
      </w:r>
    </w:p>
    <w:p w14:paraId="24080A2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637A9BB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71B486A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359DD5C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032041D7" w14:textId="77777777" w:rsidR="00B73E1C" w:rsidRPr="00B73E1C" w:rsidRDefault="00B73E1C" w:rsidP="00B73E1C">
      <w:r w:rsidRPr="00B73E1C">
        <w:fldChar w:fldCharType="end"/>
      </w:r>
    </w:p>
    <w:p w14:paraId="078A8E34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"https://www.mastersportal.com/scholarships/7705/holland-zuyd-excellence-scholarship.html" \o "Holland - Zuyd Excellence Scholarship" \t "_blank"</w:instrText>
      </w:r>
      <w:r w:rsidRPr="00B73E1C">
        <w:fldChar w:fldCharType="separate"/>
      </w:r>
    </w:p>
    <w:p w14:paraId="697E241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273BE7A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4032EA0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5,57,615 INR</w:t>
      </w:r>
    </w:p>
    <w:p w14:paraId="7C47F74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6FE5A97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01 May 2026</w:t>
      </w:r>
    </w:p>
    <w:p w14:paraId="58A247AA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Holland - Zuyd Excellence Scholarship</w:t>
      </w:r>
    </w:p>
    <w:p w14:paraId="64A4291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08C9132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Zuyd University of Applied Sciences</w:t>
      </w:r>
    </w:p>
    <w:p w14:paraId="24F070B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Maastricht, Netherlands</w:t>
      </w:r>
    </w:p>
    <w:p w14:paraId="372038FA" w14:textId="77777777" w:rsidR="00B73E1C" w:rsidRPr="00B73E1C" w:rsidRDefault="00B73E1C" w:rsidP="00B73E1C">
      <w:r w:rsidRPr="00B73E1C">
        <w:fldChar w:fldCharType="end"/>
      </w:r>
    </w:p>
    <w:p w14:paraId="6A36A044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"https://www.mastersportal.com/scholarships/7370/optiver-foundation-scholarships.html" \o "Optiver Foundation Scholarships" \t "_blank"</w:instrText>
      </w:r>
      <w:r w:rsidRPr="00B73E1C">
        <w:fldChar w:fldCharType="separate"/>
      </w:r>
    </w:p>
    <w:p w14:paraId="4CAF3B8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798C6AC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1AEA783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3011C65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34F2EFF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66EBBF73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Optiver Foundation Scholarships</w:t>
      </w:r>
    </w:p>
    <w:p w14:paraId="7D1C82E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49D5E55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2DCC920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Oxford</w:t>
      </w:r>
    </w:p>
    <w:p w14:paraId="1C0AD257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Oxford, United Kingdom</w:t>
      </w:r>
    </w:p>
    <w:p w14:paraId="66340522" w14:textId="77777777" w:rsidR="00B73E1C" w:rsidRPr="00B73E1C" w:rsidRDefault="00B73E1C" w:rsidP="00B73E1C">
      <w:r w:rsidRPr="00B73E1C">
        <w:fldChar w:fldCharType="end"/>
      </w:r>
    </w:p>
    <w:p w14:paraId="74B5C5A9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"https://www.mastersportal.com/scholarships/801/philip-halkett-graduate-scholarship.html" \o "Philip Halkett Graduate Scholarship" \t "_blank"</w:instrText>
      </w:r>
      <w:r w:rsidRPr="00B73E1C">
        <w:fldChar w:fldCharType="separate"/>
      </w:r>
    </w:p>
    <w:p w14:paraId="7C6CDC3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7748A1C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38748A3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69E66DB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480BDF3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0A803E98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Philip Halkett Graduate Scholarship</w:t>
      </w:r>
    </w:p>
    <w:p w14:paraId="74EE045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6A2A57F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757EC75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1BB288E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2B3A2124" w14:textId="77777777" w:rsidR="00B73E1C" w:rsidRPr="00B73E1C" w:rsidRDefault="00B73E1C" w:rsidP="00B73E1C">
      <w:r w:rsidRPr="00B73E1C">
        <w:lastRenderedPageBreak/>
        <w:fldChar w:fldCharType="end"/>
      </w:r>
    </w:p>
    <w:p w14:paraId="70163027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"https://www.mastersportal.com/scholarships/3376/the-isa21-francesca-norris-memorial-scholarship.html" \o "The ISA+21 Francesca Norris Memorial Scholarship" \t "_blank"</w:instrText>
      </w:r>
      <w:r w:rsidRPr="00B73E1C">
        <w:fldChar w:fldCharType="separate"/>
      </w:r>
    </w:p>
    <w:p w14:paraId="1E422C5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Independent provider</w:t>
      </w:r>
    </w:p>
    <w:p w14:paraId="6BAC26A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4652AF3A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4,75,953 INR</w:t>
      </w:r>
    </w:p>
    <w:p w14:paraId="6D191B8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77414974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01 Nov 2026</w:t>
      </w:r>
    </w:p>
    <w:p w14:paraId="1EABD177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The ISA+21 Francesca Norris Memorial Scholarship</w:t>
      </w:r>
    </w:p>
    <w:p w14:paraId="408F927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5EF340C3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35086F0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International Society of Women Airline Pilots</w:t>
      </w:r>
    </w:p>
    <w:p w14:paraId="1F973E0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Location not available</w:t>
      </w:r>
    </w:p>
    <w:p w14:paraId="0832482A" w14:textId="77777777" w:rsidR="00B73E1C" w:rsidRPr="00B73E1C" w:rsidRDefault="00B73E1C" w:rsidP="00B73E1C">
      <w:r w:rsidRPr="00B73E1C">
        <w:fldChar w:fldCharType="end"/>
      </w:r>
    </w:p>
    <w:p w14:paraId="0C0735A6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"https://www.mastersportal.com/scholarships/3896/paul-parizeau-graduate-scholarship.html" \o "Paul Parizeau Graduate Scholarship" \t "_blank"</w:instrText>
      </w:r>
      <w:r w:rsidRPr="00B73E1C">
        <w:fldChar w:fldCharType="separate"/>
      </w:r>
    </w:p>
    <w:p w14:paraId="0BA1D23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5A0B12B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75DA359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4F47FC9D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17B2E39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44D1AF15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Paul Parizeau Graduate Scholarship</w:t>
      </w:r>
    </w:p>
    <w:p w14:paraId="3B369E4F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396402D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4CCD7FD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02AD57F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4F1516F8" w14:textId="77777777" w:rsidR="00B73E1C" w:rsidRPr="00B73E1C" w:rsidRDefault="00B73E1C" w:rsidP="00B73E1C">
      <w:r w:rsidRPr="00B73E1C">
        <w:fldChar w:fldCharType="end"/>
      </w:r>
    </w:p>
    <w:p w14:paraId="771EF951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"https://www.mastersportal.com/scholarships/14/dr-wilma-elias-graduate-scholarship-in-chemistry.html" \o "Dr. Wilma Elias Graduate Scholarship in Chemistry" \t "_blank"</w:instrText>
      </w:r>
      <w:r w:rsidRPr="00B73E1C">
        <w:fldChar w:fldCharType="separate"/>
      </w:r>
    </w:p>
    <w:p w14:paraId="7A4F855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57BC6B8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7276B23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4E9F2E4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4BBF85C1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0D7B11C9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Dr. Wilma Elias Graduate Scholarship in Chemistry</w:t>
      </w:r>
    </w:p>
    <w:p w14:paraId="4566093C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767D2BF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3B0DB06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17342B85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Victoria, Canada</w:t>
      </w:r>
    </w:p>
    <w:p w14:paraId="47763C39" w14:textId="77777777" w:rsidR="00B73E1C" w:rsidRPr="00B73E1C" w:rsidRDefault="00B73E1C" w:rsidP="00B73E1C">
      <w:r w:rsidRPr="00B73E1C">
        <w:fldChar w:fldCharType="end"/>
      </w:r>
    </w:p>
    <w:p w14:paraId="1DF1254F" w14:textId="77777777" w:rsidR="00B73E1C" w:rsidRPr="00B73E1C" w:rsidRDefault="00B73E1C" w:rsidP="00B73E1C">
      <w:pPr>
        <w:numPr>
          <w:ilvl w:val="0"/>
          <w:numId w:val="127"/>
        </w:numPr>
        <w:rPr>
          <w:rStyle w:val="Hyperlink"/>
        </w:rPr>
      </w:pPr>
      <w:r w:rsidRPr="00B73E1C">
        <w:fldChar w:fldCharType="begin"/>
      </w:r>
      <w:r w:rsidRPr="00B73E1C">
        <w:instrText>HYPERLINK "https://www.mastersportal.com/scholarships/863/betty-and-gilbert-kennedy-graduate-scholarship-in-mathematics-and-statistics.html" \o "Betty and Gilbert Kennedy Graduate Scholarship in Mathematics and Statistics" \t "_blank"</w:instrText>
      </w:r>
      <w:r w:rsidRPr="00B73E1C">
        <w:fldChar w:fldCharType="separate"/>
      </w:r>
    </w:p>
    <w:p w14:paraId="47310FE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Provided by university</w:t>
      </w:r>
    </w:p>
    <w:p w14:paraId="403CFB32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Grant</w:t>
      </w:r>
    </w:p>
    <w:p w14:paraId="7E7D8FEB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Various benefits</w:t>
      </w:r>
    </w:p>
    <w:p w14:paraId="320713A6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Deadline</w:t>
      </w:r>
    </w:p>
    <w:p w14:paraId="548982B9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Not specified</w:t>
      </w:r>
    </w:p>
    <w:p w14:paraId="3A68CE9F" w14:textId="77777777" w:rsidR="00B73E1C" w:rsidRPr="00B73E1C" w:rsidRDefault="00B73E1C" w:rsidP="00B73E1C">
      <w:pPr>
        <w:rPr>
          <w:rStyle w:val="Hyperlink"/>
          <w:b/>
          <w:bCs/>
        </w:rPr>
      </w:pPr>
      <w:r w:rsidRPr="00B73E1C">
        <w:rPr>
          <w:rStyle w:val="Hyperlink"/>
          <w:b/>
          <w:bCs/>
        </w:rPr>
        <w:t>Betty and Gilbert Kennedy Graduate Scholarship in Mathematics and Statistics</w:t>
      </w:r>
    </w:p>
    <w:p w14:paraId="61CB745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Merit-based</w:t>
      </w:r>
    </w:p>
    <w:p w14:paraId="553A1700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 xml:space="preserve">Read more about eligibility </w:t>
      </w:r>
    </w:p>
    <w:p w14:paraId="30913118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t>University of Victoria</w:t>
      </w:r>
    </w:p>
    <w:p w14:paraId="4D15343E" w14:textId="77777777" w:rsidR="00B73E1C" w:rsidRPr="00B73E1C" w:rsidRDefault="00B73E1C" w:rsidP="00B73E1C">
      <w:pPr>
        <w:rPr>
          <w:rStyle w:val="Hyperlink"/>
        </w:rPr>
      </w:pPr>
      <w:r w:rsidRPr="00B73E1C">
        <w:rPr>
          <w:rStyle w:val="Hyperlink"/>
        </w:rPr>
        <w:lastRenderedPageBreak/>
        <w:t>Victoria, Canada</w:t>
      </w:r>
    </w:p>
    <w:p w14:paraId="41821626" w14:textId="77777777" w:rsidR="00B73E1C" w:rsidRPr="00B73E1C" w:rsidRDefault="00B73E1C" w:rsidP="00B73E1C">
      <w:r w:rsidRPr="00B73E1C">
        <w:fldChar w:fldCharType="end"/>
      </w:r>
    </w:p>
    <w:p w14:paraId="5290A5A5" w14:textId="77777777" w:rsidR="00EF42B2" w:rsidRPr="00EF42B2" w:rsidRDefault="00EF42B2" w:rsidP="00EF42B2">
      <w:r w:rsidRPr="00EF42B2">
        <w:t xml:space="preserve">Scholarships below are applicable for Indian students. Please click here if you want to make changes. </w:t>
      </w:r>
    </w:p>
    <w:p w14:paraId="122F877B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"https://www.mastersportal.com/scholarships/7029/insead-christina-law-mba-91d-endowed-scholarship-for-asian-women.html" \o "INSEAD Christina Law MBA ‘91D Endowed Scholarship for Asian Women" \t "_blank"</w:instrText>
      </w:r>
      <w:r w:rsidRPr="00EF42B2">
        <w:fldChar w:fldCharType="separate"/>
      </w:r>
    </w:p>
    <w:p w14:paraId="446D39A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2D4A59F8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186A5AC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13,38,276 INR</w:t>
      </w:r>
    </w:p>
    <w:p w14:paraId="432A7743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4F2E2ACB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392C8557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INSEAD Christina Law MBA ‘91D Endowed Scholarship for Asian Women</w:t>
      </w:r>
    </w:p>
    <w:p w14:paraId="7C041B0A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Need-based</w:t>
      </w:r>
    </w:p>
    <w:p w14:paraId="448E56E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23A9AB8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INSEAD - The Business School for the World</w:t>
      </w:r>
    </w:p>
    <w:p w14:paraId="3F25FCF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Fontainebleau, France</w:t>
      </w:r>
    </w:p>
    <w:p w14:paraId="2F663592" w14:textId="77777777" w:rsidR="00EF42B2" w:rsidRPr="00EF42B2" w:rsidRDefault="00EF42B2" w:rsidP="00EF42B2">
      <w:r w:rsidRPr="00EF42B2">
        <w:fldChar w:fldCharType="end"/>
      </w:r>
    </w:p>
    <w:p w14:paraId="7F21F176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"https://www.mastersportal.com/scholarships/3701/emiel-griesbach-year-oac-30-scholarship.html" \o "Emiel Griesbach Year OAC '30 Scholarship" \t "_blank"</w:instrText>
      </w:r>
      <w:r w:rsidRPr="00EF42B2">
        <w:fldChar w:fldCharType="separate"/>
      </w:r>
    </w:p>
    <w:p w14:paraId="54392A63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301BEEC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3AA542AE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90,965 INR</w:t>
      </w:r>
    </w:p>
    <w:p w14:paraId="70FBF1F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0C7F5C8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15 Aug 2026</w:t>
      </w:r>
    </w:p>
    <w:p w14:paraId="0D0CF31F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Emiel Griesbach Year OAC '30 Scholarship</w:t>
      </w:r>
    </w:p>
    <w:p w14:paraId="44D7A475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Merit-based</w:t>
      </w:r>
    </w:p>
    <w:p w14:paraId="1FCCFF30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16669062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University of Guelph</w:t>
      </w:r>
    </w:p>
    <w:p w14:paraId="77BDBF10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Guelph, Canada</w:t>
      </w:r>
    </w:p>
    <w:p w14:paraId="4557C33F" w14:textId="77777777" w:rsidR="00EF42B2" w:rsidRPr="00EF42B2" w:rsidRDefault="00EF42B2" w:rsidP="00EF42B2">
      <w:r w:rsidRPr="00EF42B2">
        <w:fldChar w:fldCharType="end"/>
      </w:r>
    </w:p>
    <w:p w14:paraId="52EA1A3B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"https://www.mastersportal.com/scholarships/7496/refugee-academic-futures-scholarship.html" \o "Refugee Academic Futures Scholarship" \t "_blank"</w:instrText>
      </w:r>
      <w:r w:rsidRPr="00EF42B2">
        <w:fldChar w:fldCharType="separate"/>
      </w:r>
    </w:p>
    <w:p w14:paraId="79FD3B2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02D3FCDA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1997E00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Various benefits</w:t>
      </w:r>
    </w:p>
    <w:p w14:paraId="727A6C85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5DA22473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305D2C9D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Refugee Academic Futures Scholarship</w:t>
      </w:r>
    </w:p>
    <w:p w14:paraId="01855EE7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Merit-based</w:t>
      </w:r>
    </w:p>
    <w:p w14:paraId="74966B8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49A903C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University of Oxford</w:t>
      </w:r>
    </w:p>
    <w:p w14:paraId="74038CF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Oxford, United Kingdom</w:t>
      </w:r>
    </w:p>
    <w:p w14:paraId="4744A49F" w14:textId="77777777" w:rsidR="00EF42B2" w:rsidRPr="00EF42B2" w:rsidRDefault="00EF42B2" w:rsidP="00EF42B2">
      <w:r w:rsidRPr="00EF42B2">
        <w:fldChar w:fldCharType="end"/>
      </w:r>
    </w:p>
    <w:p w14:paraId="2F6C3204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"https://www.mastersportal.com/scholarships/5228/catherine-and-gary-comerford-graduate-scholarship.html" \o "Catherine and Gary Comerford Graduate Scholarship</w:instrText>
      </w:r>
      <w:r w:rsidRPr="00EF42B2">
        <w:tab/>
        <w:instrText>" \t "_blank"</w:instrText>
      </w:r>
      <w:r w:rsidRPr="00EF42B2">
        <w:fldChar w:fldCharType="separate"/>
      </w:r>
    </w:p>
    <w:p w14:paraId="64C79D8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58F2B787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7277A96E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94,113 INR</w:t>
      </w:r>
    </w:p>
    <w:p w14:paraId="73ABD6A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22576C1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0EDB501B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 xml:space="preserve">Catherine and Gary Comerford Graduate Scholarship </w:t>
      </w:r>
    </w:p>
    <w:p w14:paraId="0E9CDEC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lastRenderedPageBreak/>
        <w:t>Merit-based</w:t>
      </w:r>
    </w:p>
    <w:p w14:paraId="331BFA6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5362D18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Brock University</w:t>
      </w:r>
    </w:p>
    <w:p w14:paraId="110E2A00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Thorold, Canada</w:t>
      </w:r>
    </w:p>
    <w:p w14:paraId="676E0DAD" w14:textId="77777777" w:rsidR="00EF42B2" w:rsidRPr="00EF42B2" w:rsidRDefault="00EF42B2" w:rsidP="00EF42B2">
      <w:r w:rsidRPr="00EF42B2">
        <w:fldChar w:fldCharType="end"/>
      </w:r>
    </w:p>
    <w:p w14:paraId="040F9139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"https://www.mastersportal.com/scholarships/1591/nancy-susan-reynolds-scholarship.html" \o "Nancy Susan Reynolds Scholarship" \t "_blank"</w:instrText>
      </w:r>
      <w:r w:rsidRPr="00EF42B2">
        <w:fldChar w:fldCharType="separate"/>
      </w:r>
    </w:p>
    <w:p w14:paraId="6442F658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77F1887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080D897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4,75,953 INR</w:t>
      </w:r>
    </w:p>
    <w:p w14:paraId="0A6039E2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289952CB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1D09F85C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Nancy Susan Reynolds Scholarship</w:t>
      </w:r>
    </w:p>
    <w:p w14:paraId="2289A742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Merit-based</w:t>
      </w:r>
    </w:p>
    <w:p w14:paraId="15E24D8B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25C59AA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Wake Forest University</w:t>
      </w:r>
    </w:p>
    <w:p w14:paraId="28CB95C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Winston-Salem, United States</w:t>
      </w:r>
    </w:p>
    <w:p w14:paraId="253D85E1" w14:textId="77777777" w:rsidR="00EF42B2" w:rsidRPr="00EF42B2" w:rsidRDefault="00EF42B2" w:rsidP="00EF42B2">
      <w:r w:rsidRPr="00EF42B2">
        <w:fldChar w:fldCharType="end"/>
      </w:r>
    </w:p>
    <w:p w14:paraId="4445BE03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"https://www.mastersportal.com/scholarships/5452/robert-g-rawle-graduate-bursary.html" \o "Robert G. Rawle Graduate Bursary" \t "_blank"</w:instrText>
      </w:r>
      <w:r w:rsidRPr="00EF42B2">
        <w:fldChar w:fldCharType="separate"/>
      </w:r>
    </w:p>
    <w:p w14:paraId="4297588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432CDC6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2B11658B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3,72,605 INR</w:t>
      </w:r>
    </w:p>
    <w:p w14:paraId="5571497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761BDDA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26141D53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Robert G. Rawle Graduate Bursary</w:t>
      </w:r>
    </w:p>
    <w:p w14:paraId="6CB5CD25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Need-based</w:t>
      </w:r>
    </w:p>
    <w:p w14:paraId="158BF60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356A78D5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Brock University</w:t>
      </w:r>
    </w:p>
    <w:p w14:paraId="50AA5AB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Thorold, Canada</w:t>
      </w:r>
    </w:p>
    <w:p w14:paraId="32682349" w14:textId="77777777" w:rsidR="00EF42B2" w:rsidRPr="00EF42B2" w:rsidRDefault="00EF42B2" w:rsidP="00EF42B2">
      <w:r w:rsidRPr="00EF42B2">
        <w:fldChar w:fldCharType="end"/>
      </w:r>
    </w:p>
    <w:p w14:paraId="601E6F73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"https://www.mastersportal.com/scholarships/13082/lgbtqa-alumni-scholarship.html" \o "LGBTQA+ Alumni Scholarship" \t "_blank"</w:instrText>
      </w:r>
      <w:r w:rsidRPr="00EF42B2">
        <w:fldChar w:fldCharType="separate"/>
      </w:r>
    </w:p>
    <w:p w14:paraId="0AA67702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2F302E3E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666AC1E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Various benefits</w:t>
      </w:r>
    </w:p>
    <w:p w14:paraId="289EDD9E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71A8D08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74550550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LGBTQA+ Alumni Scholarship</w:t>
      </w:r>
    </w:p>
    <w:p w14:paraId="7CB9BD7A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Merit-based</w:t>
      </w:r>
    </w:p>
    <w:p w14:paraId="7CA6F56A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2C21ECB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The University of Toledo</w:t>
      </w:r>
    </w:p>
    <w:p w14:paraId="2C827F5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Toledo, United States</w:t>
      </w:r>
    </w:p>
    <w:p w14:paraId="255C3786" w14:textId="77777777" w:rsidR="00EF42B2" w:rsidRPr="00EF42B2" w:rsidRDefault="00EF42B2" w:rsidP="00EF42B2">
      <w:r w:rsidRPr="00EF42B2">
        <w:fldChar w:fldCharType="end"/>
      </w:r>
    </w:p>
    <w:p w14:paraId="5DCAE060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"https://www.mastersportal.com/scholarships/5438/provosts-brock-university-international-bursary.html" \o "Provost's Brock University International Bursary" \t "_blank"</w:instrText>
      </w:r>
      <w:r w:rsidRPr="00EF42B2">
        <w:fldChar w:fldCharType="separate"/>
      </w:r>
    </w:p>
    <w:p w14:paraId="4B0EB4C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0E39A0A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53D47A7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1,41,345 INR</w:t>
      </w:r>
    </w:p>
    <w:p w14:paraId="196AD44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325DEE8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58955364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lastRenderedPageBreak/>
        <w:t>Provost's Brock University International Bursary</w:t>
      </w:r>
    </w:p>
    <w:p w14:paraId="73ACF7B2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4DA755B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Brock University</w:t>
      </w:r>
    </w:p>
    <w:p w14:paraId="2790E0B2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Thorold, Canada</w:t>
      </w:r>
    </w:p>
    <w:p w14:paraId="7C08C681" w14:textId="77777777" w:rsidR="00EF42B2" w:rsidRPr="00EF42B2" w:rsidRDefault="00EF42B2" w:rsidP="00EF42B2">
      <w:r w:rsidRPr="00EF42B2">
        <w:fldChar w:fldCharType="end"/>
      </w:r>
    </w:p>
    <w:p w14:paraId="77B44BC1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"https://www.mastersportal.com/scholarships/10156/esade-living-scholarship.html" \o "Esade Living Scholarship" \t "_blank"</w:instrText>
      </w:r>
      <w:r w:rsidRPr="00EF42B2">
        <w:fldChar w:fldCharType="separate"/>
      </w:r>
    </w:p>
    <w:p w14:paraId="5ACB25EB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3E7A9D7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00F87438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50,185 INR</w:t>
      </w:r>
    </w:p>
    <w:p w14:paraId="568F377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4F50007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4B2E9C90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Esade Living Scholarship</w:t>
      </w:r>
    </w:p>
    <w:p w14:paraId="56391727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Merit-based</w:t>
      </w:r>
    </w:p>
    <w:p w14:paraId="673A2103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3C1154DE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Esade</w:t>
      </w:r>
    </w:p>
    <w:p w14:paraId="7FF1AE3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Sant Cugat del Vallès, Spain</w:t>
      </w:r>
    </w:p>
    <w:p w14:paraId="75B6B2C6" w14:textId="77777777" w:rsidR="00EF42B2" w:rsidRPr="00EF42B2" w:rsidRDefault="00EF42B2" w:rsidP="00EF42B2">
      <w:r w:rsidRPr="00EF42B2">
        <w:fldChar w:fldCharType="end"/>
      </w:r>
    </w:p>
    <w:p w14:paraId="7CF55AED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"https://www.mastersportal.com/scholarships/1991/the-mccall-macbain-scholarships-at-mcgill.html" \o "The McCall MacBain Scholarships at McGill" \t "_blank"</w:instrText>
      </w:r>
      <w:r w:rsidRPr="00EF42B2">
        <w:fldChar w:fldCharType="separate"/>
      </w:r>
    </w:p>
    <w:p w14:paraId="6BAE1FD2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1207A085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49A5D11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Various benefits</w:t>
      </w:r>
    </w:p>
    <w:p w14:paraId="7952C008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769DF5F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20 Aug 2026</w:t>
      </w:r>
    </w:p>
    <w:p w14:paraId="24F18602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The McCall MacBain Scholarships at McGill</w:t>
      </w:r>
    </w:p>
    <w:p w14:paraId="60AEB1A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Merit-based</w:t>
      </w:r>
    </w:p>
    <w:p w14:paraId="28E20C9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030ABEA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McMaster University</w:t>
      </w:r>
    </w:p>
    <w:p w14:paraId="4E41ABF1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Hamilton, Canada</w:t>
      </w:r>
    </w:p>
    <w:p w14:paraId="486E2620" w14:textId="77777777" w:rsidR="00EF42B2" w:rsidRPr="00EF42B2" w:rsidRDefault="00EF42B2" w:rsidP="00EF42B2">
      <w:r w:rsidRPr="00EF42B2">
        <w:fldChar w:fldCharType="end"/>
      </w:r>
    </w:p>
    <w:p w14:paraId="44B987D8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"https://www.mastersportal.com/scholarships/1639/benjamin-a-gilman-international-scholarship.html" \o "Benjamin A. Gilman International Scholarship" \t "_blank"</w:instrText>
      </w:r>
      <w:r w:rsidRPr="00EF42B2">
        <w:fldChar w:fldCharType="separate"/>
      </w:r>
    </w:p>
    <w:p w14:paraId="1C9D4ABA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59489291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502BAC13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Various benefits</w:t>
      </w:r>
    </w:p>
    <w:p w14:paraId="36754838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4C6054B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01 Oct 2026</w:t>
      </w:r>
    </w:p>
    <w:p w14:paraId="269F28E2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Benjamin A. Gilman International Scholarship</w:t>
      </w:r>
    </w:p>
    <w:p w14:paraId="42F01A40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Merit-based</w:t>
      </w:r>
    </w:p>
    <w:p w14:paraId="102BF347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01209F19" w14:textId="0C73AE1F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drawing>
          <wp:inline distT="0" distB="0" distL="0" distR="0" wp14:anchorId="3505DC54" wp14:editId="6C33709A">
            <wp:extent cx="342900" cy="342900"/>
            <wp:effectExtent l="0" t="0" r="0" b="0"/>
            <wp:docPr id="142503098" name="Picture 1344" descr="London South Bank University">
              <a:hlinkClick xmlns:a="http://schemas.openxmlformats.org/drawingml/2006/main" r:id="rId774" tgtFrame="&quot;_blank&quot;" tooltip="&quot;Benjamin A. Gilman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7" descr="London South Bank University">
                      <a:hlinkClick r:id="rId774" tgtFrame="&quot;_blank&quot;" tooltip="&quot;Benjamin A. Gilman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2D50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London South Bank University</w:t>
      </w:r>
    </w:p>
    <w:p w14:paraId="78CB4ED8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London, United Kingdom</w:t>
      </w:r>
    </w:p>
    <w:p w14:paraId="2A9CB8A5" w14:textId="77777777" w:rsidR="00EF42B2" w:rsidRPr="00EF42B2" w:rsidRDefault="00EF42B2" w:rsidP="00EF42B2">
      <w:r w:rsidRPr="00EF42B2">
        <w:fldChar w:fldCharType="end"/>
      </w:r>
    </w:p>
    <w:p w14:paraId="5964554D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"https://www.mastersportal.com/scholarships/2543/the-dr-john-birch-music-scholarship.html" \o "The Dr John Birch Music Scholarship" \t "_blank"</w:instrText>
      </w:r>
      <w:r w:rsidRPr="00EF42B2">
        <w:fldChar w:fldCharType="separate"/>
      </w:r>
    </w:p>
    <w:p w14:paraId="7929501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40F3BDB5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61C199C0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1,03,338 INR</w:t>
      </w:r>
    </w:p>
    <w:p w14:paraId="5B34422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lastRenderedPageBreak/>
        <w:t>Deadline</w:t>
      </w:r>
    </w:p>
    <w:p w14:paraId="7EDA9F1E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241730A5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The Dr John Birch Music Scholarship</w:t>
      </w:r>
    </w:p>
    <w:p w14:paraId="28B1EF67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4D3A0481" w14:textId="3A70B09F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drawing>
          <wp:inline distT="0" distB="0" distL="0" distR="0" wp14:anchorId="3CE25982" wp14:editId="277B2615">
            <wp:extent cx="342900" cy="342900"/>
            <wp:effectExtent l="0" t="0" r="0" b="0"/>
            <wp:docPr id="982029084" name="Picture 1343" descr="University of Sussex">
              <a:hlinkClick xmlns:a="http://schemas.openxmlformats.org/drawingml/2006/main" r:id="rId776" tgtFrame="&quot;_blank&quot;" tooltip="&quot;The Dr John Birch Mus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8" descr="University of Sussex">
                      <a:hlinkClick r:id="rId776" tgtFrame="&quot;_blank&quot;" tooltip="&quot;The Dr John Birch Mus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AAA5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University of Sussex</w:t>
      </w:r>
    </w:p>
    <w:p w14:paraId="315E575B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Brighton, United Kingdom</w:t>
      </w:r>
    </w:p>
    <w:p w14:paraId="0B4A089E" w14:textId="77777777" w:rsidR="00EF42B2" w:rsidRPr="00EF42B2" w:rsidRDefault="00EF42B2" w:rsidP="00EF42B2">
      <w:r w:rsidRPr="00EF42B2">
        <w:fldChar w:fldCharType="end"/>
      </w:r>
    </w:p>
    <w:p w14:paraId="32393E9C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"https://www.mastersportal.com/scholarships/6298/post-secondary-scholarship-for-international-students-diplomadegree.html" \o "Post-Secondary Scholarship for International Students – Diploma/Degree" \t "_blank"</w:instrText>
      </w:r>
      <w:r w:rsidRPr="00EF42B2">
        <w:fldChar w:fldCharType="separate"/>
      </w:r>
    </w:p>
    <w:p w14:paraId="5923BCC3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4B0D79BA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5F03BC32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Various benefits</w:t>
      </w:r>
    </w:p>
    <w:p w14:paraId="2D57AC0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176F1E33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1CE650F6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Post-Secondary Scholarship for International Students – Diploma/Degree</w:t>
      </w:r>
    </w:p>
    <w:p w14:paraId="4ABCBD51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Merit-based</w:t>
      </w:r>
    </w:p>
    <w:p w14:paraId="45B79EF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305B7CE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George Brown College</w:t>
      </w:r>
    </w:p>
    <w:p w14:paraId="40D42CD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Toronto, Canada</w:t>
      </w:r>
    </w:p>
    <w:p w14:paraId="26CA3743" w14:textId="77777777" w:rsidR="00EF42B2" w:rsidRPr="00EF42B2" w:rsidRDefault="00EF42B2" w:rsidP="00EF42B2">
      <w:r w:rsidRPr="00EF42B2">
        <w:fldChar w:fldCharType="end"/>
      </w:r>
    </w:p>
    <w:p w14:paraId="36B6CD6C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"https://www.mastersportal.com/scholarships/13562/sally-j-clark-scholarship.html" \o "Sally J. Clark Scholarship" \t "_blank"</w:instrText>
      </w:r>
      <w:r w:rsidRPr="00EF42B2">
        <w:fldChar w:fldCharType="separate"/>
      </w:r>
    </w:p>
    <w:p w14:paraId="1DF3780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2050B5E8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535F4771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Various benefits</w:t>
      </w:r>
    </w:p>
    <w:p w14:paraId="0944A2CE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292669C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41B44F22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Sally J. Clark Scholarship</w:t>
      </w:r>
    </w:p>
    <w:p w14:paraId="3D4C9767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3E593245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The University of Toledo</w:t>
      </w:r>
    </w:p>
    <w:p w14:paraId="7EEA517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Toledo, United States</w:t>
      </w:r>
    </w:p>
    <w:p w14:paraId="7E44183F" w14:textId="77777777" w:rsidR="00EF42B2" w:rsidRPr="00EF42B2" w:rsidRDefault="00EF42B2" w:rsidP="00EF42B2">
      <w:r w:rsidRPr="00EF42B2">
        <w:fldChar w:fldCharType="end"/>
      </w:r>
    </w:p>
    <w:p w14:paraId="156316CF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"https://www.mastersportal.com/scholarships/5202/brock-50th-anniversary-graduate-scholarship.html" \o "Brock 50th Anniversary Graduate Scholarship" \t "_blank"</w:instrText>
      </w:r>
      <w:r w:rsidRPr="00EF42B2">
        <w:fldChar w:fldCharType="separate"/>
      </w:r>
    </w:p>
    <w:p w14:paraId="156EC8A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5614BD7B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74B5F97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2,81,990 INR</w:t>
      </w:r>
    </w:p>
    <w:p w14:paraId="043025A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4620F57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7976D8B5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Brock 50th Anniversary Graduate Scholarship</w:t>
      </w:r>
    </w:p>
    <w:p w14:paraId="5F649435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3096AA38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Brock University</w:t>
      </w:r>
    </w:p>
    <w:p w14:paraId="1F0CEE9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Thorold, Canada</w:t>
      </w:r>
    </w:p>
    <w:p w14:paraId="4E295B23" w14:textId="77777777" w:rsidR="00EF42B2" w:rsidRPr="00EF42B2" w:rsidRDefault="00EF42B2" w:rsidP="00EF42B2">
      <w:r w:rsidRPr="00EF42B2">
        <w:fldChar w:fldCharType="end"/>
      </w:r>
    </w:p>
    <w:p w14:paraId="239A3079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"https://www.mastersportal.com/scholarships/4138/academic-year-study-abroad-excellence-scholarship.html" \o "Academic Year Study Abroad Excellence Scholarship" \t "_blank"</w:instrText>
      </w:r>
      <w:r w:rsidRPr="00EF42B2">
        <w:fldChar w:fldCharType="separate"/>
      </w:r>
    </w:p>
    <w:p w14:paraId="6D4254DE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24BEAA5B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419A3981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3,34,569 INR</w:t>
      </w:r>
    </w:p>
    <w:p w14:paraId="549CD88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lastRenderedPageBreak/>
        <w:t>Deadline</w:t>
      </w:r>
    </w:p>
    <w:p w14:paraId="202BF55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15 Oct 2026</w:t>
      </w:r>
    </w:p>
    <w:p w14:paraId="516F977E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Academic Year Study Abroad Excellence Scholarship</w:t>
      </w:r>
    </w:p>
    <w:p w14:paraId="41139FE7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Merit-based</w:t>
      </w:r>
    </w:p>
    <w:p w14:paraId="28EA46A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3EA6019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Trinity College Dublin</w:t>
      </w:r>
    </w:p>
    <w:p w14:paraId="0197ADD0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Dublin, Ireland</w:t>
      </w:r>
    </w:p>
    <w:p w14:paraId="32F3C1A1" w14:textId="77777777" w:rsidR="00EF42B2" w:rsidRPr="00EF42B2" w:rsidRDefault="00EF42B2" w:rsidP="00EF42B2">
      <w:r w:rsidRPr="00EF42B2">
        <w:fldChar w:fldCharType="end"/>
      </w:r>
    </w:p>
    <w:p w14:paraId="4C5818C0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"https://www.mastersportal.com/scholarships/6327/gdi-campus-abroad-scholarship.html" \o "GDI Campus Abroad Scholarship" \t "_blank"</w:instrText>
      </w:r>
      <w:r w:rsidRPr="00EF42B2">
        <w:fldChar w:fldCharType="separate"/>
      </w:r>
    </w:p>
    <w:p w14:paraId="6ABA6C3B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0CD6F9F0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2E3F323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1,74,932 INR</w:t>
      </w:r>
    </w:p>
    <w:p w14:paraId="49776E5B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05D1803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51315C35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GDI Campus Abroad Scholarship</w:t>
      </w:r>
    </w:p>
    <w:p w14:paraId="6DAB31F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5BA9EE2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HEC Montréal University</w:t>
      </w:r>
    </w:p>
    <w:p w14:paraId="2123664E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Montréal, Canada</w:t>
      </w:r>
    </w:p>
    <w:p w14:paraId="66188105" w14:textId="77777777" w:rsidR="00EF42B2" w:rsidRPr="00EF42B2" w:rsidRDefault="00EF42B2" w:rsidP="00EF42B2">
      <w:r w:rsidRPr="00EF42B2">
        <w:fldChar w:fldCharType="end"/>
      </w:r>
    </w:p>
    <w:p w14:paraId="551A8FFB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"https://www.mastersportal.com/scholarships/13212/sara-spencer-child-drama-award.html" \o "Sara Spencer Child Drama Award" \t "_blank"</w:instrText>
      </w:r>
      <w:r w:rsidRPr="00EF42B2">
        <w:fldChar w:fldCharType="separate"/>
      </w:r>
    </w:p>
    <w:p w14:paraId="771270F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Independent provider</w:t>
      </w:r>
    </w:p>
    <w:p w14:paraId="19858DD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339EB17E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Various benefits</w:t>
      </w:r>
    </w:p>
    <w:p w14:paraId="6A0C0071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6979EEC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15 Sep 2026</w:t>
      </w:r>
    </w:p>
    <w:p w14:paraId="05CB2311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Sara Spencer Child Drama Award</w:t>
      </w:r>
    </w:p>
    <w:p w14:paraId="5D0CE890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5342CEA7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SETC</w:t>
      </w:r>
    </w:p>
    <w:p w14:paraId="44FEBD8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Location not available</w:t>
      </w:r>
    </w:p>
    <w:p w14:paraId="7BBA9EBD" w14:textId="77777777" w:rsidR="00EF42B2" w:rsidRPr="00EF42B2" w:rsidRDefault="00EF42B2" w:rsidP="00EF42B2">
      <w:r w:rsidRPr="00EF42B2">
        <w:fldChar w:fldCharType="end"/>
      </w:r>
    </w:p>
    <w:p w14:paraId="4168B4AB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"https://www.mastersportal.com/scholarships/5829/ellen-case-honorary-scholarship.html" \o "Ellen Case Honorary Scholarship" \t "_blank"</w:instrText>
      </w:r>
      <w:r w:rsidRPr="00EF42B2">
        <w:fldChar w:fldCharType="separate"/>
      </w:r>
    </w:p>
    <w:p w14:paraId="68E7CF4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2007916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5D615E73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Various benefits</w:t>
      </w:r>
    </w:p>
    <w:p w14:paraId="7B7159A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46899A36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Not specified</w:t>
      </w:r>
    </w:p>
    <w:p w14:paraId="27EDE029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t>Ellen Case Honorary Scholarship</w:t>
      </w:r>
    </w:p>
    <w:p w14:paraId="6BBD56D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59BA518C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Central Michigan University</w:t>
      </w:r>
    </w:p>
    <w:p w14:paraId="5BD74C0A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Mount Pleasant, United States</w:t>
      </w:r>
    </w:p>
    <w:p w14:paraId="6D8CEFDA" w14:textId="77777777" w:rsidR="00EF42B2" w:rsidRPr="00EF42B2" w:rsidRDefault="00EF42B2" w:rsidP="00EF42B2">
      <w:r w:rsidRPr="00EF42B2">
        <w:fldChar w:fldCharType="end"/>
      </w:r>
    </w:p>
    <w:p w14:paraId="52DA5E54" w14:textId="77777777" w:rsidR="00EF42B2" w:rsidRPr="00EF42B2" w:rsidRDefault="00EF42B2" w:rsidP="00EF42B2">
      <w:pPr>
        <w:numPr>
          <w:ilvl w:val="0"/>
          <w:numId w:val="128"/>
        </w:numPr>
        <w:rPr>
          <w:rStyle w:val="Hyperlink"/>
        </w:rPr>
      </w:pPr>
      <w:r w:rsidRPr="00EF42B2">
        <w:fldChar w:fldCharType="begin"/>
      </w:r>
      <w:r w:rsidRPr="00EF42B2">
        <w:instrText>HYPERLINK "https://www.mastersportal.com/scholarships/10450/massey-university-doctoral-conference-grants.html" \o "Massey University Doctoral Conference Grants" \t "_blank"</w:instrText>
      </w:r>
      <w:r w:rsidRPr="00EF42B2">
        <w:fldChar w:fldCharType="separate"/>
      </w:r>
    </w:p>
    <w:p w14:paraId="1E619828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Provided by university</w:t>
      </w:r>
    </w:p>
    <w:p w14:paraId="2116EFA1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Grant</w:t>
      </w:r>
    </w:p>
    <w:p w14:paraId="07F3B6B4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1,12,417 INR</w:t>
      </w:r>
    </w:p>
    <w:p w14:paraId="2BB4C83F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Deadline</w:t>
      </w:r>
    </w:p>
    <w:p w14:paraId="5172DCD9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18 Oct 2026</w:t>
      </w:r>
    </w:p>
    <w:p w14:paraId="3E8F4101" w14:textId="77777777" w:rsidR="00EF42B2" w:rsidRPr="00EF42B2" w:rsidRDefault="00EF42B2" w:rsidP="00EF42B2">
      <w:pPr>
        <w:rPr>
          <w:rStyle w:val="Hyperlink"/>
          <w:b/>
          <w:bCs/>
        </w:rPr>
      </w:pPr>
      <w:r w:rsidRPr="00EF42B2">
        <w:rPr>
          <w:rStyle w:val="Hyperlink"/>
          <w:b/>
          <w:bCs/>
        </w:rPr>
        <w:lastRenderedPageBreak/>
        <w:t>Massey University Doctoral Conference Grants</w:t>
      </w:r>
    </w:p>
    <w:p w14:paraId="18BDAAD8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 xml:space="preserve">Read more about eligibility </w:t>
      </w:r>
    </w:p>
    <w:p w14:paraId="3F4FCE07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Massey University</w:t>
      </w:r>
    </w:p>
    <w:p w14:paraId="739FA6CD" w14:textId="77777777" w:rsidR="00EF42B2" w:rsidRPr="00EF42B2" w:rsidRDefault="00EF42B2" w:rsidP="00EF42B2">
      <w:pPr>
        <w:rPr>
          <w:rStyle w:val="Hyperlink"/>
        </w:rPr>
      </w:pPr>
      <w:r w:rsidRPr="00EF42B2">
        <w:rPr>
          <w:rStyle w:val="Hyperlink"/>
        </w:rPr>
        <w:t>Palmerston North, New Zealand</w:t>
      </w:r>
    </w:p>
    <w:p w14:paraId="4ECEF285" w14:textId="77777777" w:rsidR="00EF42B2" w:rsidRPr="00EF42B2" w:rsidRDefault="00EF42B2" w:rsidP="00EF42B2">
      <w:r w:rsidRPr="00EF42B2">
        <w:fldChar w:fldCharType="end"/>
      </w:r>
    </w:p>
    <w:p w14:paraId="427FF1AB" w14:textId="77777777" w:rsidR="00E64952" w:rsidRPr="00E64952" w:rsidRDefault="00E64952" w:rsidP="00E64952">
      <w:r w:rsidRPr="00E64952">
        <w:t xml:space="preserve">Scholarships below are applicable for Indian students. Please click here if you want to make changes. </w:t>
      </w:r>
    </w:p>
    <w:p w14:paraId="416713B3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"https://www.mastersportal.com/scholarships/4016/fgsr-thesis-only-scholarship.html" \o "FGSR Thesis Only Scholarship (TOS)" \t "_blank"</w:instrText>
      </w:r>
      <w:r w:rsidRPr="00E64952">
        <w:fldChar w:fldCharType="separate"/>
      </w:r>
    </w:p>
    <w:p w14:paraId="2A6B870E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7A28F36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100FD0E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Various benefits</w:t>
      </w:r>
    </w:p>
    <w:p w14:paraId="49CCFC6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57FC3C9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02AD0450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FGSR Thesis Only Scholarship (TOS)</w:t>
      </w:r>
    </w:p>
    <w:p w14:paraId="428B1EEB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6E2DFD8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7563306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University of Regina</w:t>
      </w:r>
    </w:p>
    <w:p w14:paraId="7945BB7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Regina, Canada</w:t>
      </w:r>
    </w:p>
    <w:p w14:paraId="03356D12" w14:textId="77777777" w:rsidR="00E64952" w:rsidRPr="00E64952" w:rsidRDefault="00E64952" w:rsidP="00E64952">
      <w:r w:rsidRPr="00E64952">
        <w:fldChar w:fldCharType="end"/>
      </w:r>
    </w:p>
    <w:p w14:paraId="33A5FEDE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"https://www.mastersportal.com/scholarships/1639/benjamin-a-gilman-international-scholarship.html" \o "Benjamin A. Gilman International Scholarship" \t "_blank"</w:instrText>
      </w:r>
      <w:r w:rsidRPr="00E64952">
        <w:fldChar w:fldCharType="separate"/>
      </w:r>
    </w:p>
    <w:p w14:paraId="022F4E64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6BDEFE3C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64CC2E9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Various benefits</w:t>
      </w:r>
    </w:p>
    <w:p w14:paraId="082381A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55321C7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01 Oct 2026</w:t>
      </w:r>
    </w:p>
    <w:p w14:paraId="7E79F20A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Benjamin A. Gilman International Scholarship</w:t>
      </w:r>
    </w:p>
    <w:p w14:paraId="2747656B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790A700B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20793C5A" w14:textId="1942AD81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drawing>
          <wp:inline distT="0" distB="0" distL="0" distR="0" wp14:anchorId="7D3212BC" wp14:editId="681C1AF2">
            <wp:extent cx="342900" cy="342900"/>
            <wp:effectExtent l="0" t="0" r="0" b="0"/>
            <wp:docPr id="1680943923" name="Picture 1352" descr="London South Bank University">
              <a:hlinkClick xmlns:a="http://schemas.openxmlformats.org/drawingml/2006/main" r:id="rId774" tgtFrame="&quot;_blank&quot;" tooltip="&quot;Benjamin A. Gilman Internation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1" descr="London South Bank University">
                      <a:hlinkClick r:id="rId774" tgtFrame="&quot;_blank&quot;" tooltip="&quot;Benjamin A. Gilman Internation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D00F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London South Bank University</w:t>
      </w:r>
    </w:p>
    <w:p w14:paraId="1BEAED6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London, United Kingdom</w:t>
      </w:r>
    </w:p>
    <w:p w14:paraId="1EA1806D" w14:textId="77777777" w:rsidR="00E64952" w:rsidRPr="00E64952" w:rsidRDefault="00E64952" w:rsidP="00E64952">
      <w:r w:rsidRPr="00E64952">
        <w:fldChar w:fldCharType="end"/>
      </w:r>
    </w:p>
    <w:p w14:paraId="34C89570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"https://www.mastersportal.com/scholarships/2543/the-dr-john-birch-music-scholarship.html" \o "The Dr John Birch Music Scholarship" \t "_blank"</w:instrText>
      </w:r>
      <w:r w:rsidRPr="00E64952">
        <w:fldChar w:fldCharType="separate"/>
      </w:r>
    </w:p>
    <w:p w14:paraId="0E19BA3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0C0A73C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0807726E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1,03,338 INR</w:t>
      </w:r>
    </w:p>
    <w:p w14:paraId="20BDAC19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277FEF29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7206B495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The Dr John Birch Music Scholarship</w:t>
      </w:r>
    </w:p>
    <w:p w14:paraId="064ABD4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7C4C1E16" w14:textId="44C1CC59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drawing>
          <wp:inline distT="0" distB="0" distL="0" distR="0" wp14:anchorId="0505AB57" wp14:editId="166F3E9D">
            <wp:extent cx="342900" cy="342900"/>
            <wp:effectExtent l="0" t="0" r="0" b="0"/>
            <wp:docPr id="310801048" name="Picture 1351" descr="University of Sussex">
              <a:hlinkClick xmlns:a="http://schemas.openxmlformats.org/drawingml/2006/main" r:id="rId776" tgtFrame="&quot;_blank&quot;" tooltip="&quot;The Dr John Birch Musi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2" descr="University of Sussex">
                      <a:hlinkClick r:id="rId776" tgtFrame="&quot;_blank&quot;" tooltip="&quot;The Dr John Birch Musi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354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University of Sussex</w:t>
      </w:r>
    </w:p>
    <w:p w14:paraId="07A7548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Brighton, United Kingdom</w:t>
      </w:r>
    </w:p>
    <w:p w14:paraId="3962D5A6" w14:textId="77777777" w:rsidR="00E64952" w:rsidRPr="00E64952" w:rsidRDefault="00E64952" w:rsidP="00E64952">
      <w:r w:rsidRPr="00E64952">
        <w:fldChar w:fldCharType="end"/>
      </w:r>
    </w:p>
    <w:p w14:paraId="1FAB1EE4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"https://www.mastersportal.com/scholarships/6478/king-chavez-parks-future-faculty-scholarship.html" \o "King-Chavez-Parks Future Faculty Scholarship" \t "_blank"</w:instrText>
      </w:r>
      <w:r w:rsidRPr="00E64952">
        <w:fldChar w:fldCharType="separate"/>
      </w:r>
    </w:p>
    <w:p w14:paraId="02CCE5A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lastRenderedPageBreak/>
        <w:t>Provided by university</w:t>
      </w:r>
    </w:p>
    <w:p w14:paraId="0992DC7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6220557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19,03,811 INR</w:t>
      </w:r>
    </w:p>
    <w:p w14:paraId="0D7B825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56446FD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1A8461D4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King-Chavez-Parks Future Faculty Scholarship</w:t>
      </w:r>
    </w:p>
    <w:p w14:paraId="63A9D51C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05617DE0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0826A0AB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Eastern Michigan University</w:t>
      </w:r>
    </w:p>
    <w:p w14:paraId="4CEE6CA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Ypsilanti, United States</w:t>
      </w:r>
    </w:p>
    <w:p w14:paraId="71CA3247" w14:textId="77777777" w:rsidR="00E64952" w:rsidRPr="00E64952" w:rsidRDefault="00E64952" w:rsidP="00E64952">
      <w:r w:rsidRPr="00E64952">
        <w:fldChar w:fldCharType="end"/>
      </w:r>
    </w:p>
    <w:p w14:paraId="74F7CD2B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"https://www.mastersportal.com/scholarships/4500/the-testreadypro-police-recruit-candidate-of-the-year-award.html" \o "The TestReadyPro Police Recruit Candidate of the Year Award" \t "_blank"</w:instrText>
      </w:r>
      <w:r w:rsidRPr="00E64952">
        <w:fldChar w:fldCharType="separate"/>
      </w:r>
    </w:p>
    <w:p w14:paraId="6186E2BB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0EB5005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50DBE73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Various benefits</w:t>
      </w:r>
    </w:p>
    <w:p w14:paraId="1F423DB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4B465E4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659CEBD1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The TestReadyPro Police Recruit Candidate of the Year Award</w:t>
      </w:r>
    </w:p>
    <w:p w14:paraId="500F9913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01705A2E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4E4035E1" w14:textId="4D78DBD4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drawing>
          <wp:inline distT="0" distB="0" distL="0" distR="0" wp14:anchorId="458AD197" wp14:editId="24B84D43">
            <wp:extent cx="342900" cy="342900"/>
            <wp:effectExtent l="0" t="0" r="0" b="0"/>
            <wp:docPr id="1642963361" name="Picture 1350" descr="Algonquin College">
              <a:hlinkClick xmlns:a="http://schemas.openxmlformats.org/drawingml/2006/main" r:id="rId777" tgtFrame="&quot;_blank&quot;" tooltip="&quot;The TestReadyPro Police Recruit Candidate of the Yea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3" descr="Algonquin College">
                      <a:hlinkClick r:id="rId777" tgtFrame="&quot;_blank&quot;" tooltip="&quot;The TestReadyPro Police Recruit Candidate of the Yea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FE829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Algonquin College</w:t>
      </w:r>
    </w:p>
    <w:p w14:paraId="4A5A2FA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Ottawa, Canada</w:t>
      </w:r>
    </w:p>
    <w:p w14:paraId="00E313CE" w14:textId="77777777" w:rsidR="00E64952" w:rsidRPr="00E64952" w:rsidRDefault="00E64952" w:rsidP="00E64952">
      <w:r w:rsidRPr="00E64952">
        <w:fldChar w:fldCharType="end"/>
      </w:r>
    </w:p>
    <w:p w14:paraId="227B7C29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"https://www.mastersportal.com/scholarships/5394/john-suk-graduate-scholarship.html" \o "John Suk Graduate Scholarship" \t "_blank"</w:instrText>
      </w:r>
      <w:r w:rsidRPr="00E64952">
        <w:fldChar w:fldCharType="separate"/>
      </w:r>
    </w:p>
    <w:p w14:paraId="7656FED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027AA00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355A3E2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2,72,894 INR</w:t>
      </w:r>
    </w:p>
    <w:p w14:paraId="620E4F0E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59FBBF79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29ED7AAC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John Suk Graduate Scholarship</w:t>
      </w:r>
    </w:p>
    <w:p w14:paraId="1687D9A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74B6765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16E80104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Brock University</w:t>
      </w:r>
    </w:p>
    <w:p w14:paraId="5D7BBC8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Thorold, Canada</w:t>
      </w:r>
    </w:p>
    <w:p w14:paraId="6EFBC10F" w14:textId="77777777" w:rsidR="00E64952" w:rsidRPr="00E64952" w:rsidRDefault="00E64952" w:rsidP="00E64952">
      <w:r w:rsidRPr="00E64952">
        <w:fldChar w:fldCharType="end"/>
      </w:r>
    </w:p>
    <w:p w14:paraId="4B2A43A0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"https://www.mastersportal.com/scholarships/3610/scholars-and-students-at-risk-award-program.html" \o "Scholars and Students at Risk Award Program" \t "_blank"</w:instrText>
      </w:r>
      <w:r w:rsidRPr="00E64952">
        <w:fldChar w:fldCharType="separate"/>
      </w:r>
    </w:p>
    <w:p w14:paraId="2F712F9C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243C4F63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38BE490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6,99,727 INR</w:t>
      </w:r>
    </w:p>
    <w:p w14:paraId="770476FE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0155EC3B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585453F2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Scholars and Students at Risk Award Program</w:t>
      </w:r>
    </w:p>
    <w:p w14:paraId="362553D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Need-based</w:t>
      </w:r>
    </w:p>
    <w:p w14:paraId="510D434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04D9F5A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University of Toronto</w:t>
      </w:r>
    </w:p>
    <w:p w14:paraId="38B19D6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lastRenderedPageBreak/>
        <w:t>Pickering, Canada</w:t>
      </w:r>
    </w:p>
    <w:p w14:paraId="10F01F75" w14:textId="77777777" w:rsidR="00E64952" w:rsidRPr="00E64952" w:rsidRDefault="00E64952" w:rsidP="00E64952">
      <w:r w:rsidRPr="00E64952">
        <w:fldChar w:fldCharType="end"/>
      </w:r>
    </w:p>
    <w:p w14:paraId="66F39754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"https://www.mastersportal.com/scholarships/5086/luis-reuss-scholarship-in-membrane-research.html" \o "Luis Reuss Scholarship in Membrane Research" \t "_blank"</w:instrText>
      </w:r>
      <w:r w:rsidRPr="00E64952">
        <w:fldChar w:fldCharType="separate"/>
      </w:r>
    </w:p>
    <w:p w14:paraId="2A016AD4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136BFD6B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30E5A06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1,42,786 INR</w:t>
      </w:r>
    </w:p>
    <w:p w14:paraId="74476189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7175C7F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15 May 2026</w:t>
      </w:r>
    </w:p>
    <w:p w14:paraId="4E855108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Luis Reuss Scholarship in Membrane Research</w:t>
      </w:r>
    </w:p>
    <w:p w14:paraId="6B8274F3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06CD6E5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120EADF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Texas Tech University Health Sciences Center</w:t>
      </w:r>
    </w:p>
    <w:p w14:paraId="5835871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Abilene, United States</w:t>
      </w:r>
    </w:p>
    <w:p w14:paraId="188C88CD" w14:textId="77777777" w:rsidR="00E64952" w:rsidRPr="00E64952" w:rsidRDefault="00E64952" w:rsidP="00E64952">
      <w:r w:rsidRPr="00E64952">
        <w:fldChar w:fldCharType="end"/>
      </w:r>
    </w:p>
    <w:p w14:paraId="6268D538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"https://www.mastersportal.com/scholarships/5949/robert-and-lura-myers-scholarship.html" \o "Robert and Lura Myers Scholarship" \t "_blank"</w:instrText>
      </w:r>
      <w:r w:rsidRPr="00E64952">
        <w:fldChar w:fldCharType="separate"/>
      </w:r>
    </w:p>
    <w:p w14:paraId="6AC8C0C0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329765C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75298AF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Various benefits</w:t>
      </w:r>
    </w:p>
    <w:p w14:paraId="55C42A19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618FE64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68834DBF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Robert and Lura Myers Scholarship</w:t>
      </w:r>
    </w:p>
    <w:p w14:paraId="104A8B8E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Need-based</w:t>
      </w:r>
    </w:p>
    <w:p w14:paraId="16D8810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0ADADD7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Central Michigan University</w:t>
      </w:r>
    </w:p>
    <w:p w14:paraId="096EAB4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Mount Pleasant, United States</w:t>
      </w:r>
    </w:p>
    <w:p w14:paraId="75AD40C4" w14:textId="77777777" w:rsidR="00E64952" w:rsidRPr="00E64952" w:rsidRDefault="00E64952" w:rsidP="00E64952">
      <w:r w:rsidRPr="00E64952">
        <w:fldChar w:fldCharType="end"/>
      </w:r>
    </w:p>
    <w:p w14:paraId="129AA314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"https://www.mastersportal.com/scholarships/13181/marla-e-wozniak-memorial-scholarship.html" \o "Marla E. Wozniak Memorial Scholarship" \t "_blank"</w:instrText>
      </w:r>
      <w:r w:rsidRPr="00E64952">
        <w:fldChar w:fldCharType="separate"/>
      </w:r>
    </w:p>
    <w:p w14:paraId="516F041E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2AFDC22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640EF29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Various benefits</w:t>
      </w:r>
    </w:p>
    <w:p w14:paraId="2C7C83B0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3FD4B6B4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5E71E0F8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Marla E. Wozniak Memorial Scholarship</w:t>
      </w:r>
    </w:p>
    <w:p w14:paraId="51D0722B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44B8C0E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The University of Toledo</w:t>
      </w:r>
    </w:p>
    <w:p w14:paraId="7ECE0DC0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Toledo, United States</w:t>
      </w:r>
    </w:p>
    <w:p w14:paraId="41F26DCB" w14:textId="77777777" w:rsidR="00E64952" w:rsidRPr="00E64952" w:rsidRDefault="00E64952" w:rsidP="00E64952">
      <w:r w:rsidRPr="00E64952">
        <w:fldChar w:fldCharType="end"/>
      </w:r>
    </w:p>
    <w:p w14:paraId="0C6AE615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"https://www.mastersportal.com/scholarships/6827/mbzuai-full-scholarship-for-msc-programs.html" \o "MBZUAI Full Scholarship for M.Sc. Programs" \t "_blank"</w:instrText>
      </w:r>
      <w:r w:rsidRPr="00E64952">
        <w:fldChar w:fldCharType="separate"/>
      </w:r>
    </w:p>
    <w:p w14:paraId="7C09653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0F7D6BB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599A18E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2,07,358 INR</w:t>
      </w:r>
    </w:p>
    <w:p w14:paraId="07B961E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6DEEBA6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31 May 2026</w:t>
      </w:r>
    </w:p>
    <w:p w14:paraId="7A72048A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MBZUAI Full Scholarship for M.Sc. Programs</w:t>
      </w:r>
    </w:p>
    <w:p w14:paraId="03251D8B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41EB1744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72E86744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Mohamed bin Zayed University of Artificial Intelligence</w:t>
      </w:r>
    </w:p>
    <w:p w14:paraId="58CE8B3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lastRenderedPageBreak/>
        <w:t>Abu Dhabi, United Arab Emirates</w:t>
      </w:r>
    </w:p>
    <w:p w14:paraId="06BEE1CC" w14:textId="77777777" w:rsidR="00E64952" w:rsidRPr="00E64952" w:rsidRDefault="00E64952" w:rsidP="00E64952">
      <w:r w:rsidRPr="00E64952">
        <w:fldChar w:fldCharType="end"/>
      </w:r>
    </w:p>
    <w:p w14:paraId="63E90069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"https://www.mastersportal.com/scholarships/1424/racial-and-social-justice-scholarship.html" \o "Racial and Social Justice Scholarship" \t "_blank"</w:instrText>
      </w:r>
      <w:r w:rsidRPr="00E64952">
        <w:fldChar w:fldCharType="separate"/>
      </w:r>
    </w:p>
    <w:p w14:paraId="7CC1A9E9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2CA053D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1DBC62A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95,191 INR</w:t>
      </w:r>
    </w:p>
    <w:p w14:paraId="5F215F7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1E57ED9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31 May 2026</w:t>
      </w:r>
    </w:p>
    <w:p w14:paraId="2E42646B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Racial and Social Justice Scholarship</w:t>
      </w:r>
    </w:p>
    <w:p w14:paraId="441316F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2B63ECA0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33797E2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Duke University</w:t>
      </w:r>
    </w:p>
    <w:p w14:paraId="56E8A72E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Durham, United States</w:t>
      </w:r>
    </w:p>
    <w:p w14:paraId="36627ED5" w14:textId="77777777" w:rsidR="00E64952" w:rsidRPr="00E64952" w:rsidRDefault="00E64952" w:rsidP="00E64952">
      <w:r w:rsidRPr="00E64952">
        <w:fldChar w:fldCharType="end"/>
      </w:r>
    </w:p>
    <w:p w14:paraId="7BA8732A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"https://www.mastersportal.com/scholarships/8975/scholarship-program-for-international-students-livinfrance.html" \o "Scholarship Program for international students - Livinfrance" \t "_blank"</w:instrText>
      </w:r>
      <w:r w:rsidRPr="00E64952">
        <w:fldChar w:fldCharType="separate"/>
      </w:r>
    </w:p>
    <w:p w14:paraId="0856FE8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Independent provider</w:t>
      </w:r>
    </w:p>
    <w:p w14:paraId="0C6F6D0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29B6027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1,11,523 INR</w:t>
      </w:r>
    </w:p>
    <w:p w14:paraId="4689DBDC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31C4631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10 Jun 2026</w:t>
      </w:r>
    </w:p>
    <w:p w14:paraId="561A0680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Scholarship Program for international students - Livinfrance</w:t>
      </w:r>
    </w:p>
    <w:p w14:paraId="3F784F9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05922DB3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53EFD75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Campus France</w:t>
      </w:r>
    </w:p>
    <w:p w14:paraId="3324D7A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Location not available</w:t>
      </w:r>
    </w:p>
    <w:p w14:paraId="27713014" w14:textId="77777777" w:rsidR="00E64952" w:rsidRPr="00E64952" w:rsidRDefault="00E64952" w:rsidP="00E64952">
      <w:r w:rsidRPr="00E64952">
        <w:fldChar w:fldCharType="end"/>
      </w:r>
    </w:p>
    <w:p w14:paraId="3C4E3B05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"https://www.mastersportal.com/scholarships/5177/annual-fund-graduate-award.html" \o "Annual Fund Graduate Award" \t "_blank"</w:instrText>
      </w:r>
      <w:r w:rsidRPr="00E64952">
        <w:fldChar w:fldCharType="separate"/>
      </w:r>
    </w:p>
    <w:p w14:paraId="203AFACC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11B41EA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4607DB0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8,14,482 INR</w:t>
      </w:r>
    </w:p>
    <w:p w14:paraId="3669B15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0FC6549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46A7FED8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Annual Fund Graduate Award</w:t>
      </w:r>
    </w:p>
    <w:p w14:paraId="35E88414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341FC46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41BEE57C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Brock University</w:t>
      </w:r>
    </w:p>
    <w:p w14:paraId="53768AC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Thorold, Canada</w:t>
      </w:r>
    </w:p>
    <w:p w14:paraId="05B5FD9C" w14:textId="77777777" w:rsidR="00E64952" w:rsidRPr="00E64952" w:rsidRDefault="00E64952" w:rsidP="00E64952">
      <w:r w:rsidRPr="00E64952">
        <w:fldChar w:fldCharType="end"/>
      </w:r>
    </w:p>
    <w:p w14:paraId="31CF07F0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"https://www.mastersportal.com/scholarships/2114/zhejiang-provincial-government-scholarship.html" \o "Zhejiang Provincial Government Scholarship" \t "_blank"</w:instrText>
      </w:r>
      <w:r w:rsidRPr="00E64952">
        <w:fldChar w:fldCharType="separate"/>
      </w:r>
    </w:p>
    <w:p w14:paraId="6E7059D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6733EDF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4E3CFA9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4,18,092 INR</w:t>
      </w:r>
    </w:p>
    <w:p w14:paraId="146749BB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5984459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426F0767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Zhejiang Provincial Government Scholarship</w:t>
      </w:r>
    </w:p>
    <w:p w14:paraId="387BC7D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7FAD8F1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405844D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lastRenderedPageBreak/>
        <w:t>Wenzhou University</w:t>
      </w:r>
    </w:p>
    <w:p w14:paraId="1555EF4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Wenzhou, China</w:t>
      </w:r>
    </w:p>
    <w:p w14:paraId="1CCA5F33" w14:textId="77777777" w:rsidR="00E64952" w:rsidRPr="00E64952" w:rsidRDefault="00E64952" w:rsidP="00E64952">
      <w:r w:rsidRPr="00E64952">
        <w:fldChar w:fldCharType="end"/>
      </w:r>
    </w:p>
    <w:p w14:paraId="1AB2F588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"https://www.mastersportal.com/scholarships/2701/city-of-regina-henry-baker-scholarships.html" \o "City of Regina Henry Baker Scholarships" \t "_blank"</w:instrText>
      </w:r>
      <w:r w:rsidRPr="00E64952">
        <w:fldChar w:fldCharType="separate"/>
      </w:r>
    </w:p>
    <w:p w14:paraId="5E82194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400FAAF4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341E326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1,39,945 INR</w:t>
      </w:r>
    </w:p>
    <w:p w14:paraId="0580522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26DBF5D0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01 Jun 2026</w:t>
      </w:r>
    </w:p>
    <w:p w14:paraId="5F71F205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City of Regina Henry Baker Scholarships</w:t>
      </w:r>
    </w:p>
    <w:p w14:paraId="315E924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141E1C7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62379C7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University of Regina</w:t>
      </w:r>
    </w:p>
    <w:p w14:paraId="0A7A256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Regina, Canada</w:t>
      </w:r>
    </w:p>
    <w:p w14:paraId="0AFA6FD0" w14:textId="77777777" w:rsidR="00E64952" w:rsidRPr="00E64952" w:rsidRDefault="00E64952" w:rsidP="00E64952">
      <w:r w:rsidRPr="00E64952">
        <w:fldChar w:fldCharType="end"/>
      </w:r>
    </w:p>
    <w:p w14:paraId="44A02E4B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"https://www.mastersportal.com/scholarships/5390/joe-robertson-graduate-scholarship.html" \o "Joe Robertson Graduate Scholarship" \t "_blank"</w:instrText>
      </w:r>
      <w:r w:rsidRPr="00E64952">
        <w:fldChar w:fldCharType="separate"/>
      </w:r>
    </w:p>
    <w:p w14:paraId="501CC1C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7A428A30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65BC5BA8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2,78,841 INR</w:t>
      </w:r>
    </w:p>
    <w:p w14:paraId="06151E9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73424EAE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51D15748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Joe Robertson Graduate Scholarship</w:t>
      </w:r>
    </w:p>
    <w:p w14:paraId="670E388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279C596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341FB37E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Brock University</w:t>
      </w:r>
    </w:p>
    <w:p w14:paraId="3F35BD2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Thorold, Canada</w:t>
      </w:r>
    </w:p>
    <w:p w14:paraId="0BA5FC27" w14:textId="77777777" w:rsidR="00E64952" w:rsidRPr="00E64952" w:rsidRDefault="00E64952" w:rsidP="00E64952">
      <w:r w:rsidRPr="00E64952">
        <w:fldChar w:fldCharType="end"/>
      </w:r>
    </w:p>
    <w:p w14:paraId="79C7111F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"https://www.mastersportal.com/scholarships/7529/daad-stibet-i-graduation-scholarships.html" \o "DAAD STIBET I Graduation scholarships" \t "_blank"</w:instrText>
      </w:r>
      <w:r w:rsidRPr="00E64952">
        <w:fldChar w:fldCharType="separate"/>
      </w:r>
    </w:p>
    <w:p w14:paraId="64E8D1D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52C7F203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5B9C380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Various benefits</w:t>
      </w:r>
    </w:p>
    <w:p w14:paraId="131F3832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2FBB981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30 Jun 2026</w:t>
      </w:r>
    </w:p>
    <w:p w14:paraId="4AC6F14A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DAAD STIBET I Graduation scholarships</w:t>
      </w:r>
    </w:p>
    <w:p w14:paraId="4D238789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Merit-based</w:t>
      </w:r>
    </w:p>
    <w:p w14:paraId="671382E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729307CD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University of Stuttgart</w:t>
      </w:r>
    </w:p>
    <w:p w14:paraId="0D9F42C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Stuttgart, Germany</w:t>
      </w:r>
    </w:p>
    <w:p w14:paraId="31D19726" w14:textId="77777777" w:rsidR="00E64952" w:rsidRPr="00E64952" w:rsidRDefault="00E64952" w:rsidP="00E64952">
      <w:r w:rsidRPr="00E64952">
        <w:fldChar w:fldCharType="end"/>
      </w:r>
    </w:p>
    <w:p w14:paraId="50A051E3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"https://www.mastersportal.com/scholarships/4315/ed-ireland-athletic-bursary.html" \o "Ed Ireland Athletic Bursary" \t "_blank"</w:instrText>
      </w:r>
      <w:r w:rsidRPr="00E64952">
        <w:fldChar w:fldCharType="separate"/>
      </w:r>
    </w:p>
    <w:p w14:paraId="31725D70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0B7761B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7DEC5CA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Various benefits</w:t>
      </w:r>
    </w:p>
    <w:p w14:paraId="6FAB7531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1FBBC2D4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Not specified</w:t>
      </w:r>
    </w:p>
    <w:p w14:paraId="012DF365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Ed Ireland Athletic Bursary</w:t>
      </w:r>
    </w:p>
    <w:p w14:paraId="5ADF1BE4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3C3DEE7E" w14:textId="1D6CC39F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lastRenderedPageBreak/>
        <w:drawing>
          <wp:inline distT="0" distB="0" distL="0" distR="0" wp14:anchorId="79977567" wp14:editId="13361914">
            <wp:extent cx="342900" cy="342900"/>
            <wp:effectExtent l="0" t="0" r="0" b="0"/>
            <wp:docPr id="1455095938" name="Picture 1349" descr="Algonquin College">
              <a:hlinkClick xmlns:a="http://schemas.openxmlformats.org/drawingml/2006/main" r:id="rId778" tgtFrame="&quot;_blank&quot;" tooltip="&quot;Ed Ireland Athletic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4" descr="Algonquin College">
                      <a:hlinkClick r:id="rId778" tgtFrame="&quot;_blank&quot;" tooltip="&quot;Ed Ireland Athletic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35F6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Algonquin College</w:t>
      </w:r>
    </w:p>
    <w:p w14:paraId="4369DE3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Ottawa, Canada</w:t>
      </w:r>
    </w:p>
    <w:p w14:paraId="4F7E67CD" w14:textId="77777777" w:rsidR="00E64952" w:rsidRPr="00E64952" w:rsidRDefault="00E64952" w:rsidP="00E64952">
      <w:r w:rsidRPr="00E64952">
        <w:fldChar w:fldCharType="end"/>
      </w:r>
    </w:p>
    <w:p w14:paraId="3F61076D" w14:textId="77777777" w:rsidR="00E64952" w:rsidRPr="00E64952" w:rsidRDefault="00E64952" w:rsidP="00E64952">
      <w:pPr>
        <w:numPr>
          <w:ilvl w:val="0"/>
          <w:numId w:val="129"/>
        </w:numPr>
        <w:rPr>
          <w:rStyle w:val="Hyperlink"/>
        </w:rPr>
      </w:pPr>
      <w:r w:rsidRPr="00E64952">
        <w:fldChar w:fldCharType="begin"/>
      </w:r>
      <w:r w:rsidRPr="00E64952">
        <w:instrText>HYPERLINK "https://www.mastersportal.com/scholarships/1918/alice-p-gast-stem-scholarship.html" \o "Alice P. Gast STEM Scholarship" \t "_blank"</w:instrText>
      </w:r>
      <w:r w:rsidRPr="00E64952">
        <w:fldChar w:fldCharType="separate"/>
      </w:r>
    </w:p>
    <w:p w14:paraId="0866C64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Provided by university</w:t>
      </w:r>
    </w:p>
    <w:p w14:paraId="69D157EC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Grant</w:t>
      </w:r>
    </w:p>
    <w:p w14:paraId="1F26F98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11,89,882 INR</w:t>
      </w:r>
    </w:p>
    <w:p w14:paraId="353FDFD3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Deadline</w:t>
      </w:r>
    </w:p>
    <w:p w14:paraId="6E7A806F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15 Jan 2027</w:t>
      </w:r>
    </w:p>
    <w:p w14:paraId="6C9E19E8" w14:textId="77777777" w:rsidR="00E64952" w:rsidRPr="00E64952" w:rsidRDefault="00E64952" w:rsidP="00E64952">
      <w:pPr>
        <w:rPr>
          <w:rStyle w:val="Hyperlink"/>
          <w:b/>
          <w:bCs/>
        </w:rPr>
      </w:pPr>
      <w:r w:rsidRPr="00E64952">
        <w:rPr>
          <w:rStyle w:val="Hyperlink"/>
          <w:b/>
          <w:bCs/>
        </w:rPr>
        <w:t>Alice P. Gast STEM Scholarship</w:t>
      </w:r>
    </w:p>
    <w:p w14:paraId="0854D597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 xml:space="preserve">Read more about eligibility </w:t>
      </w:r>
    </w:p>
    <w:p w14:paraId="3992C285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Lehigh University</w:t>
      </w:r>
    </w:p>
    <w:p w14:paraId="4E3D38CA" w14:textId="77777777" w:rsidR="00E64952" w:rsidRPr="00E64952" w:rsidRDefault="00E64952" w:rsidP="00E64952">
      <w:pPr>
        <w:rPr>
          <w:rStyle w:val="Hyperlink"/>
        </w:rPr>
      </w:pPr>
      <w:r w:rsidRPr="00E64952">
        <w:rPr>
          <w:rStyle w:val="Hyperlink"/>
        </w:rPr>
        <w:t>Bethlehem, United States</w:t>
      </w:r>
    </w:p>
    <w:p w14:paraId="1DB87A5F" w14:textId="77777777" w:rsidR="00E64952" w:rsidRPr="00E64952" w:rsidRDefault="00E64952" w:rsidP="00E64952">
      <w:r w:rsidRPr="00E64952">
        <w:fldChar w:fldCharType="end"/>
      </w:r>
    </w:p>
    <w:p w14:paraId="3A01AAEA" w14:textId="77777777" w:rsidR="00AD7588" w:rsidRPr="00AD7588" w:rsidRDefault="00AD7588" w:rsidP="00AD7588">
      <w:r w:rsidRPr="00AD7588">
        <w:t xml:space="preserve">Scholarships below are applicable for Indian students. Please click here if you want to make changes. </w:t>
      </w:r>
    </w:p>
    <w:p w14:paraId="6D06A38E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"https://www.mastersportal.com/scholarships/12820/goodman-goldstein-vfw-post-6909-scholarship.html" \o "Goodman-Goldstein VFW Post 6909 Scholarship" \t "_blank"</w:instrText>
      </w:r>
      <w:r w:rsidRPr="00AD7588">
        <w:fldChar w:fldCharType="separate"/>
      </w:r>
    </w:p>
    <w:p w14:paraId="32BD628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267A2DF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38420A70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Various benefits</w:t>
      </w:r>
    </w:p>
    <w:p w14:paraId="58973CE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3D078DE8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65DBD505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Goodman-Goldstein VFW Post 6909 Scholarship</w:t>
      </w:r>
    </w:p>
    <w:p w14:paraId="3D88158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Merit-based</w:t>
      </w:r>
    </w:p>
    <w:p w14:paraId="28AFC247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79BCE18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The University of Toledo</w:t>
      </w:r>
    </w:p>
    <w:p w14:paraId="5E24D9AC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Toledo, United States</w:t>
      </w:r>
    </w:p>
    <w:p w14:paraId="46BF8F66" w14:textId="77777777" w:rsidR="00AD7588" w:rsidRPr="00AD7588" w:rsidRDefault="00AD7588" w:rsidP="00AD7588">
      <w:r w:rsidRPr="00AD7588">
        <w:fldChar w:fldCharType="end"/>
      </w:r>
    </w:p>
    <w:p w14:paraId="3DED15D2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"https://www.mastersportal.com/scholarships/3946/oskar-karl-forster-scholarship-for-books-and-learning-materials.html" \o "Oskar Karl Forster Scholarship for Books and Learning Materials" \t "_blank"</w:instrText>
      </w:r>
      <w:r w:rsidRPr="00AD7588">
        <w:fldChar w:fldCharType="separate"/>
      </w:r>
    </w:p>
    <w:p w14:paraId="4B6AE3F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5EB964C8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095C40E0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55,762 INR</w:t>
      </w:r>
    </w:p>
    <w:p w14:paraId="33317A49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0C2D231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11 May 2026</w:t>
      </w:r>
    </w:p>
    <w:p w14:paraId="3AA87B74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Oskar Karl Forster Scholarship for Books and Learning Materials</w:t>
      </w:r>
    </w:p>
    <w:p w14:paraId="6C94F74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Merit-based</w:t>
      </w:r>
    </w:p>
    <w:p w14:paraId="29DEDBA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659D312A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Technical University of Munich</w:t>
      </w:r>
    </w:p>
    <w:p w14:paraId="5A740B7F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München, Germany</w:t>
      </w:r>
    </w:p>
    <w:p w14:paraId="30E9EEEA" w14:textId="77777777" w:rsidR="00AD7588" w:rsidRPr="00AD7588" w:rsidRDefault="00AD7588" w:rsidP="00AD7588">
      <w:r w:rsidRPr="00AD7588">
        <w:fldChar w:fldCharType="end"/>
      </w:r>
    </w:p>
    <w:p w14:paraId="197F5071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"https://www.mastersportal.com/scholarships/12908/james-and-adele-mccomas-honor-scholarship.html" \o "James and Adele McComas Honor Scholarship" \t "_blank"</w:instrText>
      </w:r>
      <w:r w:rsidRPr="00AD7588">
        <w:fldChar w:fldCharType="separate"/>
      </w:r>
    </w:p>
    <w:p w14:paraId="443DB2D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0E023633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05E60B70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Various benefits</w:t>
      </w:r>
    </w:p>
    <w:p w14:paraId="6551710C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006ABD6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lastRenderedPageBreak/>
        <w:t>Not specified</w:t>
      </w:r>
    </w:p>
    <w:p w14:paraId="19F06B9D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James and Adele McComas Honor Scholarship</w:t>
      </w:r>
    </w:p>
    <w:p w14:paraId="375D280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0BD63AA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The University of Toledo</w:t>
      </w:r>
    </w:p>
    <w:p w14:paraId="3495C6A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Toledo, United States</w:t>
      </w:r>
    </w:p>
    <w:p w14:paraId="70F1E8C6" w14:textId="77777777" w:rsidR="00AD7588" w:rsidRPr="00AD7588" w:rsidRDefault="00AD7588" w:rsidP="00AD7588">
      <w:r w:rsidRPr="00AD7588">
        <w:fldChar w:fldCharType="end"/>
      </w:r>
    </w:p>
    <w:p w14:paraId="0B7BEF6A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"https://www.mastersportal.com/scholarships/13576/shirley-roeger-accessibility-scholarship-for-excellence.html" \o "Shirley Roeger Accessibility Scholarship for Excellence" \t "_blank"</w:instrText>
      </w:r>
      <w:r w:rsidRPr="00AD7588">
        <w:fldChar w:fldCharType="separate"/>
      </w:r>
    </w:p>
    <w:p w14:paraId="2C9C762C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096E467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6691D37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Various benefits</w:t>
      </w:r>
    </w:p>
    <w:p w14:paraId="036B4C37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46577960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24D835D6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Shirley Roeger Accessibility Scholarship for Excellence</w:t>
      </w:r>
    </w:p>
    <w:p w14:paraId="1596240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3BF1708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The University of Toledo</w:t>
      </w:r>
    </w:p>
    <w:p w14:paraId="3877675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Toledo, United States</w:t>
      </w:r>
    </w:p>
    <w:p w14:paraId="57C3CB65" w14:textId="77777777" w:rsidR="00AD7588" w:rsidRPr="00AD7588" w:rsidRDefault="00AD7588" w:rsidP="00AD7588">
      <w:r w:rsidRPr="00AD7588">
        <w:fldChar w:fldCharType="end"/>
      </w:r>
    </w:p>
    <w:p w14:paraId="0D5EBF48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"https://www.mastersportal.com/scholarships/1670/international-research-training-program-scholarship.html" \o "International Research Training Program Scholarship (IRTP)" \t "_blank"</w:instrText>
      </w:r>
      <w:r w:rsidRPr="00AD7588">
        <w:fldChar w:fldCharType="separate"/>
      </w:r>
    </w:p>
    <w:p w14:paraId="06DCDB9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61E1E130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3188CF6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Various benefits</w:t>
      </w:r>
    </w:p>
    <w:p w14:paraId="6889312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7230833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4A276040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International Research Training Program Scholarship (IRTP)</w:t>
      </w:r>
    </w:p>
    <w:p w14:paraId="63A44DCA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Merit-based</w:t>
      </w:r>
    </w:p>
    <w:p w14:paraId="314936B8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60C4FFBE" w14:textId="417025FE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drawing>
          <wp:inline distT="0" distB="0" distL="0" distR="0" wp14:anchorId="152E9BAA" wp14:editId="456EA9AD">
            <wp:extent cx="342900" cy="342900"/>
            <wp:effectExtent l="0" t="0" r="0" b="0"/>
            <wp:docPr id="317586914" name="Picture 1358" descr="University of Technology Sydney (UTS)">
              <a:hlinkClick xmlns:a="http://schemas.openxmlformats.org/drawingml/2006/main" r:id="rId779" tgtFrame="&quot;_blank&quot;" tooltip="&quot;International Research Training Program Scholarship (IRTP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4" descr="University of Technology Sydney (UTS)">
                      <a:hlinkClick r:id="rId779" tgtFrame="&quot;_blank&quot;" tooltip="&quot;International Research Training Program Scholarship (IRTP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002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University of Technology Sydney (UTS)</w:t>
      </w:r>
    </w:p>
    <w:p w14:paraId="48D5BF3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Sydney, Australia</w:t>
      </w:r>
    </w:p>
    <w:p w14:paraId="4B166B6A" w14:textId="77777777" w:rsidR="00AD7588" w:rsidRPr="00AD7588" w:rsidRDefault="00AD7588" w:rsidP="00AD7588">
      <w:r w:rsidRPr="00AD7588">
        <w:fldChar w:fldCharType="end"/>
      </w:r>
    </w:p>
    <w:p w14:paraId="3623A829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"https://www.mastersportal.com/scholarships/2842/studyportals-scholarship.html" \o "Studyportals scholarship" \t "_blank"</w:instrText>
      </w:r>
      <w:r w:rsidRPr="00AD7588">
        <w:fldChar w:fldCharType="separate"/>
      </w:r>
    </w:p>
    <w:p w14:paraId="10F700E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6EE9F60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20915F0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1,33,828 INR</w:t>
      </w:r>
    </w:p>
    <w:p w14:paraId="03F6CD89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2E37B34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Anytime</w:t>
      </w:r>
    </w:p>
    <w:p w14:paraId="29E5483E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Studyportals scholarship</w:t>
      </w:r>
    </w:p>
    <w:p w14:paraId="5C1134C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1B21E63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Studyportals</w:t>
      </w:r>
    </w:p>
    <w:p w14:paraId="7E88DF5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Eindhoven, Netherlands</w:t>
      </w:r>
    </w:p>
    <w:p w14:paraId="63ECB18B" w14:textId="77777777" w:rsidR="00AD7588" w:rsidRPr="00AD7588" w:rsidRDefault="00AD7588" w:rsidP="00AD7588">
      <w:r w:rsidRPr="00AD7588">
        <w:fldChar w:fldCharType="end"/>
      </w:r>
    </w:p>
    <w:p w14:paraId="0A641078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"https://www.mastersportal.com/scholarships/13292/michael-w-eberly-scholarship.html" \o "Michael W. Eberly Scholarship" \t "_blank"</w:instrText>
      </w:r>
      <w:r w:rsidRPr="00AD7588">
        <w:fldChar w:fldCharType="separate"/>
      </w:r>
    </w:p>
    <w:p w14:paraId="3BD87F7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7B9E0690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786EAD7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Various benefits</w:t>
      </w:r>
    </w:p>
    <w:p w14:paraId="4901581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539E3F0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lastRenderedPageBreak/>
        <w:t>Not specified</w:t>
      </w:r>
    </w:p>
    <w:p w14:paraId="78E5D2DA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Michael W. Eberly Scholarship</w:t>
      </w:r>
    </w:p>
    <w:p w14:paraId="23D6DC13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04C5878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The University of Toledo</w:t>
      </w:r>
    </w:p>
    <w:p w14:paraId="28EC98CA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Toledo, United States</w:t>
      </w:r>
    </w:p>
    <w:p w14:paraId="17AE3BF3" w14:textId="77777777" w:rsidR="00AD7588" w:rsidRPr="00AD7588" w:rsidRDefault="00AD7588" w:rsidP="00AD7588">
      <w:r w:rsidRPr="00AD7588">
        <w:fldChar w:fldCharType="end"/>
      </w:r>
    </w:p>
    <w:p w14:paraId="123EA675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"https://www.mastersportal.com/scholarships/1994/anu-book-bursary.html" \o "ANU Book Bursary" \t "_blank"</w:instrText>
      </w:r>
      <w:r w:rsidRPr="00AD7588">
        <w:fldChar w:fldCharType="separate"/>
      </w:r>
    </w:p>
    <w:p w14:paraId="08848D6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60326DE8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09AF38EC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Various benefits</w:t>
      </w:r>
    </w:p>
    <w:p w14:paraId="22276ED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5DD3A497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Anytime</w:t>
      </w:r>
    </w:p>
    <w:p w14:paraId="1B5E0C13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ANU Book Bursary</w:t>
      </w:r>
    </w:p>
    <w:p w14:paraId="0201F8D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Need-based</w:t>
      </w:r>
    </w:p>
    <w:p w14:paraId="20B5067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5BC59DF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Australian National University</w:t>
      </w:r>
    </w:p>
    <w:p w14:paraId="474A911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Canberra, Australia</w:t>
      </w:r>
    </w:p>
    <w:p w14:paraId="12AD9A5E" w14:textId="77777777" w:rsidR="00AD7588" w:rsidRPr="00AD7588" w:rsidRDefault="00AD7588" w:rsidP="00AD7588">
      <w:r w:rsidRPr="00AD7588">
        <w:fldChar w:fldCharType="end"/>
      </w:r>
    </w:p>
    <w:p w14:paraId="2907CEA8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"https://www.mastersportal.com/scholarships/3260/ohio-premier-scholarship.html" \o "OHIO Premier Scholarship" \t "_blank"</w:instrText>
      </w:r>
      <w:r w:rsidRPr="00AD7588">
        <w:fldChar w:fldCharType="separate"/>
      </w:r>
    </w:p>
    <w:p w14:paraId="2B8FD9F3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48A90DBA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1880793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13,47,708 INR</w:t>
      </w:r>
    </w:p>
    <w:p w14:paraId="13B78C0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03848A5F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Anytime</w:t>
      </w:r>
    </w:p>
    <w:p w14:paraId="0EBD021B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OHIO Premier Scholarship</w:t>
      </w:r>
    </w:p>
    <w:p w14:paraId="0406840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0902C4B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Ohio University</w:t>
      </w:r>
    </w:p>
    <w:p w14:paraId="4A40D28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Athens, United States</w:t>
      </w:r>
    </w:p>
    <w:p w14:paraId="33DA6F06" w14:textId="77777777" w:rsidR="00AD7588" w:rsidRPr="00AD7588" w:rsidRDefault="00AD7588" w:rsidP="00AD7588">
      <w:r w:rsidRPr="00AD7588">
        <w:fldChar w:fldCharType="end"/>
      </w:r>
    </w:p>
    <w:p w14:paraId="5DE2000F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"https://www.mastersportal.com/scholarships/6058/stonewall-scholarship.html" \o "Stonewall Scholarship" \t "_blank"</w:instrText>
      </w:r>
      <w:r w:rsidRPr="00AD7588">
        <w:fldChar w:fldCharType="separate"/>
      </w:r>
    </w:p>
    <w:p w14:paraId="4229393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4284867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71273F6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Various benefits</w:t>
      </w:r>
    </w:p>
    <w:p w14:paraId="09B8006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72F51D73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4077CC66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Stonewall Scholarship</w:t>
      </w:r>
    </w:p>
    <w:p w14:paraId="4EE9363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63D137D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Eastern Michigan University</w:t>
      </w:r>
    </w:p>
    <w:p w14:paraId="6C59045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Ypsilanti, United States</w:t>
      </w:r>
    </w:p>
    <w:p w14:paraId="2E09068E" w14:textId="77777777" w:rsidR="00AD7588" w:rsidRPr="00AD7588" w:rsidRDefault="00AD7588" w:rsidP="00AD7588">
      <w:r w:rsidRPr="00AD7588">
        <w:fldChar w:fldCharType="end"/>
      </w:r>
    </w:p>
    <w:p w14:paraId="2B4D33DA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"https://www.mastersportal.com/scholarships/7168/hong-kong-wong-clan-association-scholarships.html" \o "Hong Kong Wong Clan Association Scholarships" \t "_blank"</w:instrText>
      </w:r>
      <w:r w:rsidRPr="00AD7588">
        <w:fldChar w:fldCharType="separate"/>
      </w:r>
    </w:p>
    <w:p w14:paraId="4BCB09DC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47462AB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69E0A61C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12,148 INR</w:t>
      </w:r>
    </w:p>
    <w:p w14:paraId="6A5169E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50585B58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68B5210C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Hong Kong Wong Clan Association Scholarships</w:t>
      </w:r>
    </w:p>
    <w:p w14:paraId="07C1C0A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lastRenderedPageBreak/>
        <w:t>Merit-based</w:t>
      </w:r>
    </w:p>
    <w:p w14:paraId="2F085A60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6E7FE5F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Lingnan University</w:t>
      </w:r>
    </w:p>
    <w:p w14:paraId="3BA56349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Tuen Mun, Hong Kong (SAR)</w:t>
      </w:r>
    </w:p>
    <w:p w14:paraId="52DEB06D" w14:textId="77777777" w:rsidR="00AD7588" w:rsidRPr="00AD7588" w:rsidRDefault="00AD7588" w:rsidP="00AD7588">
      <w:r w:rsidRPr="00AD7588">
        <w:fldChar w:fldCharType="end"/>
      </w:r>
    </w:p>
    <w:p w14:paraId="44231552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"https://www.mastersportal.com/scholarships/6292/international-centre-student-bursary.html" \o "International Centre Student Bursary" \t "_blank"</w:instrText>
      </w:r>
      <w:r w:rsidRPr="00AD7588">
        <w:fldChar w:fldCharType="separate"/>
      </w:r>
    </w:p>
    <w:p w14:paraId="10F5CED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410C149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077E0D6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Various benefits</w:t>
      </w:r>
    </w:p>
    <w:p w14:paraId="09D57653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5D29075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0A0AC556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International Centre Student Bursary</w:t>
      </w:r>
    </w:p>
    <w:p w14:paraId="5A4120F9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Need-based</w:t>
      </w:r>
    </w:p>
    <w:p w14:paraId="0F9ADB28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42D65A2F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George Brown College</w:t>
      </w:r>
    </w:p>
    <w:p w14:paraId="344E8FF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Toronto, Canada</w:t>
      </w:r>
    </w:p>
    <w:p w14:paraId="44F50CB5" w14:textId="77777777" w:rsidR="00AD7588" w:rsidRPr="00AD7588" w:rsidRDefault="00AD7588" w:rsidP="00AD7588">
      <w:r w:rsidRPr="00AD7588">
        <w:fldChar w:fldCharType="end"/>
      </w:r>
    </w:p>
    <w:p w14:paraId="07F554C6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"https://www.mastersportal.com/scholarships/3064/uc-masters-scholarship.html" \o "UC Master's Scholarship" \t "_blank"</w:instrText>
      </w:r>
      <w:r w:rsidRPr="00AD7588">
        <w:fldChar w:fldCharType="separate"/>
      </w:r>
    </w:p>
    <w:p w14:paraId="69C1DB50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4D076C6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30D73557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7,86,919 INR</w:t>
      </w:r>
    </w:p>
    <w:p w14:paraId="4B2616B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0F42F2C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1667A265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UC Master's Scholarship</w:t>
      </w:r>
    </w:p>
    <w:p w14:paraId="20CDACB9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Merit-based</w:t>
      </w:r>
    </w:p>
    <w:p w14:paraId="0D67F93F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68D196AA" w14:textId="02969231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drawing>
          <wp:inline distT="0" distB="0" distL="0" distR="0" wp14:anchorId="38168C0B" wp14:editId="1CFBCA8F">
            <wp:extent cx="342900" cy="342900"/>
            <wp:effectExtent l="0" t="0" r="0" b="0"/>
            <wp:docPr id="796216215" name="Picture 1357" descr="University of Canterbury">
              <a:hlinkClick xmlns:a="http://schemas.openxmlformats.org/drawingml/2006/main" r:id="rId780" tgtFrame="&quot;_blank&quot;" tooltip="&quot;UC Master'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5" descr="University of Canterbury">
                      <a:hlinkClick r:id="rId780" tgtFrame="&quot;_blank&quot;" tooltip="&quot;UC Master'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DB1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University of Canterbury</w:t>
      </w:r>
    </w:p>
    <w:p w14:paraId="1C1BBBD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Christchurch, New Zealand</w:t>
      </w:r>
    </w:p>
    <w:p w14:paraId="6F019B1D" w14:textId="77777777" w:rsidR="00AD7588" w:rsidRPr="00AD7588" w:rsidRDefault="00AD7588" w:rsidP="00AD7588">
      <w:r w:rsidRPr="00AD7588">
        <w:fldChar w:fldCharType="end"/>
      </w:r>
    </w:p>
    <w:p w14:paraId="2BA8A557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"https://www.mastersportal.com/scholarships/6342/lallemand-campus-abroad-scholarship-marcel-et-roland-chagnon.html" \o "Lallemand Campus Abroad Scholarship - Marcel et Roland Chagnon" \t "_blank"</w:instrText>
      </w:r>
      <w:r w:rsidRPr="00AD7588">
        <w:fldChar w:fldCharType="separate"/>
      </w:r>
    </w:p>
    <w:p w14:paraId="7FDBD38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2F4F6CA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15078DD9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69,973 INR</w:t>
      </w:r>
    </w:p>
    <w:p w14:paraId="5DD96F2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7989591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252CD813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Lallemand Campus Abroad Scholarship - Marcel et Roland Chagnon</w:t>
      </w:r>
    </w:p>
    <w:p w14:paraId="446A1443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Merit-based</w:t>
      </w:r>
    </w:p>
    <w:p w14:paraId="3498337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4DFC4AD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HEC Montréal University</w:t>
      </w:r>
    </w:p>
    <w:p w14:paraId="62D0847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Montréal, Canada</w:t>
      </w:r>
    </w:p>
    <w:p w14:paraId="7477431D" w14:textId="77777777" w:rsidR="00AD7588" w:rsidRPr="00AD7588" w:rsidRDefault="00AD7588" w:rsidP="00AD7588">
      <w:r w:rsidRPr="00AD7588">
        <w:fldChar w:fldCharType="end"/>
      </w:r>
    </w:p>
    <w:p w14:paraId="1E56A6F9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"https://www.mastersportal.com/scholarships/548/postgraduate-excellence-scholarship.html" \o "Postgraduate excellence scholarship" \t "_blank"</w:instrText>
      </w:r>
      <w:r w:rsidRPr="00AD7588">
        <w:fldChar w:fldCharType="separate"/>
      </w:r>
    </w:p>
    <w:p w14:paraId="7D50669C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107D6BC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369D7E80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3,87,518 INR</w:t>
      </w:r>
    </w:p>
    <w:p w14:paraId="530AC4F9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lastRenderedPageBreak/>
        <w:t>Deadline</w:t>
      </w:r>
    </w:p>
    <w:p w14:paraId="5F33617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512E15D9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Postgraduate excellence scholarship</w:t>
      </w:r>
    </w:p>
    <w:p w14:paraId="700911F3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Merit-based</w:t>
      </w:r>
    </w:p>
    <w:p w14:paraId="27029B9A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2A18346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Edge Hill University</w:t>
      </w:r>
    </w:p>
    <w:p w14:paraId="7D9ECB2C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Ormskirk, United Kingdom</w:t>
      </w:r>
    </w:p>
    <w:p w14:paraId="4FE557EF" w14:textId="77777777" w:rsidR="00AD7588" w:rsidRPr="00AD7588" w:rsidRDefault="00AD7588" w:rsidP="00AD7588">
      <w:r w:rsidRPr="00AD7588">
        <w:fldChar w:fldCharType="end"/>
      </w:r>
    </w:p>
    <w:p w14:paraId="2C6B5CE4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"https://www.mastersportal.com/scholarships/6355/merit-based-scholarship-association-des-diplms-hec-montral.html" \o "Merit-based Scholarship - Association des diplômés HEC Montréal (M.Sc.)" \t "_blank"</w:instrText>
      </w:r>
      <w:r w:rsidRPr="00AD7588">
        <w:fldChar w:fldCharType="separate"/>
      </w:r>
    </w:p>
    <w:p w14:paraId="2DD77457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3D96FB7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643986C7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1,39,945 INR</w:t>
      </w:r>
    </w:p>
    <w:p w14:paraId="0DF460E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7335506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5F59A5BA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Merit-based Scholarship - Association des diplômés HEC Montréal (M.Sc.)</w:t>
      </w:r>
    </w:p>
    <w:p w14:paraId="0D37C097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Merit-based</w:t>
      </w:r>
    </w:p>
    <w:p w14:paraId="2EE4298A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021A4DF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HEC Montréal University</w:t>
      </w:r>
    </w:p>
    <w:p w14:paraId="462D53A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Montréal, Canada</w:t>
      </w:r>
    </w:p>
    <w:p w14:paraId="53EFB2A5" w14:textId="77777777" w:rsidR="00AD7588" w:rsidRPr="00AD7588" w:rsidRDefault="00AD7588" w:rsidP="00AD7588">
      <w:r w:rsidRPr="00AD7588">
        <w:fldChar w:fldCharType="end"/>
      </w:r>
    </w:p>
    <w:p w14:paraId="2DA54786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"https://www.mastersportal.com/scholarships/2947/academic-excellence-scholarship.html" \o "Academic Excellence Scholarship" \t "_blank"</w:instrText>
      </w:r>
      <w:r w:rsidRPr="00AD7588">
        <w:fldChar w:fldCharType="separate"/>
      </w:r>
    </w:p>
    <w:p w14:paraId="38B5A28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2B287CB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4B446AD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Various benefits</w:t>
      </w:r>
    </w:p>
    <w:p w14:paraId="1AC494F3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0293010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5C9A24DB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Academic Excellence Scholarship</w:t>
      </w:r>
    </w:p>
    <w:p w14:paraId="2084C6D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Merit-based</w:t>
      </w:r>
    </w:p>
    <w:p w14:paraId="20CC27E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53248D6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Inha University</w:t>
      </w:r>
    </w:p>
    <w:p w14:paraId="3C52A91A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Tsche-mul-p-ho, South Korea</w:t>
      </w:r>
    </w:p>
    <w:p w14:paraId="4A2E12C0" w14:textId="77777777" w:rsidR="00AD7588" w:rsidRPr="00AD7588" w:rsidRDefault="00AD7588" w:rsidP="00AD7588">
      <w:r w:rsidRPr="00AD7588">
        <w:fldChar w:fldCharType="end"/>
      </w:r>
    </w:p>
    <w:p w14:paraId="64923474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"https://www.mastersportal.com/scholarships/2613/donald-biback-and-family-entrance-scholarship.html" \o "Donald Biback and Family Entrance Scholarship" \t "_blank"</w:instrText>
      </w:r>
      <w:r w:rsidRPr="00AD7588">
        <w:fldChar w:fldCharType="separate"/>
      </w:r>
    </w:p>
    <w:p w14:paraId="57F324C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25D6A99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373470F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69,973 INR</w:t>
      </w:r>
    </w:p>
    <w:p w14:paraId="71DE007A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6CC53F3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01 Apr 2027</w:t>
      </w:r>
    </w:p>
    <w:p w14:paraId="66179E76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Donald Biback and Family Entrance Scholarship</w:t>
      </w:r>
    </w:p>
    <w:p w14:paraId="33270197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Need-based</w:t>
      </w:r>
    </w:p>
    <w:p w14:paraId="7A74C6D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6CFCD66F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York University</w:t>
      </w:r>
    </w:p>
    <w:p w14:paraId="3ABB404F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Toronto, Canada</w:t>
      </w:r>
    </w:p>
    <w:p w14:paraId="3C9EE467" w14:textId="77777777" w:rsidR="00AD7588" w:rsidRPr="00AD7588" w:rsidRDefault="00AD7588" w:rsidP="00AD7588">
      <w:r w:rsidRPr="00AD7588">
        <w:fldChar w:fldCharType="end"/>
      </w:r>
    </w:p>
    <w:p w14:paraId="36AD04C2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"https://www.mastersportal.com/scholarships/5903/joseph-and-selma-bell-scholarship.html" \o "Joseph and Selma Bell Scholarship" \t "_blank"</w:instrText>
      </w:r>
      <w:r w:rsidRPr="00AD7588">
        <w:fldChar w:fldCharType="separate"/>
      </w:r>
    </w:p>
    <w:p w14:paraId="269C48F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54A6FD72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2555EB9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lastRenderedPageBreak/>
        <w:t>Various benefits</w:t>
      </w:r>
    </w:p>
    <w:p w14:paraId="6C3BA5EB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47590CB3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3E491142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Joseph and Selma Bell Scholarship</w:t>
      </w:r>
    </w:p>
    <w:p w14:paraId="1427EFD7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5B28BCEE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Central Michigan University</w:t>
      </w:r>
    </w:p>
    <w:p w14:paraId="44E4EEA5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Mount Pleasant, United States</w:t>
      </w:r>
    </w:p>
    <w:p w14:paraId="1DA41745" w14:textId="77777777" w:rsidR="00AD7588" w:rsidRPr="00AD7588" w:rsidRDefault="00AD7588" w:rsidP="00AD7588">
      <w:r w:rsidRPr="00AD7588">
        <w:fldChar w:fldCharType="end"/>
      </w:r>
    </w:p>
    <w:p w14:paraId="3B1D780D" w14:textId="77777777" w:rsidR="00AD7588" w:rsidRPr="00AD7588" w:rsidRDefault="00AD7588" w:rsidP="00AD7588">
      <w:pPr>
        <w:numPr>
          <w:ilvl w:val="0"/>
          <w:numId w:val="130"/>
        </w:numPr>
        <w:rPr>
          <w:rStyle w:val="Hyperlink"/>
        </w:rPr>
      </w:pPr>
      <w:r w:rsidRPr="00AD7588">
        <w:fldChar w:fldCharType="begin"/>
      </w:r>
      <w:r w:rsidRPr="00AD7588">
        <w:instrText>HYPERLINK "https://www.mastersportal.com/scholarships/9610/evelyn-orbinson-bursary-for-planning-development.html" \o "Evelyn Orbinson Bursary For Planning &amp; Development" \t "_blank"</w:instrText>
      </w:r>
      <w:r w:rsidRPr="00AD7588">
        <w:fldChar w:fldCharType="separate"/>
      </w:r>
    </w:p>
    <w:p w14:paraId="74935739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Provided by university</w:t>
      </w:r>
    </w:p>
    <w:p w14:paraId="5386110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Grant</w:t>
      </w:r>
    </w:p>
    <w:p w14:paraId="59473166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2,58,345 INR</w:t>
      </w:r>
    </w:p>
    <w:p w14:paraId="1B3EEE53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Deadline</w:t>
      </w:r>
    </w:p>
    <w:p w14:paraId="58499894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Not specified</w:t>
      </w:r>
    </w:p>
    <w:p w14:paraId="1A6F48F9" w14:textId="77777777" w:rsidR="00AD7588" w:rsidRPr="00AD7588" w:rsidRDefault="00AD7588" w:rsidP="00AD7588">
      <w:pPr>
        <w:rPr>
          <w:rStyle w:val="Hyperlink"/>
          <w:b/>
          <w:bCs/>
        </w:rPr>
      </w:pPr>
      <w:r w:rsidRPr="00AD7588">
        <w:rPr>
          <w:rStyle w:val="Hyperlink"/>
          <w:b/>
          <w:bCs/>
        </w:rPr>
        <w:t>Evelyn Orbinson Bursary For Planning &amp; Development</w:t>
      </w:r>
    </w:p>
    <w:p w14:paraId="3A4F3ED1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Merit-based</w:t>
      </w:r>
    </w:p>
    <w:p w14:paraId="0D29A0E9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 xml:space="preserve">Read more about eligibility </w:t>
      </w:r>
    </w:p>
    <w:p w14:paraId="110EBAFA" w14:textId="1091797F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drawing>
          <wp:inline distT="0" distB="0" distL="0" distR="0" wp14:anchorId="5407602E" wp14:editId="356220CF">
            <wp:extent cx="342900" cy="342900"/>
            <wp:effectExtent l="0" t="0" r="0" b="0"/>
            <wp:docPr id="111811575" name="Picture 1356" descr="Queen's University Belfast">
              <a:hlinkClick xmlns:a="http://schemas.openxmlformats.org/drawingml/2006/main" r:id="rId781" tgtFrame="&quot;_blank&quot;" tooltip="&quot;Evelyn Orbinson Bursary For Planning &amp; Developme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6" descr="Queen's University Belfast">
                      <a:hlinkClick r:id="rId781" tgtFrame="&quot;_blank&quot;" tooltip="&quot;Evelyn Orbinson Bursary For Planning &amp; Developme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7C25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Queen's University Belfast</w:t>
      </w:r>
    </w:p>
    <w:p w14:paraId="795856CD" w14:textId="77777777" w:rsidR="00AD7588" w:rsidRPr="00AD7588" w:rsidRDefault="00AD7588" w:rsidP="00AD7588">
      <w:pPr>
        <w:rPr>
          <w:rStyle w:val="Hyperlink"/>
        </w:rPr>
      </w:pPr>
      <w:r w:rsidRPr="00AD7588">
        <w:rPr>
          <w:rStyle w:val="Hyperlink"/>
        </w:rPr>
        <w:t>Belfast, United Kingdom</w:t>
      </w:r>
    </w:p>
    <w:p w14:paraId="4D0701C4" w14:textId="77777777" w:rsidR="00AD7588" w:rsidRPr="00AD7588" w:rsidRDefault="00AD7588" w:rsidP="00AD7588">
      <w:r w:rsidRPr="00AD7588">
        <w:fldChar w:fldCharType="end"/>
      </w:r>
    </w:p>
    <w:p w14:paraId="375D24D5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0B5ADD0B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"https://www.mastersportal.com/scholarships/13500/robert-and-noreen-stollberg-award.html" \o "Robert and Noreen Stollberg Award" \t "_blank"</w:instrText>
      </w:r>
      <w:r w:rsidRPr="007467E8">
        <w:fldChar w:fldCharType="separate"/>
      </w:r>
    </w:p>
    <w:p w14:paraId="37DEA4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3568A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A03340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7F0154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06E61F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5B0707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and Noreen Stollberg Award</w:t>
      </w:r>
    </w:p>
    <w:p w14:paraId="5CD80A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70F3FB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F0BA42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CA60647" w14:textId="77777777" w:rsidR="001C24A3" w:rsidRPr="007467E8" w:rsidRDefault="001C24A3" w:rsidP="001C24A3">
      <w:r w:rsidRPr="007467E8">
        <w:fldChar w:fldCharType="end"/>
      </w:r>
    </w:p>
    <w:p w14:paraId="584B808C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"https://www.mastersportal.com/scholarships/8892/study-abroad-spanish-heritage-speaker-scholarship.html" \o "Study Abroad Spanish Heritage Speaker Scholarship" \t "_blank"</w:instrText>
      </w:r>
      <w:r w:rsidRPr="007467E8">
        <w:fldChar w:fldCharType="separate"/>
      </w:r>
    </w:p>
    <w:p w14:paraId="638F61E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0EAB11F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3DC012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1,42,786 INR</w:t>
      </w:r>
    </w:p>
    <w:p w14:paraId="3A25DEC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9E08AC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15 May 2026</w:t>
      </w:r>
    </w:p>
    <w:p w14:paraId="1638D24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Study Abroad Spanish Heritage Speaker Scholarship</w:t>
      </w:r>
    </w:p>
    <w:p w14:paraId="1CE6D8E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F1C3F8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9BF0D6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Spanish Studies Abroad Alumni Scholar Fund</w:t>
      </w:r>
    </w:p>
    <w:p w14:paraId="11728B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72682255" w14:textId="77777777" w:rsidR="001C24A3" w:rsidRPr="007467E8" w:rsidRDefault="001C24A3" w:rsidP="001C24A3">
      <w:r w:rsidRPr="007467E8">
        <w:fldChar w:fldCharType="end"/>
      </w:r>
    </w:p>
    <w:p w14:paraId="1FFA1210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"https://www.mastersportal.com/scholarships/12165/better-managers-for-a-better-world-scholarships.html" \o "Better Managers for a Better World Scholarships​" \t "_blank"</w:instrText>
      </w:r>
      <w:r w:rsidRPr="007467E8">
        <w:fldChar w:fldCharType="separate"/>
      </w:r>
    </w:p>
    <w:p w14:paraId="5793BA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7876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D6E19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3D23C2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3593C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17B0EF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Better Managers for a Better World Scholarships​</w:t>
      </w:r>
    </w:p>
    <w:p w14:paraId="68F94B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EC9DC2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11099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Rome Business School</w:t>
      </w:r>
    </w:p>
    <w:p w14:paraId="54DF32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Roma, Italy</w:t>
      </w:r>
    </w:p>
    <w:p w14:paraId="1197A967" w14:textId="77777777" w:rsidR="001C24A3" w:rsidRPr="007467E8" w:rsidRDefault="001C24A3" w:rsidP="001C24A3">
      <w:r w:rsidRPr="007467E8">
        <w:fldChar w:fldCharType="end"/>
      </w:r>
    </w:p>
    <w:p w14:paraId="024A9A55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"https://www.mastersportal.com/scholarships/7438/asylum-seeker-scholarship.html" \o "Asylum Seeker Scholarship" \t "_blank"</w:instrText>
      </w:r>
      <w:r w:rsidRPr="007467E8">
        <w:fldChar w:fldCharType="separate"/>
      </w:r>
    </w:p>
    <w:p w14:paraId="030F4E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D3211C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4E0F3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4FBA2C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4A126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18 May 2026</w:t>
      </w:r>
    </w:p>
    <w:p w14:paraId="3556A2E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Asylum Seeker Scholarship</w:t>
      </w:r>
    </w:p>
    <w:p w14:paraId="57B363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7F3CCC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95A8EE7" wp14:editId="6229024B">
            <wp:extent cx="342900" cy="342900"/>
            <wp:effectExtent l="0" t="0" r="0" b="0"/>
            <wp:docPr id="184641193" name="Picture 10" descr="The University of Edinburgh">
              <a:hlinkClick xmlns:a="http://schemas.openxmlformats.org/drawingml/2006/main" r:id="rId782" tgtFrame="&quot;_blank&quot;" tooltip="&quot;Asylum Seek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he University of Edinburgh">
                      <a:hlinkClick r:id="rId782" tgtFrame="&quot;_blank&quot;" tooltip="&quot;Asylum Seek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45E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659F2E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26DA4CA5" w14:textId="77777777" w:rsidR="001C24A3" w:rsidRPr="007467E8" w:rsidRDefault="001C24A3" w:rsidP="001C24A3">
      <w:r w:rsidRPr="007467E8">
        <w:fldChar w:fldCharType="end"/>
      </w:r>
    </w:p>
    <w:p w14:paraId="1FBB1A47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"https://www.mastersportal.com/scholarships/6301/woori-education-scholarship.html" \o "Woori Education Scholarship" \t "_blank"</w:instrText>
      </w:r>
      <w:r w:rsidRPr="007467E8">
        <w:fldChar w:fldCharType="separate"/>
      </w:r>
    </w:p>
    <w:p w14:paraId="67EBE2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F5B024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173805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70E561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C090F0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291C67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Woori Education Scholarship</w:t>
      </w:r>
    </w:p>
    <w:p w14:paraId="7D76F3E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776F13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9112C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George Brown College</w:t>
      </w:r>
    </w:p>
    <w:p w14:paraId="72F3F3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Toronto, Canada</w:t>
      </w:r>
    </w:p>
    <w:p w14:paraId="13C22934" w14:textId="77777777" w:rsidR="001C24A3" w:rsidRPr="007467E8" w:rsidRDefault="001C24A3" w:rsidP="001C24A3">
      <w:r w:rsidRPr="007467E8">
        <w:fldChar w:fldCharType="end"/>
      </w:r>
    </w:p>
    <w:p w14:paraId="1AB37401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"https://www.mastersportal.com/scholarships/1534/fibenol-o-scholarship.html" \o "Fibenol OÜ Scholarship" \t "_blank"</w:instrText>
      </w:r>
      <w:r w:rsidRPr="007467E8">
        <w:fldChar w:fldCharType="separate"/>
      </w:r>
    </w:p>
    <w:p w14:paraId="7176021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73BCB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BF7298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3,34,569 INR</w:t>
      </w:r>
    </w:p>
    <w:p w14:paraId="4400E43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1406A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F350EE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Fibenol OÜ Scholarship</w:t>
      </w:r>
    </w:p>
    <w:p w14:paraId="418A226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B571C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7EFBB4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drawing>
          <wp:inline distT="0" distB="0" distL="0" distR="0" wp14:anchorId="5A49D0EF" wp14:editId="5CE14AEC">
            <wp:extent cx="342900" cy="342900"/>
            <wp:effectExtent l="0" t="0" r="0" b="0"/>
            <wp:docPr id="1317054006" name="Picture 9" descr="Tallinn University of Technology (TalTech)">
              <a:hlinkClick xmlns:a="http://schemas.openxmlformats.org/drawingml/2006/main" r:id="rId783" tgtFrame="&quot;_blank&quot;" tooltip="&quot;Fibenol OÜ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allinn University of Technology (TalTech)">
                      <a:hlinkClick r:id="rId783" tgtFrame="&quot;_blank&quot;" tooltip="&quot;Fibenol OÜ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22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2172140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307799E0" w14:textId="77777777" w:rsidR="001C24A3" w:rsidRPr="007467E8" w:rsidRDefault="001C24A3" w:rsidP="001C24A3">
      <w:r w:rsidRPr="007467E8">
        <w:fldChar w:fldCharType="end"/>
      </w:r>
    </w:p>
    <w:p w14:paraId="775702D5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"https://www.mastersportal.com/scholarships/8094/emergency-loan-fund.html" \o "Emergency Loan Fund" \t "_blank"</w:instrText>
      </w:r>
      <w:r w:rsidRPr="007467E8">
        <w:fldChar w:fldCharType="separate"/>
      </w:r>
    </w:p>
    <w:p w14:paraId="6014AB2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3F5CD4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7D20BA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01578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B901D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E88DA6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Emergency Loan Fund</w:t>
      </w:r>
    </w:p>
    <w:p w14:paraId="732F122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6FD77A1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873B92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Robert Gordon University</w:t>
      </w:r>
    </w:p>
    <w:p w14:paraId="4A9387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Aberdeen, United Kingdom</w:t>
      </w:r>
    </w:p>
    <w:p w14:paraId="18BC74A5" w14:textId="77777777" w:rsidR="001C24A3" w:rsidRPr="007467E8" w:rsidRDefault="001C24A3" w:rsidP="001C24A3">
      <w:r w:rsidRPr="007467E8">
        <w:fldChar w:fldCharType="end"/>
      </w:r>
    </w:p>
    <w:p w14:paraId="10D39577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"https://www.mastersportal.com/scholarships/2563/japanese-government.html" \o "Japanese Government (MEXT) Scholarship for Graduates (University Recommendation (SGU))" \t "_blank"</w:instrText>
      </w:r>
      <w:r w:rsidRPr="007467E8">
        <w:fldChar w:fldCharType="separate"/>
      </w:r>
    </w:p>
    <w:p w14:paraId="2019C0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6FD0E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53495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89,370 INR</w:t>
      </w:r>
    </w:p>
    <w:p w14:paraId="4D5D81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5046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Dec 2026</w:t>
      </w:r>
    </w:p>
    <w:p w14:paraId="7D9AB40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Japanese Government (MEXT) Scholarship for Graduates (University Recommendation (SGU))</w:t>
      </w:r>
    </w:p>
    <w:p w14:paraId="32F99A0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C96F9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6FFBF5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Tokyo Institute of Technology</w:t>
      </w:r>
    </w:p>
    <w:p w14:paraId="0C5C1A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Meguro, Japan</w:t>
      </w:r>
    </w:p>
    <w:p w14:paraId="447E605B" w14:textId="77777777" w:rsidR="001C24A3" w:rsidRPr="007467E8" w:rsidRDefault="001C24A3" w:rsidP="001C24A3">
      <w:r w:rsidRPr="007467E8">
        <w:fldChar w:fldCharType="end"/>
      </w:r>
    </w:p>
    <w:p w14:paraId="3F434A04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"https://www.mastersportal.com/scholarships/6461/geographical-mobility-scholarship.html" \o "Geographical Mobility Scholarship" \t "_blank"</w:instrText>
      </w:r>
      <w:r w:rsidRPr="007467E8">
        <w:fldChar w:fldCharType="separate"/>
      </w:r>
    </w:p>
    <w:p w14:paraId="137B55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D980F0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D84C8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A1FAF7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C9C018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7F2D3E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Geographical Mobility Scholarship</w:t>
      </w:r>
    </w:p>
    <w:p w14:paraId="39B94D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4DADF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ENEB Business School</w:t>
      </w:r>
    </w:p>
    <w:p w14:paraId="2BCE595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26459C25" w14:textId="77777777" w:rsidR="001C24A3" w:rsidRPr="007467E8" w:rsidRDefault="001C24A3" w:rsidP="001C24A3">
      <w:r w:rsidRPr="007467E8">
        <w:fldChar w:fldCharType="end"/>
      </w:r>
    </w:p>
    <w:p w14:paraId="57840CDC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"https://www.mastersportal.com/scholarships/5341/graduate-student-entrance-scholarship.html" \o "Graduate Student Entrance Scholarship" \t "_blank"</w:instrText>
      </w:r>
      <w:r w:rsidRPr="007467E8">
        <w:fldChar w:fldCharType="separate"/>
      </w:r>
    </w:p>
    <w:p w14:paraId="7FEE30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FC5DED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50356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7,85,793 INR</w:t>
      </w:r>
    </w:p>
    <w:p w14:paraId="3C0E7F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33F1CD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741F97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Graduate Student Entrance Scholarship</w:t>
      </w:r>
    </w:p>
    <w:p w14:paraId="390BF4C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ABAC9D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ADD280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15450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A8E258E" w14:textId="77777777" w:rsidR="001C24A3" w:rsidRPr="007467E8" w:rsidRDefault="001C24A3" w:rsidP="001C24A3">
      <w:r w:rsidRPr="007467E8">
        <w:fldChar w:fldCharType="end"/>
      </w:r>
    </w:p>
    <w:p w14:paraId="3A43A7B5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"https://www.mastersportal.com/scholarships/8034/international-office-scholarships.html" \o "International Office Scholarships" \t "_blank"</w:instrText>
      </w:r>
      <w:r w:rsidRPr="007467E8">
        <w:fldChar w:fldCharType="separate"/>
      </w:r>
    </w:p>
    <w:p w14:paraId="50858C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E7056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6AAA3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2,58,345 INR</w:t>
      </w:r>
    </w:p>
    <w:p w14:paraId="7B43F1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89BA0B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57153B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International Office Scholarships</w:t>
      </w:r>
    </w:p>
    <w:p w14:paraId="67A6499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162B83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34302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South Wales</w:t>
      </w:r>
    </w:p>
    <w:p w14:paraId="6CCF82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Cardiff, United Kingdom</w:t>
      </w:r>
    </w:p>
    <w:p w14:paraId="6FCACD6F" w14:textId="77777777" w:rsidR="001C24A3" w:rsidRPr="007467E8" w:rsidRDefault="001C24A3" w:rsidP="001C24A3">
      <w:r w:rsidRPr="007467E8">
        <w:fldChar w:fldCharType="end"/>
      </w:r>
    </w:p>
    <w:p w14:paraId="52380CB1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"https://www.mastersportal.com/scholarships/6366/vip-bursary-msc.html" \o "VIP Bursary - MSc" \t "_blank"</w:instrText>
      </w:r>
      <w:r w:rsidRPr="007467E8">
        <w:fldChar w:fldCharType="separate"/>
      </w:r>
    </w:p>
    <w:p w14:paraId="4B4BB5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27ACE6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C4C9E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2,09,918 INR</w:t>
      </w:r>
    </w:p>
    <w:p w14:paraId="127BD60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3CFACE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1280CC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VIP Bursary - MSc</w:t>
      </w:r>
    </w:p>
    <w:p w14:paraId="387E19D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8B2ED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45AD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0314AF7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4B9C570D" w14:textId="77777777" w:rsidR="001C24A3" w:rsidRPr="007467E8" w:rsidRDefault="001C24A3" w:rsidP="001C24A3">
      <w:r w:rsidRPr="007467E8">
        <w:fldChar w:fldCharType="end"/>
      </w:r>
    </w:p>
    <w:p w14:paraId="47C45A00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"https://www.mastersportal.com/scholarships/6483/the-graduate-deans-award-for-research-excellence.html" \o "The Graduate Dean's Award for Research Excellence" \t "_blank"</w:instrText>
      </w:r>
      <w:r w:rsidRPr="007467E8">
        <w:fldChar w:fldCharType="separate"/>
      </w:r>
    </w:p>
    <w:p w14:paraId="52BD9F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F98C70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1809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23,798 INR</w:t>
      </w:r>
    </w:p>
    <w:p w14:paraId="3C23B3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0B28D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CEC85A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Graduate Dean's Award for Research Excellence</w:t>
      </w:r>
    </w:p>
    <w:p w14:paraId="38CF488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31F4BF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2B267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7147BC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682090A0" w14:textId="77777777" w:rsidR="001C24A3" w:rsidRPr="007467E8" w:rsidRDefault="001C24A3" w:rsidP="001C24A3">
      <w:r w:rsidRPr="007467E8">
        <w:fldChar w:fldCharType="end"/>
      </w:r>
    </w:p>
    <w:p w14:paraId="44592E9B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"https://www.mastersportal.com/scholarships/2078/employer-partnership-scholarship-surrey-executive-mba.html" \o "Employer Partnership Scholarship: Surrey Executive MBA" \t "_blank"</w:instrText>
      </w:r>
      <w:r w:rsidRPr="007467E8">
        <w:fldChar w:fldCharType="separate"/>
      </w:r>
    </w:p>
    <w:p w14:paraId="2C5DBA0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2B6E1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CED643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2,58,345 INR</w:t>
      </w:r>
    </w:p>
    <w:p w14:paraId="1A2A82C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E6C1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14 Oct 2026</w:t>
      </w:r>
    </w:p>
    <w:p w14:paraId="0E95D14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Employer Partnership Scholarship: Surrey Executive MBA</w:t>
      </w:r>
    </w:p>
    <w:p w14:paraId="248B44D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DDC21E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10E61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A04215E" wp14:editId="1B80E0A0">
            <wp:extent cx="342900" cy="342900"/>
            <wp:effectExtent l="0" t="0" r="0" b="0"/>
            <wp:docPr id="1201813657" name="Picture 8" descr="University of Surrey">
              <a:hlinkClick xmlns:a="http://schemas.openxmlformats.org/drawingml/2006/main" r:id="rId784" tgtFrame="&quot;_blank&quot;" tooltip="&quot;Employer Partnership Scholarship: Surrey Executive MB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niversity of Surrey">
                      <a:hlinkClick r:id="rId784" tgtFrame="&quot;_blank&quot;" tooltip="&quot;Employer Partnership Scholarship: Surrey Executive MB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62F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Surrey</w:t>
      </w:r>
    </w:p>
    <w:p w14:paraId="610E5D7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Guildford, United Kingdom</w:t>
      </w:r>
    </w:p>
    <w:p w14:paraId="7F24B488" w14:textId="77777777" w:rsidR="001C24A3" w:rsidRPr="007467E8" w:rsidRDefault="001C24A3" w:rsidP="001C24A3">
      <w:r w:rsidRPr="007467E8">
        <w:fldChar w:fldCharType="end"/>
      </w:r>
    </w:p>
    <w:p w14:paraId="3E2ED3D8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"https://www.mastersportal.com/scholarships/7442/mba-achievement-scholarships.html" \o "MBA Achievement Scholarships" \t "_blank"</w:instrText>
      </w:r>
      <w:r w:rsidRPr="007467E8">
        <w:fldChar w:fldCharType="separate"/>
      </w:r>
    </w:p>
    <w:p w14:paraId="2581EA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1B57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7F6E8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9,68,794 INR</w:t>
      </w:r>
    </w:p>
    <w:p w14:paraId="46318F5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655F6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27 Jun 2026</w:t>
      </w:r>
    </w:p>
    <w:p w14:paraId="5ACBF4B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MBA Achievement Scholarships</w:t>
      </w:r>
    </w:p>
    <w:p w14:paraId="5D789EB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76EE60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47C19F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A362CEC" wp14:editId="4B66288F">
            <wp:extent cx="342900" cy="342900"/>
            <wp:effectExtent l="0" t="0" r="0" b="0"/>
            <wp:docPr id="578116247" name="Picture 7" descr="The University of Edinburgh">
              <a:hlinkClick xmlns:a="http://schemas.openxmlformats.org/drawingml/2006/main" r:id="rId785" tgtFrame="&quot;_blank&quot;" tooltip="&quot;MBA Achievemen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he University of Edinburgh">
                      <a:hlinkClick r:id="rId785" tgtFrame="&quot;_blank&quot;" tooltip="&quot;MBA Achievemen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47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2AAE4A2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7B5EBB63" w14:textId="77777777" w:rsidR="001C24A3" w:rsidRPr="007467E8" w:rsidRDefault="001C24A3" w:rsidP="001C24A3">
      <w:r w:rsidRPr="007467E8">
        <w:fldChar w:fldCharType="end"/>
      </w:r>
    </w:p>
    <w:p w14:paraId="7C47B847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"https://www.mastersportal.com/scholarships/13453/pi-kappa-alpha-roy-munter-memorial-scholarship.html" \o "Pi Kappa Alpha - Roy Munter Memorial Scholarship" \t "_blank"</w:instrText>
      </w:r>
      <w:r w:rsidRPr="007467E8">
        <w:fldChar w:fldCharType="separate"/>
      </w:r>
    </w:p>
    <w:p w14:paraId="66756A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187D5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31214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7A29A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40B457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F75392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Pi Kappa Alpha - Roy Munter Memorial Scholarship</w:t>
      </w:r>
    </w:p>
    <w:p w14:paraId="7F1E734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E39F4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05C9D7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C1179A8" w14:textId="77777777" w:rsidR="001C24A3" w:rsidRPr="007467E8" w:rsidRDefault="001C24A3" w:rsidP="001C24A3">
      <w:r w:rsidRPr="007467E8">
        <w:fldChar w:fldCharType="end"/>
      </w:r>
    </w:p>
    <w:p w14:paraId="6574E7F0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"https://www.mastersportal.com/scholarships/5360/jack-m-miller-exellence-in-research.html" \o "Jack M Miller Exellence In Research" \t "_blank"</w:instrText>
      </w:r>
      <w:r w:rsidRPr="007467E8">
        <w:fldChar w:fldCharType="separate"/>
      </w:r>
    </w:p>
    <w:p w14:paraId="50F2CE1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DD8EB0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5BE09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1,89,451 INR</w:t>
      </w:r>
    </w:p>
    <w:p w14:paraId="766CE0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9F1615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C3027F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Jack M Miller Exellence In Research</w:t>
      </w:r>
    </w:p>
    <w:p w14:paraId="6E78FA2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2218D7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C3C422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EC3AA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3724313" w14:textId="77777777" w:rsidR="001C24A3" w:rsidRPr="007467E8" w:rsidRDefault="001C24A3" w:rsidP="001C24A3">
      <w:r w:rsidRPr="007467E8">
        <w:fldChar w:fldCharType="end"/>
      </w:r>
    </w:p>
    <w:p w14:paraId="01843308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"https://www.mastersportal.com/scholarships/7309/1st-formations-business-scholarship.html" \o "1st Formations Business Scholarship" \t "_blank"</w:instrText>
      </w:r>
      <w:r w:rsidRPr="007467E8">
        <w:fldChar w:fldCharType="separate"/>
      </w:r>
    </w:p>
    <w:p w14:paraId="47A6689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Independent provider</w:t>
      </w:r>
    </w:p>
    <w:p w14:paraId="5607228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AC55B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64,586 INR</w:t>
      </w:r>
    </w:p>
    <w:p w14:paraId="304BADC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557B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Jan 2027</w:t>
      </w:r>
    </w:p>
    <w:p w14:paraId="046D459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1st Formations Business Scholarship</w:t>
      </w:r>
    </w:p>
    <w:p w14:paraId="6F146E4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D776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1st Formations</w:t>
      </w:r>
    </w:p>
    <w:p w14:paraId="4DE07B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37E12B0F" w14:textId="77777777" w:rsidR="001C24A3" w:rsidRPr="007467E8" w:rsidRDefault="001C24A3" w:rsidP="001C24A3">
      <w:r w:rsidRPr="007467E8">
        <w:fldChar w:fldCharType="end"/>
      </w:r>
    </w:p>
    <w:p w14:paraId="543DB883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"https://www.mastersportal.com/scholarships/3221/chancellors-masters-scholarship.html" \o "Chancellor's Masters Scholarship" \t "_blank"</w:instrText>
      </w:r>
      <w:r w:rsidRPr="007467E8">
        <w:fldChar w:fldCharType="separate"/>
      </w:r>
    </w:p>
    <w:p w14:paraId="5EDC60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7621EA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A3E95A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6,45,863 INR</w:t>
      </w:r>
    </w:p>
    <w:p w14:paraId="6E000F3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354B2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Aug 2026</w:t>
      </w:r>
    </w:p>
    <w:p w14:paraId="3346680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Chancellor's Masters Scholarship</w:t>
      </w:r>
    </w:p>
    <w:p w14:paraId="2F11081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B7136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92ED316" wp14:editId="0464C45E">
            <wp:extent cx="342900" cy="342900"/>
            <wp:effectExtent l="0" t="0" r="0" b="0"/>
            <wp:docPr id="1007797081" name="Picture 6" descr="University of Sussex">
              <a:hlinkClick xmlns:a="http://schemas.openxmlformats.org/drawingml/2006/main" r:id="rId786" tgtFrame="&quot;_blank&quot;" tooltip="&quot;Chancellor's Mast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niversity of Sussex">
                      <a:hlinkClick r:id="rId786" tgtFrame="&quot;_blank&quot;" tooltip="&quot;Chancellor's Mast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F6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Sussex</w:t>
      </w:r>
    </w:p>
    <w:p w14:paraId="4E0D019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Brighton, United Kingdom</w:t>
      </w:r>
    </w:p>
    <w:p w14:paraId="64024AE7" w14:textId="77777777" w:rsidR="001C24A3" w:rsidRPr="007467E8" w:rsidRDefault="001C24A3" w:rsidP="001C24A3">
      <w:r w:rsidRPr="007467E8">
        <w:fldChar w:fldCharType="end"/>
      </w:r>
    </w:p>
    <w:p w14:paraId="470077CE" w14:textId="77777777" w:rsidR="001C24A3" w:rsidRPr="007467E8" w:rsidRDefault="001C24A3" w:rsidP="001C24A3">
      <w:pPr>
        <w:numPr>
          <w:ilvl w:val="0"/>
          <w:numId w:val="13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"https://www.mastersportal.com/scholarships/7435/amsterdam-merit-scholarship-for-master-students.html" \o "Amsterdam Merit Scholarship (AMS) for Master Students" \t "_blank"</w:instrText>
      </w:r>
      <w:r w:rsidRPr="007467E8">
        <w:fldChar w:fldCharType="separate"/>
      </w:r>
    </w:p>
    <w:p w14:paraId="7800E5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5691E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CBE2D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5,57,615 INR</w:t>
      </w:r>
    </w:p>
    <w:p w14:paraId="66F1BEC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33126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FAD0A8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Amsterdam Merit Scholarship (AMS) for Master Students</w:t>
      </w:r>
    </w:p>
    <w:p w14:paraId="5C79F5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DC162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Amsterdam</w:t>
      </w:r>
    </w:p>
    <w:p w14:paraId="0EE3033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Amsterdam, Netherlands</w:t>
      </w:r>
    </w:p>
    <w:p w14:paraId="35FF709C" w14:textId="77777777" w:rsidR="001C24A3" w:rsidRPr="007467E8" w:rsidRDefault="001C24A3" w:rsidP="001C24A3">
      <w:r w:rsidRPr="007467E8">
        <w:fldChar w:fldCharType="end"/>
      </w:r>
    </w:p>
    <w:p w14:paraId="238FCE6A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5EEE85C2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"https://www.mastersportal.com/scholarships/13474/rebecca-martin-hurst-scholarship.html" \o "Rebecca Martin Hurst Scholarship" \t "_blank"</w:instrText>
      </w:r>
      <w:r w:rsidRPr="007467E8">
        <w:fldChar w:fldCharType="separate"/>
      </w:r>
    </w:p>
    <w:p w14:paraId="7F8E47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062AC2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71FD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411223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05B4F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9F2D93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Rebecca Martin Hurst Scholarship</w:t>
      </w:r>
    </w:p>
    <w:p w14:paraId="7483022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0F61B1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C79E6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B7EFA66" w14:textId="77777777" w:rsidR="001C24A3" w:rsidRPr="007467E8" w:rsidRDefault="001C24A3" w:rsidP="001C24A3">
      <w:r w:rsidRPr="007467E8">
        <w:fldChar w:fldCharType="end"/>
      </w:r>
    </w:p>
    <w:p w14:paraId="6158F68A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"https://www.mastersportal.com/scholarships/3066/sport-scholarships.html" \o "Sport Scholarships" \t "_blank"</w:instrText>
      </w:r>
      <w:r w:rsidRPr="007467E8">
        <w:fldChar w:fldCharType="separate"/>
      </w:r>
    </w:p>
    <w:p w14:paraId="2CF704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B61FF4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98AD0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1,93,759 INR</w:t>
      </w:r>
    </w:p>
    <w:p w14:paraId="7D6EE2C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FE98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Sep 2026</w:t>
      </w:r>
    </w:p>
    <w:p w14:paraId="3F3E860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Sport Scholarships</w:t>
      </w:r>
    </w:p>
    <w:p w14:paraId="5CA7CB7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C36BF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Canterbury Christ Church University</w:t>
      </w:r>
    </w:p>
    <w:p w14:paraId="4B7072F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Canterbury, United Kingdom</w:t>
      </w:r>
    </w:p>
    <w:p w14:paraId="33F6C1E6" w14:textId="77777777" w:rsidR="001C24A3" w:rsidRPr="007467E8" w:rsidRDefault="001C24A3" w:rsidP="001C24A3">
      <w:r w:rsidRPr="007467E8">
        <w:fldChar w:fldCharType="end"/>
      </w:r>
    </w:p>
    <w:p w14:paraId="1C79646E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"https://www.mastersportal.com/scholarships/7429/uaf-foundation-for-refugee-students.html" \o "UAF: Foundation For Refugee Students" \t "_blank"</w:instrText>
      </w:r>
      <w:r w:rsidRPr="007467E8">
        <w:fldChar w:fldCharType="separate"/>
      </w:r>
    </w:p>
    <w:p w14:paraId="780E9B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372C7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564A09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0722E1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75E91F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02120B9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UAF: Foundation For Refugee Students</w:t>
      </w:r>
    </w:p>
    <w:p w14:paraId="09528FE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F6806D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Twente (UT)</w:t>
      </w:r>
    </w:p>
    <w:p w14:paraId="14DB0FC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Enschede, Netherlands</w:t>
      </w:r>
    </w:p>
    <w:p w14:paraId="32F84FBB" w14:textId="77777777" w:rsidR="001C24A3" w:rsidRPr="007467E8" w:rsidRDefault="001C24A3" w:rsidP="001C24A3">
      <w:r w:rsidRPr="007467E8">
        <w:fldChar w:fldCharType="end"/>
      </w:r>
    </w:p>
    <w:p w14:paraId="7B1792FE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"https://www.mastersportal.com/scholarships/7528/daad-stibet-i-for-highly-committed-students.html" \o "DAAD STIBET I for highly committed students" \t "_blank"</w:instrText>
      </w:r>
      <w:r w:rsidRPr="007467E8">
        <w:fldChar w:fldCharType="separate"/>
      </w:r>
    </w:p>
    <w:p w14:paraId="526F27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D40361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36799F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889BC5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70B574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30 Jun 2026</w:t>
      </w:r>
    </w:p>
    <w:p w14:paraId="5921354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DAAD STIBET I for highly committed students</w:t>
      </w:r>
    </w:p>
    <w:p w14:paraId="6A0605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402E4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E0C791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Stuttgart</w:t>
      </w:r>
    </w:p>
    <w:p w14:paraId="3F8DA3C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Stuttgart, Germany</w:t>
      </w:r>
    </w:p>
    <w:p w14:paraId="37D09CB3" w14:textId="77777777" w:rsidR="001C24A3" w:rsidRPr="007467E8" w:rsidRDefault="001C24A3" w:rsidP="001C24A3">
      <w:r w:rsidRPr="007467E8">
        <w:fldChar w:fldCharType="end"/>
      </w:r>
    </w:p>
    <w:p w14:paraId="59185A97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"https://www.mastersportal.com/scholarships/5164/jim-sanders-media-and-leadership-scholarship.html" \o "Jim Sanders Media And Leadership Scholarship" \t "_blank"</w:instrText>
      </w:r>
      <w:r w:rsidRPr="007467E8">
        <w:fldChar w:fldCharType="separate"/>
      </w:r>
    </w:p>
    <w:p w14:paraId="16582B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F83BCA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BE99C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2,37,976 INR</w:t>
      </w:r>
    </w:p>
    <w:p w14:paraId="1C2987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03D456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29 Mar 2027</w:t>
      </w:r>
    </w:p>
    <w:p w14:paraId="499B597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Jim Sanders Media And Leadership Scholarship</w:t>
      </w:r>
    </w:p>
    <w:p w14:paraId="67C482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DCABC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8CE07AB" wp14:editId="0308E379">
            <wp:extent cx="342900" cy="342900"/>
            <wp:effectExtent l="0" t="0" r="0" b="0"/>
            <wp:docPr id="84904185" name="Picture 18" descr="California State University Fullerton">
              <a:hlinkClick xmlns:a="http://schemas.openxmlformats.org/drawingml/2006/main" r:id="rId787" tgtFrame="&quot;_blank&quot;" tooltip="&quot;Jim Sanders Media And Leader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alifornia State University Fullerton">
                      <a:hlinkClick r:id="rId787" tgtFrame="&quot;_blank&quot;" tooltip="&quot;Jim Sanders Media And Leader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CF2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California State University Fullerton</w:t>
      </w:r>
    </w:p>
    <w:p w14:paraId="3436E21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388D5A89" w14:textId="77777777" w:rsidR="001C24A3" w:rsidRPr="007467E8" w:rsidRDefault="001C24A3" w:rsidP="001C24A3">
      <w:r w:rsidRPr="007467E8">
        <w:fldChar w:fldCharType="end"/>
      </w:r>
    </w:p>
    <w:p w14:paraId="21D7181B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"https://www.mastersportal.com/scholarships/7462/pamela-jackson-memorial-scholarship-in-musical-instrument-research.html" \o "Pamela Jackson Memorial Scholarship in Musical Instrument Research" \t "_blank"</w:instrText>
      </w:r>
      <w:r w:rsidRPr="007467E8">
        <w:fldChar w:fldCharType="separate"/>
      </w:r>
    </w:p>
    <w:p w14:paraId="53C4919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711EFC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62949D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9018F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BDF5AD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2ABBBC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Pamela Jackson Memorial Scholarship in Musical Instrument Research</w:t>
      </w:r>
    </w:p>
    <w:p w14:paraId="614E749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9DB95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7FF746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70B3CDA" wp14:editId="552A2AE6">
            <wp:extent cx="342900" cy="342900"/>
            <wp:effectExtent l="0" t="0" r="0" b="0"/>
            <wp:docPr id="176563484" name="Picture 17" descr="The University of Edinburgh">
              <a:hlinkClick xmlns:a="http://schemas.openxmlformats.org/drawingml/2006/main" r:id="rId788" tgtFrame="&quot;_blank&quot;" tooltip="&quot;Pamela Jackson Memorial Scholarship in Musical Instrument Researc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The University of Edinburgh">
                      <a:hlinkClick r:id="rId788" tgtFrame="&quot;_blank&quot;" tooltip="&quot;Pamela Jackson Memorial Scholarship in Musical Instrument Researc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463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77318BE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42D22A43" w14:textId="77777777" w:rsidR="001C24A3" w:rsidRPr="007467E8" w:rsidRDefault="001C24A3" w:rsidP="001C24A3">
      <w:r w:rsidRPr="007467E8">
        <w:fldChar w:fldCharType="end"/>
      </w:r>
    </w:p>
    <w:p w14:paraId="13AC2F79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"https://www.mastersportal.com/scholarships/9389/soas-access-to-learning-fund.html" \o "SOAS Access to Learning Fund" \t "_blank"</w:instrText>
      </w:r>
      <w:r w:rsidRPr="007467E8">
        <w:fldChar w:fldCharType="separate"/>
      </w:r>
    </w:p>
    <w:p w14:paraId="4FA5F4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C9BC7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3EC3A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5E44E0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2917E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28 Jun 2026</w:t>
      </w:r>
    </w:p>
    <w:p w14:paraId="129E15C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SOAS Access to Learning Fund</w:t>
      </w:r>
    </w:p>
    <w:p w14:paraId="55B5AD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35CF36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96A2B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DBC90C3" wp14:editId="560A63E0">
            <wp:extent cx="342900" cy="342900"/>
            <wp:effectExtent l="0" t="0" r="0" b="0"/>
            <wp:docPr id="1971168164" name="Picture 16" descr="SOAS University of London">
              <a:hlinkClick xmlns:a="http://schemas.openxmlformats.org/drawingml/2006/main" r:id="rId789" tgtFrame="&quot;_blank&quot;" tooltip="&quot;SOAS Access to Learning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OAS University of London">
                      <a:hlinkClick r:id="rId789" tgtFrame="&quot;_blank&quot;" tooltip="&quot;SOAS Access to Learning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FD6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SOAS University of London</w:t>
      </w:r>
    </w:p>
    <w:p w14:paraId="3232057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4409A6C3" w14:textId="77777777" w:rsidR="001C24A3" w:rsidRPr="007467E8" w:rsidRDefault="001C24A3" w:rsidP="001C24A3">
      <w:r w:rsidRPr="007467E8">
        <w:fldChar w:fldCharType="end"/>
      </w:r>
    </w:p>
    <w:p w14:paraId="414F6793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"https://www.mastersportal.com/scholarships/9650/pgce-alumni-scholarship.html" \o "PGCE Alumni Scholarship" \t "_blank"</w:instrText>
      </w:r>
      <w:r w:rsidRPr="007467E8">
        <w:fldChar w:fldCharType="separate"/>
      </w:r>
    </w:p>
    <w:p w14:paraId="1E4538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0A7F9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718E1A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2,58,345 INR</w:t>
      </w:r>
    </w:p>
    <w:p w14:paraId="0095A4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7DC49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28FBE77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PGCE Alumni Scholarship</w:t>
      </w:r>
    </w:p>
    <w:p w14:paraId="62EAFE1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C23336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D77D3A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Cumbria</w:t>
      </w:r>
    </w:p>
    <w:p w14:paraId="18FE9FD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Carlisle, United Kingdom</w:t>
      </w:r>
    </w:p>
    <w:p w14:paraId="7B4667C5" w14:textId="77777777" w:rsidR="001C24A3" w:rsidRPr="007467E8" w:rsidRDefault="001C24A3" w:rsidP="001C24A3">
      <w:r w:rsidRPr="007467E8">
        <w:fldChar w:fldCharType="end"/>
      </w:r>
    </w:p>
    <w:p w14:paraId="5707F603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"https://www.mastersportal.com/scholarships/6553/outstanding-graduate-student-award.html" \o "Outstanding Graduate Student Award" \t "_blank"</w:instrText>
      </w:r>
      <w:r w:rsidRPr="007467E8">
        <w:fldChar w:fldCharType="separate"/>
      </w:r>
    </w:p>
    <w:p w14:paraId="6775BE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B10DCC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0F22F8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61656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03AA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1A5693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Outstanding Graduate Student Award</w:t>
      </w:r>
    </w:p>
    <w:p w14:paraId="61C1C15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6122EB1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3A1ABF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3C4E2D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1E36040A" w14:textId="77777777" w:rsidR="001C24A3" w:rsidRPr="007467E8" w:rsidRDefault="001C24A3" w:rsidP="001C24A3">
      <w:r w:rsidRPr="007467E8">
        <w:fldChar w:fldCharType="end"/>
      </w:r>
    </w:p>
    <w:p w14:paraId="1945C59B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"https://www.mastersportal.com/scholarships/12783/gary-l-wamer-memorial-scholarship.html" \o "Gary L. Wamer Memorial Scholarship" \t "_blank"</w:instrText>
      </w:r>
      <w:r w:rsidRPr="007467E8">
        <w:fldChar w:fldCharType="separate"/>
      </w:r>
    </w:p>
    <w:p w14:paraId="24BA9A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BAC75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97EE1A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3A467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52C98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AF098D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Gary L. Wamer Memorial Scholarship</w:t>
      </w:r>
    </w:p>
    <w:p w14:paraId="4B2472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045D4C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1FFA2D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716EA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53B5686" w14:textId="77777777" w:rsidR="001C24A3" w:rsidRPr="007467E8" w:rsidRDefault="001C24A3" w:rsidP="001C24A3">
      <w:r w:rsidRPr="007467E8">
        <w:fldChar w:fldCharType="end"/>
      </w:r>
    </w:p>
    <w:p w14:paraId="00734387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"https://www.mastersportal.com/scholarships/4089/national-consortium-of-specialized-stem-schools-scholarship-program.html" \o "National Consortium of Specialized STEM Schools (NCSSS) Scholarship Program" \t "_blank"</w:instrText>
      </w:r>
      <w:r w:rsidRPr="007467E8">
        <w:fldChar w:fldCharType="separate"/>
      </w:r>
    </w:p>
    <w:p w14:paraId="60F234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6D26E7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E50FB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57,11,432 INR</w:t>
      </w:r>
    </w:p>
    <w:p w14:paraId="1B97DD2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C0D0C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Apr 2027</w:t>
      </w:r>
    </w:p>
    <w:p w14:paraId="0BA2557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National Consortium of Specialized STEM Schools (NCSSS) Scholarship Program</w:t>
      </w:r>
    </w:p>
    <w:p w14:paraId="6DB6767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BEBE6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3F7E2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Worcester Polytechnic Institute</w:t>
      </w:r>
    </w:p>
    <w:p w14:paraId="07C75B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Worcester, United States</w:t>
      </w:r>
    </w:p>
    <w:p w14:paraId="060788F3" w14:textId="77777777" w:rsidR="001C24A3" w:rsidRPr="007467E8" w:rsidRDefault="001C24A3" w:rsidP="001C24A3">
      <w:r w:rsidRPr="007467E8">
        <w:fldChar w:fldCharType="end"/>
      </w:r>
    </w:p>
    <w:p w14:paraId="6A1D872D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"https://www.mastersportal.com/scholarships/4243/merit-cum-means-scholarship.html" \o "Merit-Cum-Means Scholarship" \t "_blank"</w:instrText>
      </w:r>
      <w:r w:rsidRPr="007467E8">
        <w:fldChar w:fldCharType="separate"/>
      </w:r>
    </w:p>
    <w:p w14:paraId="09D7AC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1FAEA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1FC943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750 INR</w:t>
      </w:r>
    </w:p>
    <w:p w14:paraId="51CF244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2AF7BE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131420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Merit-Cum-Means Scholarship</w:t>
      </w:r>
    </w:p>
    <w:p w14:paraId="09BF031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FE5C5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CD856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Pondicherry University</w:t>
      </w:r>
    </w:p>
    <w:p w14:paraId="028C0F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Pondicherry, India</w:t>
      </w:r>
    </w:p>
    <w:p w14:paraId="5234D0B2" w14:textId="77777777" w:rsidR="001C24A3" w:rsidRPr="007467E8" w:rsidRDefault="001C24A3" w:rsidP="001C24A3">
      <w:r w:rsidRPr="007467E8">
        <w:fldChar w:fldCharType="end"/>
      </w:r>
    </w:p>
    <w:p w14:paraId="4F372BEF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"https://www.mastersportal.com/scholarships/1398/college-womens-association-of-japan-scholarship.html" \o "College Women's Association of Japan (CWAJ) Scholarship" \t "_blank"</w:instrText>
      </w:r>
      <w:r w:rsidRPr="007467E8">
        <w:fldChar w:fldCharType="separate"/>
      </w:r>
    </w:p>
    <w:p w14:paraId="129D568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90E3A3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1DB0A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12,07,699 INR</w:t>
      </w:r>
    </w:p>
    <w:p w14:paraId="7B305EC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9B18B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Oct 2026</w:t>
      </w:r>
    </w:p>
    <w:p w14:paraId="7B52F35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College Women's Association of Japan (CWAJ) Scholarship</w:t>
      </w:r>
    </w:p>
    <w:p w14:paraId="384F54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66147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Kumamoto University</w:t>
      </w:r>
    </w:p>
    <w:p w14:paraId="6CF3FD8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Kumamoto-shi, Japan</w:t>
      </w:r>
    </w:p>
    <w:p w14:paraId="6751499A" w14:textId="77777777" w:rsidR="001C24A3" w:rsidRPr="007467E8" w:rsidRDefault="001C24A3" w:rsidP="001C24A3">
      <w:r w:rsidRPr="007467E8">
        <w:fldChar w:fldCharType="end"/>
      </w:r>
    </w:p>
    <w:p w14:paraId="34819002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"https://www.mastersportal.com/scholarships/5143/barb-daly-excellence-and-student-leadership-award.html" \o "Barb Daly Excellence and Student Leadership Award" \t "_blank"</w:instrText>
      </w:r>
      <w:r w:rsidRPr="007467E8">
        <w:fldChar w:fldCharType="separate"/>
      </w:r>
    </w:p>
    <w:p w14:paraId="697E68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172630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C4EB0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1,10,032 INR</w:t>
      </w:r>
    </w:p>
    <w:p w14:paraId="41D9FD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E6C2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C44A1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Barb Daly Excellence and Student Leadership Award</w:t>
      </w:r>
    </w:p>
    <w:p w14:paraId="0A5C0EE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8B4A1F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4B73A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441C2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9D62722" w14:textId="77777777" w:rsidR="001C24A3" w:rsidRPr="007467E8" w:rsidRDefault="001C24A3" w:rsidP="001C24A3">
      <w:r w:rsidRPr="007467E8">
        <w:fldChar w:fldCharType="end"/>
      </w:r>
    </w:p>
    <w:p w14:paraId="27A83DB6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"https://www.mastersportal.com/scholarships/12803/global-education-fund.html" \o "Global Education Fund" \t "_blank"</w:instrText>
      </w:r>
      <w:r w:rsidRPr="007467E8">
        <w:fldChar w:fldCharType="separate"/>
      </w:r>
    </w:p>
    <w:p w14:paraId="7C543A6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65209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44D777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AEC490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5BB3C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AFEB7F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Global Education Fund</w:t>
      </w:r>
    </w:p>
    <w:p w14:paraId="28E49A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4FCB96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E6239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94D781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C045323" w14:textId="77777777" w:rsidR="001C24A3" w:rsidRPr="007467E8" w:rsidRDefault="001C24A3" w:rsidP="001C24A3">
      <w:r w:rsidRPr="007467E8">
        <w:fldChar w:fldCharType="end"/>
      </w:r>
    </w:p>
    <w:p w14:paraId="6CF61E35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"https://www.mastersportal.com/scholarships/4321/robert-c-gillett-leadership-award.html" \o "Robert C. Gillett Leadership Award" \t "_blank"</w:instrText>
      </w:r>
      <w:r w:rsidRPr="007467E8">
        <w:fldChar w:fldCharType="separate"/>
      </w:r>
    </w:p>
    <w:p w14:paraId="38F1D5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0A4381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708DF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A605E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E0F16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3D76FC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C. Gillett Leadership Award</w:t>
      </w:r>
    </w:p>
    <w:p w14:paraId="1AE6E2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682B8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FF5544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7A67CD0" wp14:editId="790F1BBD">
            <wp:extent cx="342900" cy="342900"/>
            <wp:effectExtent l="0" t="0" r="0" b="0"/>
            <wp:docPr id="1513781515" name="Picture 15" descr="Algonquin College">
              <a:hlinkClick xmlns:a="http://schemas.openxmlformats.org/drawingml/2006/main" r:id="rId790" tgtFrame="&quot;_blank&quot;" tooltip="&quot;Robert C. Gillett Leadershi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lgonquin College">
                      <a:hlinkClick r:id="rId790" tgtFrame="&quot;_blank&quot;" tooltip="&quot;Robert C. Gillett Leadershi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A4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3E3B6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1E434EF" w14:textId="77777777" w:rsidR="001C24A3" w:rsidRPr="007467E8" w:rsidRDefault="001C24A3" w:rsidP="001C24A3">
      <w:r w:rsidRPr="007467E8">
        <w:fldChar w:fldCharType="end"/>
      </w:r>
    </w:p>
    <w:p w14:paraId="5ACFB21A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"https://www.mastersportal.com/scholarships/925/university-of-twente-scholarship.html" \o "University Of Twente Scholarship (UTS)" \t "_blank"</w:instrText>
      </w:r>
      <w:r w:rsidRPr="007467E8">
        <w:fldChar w:fldCharType="separate"/>
      </w:r>
    </w:p>
    <w:p w14:paraId="6CF084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0EB8A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9CE04F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24,53,507 INR</w:t>
      </w:r>
    </w:p>
    <w:p w14:paraId="1FA1DA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1F5252E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May 2026</w:t>
      </w:r>
    </w:p>
    <w:p w14:paraId="3443C05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University Of Twente Scholarship (UTS)</w:t>
      </w:r>
    </w:p>
    <w:p w14:paraId="263586B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E7E09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4403AD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Twente (UT)</w:t>
      </w:r>
    </w:p>
    <w:p w14:paraId="5F1EFA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Enschede, Netherlands</w:t>
      </w:r>
    </w:p>
    <w:p w14:paraId="42789A88" w14:textId="77777777" w:rsidR="001C24A3" w:rsidRPr="007467E8" w:rsidRDefault="001C24A3" w:rsidP="001C24A3">
      <w:r w:rsidRPr="007467E8">
        <w:fldChar w:fldCharType="end"/>
      </w:r>
    </w:p>
    <w:p w14:paraId="27CD22D5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"https://www.mastersportal.com/scholarships/13480/richard-cadwell-pheatt-endowed-scholarship.html" \o "Richard Cadwell Pheatt Endowed Scholarship" \t "_blank"</w:instrText>
      </w:r>
      <w:r w:rsidRPr="007467E8">
        <w:fldChar w:fldCharType="separate"/>
      </w:r>
    </w:p>
    <w:p w14:paraId="03BE0D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D1A17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D05C9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215A7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3D4C8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5164DE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Cadwell Pheatt Endowed Scholarship</w:t>
      </w:r>
    </w:p>
    <w:p w14:paraId="63B870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5B79B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FC7CE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F4452D3" w14:textId="77777777" w:rsidR="001C24A3" w:rsidRPr="007467E8" w:rsidRDefault="001C24A3" w:rsidP="001C24A3">
      <w:r w:rsidRPr="007467E8">
        <w:fldChar w:fldCharType="end"/>
      </w:r>
    </w:p>
    <w:p w14:paraId="4B2A335B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"https://www.mastersportal.com/scholarships/12719/esther-l-beyer-memorial-scholarship.html" \o "Esther L. Beyer Memorial Scholarship" \t "_blank"</w:instrText>
      </w:r>
      <w:r w:rsidRPr="007467E8">
        <w:fldChar w:fldCharType="separate"/>
      </w:r>
    </w:p>
    <w:p w14:paraId="2D01079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B8C39E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D95AF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26B590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B4340A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13273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Esther L. Beyer Memorial Scholarship</w:t>
      </w:r>
    </w:p>
    <w:p w14:paraId="2FD47B2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85E2B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571B8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4C8322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F39FFA0" w14:textId="77777777" w:rsidR="001C24A3" w:rsidRPr="007467E8" w:rsidRDefault="001C24A3" w:rsidP="001C24A3">
      <w:r w:rsidRPr="007467E8">
        <w:fldChar w:fldCharType="end"/>
      </w:r>
    </w:p>
    <w:p w14:paraId="6F10930F" w14:textId="77777777" w:rsidR="001C24A3" w:rsidRPr="007467E8" w:rsidRDefault="001C24A3" w:rsidP="001C24A3">
      <w:pPr>
        <w:numPr>
          <w:ilvl w:val="0"/>
          <w:numId w:val="13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"https://www.mastersportal.com/scholarships/9261/germany-scholarship.html" \o "Germany Scholarship (Deutschlandstipendium)" \t "_blank"</w:instrText>
      </w:r>
      <w:r w:rsidRPr="007467E8">
        <w:fldChar w:fldCharType="separate"/>
      </w:r>
    </w:p>
    <w:p w14:paraId="69E6A3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00A2C9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15EB61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33,457 INR</w:t>
      </w:r>
    </w:p>
    <w:p w14:paraId="197D550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8337C8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30 Jun 2026</w:t>
      </w:r>
    </w:p>
    <w:p w14:paraId="6A3D2D7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Germany Scholarship (Deutschlandstipendium)</w:t>
      </w:r>
    </w:p>
    <w:p w14:paraId="48063A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1F095D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B07B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Furtwangen University</w:t>
      </w:r>
    </w:p>
    <w:p w14:paraId="0E90BB6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Furtwangen, Germany</w:t>
      </w:r>
    </w:p>
    <w:p w14:paraId="61721DE1" w14:textId="77777777" w:rsidR="001C24A3" w:rsidRPr="007467E8" w:rsidRDefault="001C24A3" w:rsidP="001C24A3">
      <w:r w:rsidRPr="007467E8">
        <w:fldChar w:fldCharType="end"/>
      </w:r>
    </w:p>
    <w:p w14:paraId="71F13B2B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4E77D92E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"https://www.mastersportal.com/scholarships/12687/elgin-c-brooks-astronomy-scholarship.html" \o "Elgin C. Brooks Astronomy Scholarship" \t "_blank"</w:instrText>
      </w:r>
      <w:r w:rsidRPr="007467E8">
        <w:fldChar w:fldCharType="separate"/>
      </w:r>
    </w:p>
    <w:p w14:paraId="66D39D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F5188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55F0ECE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6BE408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BBE3B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BF4200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Elgin C. Brooks Astronomy Scholarship</w:t>
      </w:r>
    </w:p>
    <w:p w14:paraId="0F7C95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9884EB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D41B0E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C2B8A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D5E8DB2" w14:textId="77777777" w:rsidR="001C24A3" w:rsidRPr="007467E8" w:rsidRDefault="001C24A3" w:rsidP="001C24A3">
      <w:r w:rsidRPr="007467E8">
        <w:fldChar w:fldCharType="end"/>
      </w:r>
    </w:p>
    <w:p w14:paraId="3F6EB59D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"https://www.mastersportal.com/scholarships/5485/vice-president-of-research-award.html" \o "Vice President of Research Award" \t "_blank"</w:instrText>
      </w:r>
      <w:r w:rsidRPr="007467E8">
        <w:fldChar w:fldCharType="separate"/>
      </w:r>
    </w:p>
    <w:p w14:paraId="153A1A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11B8C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8ED66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65,226 INR</w:t>
      </w:r>
    </w:p>
    <w:p w14:paraId="567C814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797BC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C8E777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Vice President of Research Award</w:t>
      </w:r>
    </w:p>
    <w:p w14:paraId="708988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7389A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1953C2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53232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01D9CC15" w14:textId="77777777" w:rsidR="001C24A3" w:rsidRPr="007467E8" w:rsidRDefault="001C24A3" w:rsidP="001C24A3">
      <w:r w:rsidRPr="007467E8">
        <w:fldChar w:fldCharType="end"/>
      </w:r>
    </w:p>
    <w:p w14:paraId="1B76EFDD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"https://www.mastersportal.com/scholarships/304/australian-government-rtp-scholarship.html" \o "Australian Government RTP Scholarship (International)" \t "_blank"</w:instrText>
      </w:r>
      <w:r w:rsidRPr="007467E8">
        <w:fldChar w:fldCharType="separate"/>
      </w:r>
    </w:p>
    <w:p w14:paraId="3CDCA7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1410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D2A7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28,59,655 INR</w:t>
      </w:r>
    </w:p>
    <w:p w14:paraId="10665F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6775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12 Sep 2026</w:t>
      </w:r>
    </w:p>
    <w:p w14:paraId="161A0D3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Australian Government RTP Scholarship (International)</w:t>
      </w:r>
    </w:p>
    <w:p w14:paraId="007AE1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2923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63DC3E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3A81C3E" wp14:editId="735056A7">
            <wp:extent cx="342900" cy="342900"/>
            <wp:effectExtent l="0" t="0" r="0" b="0"/>
            <wp:docPr id="1984759295" name="Picture 24" descr="The University of Sydney">
              <a:hlinkClick xmlns:a="http://schemas.openxmlformats.org/drawingml/2006/main" r:id="rId791" tgtFrame="&quot;_blank&quot;" tooltip="&quot;Australian Government RTP Scholarship (International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The University of Sydney">
                      <a:hlinkClick r:id="rId791" tgtFrame="&quot;_blank&quot;" tooltip="&quot;Australian Government RTP Scholarship (International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7D1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Sydney</w:t>
      </w:r>
    </w:p>
    <w:p w14:paraId="741AC61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Sydney, Australia</w:t>
      </w:r>
    </w:p>
    <w:p w14:paraId="422DD591" w14:textId="77777777" w:rsidR="001C24A3" w:rsidRPr="007467E8" w:rsidRDefault="001C24A3" w:rsidP="001C24A3">
      <w:r w:rsidRPr="007467E8">
        <w:fldChar w:fldCharType="end"/>
      </w:r>
    </w:p>
    <w:p w14:paraId="7366EF85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"https://www.mastersportal.com/scholarships/13377/patricia-a-murphy-disability-studies-scholarship.html" \o "Patricia A. Murphy Disability Studies Scholarship" \t "_blank"</w:instrText>
      </w:r>
      <w:r w:rsidRPr="007467E8">
        <w:fldChar w:fldCharType="separate"/>
      </w:r>
    </w:p>
    <w:p w14:paraId="4EFFA4F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068AE6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AF7D6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0F461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A55E8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CB5E48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Patricia A. Murphy Disability Studies Scholarship</w:t>
      </w:r>
    </w:p>
    <w:p w14:paraId="190C89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F83D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E4BC9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C8518DD" w14:textId="77777777" w:rsidR="001C24A3" w:rsidRPr="007467E8" w:rsidRDefault="001C24A3" w:rsidP="001C24A3">
      <w:r w:rsidRPr="007467E8">
        <w:fldChar w:fldCharType="end"/>
      </w:r>
    </w:p>
    <w:p w14:paraId="7917AB67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"https://www.mastersportal.com/scholarships/5111/erasmus-scholarship.html" \o "Erasmus+ Scholarship" \t "_blank"</w:instrText>
      </w:r>
      <w:r w:rsidRPr="007467E8">
        <w:fldChar w:fldCharType="separate"/>
      </w:r>
    </w:p>
    <w:p w14:paraId="1C17757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B0166F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FD7CF5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33,357 INR</w:t>
      </w:r>
    </w:p>
    <w:p w14:paraId="653962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835B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B62C90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Erasmus+ Scholarship</w:t>
      </w:r>
    </w:p>
    <w:p w14:paraId="17C634C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9E3BB9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Università Commerciale Luigi Bocconi</w:t>
      </w:r>
    </w:p>
    <w:p w14:paraId="20A06F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Milano, Italy</w:t>
      </w:r>
    </w:p>
    <w:p w14:paraId="45CFBA27" w14:textId="77777777" w:rsidR="001C24A3" w:rsidRPr="007467E8" w:rsidRDefault="001C24A3" w:rsidP="001C24A3">
      <w:r w:rsidRPr="007467E8">
        <w:fldChar w:fldCharType="end"/>
      </w:r>
    </w:p>
    <w:p w14:paraId="4D2551DE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"https://www.mastersportal.com/scholarships/7205/the-c-i-stapleton-scholarship.html" \o "The C I Stapleton Scholarship" \t "_blank"</w:instrText>
      </w:r>
      <w:r w:rsidRPr="007467E8">
        <w:fldChar w:fldCharType="separate"/>
      </w:r>
    </w:p>
    <w:p w14:paraId="2BC29A7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3ACF23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CD515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6,03,862 INR</w:t>
      </w:r>
    </w:p>
    <w:p w14:paraId="159945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40FBC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AC1290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C I Stapleton Scholarship</w:t>
      </w:r>
    </w:p>
    <w:p w14:paraId="3F4F565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1B04A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431E7D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03C567CC" w14:textId="77777777" w:rsidR="001C24A3" w:rsidRPr="007467E8" w:rsidRDefault="001C24A3" w:rsidP="001C24A3">
      <w:r w:rsidRPr="007467E8">
        <w:fldChar w:fldCharType="end"/>
      </w:r>
    </w:p>
    <w:p w14:paraId="472BB156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"https://www.mastersportal.com/scholarships/6061/bob-holkeboer-symposiumgraduate-research-conference-scholarship.html" \o "Bob Holkeboer Symposium/Graduate Research Conference Scholarship" \t "_blank"</w:instrText>
      </w:r>
      <w:r w:rsidRPr="007467E8">
        <w:fldChar w:fldCharType="separate"/>
      </w:r>
    </w:p>
    <w:p w14:paraId="723EFA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52B138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09A00A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F171CC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4B87EB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4E162A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Bob Holkeboer Symposium/Graduate Research Conference Scholarship</w:t>
      </w:r>
    </w:p>
    <w:p w14:paraId="75939C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ADE4AC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E83E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74A7901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5B504AA0" w14:textId="77777777" w:rsidR="001C24A3" w:rsidRPr="007467E8" w:rsidRDefault="001C24A3" w:rsidP="001C24A3">
      <w:r w:rsidRPr="007467E8">
        <w:fldChar w:fldCharType="end"/>
      </w:r>
    </w:p>
    <w:p w14:paraId="324BCED7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"https://www.mastersportal.com/scholarships/6480/the-stonewall-scholarship.html" \o "The Stonewall Scholarship" \t "_blank"</w:instrText>
      </w:r>
      <w:r w:rsidRPr="007467E8">
        <w:fldChar w:fldCharType="separate"/>
      </w:r>
    </w:p>
    <w:p w14:paraId="214AEB7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2381A8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D5DC4B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1518CD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09593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54CB0A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Stonewall Scholarship</w:t>
      </w:r>
    </w:p>
    <w:p w14:paraId="3A2196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589A1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0B041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4DA9D02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06A47A76" w14:textId="77777777" w:rsidR="001C24A3" w:rsidRPr="007467E8" w:rsidRDefault="001C24A3" w:rsidP="001C24A3">
      <w:r w:rsidRPr="007467E8">
        <w:fldChar w:fldCharType="end"/>
      </w:r>
    </w:p>
    <w:p w14:paraId="6EFABD1B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"https://www.mastersportal.com/scholarships/12911/james-g-southworth-scholarship.html" \o "James G. Southworth Scholarship (TCF)" \t "_blank"</w:instrText>
      </w:r>
      <w:r w:rsidRPr="007467E8">
        <w:fldChar w:fldCharType="separate"/>
      </w:r>
    </w:p>
    <w:p w14:paraId="2435B68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3BA783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46308E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659CA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DBE6EB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DAACE4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James G. Southworth Scholarship (TCF)</w:t>
      </w:r>
    </w:p>
    <w:p w14:paraId="2CB86B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A02364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1E8C4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9BB5E7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42322AC" w14:textId="77777777" w:rsidR="001C24A3" w:rsidRPr="007467E8" w:rsidRDefault="001C24A3" w:rsidP="001C24A3">
      <w:r w:rsidRPr="007467E8">
        <w:fldChar w:fldCharType="end"/>
      </w:r>
    </w:p>
    <w:p w14:paraId="52F5D023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"https://www.mastersportal.com/scholarships/2031/heriot-watt-sport-scholarships.html" \o "Heriot-Watt Sport Scholarships" \t "_blank"</w:instrText>
      </w:r>
      <w:r w:rsidRPr="007467E8">
        <w:fldChar w:fldCharType="separate"/>
      </w:r>
    </w:p>
    <w:p w14:paraId="3B3EBCA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0D77E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62095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B036CC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D7163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1FEBD4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Heriot-Watt Sport Scholarships</w:t>
      </w:r>
    </w:p>
    <w:p w14:paraId="74B057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C21B1D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3AF6A8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Heriot-Watt University</w:t>
      </w:r>
    </w:p>
    <w:p w14:paraId="1B96A17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7CBC7B89" w14:textId="77777777" w:rsidR="001C24A3" w:rsidRPr="007467E8" w:rsidRDefault="001C24A3" w:rsidP="001C24A3">
      <w:r w:rsidRPr="007467E8">
        <w:fldChar w:fldCharType="end"/>
      </w:r>
    </w:p>
    <w:p w14:paraId="65DC30E7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"https://www.mastersportal.com/scholarships/6334/campus-abroad-scholarship-famille-yves-rard.html" \o "Campus Abroad Scholarship - Famille Yves Érard" \t "_blank"</w:instrText>
      </w:r>
      <w:r w:rsidRPr="007467E8">
        <w:fldChar w:fldCharType="separate"/>
      </w:r>
    </w:p>
    <w:p w14:paraId="4B4CEA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0D6C9F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B0F49D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2,08,168 INR</w:t>
      </w:r>
    </w:p>
    <w:p w14:paraId="048FDA8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DBE38D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5976FD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Campus Abroad Scholarship - Famille Yves Érard</w:t>
      </w:r>
    </w:p>
    <w:p w14:paraId="3DAB50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7037133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BEA1D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2F74A17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28644786" w14:textId="77777777" w:rsidR="001C24A3" w:rsidRPr="007467E8" w:rsidRDefault="001C24A3" w:rsidP="001C24A3">
      <w:r w:rsidRPr="007467E8">
        <w:fldChar w:fldCharType="end"/>
      </w:r>
    </w:p>
    <w:p w14:paraId="2A18B6F9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"https://www.mastersportal.com/scholarships/5282/dr-liette-vasseur-graduate-scholarship.html" \o "Dr. Liette Vasseur Graduate Scholarship" \t "_blank"</w:instrText>
      </w:r>
      <w:r w:rsidRPr="007467E8">
        <w:fldChar w:fldCharType="separate"/>
      </w:r>
    </w:p>
    <w:p w14:paraId="113039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1657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151C4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32,960 INR</w:t>
      </w:r>
    </w:p>
    <w:p w14:paraId="7AEBACB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E4E95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7C3295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Liette Vasseur Graduate Scholarship</w:t>
      </w:r>
    </w:p>
    <w:p w14:paraId="451655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4D0BC1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6CC50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749E2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88F981C" w14:textId="77777777" w:rsidR="001C24A3" w:rsidRPr="007467E8" w:rsidRDefault="001C24A3" w:rsidP="001C24A3">
      <w:r w:rsidRPr="007467E8">
        <w:fldChar w:fldCharType="end"/>
      </w:r>
    </w:p>
    <w:p w14:paraId="67CB53E5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"https://www.mastersportal.com/scholarships/12925/jeanne-m-and-george-e-horen-paralegal-studies-scholarship.html" \o "Jeanne M. and George E. Horen Paralegal Studies Scholarship" \t "_blank"</w:instrText>
      </w:r>
      <w:r w:rsidRPr="007467E8">
        <w:fldChar w:fldCharType="separate"/>
      </w:r>
    </w:p>
    <w:p w14:paraId="7E5E5D5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52FDB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7F352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CB9443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A7BF1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FF98D9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Jeanne M. and George E. Horen Paralegal Studies Scholarship</w:t>
      </w:r>
    </w:p>
    <w:p w14:paraId="43B899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BE90C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687B7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F8F42AA" w14:textId="77777777" w:rsidR="001C24A3" w:rsidRPr="007467E8" w:rsidRDefault="001C24A3" w:rsidP="001C24A3">
      <w:r w:rsidRPr="007467E8">
        <w:fldChar w:fldCharType="end"/>
      </w:r>
    </w:p>
    <w:p w14:paraId="25FD30C0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"https://www.mastersportal.com/scholarships/6743/the-aw-bridal-scholarship.html" \o "The AW Bridal Scholarship" \t "_blank"</w:instrText>
      </w:r>
      <w:r w:rsidRPr="007467E8">
        <w:fldChar w:fldCharType="separate"/>
      </w:r>
    </w:p>
    <w:p w14:paraId="7D440A0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36422F1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415A9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6E1552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30C88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May 2026</w:t>
      </w:r>
    </w:p>
    <w:p w14:paraId="52E3F0C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AW Bridal Scholarship</w:t>
      </w:r>
    </w:p>
    <w:p w14:paraId="0D99927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7937B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FF0DD8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AW Bridal</w:t>
      </w:r>
    </w:p>
    <w:p w14:paraId="6670559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7E908D38" w14:textId="77777777" w:rsidR="001C24A3" w:rsidRPr="007467E8" w:rsidRDefault="001C24A3" w:rsidP="001C24A3">
      <w:r w:rsidRPr="007467E8">
        <w:fldChar w:fldCharType="end"/>
      </w:r>
    </w:p>
    <w:p w14:paraId="0A8697DB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"https://www.mastersportal.com/scholarships/9749/summer-abroad-turing-scheme-funding.html" \o "Summer Abroad Turing Scheme Funding" \t "_blank"</w:instrText>
      </w:r>
      <w:r w:rsidRPr="007467E8">
        <w:fldChar w:fldCharType="separate"/>
      </w:r>
    </w:p>
    <w:p w14:paraId="687C5F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6660B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3E649D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1,74,958 INR</w:t>
      </w:r>
    </w:p>
    <w:p w14:paraId="04AAA22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1B9A1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3AF3621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Summer Abroad Turing Scheme Funding</w:t>
      </w:r>
    </w:p>
    <w:p w14:paraId="2606B7E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6AC96DC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C8493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C194697" wp14:editId="20B60DDC">
            <wp:extent cx="342900" cy="342900"/>
            <wp:effectExtent l="0" t="0" r="0" b="0"/>
            <wp:docPr id="1525335088" name="Picture 23" descr="University of Essex">
              <a:hlinkClick xmlns:a="http://schemas.openxmlformats.org/drawingml/2006/main" r:id="rId792" tgtFrame="&quot;_blank&quot;" tooltip="&quot;Summer Abroad Turing Scheme Fund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University of Essex">
                      <a:hlinkClick r:id="rId792" tgtFrame="&quot;_blank&quot;" tooltip="&quot;Summer Abroad Turing Scheme Fund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2D5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Essex</w:t>
      </w:r>
    </w:p>
    <w:p w14:paraId="018F51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Colchester, United Kingdom</w:t>
      </w:r>
    </w:p>
    <w:p w14:paraId="7230AF00" w14:textId="77777777" w:rsidR="001C24A3" w:rsidRPr="007467E8" w:rsidRDefault="001C24A3" w:rsidP="001C24A3">
      <w:r w:rsidRPr="007467E8">
        <w:fldChar w:fldCharType="end"/>
      </w:r>
    </w:p>
    <w:p w14:paraId="50B693E1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"https://www.mastersportal.com/scholarships/178/anu-hdr-supplementary-scholarship.html" \o "ANU HDR Supplementary Scholarship" \t "_blank"</w:instrText>
      </w:r>
      <w:r w:rsidRPr="007467E8">
        <w:fldChar w:fldCharType="separate"/>
      </w:r>
    </w:p>
    <w:p w14:paraId="0753EDF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9DBE9C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A540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2AC39B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42E552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Aug 2026</w:t>
      </w:r>
    </w:p>
    <w:p w14:paraId="3084A94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ANU HDR Supplementary Scholarship</w:t>
      </w:r>
    </w:p>
    <w:p w14:paraId="6C5FF8C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8D752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783825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Australian National University</w:t>
      </w:r>
    </w:p>
    <w:p w14:paraId="4B2CE92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Canberra, Australia</w:t>
      </w:r>
    </w:p>
    <w:p w14:paraId="14FA3074" w14:textId="77777777" w:rsidR="001C24A3" w:rsidRPr="007467E8" w:rsidRDefault="001C24A3" w:rsidP="001C24A3">
      <w:r w:rsidRPr="007467E8">
        <w:fldChar w:fldCharType="end"/>
      </w:r>
    </w:p>
    <w:p w14:paraId="5D218218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"https://www.mastersportal.com/scholarships/4788/perth-campus-leadership-award.html" \o "Perth Campus Leadership Award" \t "_blank"</w:instrText>
      </w:r>
      <w:r w:rsidRPr="007467E8">
        <w:fldChar w:fldCharType="separate"/>
      </w:r>
    </w:p>
    <w:p w14:paraId="6988B6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CC0AB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66F8E2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0AD6C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2267A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F02D6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Perth Campus Leadership Award</w:t>
      </w:r>
    </w:p>
    <w:p w14:paraId="2B0B25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5BCEC4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BC1D8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33E8645" wp14:editId="10B1B446">
            <wp:extent cx="342900" cy="342900"/>
            <wp:effectExtent l="0" t="0" r="0" b="0"/>
            <wp:docPr id="1934748101" name="Picture 22" descr="Algonquin College">
              <a:hlinkClick xmlns:a="http://schemas.openxmlformats.org/drawingml/2006/main" r:id="rId793" tgtFrame="&quot;_blank&quot;" tooltip="&quot;Perth Campus Leadershi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lgonquin College">
                      <a:hlinkClick r:id="rId793" tgtFrame="&quot;_blank&quot;" tooltip="&quot;Perth Campus Leadershi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BB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9124F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E7819B4" w14:textId="77777777" w:rsidR="001C24A3" w:rsidRPr="007467E8" w:rsidRDefault="001C24A3" w:rsidP="001C24A3">
      <w:r w:rsidRPr="007467E8">
        <w:fldChar w:fldCharType="end"/>
      </w:r>
    </w:p>
    <w:p w14:paraId="207EF019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"https://www.mastersportal.com/scholarships/7164/hong-kong-association-of-university-women-undergraduate-and-postgraduate-scholarships.html" \o "Hong Kong Association of University Women Undergraduate and Postgraduate Scholarships" \t "_blank"</w:instrText>
      </w:r>
      <w:r w:rsidRPr="007467E8">
        <w:fldChar w:fldCharType="separate"/>
      </w:r>
    </w:p>
    <w:p w14:paraId="40CDC38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0D2E0B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503C20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2,41,545 INR</w:t>
      </w:r>
    </w:p>
    <w:p w14:paraId="1C37F9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A6FB8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B11763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Hong Kong Association of University Women Undergraduate and Postgraduate Scholarships</w:t>
      </w:r>
    </w:p>
    <w:p w14:paraId="07F15C2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169DA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4E89F6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4B380D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4071AF31" w14:textId="77777777" w:rsidR="001C24A3" w:rsidRPr="007467E8" w:rsidRDefault="001C24A3" w:rsidP="001C24A3">
      <w:r w:rsidRPr="007467E8">
        <w:fldChar w:fldCharType="end"/>
      </w:r>
    </w:p>
    <w:p w14:paraId="645AC29D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"https://www.mastersportal.com/scholarships/5146/amilcare-ramella-graduate-scholarship-in-canadian-american-studies.html" \o "Amilcare Ramella Graduate Scholarship In Canadian-American Studies" \t "_blank"</w:instrText>
      </w:r>
      <w:r w:rsidRPr="007467E8">
        <w:fldChar w:fldCharType="separate"/>
      </w:r>
    </w:p>
    <w:p w14:paraId="08E8FCB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34DA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FB2BD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5,54,421 INR</w:t>
      </w:r>
    </w:p>
    <w:p w14:paraId="27161D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67E42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4BFA1F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Amilcare Ramella Graduate Scholarship In Canadian-American Studies</w:t>
      </w:r>
    </w:p>
    <w:p w14:paraId="46B5FE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EE36A6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5756A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48FFB1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2A0846A" w14:textId="77777777" w:rsidR="001C24A3" w:rsidRPr="007467E8" w:rsidRDefault="001C24A3" w:rsidP="001C24A3">
      <w:r w:rsidRPr="007467E8">
        <w:fldChar w:fldCharType="end"/>
      </w:r>
    </w:p>
    <w:p w14:paraId="03048EEF" w14:textId="77777777" w:rsidR="001C24A3" w:rsidRPr="007467E8" w:rsidRDefault="001C24A3" w:rsidP="001C24A3">
      <w:pPr>
        <w:numPr>
          <w:ilvl w:val="0"/>
          <w:numId w:val="13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"https://www.mastersportal.com/scholarships/13566/sandusky-alumni-chapter-scholarship.html" \o "Sandusky Alumni Chapter Scholarship" \t "_blank"</w:instrText>
      </w:r>
      <w:r w:rsidRPr="007467E8">
        <w:fldChar w:fldCharType="separate"/>
      </w:r>
    </w:p>
    <w:p w14:paraId="60EC11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B6F3C8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57191E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0F7581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BFAFF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72AFA4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Sandusky Alumni Chapter Scholarship</w:t>
      </w:r>
    </w:p>
    <w:p w14:paraId="26D129C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3CE30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7DE69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A88B511" w14:textId="77777777" w:rsidR="001C24A3" w:rsidRPr="007467E8" w:rsidRDefault="001C24A3" w:rsidP="001C24A3">
      <w:r w:rsidRPr="007467E8">
        <w:fldChar w:fldCharType="end"/>
      </w:r>
    </w:p>
    <w:p w14:paraId="39970EE3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7322FFC4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"https://www.mastersportal.com/scholarships/13211/mark-r-sumner-award.html" \o "Mark R. Sumner Award" \t "_blank"</w:instrText>
      </w:r>
      <w:r w:rsidRPr="007467E8">
        <w:fldChar w:fldCharType="separate"/>
      </w:r>
    </w:p>
    <w:p w14:paraId="20BAF2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3EEB3D7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1A1C0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55045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38FB61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Jul 2026</w:t>
      </w:r>
    </w:p>
    <w:p w14:paraId="7B49F2D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Mark R. Sumner Award</w:t>
      </w:r>
    </w:p>
    <w:p w14:paraId="5EF6E5F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0E050D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SETC</w:t>
      </w:r>
    </w:p>
    <w:p w14:paraId="788A902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76C97458" w14:textId="77777777" w:rsidR="001C24A3" w:rsidRPr="007467E8" w:rsidRDefault="001C24A3" w:rsidP="001C24A3">
      <w:r w:rsidRPr="007467E8">
        <w:fldChar w:fldCharType="end"/>
      </w:r>
    </w:p>
    <w:p w14:paraId="29815320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"https://www.mastersportal.com/scholarships/9304/discretionary-fund.html" \o "Discretionary Fund" \t "_blank"</w:instrText>
      </w:r>
      <w:r w:rsidRPr="007467E8">
        <w:fldChar w:fldCharType="separate"/>
      </w:r>
    </w:p>
    <w:p w14:paraId="615EAF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88134D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FD4478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DC843A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6D8606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10 Jul 2026</w:t>
      </w:r>
    </w:p>
    <w:p w14:paraId="25F7C15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Discretionary Fund</w:t>
      </w:r>
    </w:p>
    <w:p w14:paraId="2CC1D41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2F359B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Strathclyde</w:t>
      </w:r>
    </w:p>
    <w:p w14:paraId="6CC6958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Glasgow, United Kingdom</w:t>
      </w:r>
    </w:p>
    <w:p w14:paraId="19625AA5" w14:textId="77777777" w:rsidR="001C24A3" w:rsidRPr="007467E8" w:rsidRDefault="001C24A3" w:rsidP="001C24A3">
      <w:r w:rsidRPr="007467E8">
        <w:fldChar w:fldCharType="end"/>
      </w:r>
    </w:p>
    <w:p w14:paraId="6D3C2B41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"https://www.mastersportal.com/scholarships/4621/noras-nursery-scholarship-program.html" \o "Nora's Nursery Scholarship Program" \t "_blank"</w:instrText>
      </w:r>
      <w:r w:rsidRPr="007467E8">
        <w:fldChar w:fldCharType="separate"/>
      </w:r>
    </w:p>
    <w:p w14:paraId="3854491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148591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32FF0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4132EE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9EEEA4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14 May 2026</w:t>
      </w:r>
    </w:p>
    <w:p w14:paraId="3D9EA21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Nora's Nursery Scholarship Program</w:t>
      </w:r>
    </w:p>
    <w:p w14:paraId="09BD800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5E5A2C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Nora's Nursery</w:t>
      </w:r>
    </w:p>
    <w:p w14:paraId="15A2670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1257ADB2" w14:textId="77777777" w:rsidR="001C24A3" w:rsidRPr="007467E8" w:rsidRDefault="001C24A3" w:rsidP="001C24A3">
      <w:r w:rsidRPr="007467E8">
        <w:fldChar w:fldCharType="end"/>
      </w:r>
    </w:p>
    <w:p w14:paraId="48AF4EF2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"https://www.mastersportal.com/scholarships/12691/elkhatib-lifelong-brother-award.html" \o "Elkhatib Lifelong Brother Award" \t "_blank"</w:instrText>
      </w:r>
      <w:r w:rsidRPr="007467E8">
        <w:fldChar w:fldCharType="separate"/>
      </w:r>
    </w:p>
    <w:p w14:paraId="087466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47E5C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A8A44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6B441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C4338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9EDB39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Elkhatib Lifelong Brother Award</w:t>
      </w:r>
    </w:p>
    <w:p w14:paraId="0F0FDA3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6E3222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4664C8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391D3B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C731D8A" w14:textId="77777777" w:rsidR="001C24A3" w:rsidRPr="007467E8" w:rsidRDefault="001C24A3" w:rsidP="001C24A3">
      <w:r w:rsidRPr="007467E8">
        <w:fldChar w:fldCharType="end"/>
      </w:r>
    </w:p>
    <w:p w14:paraId="67413B14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"https://www.mastersportal.com/scholarships/4360/harlem-bling-annual-scholarship.html" \o "Harlem Bling Annual Scholarship" \t "_blank"</w:instrText>
      </w:r>
      <w:r w:rsidRPr="007467E8">
        <w:fldChar w:fldCharType="separate"/>
      </w:r>
    </w:p>
    <w:p w14:paraId="4C8469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D10B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4BE945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56,769 INR</w:t>
      </w:r>
    </w:p>
    <w:p w14:paraId="1E4C76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66D404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25 Sep 2026</w:t>
      </w:r>
    </w:p>
    <w:p w14:paraId="58491A4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Harlem Bling Annual Scholarship</w:t>
      </w:r>
    </w:p>
    <w:p w14:paraId="0781C7C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8D9B0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4E3F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Academy of Art University</w:t>
      </w:r>
    </w:p>
    <w:p w14:paraId="3EDCCD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San Francisco, United States</w:t>
      </w:r>
    </w:p>
    <w:p w14:paraId="37D38FA7" w14:textId="77777777" w:rsidR="001C24A3" w:rsidRPr="007467E8" w:rsidRDefault="001C24A3" w:rsidP="001C24A3">
      <w:r w:rsidRPr="007467E8">
        <w:fldChar w:fldCharType="end"/>
      </w:r>
    </w:p>
    <w:p w14:paraId="4A3ABBC1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"https://www.mastersportal.com/scholarships/6328/campus-abroad-scholarship-jean-denis-duquette.html" \o "Campus Abroad Scholarship - Jean-Denis Duquette" \t "_blank"</w:instrText>
      </w:r>
      <w:r w:rsidRPr="007467E8">
        <w:fldChar w:fldCharType="separate"/>
      </w:r>
    </w:p>
    <w:p w14:paraId="4A41BC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6F878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5379C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69,389 INR</w:t>
      </w:r>
    </w:p>
    <w:p w14:paraId="118999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E0630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435EF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Campus Abroad Scholarship - Jean-Denis Duquette</w:t>
      </w:r>
    </w:p>
    <w:p w14:paraId="389F847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AA8EB4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D56987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1E233A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487CF991" w14:textId="77777777" w:rsidR="001C24A3" w:rsidRPr="007467E8" w:rsidRDefault="001C24A3" w:rsidP="001C24A3">
      <w:r w:rsidRPr="007467E8">
        <w:fldChar w:fldCharType="end"/>
      </w:r>
    </w:p>
    <w:p w14:paraId="7D7F023E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"https://www.mastersportal.com/scholarships/13147/lt-robert-moor-scholarship.html" \o "Lt. Robert Moor Scholarship" \t "_blank"</w:instrText>
      </w:r>
      <w:r w:rsidRPr="007467E8">
        <w:fldChar w:fldCharType="separate"/>
      </w:r>
    </w:p>
    <w:p w14:paraId="0C860B2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D675A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0FC076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FB3FE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39AA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A4E3EA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Lt. Robert Moor Scholarship</w:t>
      </w:r>
    </w:p>
    <w:p w14:paraId="16C72E5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49A1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DD82D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95058EB" w14:textId="77777777" w:rsidR="001C24A3" w:rsidRPr="007467E8" w:rsidRDefault="001C24A3" w:rsidP="001C24A3">
      <w:r w:rsidRPr="007467E8">
        <w:fldChar w:fldCharType="end"/>
      </w:r>
    </w:p>
    <w:p w14:paraId="5A7001F1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"https://www.mastersportal.com/scholarships/13146/lt-col-frederick-j-peters-scholarship.html" \o "Lt. Col. Frederick J. Peters Scholarship" \t "_blank"</w:instrText>
      </w:r>
      <w:r w:rsidRPr="007467E8">
        <w:fldChar w:fldCharType="separate"/>
      </w:r>
    </w:p>
    <w:p w14:paraId="16075AD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33486E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12735F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84EF2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CCCA1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6710B0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Lt. Col. Frederick J. Peters Scholarship</w:t>
      </w:r>
    </w:p>
    <w:p w14:paraId="29BFDF8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40EE564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27058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B1151D8" w14:textId="77777777" w:rsidR="001C24A3" w:rsidRPr="007467E8" w:rsidRDefault="001C24A3" w:rsidP="001C24A3">
      <w:r w:rsidRPr="007467E8">
        <w:fldChar w:fldCharType="end"/>
      </w:r>
    </w:p>
    <w:p w14:paraId="627DB710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"https://www.mastersportal.com/scholarships/13139/limbaugh-pelwecki-excellence-in-law-enforcement-scholarship.html" \o "Limbaugh-Pelwecki Excellence in Law Enforcement Scholarship" \t "_blank"</w:instrText>
      </w:r>
      <w:r w:rsidRPr="007467E8">
        <w:fldChar w:fldCharType="separate"/>
      </w:r>
    </w:p>
    <w:p w14:paraId="0BE4DA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5A7B2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D8A6E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2B26F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71F3F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8A941A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Limbaugh-Pelwecki Excellence in Law Enforcement Scholarship</w:t>
      </w:r>
    </w:p>
    <w:p w14:paraId="004814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8488B1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20C912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7286172" w14:textId="77777777" w:rsidR="001C24A3" w:rsidRPr="007467E8" w:rsidRDefault="001C24A3" w:rsidP="001C24A3">
      <w:r w:rsidRPr="007467E8">
        <w:fldChar w:fldCharType="end"/>
      </w:r>
    </w:p>
    <w:p w14:paraId="632F5709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"https://www.mastersportal.com/scholarships/7956/hans-rausing-scholarships.html" \o "Hans Rausing Scholarships" \t "_blank"</w:instrText>
      </w:r>
      <w:r w:rsidRPr="007467E8">
        <w:fldChar w:fldCharType="separate"/>
      </w:r>
    </w:p>
    <w:p w14:paraId="2A2AE1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A1D38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E0298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49E96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30E937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13D489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Hans Rausing Scholarships</w:t>
      </w:r>
    </w:p>
    <w:p w14:paraId="771711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AFF197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King's College London</w:t>
      </w:r>
    </w:p>
    <w:p w14:paraId="37803B6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4D73A41A" w14:textId="77777777" w:rsidR="001C24A3" w:rsidRPr="007467E8" w:rsidRDefault="001C24A3" w:rsidP="001C24A3">
      <w:r w:rsidRPr="007467E8">
        <w:fldChar w:fldCharType="end"/>
      </w:r>
    </w:p>
    <w:p w14:paraId="686B506F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"https://www.mastersportal.com/scholarships/13509/robert-n-whiteford-memorial.html" \o "Robert N. Whiteford Memorial" \t "_blank"</w:instrText>
      </w:r>
      <w:r w:rsidRPr="007467E8">
        <w:fldChar w:fldCharType="separate"/>
      </w:r>
    </w:p>
    <w:p w14:paraId="77F9AE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0991E5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D2DFC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838942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D98270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11E44C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N. Whiteford Memorial</w:t>
      </w:r>
    </w:p>
    <w:p w14:paraId="4141958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134DD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B9D0D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3200CD6" w14:textId="77777777" w:rsidR="001C24A3" w:rsidRPr="007467E8" w:rsidRDefault="001C24A3" w:rsidP="001C24A3">
      <w:r w:rsidRPr="007467E8">
        <w:fldChar w:fldCharType="end"/>
      </w:r>
    </w:p>
    <w:p w14:paraId="6F994E8C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"https://www.mastersportal.com/scholarships/5466/scotiabank-graduate-scholarship.html" \o "Scotiabank Graduate Scholarship" \t "_blank"</w:instrText>
      </w:r>
      <w:r w:rsidRPr="007467E8">
        <w:fldChar w:fldCharType="separate"/>
      </w:r>
    </w:p>
    <w:p w14:paraId="676744C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FC639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2A30C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16,25,793 INR</w:t>
      </w:r>
    </w:p>
    <w:p w14:paraId="741959B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B93044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2176F4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Scotiabank Graduate Scholarship</w:t>
      </w:r>
    </w:p>
    <w:p w14:paraId="781406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34C25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B40630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023CBC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Thorold, Canada</w:t>
      </w:r>
    </w:p>
    <w:p w14:paraId="384D48AA" w14:textId="77777777" w:rsidR="001C24A3" w:rsidRPr="007467E8" w:rsidRDefault="001C24A3" w:rsidP="001C24A3">
      <w:r w:rsidRPr="007467E8">
        <w:fldChar w:fldCharType="end"/>
      </w:r>
    </w:p>
    <w:p w14:paraId="07E98484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"https://www.mastersportal.com/scholarships/8537/eiffel-scholarship-program-of-excellence.html" \o "Eiffel Scholarship Program of Excellence" \t "_blank"</w:instrText>
      </w:r>
      <w:r w:rsidRPr="007467E8">
        <w:fldChar w:fldCharType="separate"/>
      </w:r>
    </w:p>
    <w:p w14:paraId="248D7E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6348C5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9E075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2,00,141 INR</w:t>
      </w:r>
    </w:p>
    <w:p w14:paraId="3310E28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CED7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08 Jan 2027</w:t>
      </w:r>
    </w:p>
    <w:p w14:paraId="7F347C4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Eiffel Scholarship Program of Excellence</w:t>
      </w:r>
    </w:p>
    <w:p w14:paraId="1B91BD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1230A1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4621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Campus France</w:t>
      </w:r>
    </w:p>
    <w:p w14:paraId="3582870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6B82D8CE" w14:textId="77777777" w:rsidR="001C24A3" w:rsidRPr="007467E8" w:rsidRDefault="001C24A3" w:rsidP="001C24A3">
      <w:r w:rsidRPr="007467E8">
        <w:fldChar w:fldCharType="end"/>
      </w:r>
    </w:p>
    <w:p w14:paraId="15C438B2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"https://www.mastersportal.com/scholarships/7926/chevening-and-global-wales-scholarships.html" \o "Chevening and Global Wales Scholarships" \t "_blank"</w:instrText>
      </w:r>
      <w:r w:rsidRPr="007467E8">
        <w:fldChar w:fldCharType="separate"/>
      </w:r>
    </w:p>
    <w:p w14:paraId="23BFC0D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557FC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112B07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5084BD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A51B6E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BE23AF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Chevening and Global Wales Scholarships</w:t>
      </w:r>
    </w:p>
    <w:p w14:paraId="10FC21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3AD08B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3402A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C5DA58C" wp14:editId="7FA4943E">
            <wp:extent cx="342900" cy="342900"/>
            <wp:effectExtent l="0" t="0" r="0" b="0"/>
            <wp:docPr id="1978774491" name="Picture 28" descr="Cardiff University">
              <a:hlinkClick xmlns:a="http://schemas.openxmlformats.org/drawingml/2006/main" r:id="rId794" tgtFrame="&quot;_blank&quot;" tooltip="&quot;Chevening and Global Wale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ardiff University">
                      <a:hlinkClick r:id="rId794" tgtFrame="&quot;_blank&quot;" tooltip="&quot;Chevening and Global Wale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FCD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Cardiff University</w:t>
      </w:r>
    </w:p>
    <w:p w14:paraId="1BD24F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Cardiff, United Kingdom</w:t>
      </w:r>
    </w:p>
    <w:p w14:paraId="6E2D8CFD" w14:textId="77777777" w:rsidR="001C24A3" w:rsidRPr="007467E8" w:rsidRDefault="001C24A3" w:rsidP="001C24A3">
      <w:r w:rsidRPr="007467E8">
        <w:fldChar w:fldCharType="end"/>
      </w:r>
    </w:p>
    <w:p w14:paraId="6486A584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"https://www.mastersportal.com/scholarships/1428/australian-government-research-training-program-scholarships.html" \o "Australian Government Research Training Program (RTP) Scholarships" \t "_blank"</w:instrText>
      </w:r>
      <w:r w:rsidRPr="007467E8">
        <w:fldChar w:fldCharType="separate"/>
      </w:r>
    </w:p>
    <w:p w14:paraId="1C88B0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2E694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D079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23,50,228 INR</w:t>
      </w:r>
    </w:p>
    <w:p w14:paraId="32E3C1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90F9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04 Dec 2026</w:t>
      </w:r>
    </w:p>
    <w:p w14:paraId="62C26DE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Australian Government Research Training Program (RTP) Scholarships</w:t>
      </w:r>
    </w:p>
    <w:p w14:paraId="57FE8B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B305A9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910D60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7D80B0D" wp14:editId="662CEDBA">
            <wp:extent cx="342900" cy="342900"/>
            <wp:effectExtent l="0" t="0" r="0" b="0"/>
            <wp:docPr id="1776776454" name="Picture 27" descr="University of Tasmania">
              <a:hlinkClick xmlns:a="http://schemas.openxmlformats.org/drawingml/2006/main" r:id="rId795" tgtFrame="&quot;_blank&quot;" tooltip="&quot;Australian Government Research Training Program (RTP)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University of Tasmania">
                      <a:hlinkClick r:id="rId795" tgtFrame="&quot;_blank&quot;" tooltip="&quot;Australian Government Research Training Program (RTP)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FD60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Tasmania</w:t>
      </w:r>
    </w:p>
    <w:p w14:paraId="1CF3DF8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Hobart, Australia</w:t>
      </w:r>
    </w:p>
    <w:p w14:paraId="52D33554" w14:textId="77777777" w:rsidR="001C24A3" w:rsidRPr="007467E8" w:rsidRDefault="001C24A3" w:rsidP="001C24A3">
      <w:r w:rsidRPr="007467E8">
        <w:fldChar w:fldCharType="end"/>
      </w:r>
    </w:p>
    <w:p w14:paraId="0BB1B7F4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"https://www.mastersportal.com/scholarships/8199/ramage-law-group-adopted-child-scholarship.html" \o "Ramage Law Group Adopted Child Scholarship" \t "_blank"</w:instrText>
      </w:r>
      <w:r w:rsidRPr="007467E8">
        <w:fldChar w:fldCharType="separate"/>
      </w:r>
    </w:p>
    <w:p w14:paraId="3BEAB6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366262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7715C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52EBBF7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91CFA1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08 Oct 2026</w:t>
      </w:r>
    </w:p>
    <w:p w14:paraId="27B3379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Ramage Law Group Adopted Child Scholarship</w:t>
      </w:r>
    </w:p>
    <w:p w14:paraId="2168A9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74E65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Ramage Law Group</w:t>
      </w:r>
    </w:p>
    <w:p w14:paraId="258817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70F3459B" w14:textId="77777777" w:rsidR="001C24A3" w:rsidRPr="007467E8" w:rsidRDefault="001C24A3" w:rsidP="001C24A3">
      <w:r w:rsidRPr="007467E8">
        <w:fldChar w:fldCharType="end"/>
      </w:r>
    </w:p>
    <w:p w14:paraId="3FC23A94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"https://www.mastersportal.com/scholarships/1854/ncuk-scholarship.html" \o "NCUK Scholarship" \t "_blank"</w:instrText>
      </w:r>
      <w:r w:rsidRPr="007467E8">
        <w:fldChar w:fldCharType="separate"/>
      </w:r>
    </w:p>
    <w:p w14:paraId="194E0F9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B7F24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5D7A9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7D83D8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13D7C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24A781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NCUK Scholarship</w:t>
      </w:r>
    </w:p>
    <w:p w14:paraId="7DEEC38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BD102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C52C5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Salford</w:t>
      </w:r>
    </w:p>
    <w:p w14:paraId="7E6425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Salford, United Kingdom</w:t>
      </w:r>
    </w:p>
    <w:p w14:paraId="62F894ED" w14:textId="77777777" w:rsidR="001C24A3" w:rsidRPr="007467E8" w:rsidRDefault="001C24A3" w:rsidP="001C24A3">
      <w:r w:rsidRPr="007467E8">
        <w:fldChar w:fldCharType="end"/>
      </w:r>
    </w:p>
    <w:p w14:paraId="757635B7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"https://www.mastersportal.com/scholarships/13012/karen-kennedy-binder-scholarship.html" \o "Karen Kennedy Binder Scholarship" \t "_blank"</w:instrText>
      </w:r>
      <w:r w:rsidRPr="007467E8">
        <w:fldChar w:fldCharType="separate"/>
      </w:r>
    </w:p>
    <w:p w14:paraId="52F7A3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15095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B87DA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5D880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DD34B6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E006C6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Karen Kennedy Binder Scholarship</w:t>
      </w:r>
    </w:p>
    <w:p w14:paraId="714ACD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DC4638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22AA9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9ACD8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70C6336" w14:textId="77777777" w:rsidR="001C24A3" w:rsidRPr="007467E8" w:rsidRDefault="001C24A3" w:rsidP="001C24A3">
      <w:r w:rsidRPr="007467E8">
        <w:fldChar w:fldCharType="end"/>
      </w:r>
    </w:p>
    <w:p w14:paraId="0146BC2E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"https://www.mastersportal.com/scholarships/12798/george-stundon-scholarship.html" \o "George Stundon Scholarship" \t "_blank"</w:instrText>
      </w:r>
      <w:r w:rsidRPr="007467E8">
        <w:fldChar w:fldCharType="separate"/>
      </w:r>
    </w:p>
    <w:p w14:paraId="11ADCE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3DBFC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96D118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84732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628D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5E57C7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George Stundon Scholarship</w:t>
      </w:r>
    </w:p>
    <w:p w14:paraId="3FE46F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99DB55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4199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9BDC6F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086F155" w14:textId="77777777" w:rsidR="001C24A3" w:rsidRPr="007467E8" w:rsidRDefault="001C24A3" w:rsidP="001C24A3">
      <w:r w:rsidRPr="007467E8">
        <w:fldChar w:fldCharType="end"/>
      </w:r>
    </w:p>
    <w:p w14:paraId="33E53088" w14:textId="77777777" w:rsidR="001C24A3" w:rsidRPr="007467E8" w:rsidRDefault="001C24A3" w:rsidP="001C24A3">
      <w:pPr>
        <w:numPr>
          <w:ilvl w:val="0"/>
          <w:numId w:val="13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"https://www.mastersportal.com/scholarships/5083/gsbs-competitive-scholarship-for-ms-students.html" \o "GSBS Competitive Scholarship for MS Students" \t "_blank"</w:instrText>
      </w:r>
      <w:r w:rsidRPr="007467E8">
        <w:fldChar w:fldCharType="separate"/>
      </w:r>
    </w:p>
    <w:p w14:paraId="7A83A56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76D2BA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3040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0355C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A17D7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4FAD5FA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GSBS Competitive Scholarship for MS Students</w:t>
      </w:r>
    </w:p>
    <w:p w14:paraId="493A65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04EFA9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0EF9AD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Texas Tech University Health Sciences Center</w:t>
      </w:r>
    </w:p>
    <w:p w14:paraId="13130D5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Abilene, United States</w:t>
      </w:r>
    </w:p>
    <w:p w14:paraId="5CF43632" w14:textId="77777777" w:rsidR="001C24A3" w:rsidRPr="007467E8" w:rsidRDefault="001C24A3" w:rsidP="001C24A3">
      <w:r w:rsidRPr="007467E8">
        <w:fldChar w:fldCharType="end"/>
      </w:r>
    </w:p>
    <w:p w14:paraId="1FD009B6" w14:textId="77777777" w:rsidR="001C24A3" w:rsidRDefault="001C24A3" w:rsidP="001C24A3"/>
    <w:p w14:paraId="0B115407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32D139E8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"https://www.mastersportal.com/scholarships/9048/vclav-havel-scholarship.html" \o "Václav Havel Scholarship" \t "_blank"</w:instrText>
      </w:r>
      <w:r w:rsidRPr="007467E8">
        <w:fldChar w:fldCharType="separate"/>
      </w:r>
    </w:p>
    <w:p w14:paraId="1FA736F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CF3CE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0482C5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BD9470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987312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274D1C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Václav Havel Scholarship</w:t>
      </w:r>
    </w:p>
    <w:p w14:paraId="56A06C6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6B6C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Charles University</w:t>
      </w:r>
    </w:p>
    <w:p w14:paraId="2B2408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Prague, Czech Republic</w:t>
      </w:r>
    </w:p>
    <w:p w14:paraId="20743883" w14:textId="77777777" w:rsidR="001C24A3" w:rsidRPr="007467E8" w:rsidRDefault="001C24A3" w:rsidP="001C24A3">
      <w:r w:rsidRPr="007467E8">
        <w:fldChar w:fldCharType="end"/>
      </w:r>
    </w:p>
    <w:p w14:paraId="25A8BE9A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"https://www.mastersportal.com/scholarships/5083/gsbs-competitive-scholarship-for-ms-students.html" \o "GSBS Competitive Scholarship for MS Students" \t "_blank"</w:instrText>
      </w:r>
      <w:r w:rsidRPr="007467E8">
        <w:fldChar w:fldCharType="separate"/>
      </w:r>
    </w:p>
    <w:p w14:paraId="55A4D89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015C6A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E72346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E504C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9A3D1D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CB6630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GSBS Competitive Scholarship for MS Students</w:t>
      </w:r>
    </w:p>
    <w:p w14:paraId="5C02AE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DF900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4A0D53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Texas Tech University Health Sciences Center</w:t>
      </w:r>
    </w:p>
    <w:p w14:paraId="2920C5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Abilene, United States</w:t>
      </w:r>
    </w:p>
    <w:p w14:paraId="693BDE0C" w14:textId="77777777" w:rsidR="001C24A3" w:rsidRPr="007467E8" w:rsidRDefault="001C24A3" w:rsidP="001C24A3">
      <w:r w:rsidRPr="007467E8">
        <w:fldChar w:fldCharType="end"/>
      </w:r>
    </w:p>
    <w:p w14:paraId="38C25C3C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"https://www.mastersportal.com/scholarships/12928/jesse-w-probst-and-leona-greene-scholarship.html" \o "Jesse W. Probst and Leona Greene Scholarship" \t "_blank"</w:instrText>
      </w:r>
      <w:r w:rsidRPr="007467E8">
        <w:fldChar w:fldCharType="separate"/>
      </w:r>
    </w:p>
    <w:p w14:paraId="1359368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08D8C8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1549B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5F112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C57E2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28D8A4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Jesse W. Probst and Leona Greene Scholarship</w:t>
      </w:r>
    </w:p>
    <w:p w14:paraId="7AFEB82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8EAD13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369BF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AE03BF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7685382" w14:textId="77777777" w:rsidR="001C24A3" w:rsidRPr="007467E8" w:rsidRDefault="001C24A3" w:rsidP="001C24A3">
      <w:r w:rsidRPr="007467E8">
        <w:fldChar w:fldCharType="end"/>
      </w:r>
    </w:p>
    <w:p w14:paraId="58587C97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"https://www.mastersportal.com/scholarships/1173/guy-t-carswell-scholarship.html" \o "Guy T. Carswell Scholarship" \t "_blank"</w:instrText>
      </w:r>
      <w:r w:rsidRPr="007467E8">
        <w:fldChar w:fldCharType="separate"/>
      </w:r>
    </w:p>
    <w:p w14:paraId="55B088F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08268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55EE21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4,73,077 INR</w:t>
      </w:r>
    </w:p>
    <w:p w14:paraId="2B8253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1C000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DF1A0E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Guy T. Carswell Scholarship</w:t>
      </w:r>
    </w:p>
    <w:p w14:paraId="39B5A4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87343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8E0DB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Wake Forest University</w:t>
      </w:r>
    </w:p>
    <w:p w14:paraId="754680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Winston-Salem, United States</w:t>
      </w:r>
    </w:p>
    <w:p w14:paraId="2CA99AF4" w14:textId="77777777" w:rsidR="001C24A3" w:rsidRPr="007467E8" w:rsidRDefault="001C24A3" w:rsidP="001C24A3">
      <w:r w:rsidRPr="007467E8">
        <w:fldChar w:fldCharType="end"/>
      </w:r>
    </w:p>
    <w:p w14:paraId="01AA4E66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"https://www.mastersportal.com/scholarships/13151/mabel-lavender-scholarship.html" \o "Mabel Lavender Scholarship" \t "_blank"</w:instrText>
      </w:r>
      <w:r w:rsidRPr="007467E8">
        <w:fldChar w:fldCharType="separate"/>
      </w:r>
    </w:p>
    <w:p w14:paraId="7D8E44A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5ED35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817478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01EAE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420E18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C7872A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Mabel Lavender Scholarship</w:t>
      </w:r>
    </w:p>
    <w:p w14:paraId="63D32F8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7D35D8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2B7FE2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79EE109" w14:textId="77777777" w:rsidR="001C24A3" w:rsidRPr="007467E8" w:rsidRDefault="001C24A3" w:rsidP="001C24A3">
      <w:r w:rsidRPr="007467E8">
        <w:fldChar w:fldCharType="end"/>
      </w:r>
    </w:p>
    <w:p w14:paraId="152BE433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"https://www.mastersportal.com/scholarships/264/ntnu-international-student-scholarship.html" \o "NTNU International Student Scholarship" \t "_blank"</w:instrText>
      </w:r>
      <w:r w:rsidRPr="007467E8">
        <w:fldChar w:fldCharType="separate"/>
      </w:r>
    </w:p>
    <w:p w14:paraId="4FDE28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8C0FA3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E4CFBE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A68D5E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2E240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CDCE26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NTNU International Student Scholarship</w:t>
      </w:r>
    </w:p>
    <w:p w14:paraId="10E71CE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0D4DAC2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7D332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National Taiwan Normal University (NTNU)</w:t>
      </w:r>
    </w:p>
    <w:p w14:paraId="7C4F125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Taipei, Taiwan</w:t>
      </w:r>
    </w:p>
    <w:p w14:paraId="007F9A1B" w14:textId="77777777" w:rsidR="001C24A3" w:rsidRPr="007467E8" w:rsidRDefault="001C24A3" w:rsidP="001C24A3">
      <w:r w:rsidRPr="007467E8">
        <w:fldChar w:fldCharType="end"/>
      </w:r>
    </w:p>
    <w:p w14:paraId="3A47B315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"https://www.mastersportal.com/scholarships/3992/university-of-twente-scholarships.html" \o "University of Twente Scholarships (UTS)" \t "_blank"</w:instrText>
      </w:r>
      <w:r w:rsidRPr="007467E8">
        <w:fldChar w:fldCharType="separate"/>
      </w:r>
    </w:p>
    <w:p w14:paraId="6BAE0C1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F129D0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81F0B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24,46,166 INR</w:t>
      </w:r>
    </w:p>
    <w:p w14:paraId="39FFA4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F49BA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May 2026</w:t>
      </w:r>
    </w:p>
    <w:p w14:paraId="6A7703F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University of Twente Scholarships (UTS)</w:t>
      </w:r>
    </w:p>
    <w:p w14:paraId="72DF20F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500C3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969426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Twente (UT)</w:t>
      </w:r>
    </w:p>
    <w:p w14:paraId="162615A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Enschede, Netherlands</w:t>
      </w:r>
    </w:p>
    <w:p w14:paraId="4E19A180" w14:textId="77777777" w:rsidR="001C24A3" w:rsidRPr="007467E8" w:rsidRDefault="001C24A3" w:rsidP="001C24A3">
      <w:r w:rsidRPr="007467E8">
        <w:fldChar w:fldCharType="end"/>
      </w:r>
    </w:p>
    <w:p w14:paraId="485592AD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"https://www.mastersportal.com/scholarships/5048/upf-bsm-scholarship.html" \o "UPF-BSM Scholarship" \t "_blank"</w:instrText>
      </w:r>
      <w:r w:rsidRPr="007467E8">
        <w:fldChar w:fldCharType="separate"/>
      </w:r>
    </w:p>
    <w:p w14:paraId="15E8D5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04A19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55C9926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101EB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1B0CF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724593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UPF-BSM Scholarship</w:t>
      </w:r>
    </w:p>
    <w:p w14:paraId="788032D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92BD02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0DD44D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Barcelona School of Management</w:t>
      </w:r>
    </w:p>
    <w:p w14:paraId="53A753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Ciutat Vella, Spain</w:t>
      </w:r>
    </w:p>
    <w:p w14:paraId="553A924A" w14:textId="77777777" w:rsidR="001C24A3" w:rsidRPr="007467E8" w:rsidRDefault="001C24A3" w:rsidP="001C24A3">
      <w:r w:rsidRPr="007467E8">
        <w:fldChar w:fldCharType="end"/>
      </w:r>
    </w:p>
    <w:p w14:paraId="430AFD58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"https://www.mastersportal.com/scholarships/7011/share-your-talent-scholarship.html" \o "Share Your Talent Scholarship" \t "_blank"</w:instrText>
      </w:r>
      <w:r w:rsidRPr="007467E8">
        <w:fldChar w:fldCharType="separate"/>
      </w:r>
    </w:p>
    <w:p w14:paraId="17A5F8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553577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F2EA04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3AC8E0A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75F14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Aug 2026</w:t>
      </w:r>
    </w:p>
    <w:p w14:paraId="2594D97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Share Your Talent Scholarship</w:t>
      </w:r>
    </w:p>
    <w:p w14:paraId="5A674D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81B96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Green Light Booking</w:t>
      </w:r>
    </w:p>
    <w:p w14:paraId="655A3C6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51CB6CBE" w14:textId="77777777" w:rsidR="001C24A3" w:rsidRPr="007467E8" w:rsidRDefault="001C24A3" w:rsidP="001C24A3">
      <w:r w:rsidRPr="007467E8">
        <w:fldChar w:fldCharType="end"/>
      </w:r>
    </w:p>
    <w:p w14:paraId="04179982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"https://www.mastersportal.com/scholarships/371/the-greenwich-bursary.html" \o "The Greenwich Bursary" \t "_blank"</w:instrText>
      </w:r>
      <w:r w:rsidRPr="007467E8">
        <w:fldChar w:fldCharType="separate"/>
      </w:r>
    </w:p>
    <w:p w14:paraId="1868B39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3BE9D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BB2AB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90,052 INR</w:t>
      </w:r>
    </w:p>
    <w:p w14:paraId="216252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404A0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508721C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Greenwich Bursary</w:t>
      </w:r>
    </w:p>
    <w:p w14:paraId="6B2703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52C28C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9CBA2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4A8EA03" wp14:editId="3F264F14">
            <wp:extent cx="342900" cy="342900"/>
            <wp:effectExtent l="0" t="0" r="0" b="0"/>
            <wp:docPr id="943357789" name="Picture 38" descr="University of Greenwich">
              <a:hlinkClick xmlns:a="http://schemas.openxmlformats.org/drawingml/2006/main" r:id="rId796" tgtFrame="&quot;_blank&quot;" tooltip="&quot;The Greenwich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University of Greenwich">
                      <a:hlinkClick r:id="rId796" tgtFrame="&quot;_blank&quot;" tooltip="&quot;The Greenwich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E9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Greenwich</w:t>
      </w:r>
    </w:p>
    <w:p w14:paraId="326615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Blackheath, United Kingdom</w:t>
      </w:r>
    </w:p>
    <w:p w14:paraId="11497D6F" w14:textId="77777777" w:rsidR="001C24A3" w:rsidRPr="007467E8" w:rsidRDefault="001C24A3" w:rsidP="001C24A3">
      <w:r w:rsidRPr="007467E8">
        <w:fldChar w:fldCharType="end"/>
      </w:r>
    </w:p>
    <w:p w14:paraId="4B5DCE9C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"https://www.mastersportal.com/scholarships/7446/oxford-radcliffe-graduate-scholarships.html" \o "Oxford-Radcliffe Graduate Scholarships" \t "_blank"</w:instrText>
      </w:r>
      <w:r w:rsidRPr="007467E8">
        <w:fldChar w:fldCharType="separate"/>
      </w:r>
    </w:p>
    <w:p w14:paraId="68CC14D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48FBC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EF386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E5311F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3E629E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E304C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Oxford-Radcliffe Graduate Scholarships</w:t>
      </w:r>
    </w:p>
    <w:p w14:paraId="1339EE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073FA1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4D01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6152405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2B7C40EC" w14:textId="77777777" w:rsidR="001C24A3" w:rsidRPr="007467E8" w:rsidRDefault="001C24A3" w:rsidP="001C24A3">
      <w:r w:rsidRPr="007467E8">
        <w:fldChar w:fldCharType="end"/>
      </w:r>
    </w:p>
    <w:p w14:paraId="58D3715A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"https://www.mastersportal.com/scholarships/2785/graham-trust-bursary-scheme.html" \o "Graham Trust Bursary Scheme" \t "_blank"</w:instrText>
      </w:r>
      <w:r w:rsidRPr="007467E8">
        <w:fldChar w:fldCharType="separate"/>
      </w:r>
    </w:p>
    <w:p w14:paraId="42B07E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7FDA1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82468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64,323 INR</w:t>
      </w:r>
    </w:p>
    <w:p w14:paraId="17CF3F1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4B3EA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545D8C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Graham Trust Bursary Scheme</w:t>
      </w:r>
    </w:p>
    <w:p w14:paraId="639A48D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0E97EA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8ACB3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BB491E0" wp14:editId="194D0F86">
            <wp:extent cx="342900" cy="342900"/>
            <wp:effectExtent l="0" t="0" r="0" b="0"/>
            <wp:docPr id="1362210821" name="Picture 37" descr="University of Glasgow">
              <a:hlinkClick xmlns:a="http://schemas.openxmlformats.org/drawingml/2006/main" r:id="rId797" tgtFrame="&quot;_blank&quot;" tooltip="&quot;Graham Trust Bursary Sche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University of Glasgow">
                      <a:hlinkClick r:id="rId797" tgtFrame="&quot;_blank&quot;" tooltip="&quot;Graham Trust Bursary Sche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039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Glasgow</w:t>
      </w:r>
    </w:p>
    <w:p w14:paraId="6AD1B7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Glasgow, United Kingdom</w:t>
      </w:r>
    </w:p>
    <w:p w14:paraId="0A7070A4" w14:textId="77777777" w:rsidR="001C24A3" w:rsidRPr="007467E8" w:rsidRDefault="001C24A3" w:rsidP="001C24A3">
      <w:r w:rsidRPr="007467E8">
        <w:fldChar w:fldCharType="end"/>
      </w:r>
    </w:p>
    <w:p w14:paraId="169DFB41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"https://www.mastersportal.com/scholarships/5170/bobbe-browning-memorial-scholarship.html" \o "Bobbe Browning Memorial Scholarship" \t "_blank"</w:instrText>
      </w:r>
      <w:r w:rsidRPr="007467E8">
        <w:fldChar w:fldCharType="separate"/>
      </w:r>
    </w:p>
    <w:p w14:paraId="45BC9E8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01A06B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1818A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1A0BFC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EEA97B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8CB914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Bobbe Browning Memorial Scholarship</w:t>
      </w:r>
    </w:p>
    <w:p w14:paraId="249097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A0738E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C5956A8" wp14:editId="4A5E2FBD">
            <wp:extent cx="342900" cy="342900"/>
            <wp:effectExtent l="0" t="0" r="0" b="0"/>
            <wp:docPr id="1130161752" name="Picture 36" descr="California State University Fullerton">
              <a:hlinkClick xmlns:a="http://schemas.openxmlformats.org/drawingml/2006/main" r:id="rId798" tgtFrame="&quot;_blank&quot;" tooltip="&quot;Bobbe Browning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alifornia State University Fullerton">
                      <a:hlinkClick r:id="rId798" tgtFrame="&quot;_blank&quot;" tooltip="&quot;Bobbe Browning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012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California State University Fullerton</w:t>
      </w:r>
    </w:p>
    <w:p w14:paraId="5A7B61E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4A687C24" w14:textId="77777777" w:rsidR="001C24A3" w:rsidRPr="007467E8" w:rsidRDefault="001C24A3" w:rsidP="001C24A3">
      <w:r w:rsidRPr="007467E8">
        <w:fldChar w:fldCharType="end"/>
      </w:r>
    </w:p>
    <w:p w14:paraId="256F5004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"https://www.mastersportal.com/scholarships/9949/dr-ruth-thompson-global-teaching-scholarship.html" \o "Dr Ruth Thompson Global Teaching Scholarship" \t "_blank"</w:instrText>
      </w:r>
      <w:r w:rsidRPr="007467E8">
        <w:fldChar w:fldCharType="separate"/>
      </w:r>
    </w:p>
    <w:p w14:paraId="3A5D62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B8EFE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7D797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1,92,968 INR</w:t>
      </w:r>
    </w:p>
    <w:p w14:paraId="14EE3AA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24CAA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22A53B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 Ruth Thompson Global Teaching Scholarship</w:t>
      </w:r>
    </w:p>
    <w:p w14:paraId="4CD9C6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99F347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BACC1C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Staffordshire University</w:t>
      </w:r>
    </w:p>
    <w:p w14:paraId="3D91BAA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Stoke-on-Trent, United Kingdom</w:t>
      </w:r>
    </w:p>
    <w:p w14:paraId="1AB201E4" w14:textId="77777777" w:rsidR="001C24A3" w:rsidRPr="007467E8" w:rsidRDefault="001C24A3" w:rsidP="001C24A3">
      <w:r w:rsidRPr="007467E8">
        <w:fldChar w:fldCharType="end"/>
      </w:r>
    </w:p>
    <w:p w14:paraId="39FF5947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"https://www.mastersportal.com/scholarships/5459/rudi-kroeker-graduate-scholarship.html" \o "Rudi Kroeker Graduate Scholarship" \t "_blank"</w:instrText>
      </w:r>
      <w:r w:rsidRPr="007467E8">
        <w:fldChar w:fldCharType="separate"/>
      </w:r>
    </w:p>
    <w:p w14:paraId="1410BD4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13A276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F05A5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2,76,517 INR</w:t>
      </w:r>
    </w:p>
    <w:p w14:paraId="66A09EF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AFFAEC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DE170A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Rudi Kroeker Graduate Scholarship</w:t>
      </w:r>
    </w:p>
    <w:p w14:paraId="4CAB4E0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2DDEF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773E17E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428BA4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497F5E9B" w14:textId="77777777" w:rsidR="001C24A3" w:rsidRPr="007467E8" w:rsidRDefault="001C24A3" w:rsidP="001C24A3">
      <w:r w:rsidRPr="007467E8">
        <w:fldChar w:fldCharType="end"/>
      </w:r>
    </w:p>
    <w:p w14:paraId="365D4337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"https://www.mastersportal.com/scholarships/5467/skrubbeltrang-miatello-family-bursary.html" \o "Skrubbeltrang Miatello Family Bursary" \t "_blank"</w:instrText>
      </w:r>
      <w:r w:rsidRPr="007467E8">
        <w:fldChar w:fldCharType="separate"/>
      </w:r>
    </w:p>
    <w:p w14:paraId="32E865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8974F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FD0F6E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2,28,638 INR</w:t>
      </w:r>
    </w:p>
    <w:p w14:paraId="0E9BDD6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C8851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4B968A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Skrubbeltrang Miatello Family Bursary</w:t>
      </w:r>
    </w:p>
    <w:p w14:paraId="37F068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1CDB03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92FEEC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EE748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9C85C3B" w14:textId="77777777" w:rsidR="001C24A3" w:rsidRPr="007467E8" w:rsidRDefault="001C24A3" w:rsidP="001C24A3">
      <w:r w:rsidRPr="007467E8">
        <w:fldChar w:fldCharType="end"/>
      </w:r>
    </w:p>
    <w:p w14:paraId="46872FA1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"https://www.mastersportal.com/scholarships/14604/accommodation-bursary.html" \o "Accommodation Bursary" \t "_blank"</w:instrText>
      </w:r>
      <w:r w:rsidRPr="007467E8">
        <w:fldChar w:fldCharType="separate"/>
      </w:r>
    </w:p>
    <w:p w14:paraId="4B3B186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5248E0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66A3F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19,177 INR</w:t>
      </w:r>
    </w:p>
    <w:p w14:paraId="45187C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7637EE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10 Nov 2026</w:t>
      </w:r>
    </w:p>
    <w:p w14:paraId="1F07A9E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Accommodation Bursary</w:t>
      </w:r>
    </w:p>
    <w:p w14:paraId="040EAC5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F529E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A5A5528" wp14:editId="16819DCD">
            <wp:extent cx="342900" cy="342900"/>
            <wp:effectExtent l="0" t="0" r="0" b="0"/>
            <wp:docPr id="1262191791" name="Picture 35" descr="Federation University Australia">
              <a:hlinkClick xmlns:a="http://schemas.openxmlformats.org/drawingml/2006/main" r:id="rId799" tgtFrame="&quot;_blank&quot;" tooltip="&quot;Accommodation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Federation University Australia">
                      <a:hlinkClick r:id="rId799" tgtFrame="&quot;_blank&quot;" tooltip="&quot;Accommodation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E0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Federation University Australia</w:t>
      </w:r>
    </w:p>
    <w:p w14:paraId="7A8BED0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Ballarat, Australia</w:t>
      </w:r>
    </w:p>
    <w:p w14:paraId="6511F359" w14:textId="77777777" w:rsidR="001C24A3" w:rsidRPr="007467E8" w:rsidRDefault="001C24A3" w:rsidP="001C24A3">
      <w:r w:rsidRPr="007467E8">
        <w:fldChar w:fldCharType="end"/>
      </w:r>
    </w:p>
    <w:p w14:paraId="7CB17F43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"https://www.mastersportal.com/scholarships/4053/xrp-ledger-trust-scholarship.html" \o "XRP Ledger Trust Scholarship" \t "_blank"</w:instrText>
      </w:r>
      <w:r w:rsidRPr="007467E8">
        <w:fldChar w:fldCharType="separate"/>
      </w:r>
    </w:p>
    <w:p w14:paraId="406C16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DAF46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83A85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46,69,953 INR</w:t>
      </w:r>
    </w:p>
    <w:p w14:paraId="1810FD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ED0730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DDA2AF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XRP Ledger Trust Scholarship</w:t>
      </w:r>
    </w:p>
    <w:p w14:paraId="35AF01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5DA49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4B021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58F72C8" wp14:editId="6B3303B3">
            <wp:extent cx="342900" cy="342900"/>
            <wp:effectExtent l="0" t="0" r="0" b="0"/>
            <wp:docPr id="83158003" name="Picture 34" descr="Tallinn University of Technology (TalTech)">
              <a:hlinkClick xmlns:a="http://schemas.openxmlformats.org/drawingml/2006/main" r:id="rId800" tgtFrame="&quot;_blank&quot;" tooltip="&quot;XRP Ledger Trus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Tallinn University of Technology (TalTech)">
                      <a:hlinkClick r:id="rId800" tgtFrame="&quot;_blank&quot;" tooltip="&quot;XRP Ledger Trus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1B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79E8186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57FD284B" w14:textId="77777777" w:rsidR="001C24A3" w:rsidRPr="007467E8" w:rsidRDefault="001C24A3" w:rsidP="001C24A3">
      <w:r w:rsidRPr="007467E8">
        <w:fldChar w:fldCharType="end"/>
      </w:r>
    </w:p>
    <w:p w14:paraId="25FFAF46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"https://www.mastersportal.com/scholarships/180/mile-boutmy-scholarship.html" \o "Émile Boutmy Scholarship" \t "_blank"</w:instrText>
      </w:r>
      <w:r w:rsidRPr="007467E8">
        <w:fldChar w:fldCharType="separate"/>
      </w:r>
    </w:p>
    <w:p w14:paraId="5CF3C4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CF0B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FA32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16,36,707 INR</w:t>
      </w:r>
    </w:p>
    <w:p w14:paraId="147CC15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1112D82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09 Jun 2026</w:t>
      </w:r>
    </w:p>
    <w:p w14:paraId="1AFB92C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Émile Boutmy Scholarship</w:t>
      </w:r>
    </w:p>
    <w:p w14:paraId="4039EB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910459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Sciences Po</w:t>
      </w:r>
    </w:p>
    <w:p w14:paraId="504A991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Paris, France</w:t>
      </w:r>
    </w:p>
    <w:p w14:paraId="58E0862F" w14:textId="77777777" w:rsidR="001C24A3" w:rsidRPr="007467E8" w:rsidRDefault="001C24A3" w:rsidP="001C24A3">
      <w:r w:rsidRPr="007467E8">
        <w:fldChar w:fldCharType="end"/>
      </w:r>
    </w:p>
    <w:p w14:paraId="3888B010" w14:textId="77777777" w:rsidR="001C24A3" w:rsidRPr="007467E8" w:rsidRDefault="001C24A3" w:rsidP="001C24A3">
      <w:pPr>
        <w:numPr>
          <w:ilvl w:val="0"/>
          <w:numId w:val="13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"https://www.mastersportal.com/scholarships/5400/leading-the-way-graduate-student-scholarship.html" \o "Leading the Way Graduate Student Scholarship" \t "_blank"</w:instrText>
      </w:r>
      <w:r w:rsidRPr="007467E8">
        <w:fldChar w:fldCharType="separate"/>
      </w:r>
    </w:p>
    <w:p w14:paraId="6ED71A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D1B90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572C9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1,26,983 INR</w:t>
      </w:r>
    </w:p>
    <w:p w14:paraId="0F9D68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4AC4E0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13A1D9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Leading the Way Graduate Student Scholarship</w:t>
      </w:r>
    </w:p>
    <w:p w14:paraId="2D8DE2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7344EC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CBE41A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9EA803C" w14:textId="77777777" w:rsidR="001C24A3" w:rsidRPr="007467E8" w:rsidRDefault="001C24A3" w:rsidP="001C24A3">
      <w:r w:rsidRPr="007467E8">
        <w:fldChar w:fldCharType="end"/>
      </w:r>
    </w:p>
    <w:p w14:paraId="14465757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69915A67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"https://www.mastersportal.com/scholarships/208/japanese-government.html" \o "Japanese Government (MEXT) Scholarship (Embassy Recommendation)" \t "_blank"</w:instrText>
      </w:r>
      <w:r w:rsidRPr="007467E8">
        <w:fldChar w:fldCharType="separate"/>
      </w:r>
    </w:p>
    <w:p w14:paraId="08460B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2C08F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E61124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89,540 INR</w:t>
      </w:r>
    </w:p>
    <w:p w14:paraId="1D07BF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D421DA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May 2026</w:t>
      </w:r>
    </w:p>
    <w:p w14:paraId="7C774F4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Japanese Government (MEXT) Scholarship (Embassy Recommendation)</w:t>
      </w:r>
    </w:p>
    <w:p w14:paraId="082839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A2233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D2D8F3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Tokyo Institute of Technology</w:t>
      </w:r>
    </w:p>
    <w:p w14:paraId="37DB0A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Meguro, Japan</w:t>
      </w:r>
    </w:p>
    <w:p w14:paraId="6936E5FF" w14:textId="77777777" w:rsidR="001C24A3" w:rsidRPr="007467E8" w:rsidRDefault="001C24A3" w:rsidP="001C24A3">
      <w:r w:rsidRPr="007467E8">
        <w:fldChar w:fldCharType="end"/>
      </w:r>
    </w:p>
    <w:p w14:paraId="7A224777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"https://www.mastersportal.com/scholarships/13578/sol-boyk-fund.html" \o "Sol Boyk Fund" \t "_blank"</w:instrText>
      </w:r>
      <w:r w:rsidRPr="007467E8">
        <w:fldChar w:fldCharType="separate"/>
      </w:r>
    </w:p>
    <w:p w14:paraId="101CACA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7181F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6CA2F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9B3FA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8A1B3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7E484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Sol Boyk Fund</w:t>
      </w:r>
    </w:p>
    <w:p w14:paraId="3DA6C2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7032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845FD2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00C8FF8" w14:textId="77777777" w:rsidR="001C24A3" w:rsidRPr="007467E8" w:rsidRDefault="001C24A3" w:rsidP="001C24A3">
      <w:r w:rsidRPr="007467E8">
        <w:fldChar w:fldCharType="end"/>
      </w:r>
    </w:p>
    <w:p w14:paraId="7CFBBA50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"https://www.mastersportal.com/scholarships/3557/good-practices-award.html" \o "Good Practices Award" \t "_blank"</w:instrText>
      </w:r>
      <w:r w:rsidRPr="007467E8">
        <w:fldChar w:fldCharType="separate"/>
      </w:r>
    </w:p>
    <w:p w14:paraId="602789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7C44D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0E55A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9D0294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31CCFA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30 Jun 2026</w:t>
      </w:r>
    </w:p>
    <w:p w14:paraId="1FA4ED0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Good Practices Award</w:t>
      </w:r>
    </w:p>
    <w:p w14:paraId="1525F6F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C8132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38517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Algarve</w:t>
      </w:r>
    </w:p>
    <w:p w14:paraId="13D2B1E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Faro, Portugal</w:t>
      </w:r>
    </w:p>
    <w:p w14:paraId="14FEE240" w14:textId="77777777" w:rsidR="001C24A3" w:rsidRPr="007467E8" w:rsidRDefault="001C24A3" w:rsidP="001C24A3">
      <w:r w:rsidRPr="007467E8">
        <w:fldChar w:fldCharType="end"/>
      </w:r>
    </w:p>
    <w:p w14:paraId="113A7F1B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"https://www.mastersportal.com/scholarships/13378/patricia-ann-sullivan-alumni-honor-scholarship.html" \o "Patricia Ann Sullivan Alumni Honor Scholarship" \t "_blank"</w:instrText>
      </w:r>
      <w:r w:rsidRPr="007467E8">
        <w:fldChar w:fldCharType="separate"/>
      </w:r>
    </w:p>
    <w:p w14:paraId="0C2AD7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A28E6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3ECA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0EF827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F6BCC4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58834C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Patricia Ann Sullivan Alumni Honor Scholarship</w:t>
      </w:r>
    </w:p>
    <w:p w14:paraId="255D9B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329E61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96D84B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989DB7E" w14:textId="77777777" w:rsidR="001C24A3" w:rsidRPr="007467E8" w:rsidRDefault="001C24A3" w:rsidP="001C24A3">
      <w:r w:rsidRPr="007467E8">
        <w:fldChar w:fldCharType="end"/>
      </w:r>
    </w:p>
    <w:p w14:paraId="08B63749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"https://www.mastersportal.com/scholarships/13303/morris-garfinkel-fundscholarship.html" \o "Morris Garfinkel Fund/Scholarship" \t "_blank"</w:instrText>
      </w:r>
      <w:r w:rsidRPr="007467E8">
        <w:fldChar w:fldCharType="separate"/>
      </w:r>
    </w:p>
    <w:p w14:paraId="51739C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B3753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8584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13356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990E6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6EA199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Morris Garfinkel Fund/Scholarship</w:t>
      </w:r>
    </w:p>
    <w:p w14:paraId="0DE4E3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0E5E1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E0C9FE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55FE57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AF20F8B" w14:textId="77777777" w:rsidR="001C24A3" w:rsidRPr="007467E8" w:rsidRDefault="001C24A3" w:rsidP="001C24A3">
      <w:r w:rsidRPr="007467E8">
        <w:fldChar w:fldCharType="end"/>
      </w:r>
    </w:p>
    <w:p w14:paraId="734B2C1F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"https://www.mastersportal.com/scholarships/2291/lindsey-hoskins-and-associates-helpers-and-healers-scholarship.html" \o "Lindsey Hoskins and Associates: Helpers and Healers Scholarship" \t "_blank"</w:instrText>
      </w:r>
      <w:r w:rsidRPr="007467E8">
        <w:fldChar w:fldCharType="separate"/>
      </w:r>
    </w:p>
    <w:p w14:paraId="25E89F4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833C7C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584EF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77DA18D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4F73C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May 2026</w:t>
      </w:r>
    </w:p>
    <w:p w14:paraId="1BDAEEA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Lindsey Hoskins and Associates: Helpers and Healers Scholarship</w:t>
      </w:r>
    </w:p>
    <w:p w14:paraId="39013E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FBC0E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8D09F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Duke University</w:t>
      </w:r>
    </w:p>
    <w:p w14:paraId="79C4759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Durham, United States</w:t>
      </w:r>
    </w:p>
    <w:p w14:paraId="00DFFD7F" w14:textId="77777777" w:rsidR="001C24A3" w:rsidRPr="007467E8" w:rsidRDefault="001C24A3" w:rsidP="001C24A3">
      <w:r w:rsidRPr="007467E8">
        <w:fldChar w:fldCharType="end"/>
      </w:r>
    </w:p>
    <w:p w14:paraId="2C0CAA4F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"https://www.mastersportal.com/scholarships/860/fibenol-o-masters-study-scholarship.html" \o "Fibenol Oü Master`s Study Scholarship" \t "_blank"</w:instrText>
      </w:r>
      <w:r w:rsidRPr="007467E8">
        <w:fldChar w:fldCharType="separate"/>
      </w:r>
    </w:p>
    <w:p w14:paraId="7CEE62E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05430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8CF265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5DFE9B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0BB139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8EC52C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Fibenol Oü Master`s Study Scholarship</w:t>
      </w:r>
    </w:p>
    <w:p w14:paraId="0D2FD8A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F9697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F4CF1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F21C7D7" wp14:editId="6DFC4677">
            <wp:extent cx="342900" cy="342900"/>
            <wp:effectExtent l="0" t="0" r="0" b="0"/>
            <wp:docPr id="1102773781" name="Picture 40" descr="Tallinn University of Technology (TalTech)">
              <a:hlinkClick xmlns:a="http://schemas.openxmlformats.org/drawingml/2006/main" r:id="rId801" tgtFrame="&quot;_blank&quot;" tooltip="&quot;Fibenol Oü Master`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Tallinn University of Technology (TalTech)">
                      <a:hlinkClick r:id="rId801" tgtFrame="&quot;_blank&quot;" tooltip="&quot;Fibenol Oü Master`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5902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7D06ECB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0DB35709" w14:textId="77777777" w:rsidR="001C24A3" w:rsidRPr="007467E8" w:rsidRDefault="001C24A3" w:rsidP="001C24A3">
      <w:r w:rsidRPr="007467E8">
        <w:fldChar w:fldCharType="end"/>
      </w:r>
    </w:p>
    <w:p w14:paraId="341EBD2D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"https://www.mastersportal.com/scholarships/5477/susan-sydor-graduate-scholarship.html" \o "Susan Sydor Graduate Scholarship" \t "_blank"</w:instrText>
      </w:r>
      <w:r w:rsidRPr="007467E8">
        <w:fldChar w:fldCharType="separate"/>
      </w:r>
    </w:p>
    <w:p w14:paraId="1A4C37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E9919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82545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3,39,314 INR</w:t>
      </w:r>
    </w:p>
    <w:p w14:paraId="29E9B6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0403D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31319D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Susan Sydor Graduate Scholarship</w:t>
      </w:r>
    </w:p>
    <w:p w14:paraId="6ED3B1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A4CD47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07F9AC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A62351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49C6B6E" w14:textId="77777777" w:rsidR="001C24A3" w:rsidRPr="007467E8" w:rsidRDefault="001C24A3" w:rsidP="001C24A3">
      <w:r w:rsidRPr="007467E8">
        <w:fldChar w:fldCharType="end"/>
      </w:r>
    </w:p>
    <w:p w14:paraId="5FD254B8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"https://www.mastersportal.com/scholarships/7156/department-of-marketing-and-international-business-student-enhancement-programme-scholarships.html" \o "Department of Marketing and International Business Student Enhancement Programme Scholarships" \t "_blank"</w:instrText>
      </w:r>
      <w:r w:rsidRPr="007467E8">
        <w:fldChar w:fldCharType="separate"/>
      </w:r>
    </w:p>
    <w:p w14:paraId="2308F7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9FA90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C7CE1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36,232 INR</w:t>
      </w:r>
    </w:p>
    <w:p w14:paraId="2DF648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C3EB8E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D49821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Department of Marketing and International Business Student Enhancement Programme Scholarships</w:t>
      </w:r>
    </w:p>
    <w:p w14:paraId="380F86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6A6576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672D70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2EB07A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43514D9E" w14:textId="77777777" w:rsidR="001C24A3" w:rsidRPr="007467E8" w:rsidRDefault="001C24A3" w:rsidP="001C24A3">
      <w:r w:rsidRPr="007467E8">
        <w:fldChar w:fldCharType="end"/>
      </w:r>
    </w:p>
    <w:p w14:paraId="211B7839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"https://www.mastersportal.com/scholarships/7240/geekess-scholarship.html" \o "Geekess Scholarship" \t "_blank"</w:instrText>
      </w:r>
      <w:r w:rsidRPr="007467E8">
        <w:fldChar w:fldCharType="separate"/>
      </w:r>
    </w:p>
    <w:p w14:paraId="35DFE3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2E03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547DF1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14687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9B6827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09B8CDA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Geekess Scholarship</w:t>
      </w:r>
    </w:p>
    <w:p w14:paraId="11B73EA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DEAD6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30B3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London School of Innovation</w:t>
      </w:r>
    </w:p>
    <w:p w14:paraId="686697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Sutton, United Kingdom</w:t>
      </w:r>
    </w:p>
    <w:p w14:paraId="42C3565F" w14:textId="77777777" w:rsidR="001C24A3" w:rsidRPr="007467E8" w:rsidRDefault="001C24A3" w:rsidP="001C24A3">
      <w:r w:rsidRPr="007467E8">
        <w:fldChar w:fldCharType="end"/>
      </w:r>
    </w:p>
    <w:p w14:paraId="5AD541FE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"https://www.mastersportal.com/scholarships/6378/fondation-ja-desve-merit-based-bursary.html" \o "Fondation J.A. DeSève Merit-Based Bursary (M.Sc.)" \t "_blank"</w:instrText>
      </w:r>
      <w:r w:rsidRPr="007467E8">
        <w:fldChar w:fldCharType="separate"/>
      </w:r>
    </w:p>
    <w:p w14:paraId="4251920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E5CE25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C636F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2,77,557 INR</w:t>
      </w:r>
    </w:p>
    <w:p w14:paraId="6DC044C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41B1C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27 Jan 2027</w:t>
      </w:r>
    </w:p>
    <w:p w14:paraId="1F177F4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Fondation J.A. DeSève Merit-Based Bursary (M.Sc.)</w:t>
      </w:r>
    </w:p>
    <w:p w14:paraId="637A407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4093E7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1AD94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0B20FA9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0B3B428A" w14:textId="77777777" w:rsidR="001C24A3" w:rsidRPr="007467E8" w:rsidRDefault="001C24A3" w:rsidP="001C24A3">
      <w:r w:rsidRPr="007467E8">
        <w:fldChar w:fldCharType="end"/>
      </w:r>
    </w:p>
    <w:p w14:paraId="7B745204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"https://www.mastersportal.com/scholarships/5425/ontario-paper-thorold-foundation-graduate-award.html" \o "Ontario Paper Thorold Foundation Graduate Award" \t "_blank"</w:instrText>
      </w:r>
      <w:r w:rsidRPr="007467E8">
        <w:fldChar w:fldCharType="separate"/>
      </w:r>
    </w:p>
    <w:p w14:paraId="387B51E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E01B48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2768B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6,91,465 INR</w:t>
      </w:r>
    </w:p>
    <w:p w14:paraId="28D001C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E040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C19293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Ontario Paper Thorold Foundation Graduate Award</w:t>
      </w:r>
    </w:p>
    <w:p w14:paraId="3C4F854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1B84A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60D52A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828BC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DE52F15" w14:textId="77777777" w:rsidR="001C24A3" w:rsidRPr="007467E8" w:rsidRDefault="001C24A3" w:rsidP="001C24A3">
      <w:r w:rsidRPr="007467E8">
        <w:fldChar w:fldCharType="end"/>
      </w:r>
    </w:p>
    <w:p w14:paraId="5C4C280C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"https://www.mastersportal.com/scholarships/5479/tecumseh-centre-graduate-bursaries.html" \o "Tecumseh Centre Graduate Bursaries" \t "_blank"</w:instrText>
      </w:r>
      <w:r w:rsidRPr="007467E8">
        <w:fldChar w:fldCharType="separate"/>
      </w:r>
    </w:p>
    <w:p w14:paraId="70A9321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F3A57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F1FFC6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2,52,577 INR</w:t>
      </w:r>
    </w:p>
    <w:p w14:paraId="592204E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9221E4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CF165C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Tecumseh Centre Graduate Bursaries</w:t>
      </w:r>
    </w:p>
    <w:p w14:paraId="53D9B1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18E5A7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D31E82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EA47809" w14:textId="77777777" w:rsidR="001C24A3" w:rsidRPr="007467E8" w:rsidRDefault="001C24A3" w:rsidP="001C24A3">
      <w:r w:rsidRPr="007467E8">
        <w:fldChar w:fldCharType="end"/>
      </w:r>
    </w:p>
    <w:p w14:paraId="369DD6E0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"https://www.mastersportal.com/scholarships/13375/paralegal-association-of-northwest-ohio-endowed-scholarship.html" \o "Paralegal Association of Northwest Ohio (PANO) Endowed Scholarship" \t "_blank"</w:instrText>
      </w:r>
      <w:r w:rsidRPr="007467E8">
        <w:fldChar w:fldCharType="separate"/>
      </w:r>
    </w:p>
    <w:p w14:paraId="60490E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BFA2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BD142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60379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E5B762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D1BFF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Paralegal Association of Northwest Ohio (PANO) Endowed Scholarship</w:t>
      </w:r>
    </w:p>
    <w:p w14:paraId="0ABF41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64936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1CD82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406303C" w14:textId="77777777" w:rsidR="001C24A3" w:rsidRPr="007467E8" w:rsidRDefault="001C24A3" w:rsidP="001C24A3">
      <w:r w:rsidRPr="007467E8">
        <w:fldChar w:fldCharType="end"/>
      </w:r>
    </w:p>
    <w:p w14:paraId="5C755E7D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"https://www.mastersportal.com/scholarships/336/gilbert-and-gay-cook-memorial-award.html" \o "Gilbert and Gay Cook Memorial Award" \t "_blank"</w:instrText>
      </w:r>
      <w:r w:rsidRPr="007467E8">
        <w:fldChar w:fldCharType="separate"/>
      </w:r>
    </w:p>
    <w:p w14:paraId="1DB6C27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074E4B8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1B387A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3F66F7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C2AB15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CE3664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Gilbert and Gay Cook Memorial Award</w:t>
      </w:r>
    </w:p>
    <w:p w14:paraId="7AD7607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39CE2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49788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Saskatchewan</w:t>
      </w:r>
    </w:p>
    <w:p w14:paraId="6450D0B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Saskatoon, Canada</w:t>
      </w:r>
    </w:p>
    <w:p w14:paraId="0B63BB33" w14:textId="77777777" w:rsidR="001C24A3" w:rsidRPr="007467E8" w:rsidRDefault="001C24A3" w:rsidP="001C24A3">
      <w:r w:rsidRPr="007467E8">
        <w:fldChar w:fldCharType="end"/>
      </w:r>
    </w:p>
    <w:p w14:paraId="0C114848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"https://www.mastersportal.com/scholarships/2349/china-university-of-geosciences-chinese-government-scholarship.html" \o "China University of Geosciences Chinese Government Scholarship" \t "_blank"</w:instrText>
      </w:r>
      <w:r w:rsidRPr="007467E8">
        <w:fldChar w:fldCharType="separate"/>
      </w:r>
    </w:p>
    <w:p w14:paraId="0E0EA0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3D11C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BE0BA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74EFAC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BF7DE5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Jan 2027</w:t>
      </w:r>
    </w:p>
    <w:p w14:paraId="3F1989F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China University of Geosciences Chinese Government Scholarship</w:t>
      </w:r>
    </w:p>
    <w:p w14:paraId="51CECB2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55869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D1A2C3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China University of Geosciences Wuhan</w:t>
      </w:r>
    </w:p>
    <w:p w14:paraId="302046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Wuhan, China</w:t>
      </w:r>
    </w:p>
    <w:p w14:paraId="6137BFE3" w14:textId="77777777" w:rsidR="001C24A3" w:rsidRPr="007467E8" w:rsidRDefault="001C24A3" w:rsidP="001C24A3">
      <w:r w:rsidRPr="007467E8">
        <w:fldChar w:fldCharType="end"/>
      </w:r>
    </w:p>
    <w:p w14:paraId="32C95576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"https://www.mastersportal.com/scholarships/7341/scholarship-for-outstanding-academic-achievement.html" \o "Scholarship for Outstanding Academic Achievement" \t "_blank"</w:instrText>
      </w:r>
      <w:r w:rsidRPr="007467E8">
        <w:fldChar w:fldCharType="separate"/>
      </w:r>
    </w:p>
    <w:p w14:paraId="70E05C3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A3EAD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19AB8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7B10F6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A7D3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7765E5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Scholarship for Outstanding Academic Achievement</w:t>
      </w:r>
    </w:p>
    <w:p w14:paraId="330D39F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D75B23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741C6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Charles University</w:t>
      </w:r>
    </w:p>
    <w:p w14:paraId="415AF95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Prague, Czech Republic</w:t>
      </w:r>
    </w:p>
    <w:p w14:paraId="5A1D5E05" w14:textId="77777777" w:rsidR="001C24A3" w:rsidRPr="007467E8" w:rsidRDefault="001C24A3" w:rsidP="001C24A3">
      <w:r w:rsidRPr="007467E8">
        <w:fldChar w:fldCharType="end"/>
      </w:r>
    </w:p>
    <w:p w14:paraId="33ACBB9C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"https://www.mastersportal.com/scholarships/13540/rocket-boost-scholarship.html" \o "Rocket Boost Scholarship" \t "_blank"</w:instrText>
      </w:r>
      <w:r w:rsidRPr="007467E8">
        <w:fldChar w:fldCharType="separate"/>
      </w:r>
    </w:p>
    <w:p w14:paraId="04A628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573B9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3A74EE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48BF1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AC66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BE16B0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Rocket Boost Scholarship</w:t>
      </w:r>
    </w:p>
    <w:p w14:paraId="41D42E8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408FC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7DDF52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91306C7" w14:textId="77777777" w:rsidR="001C24A3" w:rsidRPr="007467E8" w:rsidRDefault="001C24A3" w:rsidP="001C24A3">
      <w:r w:rsidRPr="007467E8">
        <w:fldChar w:fldCharType="end"/>
      </w:r>
    </w:p>
    <w:p w14:paraId="79F7D4CF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"https://www.mastersportal.com/scholarships/8989/livinfrance-scholarship-program.html" \o "Livinfrance Scholarship Program" \t "_blank"</w:instrText>
      </w:r>
      <w:r w:rsidRPr="007467E8">
        <w:fldChar w:fldCharType="separate"/>
      </w:r>
    </w:p>
    <w:p w14:paraId="33AC05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Independent provider</w:t>
      </w:r>
    </w:p>
    <w:p w14:paraId="69508D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24DAF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1,11,189 INR</w:t>
      </w:r>
    </w:p>
    <w:p w14:paraId="095BC12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00DA0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5CC81F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Livinfrance Scholarship Program</w:t>
      </w:r>
    </w:p>
    <w:p w14:paraId="51A2DD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01AA85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9B7FE7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Livinfrance</w:t>
      </w:r>
    </w:p>
    <w:p w14:paraId="32A93F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21E83F37" w14:textId="77777777" w:rsidR="001C24A3" w:rsidRPr="007467E8" w:rsidRDefault="001C24A3" w:rsidP="001C24A3">
      <w:r w:rsidRPr="007467E8">
        <w:fldChar w:fldCharType="end"/>
      </w:r>
    </w:p>
    <w:p w14:paraId="65CDF379" w14:textId="77777777" w:rsidR="001C24A3" w:rsidRPr="007467E8" w:rsidRDefault="001C24A3" w:rsidP="001C24A3">
      <w:pPr>
        <w:numPr>
          <w:ilvl w:val="0"/>
          <w:numId w:val="13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"https://www.mastersportal.com/scholarships/6295/international-student-scholarship.html" \o "International Student Scholarship" \t "_blank"</w:instrText>
      </w:r>
      <w:r w:rsidRPr="007467E8">
        <w:fldChar w:fldCharType="separate"/>
      </w:r>
    </w:p>
    <w:p w14:paraId="290268A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74FC7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F067DD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7161F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6D5C49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1E3979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International Student Scholarship</w:t>
      </w:r>
    </w:p>
    <w:p w14:paraId="133C5C3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DAB9A2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George Brown College</w:t>
      </w:r>
    </w:p>
    <w:p w14:paraId="0B46B7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Toronto, Canada</w:t>
      </w:r>
    </w:p>
    <w:p w14:paraId="32FB36DE" w14:textId="77777777" w:rsidR="001C24A3" w:rsidRPr="007467E8" w:rsidRDefault="001C24A3" w:rsidP="001C24A3">
      <w:r w:rsidRPr="007467E8">
        <w:fldChar w:fldCharType="end"/>
      </w:r>
    </w:p>
    <w:p w14:paraId="6A74BC69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1B6CF937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"https://www.mastersportal.com/scholarships/6481/the-national-scholars-program-scholarship.html" \o "The National Scholars Program Scholarship" \t "_blank"</w:instrText>
      </w:r>
      <w:r w:rsidRPr="007467E8">
        <w:fldChar w:fldCharType="separate"/>
      </w:r>
    </w:p>
    <w:p w14:paraId="3EA16A2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17141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0F7A46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7,19,078 INR</w:t>
      </w:r>
    </w:p>
    <w:p w14:paraId="3769FD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83B40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41E953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National Scholars Program Scholarship</w:t>
      </w:r>
    </w:p>
    <w:p w14:paraId="744EAD7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961128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0FD74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36C26E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5C0E39BE" w14:textId="77777777" w:rsidR="001C24A3" w:rsidRPr="007467E8" w:rsidRDefault="001C24A3" w:rsidP="001C24A3">
      <w:r w:rsidRPr="007467E8">
        <w:fldChar w:fldCharType="end"/>
      </w:r>
    </w:p>
    <w:p w14:paraId="28CA0996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"https://www.mastersportal.com/scholarships/13375/paralegal-association-of-northwest-ohio-endowed-scholarship.html" \o "Paralegal Association of Northwest Ohio (PANO) Endowed Scholarship" \t "_blank"</w:instrText>
      </w:r>
      <w:r w:rsidRPr="007467E8">
        <w:fldChar w:fldCharType="separate"/>
      </w:r>
    </w:p>
    <w:p w14:paraId="69DE97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B7965E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B463F9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101FE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4918B7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E9FA07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Paralegal Association of Northwest Ohio (PANO) Endowed Scholarship</w:t>
      </w:r>
    </w:p>
    <w:p w14:paraId="1CDB6E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9331D8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9007C9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2B97232" w14:textId="77777777" w:rsidR="001C24A3" w:rsidRPr="007467E8" w:rsidRDefault="001C24A3" w:rsidP="001C24A3">
      <w:r w:rsidRPr="007467E8">
        <w:fldChar w:fldCharType="end"/>
      </w:r>
    </w:p>
    <w:p w14:paraId="6F5EB5DD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"https://www.mastersportal.com/scholarships/571/oec-scholarship-for-social-contributors.html" \o "OEC Scholarship for Social Contributors" \t "_blank"</w:instrText>
      </w:r>
      <w:r w:rsidRPr="007467E8">
        <w:fldChar w:fldCharType="separate"/>
      </w:r>
    </w:p>
    <w:p w14:paraId="1F73C6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7A59A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7200CC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6,946 INR</w:t>
      </w:r>
    </w:p>
    <w:p w14:paraId="5396CEB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B85F51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D18315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OEC Scholarship for Social Contributors</w:t>
      </w:r>
    </w:p>
    <w:p w14:paraId="6428F8F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E333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Jiangsu University</w:t>
      </w:r>
    </w:p>
    <w:p w14:paraId="314742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Zhenjiang, China</w:t>
      </w:r>
    </w:p>
    <w:p w14:paraId="15C17D41" w14:textId="77777777" w:rsidR="001C24A3" w:rsidRPr="007467E8" w:rsidRDefault="001C24A3" w:rsidP="001C24A3">
      <w:r w:rsidRPr="007467E8">
        <w:fldChar w:fldCharType="end"/>
      </w:r>
    </w:p>
    <w:p w14:paraId="3AEEEB19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"https://www.mastersportal.com/scholarships/13545/ronald-a-born-scholarship.html" \o "Ronald A. Born Scholarship" \t "_blank"</w:instrText>
      </w:r>
      <w:r w:rsidRPr="007467E8">
        <w:fldChar w:fldCharType="separate"/>
      </w:r>
    </w:p>
    <w:p w14:paraId="7ABDF8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4F9A91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8D994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E12953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9F4141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3B2678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Ronald A. Born Scholarship</w:t>
      </w:r>
    </w:p>
    <w:p w14:paraId="2E3B7F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BA418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15FC9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2CE7FA9" w14:textId="77777777" w:rsidR="001C24A3" w:rsidRPr="007467E8" w:rsidRDefault="001C24A3" w:rsidP="001C24A3">
      <w:r w:rsidRPr="007467E8">
        <w:fldChar w:fldCharType="end"/>
      </w:r>
    </w:p>
    <w:p w14:paraId="770478B1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"https://www.mastersportal.com/scholarships/5209/brock-university-graduate-students-association-award.html" \o "Brock University Graduate Students' Association Award" \t "_blank"</w:instrText>
      </w:r>
      <w:r w:rsidRPr="007467E8">
        <w:fldChar w:fldCharType="separate"/>
      </w:r>
    </w:p>
    <w:p w14:paraId="019719B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CC214E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CA8240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93,502 INR</w:t>
      </w:r>
    </w:p>
    <w:p w14:paraId="397B04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F69D1C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9A1F9F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Brock University Graduate Students' Association Award</w:t>
      </w:r>
    </w:p>
    <w:p w14:paraId="35FE57E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9804D4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A228F3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ADDF2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FA15C9B" w14:textId="77777777" w:rsidR="001C24A3" w:rsidRPr="007467E8" w:rsidRDefault="001C24A3" w:rsidP="001C24A3">
      <w:r w:rsidRPr="007467E8">
        <w:fldChar w:fldCharType="end"/>
      </w:r>
    </w:p>
    <w:p w14:paraId="0C6A6421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"https://www.mastersportal.com/scholarships/1547/anu-chancellors-international-scholarships.html" \o "ANU Chancellor’s International Scholarships" \t "_blank"</w:instrText>
      </w:r>
      <w:r w:rsidRPr="007467E8">
        <w:fldChar w:fldCharType="separate"/>
      </w:r>
    </w:p>
    <w:p w14:paraId="688FF3D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58A85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E34408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59B93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C8480E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25285F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ANU Chancellor’s International Scholarships</w:t>
      </w:r>
    </w:p>
    <w:p w14:paraId="42EA69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5E562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C07433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Australian National University</w:t>
      </w:r>
    </w:p>
    <w:p w14:paraId="7DAB64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Canberra, Australia</w:t>
      </w:r>
    </w:p>
    <w:p w14:paraId="3338D808" w14:textId="77777777" w:rsidR="001C24A3" w:rsidRPr="007467E8" w:rsidRDefault="001C24A3" w:rsidP="001C24A3">
      <w:r w:rsidRPr="007467E8">
        <w:fldChar w:fldCharType="end"/>
      </w:r>
    </w:p>
    <w:p w14:paraId="26C47F5A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"https://www.mastersportal.com/scholarships/6364/tableau-dhonneur.html" \o "Tableau d'honneur (MSc)" \t "_blank"</w:instrText>
      </w:r>
      <w:r w:rsidRPr="007467E8">
        <w:fldChar w:fldCharType="separate"/>
      </w:r>
    </w:p>
    <w:p w14:paraId="5B566E5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1DD501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FAF7CB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A50F51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ED64C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4423C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Tableau d'honneur (MSc)</w:t>
      </w:r>
    </w:p>
    <w:p w14:paraId="071D5F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CECA6F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DCE75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248251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368E38A2" w14:textId="77777777" w:rsidR="001C24A3" w:rsidRPr="007467E8" w:rsidRDefault="001C24A3" w:rsidP="001C24A3">
      <w:r w:rsidRPr="007467E8">
        <w:fldChar w:fldCharType="end"/>
      </w:r>
    </w:p>
    <w:p w14:paraId="091F6D88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"https://www.mastersportal.com/scholarships/4232/professional-presentations-travel-scholarship.html" \o "Professional Presentations Travel Scholarship" \t "_blank"</w:instrText>
      </w:r>
      <w:r w:rsidRPr="007467E8">
        <w:fldChar w:fldCharType="separate"/>
      </w:r>
    </w:p>
    <w:p w14:paraId="15B9A33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DB85B2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8D30D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6797B4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1E9BB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15 Jun 2026</w:t>
      </w:r>
    </w:p>
    <w:p w14:paraId="3EDC8A4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Professional Presentations Travel Scholarship</w:t>
      </w:r>
    </w:p>
    <w:p w14:paraId="2DB0E1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75BAE44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DD407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Missouri - Columbia</w:t>
      </w:r>
    </w:p>
    <w:p w14:paraId="6A1D86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Columbia, United States</w:t>
      </w:r>
    </w:p>
    <w:p w14:paraId="09BA23D8" w14:textId="77777777" w:rsidR="001C24A3" w:rsidRPr="007467E8" w:rsidRDefault="001C24A3" w:rsidP="001C24A3">
      <w:r w:rsidRPr="007467E8">
        <w:fldChar w:fldCharType="end"/>
      </w:r>
    </w:p>
    <w:p w14:paraId="44FDC3B3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"https://www.mastersportal.com/scholarships/12950/joel-and-davie-epstein-scholarship.html" \o "Joel and Davie Epstein Scholarship" \t "_blank"</w:instrText>
      </w:r>
      <w:r w:rsidRPr="007467E8">
        <w:fldChar w:fldCharType="separate"/>
      </w:r>
    </w:p>
    <w:p w14:paraId="564986A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BF08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4B74A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6A3D6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666699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1EDBD1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Joel and Davie Epstein Scholarship</w:t>
      </w:r>
    </w:p>
    <w:p w14:paraId="087B0E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3ED7EC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92539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41E15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131F832" w14:textId="77777777" w:rsidR="001C24A3" w:rsidRPr="007467E8" w:rsidRDefault="001C24A3" w:rsidP="001C24A3">
      <w:r w:rsidRPr="007467E8">
        <w:fldChar w:fldCharType="end"/>
      </w:r>
    </w:p>
    <w:p w14:paraId="650B5D0B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"https://www.mastersportal.com/scholarships/13143/louise-bohm-memorial-scholarship.html" \o "Louise Bohm Memorial Scholarship" \t "_blank"</w:instrText>
      </w:r>
      <w:r w:rsidRPr="007467E8">
        <w:fldChar w:fldCharType="separate"/>
      </w:r>
    </w:p>
    <w:p w14:paraId="7FFD68C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7A894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94EF0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4664E2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3D142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DF4E14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Louise Bohm Memorial Scholarship</w:t>
      </w:r>
    </w:p>
    <w:p w14:paraId="2672C6F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C46F2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8C688E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37E37B2" w14:textId="77777777" w:rsidR="001C24A3" w:rsidRPr="007467E8" w:rsidRDefault="001C24A3" w:rsidP="001C24A3">
      <w:r w:rsidRPr="007467E8">
        <w:fldChar w:fldCharType="end"/>
      </w:r>
    </w:p>
    <w:p w14:paraId="3C2B693A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"https://www.mastersportal.com/scholarships/5230/cuve-graduate-scholarship.html" \o "Cuvée Graduate Scholarship" \t "_blank"</w:instrText>
      </w:r>
      <w:r w:rsidRPr="007467E8">
        <w:fldChar w:fldCharType="separate"/>
      </w:r>
    </w:p>
    <w:p w14:paraId="6870AD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45BA739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CF1096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3,46,947 INR</w:t>
      </w:r>
    </w:p>
    <w:p w14:paraId="66035C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FEE7B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30D4BC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Cuvée Graduate Scholarship</w:t>
      </w:r>
    </w:p>
    <w:p w14:paraId="2021C0E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9F238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5D5EA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50435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D8F2347" w14:textId="77777777" w:rsidR="001C24A3" w:rsidRPr="007467E8" w:rsidRDefault="001C24A3" w:rsidP="001C24A3">
      <w:r w:rsidRPr="007467E8">
        <w:fldChar w:fldCharType="end"/>
      </w:r>
    </w:p>
    <w:p w14:paraId="17491F6E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"https://www.mastersportal.com/scholarships/3044/joseph-g-gordon-scholarship.html" \o "Joseph G. Gordon Scholarship" \t "_blank"</w:instrText>
      </w:r>
      <w:r w:rsidRPr="007467E8">
        <w:fldChar w:fldCharType="separate"/>
      </w:r>
    </w:p>
    <w:p w14:paraId="6B4781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1316B0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FE3298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4,73,077 INR</w:t>
      </w:r>
    </w:p>
    <w:p w14:paraId="58BD1F4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A65843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38F00C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Joseph G. Gordon Scholarship</w:t>
      </w:r>
    </w:p>
    <w:p w14:paraId="301D02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3EA0B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4C1AD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Wake Forest University</w:t>
      </w:r>
    </w:p>
    <w:p w14:paraId="352B9C6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Winston-Salem, United States</w:t>
      </w:r>
    </w:p>
    <w:p w14:paraId="651B7B92" w14:textId="77777777" w:rsidR="001C24A3" w:rsidRPr="007467E8" w:rsidRDefault="001C24A3" w:rsidP="001C24A3">
      <w:r w:rsidRPr="007467E8">
        <w:fldChar w:fldCharType="end"/>
      </w:r>
    </w:p>
    <w:p w14:paraId="6A6088AC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"https://www.mastersportal.com/scholarships/1848/chinese-government-scholarship.html" \o "Chinese Government Scholarship (Type B)" \t "_blank"</w:instrText>
      </w:r>
      <w:r w:rsidRPr="007467E8">
        <w:fldChar w:fldCharType="separate"/>
      </w:r>
    </w:p>
    <w:p w14:paraId="146819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9DCC9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8BED8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C7E0B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A7D80B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BC0189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Chinese Government Scholarship (Type B)</w:t>
      </w:r>
    </w:p>
    <w:p w14:paraId="537C3B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004D9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50893B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Science and Technology Beijing</w:t>
      </w:r>
    </w:p>
    <w:p w14:paraId="251841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Beijing, China</w:t>
      </w:r>
    </w:p>
    <w:p w14:paraId="2E829590" w14:textId="77777777" w:rsidR="001C24A3" w:rsidRPr="007467E8" w:rsidRDefault="001C24A3" w:rsidP="001C24A3">
      <w:r w:rsidRPr="007467E8">
        <w:fldChar w:fldCharType="end"/>
      </w:r>
    </w:p>
    <w:p w14:paraId="62B072C0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"https://www.mastersportal.com/scholarships/12910/james-e-thomas-scholarship.html" \o "James E. Thomas Scholarship" \t "_blank"</w:instrText>
      </w:r>
      <w:r w:rsidRPr="007467E8">
        <w:fldChar w:fldCharType="separate"/>
      </w:r>
    </w:p>
    <w:p w14:paraId="262F2DD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AFEF8E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A0C28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C5305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810F27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D31A26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James E. Thomas Scholarship</w:t>
      </w:r>
    </w:p>
    <w:p w14:paraId="243042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A85561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844AD3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DB4D5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D6D2312" w14:textId="77777777" w:rsidR="001C24A3" w:rsidRPr="007467E8" w:rsidRDefault="001C24A3" w:rsidP="001C24A3">
      <w:r w:rsidRPr="007467E8">
        <w:fldChar w:fldCharType="end"/>
      </w:r>
    </w:p>
    <w:p w14:paraId="1EE74D45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"https://www.mastersportal.com/scholarships/9368/talented-athlete-programme.html" \o "Talented Athlete Programme" \t "_blank"</w:instrText>
      </w:r>
      <w:r w:rsidRPr="007467E8">
        <w:fldChar w:fldCharType="separate"/>
      </w:r>
    </w:p>
    <w:p w14:paraId="2A8C20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D4AA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5A1AF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6CD64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09911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B3F811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Talented Athlete Programme</w:t>
      </w:r>
    </w:p>
    <w:p w14:paraId="2E48CD3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9F579B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94C41C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2282863" wp14:editId="59A219D5">
            <wp:extent cx="342900" cy="342900"/>
            <wp:effectExtent l="0" t="0" r="0" b="0"/>
            <wp:docPr id="248994683" name="Picture 48" descr="Queen Mary University of London">
              <a:hlinkClick xmlns:a="http://schemas.openxmlformats.org/drawingml/2006/main" r:id="rId802" tgtFrame="&quot;_blank&quot;" tooltip="&quot;Talented Athlete Program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Queen Mary University of London">
                      <a:hlinkClick r:id="rId802" tgtFrame="&quot;_blank&quot;" tooltip="&quot;Talented Athlete Program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E5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Queen Mary University of London</w:t>
      </w:r>
    </w:p>
    <w:p w14:paraId="0E62A1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78D0EA7D" w14:textId="77777777" w:rsidR="001C24A3" w:rsidRPr="007467E8" w:rsidRDefault="001C24A3" w:rsidP="001C24A3">
      <w:r w:rsidRPr="007467E8">
        <w:fldChar w:fldCharType="end"/>
      </w:r>
    </w:p>
    <w:p w14:paraId="01C0C03D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"https://www.mastersportal.com/scholarships/13491/richard-molter-and-sylvia-molter-neill-endowed-scholarship.html" \o "Richard Molter and Sylvia Molter-Neill Endowed Scholarship" \t "_blank"</w:instrText>
      </w:r>
      <w:r w:rsidRPr="007467E8">
        <w:fldChar w:fldCharType="separate"/>
      </w:r>
    </w:p>
    <w:p w14:paraId="5A9B9D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EEF901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77679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721D17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76E9C3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96D160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Molter and Sylvia Molter-Neill Endowed Scholarship</w:t>
      </w:r>
    </w:p>
    <w:p w14:paraId="18F399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44B5D1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A3EBBE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3BA8AFF" w14:textId="77777777" w:rsidR="001C24A3" w:rsidRPr="007467E8" w:rsidRDefault="001C24A3" w:rsidP="001C24A3">
      <w:r w:rsidRPr="007467E8">
        <w:fldChar w:fldCharType="end"/>
      </w:r>
    </w:p>
    <w:p w14:paraId="26730D77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"https://www.mastersportal.com/scholarships/7791/commonwealth-shared-scholarship.html" \o "Commonwealth Shared Scholarship" \t "_blank"</w:instrText>
      </w:r>
      <w:r w:rsidRPr="007467E8">
        <w:fldChar w:fldCharType="separate"/>
      </w:r>
    </w:p>
    <w:p w14:paraId="26D843E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1B0EAA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B27C3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F9002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2AA2C2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6D49D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Commonwealth Shared Scholarship</w:t>
      </w:r>
    </w:p>
    <w:p w14:paraId="7CB7476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E3B032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AC5DF3E" wp14:editId="5412165A">
            <wp:extent cx="342900" cy="342900"/>
            <wp:effectExtent l="0" t="0" r="0" b="0"/>
            <wp:docPr id="672206397" name="Picture 47" descr="UWE Bristol (University of the West of England)">
              <a:hlinkClick xmlns:a="http://schemas.openxmlformats.org/drawingml/2006/main" r:id="rId803" tgtFrame="&quot;_blank&quot;" tooltip="&quot;Commonwealth Shar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UWE Bristol (University of the West of England)">
                      <a:hlinkClick r:id="rId803" tgtFrame="&quot;_blank&quot;" tooltip="&quot;Commonwealth Shar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97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UWE Bristol (University of the West of England)</w:t>
      </w:r>
    </w:p>
    <w:p w14:paraId="60B6BF7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Bristol, United Kingdom</w:t>
      </w:r>
    </w:p>
    <w:p w14:paraId="5DDD2C8C" w14:textId="77777777" w:rsidR="001C24A3" w:rsidRPr="007467E8" w:rsidRDefault="001C24A3" w:rsidP="001C24A3">
      <w:r w:rsidRPr="007467E8">
        <w:fldChar w:fldCharType="end"/>
      </w:r>
    </w:p>
    <w:p w14:paraId="0902E6A8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"https://www.mastersportal.com/scholarships/14374/thomas-and-ethel-mary-ewing-scholarships.html" \o "Thomas and Ethel Mary Ewing Scholarships (Travelling Research)" \t "_blank"</w:instrText>
      </w:r>
      <w:r w:rsidRPr="007467E8">
        <w:fldChar w:fldCharType="separate"/>
      </w:r>
    </w:p>
    <w:p w14:paraId="4F576E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842C26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427F28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13,69,796 INR</w:t>
      </w:r>
    </w:p>
    <w:p w14:paraId="6B8F34F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FEF324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30 Sep 2026</w:t>
      </w:r>
    </w:p>
    <w:p w14:paraId="4669C70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Thomas and Ethel Mary Ewing Scholarships (Travelling Research)</w:t>
      </w:r>
    </w:p>
    <w:p w14:paraId="6306538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4BE598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57D457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drawing>
          <wp:inline distT="0" distB="0" distL="0" distR="0" wp14:anchorId="54F069D0" wp14:editId="261838B7">
            <wp:extent cx="342900" cy="342900"/>
            <wp:effectExtent l="0" t="0" r="0" b="0"/>
            <wp:docPr id="1246037725" name="Picture 46" descr="The University of Sydney">
              <a:hlinkClick xmlns:a="http://schemas.openxmlformats.org/drawingml/2006/main" r:id="rId804" tgtFrame="&quot;_blank&quot;" tooltip="&quot;Thomas and Ethel Mary Ewing Scholarships (Travelling Research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The University of Sydney">
                      <a:hlinkClick r:id="rId804" tgtFrame="&quot;_blank&quot;" tooltip="&quot;Thomas and Ethel Mary Ewing Scholarships (Travelling Research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D3A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Sydney</w:t>
      </w:r>
    </w:p>
    <w:p w14:paraId="5C6982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Sydney, Australia</w:t>
      </w:r>
    </w:p>
    <w:p w14:paraId="56BE9A79" w14:textId="77777777" w:rsidR="001C24A3" w:rsidRPr="007467E8" w:rsidRDefault="001C24A3" w:rsidP="001C24A3">
      <w:r w:rsidRPr="007467E8">
        <w:fldChar w:fldCharType="end"/>
      </w:r>
    </w:p>
    <w:p w14:paraId="6938E7E0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"https://www.mastersportal.com/scholarships/7918/bu-music-scholarships.html" \o "BU Music Scholarships" \t "_blank"</w:instrText>
      </w:r>
      <w:r w:rsidRPr="007467E8">
        <w:fldChar w:fldCharType="separate"/>
      </w:r>
    </w:p>
    <w:p w14:paraId="472466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A9030A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8A880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77,187 INR</w:t>
      </w:r>
    </w:p>
    <w:p w14:paraId="2359101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ACB45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Aug 2026</w:t>
      </w:r>
    </w:p>
    <w:p w14:paraId="532CB4F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BU Music Scholarships</w:t>
      </w:r>
    </w:p>
    <w:p w14:paraId="752746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EBD87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80B77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A448A64" wp14:editId="027DE3DE">
            <wp:extent cx="342900" cy="342900"/>
            <wp:effectExtent l="0" t="0" r="0" b="0"/>
            <wp:docPr id="1723931645" name="Picture 45" descr="Bournemouth University">
              <a:hlinkClick xmlns:a="http://schemas.openxmlformats.org/drawingml/2006/main" r:id="rId805" tgtFrame="&quot;_blank&quot;" tooltip="&quot;BU Music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Bournemouth University">
                      <a:hlinkClick r:id="rId805" tgtFrame="&quot;_blank&quot;" tooltip="&quot;BU Music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001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Bournemouth University</w:t>
      </w:r>
    </w:p>
    <w:p w14:paraId="56F99DA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Bournemouth, United Kingdom</w:t>
      </w:r>
    </w:p>
    <w:p w14:paraId="41217F69" w14:textId="77777777" w:rsidR="001C24A3" w:rsidRPr="007467E8" w:rsidRDefault="001C24A3" w:rsidP="001C24A3">
      <w:r w:rsidRPr="007467E8">
        <w:fldChar w:fldCharType="end"/>
      </w:r>
    </w:p>
    <w:p w14:paraId="3D21A906" w14:textId="77777777" w:rsidR="001C24A3" w:rsidRPr="007467E8" w:rsidRDefault="001C24A3" w:rsidP="001C24A3">
      <w:pPr>
        <w:numPr>
          <w:ilvl w:val="0"/>
          <w:numId w:val="13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"https://www.mastersportal.com/scholarships/9004/scholarship-of-the-german-national-academic-foundation.html" \o "Scholarship of the German National Academic Foundation" \t "_blank"</w:instrText>
      </w:r>
      <w:r w:rsidRPr="007467E8">
        <w:fldChar w:fldCharType="separate"/>
      </w:r>
    </w:p>
    <w:p w14:paraId="4F5E28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6A4EBC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98FFD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72,162 INR</w:t>
      </w:r>
    </w:p>
    <w:p w14:paraId="53F686D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39F9B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Dec 2026</w:t>
      </w:r>
    </w:p>
    <w:p w14:paraId="0D12F7F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Scholarship of the German National Academic Foundation</w:t>
      </w:r>
    </w:p>
    <w:p w14:paraId="2BBF3D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2A587F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35E26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Campus France</w:t>
      </w:r>
    </w:p>
    <w:p w14:paraId="4DF64FE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7D639B31" w14:textId="77777777" w:rsidR="001C24A3" w:rsidRPr="007467E8" w:rsidRDefault="001C24A3" w:rsidP="001C24A3">
      <w:r w:rsidRPr="007467E8">
        <w:fldChar w:fldCharType="end"/>
      </w:r>
    </w:p>
    <w:p w14:paraId="71459DEF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16C8D2D6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"https://www.mastersportal.com/scholarships/13492/richard-querl-scholarship.html" \o "Richard Querl Scholarship" \t "_blank"</w:instrText>
      </w:r>
      <w:r w:rsidRPr="007467E8">
        <w:fldChar w:fldCharType="separate"/>
      </w:r>
    </w:p>
    <w:p w14:paraId="314D1C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65311B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BDC4C2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D62AC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D7791C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F2080D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Querl Scholarship</w:t>
      </w:r>
    </w:p>
    <w:p w14:paraId="1CFBBA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02DDCA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A7594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BD7A307" w14:textId="77777777" w:rsidR="001C24A3" w:rsidRPr="007467E8" w:rsidRDefault="001C24A3" w:rsidP="001C24A3">
      <w:r w:rsidRPr="007467E8">
        <w:fldChar w:fldCharType="end"/>
      </w:r>
    </w:p>
    <w:p w14:paraId="6A96045B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"https://www.mastersportal.com/scholarships/9028/aalto-incentive-based-scholarships.html" \o "Aalto Incentive-Based Scholarships" \t "_blank"</w:instrText>
      </w:r>
      <w:r w:rsidRPr="007467E8">
        <w:fldChar w:fldCharType="separate"/>
      </w:r>
    </w:p>
    <w:p w14:paraId="1831F57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FA2D15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45BAC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1,66,784 INR</w:t>
      </w:r>
    </w:p>
    <w:p w14:paraId="721BBC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D19D5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Oct 2026</w:t>
      </w:r>
    </w:p>
    <w:p w14:paraId="5332D33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Aalto Incentive-Based Scholarships</w:t>
      </w:r>
    </w:p>
    <w:p w14:paraId="5FDE382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B1C1E9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0CE16B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Aalto University</w:t>
      </w:r>
    </w:p>
    <w:p w14:paraId="6D4B3DF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Helsinki, Finland</w:t>
      </w:r>
    </w:p>
    <w:p w14:paraId="7A95A08B" w14:textId="77777777" w:rsidR="001C24A3" w:rsidRPr="007467E8" w:rsidRDefault="001C24A3" w:rsidP="001C24A3">
      <w:r w:rsidRPr="007467E8">
        <w:fldChar w:fldCharType="end"/>
      </w:r>
    </w:p>
    <w:p w14:paraId="593CF718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"https://www.mastersportal.com/scholarships/4248/knights-of-columbus-council-8927-bursary.html" \o "Knights of Columbus Council #8927 Bursary" \t "_blank"</w:instrText>
      </w:r>
      <w:r w:rsidRPr="007467E8">
        <w:fldChar w:fldCharType="separate"/>
      </w:r>
    </w:p>
    <w:p w14:paraId="12E044A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0B5F0C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EE34B7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69,389 INR</w:t>
      </w:r>
    </w:p>
    <w:p w14:paraId="10D355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691271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995A59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Knights of Columbus Council #8927 Bursary</w:t>
      </w:r>
    </w:p>
    <w:p w14:paraId="5CFDDAC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1BF17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Northern British Columbia</w:t>
      </w:r>
    </w:p>
    <w:p w14:paraId="6AF38D1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Prince George, Canada</w:t>
      </w:r>
    </w:p>
    <w:p w14:paraId="1C787DEE" w14:textId="77777777" w:rsidR="001C24A3" w:rsidRPr="007467E8" w:rsidRDefault="001C24A3" w:rsidP="001C24A3">
      <w:r w:rsidRPr="007467E8">
        <w:fldChar w:fldCharType="end"/>
      </w:r>
    </w:p>
    <w:p w14:paraId="5583CD88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"https://www.mastersportal.com/scholarships/13376/parkutoledo-endowed-scholarship.html" \o "ParkUToledo Endowed Scholarship" \t "_blank"</w:instrText>
      </w:r>
      <w:r w:rsidRPr="007467E8">
        <w:fldChar w:fldCharType="separate"/>
      </w:r>
    </w:p>
    <w:p w14:paraId="3C70AB7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96F55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F37302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33E511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BA60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126834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ParkUToledo Endowed Scholarship</w:t>
      </w:r>
    </w:p>
    <w:p w14:paraId="3D8700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F245F9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1734D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F64181B" w14:textId="77777777" w:rsidR="001C24A3" w:rsidRPr="007467E8" w:rsidRDefault="001C24A3" w:rsidP="001C24A3">
      <w:r w:rsidRPr="007467E8">
        <w:fldChar w:fldCharType="end"/>
      </w:r>
    </w:p>
    <w:p w14:paraId="2DFD811A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"https://www.mastersportal.com/scholarships/7832/the-bame-in-higher-education-ambition-scholarship.html" \o "The BAME in Higher Education Ambition Scholarship" \t "_blank"</w:instrText>
      </w:r>
      <w:r w:rsidRPr="007467E8">
        <w:fldChar w:fldCharType="separate"/>
      </w:r>
    </w:p>
    <w:p w14:paraId="714E8C3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6749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89A2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712F45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D921C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16 Jul 2026</w:t>
      </w:r>
    </w:p>
    <w:p w14:paraId="2950BCA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BAME in Higher Education Ambition Scholarship</w:t>
      </w:r>
    </w:p>
    <w:p w14:paraId="19620A4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130A40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21070E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29B5E57" wp14:editId="0D7F0D46">
            <wp:extent cx="342900" cy="342900"/>
            <wp:effectExtent l="0" t="0" r="0" b="0"/>
            <wp:docPr id="1578276541" name="Picture 54" descr="University of Kent">
              <a:hlinkClick xmlns:a="http://schemas.openxmlformats.org/drawingml/2006/main" r:id="rId806" tgtFrame="&quot;_blank&quot;" tooltip="&quot;The BAME in Higher Education Ambitio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University of Kent">
                      <a:hlinkClick r:id="rId806" tgtFrame="&quot;_blank&quot;" tooltip="&quot;The BAME in Higher Education Ambitio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7D7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Kent</w:t>
      </w:r>
    </w:p>
    <w:p w14:paraId="05827B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Canterbury, United Kingdom</w:t>
      </w:r>
    </w:p>
    <w:p w14:paraId="79BD3142" w14:textId="77777777" w:rsidR="001C24A3" w:rsidRPr="007467E8" w:rsidRDefault="001C24A3" w:rsidP="001C24A3">
      <w:r w:rsidRPr="007467E8">
        <w:fldChar w:fldCharType="end"/>
      </w:r>
    </w:p>
    <w:p w14:paraId="6A17BA18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"https://www.mastersportal.com/scholarships/682/provosts-international-masters-merit-based-scholarship.html" \o "Provost's International Master's Merit-based Scholarship" \t "_blank"</w:instrText>
      </w:r>
      <w:r w:rsidRPr="007467E8">
        <w:fldChar w:fldCharType="separate"/>
      </w:r>
    </w:p>
    <w:p w14:paraId="2B4B14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A5098B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00FFBD6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18,92,310 INR</w:t>
      </w:r>
    </w:p>
    <w:p w14:paraId="6E1234A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B7A6D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2B7035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Provost's International Master's Merit-based Scholarship</w:t>
      </w:r>
    </w:p>
    <w:p w14:paraId="3208C6A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5B8B8A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A91827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Missouri University of Science and Technology</w:t>
      </w:r>
    </w:p>
    <w:p w14:paraId="6B45E85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Rolla, United States</w:t>
      </w:r>
    </w:p>
    <w:p w14:paraId="73F02447" w14:textId="77777777" w:rsidR="001C24A3" w:rsidRPr="007467E8" w:rsidRDefault="001C24A3" w:rsidP="001C24A3">
      <w:r w:rsidRPr="007467E8">
        <w:fldChar w:fldCharType="end"/>
      </w:r>
    </w:p>
    <w:p w14:paraId="5EACB898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"https://www.mastersportal.com/scholarships/2967/quinn-memorial-scholarship.html" \o "Quinn Memorial Scholarship" \t "_blank"</w:instrText>
      </w:r>
      <w:r w:rsidRPr="007467E8">
        <w:fldChar w:fldCharType="separate"/>
      </w:r>
    </w:p>
    <w:p w14:paraId="233282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3BF761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321F71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1,38,779 INR</w:t>
      </w:r>
    </w:p>
    <w:p w14:paraId="09112A0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2867EB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2CB7744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Quinn Memorial Scholarship</w:t>
      </w:r>
    </w:p>
    <w:p w14:paraId="14F51E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A8D3ED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7B0B19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1099045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5948FA7D" w14:textId="77777777" w:rsidR="001C24A3" w:rsidRPr="007467E8" w:rsidRDefault="001C24A3" w:rsidP="001C24A3">
      <w:r w:rsidRPr="007467E8">
        <w:fldChar w:fldCharType="end"/>
      </w:r>
    </w:p>
    <w:p w14:paraId="5FBE68AC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"https://www.mastersportal.com/scholarships/6467/michael-d-brown-endowed-scholarship-in-historic-preservation.html" \o "Michael D. Brown Endowed Scholarship in Historic Preservation" \t "_blank"</w:instrText>
      </w:r>
      <w:r w:rsidRPr="007467E8">
        <w:fldChar w:fldCharType="separate"/>
      </w:r>
    </w:p>
    <w:p w14:paraId="26C271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C87BA0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DF933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C4155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8B827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019608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Michael D. Brown Endowed Scholarship in Historic Preservation</w:t>
      </w:r>
    </w:p>
    <w:p w14:paraId="68981B1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E532B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7C149C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5D38FF0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6E9CD3A2" w14:textId="77777777" w:rsidR="001C24A3" w:rsidRPr="007467E8" w:rsidRDefault="001C24A3" w:rsidP="001C24A3">
      <w:r w:rsidRPr="007467E8">
        <w:fldChar w:fldCharType="end"/>
      </w:r>
    </w:p>
    <w:p w14:paraId="116FE61D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"https://www.mastersportal.com/scholarships/7141/ccuaa-outstanding-service-scholarships.html" \o "CCUAA Outstanding Service Scholarships" \t "_blank"</w:instrText>
      </w:r>
      <w:r w:rsidRPr="007467E8">
        <w:fldChar w:fldCharType="separate"/>
      </w:r>
    </w:p>
    <w:p w14:paraId="0CDBAE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C3D35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D8F064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60,386 INR</w:t>
      </w:r>
    </w:p>
    <w:p w14:paraId="42F06D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C9AC3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8415A2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CCUAA Outstanding Service Scholarships</w:t>
      </w:r>
    </w:p>
    <w:p w14:paraId="7E2C2CD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FC1D1A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994FC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73B5743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13392CB8" w14:textId="77777777" w:rsidR="001C24A3" w:rsidRPr="007467E8" w:rsidRDefault="001C24A3" w:rsidP="001C24A3">
      <w:r w:rsidRPr="007467E8">
        <w:fldChar w:fldCharType="end"/>
      </w:r>
    </w:p>
    <w:p w14:paraId="13753955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"https://www.mastersportal.com/scholarships/13471/ranger-roundup-scholarship.html" \o "Ranger Roundup Scholarship" \t "_blank"</w:instrText>
      </w:r>
      <w:r w:rsidRPr="007467E8">
        <w:fldChar w:fldCharType="separate"/>
      </w:r>
    </w:p>
    <w:p w14:paraId="132524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1308866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917FE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8997D5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36B36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3090FB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Ranger Roundup Scholarship</w:t>
      </w:r>
    </w:p>
    <w:p w14:paraId="3DACDD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BB7D2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607D76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5E055D4" w14:textId="77777777" w:rsidR="001C24A3" w:rsidRPr="007467E8" w:rsidRDefault="001C24A3" w:rsidP="001C24A3">
      <w:r w:rsidRPr="007467E8">
        <w:fldChar w:fldCharType="end"/>
      </w:r>
    </w:p>
    <w:p w14:paraId="7A4968B3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"https://www.mastersportal.com/scholarships/13178/mark-and-robin-friedman-scholarship-fund.html" \o "Mark and Robin Friedman Scholarship Fund" \t "_blank"</w:instrText>
      </w:r>
      <w:r w:rsidRPr="007467E8">
        <w:fldChar w:fldCharType="separate"/>
      </w:r>
    </w:p>
    <w:p w14:paraId="6D428E3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D55CEA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FE6E42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7CC22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D4A1EC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F8AAC7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Mark and Robin Friedman Scholarship Fund</w:t>
      </w:r>
    </w:p>
    <w:p w14:paraId="4607A0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DA198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B6B68C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29FC07C" w14:textId="77777777" w:rsidR="001C24A3" w:rsidRPr="007467E8" w:rsidRDefault="001C24A3" w:rsidP="001C24A3">
      <w:r w:rsidRPr="007467E8">
        <w:fldChar w:fldCharType="end"/>
      </w:r>
    </w:p>
    <w:p w14:paraId="55A82A3D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"https://www.mastersportal.com/scholarships/7367/helmore-graduate-scholarships.html" \o "Helmore Graduate Scholarships" \t "_blank"</w:instrText>
      </w:r>
      <w:r w:rsidRPr="007467E8">
        <w:fldChar w:fldCharType="separate"/>
      </w:r>
    </w:p>
    <w:p w14:paraId="2F69542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6CE4EE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3B5117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46BC2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5099CB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CCD569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Helmore Graduate Scholarships</w:t>
      </w:r>
    </w:p>
    <w:p w14:paraId="6C80D2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50CD07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7A601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36A4D0B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6BE8D55F" w14:textId="77777777" w:rsidR="001C24A3" w:rsidRPr="007467E8" w:rsidRDefault="001C24A3" w:rsidP="001C24A3">
      <w:r w:rsidRPr="007467E8">
        <w:fldChar w:fldCharType="end"/>
      </w:r>
    </w:p>
    <w:p w14:paraId="5E4EA13C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"https://www.mastersportal.com/scholarships/5097/leadership-and-enterprise-scholarship.html" \o "Leadership and Enterprise Scholarship " \t "_blank"</w:instrText>
      </w:r>
      <w:r w:rsidRPr="007467E8">
        <w:fldChar w:fldCharType="separate"/>
      </w:r>
    </w:p>
    <w:p w14:paraId="098C613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7AAD2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51D5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877DC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96052C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F53EC3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 xml:space="preserve">Leadership and Enterprise Scholarship </w:t>
      </w:r>
    </w:p>
    <w:p w14:paraId="4198D61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1F5AE6D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5754F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Berlin School of Business and Innovation</w:t>
      </w:r>
    </w:p>
    <w:p w14:paraId="1A63A0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Berlin, Germany</w:t>
      </w:r>
    </w:p>
    <w:p w14:paraId="7B0323DF" w14:textId="77777777" w:rsidR="001C24A3" w:rsidRPr="007467E8" w:rsidRDefault="001C24A3" w:rsidP="001C24A3">
      <w:r w:rsidRPr="007467E8">
        <w:fldChar w:fldCharType="end"/>
      </w:r>
    </w:p>
    <w:p w14:paraId="428414F4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"https://www.mastersportal.com/scholarships/9293/emergency-aid-fund.html" \o "Emergency Aid Fund" \t "_blank"</w:instrText>
      </w:r>
      <w:r w:rsidRPr="007467E8">
        <w:fldChar w:fldCharType="separate"/>
      </w:r>
    </w:p>
    <w:p w14:paraId="6024A0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358E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399B3E9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3BC16C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1C2521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06D423F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Emergency Aid Fund</w:t>
      </w:r>
    </w:p>
    <w:p w14:paraId="1375360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12A700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BB85FE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Strathclyde</w:t>
      </w:r>
    </w:p>
    <w:p w14:paraId="5B43576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Glasgow, United Kingdom</w:t>
      </w:r>
    </w:p>
    <w:p w14:paraId="417D5014" w14:textId="77777777" w:rsidR="001C24A3" w:rsidRPr="007467E8" w:rsidRDefault="001C24A3" w:rsidP="001C24A3">
      <w:r w:rsidRPr="007467E8">
        <w:fldChar w:fldCharType="end"/>
      </w:r>
    </w:p>
    <w:p w14:paraId="7F75EF8C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"https://www.mastersportal.com/scholarships/3021/ueasport-individual-scholarship.html" \o "UEA+Sport Individual Scholarship" \t "_blank"</w:instrText>
      </w:r>
      <w:r w:rsidRPr="007467E8">
        <w:fldChar w:fldCharType="separate"/>
      </w:r>
    </w:p>
    <w:p w14:paraId="6A73B7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44E14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27BD2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1,92,968 INR</w:t>
      </w:r>
    </w:p>
    <w:p w14:paraId="1349D4A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26ED0C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17 May 2026</w:t>
      </w:r>
    </w:p>
    <w:p w14:paraId="404BFCD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UEA+Sport Individual Scholarship</w:t>
      </w:r>
    </w:p>
    <w:p w14:paraId="3E2EC34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30757F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E2CDC7E" wp14:editId="7A13B219">
            <wp:extent cx="342900" cy="342900"/>
            <wp:effectExtent l="0" t="0" r="0" b="0"/>
            <wp:docPr id="1745584910" name="Picture 53" descr="University of East Anglia">
              <a:hlinkClick xmlns:a="http://schemas.openxmlformats.org/drawingml/2006/main" r:id="rId807" tgtFrame="&quot;_blank&quot;" tooltip="&quot;UEA+Sport Individu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University of East Anglia">
                      <a:hlinkClick r:id="rId807" tgtFrame="&quot;_blank&quot;" tooltip="&quot;UEA+Sport Individu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63C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East Anglia</w:t>
      </w:r>
    </w:p>
    <w:p w14:paraId="2F1C31A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Norwich, United Kingdom</w:t>
      </w:r>
    </w:p>
    <w:p w14:paraId="67A9C0B0" w14:textId="77777777" w:rsidR="001C24A3" w:rsidRPr="007467E8" w:rsidRDefault="001C24A3" w:rsidP="001C24A3">
      <w:r w:rsidRPr="007467E8">
        <w:fldChar w:fldCharType="end"/>
      </w:r>
    </w:p>
    <w:p w14:paraId="765204CA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"https://www.mastersportal.com/scholarships/6353/merit-based-scholarship-association-des-diplms-hec-montral.html" \o "Merit-based Scholarship - Association des diplômés HEC Montréal (D.E.S.)" \t "_blank"</w:instrText>
      </w:r>
      <w:r w:rsidRPr="007467E8">
        <w:fldChar w:fldCharType="separate"/>
      </w:r>
    </w:p>
    <w:p w14:paraId="438EA5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28163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8C482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1,38,779 INR</w:t>
      </w:r>
    </w:p>
    <w:p w14:paraId="35C260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CF511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0B44AC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Merit-based Scholarship - Association des diplômés HEC Montréal (D.E.S.)</w:t>
      </w:r>
    </w:p>
    <w:p w14:paraId="7FA4A26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9F756E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0CCF3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61A7F45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03565799" w14:textId="77777777" w:rsidR="001C24A3" w:rsidRPr="007467E8" w:rsidRDefault="001C24A3" w:rsidP="001C24A3">
      <w:r w:rsidRPr="007467E8">
        <w:fldChar w:fldCharType="end"/>
      </w:r>
    </w:p>
    <w:p w14:paraId="226B4AD2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"https://www.mastersportal.com/scholarships/988/holland-scholarship-for-non-eea-international-students.html" \o "Holland Scholarship for Non-EEA International Students" \t "_blank"</w:instrText>
      </w:r>
      <w:r w:rsidRPr="007467E8">
        <w:fldChar w:fldCharType="separate"/>
      </w:r>
    </w:p>
    <w:p w14:paraId="092223A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DBE441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747D7D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5,55,947 INR</w:t>
      </w:r>
    </w:p>
    <w:p w14:paraId="6A301B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2A3EF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6215E0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Holland Scholarship for Non-EEA International Students</w:t>
      </w:r>
    </w:p>
    <w:p w14:paraId="79211D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67CDF8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F98EC6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Nuffic</w:t>
      </w:r>
    </w:p>
    <w:p w14:paraId="28B11C0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Den Haag, Netherlands</w:t>
      </w:r>
    </w:p>
    <w:p w14:paraId="2D8C3964" w14:textId="77777777" w:rsidR="001C24A3" w:rsidRPr="007467E8" w:rsidRDefault="001C24A3" w:rsidP="001C24A3">
      <w:r w:rsidRPr="007467E8">
        <w:fldChar w:fldCharType="end"/>
      </w:r>
    </w:p>
    <w:p w14:paraId="778281CC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"https://www.mastersportal.com/scholarships/393/social-action-scholarships.html" \o "Social Action Scholarships" \t "_blank"</w:instrText>
      </w:r>
      <w:r w:rsidRPr="007467E8">
        <w:fldChar w:fldCharType="separate"/>
      </w:r>
    </w:p>
    <w:p w14:paraId="64BA72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FC5DC6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A441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C837A9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B0204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30 Sep 2026</w:t>
      </w:r>
    </w:p>
    <w:p w14:paraId="677B93A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Social Action Scholarships</w:t>
      </w:r>
    </w:p>
    <w:p w14:paraId="0ADC70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5C8F1A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Algarve</w:t>
      </w:r>
    </w:p>
    <w:p w14:paraId="48EC469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Faro, Portugal</w:t>
      </w:r>
    </w:p>
    <w:p w14:paraId="2B5C4F3E" w14:textId="77777777" w:rsidR="001C24A3" w:rsidRPr="007467E8" w:rsidRDefault="001C24A3" w:rsidP="001C24A3">
      <w:r w:rsidRPr="007467E8">
        <w:fldChar w:fldCharType="end"/>
      </w:r>
    </w:p>
    <w:p w14:paraId="0F58CF33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"https://www.mastersportal.com/scholarships/1089/uts-presidents-scholarship.html" \o "UTS President's Scholarship" \t "_blank"</w:instrText>
      </w:r>
      <w:r w:rsidRPr="007467E8">
        <w:fldChar w:fldCharType="separate"/>
      </w:r>
    </w:p>
    <w:p w14:paraId="5D118A8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FD37D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152F2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25,34,123 INR</w:t>
      </w:r>
    </w:p>
    <w:p w14:paraId="6626D96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B6F25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1F6DAF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UTS President's Scholarship</w:t>
      </w:r>
    </w:p>
    <w:p w14:paraId="263AB6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57FFF2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A6CDE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0A4719A" wp14:editId="1FA6F8FD">
            <wp:extent cx="342900" cy="342900"/>
            <wp:effectExtent l="0" t="0" r="0" b="0"/>
            <wp:docPr id="158810263" name="Picture 52" descr="University of Technology Sydney (UTS)">
              <a:hlinkClick xmlns:a="http://schemas.openxmlformats.org/drawingml/2006/main" r:id="rId808" tgtFrame="&quot;_blank&quot;" tooltip="&quot;UTS President'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University of Technology Sydney (UTS)">
                      <a:hlinkClick r:id="rId808" tgtFrame="&quot;_blank&quot;" tooltip="&quot;UTS President'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72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Technology Sydney (UTS)</w:t>
      </w:r>
    </w:p>
    <w:p w14:paraId="53364F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Sydney, Australia</w:t>
      </w:r>
    </w:p>
    <w:p w14:paraId="6593777F" w14:textId="77777777" w:rsidR="001C24A3" w:rsidRPr="007467E8" w:rsidRDefault="001C24A3" w:rsidP="001C24A3">
      <w:r w:rsidRPr="007467E8">
        <w:fldChar w:fldCharType="end"/>
      </w:r>
    </w:p>
    <w:p w14:paraId="655C3939" w14:textId="77777777" w:rsidR="001C24A3" w:rsidRPr="007467E8" w:rsidRDefault="001C24A3" w:rsidP="001C24A3">
      <w:pPr>
        <w:numPr>
          <w:ilvl w:val="0"/>
          <w:numId w:val="13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"https://www.mastersportal.com/scholarships/5325/gervan-fearon-graduate-scholarship.html" \o "Gervan Fearon Graduate Scholarship" \t "_blank"</w:instrText>
      </w:r>
      <w:r w:rsidRPr="007467E8">
        <w:fldChar w:fldCharType="separate"/>
      </w:r>
    </w:p>
    <w:p w14:paraId="1E0C23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2C3CFF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D0D38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1,02,696 INR</w:t>
      </w:r>
    </w:p>
    <w:p w14:paraId="3F4DB6E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36EE82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0CDF6E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Gervan Fearon Graduate Scholarship</w:t>
      </w:r>
    </w:p>
    <w:p w14:paraId="28855B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F24578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03DE9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240F89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418D424C" w14:textId="77777777" w:rsidR="001C24A3" w:rsidRPr="007467E8" w:rsidRDefault="001C24A3" w:rsidP="001C24A3">
      <w:r w:rsidRPr="007467E8">
        <w:fldChar w:fldCharType="end"/>
      </w:r>
    </w:p>
    <w:p w14:paraId="63353340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0AFC0FB2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"https://www.mastersportal.com/scholarships/13295/mike-and-shelby-steel-grit-and-determination-scholarship.html" \o "Mike and Shelby Steel Grit and Determination Scholarship" \t "_blank"</w:instrText>
      </w:r>
      <w:r w:rsidRPr="007467E8">
        <w:fldChar w:fldCharType="separate"/>
      </w:r>
    </w:p>
    <w:p w14:paraId="02F2D34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8A09D7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4C6BB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72432B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2BA522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0ED5F9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Mike and Shelby Steel Grit and Determination Scholarship</w:t>
      </w:r>
    </w:p>
    <w:p w14:paraId="0D78955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6053B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The University of Toledo</w:t>
      </w:r>
    </w:p>
    <w:p w14:paraId="71C7F5E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F32D5A0" w14:textId="77777777" w:rsidR="001C24A3" w:rsidRPr="007467E8" w:rsidRDefault="001C24A3" w:rsidP="001C24A3">
      <w:r w:rsidRPr="007467E8">
        <w:fldChar w:fldCharType="end"/>
      </w:r>
    </w:p>
    <w:p w14:paraId="7C3A2214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"https://www.mastersportal.com/scholarships/6297/post-secondary-scholarship-for-international-students.html" \o "Post-Secondary Scholarship for International Students" \t "_blank"</w:instrText>
      </w:r>
      <w:r w:rsidRPr="007467E8">
        <w:fldChar w:fldCharType="separate"/>
      </w:r>
    </w:p>
    <w:p w14:paraId="5D3A59F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29B418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92D091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FC1C0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6F525A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5B26C2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Post-Secondary Scholarship for International Students</w:t>
      </w:r>
    </w:p>
    <w:p w14:paraId="38ED0BD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8ECC7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E9BEB5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George Brown College</w:t>
      </w:r>
    </w:p>
    <w:p w14:paraId="2E9FA7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Toronto, Canada</w:t>
      </w:r>
    </w:p>
    <w:p w14:paraId="3DDDED0D" w14:textId="77777777" w:rsidR="001C24A3" w:rsidRPr="007467E8" w:rsidRDefault="001C24A3" w:rsidP="001C24A3">
      <w:r w:rsidRPr="007467E8">
        <w:fldChar w:fldCharType="end"/>
      </w:r>
    </w:p>
    <w:p w14:paraId="05DBD4EE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"https://www.mastersportal.com/scholarships/10293/nl-scholarship.html" \o "NL Scholarship" \t "_blank"</w:instrText>
      </w:r>
      <w:r w:rsidRPr="007467E8">
        <w:fldChar w:fldCharType="separate"/>
      </w:r>
    </w:p>
    <w:p w14:paraId="5D8473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D5747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853AA6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2,77,973 INR</w:t>
      </w:r>
    </w:p>
    <w:p w14:paraId="1CBCE5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5B7361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Feb 2027</w:t>
      </w:r>
    </w:p>
    <w:p w14:paraId="30A2D10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NL Scholarship</w:t>
      </w:r>
    </w:p>
    <w:p w14:paraId="71397D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5885C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B5F9A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Near East University</w:t>
      </w:r>
    </w:p>
    <w:p w14:paraId="3DB7D3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Nicosia, Cyprus</w:t>
      </w:r>
    </w:p>
    <w:p w14:paraId="5036169F" w14:textId="77777777" w:rsidR="001C24A3" w:rsidRPr="007467E8" w:rsidRDefault="001C24A3" w:rsidP="001C24A3">
      <w:r w:rsidRPr="007467E8">
        <w:fldChar w:fldCharType="end"/>
      </w:r>
    </w:p>
    <w:p w14:paraId="460EA36F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"https://www.mastersportal.com/scholarships/13370/opportunity-fair-scholarship.html" \o "Opportunity Fair Scholarship" \t "_blank"</w:instrText>
      </w:r>
      <w:r w:rsidRPr="007467E8">
        <w:fldChar w:fldCharType="separate"/>
      </w:r>
    </w:p>
    <w:p w14:paraId="3AA0B2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1F4E4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AF6BF8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71DAA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8176DE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5E0D93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Opportunity Fair Scholarship</w:t>
      </w:r>
    </w:p>
    <w:p w14:paraId="7DF8FA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3A368B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EF52DC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EEA7B24" w14:textId="77777777" w:rsidR="001C24A3" w:rsidRPr="007467E8" w:rsidRDefault="001C24A3" w:rsidP="001C24A3">
      <w:r w:rsidRPr="007467E8">
        <w:fldChar w:fldCharType="end"/>
      </w:r>
    </w:p>
    <w:p w14:paraId="64830F55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"https://www.mastersportal.com/scholarships/3914/global-silver-excellence-scholarship.html" \o "Global Silver Excellence Scholarship" \t "_blank"</w:instrText>
      </w:r>
      <w:r w:rsidRPr="007467E8">
        <w:fldChar w:fldCharType="separate"/>
      </w:r>
    </w:p>
    <w:p w14:paraId="12F0285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24954A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240339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3,85,936 INR</w:t>
      </w:r>
    </w:p>
    <w:p w14:paraId="24094F2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42D5BE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2B2BD8F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Global Silver Excellence Scholarship</w:t>
      </w:r>
    </w:p>
    <w:p w14:paraId="4C2EE4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DF857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B381B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University of Salford</w:t>
      </w:r>
    </w:p>
    <w:p w14:paraId="329044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Salford, United Kingdom</w:t>
      </w:r>
    </w:p>
    <w:p w14:paraId="63AEE2F8" w14:textId="77777777" w:rsidR="001C24A3" w:rsidRPr="007467E8" w:rsidRDefault="001C24A3" w:rsidP="001C24A3">
      <w:r w:rsidRPr="007467E8">
        <w:fldChar w:fldCharType="end"/>
      </w:r>
    </w:p>
    <w:p w14:paraId="47463AA1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"https://www.mastersportal.com/scholarships/4578/harding-scholarship.html" \o "Harding Scholarship" \t "_blank"</w:instrText>
      </w:r>
      <w:r w:rsidRPr="007467E8">
        <w:fldChar w:fldCharType="separate"/>
      </w:r>
    </w:p>
    <w:p w14:paraId="6C4419F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BA4ECA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11786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3,78,462 INR</w:t>
      </w:r>
    </w:p>
    <w:p w14:paraId="0EA01E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B148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09 Jan 2027</w:t>
      </w:r>
    </w:p>
    <w:p w14:paraId="3F349FB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Harding Scholarship</w:t>
      </w:r>
    </w:p>
    <w:p w14:paraId="60E118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6780C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Ball State University</w:t>
      </w:r>
    </w:p>
    <w:p w14:paraId="367CC4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Muncie, United States</w:t>
      </w:r>
    </w:p>
    <w:p w14:paraId="6B899837" w14:textId="77777777" w:rsidR="001C24A3" w:rsidRPr="007467E8" w:rsidRDefault="001C24A3" w:rsidP="001C24A3">
      <w:r w:rsidRPr="007467E8">
        <w:fldChar w:fldCharType="end"/>
      </w:r>
    </w:p>
    <w:p w14:paraId="18A15C69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"https://www.mastersportal.com/scholarships/14486/alumni-masters-scholarships.html" \o "Alumni Master's scholarships" \t "_blank"</w:instrText>
      </w:r>
      <w:r w:rsidRPr="007467E8">
        <w:fldChar w:fldCharType="separate"/>
      </w:r>
    </w:p>
    <w:p w14:paraId="0162E75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A50A0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220E6A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3,85,936 INR</w:t>
      </w:r>
    </w:p>
    <w:p w14:paraId="133DA8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F819E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Jun 2026</w:t>
      </w:r>
    </w:p>
    <w:p w14:paraId="6AA219E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Alumni Master's scholarships</w:t>
      </w:r>
    </w:p>
    <w:p w14:paraId="67C7B1E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30059E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F86109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3AAC5CB" wp14:editId="2972EC51">
            <wp:extent cx="342900" cy="342900"/>
            <wp:effectExtent l="0" t="0" r="0" b="0"/>
            <wp:docPr id="1432032548" name="Picture 66" descr="University of Reading">
              <a:hlinkClick xmlns:a="http://schemas.openxmlformats.org/drawingml/2006/main" r:id="rId809" tgtFrame="&quot;_blank&quot;" tooltip="&quot;Alumni Master's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University of Reading">
                      <a:hlinkClick r:id="rId809" tgtFrame="&quot;_blank&quot;" tooltip="&quot;Alumni Master's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6B1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Reading</w:t>
      </w:r>
    </w:p>
    <w:p w14:paraId="13B7E2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Reading, United Kingdom</w:t>
      </w:r>
    </w:p>
    <w:p w14:paraId="107232C4" w14:textId="77777777" w:rsidR="001C24A3" w:rsidRPr="007467E8" w:rsidRDefault="001C24A3" w:rsidP="001C24A3">
      <w:r w:rsidRPr="007467E8">
        <w:fldChar w:fldCharType="end"/>
      </w:r>
    </w:p>
    <w:p w14:paraId="08124DEB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"https://www.mastersportal.com/scholarships/7895/the-simmons-and-fletcher-pc-students-with-disabilities-scholarship-contest.html" \o "The Simmons and Fletcher, P.C., Students With Disabilities Scholarship Contest" \t "_blank"</w:instrText>
      </w:r>
      <w:r w:rsidRPr="007467E8">
        <w:fldChar w:fldCharType="separate"/>
      </w:r>
    </w:p>
    <w:p w14:paraId="4143D3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6207CA5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FEA69A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3EE3599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2F2069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Dec 2026</w:t>
      </w:r>
    </w:p>
    <w:p w14:paraId="09F2F8C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Simmons and Fletcher, P.C., Students With Disabilities Scholarship Contest</w:t>
      </w:r>
    </w:p>
    <w:p w14:paraId="493E35F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AA33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Simmons and Fletcher</w:t>
      </w:r>
    </w:p>
    <w:p w14:paraId="0680FA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1D294F9E" w14:textId="77777777" w:rsidR="001C24A3" w:rsidRPr="007467E8" w:rsidRDefault="001C24A3" w:rsidP="001C24A3">
      <w:r w:rsidRPr="007467E8">
        <w:fldChar w:fldCharType="end"/>
      </w:r>
    </w:p>
    <w:p w14:paraId="54E03178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"https://www.mastersportal.com/scholarships/4326/al-lee-award.html" \o "Al Lee Award" \t "_blank"</w:instrText>
      </w:r>
      <w:r w:rsidRPr="007467E8">
        <w:fldChar w:fldCharType="separate"/>
      </w:r>
    </w:p>
    <w:p w14:paraId="37D6B6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335EA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6745F1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96FF7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70176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3F762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 Lee Award</w:t>
      </w:r>
    </w:p>
    <w:p w14:paraId="17A3BF6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FF2D67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221988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8E0A4A9" wp14:editId="1D19BAF1">
            <wp:extent cx="342900" cy="342900"/>
            <wp:effectExtent l="0" t="0" r="0" b="0"/>
            <wp:docPr id="147804725" name="Picture 65" descr="Algonquin College">
              <a:hlinkClick xmlns:a="http://schemas.openxmlformats.org/drawingml/2006/main" r:id="rId810" tgtFrame="&quot;_blank&quot;" tooltip="&quot;Al Le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Algonquin College">
                      <a:hlinkClick r:id="rId810" tgtFrame="&quot;_blank&quot;" tooltip="&quot;Al Le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67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FBB6AE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14018D38" w14:textId="77777777" w:rsidR="001C24A3" w:rsidRPr="007467E8" w:rsidRDefault="001C24A3" w:rsidP="001C24A3">
      <w:r w:rsidRPr="007467E8">
        <w:fldChar w:fldCharType="end"/>
      </w:r>
    </w:p>
    <w:p w14:paraId="1A935AA3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"https://www.mastersportal.com/scholarships/4356/peter-oldani-sr-memorial-scholarship.html" \o "Peter Oldani, Sr. Memorial Scholarship" \t "_blank"</w:instrText>
      </w:r>
      <w:r w:rsidRPr="007467E8">
        <w:fldChar w:fldCharType="separate"/>
      </w:r>
    </w:p>
    <w:p w14:paraId="2208E9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AE03B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754EA4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2FABFD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4283C2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24 May 2026</w:t>
      </w:r>
    </w:p>
    <w:p w14:paraId="4698E0F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Peter Oldani, Sr. Memorial Scholarship</w:t>
      </w:r>
    </w:p>
    <w:p w14:paraId="71FC198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F6D600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2091D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Academy of Art University</w:t>
      </w:r>
    </w:p>
    <w:p w14:paraId="42C312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San Francisco, United States</w:t>
      </w:r>
    </w:p>
    <w:p w14:paraId="50AD07EA" w14:textId="77777777" w:rsidR="001C24A3" w:rsidRPr="007467E8" w:rsidRDefault="001C24A3" w:rsidP="001C24A3">
      <w:r w:rsidRPr="007467E8">
        <w:fldChar w:fldCharType="end"/>
      </w:r>
    </w:p>
    <w:p w14:paraId="19158CC7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"https://www.mastersportal.com/scholarships/12799/george-t-keilholtz-scholarship.html" \o "George T. Keilholtz Scholarship" \t "_blank"</w:instrText>
      </w:r>
      <w:r w:rsidRPr="007467E8">
        <w:fldChar w:fldCharType="separate"/>
      </w:r>
    </w:p>
    <w:p w14:paraId="6AC66FE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C0DBC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6BCEE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92822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3C5CE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682D9E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George T. Keilholtz Scholarship</w:t>
      </w:r>
    </w:p>
    <w:p w14:paraId="74EE590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76DAEA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773E16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39B6C7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C9CB340" w14:textId="77777777" w:rsidR="001C24A3" w:rsidRPr="007467E8" w:rsidRDefault="001C24A3" w:rsidP="001C24A3">
      <w:r w:rsidRPr="007467E8">
        <w:fldChar w:fldCharType="end"/>
      </w:r>
    </w:p>
    <w:p w14:paraId="6295638F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"https://www.mastersportal.com/scholarships/1694/scholarships-for-alumni.html" \o "Scholarships for alumni" \t "_blank"</w:instrText>
      </w:r>
      <w:r w:rsidRPr="007467E8">
        <w:fldChar w:fldCharType="separate"/>
      </w:r>
    </w:p>
    <w:p w14:paraId="18193F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BA47B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031B47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2,57,291 INR</w:t>
      </w:r>
    </w:p>
    <w:p w14:paraId="5DE6175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F1B69E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9BBC82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Scholarships for alumni</w:t>
      </w:r>
    </w:p>
    <w:p w14:paraId="73FB0B5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0EFBE4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863C5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F257754" wp14:editId="5B5FD22B">
            <wp:extent cx="342900" cy="342900"/>
            <wp:effectExtent l="0" t="0" r="0" b="0"/>
            <wp:docPr id="1582751147" name="Picture 64" descr="Sheffield Hallam University">
              <a:hlinkClick xmlns:a="http://schemas.openxmlformats.org/drawingml/2006/main" r:id="rId811" tgtFrame="&quot;_blank&quot;" tooltip="&quot;Scholarships for alumn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Sheffield Hallam University">
                      <a:hlinkClick r:id="rId811" tgtFrame="&quot;_blank&quot;" tooltip="&quot;Scholarships for alumn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FD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Sheffield Hallam University</w:t>
      </w:r>
    </w:p>
    <w:p w14:paraId="329C60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Sheffield, United Kingdom</w:t>
      </w:r>
    </w:p>
    <w:p w14:paraId="3420ECDE" w14:textId="77777777" w:rsidR="001C24A3" w:rsidRPr="007467E8" w:rsidRDefault="001C24A3" w:rsidP="001C24A3">
      <w:r w:rsidRPr="007467E8">
        <w:fldChar w:fldCharType="end"/>
      </w:r>
    </w:p>
    <w:p w14:paraId="6E2BC56E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"https://www.mastersportal.com/scholarships/13466/professor-william-d-and-fae-scott-memorial.html" \o "Professor William D. and Fae Scott Memorial" \t "_blank"</w:instrText>
      </w:r>
      <w:r w:rsidRPr="007467E8">
        <w:fldChar w:fldCharType="separate"/>
      </w:r>
    </w:p>
    <w:p w14:paraId="2042036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F8A26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FFFE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24E3FC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96BE6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B6BDA6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Professor William D. and Fae Scott Memorial</w:t>
      </w:r>
    </w:p>
    <w:p w14:paraId="13A7202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D8A28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82D770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33CC22D" w14:textId="77777777" w:rsidR="001C24A3" w:rsidRPr="007467E8" w:rsidRDefault="001C24A3" w:rsidP="001C24A3">
      <w:r w:rsidRPr="007467E8">
        <w:fldChar w:fldCharType="end"/>
      </w:r>
    </w:p>
    <w:p w14:paraId="5CF228BD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"https://www.mastersportal.com/scholarships/2974/alumni-discount-scheme.html" \o "Alumni Discount Scheme" \t "_blank"</w:instrText>
      </w:r>
      <w:r w:rsidRPr="007467E8">
        <w:fldChar w:fldCharType="separate"/>
      </w:r>
    </w:p>
    <w:p w14:paraId="5111C62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1ECC5A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367639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063B1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BAEB64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5893BD6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Alumni Discount Scheme</w:t>
      </w:r>
    </w:p>
    <w:p w14:paraId="36D6CD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98AE5C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9D213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60E90D2" wp14:editId="77D6698E">
            <wp:extent cx="342900" cy="342900"/>
            <wp:effectExtent l="0" t="0" r="0" b="0"/>
            <wp:docPr id="1216784438" name="Picture 63" descr="University of Bradford">
              <a:hlinkClick xmlns:a="http://schemas.openxmlformats.org/drawingml/2006/main" r:id="rId812" tgtFrame="&quot;_blank&quot;" tooltip="&quot;Alumni Discount Sche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University of Bradford">
                      <a:hlinkClick r:id="rId812" tgtFrame="&quot;_blank&quot;" tooltip="&quot;Alumni Discount Sche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F7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Bradford</w:t>
      </w:r>
    </w:p>
    <w:p w14:paraId="3A91E0C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Bradford, United Kingdom</w:t>
      </w:r>
    </w:p>
    <w:p w14:paraId="096960CE" w14:textId="77777777" w:rsidR="001C24A3" w:rsidRPr="007467E8" w:rsidRDefault="001C24A3" w:rsidP="001C24A3">
      <w:r w:rsidRPr="007467E8">
        <w:fldChar w:fldCharType="end"/>
      </w:r>
    </w:p>
    <w:p w14:paraId="2AB373E3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"https://www.mastersportal.com/scholarships/7445/mba-merit-scholarships.html" \o "MBA Merit Scholarships" \t "_blank"</w:instrText>
      </w:r>
      <w:r w:rsidRPr="007467E8">
        <w:fldChar w:fldCharType="separate"/>
      </w:r>
    </w:p>
    <w:p w14:paraId="417196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D950D6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A2F8B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2D047CC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033061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27 Jun 2026</w:t>
      </w:r>
    </w:p>
    <w:p w14:paraId="607DF54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MBA Merit Scholarships</w:t>
      </w:r>
    </w:p>
    <w:p w14:paraId="5B386D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EC8027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A146BB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79C5F4C" wp14:editId="4500EA69">
            <wp:extent cx="342900" cy="342900"/>
            <wp:effectExtent l="0" t="0" r="0" b="0"/>
            <wp:docPr id="58731932" name="Picture 62" descr="The University of Edinburgh">
              <a:hlinkClick xmlns:a="http://schemas.openxmlformats.org/drawingml/2006/main" r:id="rId813" tgtFrame="&quot;_blank&quot;" tooltip="&quot;MBA Meri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The University of Edinburgh">
                      <a:hlinkClick r:id="rId813" tgtFrame="&quot;_blank&quot;" tooltip="&quot;MBA Meri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56AC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3F8E34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4D8994B8" w14:textId="77777777" w:rsidR="001C24A3" w:rsidRPr="007467E8" w:rsidRDefault="001C24A3" w:rsidP="001C24A3">
      <w:r w:rsidRPr="007467E8">
        <w:fldChar w:fldCharType="end"/>
      </w:r>
    </w:p>
    <w:p w14:paraId="321B25D2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"https://www.mastersportal.com/scholarships/5254/dr-jack-lightstone-and-dr-dorothy-markiewicz-entrance-scholarship.html" \o "Dr. Jack Lightstone and Dr. Dorothy Markiewicz Entrance Scholarship" \t "_blank"</w:instrText>
      </w:r>
      <w:r w:rsidRPr="007467E8">
        <w:fldChar w:fldCharType="separate"/>
      </w:r>
    </w:p>
    <w:p w14:paraId="5686AD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7CDFF2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4C1799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7,23,731 INR</w:t>
      </w:r>
    </w:p>
    <w:p w14:paraId="0D637A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C4EA59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03322F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Jack Lightstone and Dr. Dorothy Markiewicz Entrance Scholarship</w:t>
      </w:r>
    </w:p>
    <w:p w14:paraId="34D03AE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370E1C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9331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5D2F5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09299AA5" w14:textId="77777777" w:rsidR="001C24A3" w:rsidRPr="007467E8" w:rsidRDefault="001C24A3" w:rsidP="001C24A3">
      <w:r w:rsidRPr="007467E8">
        <w:lastRenderedPageBreak/>
        <w:fldChar w:fldCharType="end"/>
      </w:r>
    </w:p>
    <w:p w14:paraId="1C1E56A7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"https://www.mastersportal.com/scholarships/4242/merit-scholarship.html" \o "Merit Scholarship" \t "_blank"</w:instrText>
      </w:r>
      <w:r w:rsidRPr="007467E8">
        <w:fldChar w:fldCharType="separate"/>
      </w:r>
    </w:p>
    <w:p w14:paraId="52EF0C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7C611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A108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2,000 INR</w:t>
      </w:r>
    </w:p>
    <w:p w14:paraId="70E1D3E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28A4B0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6C77B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Merit Scholarship</w:t>
      </w:r>
    </w:p>
    <w:p w14:paraId="1238DE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AAB72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E4B508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Pondicherry University</w:t>
      </w:r>
    </w:p>
    <w:p w14:paraId="7A5C28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Pondicherry, India</w:t>
      </w:r>
    </w:p>
    <w:p w14:paraId="3C85B79A" w14:textId="77777777" w:rsidR="001C24A3" w:rsidRPr="007467E8" w:rsidRDefault="001C24A3" w:rsidP="001C24A3">
      <w:r w:rsidRPr="007467E8">
        <w:fldChar w:fldCharType="end"/>
      </w:r>
    </w:p>
    <w:p w14:paraId="70E168C8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"https://www.mastersportal.com/scholarships/329/uc-masters-scholarship-for-students-with-disabilities.html" \o "UC Master's Scholarship for Students with Disabilities" \t "_blank"</w:instrText>
      </w:r>
      <w:r w:rsidRPr="007467E8">
        <w:fldChar w:fldCharType="separate"/>
      </w:r>
    </w:p>
    <w:p w14:paraId="127DB8B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C2337D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E220F4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7,89,134 INR</w:t>
      </w:r>
    </w:p>
    <w:p w14:paraId="2BB08D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39F34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D37F64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UC Master's Scholarship for Students with Disabilities</w:t>
      </w:r>
    </w:p>
    <w:p w14:paraId="46EF5D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7CFC21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8558DD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F2D851A" wp14:editId="205810D0">
            <wp:extent cx="342900" cy="342900"/>
            <wp:effectExtent l="0" t="0" r="0" b="0"/>
            <wp:docPr id="1673870648" name="Picture 61" descr="University of Canterbury">
              <a:hlinkClick xmlns:a="http://schemas.openxmlformats.org/drawingml/2006/main" r:id="rId814" tgtFrame="&quot;_blank&quot;" tooltip="&quot;UC Master's Scholarship for Students with Disabilitie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University of Canterbury">
                      <a:hlinkClick r:id="rId814" tgtFrame="&quot;_blank&quot;" tooltip="&quot;UC Master's Scholarship for Students with Disabilitie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9F1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Canterbury</w:t>
      </w:r>
    </w:p>
    <w:p w14:paraId="3EF706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Christchurch, New Zealand</w:t>
      </w:r>
    </w:p>
    <w:p w14:paraId="25BB922C" w14:textId="77777777" w:rsidR="001C24A3" w:rsidRPr="007467E8" w:rsidRDefault="001C24A3" w:rsidP="001C24A3">
      <w:r w:rsidRPr="007467E8">
        <w:fldChar w:fldCharType="end"/>
      </w:r>
    </w:p>
    <w:p w14:paraId="27E375E8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"https://www.mastersportal.com/scholarships/6296/kimokran-scholarship-for-international-students.html" \o "Kimokran (Toronto) Scholarship for International Students" \t "_blank"</w:instrText>
      </w:r>
      <w:r w:rsidRPr="007467E8">
        <w:fldChar w:fldCharType="separate"/>
      </w:r>
    </w:p>
    <w:p w14:paraId="5C2F09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38DDF2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B7BE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81BD4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EBFE5B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2DD43A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Kimokran (Toronto) Scholarship for International Students</w:t>
      </w:r>
    </w:p>
    <w:p w14:paraId="5D7915C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945C21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433F9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George Brown College</w:t>
      </w:r>
    </w:p>
    <w:p w14:paraId="68E9E5E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Toronto, Canada</w:t>
      </w:r>
    </w:p>
    <w:p w14:paraId="702559C8" w14:textId="77777777" w:rsidR="001C24A3" w:rsidRPr="007467E8" w:rsidRDefault="001C24A3" w:rsidP="001C24A3">
      <w:r w:rsidRPr="007467E8">
        <w:fldChar w:fldCharType="end"/>
      </w:r>
    </w:p>
    <w:p w14:paraId="63F23475" w14:textId="77777777" w:rsidR="001C24A3" w:rsidRPr="007467E8" w:rsidRDefault="001C24A3" w:rsidP="001C24A3">
      <w:pPr>
        <w:numPr>
          <w:ilvl w:val="0"/>
          <w:numId w:val="13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"https://www.mastersportal.com/scholarships/746/rotary-yoneyama-memorial-foundation-scholarship.html" \o "Rotary Yoneyama Memorial Foundation Scholarship" \t "_blank"</w:instrText>
      </w:r>
      <w:r w:rsidRPr="007467E8">
        <w:fldChar w:fldCharType="separate"/>
      </w:r>
    </w:p>
    <w:p w14:paraId="5DD34E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74E1A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5026C2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84,700 INR</w:t>
      </w:r>
    </w:p>
    <w:p w14:paraId="38FC31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DF900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Aug 2026</w:t>
      </w:r>
    </w:p>
    <w:p w14:paraId="1490EE5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Rotary Yoneyama Memorial Foundation Scholarship</w:t>
      </w:r>
    </w:p>
    <w:p w14:paraId="171577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D970E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Nagasaki University</w:t>
      </w:r>
    </w:p>
    <w:p w14:paraId="170D33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Obita, Japan</w:t>
      </w:r>
    </w:p>
    <w:p w14:paraId="708E30FC" w14:textId="77777777" w:rsidR="001C24A3" w:rsidRPr="007467E8" w:rsidRDefault="001C24A3" w:rsidP="001C24A3">
      <w:r w:rsidRPr="007467E8">
        <w:fldChar w:fldCharType="end"/>
      </w:r>
    </w:p>
    <w:p w14:paraId="19FA3999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2F805469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"https://www.mastersportal.com/scholarships/4233/dissertation-research-travel-scholarship.html" \o "Dissertation Research Travel Scholarship" \t "_blank"</w:instrText>
      </w:r>
      <w:r w:rsidRPr="007467E8">
        <w:fldChar w:fldCharType="separate"/>
      </w:r>
    </w:p>
    <w:p w14:paraId="693311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74518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0B8BD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2A4817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AC6E4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15 Jun 2026</w:t>
      </w:r>
    </w:p>
    <w:p w14:paraId="2B4A1C5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Dissertation Research Travel Scholarship</w:t>
      </w:r>
    </w:p>
    <w:p w14:paraId="552D01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3A98CC4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E2AF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Missouri - Columbia</w:t>
      </w:r>
    </w:p>
    <w:p w14:paraId="1D752DD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Columbia, United States</w:t>
      </w:r>
    </w:p>
    <w:p w14:paraId="336CF38A" w14:textId="77777777" w:rsidR="001C24A3" w:rsidRPr="007467E8" w:rsidRDefault="001C24A3" w:rsidP="001C24A3">
      <w:r w:rsidRPr="007467E8">
        <w:fldChar w:fldCharType="end"/>
      </w:r>
    </w:p>
    <w:p w14:paraId="75C7CBD2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"https://www.mastersportal.com/scholarships/13298/molenda-family-scholarship.html" \o "Molenda Family Scholarship" \t "_blank"</w:instrText>
      </w:r>
      <w:r w:rsidRPr="007467E8">
        <w:fldChar w:fldCharType="separate"/>
      </w:r>
    </w:p>
    <w:p w14:paraId="0CE33D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BD83F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7CA5F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9F721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8CC738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678E7F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Molenda Family Scholarship</w:t>
      </w:r>
    </w:p>
    <w:p w14:paraId="276709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6F5A3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89687A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1DF329E" w14:textId="77777777" w:rsidR="001C24A3" w:rsidRPr="007467E8" w:rsidRDefault="001C24A3" w:rsidP="001C24A3">
      <w:r w:rsidRPr="007467E8">
        <w:fldChar w:fldCharType="end"/>
      </w:r>
    </w:p>
    <w:p w14:paraId="3AA5912B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"https://www.mastersportal.com/scholarships/9758/the-patricia-evans-composition-award.html" \o "The Patricia Evans Composition Award" \t "_blank"</w:instrText>
      </w:r>
      <w:r w:rsidRPr="007467E8">
        <w:fldChar w:fldCharType="separate"/>
      </w:r>
    </w:p>
    <w:p w14:paraId="7CBEFA2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590B59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B92431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64,323 INR</w:t>
      </w:r>
    </w:p>
    <w:p w14:paraId="15245A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EAE646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734EF54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Patricia Evans Composition Award</w:t>
      </w:r>
    </w:p>
    <w:p w14:paraId="372546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C15C5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A3EDC0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D89B149" wp14:editId="5663206D">
            <wp:extent cx="342900" cy="342900"/>
            <wp:effectExtent l="0" t="0" r="0" b="0"/>
            <wp:docPr id="1364009305" name="Picture 74" descr="University of West London">
              <a:hlinkClick xmlns:a="http://schemas.openxmlformats.org/drawingml/2006/main" r:id="rId815" tgtFrame="&quot;_blank&quot;" tooltip="&quot;The Patricia Evans Composi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University of West London">
                      <a:hlinkClick r:id="rId815" tgtFrame="&quot;_blank&quot;" tooltip="&quot;The Patricia Evans Composi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2C0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West London</w:t>
      </w:r>
    </w:p>
    <w:p w14:paraId="4E256A6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0C6ED08D" w14:textId="77777777" w:rsidR="001C24A3" w:rsidRPr="007467E8" w:rsidRDefault="001C24A3" w:rsidP="001C24A3">
      <w:r w:rsidRPr="007467E8">
        <w:fldChar w:fldCharType="end"/>
      </w:r>
    </w:p>
    <w:p w14:paraId="12436560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"https://www.mastersportal.com/scholarships/346/international-research-scholarship.html" \o "International Research Scholarship" \t "_blank"</w:instrText>
      </w:r>
      <w:r w:rsidRPr="007467E8">
        <w:fldChar w:fldCharType="separate"/>
      </w:r>
    </w:p>
    <w:p w14:paraId="3E94D7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F1D7D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961DCE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A651C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3F8DCC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6D39790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International Research Scholarship</w:t>
      </w:r>
    </w:p>
    <w:p w14:paraId="50E411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8840CB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3DFC672" wp14:editId="2ACCDCE1">
            <wp:extent cx="342900" cy="342900"/>
            <wp:effectExtent l="0" t="0" r="0" b="0"/>
            <wp:docPr id="992084391" name="Picture 73" descr="University of Technology Sydney (UTS)">
              <a:hlinkClick xmlns:a="http://schemas.openxmlformats.org/drawingml/2006/main" r:id="rId816" tgtFrame="&quot;_blank&quot;" tooltip="&quot;International Researc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University of Technology Sydney (UTS)">
                      <a:hlinkClick r:id="rId816" tgtFrame="&quot;_blank&quot;" tooltip="&quot;International Researc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FB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Technology Sydney (UTS)</w:t>
      </w:r>
    </w:p>
    <w:p w14:paraId="4A95363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Sydney, Australia</w:t>
      </w:r>
    </w:p>
    <w:p w14:paraId="594EE368" w14:textId="77777777" w:rsidR="001C24A3" w:rsidRPr="007467E8" w:rsidRDefault="001C24A3" w:rsidP="001C24A3">
      <w:r w:rsidRPr="007467E8">
        <w:fldChar w:fldCharType="end"/>
      </w:r>
    </w:p>
    <w:p w14:paraId="4276E26D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"https://www.mastersportal.com/scholarships/12735/france-stone-foundation-arts-and-letters-scholarship.html" \o "France Stone Foundation Arts and Letters Scholarship" \t "_blank"</w:instrText>
      </w:r>
      <w:r w:rsidRPr="007467E8">
        <w:fldChar w:fldCharType="separate"/>
      </w:r>
    </w:p>
    <w:p w14:paraId="65D93A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ACD8D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70769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26172D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F7F97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CE1B51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France Stone Foundation Arts and Letters Scholarship</w:t>
      </w:r>
    </w:p>
    <w:p w14:paraId="59EE55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75F91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862079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3C9A6E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A1512EE" w14:textId="77777777" w:rsidR="001C24A3" w:rsidRPr="007467E8" w:rsidRDefault="001C24A3" w:rsidP="001C24A3">
      <w:r w:rsidRPr="007467E8">
        <w:fldChar w:fldCharType="end"/>
      </w:r>
    </w:p>
    <w:p w14:paraId="45842FF1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"https://www.mastersportal.com/scholarships/824/teaching-learning-award.html" \o "Teaching Learning Award" \t "_blank"</w:instrText>
      </w:r>
      <w:r w:rsidRPr="007467E8">
        <w:fldChar w:fldCharType="separate"/>
      </w:r>
    </w:p>
    <w:p w14:paraId="7B30179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F0559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B3D56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B2473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05ECAE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F9C0D6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Teaching Learning Award</w:t>
      </w:r>
    </w:p>
    <w:p w14:paraId="00BB662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04A23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7376CF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Algarve</w:t>
      </w:r>
    </w:p>
    <w:p w14:paraId="145B80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Faro, Portugal</w:t>
      </w:r>
    </w:p>
    <w:p w14:paraId="15645F9A" w14:textId="77777777" w:rsidR="001C24A3" w:rsidRPr="007467E8" w:rsidRDefault="001C24A3" w:rsidP="001C24A3">
      <w:r w:rsidRPr="007467E8">
        <w:fldChar w:fldCharType="end"/>
      </w:r>
    </w:p>
    <w:p w14:paraId="46B4649C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"https://www.mastersportal.com/scholarships/7612/winter-school-grant.html" \o "Winter School Grant" \t "_blank"</w:instrText>
      </w:r>
      <w:r w:rsidRPr="007467E8">
        <w:fldChar w:fldCharType="separate"/>
      </w:r>
    </w:p>
    <w:p w14:paraId="118485B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40A48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9891EA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1,66,784 INR</w:t>
      </w:r>
    </w:p>
    <w:p w14:paraId="5C6957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04A5A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07 Nov 2026</w:t>
      </w:r>
    </w:p>
    <w:p w14:paraId="4F85F71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Winter School Grant</w:t>
      </w:r>
    </w:p>
    <w:p w14:paraId="61650F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0E0C9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Central European University (CEU)</w:t>
      </w:r>
    </w:p>
    <w:p w14:paraId="1F069D1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Vienna, Austria</w:t>
      </w:r>
    </w:p>
    <w:p w14:paraId="5BC5E5F4" w14:textId="77777777" w:rsidR="001C24A3" w:rsidRPr="007467E8" w:rsidRDefault="001C24A3" w:rsidP="001C24A3">
      <w:r w:rsidRPr="007467E8">
        <w:fldChar w:fldCharType="end"/>
      </w:r>
    </w:p>
    <w:p w14:paraId="5213B6FA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"https://www.mastersportal.com/scholarships/13490/richard-l-bostleman-memorial-scholarship.html" \o "Richard L. Bostleman Memorial Scholarship" \t "_blank"</w:instrText>
      </w:r>
      <w:r w:rsidRPr="007467E8">
        <w:fldChar w:fldCharType="separate"/>
      </w:r>
    </w:p>
    <w:p w14:paraId="595F7FE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FBA3D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6CF576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B597B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72E524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BB79FF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L. Bostleman Memorial Scholarship</w:t>
      </w:r>
    </w:p>
    <w:p w14:paraId="2E7FCA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77FC49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BA56A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3E86A9E" w14:textId="77777777" w:rsidR="001C24A3" w:rsidRPr="007467E8" w:rsidRDefault="001C24A3" w:rsidP="001C24A3">
      <w:r w:rsidRPr="007467E8">
        <w:fldChar w:fldCharType="end"/>
      </w:r>
    </w:p>
    <w:p w14:paraId="564EF083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"https://www.mastersportal.com/scholarships/6098/university-scholarship.html" \o "University Scholarship" \t "_blank"</w:instrText>
      </w:r>
      <w:r w:rsidRPr="007467E8">
        <w:fldChar w:fldCharType="separate"/>
      </w:r>
    </w:p>
    <w:p w14:paraId="2D6DA58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7356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DD7AEE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3,78,462 INR</w:t>
      </w:r>
    </w:p>
    <w:p w14:paraId="565CC4B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FF40F6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15 Jun 2026</w:t>
      </w:r>
    </w:p>
    <w:p w14:paraId="1100AC1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University Scholarship</w:t>
      </w:r>
    </w:p>
    <w:p w14:paraId="61D743A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A4C22B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DC51F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204082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65E44D9F" w14:textId="77777777" w:rsidR="001C24A3" w:rsidRPr="007467E8" w:rsidRDefault="001C24A3" w:rsidP="001C24A3">
      <w:r w:rsidRPr="007467E8">
        <w:fldChar w:fldCharType="end"/>
      </w:r>
    </w:p>
    <w:p w14:paraId="0282B91D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"https://www.mastersportal.com/scholarships/7444/mba-leadership-scholarships.html" \o "MBA Leadership Scholarships" \t "_blank"</w:instrText>
      </w:r>
      <w:r w:rsidRPr="007467E8">
        <w:fldChar w:fldCharType="separate"/>
      </w:r>
    </w:p>
    <w:p w14:paraId="6C0433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3F38C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C7245C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12,86,454 INR</w:t>
      </w:r>
    </w:p>
    <w:p w14:paraId="36EB6C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0BA1DA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27 Jun 2026</w:t>
      </w:r>
    </w:p>
    <w:p w14:paraId="7F10BBC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MBA Leadership Scholarships</w:t>
      </w:r>
    </w:p>
    <w:p w14:paraId="4000A3E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39C95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91D85D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04278EF" wp14:editId="61263074">
            <wp:extent cx="342900" cy="342900"/>
            <wp:effectExtent l="0" t="0" r="0" b="0"/>
            <wp:docPr id="1006050543" name="Picture 72" descr="The University of Edinburgh">
              <a:hlinkClick xmlns:a="http://schemas.openxmlformats.org/drawingml/2006/main" r:id="rId817" tgtFrame="&quot;_blank&quot;" tooltip="&quot;MBA Leadership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The University of Edinburgh">
                      <a:hlinkClick r:id="rId817" tgtFrame="&quot;_blank&quot;" tooltip="&quot;MBA Leadership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2E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47E850D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3672AE5C" w14:textId="77777777" w:rsidR="001C24A3" w:rsidRPr="007467E8" w:rsidRDefault="001C24A3" w:rsidP="001C24A3">
      <w:r w:rsidRPr="007467E8">
        <w:fldChar w:fldCharType="end"/>
      </w:r>
    </w:p>
    <w:p w14:paraId="6897E03A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"https://www.mastersportal.com/scholarships/5830/elma-i-lighter-scholarship.html" \o "Elma I. Lighter Scholarship" \t "_blank"</w:instrText>
      </w:r>
      <w:r w:rsidRPr="007467E8">
        <w:fldChar w:fldCharType="separate"/>
      </w:r>
    </w:p>
    <w:p w14:paraId="258204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80611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BD2F4C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704E0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12D9A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30 Nov 2026</w:t>
      </w:r>
    </w:p>
    <w:p w14:paraId="3D867E2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Elma I. Lighter Scholarship</w:t>
      </w:r>
    </w:p>
    <w:p w14:paraId="6BA27EC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3E56AC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33D7A9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089555E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640CCD8A" w14:textId="77777777" w:rsidR="001C24A3" w:rsidRPr="007467E8" w:rsidRDefault="001C24A3" w:rsidP="001C24A3">
      <w:r w:rsidRPr="007467E8">
        <w:fldChar w:fldCharType="end"/>
      </w:r>
    </w:p>
    <w:p w14:paraId="5A360C6F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"https://www.mastersportal.com/scholarships/3411/lehigh-university-merit-scholarshipnational-merit-scholarship.html" \o "Lehigh University Merit Scholarship/National Merit Scholarship" \t "_blank"</w:instrText>
      </w:r>
      <w:r w:rsidRPr="007467E8">
        <w:fldChar w:fldCharType="separate"/>
      </w:r>
    </w:p>
    <w:p w14:paraId="6687EE5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7CF6EA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3BD4B7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1,89,231 INR</w:t>
      </w:r>
    </w:p>
    <w:p w14:paraId="6A90007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16DB4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01 Jan 2027</w:t>
      </w:r>
    </w:p>
    <w:p w14:paraId="58A7483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Lehigh University Merit Scholarship/National Merit Scholarship</w:t>
      </w:r>
    </w:p>
    <w:p w14:paraId="2489721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7E9D01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Lehigh University</w:t>
      </w:r>
    </w:p>
    <w:p w14:paraId="6FE0DAF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Bethlehem, United States</w:t>
      </w:r>
    </w:p>
    <w:p w14:paraId="203E3DE8" w14:textId="77777777" w:rsidR="001C24A3" w:rsidRPr="007467E8" w:rsidRDefault="001C24A3" w:rsidP="001C24A3">
      <w:r w:rsidRPr="007467E8">
        <w:fldChar w:fldCharType="end"/>
      </w:r>
    </w:p>
    <w:p w14:paraId="0ED9BC09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"https://www.mastersportal.com/scholarships/6310/hanze-music-scholarship.html" \o "Hanze Music Scholarship" \t "_blank"</w:instrText>
      </w:r>
      <w:r w:rsidRPr="007467E8">
        <w:fldChar w:fldCharType="separate"/>
      </w:r>
    </w:p>
    <w:p w14:paraId="520F55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13F8F6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E6CF9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6,16,990 INR</w:t>
      </w:r>
    </w:p>
    <w:p w14:paraId="65A0D5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2762A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FF734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Hanze Music Scholarship</w:t>
      </w:r>
    </w:p>
    <w:p w14:paraId="55F685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D619D0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Hanze University of Applied Sciences, Groningen</w:t>
      </w:r>
    </w:p>
    <w:p w14:paraId="54D297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Groningen, Netherlands</w:t>
      </w:r>
    </w:p>
    <w:p w14:paraId="2E1731A0" w14:textId="77777777" w:rsidR="001C24A3" w:rsidRPr="007467E8" w:rsidRDefault="001C24A3" w:rsidP="001C24A3">
      <w:r w:rsidRPr="007467E8">
        <w:fldChar w:fldCharType="end"/>
      </w:r>
    </w:p>
    <w:p w14:paraId="4AD794E6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"https://www.mastersportal.com/scholarships/5304/edgar-and-irmgard-penner-scholarship.html" \o "Edgar and Irmgard Penner Scholarship" \t "_blank"</w:instrText>
      </w:r>
      <w:r w:rsidRPr="007467E8">
        <w:fldChar w:fldCharType="separate"/>
      </w:r>
    </w:p>
    <w:p w14:paraId="4B782A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BF8B16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EBAE7C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4,19,806 INR</w:t>
      </w:r>
    </w:p>
    <w:p w14:paraId="135AA6F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C349E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9F6573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Edgar and Irmgard Penner Scholarship</w:t>
      </w:r>
    </w:p>
    <w:p w14:paraId="3A7DAD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28282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DDAB7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A0850F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3C172F48" w14:textId="77777777" w:rsidR="001C24A3" w:rsidRPr="007467E8" w:rsidRDefault="001C24A3" w:rsidP="001C24A3">
      <w:r w:rsidRPr="007467E8">
        <w:fldChar w:fldCharType="end"/>
      </w:r>
    </w:p>
    <w:p w14:paraId="607DBA4A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"https://www.mastersportal.com/scholarships/6341/campus-abroad-scholarship.html" \o "Campus abroad scholarship" \t "_blank"</w:instrText>
      </w:r>
      <w:r w:rsidRPr="007467E8">
        <w:fldChar w:fldCharType="separate"/>
      </w:r>
    </w:p>
    <w:p w14:paraId="5260A09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FFEB1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8E3CF8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69,389 INR</w:t>
      </w:r>
    </w:p>
    <w:p w14:paraId="669C521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60722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AD51DF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Campus abroad scholarship</w:t>
      </w:r>
    </w:p>
    <w:p w14:paraId="4CEA99F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F2081E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243C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7222B2B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382E3D3E" w14:textId="77777777" w:rsidR="001C24A3" w:rsidRPr="007467E8" w:rsidRDefault="001C24A3" w:rsidP="001C24A3">
      <w:r w:rsidRPr="007467E8">
        <w:fldChar w:fldCharType="end"/>
      </w:r>
    </w:p>
    <w:p w14:paraId="60F0409F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"https://www.mastersportal.com/scholarships/3971/adlerbert-scholarships.html" \o "Adlerbert Scholarships" \t "_blank"</w:instrText>
      </w:r>
      <w:r w:rsidRPr="007467E8">
        <w:fldChar w:fldCharType="separate"/>
      </w:r>
    </w:p>
    <w:p w14:paraId="7BEC107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A3FA27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64924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1,53,621 INR</w:t>
      </w:r>
    </w:p>
    <w:p w14:paraId="1EF7BD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37DBE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26 Sep 2026</w:t>
      </w:r>
    </w:p>
    <w:p w14:paraId="76FBDC4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Adlerbert Scholarships</w:t>
      </w:r>
    </w:p>
    <w:p w14:paraId="373E3B7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97C8D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A442A4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Gothenburg</w:t>
      </w:r>
    </w:p>
    <w:p w14:paraId="541748C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Göteborg, Sweden</w:t>
      </w:r>
    </w:p>
    <w:p w14:paraId="1C4ECEDC" w14:textId="77777777" w:rsidR="001C24A3" w:rsidRPr="007467E8" w:rsidRDefault="001C24A3" w:rsidP="001C24A3">
      <w:r w:rsidRPr="007467E8">
        <w:fldChar w:fldCharType="end"/>
      </w:r>
    </w:p>
    <w:p w14:paraId="166290FC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"https://www.mastersportal.com/scholarships/13314/navy-reserve-lt-haraz-n-ghanbari-scholarship.html" \o "Navy Reserve LT Haraz N. Ghanbari Scholarship" \t "_blank"</w:instrText>
      </w:r>
      <w:r w:rsidRPr="007467E8">
        <w:fldChar w:fldCharType="separate"/>
      </w:r>
    </w:p>
    <w:p w14:paraId="5E60DCD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5047D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8449C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B3EF9B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9FF04F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76EAB5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Navy Reserve LT Haraz N. Ghanbari Scholarship</w:t>
      </w:r>
    </w:p>
    <w:p w14:paraId="1BAFC4C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1CEB8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D8436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42680F4" w14:textId="77777777" w:rsidR="001C24A3" w:rsidRPr="007467E8" w:rsidRDefault="001C24A3" w:rsidP="001C24A3">
      <w:r w:rsidRPr="007467E8">
        <w:fldChar w:fldCharType="end"/>
      </w:r>
    </w:p>
    <w:p w14:paraId="742DCB15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"https://www.mastersportal.com/scholarships/12725/faculty-memorial-scholarship.html" \o "Faculty Memorial Scholarship" \t "_blank"</w:instrText>
      </w:r>
      <w:r w:rsidRPr="007467E8">
        <w:fldChar w:fldCharType="separate"/>
      </w:r>
    </w:p>
    <w:p w14:paraId="1BD4D8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F84265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BBF82E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D0E246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972B4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C6434E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Faculty Memorial Scholarship</w:t>
      </w:r>
    </w:p>
    <w:p w14:paraId="6B4E9A9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8EA6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89BDC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E685062" w14:textId="77777777" w:rsidR="001C24A3" w:rsidRPr="007467E8" w:rsidRDefault="001C24A3" w:rsidP="001C24A3">
      <w:r w:rsidRPr="007467E8">
        <w:fldChar w:fldCharType="end"/>
      </w:r>
    </w:p>
    <w:p w14:paraId="72E0868E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"https://www.mastersportal.com/scholarships/874/riigi-kinnisvara-as-scholarship-tops-of-the-future.html" \o "Riigi Kinnisvara As Scholarship \“Tops of the future\”" \t "_blank"</w:instrText>
      </w:r>
      <w:r w:rsidRPr="007467E8">
        <w:fldChar w:fldCharType="separate"/>
      </w:r>
    </w:p>
    <w:p w14:paraId="2A96F65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C7437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7A4F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2,22,379 INR</w:t>
      </w:r>
    </w:p>
    <w:p w14:paraId="1C46DDE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BB825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5842FE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Riigi Kinnisvara As Scholarship “Tops of the future”</w:t>
      </w:r>
    </w:p>
    <w:p w14:paraId="1B2D904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E0496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10DF0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11DC4DC" wp14:editId="3E15E2EB">
            <wp:extent cx="342900" cy="342900"/>
            <wp:effectExtent l="0" t="0" r="0" b="0"/>
            <wp:docPr id="329352902" name="Picture 71" descr="Tallinn University of Technology (TalTech)">
              <a:hlinkClick xmlns:a="http://schemas.openxmlformats.org/drawingml/2006/main" r:id="rId818" tgtFrame="&quot;_blank&quot;" tooltip="&quot;Riigi Kinnisvara As Scholarship “Tops of the future”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Tallinn University of Technology (TalTech)">
                      <a:hlinkClick r:id="rId818" tgtFrame="&quot;_blank&quot;" tooltip="&quot;Riigi Kinnisvara As Scholarship “Tops of the future”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2B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660B3A8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57D12E60" w14:textId="77777777" w:rsidR="001C24A3" w:rsidRPr="007467E8" w:rsidRDefault="001C24A3" w:rsidP="001C24A3">
      <w:r w:rsidRPr="007467E8">
        <w:fldChar w:fldCharType="end"/>
      </w:r>
    </w:p>
    <w:p w14:paraId="0EECF0D8" w14:textId="77777777" w:rsidR="001C24A3" w:rsidRPr="007467E8" w:rsidRDefault="001C24A3" w:rsidP="001C24A3">
      <w:pPr>
        <w:numPr>
          <w:ilvl w:val="0"/>
          <w:numId w:val="14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"https://www.mastersportal.com/scholarships/6321/ambassadeur-international-association-des-diplms-scholarship.html" \o "Ambassadeur international Association des diplômés Scholarship" \t "_blank"</w:instrText>
      </w:r>
      <w:r w:rsidRPr="007467E8">
        <w:fldChar w:fldCharType="separate"/>
      </w:r>
    </w:p>
    <w:p w14:paraId="32E04B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1B8E24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0CCE1C1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69,389 INR</w:t>
      </w:r>
    </w:p>
    <w:p w14:paraId="5A190EE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E5C83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E37A84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Ambassadeur international Association des diplômés Scholarship</w:t>
      </w:r>
    </w:p>
    <w:p w14:paraId="083EAC5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766609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D9388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7FDADB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0A2CDBDF" w14:textId="77777777" w:rsidR="001C24A3" w:rsidRPr="007467E8" w:rsidRDefault="001C24A3" w:rsidP="001C24A3">
      <w:r w:rsidRPr="007467E8">
        <w:fldChar w:fldCharType="end"/>
      </w:r>
    </w:p>
    <w:p w14:paraId="75FBB760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54B6D503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"https://www.mastersportal.com/scholarships/12729/fiedler-fella-scholarship.html" \o "Fiedler-Fella Scholarship" \t "_blank"</w:instrText>
      </w:r>
      <w:r w:rsidRPr="007467E8">
        <w:fldChar w:fldCharType="separate"/>
      </w:r>
    </w:p>
    <w:p w14:paraId="0516A6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10761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3361D3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E0C7DC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0424C9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80AB6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Fiedler-Fella Scholarship</w:t>
      </w:r>
    </w:p>
    <w:p w14:paraId="753C35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1E155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C8984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2B6CB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9AC18EB" w14:textId="77777777" w:rsidR="001C24A3" w:rsidRPr="007467E8" w:rsidRDefault="001C24A3" w:rsidP="001C24A3">
      <w:r w:rsidRPr="007467E8">
        <w:fldChar w:fldCharType="end"/>
      </w:r>
    </w:p>
    <w:p w14:paraId="3A44E5C2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"https://www.mastersportal.com/scholarships/6326/campus-abroad-scholarship-succession-andr-bergevin.html" \o "Campus Abroad Scholarship - Succession André Bergevin" \t "_blank"</w:instrText>
      </w:r>
      <w:r w:rsidRPr="007467E8">
        <w:fldChar w:fldCharType="separate"/>
      </w:r>
    </w:p>
    <w:p w14:paraId="002F1D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A78FE9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ECCB6E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2,08,168 INR</w:t>
      </w:r>
    </w:p>
    <w:p w14:paraId="0E91E3C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DDB5E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3C5F46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Campus Abroad Scholarship - Succession André Bergevin</w:t>
      </w:r>
    </w:p>
    <w:p w14:paraId="4C3CDB7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5BC67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37D023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46E3A8FB" w14:textId="77777777" w:rsidR="001C24A3" w:rsidRPr="007467E8" w:rsidRDefault="001C24A3" w:rsidP="001C24A3">
      <w:r w:rsidRPr="007467E8">
        <w:fldChar w:fldCharType="end"/>
      </w:r>
    </w:p>
    <w:p w14:paraId="26D68146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"https://www.mastersportal.com/scholarships/4316/dr-hhj-nesbitt-award.html" \o "Dr. H.H.J. Nesbitt Award" \t "_blank"</w:instrText>
      </w:r>
      <w:r w:rsidRPr="007467E8">
        <w:fldChar w:fldCharType="separate"/>
      </w:r>
    </w:p>
    <w:p w14:paraId="0E2A16F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FC01F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87DCC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D26A9D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4D8C7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D13A83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H.H.J. Nesbitt Award</w:t>
      </w:r>
    </w:p>
    <w:p w14:paraId="062A570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15853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49666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8AF37A5" wp14:editId="24F6B2D3">
            <wp:extent cx="342900" cy="342900"/>
            <wp:effectExtent l="0" t="0" r="0" b="0"/>
            <wp:docPr id="231306413" name="Picture 84" descr="Algonquin College">
              <a:hlinkClick xmlns:a="http://schemas.openxmlformats.org/drawingml/2006/main" r:id="rId819" tgtFrame="&quot;_blank&quot;" tooltip="&quot;Dr. H.H.J. Nesbit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Algonquin College">
                      <a:hlinkClick r:id="rId819" tgtFrame="&quot;_blank&quot;" tooltip="&quot;Dr. H.H.J. Nesbit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04C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4E3AA29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Ottawa, Canada</w:t>
      </w:r>
    </w:p>
    <w:p w14:paraId="3A7C08DE" w14:textId="77777777" w:rsidR="001C24A3" w:rsidRPr="007467E8" w:rsidRDefault="001C24A3" w:rsidP="001C24A3">
      <w:r w:rsidRPr="007467E8">
        <w:fldChar w:fldCharType="end"/>
      </w:r>
    </w:p>
    <w:p w14:paraId="436D0537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"https://www.mastersportal.com/scholarships/12776/frederick-j-peters-civilian-scholarship.html" \o "Frederick J. Peters Civilian Scholarship" \t "_blank"</w:instrText>
      </w:r>
      <w:r w:rsidRPr="007467E8">
        <w:fldChar w:fldCharType="separate"/>
      </w:r>
    </w:p>
    <w:p w14:paraId="486DDD4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9CEE5E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155B09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F64987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13A51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54E77D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Frederick J. Peters Civilian Scholarship</w:t>
      </w:r>
    </w:p>
    <w:p w14:paraId="4E57CC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95F0E7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EBB23A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C52B2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B839406" w14:textId="77777777" w:rsidR="001C24A3" w:rsidRPr="007467E8" w:rsidRDefault="001C24A3" w:rsidP="001C24A3">
      <w:r w:rsidRPr="007467E8">
        <w:fldChar w:fldCharType="end"/>
      </w:r>
    </w:p>
    <w:p w14:paraId="71D284D7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"https://www.mastersportal.com/scholarships/13501/robert-arthur-ossege-scholarship.html" \o "Robert Arthur Ossege Scholarship" \t "_blank"</w:instrText>
      </w:r>
      <w:r w:rsidRPr="007467E8">
        <w:fldChar w:fldCharType="separate"/>
      </w:r>
    </w:p>
    <w:p w14:paraId="343F24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55772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6D709C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29FC4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64B09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C415F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Arthur Ossege Scholarship</w:t>
      </w:r>
    </w:p>
    <w:p w14:paraId="788AFD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733572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7A343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D69A770" w14:textId="77777777" w:rsidR="001C24A3" w:rsidRPr="007467E8" w:rsidRDefault="001C24A3" w:rsidP="001C24A3">
      <w:r w:rsidRPr="007467E8">
        <w:fldChar w:fldCharType="end"/>
      </w:r>
    </w:p>
    <w:p w14:paraId="49493300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"https://www.mastersportal.com/scholarships/6773/cassandra-toroian-scholarship.html" \o "Cassandra Toroian Scholarship" \t "_blank"</w:instrText>
      </w:r>
      <w:r w:rsidRPr="007467E8">
        <w:fldChar w:fldCharType="separate"/>
      </w:r>
    </w:p>
    <w:p w14:paraId="1836738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7BF9A99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EB4F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65541A7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8719D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25 Aug 2026</w:t>
      </w:r>
    </w:p>
    <w:p w14:paraId="67F7678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Cassandra Toroian Scholarship</w:t>
      </w:r>
    </w:p>
    <w:p w14:paraId="194BB41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84958A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Cassandra Toroian</w:t>
      </w:r>
    </w:p>
    <w:p w14:paraId="00DA1D1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4A9BA858" w14:textId="77777777" w:rsidR="001C24A3" w:rsidRPr="007467E8" w:rsidRDefault="001C24A3" w:rsidP="001C24A3">
      <w:r w:rsidRPr="007467E8">
        <w:fldChar w:fldCharType="end"/>
      </w:r>
    </w:p>
    <w:p w14:paraId="50960465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"https://www.mastersportal.com/scholarships/3772/rebro-university-scholarship.html" \o "Örebro University Scholarship" \t "_blank"</w:instrText>
      </w:r>
      <w:r w:rsidRPr="007467E8">
        <w:fldChar w:fldCharType="separate"/>
      </w:r>
    </w:p>
    <w:p w14:paraId="263386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1BB1D3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5B819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B8879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DB064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319967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Örebro University Scholarship</w:t>
      </w:r>
    </w:p>
    <w:p w14:paraId="67AF72C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0D34B0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4F24CB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Örebro University</w:t>
      </w:r>
    </w:p>
    <w:p w14:paraId="6E760E6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Örebro, Sweden</w:t>
      </w:r>
    </w:p>
    <w:p w14:paraId="4212696B" w14:textId="77777777" w:rsidR="001C24A3" w:rsidRPr="007467E8" w:rsidRDefault="001C24A3" w:rsidP="001C24A3">
      <w:r w:rsidRPr="007467E8">
        <w:lastRenderedPageBreak/>
        <w:fldChar w:fldCharType="end"/>
      </w:r>
    </w:p>
    <w:p w14:paraId="5763011E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"https://www.mastersportal.com/scholarships/4318/international-house-award.html" \o "International House Award" \t "_blank"</w:instrText>
      </w:r>
      <w:r w:rsidRPr="007467E8">
        <w:fldChar w:fldCharType="separate"/>
      </w:r>
    </w:p>
    <w:p w14:paraId="0C2EAE2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5DC926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9E9005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ABDCB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E40C0B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52E9B6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International House Award</w:t>
      </w:r>
    </w:p>
    <w:p w14:paraId="480D88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A2B2FA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D0DEB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7370220" wp14:editId="04594551">
            <wp:extent cx="342900" cy="342900"/>
            <wp:effectExtent l="0" t="0" r="0" b="0"/>
            <wp:docPr id="2124535203" name="Picture 83" descr="Algonquin College">
              <a:hlinkClick xmlns:a="http://schemas.openxmlformats.org/drawingml/2006/main" r:id="rId820" tgtFrame="&quot;_blank&quot;" tooltip="&quot;International Hous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Algonquin College">
                      <a:hlinkClick r:id="rId820" tgtFrame="&quot;_blank&quot;" tooltip="&quot;International Hous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9DF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E441ED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565ED97E" w14:textId="77777777" w:rsidR="001C24A3" w:rsidRPr="007467E8" w:rsidRDefault="001C24A3" w:rsidP="001C24A3">
      <w:r w:rsidRPr="007467E8">
        <w:fldChar w:fldCharType="end"/>
      </w:r>
    </w:p>
    <w:p w14:paraId="0FCA9F01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"https://www.mastersportal.com/scholarships/1063/entrance-scholarships.html" \o "Entrance Scholarships" \t "_blank"</w:instrText>
      </w:r>
      <w:r w:rsidRPr="007467E8">
        <w:fldChar w:fldCharType="separate"/>
      </w:r>
    </w:p>
    <w:p w14:paraId="6B428FE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3966C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CBFDD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11,10,230 INR</w:t>
      </w:r>
    </w:p>
    <w:p w14:paraId="17A7F0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0C89A3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AD16F3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Entrance Scholarships</w:t>
      </w:r>
    </w:p>
    <w:p w14:paraId="5FA3BF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808F2D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A585F0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Carleton University</w:t>
      </w:r>
    </w:p>
    <w:p w14:paraId="2B4313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74BE0D5" w14:textId="77777777" w:rsidR="001C24A3" w:rsidRPr="007467E8" w:rsidRDefault="001C24A3" w:rsidP="001C24A3">
      <w:r w:rsidRPr="007467E8">
        <w:fldChar w:fldCharType="end"/>
      </w:r>
    </w:p>
    <w:p w14:paraId="44FD2EBC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"https://www.mastersportal.com/scholarships/8164/international-postgraduate-taught-merit-scholarship.html" \o "International Postgraduate Taught Merit Scholarship" \t "_blank"</w:instrText>
      </w:r>
      <w:r w:rsidRPr="007467E8">
        <w:fldChar w:fldCharType="separate"/>
      </w:r>
    </w:p>
    <w:p w14:paraId="3FF6B6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6C7A5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4367F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12,86,454 INR</w:t>
      </w:r>
    </w:p>
    <w:p w14:paraId="19C411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1DA9A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12 May 2026</w:t>
      </w:r>
    </w:p>
    <w:p w14:paraId="0A72E83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International Postgraduate Taught Merit Scholarship</w:t>
      </w:r>
    </w:p>
    <w:p w14:paraId="75439C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DD5445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9AB746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Sheffield</w:t>
      </w:r>
    </w:p>
    <w:p w14:paraId="019C7E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Sheffield, United Kingdom</w:t>
      </w:r>
    </w:p>
    <w:p w14:paraId="6BB20A8D" w14:textId="77777777" w:rsidR="001C24A3" w:rsidRPr="007467E8" w:rsidRDefault="001C24A3" w:rsidP="001C24A3">
      <w:r w:rsidRPr="007467E8">
        <w:fldChar w:fldCharType="end"/>
      </w:r>
    </w:p>
    <w:p w14:paraId="284BA1EF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"https://www.mastersportal.com/scholarships/13316/new-york-area-alumni-chapter-scholarship.html" \o "New York Area Alumni Chapter Scholarship" \t "_blank"</w:instrText>
      </w:r>
      <w:r w:rsidRPr="007467E8">
        <w:fldChar w:fldCharType="separate"/>
      </w:r>
    </w:p>
    <w:p w14:paraId="789023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CB33D6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347DD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6FFE6F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4CA8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1EB687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New York Area Alumni Chapter Scholarship</w:t>
      </w:r>
    </w:p>
    <w:p w14:paraId="2F127F8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3B26A8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The University of Toledo</w:t>
      </w:r>
    </w:p>
    <w:p w14:paraId="1EACAD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17F8116" w14:textId="77777777" w:rsidR="001C24A3" w:rsidRPr="007467E8" w:rsidRDefault="001C24A3" w:rsidP="001C24A3">
      <w:r w:rsidRPr="007467E8">
        <w:fldChar w:fldCharType="end"/>
      </w:r>
    </w:p>
    <w:p w14:paraId="73880719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"https://www.mastersportal.com/scholarships/12744/frank-m-fisher-scholarship.html" \o "Frank M. Fisher Scholarship" \t "_blank"</w:instrText>
      </w:r>
      <w:r w:rsidRPr="007467E8">
        <w:fldChar w:fldCharType="separate"/>
      </w:r>
    </w:p>
    <w:p w14:paraId="44854F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94E9A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79B6D3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0B8AF8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3236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950FF3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Frank M. Fisher Scholarship</w:t>
      </w:r>
    </w:p>
    <w:p w14:paraId="535BE76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7C92F0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C1D62B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E605A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176E2B1" w14:textId="77777777" w:rsidR="001C24A3" w:rsidRPr="007467E8" w:rsidRDefault="001C24A3" w:rsidP="001C24A3">
      <w:r w:rsidRPr="007467E8">
        <w:fldChar w:fldCharType="end"/>
      </w:r>
    </w:p>
    <w:p w14:paraId="78E3A2BF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"https://www.mastersportal.com/scholarships/9534/summer-hardship-fund.html" \o "Summer Hardship Fund" \t "_blank"</w:instrText>
      </w:r>
      <w:r w:rsidRPr="007467E8">
        <w:fldChar w:fldCharType="separate"/>
      </w:r>
    </w:p>
    <w:p w14:paraId="4FE782B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F8F17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F91D5F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2,57,291 INR</w:t>
      </w:r>
    </w:p>
    <w:p w14:paraId="08CA362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08D47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26 Sep 2026</w:t>
      </w:r>
    </w:p>
    <w:p w14:paraId="56F123C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Summer Hardship Fund</w:t>
      </w:r>
    </w:p>
    <w:p w14:paraId="7BF56D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117FE89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309D4B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the Arts London (UAL)</w:t>
      </w:r>
    </w:p>
    <w:p w14:paraId="5B3293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3E412009" w14:textId="77777777" w:rsidR="001C24A3" w:rsidRPr="007467E8" w:rsidRDefault="001C24A3" w:rsidP="001C24A3">
      <w:r w:rsidRPr="007467E8">
        <w:fldChar w:fldCharType="end"/>
      </w:r>
    </w:p>
    <w:p w14:paraId="6376D4D4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"https://www.mastersportal.com/scholarships/6291/assist-on-scholarship-for-international-students-in-two-year-programs.html" \o "Assist on Scholarship for International Students in Two-year Programs" \t "_blank"</w:instrText>
      </w:r>
      <w:r w:rsidRPr="007467E8">
        <w:fldChar w:fldCharType="separate"/>
      </w:r>
    </w:p>
    <w:p w14:paraId="60CFC7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E337D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85C6FD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D3A460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F9DF8C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A5DA98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Assist on Scholarship for International Students in Two-year Programs</w:t>
      </w:r>
    </w:p>
    <w:p w14:paraId="763DABE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6F9CE7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87248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George Brown College</w:t>
      </w:r>
    </w:p>
    <w:p w14:paraId="4349BE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Toronto, Canada</w:t>
      </w:r>
    </w:p>
    <w:p w14:paraId="7F1372C9" w14:textId="77777777" w:rsidR="001C24A3" w:rsidRPr="007467E8" w:rsidRDefault="001C24A3" w:rsidP="001C24A3">
      <w:r w:rsidRPr="007467E8">
        <w:fldChar w:fldCharType="end"/>
      </w:r>
    </w:p>
    <w:p w14:paraId="2827804F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"https://www.mastersportal.com/scholarships/7927/commonwealth-masters-scholarship-programme.html" \o "Commonwealth Master's Scholarship Programme" \t "_blank"</w:instrText>
      </w:r>
      <w:r w:rsidRPr="007467E8">
        <w:fldChar w:fldCharType="separate"/>
      </w:r>
    </w:p>
    <w:p w14:paraId="0E7210C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8FA26A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A9299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7AD28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8F0C0E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256C6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Commonwealth Master's Scholarship Programme</w:t>
      </w:r>
    </w:p>
    <w:p w14:paraId="31BDA4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35257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drawing>
          <wp:inline distT="0" distB="0" distL="0" distR="0" wp14:anchorId="6FC4F709" wp14:editId="72460077">
            <wp:extent cx="342900" cy="342900"/>
            <wp:effectExtent l="0" t="0" r="0" b="0"/>
            <wp:docPr id="260846365" name="Picture 82" descr="Cardiff University">
              <a:hlinkClick xmlns:a="http://schemas.openxmlformats.org/drawingml/2006/main" r:id="rId821" tgtFrame="&quot;_blank&quot;" tooltip="&quot;Commonwealth Master's Scholarship Program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Cardiff University">
                      <a:hlinkClick r:id="rId821" tgtFrame="&quot;_blank&quot;" tooltip="&quot;Commonwealth Master's Scholarship Program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20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Cardiff University</w:t>
      </w:r>
    </w:p>
    <w:p w14:paraId="5C154E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Cardiff, United Kingdom</w:t>
      </w:r>
    </w:p>
    <w:p w14:paraId="3870C6D6" w14:textId="77777777" w:rsidR="001C24A3" w:rsidRPr="007467E8" w:rsidRDefault="001C24A3" w:rsidP="001C24A3">
      <w:r w:rsidRPr="007467E8">
        <w:fldChar w:fldCharType="end"/>
      </w:r>
    </w:p>
    <w:p w14:paraId="5988C6C6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"https://www.mastersportal.com/scholarships/4020/social-support-fund.html" \o "Social Support Fund" \t "_blank"</w:instrText>
      </w:r>
      <w:r w:rsidRPr="007467E8">
        <w:fldChar w:fldCharType="separate"/>
      </w:r>
    </w:p>
    <w:p w14:paraId="6F3E7B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B0B914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5D240C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12,08,295 INR</w:t>
      </w:r>
    </w:p>
    <w:p w14:paraId="3E0B7A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9660A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A2916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Social Support Fund</w:t>
      </w:r>
    </w:p>
    <w:p w14:paraId="09B224A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123589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F00F6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Algarve</w:t>
      </w:r>
    </w:p>
    <w:p w14:paraId="568C0D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Faro, Portugal</w:t>
      </w:r>
    </w:p>
    <w:p w14:paraId="55E555D9" w14:textId="77777777" w:rsidR="001C24A3" w:rsidRPr="007467E8" w:rsidRDefault="001C24A3" w:rsidP="001C24A3">
      <w:r w:rsidRPr="007467E8">
        <w:fldChar w:fldCharType="end"/>
      </w:r>
    </w:p>
    <w:p w14:paraId="5A1B3A80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"https://www.mastersportal.com/scholarships/4663/couponbirds-help-to-save-scholarship.html" \o "CouponBirds \"Help to Save\" Scholarship" \t "_blank"</w:instrText>
      </w:r>
      <w:r w:rsidRPr="007467E8">
        <w:fldChar w:fldCharType="separate"/>
      </w:r>
    </w:p>
    <w:p w14:paraId="61A0241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5794FC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9A63BF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2,83,846 INR</w:t>
      </w:r>
    </w:p>
    <w:p w14:paraId="495771A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AB02EB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10 Oct 2026</w:t>
      </w:r>
    </w:p>
    <w:p w14:paraId="13FC356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CouponBirds "Help to Save" Scholarship</w:t>
      </w:r>
    </w:p>
    <w:p w14:paraId="4D98DE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7CA8FF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A606ED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CouponBirds</w:t>
      </w:r>
    </w:p>
    <w:p w14:paraId="6089AF0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1D0CC044" w14:textId="77777777" w:rsidR="001C24A3" w:rsidRPr="007467E8" w:rsidRDefault="001C24A3" w:rsidP="001C24A3">
      <w:r w:rsidRPr="007467E8">
        <w:fldChar w:fldCharType="end"/>
      </w:r>
    </w:p>
    <w:p w14:paraId="0D38BBEF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"https://www.mastersportal.com/scholarships/2976/unisc-asylum-seeker-scholarship.html" \o "UniSC Asylum Seeker Scholarship" \t "_blank"</w:instrText>
      </w:r>
      <w:r w:rsidRPr="007467E8">
        <w:fldChar w:fldCharType="separate"/>
      </w:r>
    </w:p>
    <w:p w14:paraId="548E81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A068A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7F5B0C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3,42,449 INR</w:t>
      </w:r>
    </w:p>
    <w:p w14:paraId="578B8A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F4574C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05 Jan 2027</w:t>
      </w:r>
    </w:p>
    <w:p w14:paraId="469ECB9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UniSC Asylum Seeker Scholarship</w:t>
      </w:r>
    </w:p>
    <w:p w14:paraId="54F548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60D83AA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24E44B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28CBA2A" wp14:editId="6BCE8425">
            <wp:extent cx="342900" cy="342900"/>
            <wp:effectExtent l="0" t="0" r="0" b="0"/>
            <wp:docPr id="1078768887" name="Picture 81" descr="University of the Sunshine Coast">
              <a:hlinkClick xmlns:a="http://schemas.openxmlformats.org/drawingml/2006/main" r:id="rId822" tgtFrame="&quot;_blank&quot;" tooltip="&quot;UniSC Asylum Seek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University of the Sunshine Coast">
                      <a:hlinkClick r:id="rId822" tgtFrame="&quot;_blank&quot;" tooltip="&quot;UniSC Asylum Seek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42C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the Sunshine Coast</w:t>
      </w:r>
    </w:p>
    <w:p w14:paraId="57FFB67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Sippy Downs, Australia</w:t>
      </w:r>
    </w:p>
    <w:p w14:paraId="08090214" w14:textId="77777777" w:rsidR="001C24A3" w:rsidRPr="007467E8" w:rsidRDefault="001C24A3" w:rsidP="001C24A3">
      <w:r w:rsidRPr="007467E8">
        <w:fldChar w:fldCharType="end"/>
      </w:r>
    </w:p>
    <w:p w14:paraId="5CA167DF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"https://www.mastersportal.com/scholarships/1608/ohio-forward-scholarship.html" \o "OHIO Forward Scholarship" \t "_blank"</w:instrText>
      </w:r>
      <w:r w:rsidRPr="007467E8">
        <w:fldChar w:fldCharType="separate"/>
      </w:r>
    </w:p>
    <w:p w14:paraId="371AAF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5BC51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826E2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AC7D8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6FD62C2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667FC8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OHIO Forward Scholarship</w:t>
      </w:r>
    </w:p>
    <w:p w14:paraId="5E4EA6E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A667F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Ohio University</w:t>
      </w:r>
    </w:p>
    <w:p w14:paraId="192AD51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Athens, United States</w:t>
      </w:r>
    </w:p>
    <w:p w14:paraId="1B3CCB97" w14:textId="77777777" w:rsidR="001C24A3" w:rsidRPr="007467E8" w:rsidRDefault="001C24A3" w:rsidP="001C24A3">
      <w:r w:rsidRPr="007467E8">
        <w:fldChar w:fldCharType="end"/>
      </w:r>
    </w:p>
    <w:p w14:paraId="065B0E3D" w14:textId="77777777" w:rsidR="001C24A3" w:rsidRPr="007467E8" w:rsidRDefault="001C24A3" w:rsidP="001C24A3">
      <w:pPr>
        <w:numPr>
          <w:ilvl w:val="0"/>
          <w:numId w:val="14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"https://www.mastersportal.com/scholarships/7484/muriel-smith-scholarship.html" \o "Muriel Smith Scholarship" \t "_blank"</w:instrText>
      </w:r>
      <w:r w:rsidRPr="007467E8">
        <w:fldChar w:fldCharType="separate"/>
      </w:r>
    </w:p>
    <w:p w14:paraId="6E3DFE5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B535B0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7D8B68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FDFF4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DC1EA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May 2026</w:t>
      </w:r>
    </w:p>
    <w:p w14:paraId="635F413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Muriel Smith Scholarship</w:t>
      </w:r>
    </w:p>
    <w:p w14:paraId="5856E6F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8E7DD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2AAD0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CB063B2" wp14:editId="45ED95EE">
            <wp:extent cx="342900" cy="342900"/>
            <wp:effectExtent l="0" t="0" r="0" b="0"/>
            <wp:docPr id="762772739" name="Picture 80" descr="The University of Edinburgh">
              <a:hlinkClick xmlns:a="http://schemas.openxmlformats.org/drawingml/2006/main" r:id="rId823" tgtFrame="&quot;_blank&quot;" tooltip="&quot;Muriel Smith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The University of Edinburgh">
                      <a:hlinkClick r:id="rId823" tgtFrame="&quot;_blank&quot;" tooltip="&quot;Muriel Smith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F0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387AE9D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5E6A7722" w14:textId="77777777" w:rsidR="001C24A3" w:rsidRPr="007467E8" w:rsidRDefault="001C24A3" w:rsidP="001C24A3">
      <w:r w:rsidRPr="007467E8">
        <w:fldChar w:fldCharType="end"/>
      </w:r>
    </w:p>
    <w:p w14:paraId="356947DE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22F6D46F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"https://www.mastersportal.com/scholarships/198/global-gold-excellence-scholarship.html" \o "Global Gold Excellence Scholarship" \t "_blank"</w:instrText>
      </w:r>
      <w:r w:rsidRPr="007467E8">
        <w:fldChar w:fldCharType="separate"/>
      </w:r>
    </w:p>
    <w:p w14:paraId="7240766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E0BEDB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AAC6A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4,50,259 INR</w:t>
      </w:r>
    </w:p>
    <w:p w14:paraId="636DD20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72079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03CF7A0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Global Gold Excellence Scholarship</w:t>
      </w:r>
    </w:p>
    <w:p w14:paraId="498A184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1D1D6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A2C1D1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Salford</w:t>
      </w:r>
    </w:p>
    <w:p w14:paraId="0966036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Salford, United Kingdom</w:t>
      </w:r>
    </w:p>
    <w:p w14:paraId="299C8744" w14:textId="77777777" w:rsidR="001C24A3" w:rsidRPr="007467E8" w:rsidRDefault="001C24A3" w:rsidP="001C24A3">
      <w:r w:rsidRPr="007467E8">
        <w:fldChar w:fldCharType="end"/>
      </w:r>
    </w:p>
    <w:p w14:paraId="74FE0C2C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"https://www.mastersportal.com/scholarships/12853/grace-delisle-scholarship.html" \o "Grace Delisle Scholarship" \t "_blank"</w:instrText>
      </w:r>
      <w:r w:rsidRPr="007467E8">
        <w:fldChar w:fldCharType="separate"/>
      </w:r>
    </w:p>
    <w:p w14:paraId="5125F7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88E61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948F5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F0C12F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D3F9F9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CDA16E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Grace Delisle Scholarship</w:t>
      </w:r>
    </w:p>
    <w:p w14:paraId="05ACAA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C0F244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BEF370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31F81E1" w14:textId="77777777" w:rsidR="001C24A3" w:rsidRPr="007467E8" w:rsidRDefault="001C24A3" w:rsidP="001C24A3">
      <w:r w:rsidRPr="007467E8">
        <w:fldChar w:fldCharType="end"/>
      </w:r>
    </w:p>
    <w:p w14:paraId="0AC66956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"https://www.mastersportal.com/scholarships/7775/distance-learning-merit-scholarship.html" \o "Distance Learning Merit Scholarship" \t "_blank"</w:instrText>
      </w:r>
      <w:r w:rsidRPr="007467E8">
        <w:fldChar w:fldCharType="separate"/>
      </w:r>
    </w:p>
    <w:p w14:paraId="78C3BE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086FAEB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8F16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1,02,916 INR</w:t>
      </w:r>
    </w:p>
    <w:p w14:paraId="6F5A1D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F2D22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18FDA2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Distance Learning Merit Scholarship</w:t>
      </w:r>
    </w:p>
    <w:p w14:paraId="76B15A3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CDFE65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493C3E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Leicester</w:t>
      </w:r>
    </w:p>
    <w:p w14:paraId="33CF9F9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Leicester, United Kingdom</w:t>
      </w:r>
    </w:p>
    <w:p w14:paraId="3F2ACE9B" w14:textId="77777777" w:rsidR="001C24A3" w:rsidRPr="007467E8" w:rsidRDefault="001C24A3" w:rsidP="001C24A3">
      <w:r w:rsidRPr="007467E8">
        <w:fldChar w:fldCharType="end"/>
      </w:r>
    </w:p>
    <w:p w14:paraId="6844ED38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"https://www.mastersportal.com/scholarships/1617/tsitsuwutul-award.html" \o "Tsi'Tsu'Wu'Tul Award" \t "_blank"</w:instrText>
      </w:r>
      <w:r w:rsidRPr="007467E8">
        <w:fldChar w:fldCharType="separate"/>
      </w:r>
    </w:p>
    <w:p w14:paraId="374D602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E6F683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FE56A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34,695 INR</w:t>
      </w:r>
    </w:p>
    <w:p w14:paraId="724F3F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5159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7CDDA34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Tsi'Tsu'Wu'Tul Award</w:t>
      </w:r>
    </w:p>
    <w:p w14:paraId="5DCE46A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D79E0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7A526F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75D4ED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04B99F22" w14:textId="77777777" w:rsidR="001C24A3" w:rsidRPr="007467E8" w:rsidRDefault="001C24A3" w:rsidP="001C24A3">
      <w:r w:rsidRPr="007467E8">
        <w:fldChar w:fldCharType="end"/>
      </w:r>
    </w:p>
    <w:p w14:paraId="601A87A2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"https://www.mastersportal.com/scholarships/5535/outstanding-graduating-veteran-award.html" \o "Outstanding Graduating Veteran Award" \t "_blank"</w:instrText>
      </w:r>
      <w:r w:rsidRPr="007467E8">
        <w:fldChar w:fldCharType="separate"/>
      </w:r>
    </w:p>
    <w:p w14:paraId="74D239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FE57FD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26592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6DAC52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DB32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21F7C6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Outstanding Graduating Veteran Award</w:t>
      </w:r>
    </w:p>
    <w:p w14:paraId="2CF42F6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ECBF7F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1F454E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California State University Northridge</w:t>
      </w:r>
    </w:p>
    <w:p w14:paraId="756A3F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San Fernando, United States</w:t>
      </w:r>
    </w:p>
    <w:p w14:paraId="08129E3E" w14:textId="77777777" w:rsidR="001C24A3" w:rsidRPr="007467E8" w:rsidRDefault="001C24A3" w:rsidP="001C24A3">
      <w:r w:rsidRPr="007467E8">
        <w:fldChar w:fldCharType="end"/>
      </w:r>
    </w:p>
    <w:p w14:paraId="4D4D5F81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"https://www.mastersportal.com/scholarships/5484/vern-and-donna-sutherland-memorial-bursary.html" \o "Vern and Donna Sutherland Memorial Bursary (UG/G)" \t "_blank"</w:instrText>
      </w:r>
      <w:r w:rsidRPr="007467E8">
        <w:fldChar w:fldCharType="separate"/>
      </w:r>
    </w:p>
    <w:p w14:paraId="2C55AD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EB3F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ED63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20C78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379DA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4C7A2D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Vern and Donna Sutherland Memorial Bursary (UG/G)</w:t>
      </w:r>
    </w:p>
    <w:p w14:paraId="69BF43E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699D1C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B65138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FAAB5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2FCF878" w14:textId="77777777" w:rsidR="001C24A3" w:rsidRPr="007467E8" w:rsidRDefault="001C24A3" w:rsidP="001C24A3">
      <w:r w:rsidRPr="007467E8">
        <w:fldChar w:fldCharType="end"/>
      </w:r>
    </w:p>
    <w:p w14:paraId="4DD4F048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"https://www.mastersportal.com/scholarships/2156/ualg-alumni-career-award.html" \o "UAlg Alumni Career Award" \t "_blank"</w:instrText>
      </w:r>
      <w:r w:rsidRPr="007467E8">
        <w:fldChar w:fldCharType="separate"/>
      </w:r>
    </w:p>
    <w:p w14:paraId="7D12C81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492A3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8A57E8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FF4A73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7BFA11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D943E2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UAlg Alumni Career Award</w:t>
      </w:r>
    </w:p>
    <w:p w14:paraId="1B216AF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C111E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7CA461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Algarve</w:t>
      </w:r>
    </w:p>
    <w:p w14:paraId="55EFED9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Faro, Portugal</w:t>
      </w:r>
    </w:p>
    <w:p w14:paraId="707AC91E" w14:textId="77777777" w:rsidR="001C24A3" w:rsidRPr="007467E8" w:rsidRDefault="001C24A3" w:rsidP="001C24A3">
      <w:r w:rsidRPr="007467E8">
        <w:fldChar w:fldCharType="end"/>
      </w:r>
    </w:p>
    <w:p w14:paraId="31826921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"https://www.mastersportal.com/scholarships/6841/arctic-physical-therapy-scholarship.html" \o "Arctic Physical Therapy Scholarship" \t "_blank"</w:instrText>
      </w:r>
      <w:r w:rsidRPr="007467E8">
        <w:fldChar w:fldCharType="separate"/>
      </w:r>
    </w:p>
    <w:p w14:paraId="7307D9B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0F396E8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951C12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406BD10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33EEDE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Aug 2026</w:t>
      </w:r>
    </w:p>
    <w:p w14:paraId="2039BA7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Arctic Physical Therapy Scholarship</w:t>
      </w:r>
    </w:p>
    <w:p w14:paraId="61B44C1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CD8EB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8C798A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Arctic Chiropractic Fairbanks</w:t>
      </w:r>
    </w:p>
    <w:p w14:paraId="6C37200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19D531BF" w14:textId="77777777" w:rsidR="001C24A3" w:rsidRPr="007467E8" w:rsidRDefault="001C24A3" w:rsidP="001C24A3">
      <w:r w:rsidRPr="007467E8">
        <w:fldChar w:fldCharType="end"/>
      </w:r>
    </w:p>
    <w:p w14:paraId="22E227A8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"https://www.mastersportal.com/scholarships/6100/brenner-scholarship.html" \o "Brenner Scholarship" \t "_blank"</w:instrText>
      </w:r>
      <w:r w:rsidRPr="007467E8">
        <w:fldChar w:fldCharType="separate"/>
      </w:r>
    </w:p>
    <w:p w14:paraId="5918258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63BF0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3A4180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6939BB7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DAEE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15 Jun 2026</w:t>
      </w:r>
    </w:p>
    <w:p w14:paraId="780AC4E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Brenner Scholarship</w:t>
      </w:r>
    </w:p>
    <w:p w14:paraId="50303D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5B5A1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3FD2D0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22B54C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20360E4A" w14:textId="77777777" w:rsidR="001C24A3" w:rsidRPr="007467E8" w:rsidRDefault="001C24A3" w:rsidP="001C24A3">
      <w:r w:rsidRPr="007467E8">
        <w:fldChar w:fldCharType="end"/>
      </w:r>
    </w:p>
    <w:p w14:paraId="54CEFC3B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"https://www.mastersportal.com/scholarships/7474/oxford-ryniker-lloyd-graduate-scholarship.html" \o "Oxford-Ryniker Lloyd Graduate Scholarship" \t "_blank"</w:instrText>
      </w:r>
      <w:r w:rsidRPr="007467E8">
        <w:fldChar w:fldCharType="separate"/>
      </w:r>
    </w:p>
    <w:p w14:paraId="23AF4A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6DC807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43808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4B7731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CC673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444EAB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Oxford-Ryniker Lloyd Graduate Scholarship</w:t>
      </w:r>
    </w:p>
    <w:p w14:paraId="22EC40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C6D6B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B1A27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75B1FAD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47F17EBF" w14:textId="77777777" w:rsidR="001C24A3" w:rsidRPr="007467E8" w:rsidRDefault="001C24A3" w:rsidP="001C24A3">
      <w:r w:rsidRPr="007467E8">
        <w:lastRenderedPageBreak/>
        <w:fldChar w:fldCharType="end"/>
      </w:r>
    </w:p>
    <w:p w14:paraId="1698417A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"https://www.mastersportal.com/scholarships/5926/michael-and-debra-hayes-endowed-scholarship.html" \o "Michael and Debra Hayes Endowed Scholarship" \t "_blank"</w:instrText>
      </w:r>
      <w:r w:rsidRPr="007467E8">
        <w:fldChar w:fldCharType="separate"/>
      </w:r>
    </w:p>
    <w:p w14:paraId="6A14A1D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4926C2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04B2DD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F2980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24ECF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15 May 2026</w:t>
      </w:r>
    </w:p>
    <w:p w14:paraId="11A3B96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Michael and Debra Hayes Endowed Scholarship</w:t>
      </w:r>
    </w:p>
    <w:p w14:paraId="510CF0B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7CB60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636071A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05F3F8CC" w14:textId="77777777" w:rsidR="001C24A3" w:rsidRPr="007467E8" w:rsidRDefault="001C24A3" w:rsidP="001C24A3">
      <w:r w:rsidRPr="007467E8">
        <w:fldChar w:fldCharType="end"/>
      </w:r>
    </w:p>
    <w:p w14:paraId="7B9C4C46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"https://www.mastersportal.com/scholarships/8680/george-garrett-award.html" \o "George Garrett Award" \t "_blank"</w:instrText>
      </w:r>
      <w:r w:rsidRPr="007467E8">
        <w:fldChar w:fldCharType="separate"/>
      </w:r>
    </w:p>
    <w:p w14:paraId="3627130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141238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A20C0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1,89,231 INR</w:t>
      </w:r>
    </w:p>
    <w:p w14:paraId="758823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2D2B1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Oct 2026</w:t>
      </w:r>
    </w:p>
    <w:p w14:paraId="67F77F9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George Garrett Award</w:t>
      </w:r>
    </w:p>
    <w:p w14:paraId="1CE65E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CBFAB9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027BA5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Association of Writers &amp; Writing Programs</w:t>
      </w:r>
    </w:p>
    <w:p w14:paraId="3F23A12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54EAF69D" w14:textId="77777777" w:rsidR="001C24A3" w:rsidRPr="007467E8" w:rsidRDefault="001C24A3" w:rsidP="001C24A3">
      <w:r w:rsidRPr="007467E8">
        <w:fldChar w:fldCharType="end"/>
      </w:r>
    </w:p>
    <w:p w14:paraId="5503D8E0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"https://www.mastersportal.com/scholarships/7139/association-of-chartered-certified-accountants-scholarships.html" \o "Association of Chartered Certified Accountants (Hong Kong) Scholarships" \t "_blank"</w:instrText>
      </w:r>
      <w:r w:rsidRPr="007467E8">
        <w:fldChar w:fldCharType="separate"/>
      </w:r>
    </w:p>
    <w:p w14:paraId="0FA3DC2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C4252D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6FAC5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24,154 INR</w:t>
      </w:r>
    </w:p>
    <w:p w14:paraId="523330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0DCDAE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3C721B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Association of Chartered Certified Accountants (Hong Kong) Scholarships</w:t>
      </w:r>
    </w:p>
    <w:p w14:paraId="09655A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03E4B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0D5B1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60F4D9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2C5602D2" w14:textId="77777777" w:rsidR="001C24A3" w:rsidRPr="007467E8" w:rsidRDefault="001C24A3" w:rsidP="001C24A3">
      <w:r w:rsidRPr="007467E8">
        <w:fldChar w:fldCharType="end"/>
      </w:r>
    </w:p>
    <w:p w14:paraId="7AB6F379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"https://www.mastersportal.com/scholarships/7486/william-hunter-sharpe-memorial-award.html" \o "William Hunter Sharpe Memorial Award" \t "_blank"</w:instrText>
      </w:r>
      <w:r w:rsidRPr="007467E8">
        <w:fldChar w:fldCharType="separate"/>
      </w:r>
    </w:p>
    <w:p w14:paraId="57A76A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CA259D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B5D0D6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0BD81E2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D08BF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04 May 2026</w:t>
      </w:r>
    </w:p>
    <w:p w14:paraId="53A8EC0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William Hunter Sharpe Memorial Award</w:t>
      </w:r>
    </w:p>
    <w:p w14:paraId="127362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F9289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BA273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69DA573" wp14:editId="28E10C63">
            <wp:extent cx="342900" cy="342900"/>
            <wp:effectExtent l="0" t="0" r="0" b="0"/>
            <wp:docPr id="310014158" name="Picture 88" descr="The University of Edinburgh">
              <a:hlinkClick xmlns:a="http://schemas.openxmlformats.org/drawingml/2006/main" r:id="rId824" tgtFrame="&quot;_blank&quot;" tooltip="&quot;William Hunter Sharpe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The University of Edinburgh">
                      <a:hlinkClick r:id="rId824" tgtFrame="&quot;_blank&quot;" tooltip="&quot;William Hunter Sharpe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E6A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The University of Edinburgh</w:t>
      </w:r>
    </w:p>
    <w:p w14:paraId="47C5B9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076879AD" w14:textId="77777777" w:rsidR="001C24A3" w:rsidRPr="007467E8" w:rsidRDefault="001C24A3" w:rsidP="001C24A3">
      <w:r w:rsidRPr="007467E8">
        <w:fldChar w:fldCharType="end"/>
      </w:r>
    </w:p>
    <w:p w14:paraId="4E108FDA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"https://www.mastersportal.com/scholarships/3084/ontario-graduate-scholarship.html" \o "Ontario Graduate Scholarship" \t "_blank"</w:instrText>
      </w:r>
      <w:r w:rsidRPr="007467E8">
        <w:fldChar w:fldCharType="separate"/>
      </w:r>
    </w:p>
    <w:p w14:paraId="6C6B8C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4F0E00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7CF1F6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10,40,840 INR</w:t>
      </w:r>
    </w:p>
    <w:p w14:paraId="3FF532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CA2F2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23FABF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Ontario Graduate Scholarship</w:t>
      </w:r>
    </w:p>
    <w:p w14:paraId="6FB50B0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F7505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76A7A7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Toronto</w:t>
      </w:r>
    </w:p>
    <w:p w14:paraId="6AE991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Pickering, Canada</w:t>
      </w:r>
    </w:p>
    <w:p w14:paraId="1D7E0801" w14:textId="77777777" w:rsidR="001C24A3" w:rsidRPr="007467E8" w:rsidRDefault="001C24A3" w:rsidP="001C24A3">
      <w:r w:rsidRPr="007467E8">
        <w:fldChar w:fldCharType="end"/>
      </w:r>
    </w:p>
    <w:p w14:paraId="0705C165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"https://www.mastersportal.com/scholarships/3311/diaspora-scholarship.html" \o "Diaspora Scholarship" \t "_blank"</w:instrText>
      </w:r>
      <w:r w:rsidRPr="007467E8">
        <w:fldChar w:fldCharType="separate"/>
      </w:r>
    </w:p>
    <w:p w14:paraId="02D8E7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637FE5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D251B9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3A01B0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03933E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D8921B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Diaspora Scholarship</w:t>
      </w:r>
    </w:p>
    <w:p w14:paraId="40E08D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1AAF8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700F3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Debrecen</w:t>
      </w:r>
    </w:p>
    <w:p w14:paraId="1A9BA44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Debrecen, Hungary</w:t>
      </w:r>
    </w:p>
    <w:p w14:paraId="5FFABB1E" w14:textId="77777777" w:rsidR="001C24A3" w:rsidRPr="007467E8" w:rsidRDefault="001C24A3" w:rsidP="001C24A3">
      <w:r w:rsidRPr="007467E8">
        <w:fldChar w:fldCharType="end"/>
      </w:r>
    </w:p>
    <w:p w14:paraId="30E960FD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"https://www.mastersportal.com/scholarships/836/walter-oldershaw-award.html" \o "Walter Oldershaw Award" \t "_blank"</w:instrText>
      </w:r>
      <w:r w:rsidRPr="007467E8">
        <w:fldChar w:fldCharType="separate"/>
      </w:r>
    </w:p>
    <w:p w14:paraId="043AA3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8A8CE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F03DE9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3,85,936 INR</w:t>
      </w:r>
    </w:p>
    <w:p w14:paraId="32806E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4163E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Jul 2026</w:t>
      </w:r>
    </w:p>
    <w:p w14:paraId="64668DC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Walter Oldershaw Award</w:t>
      </w:r>
    </w:p>
    <w:p w14:paraId="4D5905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B47DC2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ED5C02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CA5031C" wp14:editId="41753E83">
            <wp:extent cx="342900" cy="342900"/>
            <wp:effectExtent l="0" t="0" r="0" b="0"/>
            <wp:docPr id="1232070110" name="Picture 87" descr="Queen Mary University of London">
              <a:hlinkClick xmlns:a="http://schemas.openxmlformats.org/drawingml/2006/main" r:id="rId825" tgtFrame="&quot;_blank&quot;" tooltip="&quot;Walter Oldershaw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Queen Mary University of London">
                      <a:hlinkClick r:id="rId825" tgtFrame="&quot;_blank&quot;" tooltip="&quot;Walter Oldershaw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498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Queen Mary University of London</w:t>
      </w:r>
    </w:p>
    <w:p w14:paraId="3C22947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15A627FF" w14:textId="77777777" w:rsidR="001C24A3" w:rsidRPr="007467E8" w:rsidRDefault="001C24A3" w:rsidP="001C24A3">
      <w:r w:rsidRPr="007467E8">
        <w:fldChar w:fldCharType="end"/>
      </w:r>
    </w:p>
    <w:p w14:paraId="22590CCC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"https://www.mastersportal.com/scholarships/4388/alberta-graduate-excellence-scholarship.html" \o "Alberta Graduate Excellence Scholarship" \t "_blank"</w:instrText>
      </w:r>
      <w:r w:rsidRPr="007467E8">
        <w:fldChar w:fldCharType="separate"/>
      </w:r>
    </w:p>
    <w:p w14:paraId="4D4CB9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3779FC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3986A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10,40,840 INR</w:t>
      </w:r>
    </w:p>
    <w:p w14:paraId="0CEFD46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B4CA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DBF56E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Alberta Graduate Excellence Scholarship</w:t>
      </w:r>
    </w:p>
    <w:p w14:paraId="5076E1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BAEE0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ED8331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Athabasca University</w:t>
      </w:r>
    </w:p>
    <w:p w14:paraId="472BE32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Athabasca, Canada</w:t>
      </w:r>
    </w:p>
    <w:p w14:paraId="79B51545" w14:textId="77777777" w:rsidR="001C24A3" w:rsidRPr="007467E8" w:rsidRDefault="001C24A3" w:rsidP="001C24A3">
      <w:r w:rsidRPr="007467E8">
        <w:fldChar w:fldCharType="end"/>
      </w:r>
    </w:p>
    <w:p w14:paraId="32FDDF52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"https://www.mastersportal.com/scholarships/5439/ralph-d-morris-graduate-student-award.html" \o "Ralph D. Morris Graduate Student Award" \t "_blank"</w:instrText>
      </w:r>
      <w:r w:rsidRPr="007467E8">
        <w:fldChar w:fldCharType="separate"/>
      </w:r>
    </w:p>
    <w:p w14:paraId="506D0B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706E3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407D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40,246 INR</w:t>
      </w:r>
    </w:p>
    <w:p w14:paraId="7B103C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8F036C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27261C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Ralph D. Morris Graduate Student Award</w:t>
      </w:r>
    </w:p>
    <w:p w14:paraId="291F232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A94912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091FE1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1BCD2ED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98AC553" w14:textId="77777777" w:rsidR="001C24A3" w:rsidRPr="007467E8" w:rsidRDefault="001C24A3" w:rsidP="001C24A3">
      <w:r w:rsidRPr="007467E8">
        <w:fldChar w:fldCharType="end"/>
      </w:r>
    </w:p>
    <w:p w14:paraId="4BC0C51D" w14:textId="77777777" w:rsidR="001C24A3" w:rsidRPr="007467E8" w:rsidRDefault="001C24A3" w:rsidP="001C24A3">
      <w:pPr>
        <w:numPr>
          <w:ilvl w:val="0"/>
          <w:numId w:val="14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"https://www.mastersportal.com/scholarships/7009/the-kedge-business-school-scholarship.html" \o "The KEDGE Business School Scholarship" \t "_blank"</w:instrText>
      </w:r>
      <w:r w:rsidRPr="007467E8">
        <w:fldChar w:fldCharType="separate"/>
      </w:r>
    </w:p>
    <w:p w14:paraId="3D56B9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31F3C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05677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302DA2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1B8E97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30 Sep 2026</w:t>
      </w:r>
    </w:p>
    <w:p w14:paraId="0DE19DF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KEDGE Business School Scholarship</w:t>
      </w:r>
    </w:p>
    <w:p w14:paraId="237548B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6572B1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04D7E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KEDGE Business School</w:t>
      </w:r>
    </w:p>
    <w:p w14:paraId="60DAB1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Bordeaux, France</w:t>
      </w:r>
    </w:p>
    <w:p w14:paraId="40CDB37F" w14:textId="77777777" w:rsidR="001C24A3" w:rsidRPr="007467E8" w:rsidRDefault="001C24A3" w:rsidP="001C24A3">
      <w:r w:rsidRPr="007467E8">
        <w:fldChar w:fldCharType="end"/>
      </w:r>
    </w:p>
    <w:p w14:paraId="2E6BD62C" w14:textId="77777777" w:rsidR="001C24A3" w:rsidRPr="007467E8" w:rsidRDefault="001C24A3" w:rsidP="001C24A3">
      <w:r w:rsidRPr="007467E8">
        <w:t xml:space="preserve">Scholarships below are applicable for Indian students. Please click here if you want to make changes. </w:t>
      </w:r>
    </w:p>
    <w:p w14:paraId="7A0410F3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"https://www.mastersportal.com/scholarships/4388/alberta-graduate-excellence-scholarship.html" \o "Alberta Graduate Excellence Scholarship" \t "_blank"</w:instrText>
      </w:r>
      <w:r w:rsidRPr="007467E8">
        <w:fldChar w:fldCharType="separate"/>
      </w:r>
    </w:p>
    <w:p w14:paraId="090B38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8775B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DBCAEE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10,40,840 INR</w:t>
      </w:r>
    </w:p>
    <w:p w14:paraId="4A8F76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CCA225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19572D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Alberta Graduate Excellence Scholarship</w:t>
      </w:r>
    </w:p>
    <w:p w14:paraId="0D62DA1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455DC0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E5F3E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Athabasca University</w:t>
      </w:r>
    </w:p>
    <w:p w14:paraId="6CCB6B3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Athabasca, Canada</w:t>
      </w:r>
    </w:p>
    <w:p w14:paraId="52DE0070" w14:textId="77777777" w:rsidR="001C24A3" w:rsidRPr="007467E8" w:rsidRDefault="001C24A3" w:rsidP="001C24A3">
      <w:r w:rsidRPr="007467E8">
        <w:fldChar w:fldCharType="end"/>
      </w:r>
    </w:p>
    <w:p w14:paraId="29C3BD81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"https://www.mastersportal.com/scholarships/12958/john-stephen-szuch-and-yolanda-danyi-szuch-scholarship.html" \o "John Stephen Szuch and Yolanda Danyi Szuch Scholarship" \t "_blank"</w:instrText>
      </w:r>
      <w:r w:rsidRPr="007467E8">
        <w:fldChar w:fldCharType="separate"/>
      </w:r>
    </w:p>
    <w:p w14:paraId="5549B82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82ABC8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A8EA9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7DFF2CB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164A64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D4CCF2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John Stephen Szuch and Yolanda Danyi Szuch Scholarship</w:t>
      </w:r>
    </w:p>
    <w:p w14:paraId="16B517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C54DE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EE2042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FC5F22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7E7C5E4" w14:textId="77777777" w:rsidR="001C24A3" w:rsidRPr="007467E8" w:rsidRDefault="001C24A3" w:rsidP="001C24A3">
      <w:r w:rsidRPr="007467E8">
        <w:fldChar w:fldCharType="end"/>
      </w:r>
    </w:p>
    <w:p w14:paraId="219FA21C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"https://www.mastersportal.com/scholarships/2802/fgsr-graduate-scholarship-base-fund.html" \o "FGSR - Graduate Scholarship Base Fund (GSBF)" \t "_blank"</w:instrText>
      </w:r>
      <w:r w:rsidRPr="007467E8">
        <w:fldChar w:fldCharType="separate"/>
      </w:r>
    </w:p>
    <w:p w14:paraId="041ABD5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0DDF8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A5C1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800F3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78C7AC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34F2F95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FGSR - Graduate Scholarship Base Fund (GSBF)</w:t>
      </w:r>
    </w:p>
    <w:p w14:paraId="3FE15A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3602F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C0D47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Regina</w:t>
      </w:r>
    </w:p>
    <w:p w14:paraId="048989C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Regina, Canada</w:t>
      </w:r>
    </w:p>
    <w:p w14:paraId="2B775124" w14:textId="77777777" w:rsidR="001C24A3" w:rsidRPr="007467E8" w:rsidRDefault="001C24A3" w:rsidP="001C24A3">
      <w:r w:rsidRPr="007467E8">
        <w:fldChar w:fldCharType="end"/>
      </w:r>
    </w:p>
    <w:p w14:paraId="1B708E40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"https://www.mastersportal.com/scholarships/4032/postgraduate-excellence-scholarship.html" \o "Postgraduate excellence scholarship (returning EHU students)" \t "_blank"</w:instrText>
      </w:r>
      <w:r w:rsidRPr="007467E8">
        <w:fldChar w:fldCharType="separate"/>
      </w:r>
    </w:p>
    <w:p w14:paraId="480DDB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6A13AA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551EE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5,14,582 INR</w:t>
      </w:r>
    </w:p>
    <w:p w14:paraId="168F106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976329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6809C0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Postgraduate excellence scholarship (returning EHU students)</w:t>
      </w:r>
    </w:p>
    <w:p w14:paraId="5EEEC76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965AFB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D12B06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Edge Hill University</w:t>
      </w:r>
    </w:p>
    <w:p w14:paraId="7106771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Ormskirk, United Kingdom</w:t>
      </w:r>
    </w:p>
    <w:p w14:paraId="2012DFF5" w14:textId="77777777" w:rsidR="001C24A3" w:rsidRPr="007467E8" w:rsidRDefault="001C24A3" w:rsidP="001C24A3">
      <w:r w:rsidRPr="007467E8">
        <w:fldChar w:fldCharType="end"/>
      </w:r>
    </w:p>
    <w:p w14:paraId="0F267B92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"https://www.mastersportal.com/scholarships/5213/sage-it-scholarship.html" \o "Sage IT Scholarship" \t "_blank"</w:instrText>
      </w:r>
      <w:r w:rsidRPr="007467E8">
        <w:fldChar w:fldCharType="separate"/>
      </w:r>
    </w:p>
    <w:p w14:paraId="525F410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2B4F14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3E15D2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69,389 INR</w:t>
      </w:r>
    </w:p>
    <w:p w14:paraId="47BE56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C08C6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07 Dec 2026</w:t>
      </w:r>
    </w:p>
    <w:p w14:paraId="27ABC64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Sage IT Scholarship</w:t>
      </w:r>
    </w:p>
    <w:p w14:paraId="03E31B1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A9408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Sage IT</w:t>
      </w:r>
    </w:p>
    <w:p w14:paraId="5C1C650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485BA0A5" w14:textId="77777777" w:rsidR="001C24A3" w:rsidRPr="007467E8" w:rsidRDefault="001C24A3" w:rsidP="001C24A3">
      <w:r w:rsidRPr="007467E8">
        <w:fldChar w:fldCharType="end"/>
      </w:r>
    </w:p>
    <w:p w14:paraId="7E2EA624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"https://www.mastersportal.com/scholarships/295/scholarships-for-international-students-eth-zurich.html" \o "Scholarships for international students ETH Zurich" \t "_blank"</w:instrText>
      </w:r>
      <w:r w:rsidRPr="007467E8">
        <w:fldChar w:fldCharType="separate"/>
      </w:r>
    </w:p>
    <w:p w14:paraId="5EA8A8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76314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F21F9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55716F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BDBB4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69F5A8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Scholarships for international students ETH Zurich</w:t>
      </w:r>
    </w:p>
    <w:p w14:paraId="1A611EB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AE3863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5A0562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ETH Zurich - Swiss Federal Institute of Technology</w:t>
      </w:r>
    </w:p>
    <w:p w14:paraId="1316DBA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Zürich, Switzerland</w:t>
      </w:r>
    </w:p>
    <w:p w14:paraId="6EF597AA" w14:textId="77777777" w:rsidR="001C24A3" w:rsidRPr="007467E8" w:rsidRDefault="001C24A3" w:rsidP="001C24A3">
      <w:r w:rsidRPr="007467E8">
        <w:fldChar w:fldCharType="end"/>
      </w:r>
    </w:p>
    <w:p w14:paraId="5EC85A94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"https://www.mastersportal.com/scholarships/7443/mba-diversity-scholarships.html" \o "MBA Diversity Scholarships" \t "_blank"</w:instrText>
      </w:r>
      <w:r w:rsidRPr="007467E8">
        <w:fldChar w:fldCharType="separate"/>
      </w:r>
    </w:p>
    <w:p w14:paraId="4747C9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809A59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521676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3D885E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3A28D7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26 Jun 2026</w:t>
      </w:r>
    </w:p>
    <w:p w14:paraId="7E1A05A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MBA Diversity Scholarships</w:t>
      </w:r>
    </w:p>
    <w:p w14:paraId="4758392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E946F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F9573E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9EBEC4C" wp14:editId="7AD50F19">
            <wp:extent cx="342900" cy="342900"/>
            <wp:effectExtent l="0" t="0" r="0" b="0"/>
            <wp:docPr id="1524006752" name="Picture 102" descr="The University of Edinburgh">
              <a:hlinkClick xmlns:a="http://schemas.openxmlformats.org/drawingml/2006/main" r:id="rId826" tgtFrame="&quot;_blank&quot;" tooltip="&quot;MBA Diversity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The University of Edinburgh">
                      <a:hlinkClick r:id="rId826" tgtFrame="&quot;_blank&quot;" tooltip="&quot;MBA Diversity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BC0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291691E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61E8A662" w14:textId="77777777" w:rsidR="001C24A3" w:rsidRPr="007467E8" w:rsidRDefault="001C24A3" w:rsidP="001C24A3">
      <w:r w:rsidRPr="007467E8">
        <w:fldChar w:fldCharType="end"/>
      </w:r>
    </w:p>
    <w:p w14:paraId="3543D86A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"https://www.mastersportal.com/scholarships/4350/school-of-advanced-technology-award.html" \o "School of Advanced Technology Award" \t "_blank"</w:instrText>
      </w:r>
      <w:r w:rsidRPr="007467E8">
        <w:fldChar w:fldCharType="separate"/>
      </w:r>
    </w:p>
    <w:p w14:paraId="06D23A0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A09822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9D3CB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D3098B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C60CA6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841A45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School of Advanced Technology Award</w:t>
      </w:r>
    </w:p>
    <w:p w14:paraId="494B60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BC3AFC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AB13D13" wp14:editId="5C80D9A4">
            <wp:extent cx="342900" cy="342900"/>
            <wp:effectExtent l="0" t="0" r="0" b="0"/>
            <wp:docPr id="1050227576" name="Picture 101" descr="Algonquin College">
              <a:hlinkClick xmlns:a="http://schemas.openxmlformats.org/drawingml/2006/main" r:id="rId827" tgtFrame="&quot;_blank&quot;" tooltip="&quot;School of Advanced Technolog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Algonquin College">
                      <a:hlinkClick r:id="rId827" tgtFrame="&quot;_blank&quot;" tooltip="&quot;School of Advanced Technolog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51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514B47A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5007EDB7" w14:textId="77777777" w:rsidR="001C24A3" w:rsidRPr="007467E8" w:rsidRDefault="001C24A3" w:rsidP="001C24A3">
      <w:r w:rsidRPr="007467E8">
        <w:fldChar w:fldCharType="end"/>
      </w:r>
    </w:p>
    <w:p w14:paraId="5B37537B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"https://www.mastersportal.com/scholarships/9701/alumni-loyalty-discount.html" \o "Alumni Loyalty Discount" \t "_blank"</w:instrText>
      </w:r>
      <w:r w:rsidRPr="007467E8">
        <w:fldChar w:fldCharType="separate"/>
      </w:r>
    </w:p>
    <w:p w14:paraId="748A72E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E66938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036A83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BE1124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4876A7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6A0C18F1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Alumni Loyalty Discount</w:t>
      </w:r>
    </w:p>
    <w:p w14:paraId="6D25BAD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B7E2D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995F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62A5D51" wp14:editId="324AC61E">
            <wp:extent cx="342900" cy="342900"/>
            <wp:effectExtent l="0" t="0" r="0" b="0"/>
            <wp:docPr id="696132468" name="Picture 100" descr="University of Essex">
              <a:hlinkClick xmlns:a="http://schemas.openxmlformats.org/drawingml/2006/main" r:id="rId828" tgtFrame="&quot;_blank&quot;" tooltip="&quot;Alumni Loyalty Discou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University of Essex">
                      <a:hlinkClick r:id="rId828" tgtFrame="&quot;_blank&quot;" tooltip="&quot;Alumni Loyalty Discou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977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University of Essex</w:t>
      </w:r>
    </w:p>
    <w:p w14:paraId="4890DCA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Colchester, United Kingdom</w:t>
      </w:r>
    </w:p>
    <w:p w14:paraId="786F1178" w14:textId="77777777" w:rsidR="001C24A3" w:rsidRPr="007467E8" w:rsidRDefault="001C24A3" w:rsidP="001C24A3">
      <w:r w:rsidRPr="007467E8">
        <w:fldChar w:fldCharType="end"/>
      </w:r>
    </w:p>
    <w:p w14:paraId="57FE1803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"https://www.mastersportal.com/scholarships/920/new-zealand-aut-ncuk-scholarships.html" \o "New Zealand AUT-NCUK Scholarships" \t "_blank"</w:instrText>
      </w:r>
      <w:r w:rsidRPr="007467E8">
        <w:fldChar w:fldCharType="separate"/>
      </w:r>
    </w:p>
    <w:p w14:paraId="49EC08D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F1B696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9A7A4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5,63,667 INR</w:t>
      </w:r>
    </w:p>
    <w:p w14:paraId="0F4D8E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D6EB61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B4B4E5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New Zealand AUT-NCUK Scholarships</w:t>
      </w:r>
    </w:p>
    <w:p w14:paraId="630A3BB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AA1FE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3A59E7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99F30A1" wp14:editId="6B19987B">
            <wp:extent cx="342900" cy="342900"/>
            <wp:effectExtent l="0" t="0" r="0" b="0"/>
            <wp:docPr id="487611942" name="Picture 99" descr="Auckland University of Technology">
              <a:hlinkClick xmlns:a="http://schemas.openxmlformats.org/drawingml/2006/main" r:id="rId829" tgtFrame="&quot;_blank&quot;" tooltip="&quot;New Zealand AUT-NCUK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Auckland University of Technology">
                      <a:hlinkClick r:id="rId829" tgtFrame="&quot;_blank&quot;" tooltip="&quot;New Zealand AUT-NCUK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55C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Auckland University of Technology</w:t>
      </w:r>
    </w:p>
    <w:p w14:paraId="07ECFBB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Auckland, New Zealand</w:t>
      </w:r>
    </w:p>
    <w:p w14:paraId="2980BE0C" w14:textId="77777777" w:rsidR="001C24A3" w:rsidRPr="007467E8" w:rsidRDefault="001C24A3" w:rsidP="001C24A3">
      <w:r w:rsidRPr="007467E8">
        <w:fldChar w:fldCharType="end"/>
      </w:r>
    </w:p>
    <w:p w14:paraId="4B0798CB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"https://www.mastersportal.com/scholarships/5881/jette-macneil-endowed-scholarship.html" \o "Jette MacNeil Endowed Scholarship" \t "_blank"</w:instrText>
      </w:r>
      <w:r w:rsidRPr="007467E8">
        <w:fldChar w:fldCharType="separate"/>
      </w:r>
    </w:p>
    <w:p w14:paraId="7D7D73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0CC46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7AF4C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B0C448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0ACF7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69581A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Jette MacNeil Endowed Scholarship</w:t>
      </w:r>
    </w:p>
    <w:p w14:paraId="409AC63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0CB420A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5652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0BB1A20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38A11625" w14:textId="77777777" w:rsidR="001C24A3" w:rsidRPr="007467E8" w:rsidRDefault="001C24A3" w:rsidP="001C24A3">
      <w:r w:rsidRPr="007467E8">
        <w:fldChar w:fldCharType="end"/>
      </w:r>
    </w:p>
    <w:p w14:paraId="16DB671B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"https://www.mastersportal.com/scholarships/7437/mr-julia-henritte-jaarsma-adolfs-fund-scholarship.html" \o "Mr. Julia Henriëtte Jaarsma-Adolfs Fund Scholarship" \t "_blank"</w:instrText>
      </w:r>
      <w:r w:rsidRPr="007467E8">
        <w:fldChar w:fldCharType="separate"/>
      </w:r>
    </w:p>
    <w:p w14:paraId="7A0F2C3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320C0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A92665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28,79,805 INR</w:t>
      </w:r>
    </w:p>
    <w:p w14:paraId="2D6D3C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2AF12E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15 Jan 2027</w:t>
      </w:r>
    </w:p>
    <w:p w14:paraId="2174822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Mr. Julia Henriëtte Jaarsma-Adolfs Fund Scholarship</w:t>
      </w:r>
    </w:p>
    <w:p w14:paraId="0DB1FD6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052BC6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Amsterdam</w:t>
      </w:r>
    </w:p>
    <w:p w14:paraId="01124B1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Amsterdam, Netherlands</w:t>
      </w:r>
    </w:p>
    <w:p w14:paraId="35D716AF" w14:textId="77777777" w:rsidR="001C24A3" w:rsidRPr="007467E8" w:rsidRDefault="001C24A3" w:rsidP="001C24A3">
      <w:r w:rsidRPr="007467E8">
        <w:fldChar w:fldCharType="end"/>
      </w:r>
    </w:p>
    <w:p w14:paraId="178E0650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"https://www.mastersportal.com/scholarships/8050/dependants-bursary.html" \o "Dependants Bursary" \t "_blank"</w:instrText>
      </w:r>
      <w:r w:rsidRPr="007467E8">
        <w:fldChar w:fldCharType="separate"/>
      </w:r>
    </w:p>
    <w:p w14:paraId="3E94F5D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3A81D9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383CD3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64,323 INR</w:t>
      </w:r>
    </w:p>
    <w:p w14:paraId="4264D3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10D27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0A29AA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Dependants Bursary</w:t>
      </w:r>
    </w:p>
    <w:p w14:paraId="591453C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Need-based</w:t>
      </w:r>
    </w:p>
    <w:p w14:paraId="7BDE17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44545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FFB9A99" wp14:editId="0266B96D">
            <wp:extent cx="342900" cy="342900"/>
            <wp:effectExtent l="0" t="0" r="0" b="0"/>
            <wp:docPr id="967857448" name="Picture 98" descr="The University of Lancashire">
              <a:hlinkClick xmlns:a="http://schemas.openxmlformats.org/drawingml/2006/main" r:id="rId831" tgtFrame="&quot;_blank&quot;" tooltip="&quot;Dependants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The University of Lancashire">
                      <a:hlinkClick r:id="rId831" tgtFrame="&quot;_blank&quot;" tooltip="&quot;Dependants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560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Lancashire</w:t>
      </w:r>
    </w:p>
    <w:p w14:paraId="3E46701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Preston, United Kingdom</w:t>
      </w:r>
    </w:p>
    <w:p w14:paraId="2F46F8C0" w14:textId="77777777" w:rsidR="001C24A3" w:rsidRPr="007467E8" w:rsidRDefault="001C24A3" w:rsidP="001C24A3">
      <w:r w:rsidRPr="007467E8">
        <w:fldChar w:fldCharType="end"/>
      </w:r>
    </w:p>
    <w:p w14:paraId="50C1A1C9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"https://www.mastersportal.com/scholarships/9739/the-lutenor-prize.html" \o "The Lutenor Prize" \t "_blank"</w:instrText>
      </w:r>
      <w:r w:rsidRPr="007467E8">
        <w:fldChar w:fldCharType="separate"/>
      </w:r>
    </w:p>
    <w:p w14:paraId="2F6873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516CF4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7199E8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32,161 INR</w:t>
      </w:r>
    </w:p>
    <w:p w14:paraId="5CE421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6E9C20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0C5390B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Lutenor Prize</w:t>
      </w:r>
    </w:p>
    <w:p w14:paraId="692A452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5AC6B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9A33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9E435E8" wp14:editId="02F4DEAD">
            <wp:extent cx="342900" cy="342900"/>
            <wp:effectExtent l="0" t="0" r="0" b="0"/>
            <wp:docPr id="1873901592" name="Picture 97" descr="University of West London">
              <a:hlinkClick xmlns:a="http://schemas.openxmlformats.org/drawingml/2006/main" r:id="rId832" tgtFrame="&quot;_blank&quot;" tooltip="&quot;The Lutenor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University of West London">
                      <a:hlinkClick r:id="rId832" tgtFrame="&quot;_blank&quot;" tooltip="&quot;The Lutenor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BF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West London</w:t>
      </w:r>
    </w:p>
    <w:p w14:paraId="31C2F1D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1EC500BA" w14:textId="77777777" w:rsidR="001C24A3" w:rsidRPr="007467E8" w:rsidRDefault="001C24A3" w:rsidP="001C24A3">
      <w:r w:rsidRPr="007467E8">
        <w:fldChar w:fldCharType="end"/>
      </w:r>
    </w:p>
    <w:p w14:paraId="06B9B2D2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"https://www.mastersportal.com/scholarships/8033/international-scholarships.html" \o "International scholarships" \t "_blank"</w:instrText>
      </w:r>
      <w:r w:rsidRPr="007467E8">
        <w:fldChar w:fldCharType="separate"/>
      </w:r>
    </w:p>
    <w:p w14:paraId="1D0DCE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5AC3E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BF750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49E3E3F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ACB77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B0665E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International scholarships</w:t>
      </w:r>
    </w:p>
    <w:p w14:paraId="6F8058C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9DAF94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098EB2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70F51B7" wp14:editId="71BE9C2B">
            <wp:extent cx="342900" cy="342900"/>
            <wp:effectExtent l="0" t="0" r="0" b="0"/>
            <wp:docPr id="245056626" name="Picture 96" descr="Kingston University">
              <a:hlinkClick xmlns:a="http://schemas.openxmlformats.org/drawingml/2006/main" r:id="rId833" tgtFrame="&quot;_blank&quot;" tooltip="&quot;International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Kingston University">
                      <a:hlinkClick r:id="rId833" tgtFrame="&quot;_blank&quot;" tooltip="&quot;International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49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Kingston University</w:t>
      </w:r>
    </w:p>
    <w:p w14:paraId="689D507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Sutton, United Kingdom</w:t>
      </w:r>
    </w:p>
    <w:p w14:paraId="7625FFD6" w14:textId="77777777" w:rsidR="001C24A3" w:rsidRPr="007467E8" w:rsidRDefault="001C24A3" w:rsidP="001C24A3">
      <w:r w:rsidRPr="007467E8">
        <w:fldChar w:fldCharType="end"/>
      </w:r>
    </w:p>
    <w:p w14:paraId="2AD49D92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"https://www.mastersportal.com/scholarships/3270/scholarships-for-international-students-university-of-bayreuth.html" \o "Scholarships for international students - University of Bayreuth" \t "_blank"</w:instrText>
      </w:r>
      <w:r w:rsidRPr="007467E8">
        <w:fldChar w:fldCharType="separate"/>
      </w:r>
    </w:p>
    <w:p w14:paraId="39ADA20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52D1A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E6C7E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34F3B5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1A47D9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Aug 2026</w:t>
      </w:r>
    </w:p>
    <w:p w14:paraId="4E73669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Scholarships for international students - University of Bayreuth</w:t>
      </w:r>
    </w:p>
    <w:p w14:paraId="3C33B38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67C1C5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258E41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Bayreuth</w:t>
      </w:r>
    </w:p>
    <w:p w14:paraId="27332B1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Bayreuth, Germany</w:t>
      </w:r>
    </w:p>
    <w:p w14:paraId="7107BD15" w14:textId="77777777" w:rsidR="001C24A3" w:rsidRPr="007467E8" w:rsidRDefault="001C24A3" w:rsidP="001C24A3">
      <w:r w:rsidRPr="007467E8">
        <w:fldChar w:fldCharType="end"/>
      </w:r>
    </w:p>
    <w:p w14:paraId="50EDCF48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"https://www.mastersportal.com/scholarships/5076/support-creativity-scholarship.html" \o "Support Creativity Scholarship" \t "_blank"</w:instrText>
      </w:r>
      <w:r w:rsidRPr="007467E8">
        <w:fldChar w:fldCharType="separate"/>
      </w:r>
    </w:p>
    <w:p w14:paraId="4E35D25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01D38E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C07F8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48E33A0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0355C0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15 May 2026</w:t>
      </w:r>
    </w:p>
    <w:p w14:paraId="2A17872E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Support Creativity Scholarship</w:t>
      </w:r>
    </w:p>
    <w:p w14:paraId="63A9AA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EEBCE5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Support Creativity</w:t>
      </w:r>
    </w:p>
    <w:p w14:paraId="3757C1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3CAB6DFD" w14:textId="77777777" w:rsidR="001C24A3" w:rsidRPr="007467E8" w:rsidRDefault="001C24A3" w:rsidP="001C24A3">
      <w:r w:rsidRPr="007467E8">
        <w:fldChar w:fldCharType="end"/>
      </w:r>
    </w:p>
    <w:p w14:paraId="17A76777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"https://www.mastersportal.com/scholarships/13499/robert-and-esther-heil-scholarship.html" \o "Robert and Esther Heil Scholarship" \t "_blank"</w:instrText>
      </w:r>
      <w:r w:rsidRPr="007467E8">
        <w:fldChar w:fldCharType="separate"/>
      </w:r>
    </w:p>
    <w:p w14:paraId="0C3910E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4B45F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6C8D85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220953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09326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6DE6D2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and Esther Heil Scholarship</w:t>
      </w:r>
    </w:p>
    <w:p w14:paraId="7E0E810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D78E02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13C26A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BA504B5" w14:textId="77777777" w:rsidR="001C24A3" w:rsidRPr="007467E8" w:rsidRDefault="001C24A3" w:rsidP="001C24A3">
      <w:r w:rsidRPr="007467E8">
        <w:fldChar w:fldCharType="end"/>
      </w:r>
    </w:p>
    <w:p w14:paraId="74B2546A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"https://www.mastersportal.com/scholarships/12739/francis-d-boyle-and-katherine-r-maher-scholarship.html" \o "Francis D. Boyle and Katherine R. Maher Scholarship" \t "_blank"</w:instrText>
      </w:r>
      <w:r w:rsidRPr="007467E8">
        <w:fldChar w:fldCharType="separate"/>
      </w:r>
    </w:p>
    <w:p w14:paraId="785D5D5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0D2D61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36C9B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88CF77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2FE44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F95072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Francis D. Boyle and Katherine R. Maher Scholarship</w:t>
      </w:r>
    </w:p>
    <w:p w14:paraId="333F79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53418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A8FD22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A7E2CA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5833678" w14:textId="77777777" w:rsidR="001C24A3" w:rsidRPr="007467E8" w:rsidRDefault="001C24A3" w:rsidP="001C24A3">
      <w:r w:rsidRPr="007467E8">
        <w:fldChar w:fldCharType="end"/>
      </w:r>
    </w:p>
    <w:p w14:paraId="05CD577D" w14:textId="77777777" w:rsidR="001C24A3" w:rsidRPr="007467E8" w:rsidRDefault="001C24A3" w:rsidP="001C24A3">
      <w:pPr>
        <w:numPr>
          <w:ilvl w:val="0"/>
          <w:numId w:val="14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"https://www.mastersportal.com/scholarships/12731/fleming-therapy-services-inc-endowed-scholarship.html" \o "Fleming Therapy Services, Inc. Endowed Scholarship" \t "_blank"</w:instrText>
      </w:r>
      <w:r w:rsidRPr="007467E8">
        <w:fldChar w:fldCharType="separate"/>
      </w:r>
    </w:p>
    <w:p w14:paraId="31A20B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095D8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FAB592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B8768A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4C7DAD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22444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Fleming Therapy Services, Inc. Endowed Scholarship</w:t>
      </w:r>
    </w:p>
    <w:p w14:paraId="37A2A5D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5C13C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14BAB7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EFEAE4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B6FD745" w14:textId="77777777" w:rsidR="001C24A3" w:rsidRPr="007467E8" w:rsidRDefault="001C24A3" w:rsidP="001C24A3">
      <w:r w:rsidRPr="007467E8">
        <w:fldChar w:fldCharType="end"/>
      </w:r>
    </w:p>
    <w:p w14:paraId="7CA23BDE" w14:textId="77777777" w:rsidR="001C24A3" w:rsidRPr="007467E8" w:rsidRDefault="001C24A3" w:rsidP="001C24A3">
      <w:r w:rsidRPr="007467E8">
        <w:lastRenderedPageBreak/>
        <w:t xml:space="preserve">Scholarships below are applicable for Indian students. Please click here if you want to make changes. </w:t>
      </w:r>
    </w:p>
    <w:p w14:paraId="76DFB0A0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"https://www.mastersportal.com/scholarships/9313/digital-inclusion-programme.html" \o "Digital Inclusion Programme" \t "_blank"</w:instrText>
      </w:r>
      <w:r w:rsidRPr="007467E8">
        <w:fldChar w:fldCharType="separate"/>
      </w:r>
    </w:p>
    <w:p w14:paraId="7E87E96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F12EBD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3ED761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7D7F69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31B0AF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26 Jun 2026</w:t>
      </w:r>
    </w:p>
    <w:p w14:paraId="0F7F997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Digital Inclusion Programme</w:t>
      </w:r>
    </w:p>
    <w:p w14:paraId="2D2F42D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9253A4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439AA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Strathclyde</w:t>
      </w:r>
    </w:p>
    <w:p w14:paraId="63589C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Glasgow, United Kingdom</w:t>
      </w:r>
    </w:p>
    <w:p w14:paraId="5980A97D" w14:textId="77777777" w:rsidR="001C24A3" w:rsidRPr="007467E8" w:rsidRDefault="001C24A3" w:rsidP="001C24A3">
      <w:r w:rsidRPr="007467E8">
        <w:fldChar w:fldCharType="end"/>
      </w:r>
    </w:p>
    <w:p w14:paraId="37F3032B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"https://www.mastersportal.com/scholarships/2561/vice-chancellors-academic-excellence-scholarship.html" \o "Vice Chancellor’s Academic Excellence Scholarship" \t "_blank"</w:instrText>
      </w:r>
      <w:r w:rsidRPr="007467E8">
        <w:fldChar w:fldCharType="separate"/>
      </w:r>
    </w:p>
    <w:p w14:paraId="00CD4B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ED7821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CA766F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5,47,918 INR</w:t>
      </w:r>
    </w:p>
    <w:p w14:paraId="0D26855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9D5885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FDC142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Vice Chancellor’s Academic Excellence Scholarship</w:t>
      </w:r>
    </w:p>
    <w:p w14:paraId="28FDC58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A8FB0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5628F2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Southern Cross University</w:t>
      </w:r>
    </w:p>
    <w:p w14:paraId="111BE67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Bilinga, Australia</w:t>
      </w:r>
    </w:p>
    <w:p w14:paraId="7664A496" w14:textId="77777777" w:rsidR="001C24A3" w:rsidRPr="007467E8" w:rsidRDefault="001C24A3" w:rsidP="001C24A3">
      <w:r w:rsidRPr="007467E8">
        <w:fldChar w:fldCharType="end"/>
      </w:r>
    </w:p>
    <w:p w14:paraId="0E0B1464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"https://www.mastersportal.com/scholarships/10155/esade-lodging-scholarship.html" \o "Esade Lodging Scholarship" \t "_blank"</w:instrText>
      </w:r>
      <w:r w:rsidRPr="007467E8">
        <w:fldChar w:fldCharType="separate"/>
      </w:r>
    </w:p>
    <w:p w14:paraId="5A1A0A9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414D03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D83CE6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4912C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05BFC0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3E16646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Esade Lodging Scholarship</w:t>
      </w:r>
    </w:p>
    <w:p w14:paraId="091D66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7EB17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Esade</w:t>
      </w:r>
    </w:p>
    <w:p w14:paraId="2101CB8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Sant Cugat del Vallès, Spain</w:t>
      </w:r>
    </w:p>
    <w:p w14:paraId="5CE980C9" w14:textId="77777777" w:rsidR="001C24A3" w:rsidRPr="007467E8" w:rsidRDefault="001C24A3" w:rsidP="001C24A3">
      <w:r w:rsidRPr="007467E8">
        <w:fldChar w:fldCharType="end"/>
      </w:r>
    </w:p>
    <w:p w14:paraId="04FE8633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"https://www.mastersportal.com/scholarships/9268/postgraduate-financial-support-pack.html" \o "Postgraduate Financial Support Pack" \t "_blank"</w:instrText>
      </w:r>
      <w:r w:rsidRPr="007467E8">
        <w:fldChar w:fldCharType="separate"/>
      </w:r>
    </w:p>
    <w:p w14:paraId="336F0A9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5F57E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F53B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1,28,645 INR</w:t>
      </w:r>
    </w:p>
    <w:p w14:paraId="5C0B3D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655EE1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99C1119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Postgraduate Financial Support Pack</w:t>
      </w:r>
    </w:p>
    <w:p w14:paraId="1348A1A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46E7E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E0AFC1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Middlesex University</w:t>
      </w:r>
    </w:p>
    <w:p w14:paraId="0675D7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Belsize Park, United Kingdom</w:t>
      </w:r>
    </w:p>
    <w:p w14:paraId="71C8A9C6" w14:textId="77777777" w:rsidR="001C24A3" w:rsidRPr="007467E8" w:rsidRDefault="001C24A3" w:rsidP="001C24A3">
      <w:r w:rsidRPr="007467E8">
        <w:fldChar w:fldCharType="end"/>
      </w:r>
    </w:p>
    <w:p w14:paraId="3A2601C6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"https://www.mastersportal.com/scholarships/5240/donald-ziraldo-and-laura-mccain-ccovi-directors-award.html" \o "Donald Ziraldo and Laura McCain CCOVI Director's Award" \t "_blank"</w:instrText>
      </w:r>
      <w:r w:rsidRPr="007467E8">
        <w:fldChar w:fldCharType="separate"/>
      </w:r>
    </w:p>
    <w:p w14:paraId="5F1ED1A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C5F0EB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5C4BB7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1,55,432 INR</w:t>
      </w:r>
    </w:p>
    <w:p w14:paraId="075923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A8E46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74EFAB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Donald Ziraldo and Laura McCain CCOVI Director's Award</w:t>
      </w:r>
    </w:p>
    <w:p w14:paraId="3BF51A4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4FD9B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045BCA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1E6233B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3867F643" w14:textId="77777777" w:rsidR="001C24A3" w:rsidRPr="007467E8" w:rsidRDefault="001C24A3" w:rsidP="001C24A3">
      <w:r w:rsidRPr="007467E8">
        <w:fldChar w:fldCharType="end"/>
      </w:r>
    </w:p>
    <w:p w14:paraId="075F33F2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"https://www.mastersportal.com/scholarships/5993/war-years-reunion-endowed-scholarship.html" \o "War Years Reunion Endowed Scholarship" \t "_blank"</w:instrText>
      </w:r>
      <w:r w:rsidRPr="007467E8">
        <w:fldChar w:fldCharType="separate"/>
      </w:r>
    </w:p>
    <w:p w14:paraId="6A5888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18AE1C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803EFF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3A1A002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284595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30 Nov 2026</w:t>
      </w:r>
    </w:p>
    <w:p w14:paraId="7A654163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War Years Reunion Endowed Scholarship</w:t>
      </w:r>
    </w:p>
    <w:p w14:paraId="198A75C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6FD5A5E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4AF2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4047DE7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202E73F1" w14:textId="77777777" w:rsidR="001C24A3" w:rsidRPr="007467E8" w:rsidRDefault="001C24A3" w:rsidP="001C24A3">
      <w:r w:rsidRPr="007467E8">
        <w:fldChar w:fldCharType="end"/>
      </w:r>
    </w:p>
    <w:p w14:paraId="3122AFEE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"https://www.mastersportal.com/scholarships/7466/tom-and-maureen-fairlie-scholarship.html" \o " Tom and Maureen Fairlie Scholarship" \t "_blank"</w:instrText>
      </w:r>
      <w:r w:rsidRPr="007467E8">
        <w:fldChar w:fldCharType="separate"/>
      </w:r>
    </w:p>
    <w:p w14:paraId="1AC40CF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E3208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07C9C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1,92,968 INR</w:t>
      </w:r>
    </w:p>
    <w:p w14:paraId="17899C3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53A168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22 May 2026</w:t>
      </w:r>
    </w:p>
    <w:p w14:paraId="707E6C17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Tom and Maureen Fairlie Scholarship</w:t>
      </w:r>
    </w:p>
    <w:p w14:paraId="3D0599A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AE479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87A016B" wp14:editId="3B952E7A">
            <wp:extent cx="342900" cy="342900"/>
            <wp:effectExtent l="0" t="0" r="0" b="0"/>
            <wp:docPr id="1350426118" name="Picture 110" descr="The University of Edinburgh">
              <a:hlinkClick xmlns:a="http://schemas.openxmlformats.org/drawingml/2006/main" r:id="rId834" tgtFrame="&quot;_blank&quot;" tooltip="&quot; Tom and Maureen Fairli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The University of Edinburgh">
                      <a:hlinkClick r:id="rId834" tgtFrame="&quot;_blank&quot;" tooltip="&quot; Tom and Maureen Fairli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C6A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735AF3D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0348A280" w14:textId="77777777" w:rsidR="001C24A3" w:rsidRPr="007467E8" w:rsidRDefault="001C24A3" w:rsidP="001C24A3">
      <w:r w:rsidRPr="007467E8">
        <w:fldChar w:fldCharType="end"/>
      </w:r>
    </w:p>
    <w:p w14:paraId="148EA87F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"https://www.mastersportal.com/scholarships/514/graylyn-scholarship.html" \o "Graylyn Scholarship" \t "_blank"</w:instrText>
      </w:r>
      <w:r w:rsidRPr="007467E8">
        <w:fldChar w:fldCharType="separate"/>
      </w:r>
    </w:p>
    <w:p w14:paraId="3FE2D91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CB041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0D13B1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4,73,077 INR</w:t>
      </w:r>
    </w:p>
    <w:p w14:paraId="45D39C5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22AD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7760BA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Graylyn Scholarship</w:t>
      </w:r>
    </w:p>
    <w:p w14:paraId="36AAAB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C7DD00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11A184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Wake Forest University</w:t>
      </w:r>
    </w:p>
    <w:p w14:paraId="7C62A0D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Winston-Salem, United States</w:t>
      </w:r>
    </w:p>
    <w:p w14:paraId="6EC238DE" w14:textId="77777777" w:rsidR="001C24A3" w:rsidRPr="007467E8" w:rsidRDefault="001C24A3" w:rsidP="001C24A3">
      <w:r w:rsidRPr="007467E8">
        <w:fldChar w:fldCharType="end"/>
      </w:r>
    </w:p>
    <w:p w14:paraId="2C0C7CC8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"https://www.mastersportal.com/scholarships/14163/women-in-stem-scholarship.html" \o "Women in STEM Scholarship" \t "_blank"</w:instrText>
      </w:r>
      <w:r w:rsidRPr="007467E8">
        <w:fldChar w:fldCharType="separate"/>
      </w:r>
    </w:p>
    <w:p w14:paraId="761BE04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26787CB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754EF1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4,73,077 INR</w:t>
      </w:r>
    </w:p>
    <w:p w14:paraId="106610B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69B122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31 Jul 2026</w:t>
      </w:r>
    </w:p>
    <w:p w14:paraId="7614DA7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Women in STEM Scholarship</w:t>
      </w:r>
    </w:p>
    <w:p w14:paraId="190E78E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B3FFB4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MPOWER Financing</w:t>
      </w:r>
    </w:p>
    <w:p w14:paraId="4097745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0D57D5A7" w14:textId="77777777" w:rsidR="001C24A3" w:rsidRPr="007467E8" w:rsidRDefault="001C24A3" w:rsidP="001C24A3">
      <w:r w:rsidRPr="007467E8">
        <w:fldChar w:fldCharType="end"/>
      </w:r>
    </w:p>
    <w:p w14:paraId="7DAC0E2D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"https://www.mastersportal.com/scholarships/5359/jack-lightstone-graduate-scholarship.html" \o "Jack Lightstone Graduate Scholarship" \t "_blank"</w:instrText>
      </w:r>
      <w:r w:rsidRPr="007467E8">
        <w:fldChar w:fldCharType="separate"/>
      </w:r>
    </w:p>
    <w:p w14:paraId="4CA8E27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6059EE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0AE581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2,76,517 INR</w:t>
      </w:r>
    </w:p>
    <w:p w14:paraId="5B7739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7F75BA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83BB82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Jack Lightstone Graduate Scholarship</w:t>
      </w:r>
    </w:p>
    <w:p w14:paraId="53BD39A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D5983D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E230C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1A04BB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D86C74A" w14:textId="77777777" w:rsidR="001C24A3" w:rsidRPr="007467E8" w:rsidRDefault="001C24A3" w:rsidP="001C24A3">
      <w:r w:rsidRPr="007467E8">
        <w:fldChar w:fldCharType="end"/>
      </w:r>
    </w:p>
    <w:p w14:paraId="269820C0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"https://www.mastersportal.com/scholarships/6330/bourse-campus-qubec.html" \o "Bourse Campus Québec" \t "_blank"</w:instrText>
      </w:r>
      <w:r w:rsidRPr="007467E8">
        <w:fldChar w:fldCharType="separate"/>
      </w:r>
    </w:p>
    <w:p w14:paraId="352D287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0751D7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7F9253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34,695 INR</w:t>
      </w:r>
    </w:p>
    <w:p w14:paraId="3C15A2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51704F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F25F5B4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Bourse Campus Québec</w:t>
      </w:r>
    </w:p>
    <w:p w14:paraId="6E4FFE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DDA448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984CAF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466A1A6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6F82AFC3" w14:textId="77777777" w:rsidR="001C24A3" w:rsidRPr="007467E8" w:rsidRDefault="001C24A3" w:rsidP="001C24A3">
      <w:r w:rsidRPr="007467E8">
        <w:fldChar w:fldCharType="end"/>
      </w:r>
    </w:p>
    <w:p w14:paraId="039DB259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"https://www.mastersportal.com/scholarships/1825/alan-lyons-family-soils-at-guelph-graduate-scholarship.html" \o "Alan Lyons Family Soils at Guelph Graduate Scholarship" \t "_blank"</w:instrText>
      </w:r>
      <w:r w:rsidRPr="007467E8">
        <w:fldChar w:fldCharType="separate"/>
      </w:r>
    </w:p>
    <w:p w14:paraId="53CFA00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F3B000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7C5A4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13,87,787 INR</w:t>
      </w:r>
    </w:p>
    <w:p w14:paraId="3E9FC11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1C04A4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15 Aug 2026</w:t>
      </w:r>
    </w:p>
    <w:p w14:paraId="18EE705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Alan Lyons Family Soils at Guelph Graduate Scholarship</w:t>
      </w:r>
    </w:p>
    <w:p w14:paraId="0E589EB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8CC7AA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578B86F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1EC62B5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33789DFD" w14:textId="77777777" w:rsidR="001C24A3" w:rsidRPr="007467E8" w:rsidRDefault="001C24A3" w:rsidP="001C24A3">
      <w:r w:rsidRPr="007467E8">
        <w:fldChar w:fldCharType="end"/>
      </w:r>
    </w:p>
    <w:p w14:paraId="3551CB67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"https://www.mastersportal.com/scholarships/12734/flynn-family-scholarship.html" \o "Flynn Family Scholarship" \t "_blank"</w:instrText>
      </w:r>
      <w:r w:rsidRPr="007467E8">
        <w:fldChar w:fldCharType="separate"/>
      </w:r>
    </w:p>
    <w:p w14:paraId="1DF4F5C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849D9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F9E97B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22E92C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FC2CE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76843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Flynn Family Scholarship</w:t>
      </w:r>
    </w:p>
    <w:p w14:paraId="50BB108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37660D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F6CEDD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0EE437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F9F7363" w14:textId="77777777" w:rsidR="001C24A3" w:rsidRPr="007467E8" w:rsidRDefault="001C24A3" w:rsidP="001C24A3">
      <w:r w:rsidRPr="007467E8">
        <w:fldChar w:fldCharType="end"/>
      </w:r>
    </w:p>
    <w:p w14:paraId="231A95AD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"https://www.mastersportal.com/scholarships/5242/doris-white-memorial-graduate-scholarship.html" \o "Doris White Memorial Graduate Scholarship" \t "_blank"</w:instrText>
      </w:r>
      <w:r w:rsidRPr="007467E8">
        <w:fldChar w:fldCharType="separate"/>
      </w:r>
    </w:p>
    <w:p w14:paraId="4DECD9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259357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363FB0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6,41,158 INR</w:t>
      </w:r>
    </w:p>
    <w:p w14:paraId="2DA31B1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53BE8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8C184E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Doris White Memorial Graduate Scholarship</w:t>
      </w:r>
    </w:p>
    <w:p w14:paraId="13148AC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61CCD9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A08A0E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8129A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CB7A0D9" w14:textId="77777777" w:rsidR="001C24A3" w:rsidRPr="007467E8" w:rsidRDefault="001C24A3" w:rsidP="001C24A3">
      <w:r w:rsidRPr="007467E8">
        <w:fldChar w:fldCharType="end"/>
      </w:r>
    </w:p>
    <w:p w14:paraId="1BA262E0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"https://www.mastersportal.com/scholarships/2529/ucl-global-masters-scholarship.html" \o "UCL Global Masters Scholarship" \t "_blank"</w:instrText>
      </w:r>
      <w:r w:rsidRPr="007467E8">
        <w:fldChar w:fldCharType="separate"/>
      </w:r>
    </w:p>
    <w:p w14:paraId="3FB7EE2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37887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37BD9B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19,29,681 INR</w:t>
      </w:r>
    </w:p>
    <w:p w14:paraId="415CCF3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08693F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07 May 2026</w:t>
      </w:r>
    </w:p>
    <w:p w14:paraId="65E6ADBD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UCL Global Masters Scholarship</w:t>
      </w:r>
    </w:p>
    <w:p w14:paraId="5DA40B0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794887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E86FA4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524D888" wp14:editId="5193CDEB">
            <wp:extent cx="342900" cy="342900"/>
            <wp:effectExtent l="0" t="0" r="0" b="0"/>
            <wp:docPr id="1485581931" name="Picture 109" descr="UCL">
              <a:hlinkClick xmlns:a="http://schemas.openxmlformats.org/drawingml/2006/main" r:id="rId835" tgtFrame="&quot;_blank&quot;" tooltip="&quot;UCL Global Mast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UCL">
                      <a:hlinkClick r:id="rId835" tgtFrame="&quot;_blank&quot;" tooltip="&quot;UCL Global Mast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C862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UCL</w:t>
      </w:r>
    </w:p>
    <w:p w14:paraId="6BF46D7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1B17AD58" w14:textId="77777777" w:rsidR="001C24A3" w:rsidRPr="007467E8" w:rsidRDefault="001C24A3" w:rsidP="001C24A3">
      <w:r w:rsidRPr="007467E8">
        <w:fldChar w:fldCharType="end"/>
      </w:r>
    </w:p>
    <w:p w14:paraId="7661D76A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"https://www.mastersportal.com/scholarships/7720/music-performance-scholarship.html" \o "Music Performance Scholarship" \t "_blank"</w:instrText>
      </w:r>
      <w:r w:rsidRPr="007467E8">
        <w:fldChar w:fldCharType="separate"/>
      </w:r>
    </w:p>
    <w:p w14:paraId="22920488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6C4952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E9B829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1,28,645 INR</w:t>
      </w:r>
    </w:p>
    <w:p w14:paraId="3EECB66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A1DD94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Anytime</w:t>
      </w:r>
    </w:p>
    <w:p w14:paraId="0624F5BA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Music Performance Scholarship</w:t>
      </w:r>
    </w:p>
    <w:p w14:paraId="52F382E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2F11FA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757ED5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E4F9B85" wp14:editId="3F0E0D6A">
            <wp:extent cx="342900" cy="342900"/>
            <wp:effectExtent l="0" t="0" r="0" b="0"/>
            <wp:docPr id="1318319307" name="Picture 108" descr="University of Kent">
              <a:hlinkClick xmlns:a="http://schemas.openxmlformats.org/drawingml/2006/main" r:id="rId836" tgtFrame="&quot;_blank&quot;" tooltip="&quot;Music Performa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University of Kent">
                      <a:hlinkClick r:id="rId836" tgtFrame="&quot;_blank&quot;" tooltip="&quot;Music Performa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C16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Kent</w:t>
      </w:r>
    </w:p>
    <w:p w14:paraId="136058F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Canterbury, United Kingdom</w:t>
      </w:r>
    </w:p>
    <w:p w14:paraId="7242FA89" w14:textId="77777777" w:rsidR="001C24A3" w:rsidRPr="007467E8" w:rsidRDefault="001C24A3" w:rsidP="001C24A3">
      <w:r w:rsidRPr="007467E8">
        <w:fldChar w:fldCharType="end"/>
      </w:r>
    </w:p>
    <w:p w14:paraId="0E925A0D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"https://www.mastersportal.com/scholarships/3674/toronto-metropolitan-university-graduate-student-travel-fund.html" \o "Toronto Metropolitan University Graduate Student Travel Fund" \t "_blank"</w:instrText>
      </w:r>
      <w:r w:rsidRPr="007467E8">
        <w:fldChar w:fldCharType="separate"/>
      </w:r>
    </w:p>
    <w:p w14:paraId="1F95570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F37704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CDAD5A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34,695 INR</w:t>
      </w:r>
    </w:p>
    <w:p w14:paraId="0243C95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D905F6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26A9E1B8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Toronto Metropolitan University Graduate Student Travel Fund</w:t>
      </w:r>
    </w:p>
    <w:p w14:paraId="5E4529D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E62AFF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B064E0F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9257C05" wp14:editId="4E137D7E">
            <wp:extent cx="342900" cy="342900"/>
            <wp:effectExtent l="0" t="0" r="0" b="0"/>
            <wp:docPr id="1502999902" name="Picture 107" descr="Toronto Metropolitan University">
              <a:hlinkClick xmlns:a="http://schemas.openxmlformats.org/drawingml/2006/main" r:id="rId837" tgtFrame="&quot;_blank&quot;" tooltip="&quot;Toronto Metropolitan University Graduate Student Travel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Toronto Metropolitan University">
                      <a:hlinkClick r:id="rId837" tgtFrame="&quot;_blank&quot;" tooltip="&quot;Toronto Metropolitan University Graduate Student Travel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646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Toronto Metropolitan University</w:t>
      </w:r>
    </w:p>
    <w:p w14:paraId="6D326E4E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Toronto, Canada</w:t>
      </w:r>
    </w:p>
    <w:p w14:paraId="42BE95D4" w14:textId="77777777" w:rsidR="001C24A3" w:rsidRPr="007467E8" w:rsidRDefault="001C24A3" w:rsidP="001C24A3">
      <w:r w:rsidRPr="007467E8">
        <w:fldChar w:fldCharType="end"/>
      </w:r>
    </w:p>
    <w:p w14:paraId="2486CAA5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"https://www.mastersportal.com/scholarships/7490/oxford-thatcher-graduate-scholarships.html" \o "Oxford-Thatcher Graduate Scholarships" \t "_blank"</w:instrText>
      </w:r>
      <w:r w:rsidRPr="007467E8">
        <w:fldChar w:fldCharType="separate"/>
      </w:r>
    </w:p>
    <w:p w14:paraId="6218F39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2466F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3203014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4E132A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E60094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550CAE0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Oxford-Thatcher Graduate Scholarships</w:t>
      </w:r>
    </w:p>
    <w:p w14:paraId="2783C44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0E780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7200F12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43EEED8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401BDCB1" w14:textId="77777777" w:rsidR="001C24A3" w:rsidRPr="007467E8" w:rsidRDefault="001C24A3" w:rsidP="001C24A3">
      <w:r w:rsidRPr="007467E8">
        <w:fldChar w:fldCharType="end"/>
      </w:r>
    </w:p>
    <w:p w14:paraId="07EE3B0F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"https://www.mastersportal.com/scholarships/124/gist-scholarships.html" \o "GIST Scholarships" \t "_blank"</w:instrText>
      </w:r>
      <w:r w:rsidRPr="007467E8">
        <w:fldChar w:fldCharType="separate"/>
      </w:r>
    </w:p>
    <w:p w14:paraId="595C703C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A4A9A11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B056A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2,35,763 INR</w:t>
      </w:r>
    </w:p>
    <w:p w14:paraId="09C323F6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E474BA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06 Jul 2026</w:t>
      </w:r>
    </w:p>
    <w:p w14:paraId="302E948C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GIST Scholarships</w:t>
      </w:r>
    </w:p>
    <w:p w14:paraId="060585E5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CEE5D2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Gwangju Institute of Science and Technology</w:t>
      </w:r>
    </w:p>
    <w:p w14:paraId="7F78C5DB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Kwangju, South Korea</w:t>
      </w:r>
    </w:p>
    <w:p w14:paraId="574B6C33" w14:textId="77777777" w:rsidR="001C24A3" w:rsidRPr="007467E8" w:rsidRDefault="001C24A3" w:rsidP="001C24A3">
      <w:r w:rsidRPr="007467E8">
        <w:fldChar w:fldCharType="end"/>
      </w:r>
    </w:p>
    <w:p w14:paraId="0382D44C" w14:textId="77777777" w:rsidR="001C24A3" w:rsidRPr="007467E8" w:rsidRDefault="001C24A3" w:rsidP="001C24A3">
      <w:pPr>
        <w:numPr>
          <w:ilvl w:val="0"/>
          <w:numId w:val="14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"https://www.mastersportal.com/scholarships/1220/lang-executive-graduate-scholarships.html" \o "LANG Executive Graduate Scholarships" \t "_blank"</w:instrText>
      </w:r>
      <w:r w:rsidRPr="007467E8">
        <w:fldChar w:fldCharType="separate"/>
      </w:r>
    </w:p>
    <w:p w14:paraId="4D170D13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085D64D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1F2B599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6,93,894 INR</w:t>
      </w:r>
    </w:p>
    <w:p w14:paraId="572D5D1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259F3AA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FE567DF" w14:textId="77777777" w:rsidR="001C24A3" w:rsidRPr="007467E8" w:rsidRDefault="001C24A3" w:rsidP="001C24A3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LANG Executive Graduate Scholarships</w:t>
      </w:r>
    </w:p>
    <w:p w14:paraId="2ECEA8D0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92EF307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292E279D" w14:textId="77777777" w:rsidR="001C24A3" w:rsidRPr="007467E8" w:rsidRDefault="001C24A3" w:rsidP="001C24A3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6AB2843B" w14:textId="77777777" w:rsidR="001C24A3" w:rsidRPr="007467E8" w:rsidRDefault="001C24A3" w:rsidP="001C24A3">
      <w:r w:rsidRPr="007467E8">
        <w:fldChar w:fldCharType="end"/>
      </w:r>
    </w:p>
    <w:p w14:paraId="5D87AF3D" w14:textId="77777777" w:rsidR="001C24A3" w:rsidRDefault="001C24A3" w:rsidP="001C24A3"/>
    <w:p w14:paraId="4449F4B1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643D1645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"https://www.mastersportal.com/scholarships/13067/kroger-scholarship.html" \o "Kroger Scholarship" \t "_blank"</w:instrText>
      </w:r>
      <w:r w:rsidRPr="007467E8">
        <w:fldChar w:fldCharType="separate"/>
      </w:r>
    </w:p>
    <w:p w14:paraId="168C4B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F377A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6A41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D5AC3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E0679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977552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Kroger Scholarship</w:t>
      </w:r>
    </w:p>
    <w:p w14:paraId="320A17C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83DFA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B205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4824D1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5D43755" w14:textId="77777777" w:rsidR="00943ACE" w:rsidRPr="007467E8" w:rsidRDefault="00943ACE" w:rsidP="00943ACE">
      <w:r w:rsidRPr="007467E8">
        <w:fldChar w:fldCharType="end"/>
      </w:r>
    </w:p>
    <w:p w14:paraId="295B98C3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"https://www.mastersportal.com/scholarships/7030/insead-antonio-borges-endowed-scholarship.html" \o "INSEAD Antonio Borges Endowed Scholarship" \t "_blank"</w:instrText>
      </w:r>
      <w:r w:rsidRPr="007467E8">
        <w:fldChar w:fldCharType="separate"/>
      </w:r>
    </w:p>
    <w:p w14:paraId="3A0045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771B01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F7C474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22,23,787 INR</w:t>
      </w:r>
    </w:p>
    <w:p w14:paraId="7DC6629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EC18D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26051B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Antonio Borges Endowed Scholarship</w:t>
      </w:r>
    </w:p>
    <w:p w14:paraId="642C68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6A90A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6DF6D0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309E65E2" w14:textId="77777777" w:rsidR="00943ACE" w:rsidRPr="007467E8" w:rsidRDefault="00943ACE" w:rsidP="00943ACE">
      <w:r w:rsidRPr="007467E8">
        <w:fldChar w:fldCharType="end"/>
      </w:r>
    </w:p>
    <w:p w14:paraId="47B766D8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"https://www.mastersportal.com/scholarships/6372/jean-louis-mercier-bursary.html" \o "Jean-Louis Mercier Bursary (MBA)" \t "_blank"</w:instrText>
      </w:r>
      <w:r w:rsidRPr="007467E8">
        <w:fldChar w:fldCharType="separate"/>
      </w:r>
    </w:p>
    <w:p w14:paraId="61F13A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E6B4A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08CA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3,46,947 INR</w:t>
      </w:r>
    </w:p>
    <w:p w14:paraId="6D5264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CD7C6D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CF2F36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Jean-Louis Mercier Bursary (MBA)</w:t>
      </w:r>
    </w:p>
    <w:p w14:paraId="1F70881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B21B3B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6F974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7AFB76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1C08EF5D" w14:textId="77777777" w:rsidR="00943ACE" w:rsidRPr="007467E8" w:rsidRDefault="00943ACE" w:rsidP="00943ACE">
      <w:r w:rsidRPr="007467E8">
        <w:lastRenderedPageBreak/>
        <w:fldChar w:fldCharType="end"/>
      </w:r>
    </w:p>
    <w:p w14:paraId="1DD37D75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"https://www.mastersportal.com/scholarships/5323/g-ronald-brown-graduate-award.html" \o "G. Ronald Brown Graduate Award" \t "_blank"</w:instrText>
      </w:r>
      <w:r w:rsidRPr="007467E8">
        <w:fldChar w:fldCharType="separate"/>
      </w:r>
    </w:p>
    <w:p w14:paraId="5580AD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49093F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989F65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76,675 INR</w:t>
      </w:r>
    </w:p>
    <w:p w14:paraId="3CBD93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FDCBC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229F37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G. Ronald Brown Graduate Award</w:t>
      </w:r>
    </w:p>
    <w:p w14:paraId="7E6ED06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3E295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7C560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A1008E3" w14:textId="77777777" w:rsidR="00943ACE" w:rsidRPr="007467E8" w:rsidRDefault="00943ACE" w:rsidP="00943ACE">
      <w:r w:rsidRPr="007467E8">
        <w:fldChar w:fldCharType="end"/>
      </w:r>
    </w:p>
    <w:p w14:paraId="0431D299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"https://www.mastersportal.com/scholarships/12800/gerald-and-norma-zedlitz-scholarship.html" \o "Gerald and Norma Zedlitz Scholarship" \t "_blank"</w:instrText>
      </w:r>
      <w:r w:rsidRPr="007467E8">
        <w:fldChar w:fldCharType="separate"/>
      </w:r>
    </w:p>
    <w:p w14:paraId="0668DAC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F9EAC2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5406C6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38A8EE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598AF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D9FDF3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Gerald and Norma Zedlitz Scholarship</w:t>
      </w:r>
    </w:p>
    <w:p w14:paraId="49424B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F4B825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ED376B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17EAF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42C7EA8" w14:textId="77777777" w:rsidR="00943ACE" w:rsidRPr="007467E8" w:rsidRDefault="00943ACE" w:rsidP="00943ACE">
      <w:r w:rsidRPr="007467E8">
        <w:fldChar w:fldCharType="end"/>
      </w:r>
    </w:p>
    <w:p w14:paraId="5A03CBAC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"https://www.mastersportal.com/scholarships/12919/jay-j-and-clara-b-shuer-special-education-award.html" \o "Jay J. and Clara B. Shuer Special Education Award" \t "_blank"</w:instrText>
      </w:r>
      <w:r w:rsidRPr="007467E8">
        <w:fldChar w:fldCharType="separate"/>
      </w:r>
    </w:p>
    <w:p w14:paraId="5EA95AC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20B6C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B5670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E2ED3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58234F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F36378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Jay J. and Clara B. Shuer Special Education Award</w:t>
      </w:r>
    </w:p>
    <w:p w14:paraId="5DFDFDE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40367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B5FD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DDC6F5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CA8B740" w14:textId="77777777" w:rsidR="00943ACE" w:rsidRPr="007467E8" w:rsidRDefault="00943ACE" w:rsidP="00943ACE">
      <w:r w:rsidRPr="007467E8">
        <w:fldChar w:fldCharType="end"/>
      </w:r>
    </w:p>
    <w:p w14:paraId="3F8AC6ED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"https://www.mastersportal.com/scholarships/6514/iese-women-in-management-scholarship.html" \o "IESE Women in Management Scholarship" \t "_blank"</w:instrText>
      </w:r>
      <w:r w:rsidRPr="007467E8">
        <w:fldChar w:fldCharType="separate"/>
      </w:r>
    </w:p>
    <w:p w14:paraId="49FE40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9F0BC2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36F6B7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47B07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ED9C8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3F579E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Women in Management Scholarship</w:t>
      </w:r>
    </w:p>
    <w:p w14:paraId="3B519A6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49E6B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0C8218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75E38239" w14:textId="77777777" w:rsidR="00943ACE" w:rsidRPr="007467E8" w:rsidRDefault="00943ACE" w:rsidP="00943ACE">
      <w:r w:rsidRPr="007467E8">
        <w:fldChar w:fldCharType="end"/>
      </w:r>
    </w:p>
    <w:p w14:paraId="3407AA50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"https://www.mastersportal.com/scholarships/13079/leo-and-phyllis-hojnicki-memorial-scholarship.html" \o "Leo and Phyllis Hojnicki Memorial Scholarship" \t "_blank"</w:instrText>
      </w:r>
      <w:r w:rsidRPr="007467E8">
        <w:fldChar w:fldCharType="separate"/>
      </w:r>
    </w:p>
    <w:p w14:paraId="251D7E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78055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61E4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37B280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6BA74C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A1F860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Leo and Phyllis Hojnicki Memorial Scholarship</w:t>
      </w:r>
    </w:p>
    <w:p w14:paraId="3666C0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EE160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73088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BF48C6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FBA2D51" w14:textId="77777777" w:rsidR="00943ACE" w:rsidRPr="007467E8" w:rsidRDefault="00943ACE" w:rsidP="00943ACE">
      <w:r w:rsidRPr="007467E8">
        <w:fldChar w:fldCharType="end"/>
      </w:r>
    </w:p>
    <w:p w14:paraId="04697297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"https://www.mastersportal.com/scholarships/5377/jack-noble-book-prize.html" \o "Jack Noble Book Prize" \t "_blank"</w:instrText>
      </w:r>
      <w:r w:rsidRPr="007467E8">
        <w:fldChar w:fldCharType="separate"/>
      </w:r>
    </w:p>
    <w:p w14:paraId="5C5DCF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5EDD6F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05B779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10,061 INR</w:t>
      </w:r>
    </w:p>
    <w:p w14:paraId="300719B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B718C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E2B6F4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Jack Noble Book Prize</w:t>
      </w:r>
    </w:p>
    <w:p w14:paraId="135891E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7E2B4E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F437F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B7878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7C04984" w14:textId="77777777" w:rsidR="00943ACE" w:rsidRPr="007467E8" w:rsidRDefault="00943ACE" w:rsidP="00943ACE">
      <w:r w:rsidRPr="007467E8">
        <w:fldChar w:fldCharType="end"/>
      </w:r>
    </w:p>
    <w:p w14:paraId="46D10107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"https://www.mastersportal.com/scholarships/4623/jelly-academy-marketing-education-scholarship-fund.html" \o "Jelly Academy Marketing Education Scholarship Fund" \t "_blank"</w:instrText>
      </w:r>
      <w:r w:rsidRPr="007467E8">
        <w:fldChar w:fldCharType="separate"/>
      </w:r>
    </w:p>
    <w:p w14:paraId="5B214C9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784685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DA4AF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2,36,539 INR</w:t>
      </w:r>
    </w:p>
    <w:p w14:paraId="51E8A5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203A1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061743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Jelly Academy Marketing Education Scholarship Fund</w:t>
      </w:r>
    </w:p>
    <w:p w14:paraId="55B48F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AFE07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Jelly Academy</w:t>
      </w:r>
    </w:p>
    <w:p w14:paraId="4E853E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Langley, Canada</w:t>
      </w:r>
    </w:p>
    <w:p w14:paraId="68AFAA00" w14:textId="77777777" w:rsidR="00943ACE" w:rsidRPr="007467E8" w:rsidRDefault="00943ACE" w:rsidP="00943ACE">
      <w:r w:rsidRPr="007467E8">
        <w:fldChar w:fldCharType="end"/>
      </w:r>
    </w:p>
    <w:p w14:paraId="3619B7CA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"https://www.mastersportal.com/scholarships/330/macson-entrance-scholarship.html" \o "MacSon Entrance Scholarship" \t "_blank"</w:instrText>
      </w:r>
      <w:r w:rsidRPr="007467E8">
        <w:fldChar w:fldCharType="separate"/>
      </w:r>
    </w:p>
    <w:p w14:paraId="13AC888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FEEC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AD31A6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12,14,314 INR</w:t>
      </w:r>
    </w:p>
    <w:p w14:paraId="4FA9D6D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1A49B2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15 Aug 2026</w:t>
      </w:r>
    </w:p>
    <w:p w14:paraId="62E0E9D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MacSon Entrance Scholarship</w:t>
      </w:r>
    </w:p>
    <w:p w14:paraId="697843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5BD01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EE501F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3289FA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725499EA" w14:textId="77777777" w:rsidR="00943ACE" w:rsidRPr="007467E8" w:rsidRDefault="00943ACE" w:rsidP="00943ACE">
      <w:r w:rsidRPr="007467E8">
        <w:fldChar w:fldCharType="end"/>
      </w:r>
    </w:p>
    <w:p w14:paraId="32A19175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"https://www.mastersportal.com/scholarships/13294/michele-and-william-r-delaney-jr-scholarship.html" \o "Michele and William R. Delaney, Jr. Scholarship" \t "_blank"</w:instrText>
      </w:r>
      <w:r w:rsidRPr="007467E8">
        <w:fldChar w:fldCharType="separate"/>
      </w:r>
    </w:p>
    <w:p w14:paraId="7B55FB4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C9517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EABB66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C8211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4EE9A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0AD1EB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Michele and William R. Delaney, Jr. Scholarship</w:t>
      </w:r>
    </w:p>
    <w:p w14:paraId="4C7F60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DB7B6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BDF480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FD9E2E4" w14:textId="77777777" w:rsidR="00943ACE" w:rsidRPr="007467E8" w:rsidRDefault="00943ACE" w:rsidP="00943ACE">
      <w:r w:rsidRPr="007467E8">
        <w:fldChar w:fldCharType="end"/>
      </w:r>
    </w:p>
    <w:p w14:paraId="44E23C30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"https://www.mastersportal.com/scholarships/4892/ron-de-vries-award-of-excellence-in-photojournalism.html" \o "Ron de Vries Award of Excellence in Photojournalism" \t "_blank"</w:instrText>
      </w:r>
      <w:r w:rsidRPr="007467E8">
        <w:fldChar w:fldCharType="separate"/>
      </w:r>
    </w:p>
    <w:p w14:paraId="362BE4D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CF6D9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F1DC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DB19CB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1D4E6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F99B3C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Ron de Vries Award of Excellence in Photojournalism</w:t>
      </w:r>
    </w:p>
    <w:p w14:paraId="06939A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78D02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75397DF" wp14:editId="2CF5ED47">
            <wp:extent cx="342900" cy="342900"/>
            <wp:effectExtent l="0" t="0" r="0" b="0"/>
            <wp:docPr id="1433266421" name="Picture 118" descr="Algonquin College">
              <a:hlinkClick xmlns:a="http://schemas.openxmlformats.org/drawingml/2006/main" r:id="rId838" tgtFrame="&quot;_blank&quot;" tooltip="&quot;Ron de Vries Award of Excellence in Photojournalis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Algonquin College">
                      <a:hlinkClick r:id="rId838" tgtFrame="&quot;_blank&quot;" tooltip="&quot;Ron de Vries Award of Excellence in Photojournalis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89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080D2C6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C6CEA11" w14:textId="77777777" w:rsidR="00943ACE" w:rsidRPr="007467E8" w:rsidRDefault="00943ACE" w:rsidP="00943ACE">
      <w:r w:rsidRPr="007467E8">
        <w:fldChar w:fldCharType="end"/>
      </w:r>
    </w:p>
    <w:p w14:paraId="795C8409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"https://www.mastersportal.com/scholarships/4767/susan-davies-scholarship-in-nursing.html" \o "Susan Davies Scholarship in Nursing (Canadian Federation of University Women)" \t "_blank"</w:instrText>
      </w:r>
      <w:r w:rsidRPr="007467E8">
        <w:fldChar w:fldCharType="separate"/>
      </w:r>
    </w:p>
    <w:p w14:paraId="6D4242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20ABF1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50D95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5AF13E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89C81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71494E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Susan Davies Scholarship in Nursing (Canadian Federation of University Women)</w:t>
      </w:r>
    </w:p>
    <w:p w14:paraId="6BA06D6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491F76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ECC6B4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19C7729" wp14:editId="1A944CD8">
            <wp:extent cx="342900" cy="342900"/>
            <wp:effectExtent l="0" t="0" r="0" b="0"/>
            <wp:docPr id="189693251" name="Picture 117" descr="Algonquin College">
              <a:hlinkClick xmlns:a="http://schemas.openxmlformats.org/drawingml/2006/main" r:id="rId839" tgtFrame="&quot;_blank&quot;" tooltip="&quot;Susan Davies Scholarship in Nursing (Canadian Federation of University Women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Algonquin College">
                      <a:hlinkClick r:id="rId839" tgtFrame="&quot;_blank&quot;" tooltip="&quot;Susan Davies Scholarship in Nursing (Canadian Federation of University Women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71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0A86F9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73022D6" w14:textId="77777777" w:rsidR="00943ACE" w:rsidRPr="007467E8" w:rsidRDefault="00943ACE" w:rsidP="00943ACE">
      <w:r w:rsidRPr="007467E8">
        <w:fldChar w:fldCharType="end"/>
      </w:r>
    </w:p>
    <w:p w14:paraId="0CB56F18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"https://www.mastersportal.com/scholarships/6394/bmo-groupe-financier-scholarship.html" \o "BMO Groupe Financier Scholarship (M.Sc.)" \t "_blank"</w:instrText>
      </w:r>
      <w:r w:rsidRPr="007467E8">
        <w:fldChar w:fldCharType="separate"/>
      </w:r>
    </w:p>
    <w:p w14:paraId="2773AF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C16372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B4EF9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1,38,779 INR</w:t>
      </w:r>
    </w:p>
    <w:p w14:paraId="3FCF72F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47A6D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C6FC4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BMO Groupe Financier Scholarship (M.Sc.)</w:t>
      </w:r>
    </w:p>
    <w:p w14:paraId="67C8D52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EA738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1E2B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HEC Montréal University</w:t>
      </w:r>
    </w:p>
    <w:p w14:paraId="707BADD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53C873A8" w14:textId="77777777" w:rsidR="00943ACE" w:rsidRPr="007467E8" w:rsidRDefault="00943ACE" w:rsidP="00943ACE">
      <w:r w:rsidRPr="007467E8">
        <w:fldChar w:fldCharType="end"/>
      </w:r>
    </w:p>
    <w:p w14:paraId="4C09E58C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"https://www.mastersportal.com/scholarships/4771/syd-ford-award.html" \o "Syd Ford Award" \t "_blank"</w:instrText>
      </w:r>
      <w:r w:rsidRPr="007467E8">
        <w:fldChar w:fldCharType="separate"/>
      </w:r>
    </w:p>
    <w:p w14:paraId="32B80CD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D089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03479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813F35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06BE6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68583D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Syd Ford Award</w:t>
      </w:r>
    </w:p>
    <w:p w14:paraId="6B1F556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C1C0D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654B224" wp14:editId="3A42E758">
            <wp:extent cx="342900" cy="342900"/>
            <wp:effectExtent l="0" t="0" r="0" b="0"/>
            <wp:docPr id="392334395" name="Picture 116" descr="Algonquin College">
              <a:hlinkClick xmlns:a="http://schemas.openxmlformats.org/drawingml/2006/main" r:id="rId840" tgtFrame="&quot;_blank&quot;" tooltip="&quot;Syd Ford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Algonquin College">
                      <a:hlinkClick r:id="rId840" tgtFrame="&quot;_blank&quot;" tooltip="&quot;Syd Ford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A8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63E0261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922FBBB" w14:textId="77777777" w:rsidR="00943ACE" w:rsidRPr="007467E8" w:rsidRDefault="00943ACE" w:rsidP="00943ACE">
      <w:r w:rsidRPr="007467E8">
        <w:fldChar w:fldCharType="end"/>
      </w:r>
    </w:p>
    <w:p w14:paraId="3E1FFC91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"https://www.mastersportal.com/scholarships/6264/year-1-industrial-automation-bursary.html" \o "Year 1 Industrial Automation Bursary" \t "_blank"</w:instrText>
      </w:r>
      <w:r w:rsidRPr="007467E8">
        <w:fldChar w:fldCharType="separate"/>
      </w:r>
    </w:p>
    <w:p w14:paraId="6C29130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ECBD0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C1A14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F8B597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FF53BC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E02DE3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Year 1 Industrial Automation Bursary</w:t>
      </w:r>
    </w:p>
    <w:p w14:paraId="2F13C2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40CAB7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3B1F3C3" wp14:editId="4CE13CAE">
            <wp:extent cx="342900" cy="342900"/>
            <wp:effectExtent l="0" t="0" r="0" b="0"/>
            <wp:docPr id="738526696" name="Picture 115" descr="Engineering Institute of Technology">
              <a:hlinkClick xmlns:a="http://schemas.openxmlformats.org/drawingml/2006/main" r:id="rId841" tgtFrame="&quot;_blank&quot;" tooltip="&quot;Year 1 Industrial Automation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Engineering Institute of Technology">
                      <a:hlinkClick r:id="rId841" tgtFrame="&quot;_blank&quot;" tooltip="&quot;Year 1 Industrial Automation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9E6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Engineering Institute of Technology</w:t>
      </w:r>
    </w:p>
    <w:p w14:paraId="393C2C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Perth, Australia</w:t>
      </w:r>
    </w:p>
    <w:p w14:paraId="5482908B" w14:textId="77777777" w:rsidR="00943ACE" w:rsidRPr="007467E8" w:rsidRDefault="00943ACE" w:rsidP="00943ACE">
      <w:r w:rsidRPr="007467E8">
        <w:fldChar w:fldCharType="end"/>
      </w:r>
    </w:p>
    <w:p w14:paraId="2FF010FE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"https://www.mastersportal.com/scholarships/13477/rev-gerald-and-mrs-janet-keller-scholarship.html" \o "Rev. Gerald and Mrs. Janet Keller Scholarship" \t "_blank"</w:instrText>
      </w:r>
      <w:r w:rsidRPr="007467E8">
        <w:fldChar w:fldCharType="separate"/>
      </w:r>
    </w:p>
    <w:p w14:paraId="27C8BA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AAFBB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AC65C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AC907C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D3CA65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C5A51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Rev. Gerald and Mrs. Janet Keller Scholarship</w:t>
      </w:r>
    </w:p>
    <w:p w14:paraId="4B5BC6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AD3CC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A4C77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27FD0A3" w14:textId="77777777" w:rsidR="00943ACE" w:rsidRPr="007467E8" w:rsidRDefault="00943ACE" w:rsidP="00943ACE">
      <w:r w:rsidRPr="007467E8">
        <w:fldChar w:fldCharType="end"/>
      </w:r>
    </w:p>
    <w:p w14:paraId="2C73EFC8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"https://www.mastersportal.com/scholarships/5846/william-r-hosek-achievement-award.html" \o "William R. Hosek Achievement Award" \t "_blank"</w:instrText>
      </w:r>
      <w:r w:rsidRPr="007467E8">
        <w:fldChar w:fldCharType="separate"/>
      </w:r>
    </w:p>
    <w:p w14:paraId="76C29B2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2C71C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BA32B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4DCF731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A7F6B7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4A5E7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William R. Hosek Achievement Award</w:t>
      </w:r>
    </w:p>
    <w:p w14:paraId="4117CC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4906BA8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22E011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Northridge</w:t>
      </w:r>
    </w:p>
    <w:p w14:paraId="59EBBBF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San Fernando, United States</w:t>
      </w:r>
    </w:p>
    <w:p w14:paraId="43970E48" w14:textId="77777777" w:rsidR="00943ACE" w:rsidRPr="007467E8" w:rsidRDefault="00943ACE" w:rsidP="00943ACE">
      <w:r w:rsidRPr="007467E8">
        <w:fldChar w:fldCharType="end"/>
      </w:r>
    </w:p>
    <w:p w14:paraId="150BBD4C" w14:textId="77777777" w:rsidR="00943ACE" w:rsidRPr="007467E8" w:rsidRDefault="00943ACE" w:rsidP="00943ACE">
      <w:pPr>
        <w:numPr>
          <w:ilvl w:val="0"/>
          <w:numId w:val="14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"https://www.mastersportal.com/scholarships/5191/bluma-appel-graduate-entrance-scholarship-for-excellence-in-education.html" \o "Bluma Appel Graduate Entrance Scholarship for Excellence in Education" \t "_blank"</w:instrText>
      </w:r>
      <w:r w:rsidRPr="007467E8">
        <w:fldChar w:fldCharType="separate"/>
      </w:r>
    </w:p>
    <w:p w14:paraId="7E69B7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8B60C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B01DE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6,42,777 INR</w:t>
      </w:r>
    </w:p>
    <w:p w14:paraId="51C4A4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FFA53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16FB92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Bluma Appel Graduate Entrance Scholarship for Excellence in Education</w:t>
      </w:r>
    </w:p>
    <w:p w14:paraId="761EB0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126467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0E547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6E8FAC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2E9147C" w14:textId="77777777" w:rsidR="00943ACE" w:rsidRPr="007467E8" w:rsidRDefault="00943ACE" w:rsidP="00943ACE">
      <w:r w:rsidRPr="007467E8">
        <w:fldChar w:fldCharType="end"/>
      </w:r>
    </w:p>
    <w:p w14:paraId="12C3A660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76D275BB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"https://www.mastersportal.com/scholarships/330/macson-entrance-scholarship.html" \o "MacSon Entrance Scholarship" \t "_blank"</w:instrText>
      </w:r>
      <w:r w:rsidRPr="007467E8">
        <w:fldChar w:fldCharType="separate"/>
      </w:r>
    </w:p>
    <w:p w14:paraId="02FB845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611C0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20BF0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12,14,314 INR</w:t>
      </w:r>
    </w:p>
    <w:p w14:paraId="4F088A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5B8537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15 Aug 2026</w:t>
      </w:r>
    </w:p>
    <w:p w14:paraId="5B66A29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MacSon Entrance Scholarship</w:t>
      </w:r>
    </w:p>
    <w:p w14:paraId="0B787B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815C01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5783E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51085A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4893CEF2" w14:textId="77777777" w:rsidR="00943ACE" w:rsidRPr="007467E8" w:rsidRDefault="00943ACE" w:rsidP="00943ACE">
      <w:r w:rsidRPr="007467E8">
        <w:fldChar w:fldCharType="end"/>
      </w:r>
    </w:p>
    <w:p w14:paraId="6976E5E4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"https://www.mastersportal.com/scholarships/13294/michele-and-william-r-delaney-jr-scholarship.html" \o "Michele and William R. Delaney, Jr. Scholarship" \t "_blank"</w:instrText>
      </w:r>
      <w:r w:rsidRPr="007467E8">
        <w:fldChar w:fldCharType="separate"/>
      </w:r>
    </w:p>
    <w:p w14:paraId="115E3C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74BE6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5DBD0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CE8530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C500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BC3C98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Michele and William R. Delaney, Jr. Scholarship</w:t>
      </w:r>
    </w:p>
    <w:p w14:paraId="4116C4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17BD8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7222D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54A25DC" w14:textId="77777777" w:rsidR="00943ACE" w:rsidRPr="007467E8" w:rsidRDefault="00943ACE" w:rsidP="00943ACE">
      <w:r w:rsidRPr="007467E8">
        <w:fldChar w:fldCharType="end"/>
      </w:r>
    </w:p>
    <w:p w14:paraId="689B4D8C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"https://www.mastersportal.com/scholarships/4892/ron-de-vries-award-of-excellence-in-photojournalism.html" \o "Ron de Vries Award of Excellence in Photojournalism" \t "_blank"</w:instrText>
      </w:r>
      <w:r w:rsidRPr="007467E8">
        <w:fldChar w:fldCharType="separate"/>
      </w:r>
    </w:p>
    <w:p w14:paraId="28FAF1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E1E7F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03FE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B4B6A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72F9A0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5836138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Ron de Vries Award of Excellence in Photojournalism</w:t>
      </w:r>
    </w:p>
    <w:p w14:paraId="2D9819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F108BF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7E1CBEE" wp14:editId="2C5958CE">
            <wp:extent cx="342900" cy="342900"/>
            <wp:effectExtent l="0" t="0" r="0" b="0"/>
            <wp:docPr id="846501241" name="Picture 130" descr="Algonquin College">
              <a:hlinkClick xmlns:a="http://schemas.openxmlformats.org/drawingml/2006/main" r:id="rId838" tgtFrame="&quot;_blank&quot;" tooltip="&quot;Ron de Vries Award of Excellence in Photojournalis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Algonquin College">
                      <a:hlinkClick r:id="rId838" tgtFrame="&quot;_blank&quot;" tooltip="&quot;Ron de Vries Award of Excellence in Photojournalis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5BA5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A5AD6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9EB804C" w14:textId="77777777" w:rsidR="00943ACE" w:rsidRPr="007467E8" w:rsidRDefault="00943ACE" w:rsidP="00943ACE">
      <w:r w:rsidRPr="007467E8">
        <w:fldChar w:fldCharType="end"/>
      </w:r>
    </w:p>
    <w:p w14:paraId="6AA5B355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"https://www.mastersportal.com/scholarships/4767/susan-davies-scholarship-in-nursing.html" \o "Susan Davies Scholarship in Nursing (Canadian Federation of University Women)" \t "_blank"</w:instrText>
      </w:r>
      <w:r w:rsidRPr="007467E8">
        <w:fldChar w:fldCharType="separate"/>
      </w:r>
    </w:p>
    <w:p w14:paraId="71DDA7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F7F5BE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F67B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1F16B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5B657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F56440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Susan Davies Scholarship in Nursing (Canadian Federation of University Women)</w:t>
      </w:r>
    </w:p>
    <w:p w14:paraId="5B7CB2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9EA48E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BFCA9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AB0ADAD" wp14:editId="6703B3B1">
            <wp:extent cx="342900" cy="342900"/>
            <wp:effectExtent l="0" t="0" r="0" b="0"/>
            <wp:docPr id="1218133486" name="Picture 129" descr="Algonquin College">
              <a:hlinkClick xmlns:a="http://schemas.openxmlformats.org/drawingml/2006/main" r:id="rId839" tgtFrame="&quot;_blank&quot;" tooltip="&quot;Susan Davies Scholarship in Nursing (Canadian Federation of University Women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Algonquin College">
                      <a:hlinkClick r:id="rId839" tgtFrame="&quot;_blank&quot;" tooltip="&quot;Susan Davies Scholarship in Nursing (Canadian Federation of University Women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FBE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1CC07F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B596A6A" w14:textId="77777777" w:rsidR="00943ACE" w:rsidRPr="007467E8" w:rsidRDefault="00943ACE" w:rsidP="00943ACE">
      <w:r w:rsidRPr="007467E8">
        <w:fldChar w:fldCharType="end"/>
      </w:r>
    </w:p>
    <w:p w14:paraId="20543163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"https://www.mastersportal.com/scholarships/6394/bmo-groupe-financier-scholarship.html" \o "BMO Groupe Financier Scholarship (M.Sc.)" \t "_blank"</w:instrText>
      </w:r>
      <w:r w:rsidRPr="007467E8">
        <w:fldChar w:fldCharType="separate"/>
      </w:r>
    </w:p>
    <w:p w14:paraId="58F764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D2A6A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D50C84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1,38,779 INR</w:t>
      </w:r>
    </w:p>
    <w:p w14:paraId="3F1F798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585D29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9EC943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BMO Groupe Financier Scholarship (M.Sc.)</w:t>
      </w:r>
    </w:p>
    <w:p w14:paraId="33FEE6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4CAC75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24F6F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3C8432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3689AD54" w14:textId="77777777" w:rsidR="00943ACE" w:rsidRPr="007467E8" w:rsidRDefault="00943ACE" w:rsidP="00943ACE">
      <w:r w:rsidRPr="007467E8">
        <w:fldChar w:fldCharType="end"/>
      </w:r>
    </w:p>
    <w:p w14:paraId="5ACB50B2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"https://www.mastersportal.com/scholarships/7455/oxford-richards-graduate-scholarships.html" \o "Oxford-Richards Graduate Scholarships" \t "_blank"</w:instrText>
      </w:r>
      <w:r w:rsidRPr="007467E8">
        <w:fldChar w:fldCharType="separate"/>
      </w:r>
    </w:p>
    <w:p w14:paraId="44E3AD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72DD9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AAC763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54141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3730E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00C853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Oxford-Richards Graduate Scholarships</w:t>
      </w:r>
    </w:p>
    <w:p w14:paraId="0B5ED9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0CA29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6A19AE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30C103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77BBFF54" w14:textId="77777777" w:rsidR="00943ACE" w:rsidRPr="007467E8" w:rsidRDefault="00943ACE" w:rsidP="00943ACE">
      <w:r w:rsidRPr="007467E8">
        <w:fldChar w:fldCharType="end"/>
      </w:r>
    </w:p>
    <w:p w14:paraId="023F1F46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"https://www.mastersportal.com/scholarships/4691/david-phillipe-duguay-scholarship-for-academic-achievement.html" \o "David Phillipe Duguay Scholarship for Academic Achievement" \t "_blank"</w:instrText>
      </w:r>
      <w:r w:rsidRPr="007467E8">
        <w:fldChar w:fldCharType="separate"/>
      </w:r>
    </w:p>
    <w:p w14:paraId="4A9F67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604B72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97B6F6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F6D955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A07ED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D30E8C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David Phillipe Duguay Scholarship for Academic Achievement</w:t>
      </w:r>
    </w:p>
    <w:p w14:paraId="485E06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A2208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6B20AB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411723B" wp14:editId="7C580E9B">
            <wp:extent cx="342900" cy="342900"/>
            <wp:effectExtent l="0" t="0" r="0" b="0"/>
            <wp:docPr id="988204720" name="Picture 128" descr="Algonquin College">
              <a:hlinkClick xmlns:a="http://schemas.openxmlformats.org/drawingml/2006/main" r:id="rId842" tgtFrame="&quot;_blank&quot;" tooltip="&quot;David Phillipe Duguay Scholarship for Academic Achievemen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Algonquin College">
                      <a:hlinkClick r:id="rId842" tgtFrame="&quot;_blank&quot;" tooltip="&quot;David Phillipe Duguay Scholarship for Academic Achievemen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DC7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7A8437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D612488" w14:textId="77777777" w:rsidR="00943ACE" w:rsidRPr="007467E8" w:rsidRDefault="00943ACE" w:rsidP="00943ACE">
      <w:r w:rsidRPr="007467E8">
        <w:fldChar w:fldCharType="end"/>
      </w:r>
    </w:p>
    <w:p w14:paraId="52C3553D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"https://www.mastersportal.com/scholarships/4376/hobin-architecture-scholarship.html" \o "Hobin Architecture Scholarship" \t "_blank"</w:instrText>
      </w:r>
      <w:r w:rsidRPr="007467E8">
        <w:fldChar w:fldCharType="separate"/>
      </w:r>
    </w:p>
    <w:p w14:paraId="2AA9EB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3B15F9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6AD10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84DA7A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257E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78001C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Hobin Architecture Scholarship</w:t>
      </w:r>
    </w:p>
    <w:p w14:paraId="14D028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AB92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93553F5" wp14:editId="6DE2BD63">
            <wp:extent cx="342900" cy="342900"/>
            <wp:effectExtent l="0" t="0" r="0" b="0"/>
            <wp:docPr id="1988671221" name="Picture 127" descr="Algonquin College">
              <a:hlinkClick xmlns:a="http://schemas.openxmlformats.org/drawingml/2006/main" r:id="rId843" tgtFrame="&quot;_blank&quot;" tooltip="&quot;Hobin Architectur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Algonquin College">
                      <a:hlinkClick r:id="rId843" tgtFrame="&quot;_blank&quot;" tooltip="&quot;Hobin Architectur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E547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096B69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8AE6DD6" w14:textId="77777777" w:rsidR="00943ACE" w:rsidRPr="007467E8" w:rsidRDefault="00943ACE" w:rsidP="00943ACE">
      <w:r w:rsidRPr="007467E8">
        <w:fldChar w:fldCharType="end"/>
      </w:r>
    </w:p>
    <w:p w14:paraId="56B89510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"https://www.mastersportal.com/scholarships/6532/the-david-a-berry-excellence-in-organic-chemistrybiochemistry-endowed-scholarship.html" \o "The David A. Berry Excellence in Organic Chemistry/Biochemistry Endowed Scholarship" \t "_blank"</w:instrText>
      </w:r>
      <w:r w:rsidRPr="007467E8">
        <w:fldChar w:fldCharType="separate"/>
      </w:r>
    </w:p>
    <w:p w14:paraId="023B7D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F4786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60691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4F5FBB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BC6EE0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9A66C1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David A. Berry Excellence in Organic Chemistry/Biochemistry Endowed Scholarship</w:t>
      </w:r>
    </w:p>
    <w:p w14:paraId="008E921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8884C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FF9641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3D81DF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3A71022B" w14:textId="77777777" w:rsidR="00943ACE" w:rsidRPr="007467E8" w:rsidRDefault="00943ACE" w:rsidP="00943ACE">
      <w:r w:rsidRPr="007467E8">
        <w:fldChar w:fldCharType="end"/>
      </w:r>
    </w:p>
    <w:p w14:paraId="1C6D016B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"https://www.mastersportal.com/scholarships/1951/friends-of-the-grounds-award.html" \o "Friends of the Grounds Award" \t "_blank"</w:instrText>
      </w:r>
      <w:r w:rsidRPr="007467E8">
        <w:fldChar w:fldCharType="separate"/>
      </w:r>
    </w:p>
    <w:p w14:paraId="1CDC188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2A59E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6BB9B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3,42,449 INR</w:t>
      </w:r>
    </w:p>
    <w:p w14:paraId="465AD01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4EE8E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ED5E86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Friends of the Grounds Award</w:t>
      </w:r>
    </w:p>
    <w:p w14:paraId="1F4290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7A44A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Western Australia</w:t>
      </w:r>
    </w:p>
    <w:p w14:paraId="54D2AD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Perth, Australia</w:t>
      </w:r>
    </w:p>
    <w:p w14:paraId="315197B0" w14:textId="77777777" w:rsidR="00943ACE" w:rsidRPr="007467E8" w:rsidRDefault="00943ACE" w:rsidP="00943ACE">
      <w:r w:rsidRPr="007467E8">
        <w:fldChar w:fldCharType="end"/>
      </w:r>
    </w:p>
    <w:p w14:paraId="2234F8AE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"https://www.mastersportal.com/scholarships/6389/finance-scholarship-jocelyne-et-jean-c-monty-2.html" \o "Finance scholarship Jocelyne et Jean C. Monty - 2" \t "_blank"</w:instrText>
      </w:r>
      <w:r w:rsidRPr="007467E8">
        <w:fldChar w:fldCharType="separate"/>
      </w:r>
    </w:p>
    <w:p w14:paraId="6534F87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C2CAB1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8AD9F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3,46,947 INR</w:t>
      </w:r>
    </w:p>
    <w:p w14:paraId="57CADAC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C3853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E145C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Finance scholarship Jocelyne et Jean C. Monty - 2</w:t>
      </w:r>
    </w:p>
    <w:p w14:paraId="583DFC9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D0F1F6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8341B9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7212542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44334B23" w14:textId="77777777" w:rsidR="00943ACE" w:rsidRPr="007467E8" w:rsidRDefault="00943ACE" w:rsidP="00943ACE">
      <w:r w:rsidRPr="007467E8">
        <w:fldChar w:fldCharType="end"/>
      </w:r>
    </w:p>
    <w:p w14:paraId="7ED65800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"https://www.mastersportal.com/scholarships/12738/frances-and-philip-c-nash-memorial-fund.html" \o "Frances and Philip C. Nash Memorial Fund" \t "_blank"</w:instrText>
      </w:r>
      <w:r w:rsidRPr="007467E8">
        <w:fldChar w:fldCharType="separate"/>
      </w:r>
    </w:p>
    <w:p w14:paraId="7FFAF37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5B9CB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A97C2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B13D7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34746C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073C63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Frances and Philip C. Nash Memorial Fund</w:t>
      </w:r>
    </w:p>
    <w:p w14:paraId="348912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9A94A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E98F0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C3CC1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1C67294" w14:textId="77777777" w:rsidR="00943ACE" w:rsidRPr="007467E8" w:rsidRDefault="00943ACE" w:rsidP="00943ACE">
      <w:r w:rsidRPr="007467E8">
        <w:fldChar w:fldCharType="end"/>
      </w:r>
    </w:p>
    <w:p w14:paraId="0526585C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"https://www.mastersportal.com/scholarships/13076/law-alumni-scholarship.html" \o "Law Alumni Scholarship" \t "_blank"</w:instrText>
      </w:r>
      <w:r w:rsidRPr="007467E8">
        <w:fldChar w:fldCharType="separate"/>
      </w:r>
    </w:p>
    <w:p w14:paraId="2B18649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1D6C96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7F9F7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B90E7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1CE2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C181C5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Law Alumni Scholarship</w:t>
      </w:r>
    </w:p>
    <w:p w14:paraId="7403B1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CAB7D1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9EB891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BF723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30A7DEE" w14:textId="77777777" w:rsidR="00943ACE" w:rsidRPr="007467E8" w:rsidRDefault="00943ACE" w:rsidP="00943ACE">
      <w:r w:rsidRPr="007467E8">
        <w:fldChar w:fldCharType="end"/>
      </w:r>
    </w:p>
    <w:p w14:paraId="648DD300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"https://www.mastersportal.com/scholarships/1251/tall-foundation-scholarship-in-archaeology.html" \o "Tall Foundation Scholarship in Archaeology" \t "_blank"</w:instrText>
      </w:r>
      <w:r w:rsidRPr="007467E8">
        <w:fldChar w:fldCharType="separate"/>
      </w:r>
    </w:p>
    <w:p w14:paraId="2FE4820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C5D87B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B2C0EE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3,42,449 INR</w:t>
      </w:r>
    </w:p>
    <w:p w14:paraId="4445BB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28550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051B87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Tall Foundation Scholarship in Archaeology</w:t>
      </w:r>
    </w:p>
    <w:p w14:paraId="7A1D9FE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D8CBE2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B68D36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Australian National University</w:t>
      </w:r>
    </w:p>
    <w:p w14:paraId="7F824D4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Canberra, Australia</w:t>
      </w:r>
    </w:p>
    <w:p w14:paraId="44DBDEEF" w14:textId="77777777" w:rsidR="00943ACE" w:rsidRPr="007467E8" w:rsidRDefault="00943ACE" w:rsidP="00943ACE">
      <w:r w:rsidRPr="007467E8">
        <w:fldChar w:fldCharType="end"/>
      </w:r>
    </w:p>
    <w:p w14:paraId="42044294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"https://www.mastersportal.com/scholarships/5489/wendy-murphy-memorial-award.html" \o "Wendy Murphy Memorial Award" \t "_blank"</w:instrText>
      </w:r>
      <w:r w:rsidRPr="007467E8">
        <w:fldChar w:fldCharType="separate"/>
      </w:r>
    </w:p>
    <w:p w14:paraId="387AF3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FE5A0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75AB8C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2,42,863 INR</w:t>
      </w:r>
    </w:p>
    <w:p w14:paraId="3E7066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90A57F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CDDEBD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Wendy Murphy Memorial Award</w:t>
      </w:r>
    </w:p>
    <w:p w14:paraId="08AC43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3B50D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3C8E83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D80B19D" w14:textId="77777777" w:rsidR="00943ACE" w:rsidRPr="007467E8" w:rsidRDefault="00943ACE" w:rsidP="00943ACE">
      <w:r w:rsidRPr="007467E8">
        <w:fldChar w:fldCharType="end"/>
      </w:r>
    </w:p>
    <w:p w14:paraId="3D2A99A5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"https://www.mastersportal.com/scholarships/4771/syd-ford-award.html" \o "Syd Ford Award" \t "_blank"</w:instrText>
      </w:r>
      <w:r w:rsidRPr="007467E8">
        <w:fldChar w:fldCharType="separate"/>
      </w:r>
    </w:p>
    <w:p w14:paraId="26551E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A91C3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FD0A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A7E3CF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7F4DC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7C1596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Syd Ford Award</w:t>
      </w:r>
    </w:p>
    <w:p w14:paraId="2F902F8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97CC0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E886192" wp14:editId="4113F960">
            <wp:extent cx="342900" cy="342900"/>
            <wp:effectExtent l="0" t="0" r="0" b="0"/>
            <wp:docPr id="1452387337" name="Picture 126" descr="Algonquin College">
              <a:hlinkClick xmlns:a="http://schemas.openxmlformats.org/drawingml/2006/main" r:id="rId840" tgtFrame="&quot;_blank&quot;" tooltip="&quot;Syd Ford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Algonquin College">
                      <a:hlinkClick r:id="rId840" tgtFrame="&quot;_blank&quot;" tooltip="&quot;Syd Ford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92B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7B085C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0AC05111" w14:textId="77777777" w:rsidR="00943ACE" w:rsidRPr="007467E8" w:rsidRDefault="00943ACE" w:rsidP="00943ACE">
      <w:r w:rsidRPr="007467E8">
        <w:fldChar w:fldCharType="end"/>
      </w:r>
    </w:p>
    <w:p w14:paraId="0EF2B3D9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"https://www.mastersportal.com/scholarships/2744/as-merko-ehitus-eesti-masters-study-scholarship.html" \o "As Merko Ehitus Eesti Master’s Study Scholarship" \t "_blank"</w:instrText>
      </w:r>
      <w:r w:rsidRPr="007467E8">
        <w:fldChar w:fldCharType="separate"/>
      </w:r>
    </w:p>
    <w:p w14:paraId="0FEA47E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9D61C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61026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049B37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1AB86A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C58A36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As Merko Ehitus Eesti Master’s Study Scholarship</w:t>
      </w:r>
    </w:p>
    <w:p w14:paraId="2F80B8B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83B6E0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AF977D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652C1D3" wp14:editId="1FE28F59">
            <wp:extent cx="342900" cy="342900"/>
            <wp:effectExtent l="0" t="0" r="0" b="0"/>
            <wp:docPr id="174292650" name="Picture 125" descr="Tallinn University of Technology (TalTech)">
              <a:hlinkClick xmlns:a="http://schemas.openxmlformats.org/drawingml/2006/main" r:id="rId844" tgtFrame="&quot;_blank&quot;" tooltip="&quot;As Merko Ehitus Eesti Master’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Tallinn University of Technology (TalTech)">
                      <a:hlinkClick r:id="rId844" tgtFrame="&quot;_blank&quot;" tooltip="&quot;As Merko Ehitus Eesti Master’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011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69CDFA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1E170230" w14:textId="77777777" w:rsidR="00943ACE" w:rsidRPr="007467E8" w:rsidRDefault="00943ACE" w:rsidP="00943ACE">
      <w:r w:rsidRPr="007467E8">
        <w:fldChar w:fldCharType="end"/>
      </w:r>
    </w:p>
    <w:p w14:paraId="73BBB384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"https://www.mastersportal.com/scholarships/12695/elliot-family-teaching-scholarship.html" \o "Elliot Family Teaching Scholarship" \t "_blank"</w:instrText>
      </w:r>
      <w:r w:rsidRPr="007467E8">
        <w:fldChar w:fldCharType="separate"/>
      </w:r>
    </w:p>
    <w:p w14:paraId="02E2C5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0B0D49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AD92DC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8BF0D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466936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E31EB5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Elliot Family Teaching Scholarship</w:t>
      </w:r>
    </w:p>
    <w:p w14:paraId="0C1F9F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43B068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7754C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A0DF2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4211F7E" w14:textId="77777777" w:rsidR="00943ACE" w:rsidRPr="007467E8" w:rsidRDefault="00943ACE" w:rsidP="00943ACE">
      <w:r w:rsidRPr="007467E8">
        <w:fldChar w:fldCharType="end"/>
      </w:r>
    </w:p>
    <w:p w14:paraId="55C1EFED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"https://www.mastersportal.com/scholarships/12728/fern-welker-mervos-math-scholarship.html" \o "Fern Welker Mervos Math Scholarship" \t "_blank"</w:instrText>
      </w:r>
      <w:r w:rsidRPr="007467E8">
        <w:fldChar w:fldCharType="separate"/>
      </w:r>
    </w:p>
    <w:p w14:paraId="0C1E380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E594C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DB74E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82173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65ABE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252577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Fern Welker Mervos Math Scholarship</w:t>
      </w:r>
    </w:p>
    <w:p w14:paraId="3BF1DE1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8E240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D3F29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00D49C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8D3BAAC" w14:textId="77777777" w:rsidR="00943ACE" w:rsidRPr="007467E8" w:rsidRDefault="00943ACE" w:rsidP="00943ACE">
      <w:r w:rsidRPr="007467E8">
        <w:fldChar w:fldCharType="end"/>
      </w:r>
    </w:p>
    <w:p w14:paraId="2DAD237D" w14:textId="77777777" w:rsidR="00943ACE" w:rsidRPr="007467E8" w:rsidRDefault="00943ACE" w:rsidP="00943ACE">
      <w:pPr>
        <w:numPr>
          <w:ilvl w:val="0"/>
          <w:numId w:val="14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"https://www.mastersportal.com/scholarships/7384/oxford-deepmind-graduate-scholarship.html" \o "Oxford-DeepMind Graduate Scholarship (Computer Science)" \t "_blank"</w:instrText>
      </w:r>
      <w:r w:rsidRPr="007467E8">
        <w:fldChar w:fldCharType="separate"/>
      </w:r>
    </w:p>
    <w:p w14:paraId="663745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16F70B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B43071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57336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000801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E3F978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Oxford-DeepMind Graduate Scholarship (Computer Science)</w:t>
      </w:r>
    </w:p>
    <w:p w14:paraId="78A5CC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BB065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92E8E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5A2F40D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61D77143" w14:textId="77777777" w:rsidR="00943ACE" w:rsidRPr="007467E8" w:rsidRDefault="00943ACE" w:rsidP="00943ACE">
      <w:r w:rsidRPr="007467E8">
        <w:fldChar w:fldCharType="end"/>
      </w:r>
    </w:p>
    <w:p w14:paraId="21210C88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0BEA742F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"https://www.mastersportal.com/scholarships/5575/the-richard-duenckel-toluca-lake-garden-club-horticultural-scholarship.html" \o "The Richard Duenckel - Toluca Lake Garden Club Horticultural Scholarship" \t "_blank"</w:instrText>
      </w:r>
      <w:r w:rsidRPr="007467E8">
        <w:fldChar w:fldCharType="separate"/>
      </w:r>
    </w:p>
    <w:p w14:paraId="3C77DA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F63B8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D55C8E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1,41,923 INR</w:t>
      </w:r>
    </w:p>
    <w:p w14:paraId="0F0A697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D7BEE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03 Mar 2027</w:t>
      </w:r>
    </w:p>
    <w:p w14:paraId="366D94F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Richard Duenckel - Toluca Lake Garden Club Horticultural Scholarship</w:t>
      </w:r>
    </w:p>
    <w:p w14:paraId="24F950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B9041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83B9F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Northridge</w:t>
      </w:r>
    </w:p>
    <w:p w14:paraId="625BACB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San Fernando, United States</w:t>
      </w:r>
    </w:p>
    <w:p w14:paraId="71FD8420" w14:textId="77777777" w:rsidR="00943ACE" w:rsidRPr="007467E8" w:rsidRDefault="00943ACE" w:rsidP="00943ACE">
      <w:r w:rsidRPr="007467E8">
        <w:fldChar w:fldCharType="end"/>
      </w:r>
    </w:p>
    <w:p w14:paraId="25C2C0CE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"https://www.mastersportal.com/scholarships/4713/henry-schein-canada-community-dental-health-award.html" \o "Henry Schein Canada Community Dental Health Award" \t "_blank"</w:instrText>
      </w:r>
      <w:r w:rsidRPr="007467E8">
        <w:fldChar w:fldCharType="separate"/>
      </w:r>
    </w:p>
    <w:p w14:paraId="3B6B58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01C0E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74AD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6A2C26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AD0A2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0E5C5F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Henry Schein Canada Community Dental Health Award</w:t>
      </w:r>
    </w:p>
    <w:p w14:paraId="39E81DC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8CBF4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1A21F0D" wp14:editId="538E07C5">
            <wp:extent cx="342900" cy="342900"/>
            <wp:effectExtent l="0" t="0" r="0" b="0"/>
            <wp:docPr id="38640185" name="Picture 134" descr="Algonquin College">
              <a:hlinkClick xmlns:a="http://schemas.openxmlformats.org/drawingml/2006/main" r:id="rId845" tgtFrame="&quot;_blank&quot;" tooltip="&quot;Henry Schein Canada Community Dental Health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Algonquin College">
                      <a:hlinkClick r:id="rId845" tgtFrame="&quot;_blank&quot;" tooltip="&quot;Henry Schein Canada Community Dental Health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21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35C23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50D4BA51" w14:textId="77777777" w:rsidR="00943ACE" w:rsidRPr="007467E8" w:rsidRDefault="00943ACE" w:rsidP="00943ACE">
      <w:r w:rsidRPr="007467E8">
        <w:fldChar w:fldCharType="end"/>
      </w:r>
    </w:p>
    <w:p w14:paraId="0BFCA466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"https://www.mastersportal.com/scholarships/6153/mabel-and-dewayne-kyser-scholarship.html" \o "Mabel and Dewayne Kyser Scholarship" \t "_blank"</w:instrText>
      </w:r>
      <w:r w:rsidRPr="007467E8">
        <w:fldChar w:fldCharType="separate"/>
      </w:r>
    </w:p>
    <w:p w14:paraId="763B90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632E2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92581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ED9BF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86A4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6041A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Mabel and Dewayne Kyser Scholarship</w:t>
      </w:r>
    </w:p>
    <w:p w14:paraId="01C33DA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A21A4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37A0A7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29376963" w14:textId="77777777" w:rsidR="00943ACE" w:rsidRPr="007467E8" w:rsidRDefault="00943ACE" w:rsidP="00943ACE">
      <w:r w:rsidRPr="007467E8">
        <w:fldChar w:fldCharType="end"/>
      </w:r>
    </w:p>
    <w:p w14:paraId="4DD2C5BE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"https://www.mastersportal.com/scholarships/13367/okeefe-college-of-nursing-scholarship.html" \o "O'Keefe College of Nursing Scholarship" \t "_blank"</w:instrText>
      </w:r>
      <w:r w:rsidRPr="007467E8">
        <w:fldChar w:fldCharType="separate"/>
      </w:r>
    </w:p>
    <w:p w14:paraId="29F8EE8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DE294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86B5A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989D3B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78BB78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60C515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O'Keefe College of Nursing Scholarship</w:t>
      </w:r>
    </w:p>
    <w:p w14:paraId="41986E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FDDFC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23101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D1B3B18" w14:textId="77777777" w:rsidR="00943ACE" w:rsidRPr="007467E8" w:rsidRDefault="00943ACE" w:rsidP="00943ACE">
      <w:r w:rsidRPr="007467E8">
        <w:fldChar w:fldCharType="end"/>
      </w:r>
    </w:p>
    <w:p w14:paraId="58B6E65A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"https://www.mastersportal.com/scholarships/13455/pilkington-libbey-owens-ford-co-scholarship-business.html" \o "Pilkington-Libbey-Owens-Ford Co. Scholarship - Business" \t "_blank"</w:instrText>
      </w:r>
      <w:r w:rsidRPr="007467E8">
        <w:fldChar w:fldCharType="separate"/>
      </w:r>
    </w:p>
    <w:p w14:paraId="7BAFF45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83DB2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1E868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BFBB4E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258EE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8BA994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Pilkington-Libbey-Owens-Ford Co. Scholarship - Business</w:t>
      </w:r>
    </w:p>
    <w:p w14:paraId="0997E1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2BBBD1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75111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C271937" w14:textId="77777777" w:rsidR="00943ACE" w:rsidRPr="007467E8" w:rsidRDefault="00943ACE" w:rsidP="00943ACE">
      <w:r w:rsidRPr="007467E8">
        <w:fldChar w:fldCharType="end"/>
      </w:r>
    </w:p>
    <w:p w14:paraId="22FF02DD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"https://www.mastersportal.com/scholarships/12777/frederick-w-hiss-scholarship.html" \o "Frederick W. Hiss Scholarship" \t "_blank"</w:instrText>
      </w:r>
      <w:r w:rsidRPr="007467E8">
        <w:fldChar w:fldCharType="separate"/>
      </w:r>
    </w:p>
    <w:p w14:paraId="2C1D8E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EC24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253BA2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119458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118C4F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EE1922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Frederick W. Hiss Scholarship</w:t>
      </w:r>
    </w:p>
    <w:p w14:paraId="3EAFCD9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96EC5E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9AB745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19B928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850820F" w14:textId="77777777" w:rsidR="00943ACE" w:rsidRPr="007467E8" w:rsidRDefault="00943ACE" w:rsidP="00943ACE">
      <w:r w:rsidRPr="007467E8">
        <w:fldChar w:fldCharType="end"/>
      </w:r>
    </w:p>
    <w:p w14:paraId="039A4475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"https://www.mastersportal.com/scholarships/7070/insead-aleph-scholarship.html" \o "INSEAD Aleph Scholarship" \t "_blank"</w:instrText>
      </w:r>
      <w:r w:rsidRPr="007467E8">
        <w:fldChar w:fldCharType="separate"/>
      </w:r>
    </w:p>
    <w:p w14:paraId="5040E92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53DAD9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A3AA3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22,23,787 INR</w:t>
      </w:r>
    </w:p>
    <w:p w14:paraId="06AE81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F99A9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4F6ABE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Aleph Scholarship</w:t>
      </w:r>
    </w:p>
    <w:p w14:paraId="362D19C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B42B9F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49E4137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4DCA9537" w14:textId="77777777" w:rsidR="00943ACE" w:rsidRPr="007467E8" w:rsidRDefault="00943ACE" w:rsidP="00943ACE">
      <w:r w:rsidRPr="007467E8">
        <w:fldChar w:fldCharType="end"/>
      </w:r>
    </w:p>
    <w:p w14:paraId="6FCB3D8A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"https://www.mastersportal.com/scholarships/12684/edwin-jayamaha-scholarship.html" \o "Edwin Jayamaha Scholarship" \t "_blank"</w:instrText>
      </w:r>
      <w:r w:rsidRPr="007467E8">
        <w:fldChar w:fldCharType="separate"/>
      </w:r>
    </w:p>
    <w:p w14:paraId="6304B9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75942F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66A045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C359A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F6C8EB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2AC560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Edwin Jayamaha Scholarship</w:t>
      </w:r>
    </w:p>
    <w:p w14:paraId="086C357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A4AD1B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5B62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3DE6A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6B794FA" w14:textId="77777777" w:rsidR="00943ACE" w:rsidRPr="007467E8" w:rsidRDefault="00943ACE" w:rsidP="00943ACE">
      <w:r w:rsidRPr="007467E8">
        <w:fldChar w:fldCharType="end"/>
      </w:r>
    </w:p>
    <w:p w14:paraId="0BDB2718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"https://www.mastersportal.com/scholarships/4894/abcd-student-award.html" \o "ABCD (Above and Beyond Call of Duty) Student Award" \t "_blank"</w:instrText>
      </w:r>
      <w:r w:rsidRPr="007467E8">
        <w:fldChar w:fldCharType="separate"/>
      </w:r>
    </w:p>
    <w:p w14:paraId="7177894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1D94BA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838BC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3B200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EC2E65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60B52F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ABCD (Above and Beyond Call of Duty) Student Award</w:t>
      </w:r>
    </w:p>
    <w:p w14:paraId="7B7A08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3AD6F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ACCE670" wp14:editId="71B1104E">
            <wp:extent cx="342900" cy="342900"/>
            <wp:effectExtent l="0" t="0" r="0" b="0"/>
            <wp:docPr id="1790631548" name="Picture 133" descr="Algonquin College">
              <a:hlinkClick xmlns:a="http://schemas.openxmlformats.org/drawingml/2006/main" r:id="rId846" tgtFrame="&quot;_blank&quot;" tooltip="&quot;ABCD (Above and Beyond Call of Duty) Studen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Algonquin College">
                      <a:hlinkClick r:id="rId846" tgtFrame="&quot;_blank&quot;" tooltip="&quot;ABCD (Above and Beyond Call of Duty) Studen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007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7E0235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CB8288E" w14:textId="77777777" w:rsidR="00943ACE" w:rsidRPr="007467E8" w:rsidRDefault="00943ACE" w:rsidP="00943ACE">
      <w:r w:rsidRPr="007467E8">
        <w:fldChar w:fldCharType="end"/>
      </w:r>
    </w:p>
    <w:p w14:paraId="2FF89DAA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"https://www.mastersportal.com/scholarships/12728/fern-welker-mervos-math-scholarship.html" \o "Fern Welker Mervos Math Scholarship" \t "_blank"</w:instrText>
      </w:r>
      <w:r w:rsidRPr="007467E8">
        <w:fldChar w:fldCharType="separate"/>
      </w:r>
    </w:p>
    <w:p w14:paraId="6FC540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D4B1B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56F82E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61FD66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15EB27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8F1B58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Fern Welker Mervos Math Scholarship</w:t>
      </w:r>
    </w:p>
    <w:p w14:paraId="2BCDF9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7EE33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82AA3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6C269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B5F2537" w14:textId="77777777" w:rsidR="00943ACE" w:rsidRPr="007467E8" w:rsidRDefault="00943ACE" w:rsidP="00943ACE">
      <w:r w:rsidRPr="007467E8">
        <w:fldChar w:fldCharType="end"/>
      </w:r>
    </w:p>
    <w:p w14:paraId="3C23999B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"https://www.mastersportal.com/scholarships/7384/oxford-deepmind-graduate-scholarship.html" \o "Oxford-DeepMind Graduate Scholarship (Computer Science)" \t "_blank"</w:instrText>
      </w:r>
      <w:r w:rsidRPr="007467E8">
        <w:fldChar w:fldCharType="separate"/>
      </w:r>
    </w:p>
    <w:p w14:paraId="3CC8951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60B8B2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E58F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8AC431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39619B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064D42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Oxford-DeepMind Graduate Scholarship (Computer Science)</w:t>
      </w:r>
    </w:p>
    <w:p w14:paraId="772B93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DD097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650E6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08A70C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0BA4A698" w14:textId="77777777" w:rsidR="00943ACE" w:rsidRPr="007467E8" w:rsidRDefault="00943ACE" w:rsidP="00943ACE">
      <w:r w:rsidRPr="007467E8">
        <w:fldChar w:fldCharType="end"/>
      </w:r>
    </w:p>
    <w:p w14:paraId="4697CCD1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"https://www.mastersportal.com/scholarships/6720/mary-m-packwood-art-education-graduate-student-scholarship.html" \o "Mary M. Packwood Art Education Graduate Student Scholarship" \t "_blank"</w:instrText>
      </w:r>
      <w:r w:rsidRPr="007467E8">
        <w:fldChar w:fldCharType="separate"/>
      </w:r>
    </w:p>
    <w:p w14:paraId="48993F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A1B4A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0A72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FCD0B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37D9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1A58A1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Mary M. Packwood Art Education Graduate Student Scholarship</w:t>
      </w:r>
    </w:p>
    <w:p w14:paraId="76B0B8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4AD8B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0C6D1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2666FB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57B8BD7D" w14:textId="77777777" w:rsidR="00943ACE" w:rsidRPr="007467E8" w:rsidRDefault="00943ACE" w:rsidP="00943ACE">
      <w:r w:rsidRPr="007467E8">
        <w:fldChar w:fldCharType="end"/>
      </w:r>
    </w:p>
    <w:p w14:paraId="654A59F8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"https://www.mastersportal.com/scholarships/6512/iese-trust-scholarship.html" \o "IESE Trust Scholarship" \t "_blank"</w:instrText>
      </w:r>
      <w:r w:rsidRPr="007467E8">
        <w:fldChar w:fldCharType="separate"/>
      </w:r>
    </w:p>
    <w:p w14:paraId="706A7F1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099B8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44E5DF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D77075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A61B38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13125D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Trust Scholarship</w:t>
      </w:r>
    </w:p>
    <w:p w14:paraId="7585CD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92C4EC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23D7022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0A79A407" w14:textId="77777777" w:rsidR="00943ACE" w:rsidRPr="007467E8" w:rsidRDefault="00943ACE" w:rsidP="00943ACE">
      <w:r w:rsidRPr="007467E8">
        <w:fldChar w:fldCharType="end"/>
      </w:r>
    </w:p>
    <w:p w14:paraId="77965391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"https://www.mastersportal.com/scholarships/13637/soriano-family-albularyos-scholarship-for-pediatrics.html" \o "Soriano Family Albularyos Scholarship for Pediatrics" \t "_blank"</w:instrText>
      </w:r>
      <w:r w:rsidRPr="007467E8">
        <w:fldChar w:fldCharType="separate"/>
      </w:r>
    </w:p>
    <w:p w14:paraId="5D10D64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F8BA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615E6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1137DD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73BD83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DE1CBC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Soriano Family Albularyos Scholarship for Pediatrics</w:t>
      </w:r>
    </w:p>
    <w:p w14:paraId="1A548F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90970C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A38884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5D069DA" w14:textId="77777777" w:rsidR="00943ACE" w:rsidRPr="007467E8" w:rsidRDefault="00943ACE" w:rsidP="00943ACE">
      <w:r w:rsidRPr="007467E8">
        <w:fldChar w:fldCharType="end"/>
      </w:r>
    </w:p>
    <w:p w14:paraId="47799F2B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"https://www.mastersportal.com/scholarships/8997/scholarships-for-students-in-the-department-of-artsdesignfilm.html" \o "Scholarships for Students in the Department of Arts/Design/Film" \t "_blank"</w:instrText>
      </w:r>
      <w:r w:rsidRPr="007467E8">
        <w:fldChar w:fldCharType="separate"/>
      </w:r>
    </w:p>
    <w:p w14:paraId="1FDC1FB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5AB8B8C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B96285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A97C28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B0F16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02 Nov 2026</w:t>
      </w:r>
    </w:p>
    <w:p w14:paraId="4CCDDC7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Scholarships for Students in the Department of Arts/Design/Film</w:t>
      </w:r>
    </w:p>
    <w:p w14:paraId="108FC91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721C3C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56190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Campus France</w:t>
      </w:r>
    </w:p>
    <w:p w14:paraId="6AFFAF8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6DFD92D3" w14:textId="77777777" w:rsidR="00943ACE" w:rsidRPr="007467E8" w:rsidRDefault="00943ACE" w:rsidP="00943ACE">
      <w:r w:rsidRPr="007467E8">
        <w:fldChar w:fldCharType="end"/>
      </w:r>
    </w:p>
    <w:p w14:paraId="33F69F44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"https://www.mastersportal.com/scholarships/7037/insead-mba89j-glen-jones-endowed-scholarship.html" \o "INSEAD MBA‘89J Glen Jones Endowed Scholarship" \t "_blank"</w:instrText>
      </w:r>
      <w:r w:rsidRPr="007467E8">
        <w:fldChar w:fldCharType="separate"/>
      </w:r>
    </w:p>
    <w:p w14:paraId="1748BB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5BBDB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688EF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20,01,409 INR</w:t>
      </w:r>
    </w:p>
    <w:p w14:paraId="0E64E7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0107F1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3E8A4C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MBA‘89J Glen Jones Endowed Scholarship</w:t>
      </w:r>
    </w:p>
    <w:p w14:paraId="2F05E65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106384F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4F078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284DB95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48CC7C66" w14:textId="77777777" w:rsidR="00943ACE" w:rsidRPr="007467E8" w:rsidRDefault="00943ACE" w:rsidP="00943ACE">
      <w:r w:rsidRPr="007467E8">
        <w:fldChar w:fldCharType="end"/>
      </w:r>
    </w:p>
    <w:p w14:paraId="67CD3290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"https://www.mastersportal.com/scholarships/12801/german-scholarship.html" \o "German Scholarship" \t "_blank"</w:instrText>
      </w:r>
      <w:r w:rsidRPr="007467E8">
        <w:fldChar w:fldCharType="separate"/>
      </w:r>
    </w:p>
    <w:p w14:paraId="4619B28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E2B4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2C68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89EF3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4F959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CE8744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German Scholarship</w:t>
      </w:r>
    </w:p>
    <w:p w14:paraId="2CC0AA4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651E09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E2165B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2489A5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656BD0C" w14:textId="77777777" w:rsidR="00943ACE" w:rsidRPr="007467E8" w:rsidRDefault="00943ACE" w:rsidP="00943ACE">
      <w:r w:rsidRPr="007467E8">
        <w:fldChar w:fldCharType="end"/>
      </w:r>
    </w:p>
    <w:p w14:paraId="589F5857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"https://www.mastersportal.com/scholarships/5424/oevi-alumni-graduate-award.html" \o "OEVI Alumni Graduate Award" \t "_blank"</w:instrText>
      </w:r>
      <w:r w:rsidRPr="007467E8">
        <w:fldChar w:fldCharType="separate"/>
      </w:r>
    </w:p>
    <w:p w14:paraId="740CD96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BFDD9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90D8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29,490 INR</w:t>
      </w:r>
    </w:p>
    <w:p w14:paraId="03CAFF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DAE07B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86A174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OEVI Alumni Graduate Award</w:t>
      </w:r>
    </w:p>
    <w:p w14:paraId="590BA99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F7561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5337A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2F8476D" w14:textId="77777777" w:rsidR="00943ACE" w:rsidRPr="007467E8" w:rsidRDefault="00943ACE" w:rsidP="00943ACE">
      <w:r w:rsidRPr="007467E8">
        <w:fldChar w:fldCharType="end"/>
      </w:r>
    </w:p>
    <w:p w14:paraId="69D90539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"https://www.mastersportal.com/scholarships/13013/katie-hoben-scholarship.html" \o "Katie Hoben Scholarship" \t "_blank"</w:instrText>
      </w:r>
      <w:r w:rsidRPr="007467E8">
        <w:fldChar w:fldCharType="separate"/>
      </w:r>
    </w:p>
    <w:p w14:paraId="45AA59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3416F1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04EBCF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7B4F9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4CBB14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55D734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Katie Hoben Scholarship</w:t>
      </w:r>
    </w:p>
    <w:p w14:paraId="4D1CF7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B4C57F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AD6F9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422A6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05FB353" w14:textId="77777777" w:rsidR="00943ACE" w:rsidRPr="007467E8" w:rsidRDefault="00943ACE" w:rsidP="00943ACE">
      <w:r w:rsidRPr="007467E8">
        <w:fldChar w:fldCharType="end"/>
      </w:r>
    </w:p>
    <w:p w14:paraId="026F5784" w14:textId="77777777" w:rsidR="00943ACE" w:rsidRPr="007467E8" w:rsidRDefault="00943ACE" w:rsidP="00943ACE">
      <w:pPr>
        <w:numPr>
          <w:ilvl w:val="0"/>
          <w:numId w:val="14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"https://www.mastersportal.com/scholarships/8169/the-sheffield-mba-scholarship-scheme.html" \o "The Sheffield MBA Scholarship Scheme" \t "_blank"</w:instrText>
      </w:r>
      <w:r w:rsidRPr="007467E8">
        <w:fldChar w:fldCharType="separate"/>
      </w:r>
    </w:p>
    <w:p w14:paraId="047D06B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B76A6C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1E9993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9A6ED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3F0504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543DB0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Sheffield MBA Scholarship Scheme</w:t>
      </w:r>
    </w:p>
    <w:p w14:paraId="373585D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B5C3FB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D05AC5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Sheffield</w:t>
      </w:r>
    </w:p>
    <w:p w14:paraId="1DB27E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Sheffield, United Kingdom</w:t>
      </w:r>
    </w:p>
    <w:p w14:paraId="63A2FB06" w14:textId="77777777" w:rsidR="00943ACE" w:rsidRPr="007467E8" w:rsidRDefault="00943ACE" w:rsidP="00943ACE">
      <w:r w:rsidRPr="007467E8">
        <w:fldChar w:fldCharType="end"/>
      </w:r>
    </w:p>
    <w:p w14:paraId="7E850CD6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514A7104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"https://www.mastersportal.com/scholarships/7037/insead-mba89j-glen-jones-endowed-scholarship.html" \o "INSEAD MBA‘89J Glen Jones Endowed Scholarship" \t "_blank"</w:instrText>
      </w:r>
      <w:r w:rsidRPr="007467E8">
        <w:fldChar w:fldCharType="separate"/>
      </w:r>
    </w:p>
    <w:p w14:paraId="2FDE894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7457F6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03549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20,01,409 INR</w:t>
      </w:r>
    </w:p>
    <w:p w14:paraId="6756ED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CDE2D3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792B3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MBA‘89J Glen Jones Endowed Scholarship</w:t>
      </w:r>
    </w:p>
    <w:p w14:paraId="3D7B92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48A0E7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FD773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67705A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5C46D355" w14:textId="77777777" w:rsidR="00943ACE" w:rsidRPr="007467E8" w:rsidRDefault="00943ACE" w:rsidP="00943ACE">
      <w:r w:rsidRPr="007467E8">
        <w:fldChar w:fldCharType="end"/>
      </w:r>
    </w:p>
    <w:p w14:paraId="24265D44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"https://www.mastersportal.com/scholarships/12801/german-scholarship.html" \o "German Scholarship" \t "_blank"</w:instrText>
      </w:r>
      <w:r w:rsidRPr="007467E8">
        <w:fldChar w:fldCharType="separate"/>
      </w:r>
    </w:p>
    <w:p w14:paraId="6ED4B71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717FFE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64C15B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FE9A8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E1F3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44B9A8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German Scholarship</w:t>
      </w:r>
    </w:p>
    <w:p w14:paraId="7374651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35632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CD137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14479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AE55C10" w14:textId="77777777" w:rsidR="00943ACE" w:rsidRPr="007467E8" w:rsidRDefault="00943ACE" w:rsidP="00943ACE">
      <w:r w:rsidRPr="007467E8">
        <w:fldChar w:fldCharType="end"/>
      </w:r>
    </w:p>
    <w:p w14:paraId="7C09B863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"https://www.mastersportal.com/scholarships/5424/oevi-alumni-graduate-award.html" \o "OEVI Alumni Graduate Award" \t "_blank"</w:instrText>
      </w:r>
      <w:r w:rsidRPr="007467E8">
        <w:fldChar w:fldCharType="separate"/>
      </w:r>
    </w:p>
    <w:p w14:paraId="1BF3A16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C84CF5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E139A1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29,490 INR</w:t>
      </w:r>
    </w:p>
    <w:p w14:paraId="110B61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CB618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0CE301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OEVI Alumni Graduate Award</w:t>
      </w:r>
    </w:p>
    <w:p w14:paraId="3117A3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DB87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ADAF28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C96BEBE" w14:textId="77777777" w:rsidR="00943ACE" w:rsidRPr="007467E8" w:rsidRDefault="00943ACE" w:rsidP="00943ACE">
      <w:r w:rsidRPr="007467E8">
        <w:fldChar w:fldCharType="end"/>
      </w:r>
    </w:p>
    <w:p w14:paraId="6E20648C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"https://www.mastersportal.com/scholarships/13013/katie-hoben-scholarship.html" \o "Katie Hoben Scholarship" \t "_blank"</w:instrText>
      </w:r>
      <w:r w:rsidRPr="007467E8">
        <w:fldChar w:fldCharType="separate"/>
      </w:r>
    </w:p>
    <w:p w14:paraId="6BBE53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FA3E2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D2CC96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A369DB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C4DBC5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D3F324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Katie Hoben Scholarship</w:t>
      </w:r>
    </w:p>
    <w:p w14:paraId="3C7935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0F9AF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5C420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020E0C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85C87FC" w14:textId="77777777" w:rsidR="00943ACE" w:rsidRPr="007467E8" w:rsidRDefault="00943ACE" w:rsidP="00943ACE">
      <w:r w:rsidRPr="007467E8">
        <w:fldChar w:fldCharType="end"/>
      </w:r>
    </w:p>
    <w:p w14:paraId="40D9D03F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"https://www.mastersportal.com/scholarships/6518/iese-entrepreneurship-scholarship.html" \o "IESE Entrepreneurship Scholarship" \t "_blank"</w:instrText>
      </w:r>
      <w:r w:rsidRPr="007467E8">
        <w:fldChar w:fldCharType="separate"/>
      </w:r>
    </w:p>
    <w:p w14:paraId="7F16EA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D3BE77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E2A897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0E90CB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9900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3BF8C5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Entrepreneurship Scholarship</w:t>
      </w:r>
    </w:p>
    <w:p w14:paraId="66789C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C266BE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290752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18ECD001" w14:textId="77777777" w:rsidR="00943ACE" w:rsidRPr="007467E8" w:rsidRDefault="00943ACE" w:rsidP="00943ACE">
      <w:r w:rsidRPr="007467E8">
        <w:fldChar w:fldCharType="end"/>
      </w:r>
    </w:p>
    <w:p w14:paraId="4FF47826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"https://www.mastersportal.com/scholarships/6133/joan-l-hogan-award.html" \o "Joan L. Hogan Award" \t "_blank"</w:instrText>
      </w:r>
      <w:r w:rsidRPr="007467E8">
        <w:fldChar w:fldCharType="separate"/>
      </w:r>
    </w:p>
    <w:p w14:paraId="70B2361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FD162C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1EC81B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DD4E7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CCA0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424D5C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Joan L. Hogan Award</w:t>
      </w:r>
    </w:p>
    <w:p w14:paraId="342A49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54DBB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220D86A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7BF3F049" w14:textId="77777777" w:rsidR="00943ACE" w:rsidRPr="007467E8" w:rsidRDefault="00943ACE" w:rsidP="00943ACE">
      <w:r w:rsidRPr="007467E8">
        <w:fldChar w:fldCharType="end"/>
      </w:r>
    </w:p>
    <w:p w14:paraId="58561A21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"https://www.mastersportal.com/scholarships/8701/art-scholarships.html" \o "Art Scholarships" \t "_blank"</w:instrText>
      </w:r>
      <w:r w:rsidRPr="007467E8">
        <w:fldChar w:fldCharType="separate"/>
      </w:r>
    </w:p>
    <w:p w14:paraId="7A3536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66724C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9F23F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2,33,299 INR</w:t>
      </w:r>
    </w:p>
    <w:p w14:paraId="6D777C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BE4C7A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2CC601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Art Scholarships</w:t>
      </w:r>
    </w:p>
    <w:p w14:paraId="658FD11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9560F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591937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Swiss Confederation</w:t>
      </w:r>
    </w:p>
    <w:p w14:paraId="4CD3B6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711B2CAD" w14:textId="77777777" w:rsidR="00943ACE" w:rsidRPr="007467E8" w:rsidRDefault="00943ACE" w:rsidP="00943ACE">
      <w:r w:rsidRPr="007467E8">
        <w:fldChar w:fldCharType="end"/>
      </w:r>
    </w:p>
    <w:p w14:paraId="3A8DD45F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"https://www.mastersportal.com/scholarships/3136/lucie-daigle-memorial-scholarship-in-linguistics.html" \o "Lucie Daigle Memorial Scholarship in Linguistics" \t "_blank"</w:instrText>
      </w:r>
      <w:r w:rsidRPr="007467E8">
        <w:fldChar w:fldCharType="separate"/>
      </w:r>
    </w:p>
    <w:p w14:paraId="6E190D2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21AD72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ABBE2E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4FDAB6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2A5CB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D6A133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Lucie Daigle Memorial Scholarship in Linguistics</w:t>
      </w:r>
    </w:p>
    <w:p w14:paraId="296F4E9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E26C02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FA5CAE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366668C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11CF2245" w14:textId="77777777" w:rsidR="00943ACE" w:rsidRPr="007467E8" w:rsidRDefault="00943ACE" w:rsidP="00943ACE">
      <w:r w:rsidRPr="007467E8">
        <w:fldChar w:fldCharType="end"/>
      </w:r>
    </w:p>
    <w:p w14:paraId="52626178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"https://www.mastersportal.com/scholarships/12819/good-neighbor-pharmacy-scholarship.html" \o "Good Neighbor Pharmacy Scholarship" \t "_blank"</w:instrText>
      </w:r>
      <w:r w:rsidRPr="007467E8">
        <w:fldChar w:fldCharType="separate"/>
      </w:r>
    </w:p>
    <w:p w14:paraId="23421F7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ABE27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BFDF20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839D3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62668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304037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Good Neighbor Pharmacy Scholarship</w:t>
      </w:r>
    </w:p>
    <w:p w14:paraId="7C069F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5337A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2E4150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30681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B9D7086" w14:textId="77777777" w:rsidR="00943ACE" w:rsidRPr="007467E8" w:rsidRDefault="00943ACE" w:rsidP="00943ACE">
      <w:r w:rsidRPr="007467E8">
        <w:fldChar w:fldCharType="end"/>
      </w:r>
    </w:p>
    <w:p w14:paraId="11F2B72C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"https://www.mastersportal.com/scholarships/6519/iese-technology-innovation-scholarship.html" \o "IESE Technology &amp; Innovation Scholarship" \t "_blank"</w:instrText>
      </w:r>
      <w:r w:rsidRPr="007467E8">
        <w:fldChar w:fldCharType="separate"/>
      </w:r>
    </w:p>
    <w:p w14:paraId="2769DB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3144A5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5C744E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50404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6345E5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214862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Technology &amp; Innovation Scholarship</w:t>
      </w:r>
    </w:p>
    <w:p w14:paraId="386A54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2476B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68F1CC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1F34C8C7" w14:textId="77777777" w:rsidR="00943ACE" w:rsidRPr="007467E8" w:rsidRDefault="00943ACE" w:rsidP="00943ACE">
      <w:r w:rsidRPr="007467E8">
        <w:fldChar w:fldCharType="end"/>
      </w:r>
    </w:p>
    <w:p w14:paraId="47074FDC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"https://www.mastersportal.com/scholarships/6484/english-departments-award-of-academic-excellence.html" \o "English Department's Award of Academic Excellence" \t "_blank"</w:instrText>
      </w:r>
      <w:r w:rsidRPr="007467E8">
        <w:fldChar w:fldCharType="separate"/>
      </w:r>
    </w:p>
    <w:p w14:paraId="7E8F956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56321C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71494B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23,654 INR</w:t>
      </w:r>
    </w:p>
    <w:p w14:paraId="5B99B86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344EAD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F116C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English Department's Award of Academic Excellence</w:t>
      </w:r>
    </w:p>
    <w:p w14:paraId="3D0311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9C6336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3AEF2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6988AB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3B215762" w14:textId="77777777" w:rsidR="00943ACE" w:rsidRPr="007467E8" w:rsidRDefault="00943ACE" w:rsidP="00943ACE">
      <w:r w:rsidRPr="007467E8">
        <w:fldChar w:fldCharType="end"/>
      </w:r>
    </w:p>
    <w:p w14:paraId="09222857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"https://www.mastersportal.com/scholarships/4354/technology-studies-scholarship-of-excellence.html" \o "Technology Studies Scholarship of Excellence" \t "_blank"</w:instrText>
      </w:r>
      <w:r w:rsidRPr="007467E8">
        <w:fldChar w:fldCharType="separate"/>
      </w:r>
    </w:p>
    <w:p w14:paraId="7E724DF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2718E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0F384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92C250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D94C5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F6F37D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Technology Studies Scholarship of Excellence</w:t>
      </w:r>
    </w:p>
    <w:p w14:paraId="78BCFD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5806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CEB30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0CB7454" wp14:editId="083A74E3">
            <wp:extent cx="342900" cy="342900"/>
            <wp:effectExtent l="0" t="0" r="0" b="0"/>
            <wp:docPr id="1787642999" name="Picture 138" descr="Algonquin College">
              <a:hlinkClick xmlns:a="http://schemas.openxmlformats.org/drawingml/2006/main" r:id="rId847" tgtFrame="&quot;_blank&quot;" tooltip="&quot;Technology Studies Scholarship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Algonquin College">
                      <a:hlinkClick r:id="rId847" tgtFrame="&quot;_blank&quot;" tooltip="&quot;Technology Studies Scholarship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CDE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A4B1BC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1E7509EB" w14:textId="77777777" w:rsidR="00943ACE" w:rsidRPr="007467E8" w:rsidRDefault="00943ACE" w:rsidP="00943ACE">
      <w:r w:rsidRPr="007467E8">
        <w:fldChar w:fldCharType="end"/>
      </w:r>
    </w:p>
    <w:p w14:paraId="0B0A3C70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"https://www.mastersportal.com/scholarships/6509/iese-young-stem-talent-scholarship.html" \o "IESE Young STEM Talent Scholarship" \t "_blank"</w:instrText>
      </w:r>
      <w:r w:rsidRPr="007467E8">
        <w:fldChar w:fldCharType="separate"/>
      </w:r>
    </w:p>
    <w:p w14:paraId="22BD53C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443D0E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8B154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61303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28785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140D1E6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Young STEM Talent Scholarship</w:t>
      </w:r>
    </w:p>
    <w:p w14:paraId="56538C4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E39C1E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68D1B9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50C64EDF" w14:textId="77777777" w:rsidR="00943ACE" w:rsidRPr="007467E8" w:rsidRDefault="00943ACE" w:rsidP="00943ACE">
      <w:r w:rsidRPr="007467E8">
        <w:fldChar w:fldCharType="end"/>
      </w:r>
    </w:p>
    <w:p w14:paraId="62CCA603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"https://www.mastersportal.com/scholarships/12683/edwin-hodge-jr-memorial-fund-for-entrepreneurship.html" \o "Edwin Hodge, Jr. Memorial Fund for Entrepreneurship" \t "_blank"</w:instrText>
      </w:r>
      <w:r w:rsidRPr="007467E8">
        <w:fldChar w:fldCharType="separate"/>
      </w:r>
    </w:p>
    <w:p w14:paraId="6009BB9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706EB5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23F401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F89CAB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43339C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C3B887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Edwin Hodge, Jr. Memorial Fund for Entrepreneurship</w:t>
      </w:r>
    </w:p>
    <w:p w14:paraId="22EE1D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3DCAE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429A6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CF34A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C77040F" w14:textId="77777777" w:rsidR="00943ACE" w:rsidRPr="007467E8" w:rsidRDefault="00943ACE" w:rsidP="00943ACE">
      <w:r w:rsidRPr="007467E8">
        <w:fldChar w:fldCharType="end"/>
      </w:r>
    </w:p>
    <w:p w14:paraId="4CE365E0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"https://www.mastersportal.com/scholarships/13286/michael-and-judith-kadens-scholarship-for-diversity-in-legal-practice.html" \o "Michael and Judith Kadens Scholarship for Diversity in Legal Practice" \t "_blank"</w:instrText>
      </w:r>
      <w:r w:rsidRPr="007467E8">
        <w:fldChar w:fldCharType="separate"/>
      </w:r>
    </w:p>
    <w:p w14:paraId="4AC825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B568B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32036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3B8EA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FC61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833F70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Michael and Judith Kadens Scholarship for Diversity in Legal Practice</w:t>
      </w:r>
    </w:p>
    <w:p w14:paraId="2C97ED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B7895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BFAA5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9AE1B45" w14:textId="77777777" w:rsidR="00943ACE" w:rsidRPr="007467E8" w:rsidRDefault="00943ACE" w:rsidP="00943ACE">
      <w:r w:rsidRPr="007467E8">
        <w:fldChar w:fldCharType="end"/>
      </w:r>
    </w:p>
    <w:p w14:paraId="4758E202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"https://www.mastersportal.com/scholarships/5322/gina-fales-endowed-scholarship.html" \o "Gina Fales Endowed Scholarship" \t "_blank"</w:instrText>
      </w:r>
      <w:r w:rsidRPr="007467E8">
        <w:fldChar w:fldCharType="separate"/>
      </w:r>
    </w:p>
    <w:p w14:paraId="37E34C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FCB7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B1E7A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B43E6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FCF7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1A1084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Gina Fales Endowed Scholarship</w:t>
      </w:r>
    </w:p>
    <w:p w14:paraId="49C73F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BCD4C1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DEC37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5A2EF0C" wp14:editId="16B97D3F">
            <wp:extent cx="342900" cy="342900"/>
            <wp:effectExtent l="0" t="0" r="0" b="0"/>
            <wp:docPr id="124885521" name="Picture 137" descr="California State University Fullerton">
              <a:hlinkClick xmlns:a="http://schemas.openxmlformats.org/drawingml/2006/main" r:id="rId848" tgtFrame="&quot;_blank&quot;" tooltip="&quot;Gina Fales Endowe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California State University Fullerton">
                      <a:hlinkClick r:id="rId848" tgtFrame="&quot;_blank&quot;" tooltip="&quot;Gina Fales Endowe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C296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Fullerton</w:t>
      </w:r>
    </w:p>
    <w:p w14:paraId="7F9E5A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79028570" w14:textId="77777777" w:rsidR="00943ACE" w:rsidRPr="007467E8" w:rsidRDefault="00943ACE" w:rsidP="00943ACE">
      <w:r w:rsidRPr="007467E8">
        <w:fldChar w:fldCharType="end"/>
      </w:r>
    </w:p>
    <w:p w14:paraId="70C608A7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"https://www.mastersportal.com/scholarships/5192/bluma-appel-graduate-entrance-scholarship-for-excellence-in-humanities.html" \o "Bluma Appel Graduate Entrance Scholarship for Excellence in Humanities" \t "_blank"</w:instrText>
      </w:r>
      <w:r w:rsidRPr="007467E8">
        <w:fldChar w:fldCharType="separate"/>
      </w:r>
    </w:p>
    <w:p w14:paraId="7846EF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457F1F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CEB184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6,42,777 INR</w:t>
      </w:r>
    </w:p>
    <w:p w14:paraId="720E48E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10D21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557968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Bluma Appel Graduate Entrance Scholarship for Excellence in Humanities</w:t>
      </w:r>
    </w:p>
    <w:p w14:paraId="0C37071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361811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45846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99E948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33B3FC85" w14:textId="77777777" w:rsidR="00943ACE" w:rsidRPr="007467E8" w:rsidRDefault="00943ACE" w:rsidP="00943ACE">
      <w:r w:rsidRPr="007467E8">
        <w:lastRenderedPageBreak/>
        <w:fldChar w:fldCharType="end"/>
      </w:r>
    </w:p>
    <w:p w14:paraId="1AEB4420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"https://www.mastersportal.com/scholarships/9459/sports-scholarships.html" \o "Sports Scholarships" \t "_blank"</w:instrText>
      </w:r>
      <w:r w:rsidRPr="007467E8">
        <w:fldChar w:fldCharType="separate"/>
      </w:r>
    </w:p>
    <w:p w14:paraId="4EA12F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8B6A3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1B214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7DC126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0BA50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369E1F1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Sports Scholarships</w:t>
      </w:r>
    </w:p>
    <w:p w14:paraId="6B1BDF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74F38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53FA88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Royal Holloway University of London</w:t>
      </w:r>
    </w:p>
    <w:p w14:paraId="16306F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5B40A663" w14:textId="77777777" w:rsidR="00943ACE" w:rsidRPr="007467E8" w:rsidRDefault="00943ACE" w:rsidP="00943ACE">
      <w:r w:rsidRPr="007467E8">
        <w:fldChar w:fldCharType="end"/>
      </w:r>
    </w:p>
    <w:p w14:paraId="5A3BFEC7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"https://www.mastersportal.com/scholarships/6203/wasaburo-fujimiya-study-abroad-scholarship.html" \o "Wasaburo Fujimiya Study Abroad Scholarship" \t "_blank"</w:instrText>
      </w:r>
      <w:r w:rsidRPr="007467E8">
        <w:fldChar w:fldCharType="separate"/>
      </w:r>
    </w:p>
    <w:p w14:paraId="4AA9F7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5954A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B4C334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55755C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2817A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31 Oct 2026</w:t>
      </w:r>
    </w:p>
    <w:p w14:paraId="6C433D2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Wasaburo Fujimiya Study Abroad Scholarship</w:t>
      </w:r>
    </w:p>
    <w:p w14:paraId="6A8D13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2E05F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1DA8EE9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74D5E05B" w14:textId="77777777" w:rsidR="00943ACE" w:rsidRPr="007467E8" w:rsidRDefault="00943ACE" w:rsidP="00943ACE">
      <w:r w:rsidRPr="007467E8">
        <w:fldChar w:fldCharType="end"/>
      </w:r>
    </w:p>
    <w:p w14:paraId="4C0D0A87" w14:textId="77777777" w:rsidR="00943ACE" w:rsidRPr="007467E8" w:rsidRDefault="00943ACE" w:rsidP="00943ACE">
      <w:pPr>
        <w:numPr>
          <w:ilvl w:val="0"/>
          <w:numId w:val="14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"https://www.mastersportal.com/scholarships/5329/gordon-rfinlay-scholarship.html" \o "Gordon R.Finlay Scholarship" \t "_blank"</w:instrText>
      </w:r>
      <w:r w:rsidRPr="007467E8">
        <w:fldChar w:fldCharType="separate"/>
      </w:r>
    </w:p>
    <w:p w14:paraId="2B59C67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E1FB2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1E07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55,165 INR</w:t>
      </w:r>
    </w:p>
    <w:p w14:paraId="481588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D1687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46A98C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Gordon R.Finlay Scholarship</w:t>
      </w:r>
    </w:p>
    <w:p w14:paraId="6873A49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77E2B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E5F024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1DE794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831D38C" w14:textId="77777777" w:rsidR="00943ACE" w:rsidRPr="007467E8" w:rsidRDefault="00943ACE" w:rsidP="00943ACE">
      <w:r w:rsidRPr="007467E8">
        <w:fldChar w:fldCharType="end"/>
      </w:r>
    </w:p>
    <w:p w14:paraId="0A8D7FD3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716D6C95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"https://www.mastersportal.com/scholarships/4666/applied-museum-studies-preservation-award.html" \o "Applied Museum Studies Preservation Award" \t "_blank"</w:instrText>
      </w:r>
      <w:r w:rsidRPr="007467E8">
        <w:fldChar w:fldCharType="separate"/>
      </w:r>
    </w:p>
    <w:p w14:paraId="0DEB936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182B94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F09962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DD14D9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99D5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595B6D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Applied Museum Studies Preservation Award</w:t>
      </w:r>
    </w:p>
    <w:p w14:paraId="5B94F6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CFFC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drawing>
          <wp:inline distT="0" distB="0" distL="0" distR="0" wp14:anchorId="6506A437" wp14:editId="4AD6B303">
            <wp:extent cx="342900" cy="342900"/>
            <wp:effectExtent l="0" t="0" r="0" b="0"/>
            <wp:docPr id="373073886" name="Picture 144" descr="Algonquin College">
              <a:hlinkClick xmlns:a="http://schemas.openxmlformats.org/drawingml/2006/main" r:id="rId849" tgtFrame="&quot;_blank&quot;" tooltip="&quot;Applied Museum Studies Preserv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Algonquin College">
                      <a:hlinkClick r:id="rId849" tgtFrame="&quot;_blank&quot;" tooltip="&quot;Applied Museum Studies Preserv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1D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0EC6036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5D7C80E5" w14:textId="77777777" w:rsidR="00943ACE" w:rsidRPr="007467E8" w:rsidRDefault="00943ACE" w:rsidP="00943ACE">
      <w:r w:rsidRPr="007467E8">
        <w:fldChar w:fldCharType="end"/>
      </w:r>
    </w:p>
    <w:p w14:paraId="0C69B72C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"https://www.mastersportal.com/scholarships/12722/evelyn-leopold-weiher-memorial-scholarship.html" \o "Evelyn Leopold Weiher Memorial Scholarship" \t "_blank"</w:instrText>
      </w:r>
      <w:r w:rsidRPr="007467E8">
        <w:fldChar w:fldCharType="separate"/>
      </w:r>
    </w:p>
    <w:p w14:paraId="4EA4CE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397C07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FBE93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D3172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CEF824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B64D50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Evelyn Leopold Weiher Memorial Scholarship</w:t>
      </w:r>
    </w:p>
    <w:p w14:paraId="464E1A9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D5F7F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3B2FC9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4915C1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78798E7" w14:textId="77777777" w:rsidR="00943ACE" w:rsidRPr="007467E8" w:rsidRDefault="00943ACE" w:rsidP="00943ACE">
      <w:r w:rsidRPr="007467E8">
        <w:fldChar w:fldCharType="end"/>
      </w:r>
    </w:p>
    <w:p w14:paraId="5801C3FD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"https://www.mastersportal.com/scholarships/6502/iese-excellence-scholarship.html" \o "IESE Excellence Scholarship" \t "_blank"</w:instrText>
      </w:r>
      <w:r w:rsidRPr="007467E8">
        <w:fldChar w:fldCharType="separate"/>
      </w:r>
    </w:p>
    <w:p w14:paraId="56C894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7EB74A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EE7D12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E4EFFB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7B4B45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5A777BE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Excellence Scholarship</w:t>
      </w:r>
    </w:p>
    <w:p w14:paraId="34D8D78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DD25A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9F3FEC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708167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2F5BC40E" w14:textId="77777777" w:rsidR="00943ACE" w:rsidRPr="007467E8" w:rsidRDefault="00943ACE" w:rsidP="00943ACE">
      <w:r w:rsidRPr="007467E8">
        <w:fldChar w:fldCharType="end"/>
      </w:r>
    </w:p>
    <w:p w14:paraId="6E7D0EA5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"https://www.mastersportal.com/scholarships/5421/oded-bar-or-graduate-travel-award-in-pediatric-exercise-medicine.html" \o "Oded Bar-Or Graduate Travel Award in Pediatric Exercise Medicine" \t "_blank"</w:instrText>
      </w:r>
      <w:r w:rsidRPr="007467E8">
        <w:fldChar w:fldCharType="separate"/>
      </w:r>
    </w:p>
    <w:p w14:paraId="4EA7CDA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68A11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9CF64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1,62,024 INR</w:t>
      </w:r>
    </w:p>
    <w:p w14:paraId="3446B16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10FD2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1CBE21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Oded Bar-Or Graduate Travel Award in Pediatric Exercise Medicine</w:t>
      </w:r>
    </w:p>
    <w:p w14:paraId="05AD2C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F93E14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736B5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8D27AF0" w14:textId="77777777" w:rsidR="00943ACE" w:rsidRPr="007467E8" w:rsidRDefault="00943ACE" w:rsidP="00943ACE">
      <w:r w:rsidRPr="007467E8">
        <w:fldChar w:fldCharType="end"/>
      </w:r>
    </w:p>
    <w:p w14:paraId="5DC30401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"https://www.mastersportal.com/scholarships/5344/hughes-reid-graduate-student-scholarship-in-classics.html" \o "Hughes-Reid Graduate Student Scholarship in Classics" \t "_blank"</w:instrText>
      </w:r>
      <w:r w:rsidRPr="007467E8">
        <w:fldChar w:fldCharType="separate"/>
      </w:r>
    </w:p>
    <w:p w14:paraId="1D7D8AC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440F9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BB5AEC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4,08,009 INR</w:t>
      </w:r>
    </w:p>
    <w:p w14:paraId="03FF6DC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92413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7FB17A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Hughes-Reid Graduate Student Scholarship in Classics</w:t>
      </w:r>
    </w:p>
    <w:p w14:paraId="76C69A4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3C18D2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F47FB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77C0A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CAD79D8" w14:textId="77777777" w:rsidR="00943ACE" w:rsidRPr="007467E8" w:rsidRDefault="00943ACE" w:rsidP="00943ACE">
      <w:r w:rsidRPr="007467E8">
        <w:fldChar w:fldCharType="end"/>
      </w:r>
    </w:p>
    <w:p w14:paraId="06283D45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"https://www.mastersportal.com/scholarships/5238/department-of-physics-graduate-scholarship.html" \o "Department of Physics Graduate Scholarship" \t "_blank"</w:instrText>
      </w:r>
      <w:r w:rsidRPr="007467E8">
        <w:fldChar w:fldCharType="separate"/>
      </w:r>
    </w:p>
    <w:p w14:paraId="50C345D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E5A8D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F7915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1,43,289 INR</w:t>
      </w:r>
    </w:p>
    <w:p w14:paraId="0E8F46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9E76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F24EFC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Department of Physics Graduate Scholarship</w:t>
      </w:r>
    </w:p>
    <w:p w14:paraId="070E76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0ECF56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D8FC06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ED5ABB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628E245" w14:textId="77777777" w:rsidR="00943ACE" w:rsidRPr="007467E8" w:rsidRDefault="00943ACE" w:rsidP="00943ACE">
      <w:r w:rsidRPr="007467E8">
        <w:fldChar w:fldCharType="end"/>
      </w:r>
    </w:p>
    <w:p w14:paraId="497D4ECD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"https://www.mastersportal.com/scholarships/12904/j-robert-sr-navarre-md-endowment-fund.html" \o "J. Robert Sr. Navarre M.D. Endowment Fund" \t "_blank"</w:instrText>
      </w:r>
      <w:r w:rsidRPr="007467E8">
        <w:fldChar w:fldCharType="separate"/>
      </w:r>
    </w:p>
    <w:p w14:paraId="6744F1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AE727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0DD3CA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26D8D4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FD244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0ADC0E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J. Robert Sr. Navarre M.D. Endowment Fund</w:t>
      </w:r>
    </w:p>
    <w:p w14:paraId="54CD54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426E7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399A2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7E924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6310E03" w14:textId="77777777" w:rsidR="00943ACE" w:rsidRPr="007467E8" w:rsidRDefault="00943ACE" w:rsidP="00943ACE">
      <w:r w:rsidRPr="007467E8">
        <w:fldChar w:fldCharType="end"/>
      </w:r>
    </w:p>
    <w:p w14:paraId="62F36B05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"https://www.mastersportal.com/scholarships/13544/roland-a-lamley-scholarship.html" \o "Roland A. Lamley Scholarship" \t "_blank"</w:instrText>
      </w:r>
      <w:r w:rsidRPr="007467E8">
        <w:fldChar w:fldCharType="separate"/>
      </w:r>
    </w:p>
    <w:p w14:paraId="2F5D88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23D9BE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093F02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670B0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C3D8D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0602DA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Roland A. Lamley Scholarship</w:t>
      </w:r>
    </w:p>
    <w:p w14:paraId="54C37C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A9EC7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84FF9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F11ACFA" w14:textId="77777777" w:rsidR="00943ACE" w:rsidRPr="007467E8" w:rsidRDefault="00943ACE" w:rsidP="00943ACE">
      <w:r w:rsidRPr="007467E8">
        <w:fldChar w:fldCharType="end"/>
      </w:r>
    </w:p>
    <w:p w14:paraId="4425E370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"https://www.mastersportal.com/scholarships/12794/george-e-and-dorothy-dickson-scholarship.html" \o "George E. and Dorothy Dickson Scholarship" \t "_blank"</w:instrText>
      </w:r>
      <w:r w:rsidRPr="007467E8">
        <w:fldChar w:fldCharType="separate"/>
      </w:r>
    </w:p>
    <w:p w14:paraId="7C9319B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24FC15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8B880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92B03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23A66E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58AD3E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George E. and Dorothy Dickson Scholarship</w:t>
      </w:r>
    </w:p>
    <w:p w14:paraId="29F04E4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02F7382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1322B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CCA05F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D52F007" w14:textId="77777777" w:rsidR="00943ACE" w:rsidRPr="007467E8" w:rsidRDefault="00943ACE" w:rsidP="00943ACE">
      <w:r w:rsidRPr="007467E8">
        <w:fldChar w:fldCharType="end"/>
      </w:r>
    </w:p>
    <w:p w14:paraId="01CF1197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"https://www.mastersportal.com/scholarships/12697/elmer-r-and-gertrude-m-brigham-scholarship-engineering.html" \o "Elmer R. and Gertrude M. Brigham Scholarship - Engineering" \t "_blank"</w:instrText>
      </w:r>
      <w:r w:rsidRPr="007467E8">
        <w:fldChar w:fldCharType="separate"/>
      </w:r>
    </w:p>
    <w:p w14:paraId="7FE287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07700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067458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4E3A36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BFFE82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379FC4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Elmer R. and Gertrude M. Brigham Scholarship - Engineering</w:t>
      </w:r>
    </w:p>
    <w:p w14:paraId="79CF2C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BEBBB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D7813C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29C55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28021F2" w14:textId="77777777" w:rsidR="00943ACE" w:rsidRPr="007467E8" w:rsidRDefault="00943ACE" w:rsidP="00943ACE">
      <w:r w:rsidRPr="007467E8">
        <w:fldChar w:fldCharType="end"/>
      </w:r>
    </w:p>
    <w:p w14:paraId="08A2E748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"https://www.mastersportal.com/scholarships/5698/geography-student-research-fund.html" \o "Geography Student Research Fund" \t "_blank"</w:instrText>
      </w:r>
      <w:r w:rsidRPr="007467E8">
        <w:fldChar w:fldCharType="separate"/>
      </w:r>
    </w:p>
    <w:p w14:paraId="6C8F68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4ADF7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0FD6A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28,385 INR</w:t>
      </w:r>
    </w:p>
    <w:p w14:paraId="04E8D1E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2C88F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15 May 2026</w:t>
      </w:r>
    </w:p>
    <w:p w14:paraId="1330A87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Geography Student Research Fund</w:t>
      </w:r>
    </w:p>
    <w:p w14:paraId="4CBBDA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DC341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6BA77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99E5C8C" wp14:editId="3B513443">
            <wp:extent cx="342900" cy="342900"/>
            <wp:effectExtent l="0" t="0" r="0" b="0"/>
            <wp:docPr id="1984910412" name="Picture 143" descr="California State University Fullerton">
              <a:hlinkClick xmlns:a="http://schemas.openxmlformats.org/drawingml/2006/main" r:id="rId850" tgtFrame="&quot;_blank&quot;" tooltip="&quot;Geography Student Research Fun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California State University Fullerton">
                      <a:hlinkClick r:id="rId850" tgtFrame="&quot;_blank&quot;" tooltip="&quot;Geography Student Research Fun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FF7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Fullerton</w:t>
      </w:r>
    </w:p>
    <w:p w14:paraId="3A8D76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5FF61022" w14:textId="77777777" w:rsidR="00943ACE" w:rsidRPr="007467E8" w:rsidRDefault="00943ACE" w:rsidP="00943ACE">
      <w:r w:rsidRPr="007467E8">
        <w:fldChar w:fldCharType="end"/>
      </w:r>
    </w:p>
    <w:p w14:paraId="7DD5D286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"https://www.mastersportal.com/scholarships/12716/engineering-general-scholarship.html" \o "Engineering General Scholarship" \t "_blank"</w:instrText>
      </w:r>
      <w:r w:rsidRPr="007467E8">
        <w:fldChar w:fldCharType="separate"/>
      </w:r>
    </w:p>
    <w:p w14:paraId="0EFA47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28D5E8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6F9AC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890F6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C3FB2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29E50A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Engineering General Scholarship</w:t>
      </w:r>
    </w:p>
    <w:p w14:paraId="6E88C57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00D872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05EFB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8C9A9C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B82112E" w14:textId="77777777" w:rsidR="00943ACE" w:rsidRPr="007467E8" w:rsidRDefault="00943ACE" w:rsidP="00943ACE">
      <w:r w:rsidRPr="007467E8">
        <w:fldChar w:fldCharType="end"/>
      </w:r>
    </w:p>
    <w:p w14:paraId="67D9D0CC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"https://www.mastersportal.com/scholarships/12692/ella-phillips-stewart-memorial-scholarship.html" \o "Ella Phillips Stewart Memorial Scholarship" \t "_blank"</w:instrText>
      </w:r>
      <w:r w:rsidRPr="007467E8">
        <w:fldChar w:fldCharType="separate"/>
      </w:r>
    </w:p>
    <w:p w14:paraId="2A2C201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9D6EC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54024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8D701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7B5424C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6150BC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Ella Phillips Stewart Memorial Scholarship</w:t>
      </w:r>
    </w:p>
    <w:p w14:paraId="50712D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0F321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59979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A19AF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67B63C1" w14:textId="77777777" w:rsidR="00943ACE" w:rsidRPr="007467E8" w:rsidRDefault="00943ACE" w:rsidP="00943ACE">
      <w:r w:rsidRPr="007467E8">
        <w:fldChar w:fldCharType="end"/>
      </w:r>
    </w:p>
    <w:p w14:paraId="56AEDA19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"https://www.mastersportal.com/scholarships/13278/medical-physics-consult-scholarship.html" \o "Medical Physics Consult Scholarship" \t "_blank"</w:instrText>
      </w:r>
      <w:r w:rsidRPr="007467E8">
        <w:fldChar w:fldCharType="separate"/>
      </w:r>
    </w:p>
    <w:p w14:paraId="0CF1DC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591F3E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B476B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DEA00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51FBD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DB5B82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Medical Physics Consult Scholarship</w:t>
      </w:r>
    </w:p>
    <w:p w14:paraId="7F66BC8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35AA9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81B2CC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590A64D" w14:textId="77777777" w:rsidR="00943ACE" w:rsidRPr="007467E8" w:rsidRDefault="00943ACE" w:rsidP="00943ACE">
      <w:r w:rsidRPr="007467E8">
        <w:fldChar w:fldCharType="end"/>
      </w:r>
    </w:p>
    <w:p w14:paraId="4948CF09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"https://www.mastersportal.com/scholarships/12988/joseph-g-gluck-memorial-scholarship.html" \o "Joseph G. Gluck Memorial Scholarship" \t "_blank"</w:instrText>
      </w:r>
      <w:r w:rsidRPr="007467E8">
        <w:fldChar w:fldCharType="separate"/>
      </w:r>
    </w:p>
    <w:p w14:paraId="093B57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4A6EA6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27BCD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28C93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60817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F7864C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Joseph G. Gluck Memorial Scholarship</w:t>
      </w:r>
    </w:p>
    <w:p w14:paraId="58BF038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2F644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CA35EA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272E56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CD6F40F" w14:textId="77777777" w:rsidR="00943ACE" w:rsidRPr="007467E8" w:rsidRDefault="00943ACE" w:rsidP="00943ACE">
      <w:r w:rsidRPr="007467E8">
        <w:fldChar w:fldCharType="end"/>
      </w:r>
    </w:p>
    <w:p w14:paraId="3D5DCF46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"https://www.mastersportal.com/scholarships/6350/alexandre-a-grimard-bursary.html" \o "Alexandre A. Grimard Bursary" \t "_blank"</w:instrText>
      </w:r>
      <w:r w:rsidRPr="007467E8">
        <w:fldChar w:fldCharType="separate"/>
      </w:r>
    </w:p>
    <w:p w14:paraId="52E572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76713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86CEEB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3,12,252 INR</w:t>
      </w:r>
    </w:p>
    <w:p w14:paraId="660E86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651440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6ACC98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Alexandre A. Grimard Bursary</w:t>
      </w:r>
    </w:p>
    <w:p w14:paraId="2DBCA80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986AF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F0563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0CD69DA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206B4945" w14:textId="77777777" w:rsidR="00943ACE" w:rsidRPr="007467E8" w:rsidRDefault="00943ACE" w:rsidP="00943ACE">
      <w:r w:rsidRPr="007467E8">
        <w:fldChar w:fldCharType="end"/>
      </w:r>
    </w:p>
    <w:p w14:paraId="4EE68C9F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"https://www.mastersportal.com/scholarships/4755/dwight-w-hoover-scholarship-for-graduate-studies-in-history.html" \o "Dwight W. Hoover Scholarship for Graduate Studies in History" \t "_blank"</w:instrText>
      </w:r>
      <w:r w:rsidRPr="007467E8">
        <w:fldChar w:fldCharType="separate"/>
      </w:r>
    </w:p>
    <w:p w14:paraId="7DAD7E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3CFBE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3C369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AB55C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6AAB8F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29E573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Dwight W. Hoover Scholarship for Graduate Studies in History</w:t>
      </w:r>
    </w:p>
    <w:p w14:paraId="1F842F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D20D68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Ball State University</w:t>
      </w:r>
    </w:p>
    <w:p w14:paraId="5FD34D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Muncie, United States</w:t>
      </w:r>
    </w:p>
    <w:p w14:paraId="4849E674" w14:textId="77777777" w:rsidR="00943ACE" w:rsidRPr="007467E8" w:rsidRDefault="00943ACE" w:rsidP="00943ACE">
      <w:r w:rsidRPr="007467E8">
        <w:fldChar w:fldCharType="end"/>
      </w:r>
    </w:p>
    <w:p w14:paraId="561ADBA9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"https://www.mastersportal.com/scholarships/12856/gretchen-koo-memorial-award-in-civil-engineering-nonpay.html" \o "Gretchen Koo Memorial Award in Civil Engineering NonPay" \t "_blank"</w:instrText>
      </w:r>
      <w:r w:rsidRPr="007467E8">
        <w:fldChar w:fldCharType="separate"/>
      </w:r>
    </w:p>
    <w:p w14:paraId="5F69D5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A2A10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ABA355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49DBC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25CF4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314D63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Gretchen Koo Memorial Award in Civil Engineering NonPay</w:t>
      </w:r>
    </w:p>
    <w:p w14:paraId="116A9D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23682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03BF4B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7286D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5041AC1" w14:textId="77777777" w:rsidR="00943ACE" w:rsidRPr="007467E8" w:rsidRDefault="00943ACE" w:rsidP="00943ACE">
      <w:r w:rsidRPr="007467E8">
        <w:fldChar w:fldCharType="end"/>
      </w:r>
    </w:p>
    <w:p w14:paraId="49832B97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"https://www.mastersportal.com/scholarships/4369/the-elizabeth-greenshields-foundation-grant.html" \o "The Elizabeth Greenshields Foundation Grant" \t "_blank"</w:instrText>
      </w:r>
      <w:r w:rsidRPr="007467E8">
        <w:fldChar w:fldCharType="separate"/>
      </w:r>
    </w:p>
    <w:p w14:paraId="482C12A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D45F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6041E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10,40,840 INR</w:t>
      </w:r>
    </w:p>
    <w:p w14:paraId="02CD59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ADCD25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247DE59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Elizabeth Greenshields Foundation Grant</w:t>
      </w:r>
    </w:p>
    <w:p w14:paraId="0CDDB3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02D30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0ABB8C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Academy of Art University</w:t>
      </w:r>
    </w:p>
    <w:p w14:paraId="66DDAA2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San Francisco, United States</w:t>
      </w:r>
    </w:p>
    <w:p w14:paraId="60D5628C" w14:textId="77777777" w:rsidR="00943ACE" w:rsidRPr="007467E8" w:rsidRDefault="00943ACE" w:rsidP="00943ACE">
      <w:r w:rsidRPr="007467E8">
        <w:fldChar w:fldCharType="end"/>
      </w:r>
    </w:p>
    <w:p w14:paraId="75328087" w14:textId="77777777" w:rsidR="00943ACE" w:rsidRPr="007467E8" w:rsidRDefault="00943ACE" w:rsidP="00943ACE">
      <w:pPr>
        <w:numPr>
          <w:ilvl w:val="0"/>
          <w:numId w:val="14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"https://www.mastersportal.com/scholarships/4362/adamson-associates-architects-bursary.html" \o "Adamson Associates Architects Bursary" \t "_blank"</w:instrText>
      </w:r>
      <w:r w:rsidRPr="007467E8">
        <w:fldChar w:fldCharType="separate"/>
      </w:r>
    </w:p>
    <w:p w14:paraId="2D79BBE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22B10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920CD5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A72ED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1418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BFAEC7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Adamson Associates Architects Bursary</w:t>
      </w:r>
    </w:p>
    <w:p w14:paraId="544F42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FC20E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54EBA2B" wp14:editId="2848D692">
            <wp:extent cx="342900" cy="342900"/>
            <wp:effectExtent l="0" t="0" r="0" b="0"/>
            <wp:docPr id="625672772" name="Picture 142" descr="Algonquin College">
              <a:hlinkClick xmlns:a="http://schemas.openxmlformats.org/drawingml/2006/main" r:id="rId851" tgtFrame="&quot;_blank&quot;" tooltip="&quot;Adamson Associates Architects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Algonquin College">
                      <a:hlinkClick r:id="rId851" tgtFrame="&quot;_blank&quot;" tooltip="&quot;Adamson Associates Architects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1C3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6E6B5A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78405BC" w14:textId="77777777" w:rsidR="00943ACE" w:rsidRPr="007467E8" w:rsidRDefault="00943ACE" w:rsidP="00943ACE">
      <w:r w:rsidRPr="007467E8">
        <w:fldChar w:fldCharType="end"/>
      </w:r>
    </w:p>
    <w:p w14:paraId="0EDCBC77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4536D96D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"https://www.mastersportal.com/scholarships/12873/helen-m-fields-scholarship.html" \o "Helen M. Fields Scholarship" \t "_blank"</w:instrText>
      </w:r>
      <w:r w:rsidRPr="007467E8">
        <w:fldChar w:fldCharType="separate"/>
      </w:r>
    </w:p>
    <w:p w14:paraId="64400D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084A3F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36387E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C61C9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E8443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32527A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Helen M. Fields Scholarship</w:t>
      </w:r>
    </w:p>
    <w:p w14:paraId="436F09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5C8CF8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3CE12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395B7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1B76FEF" w14:textId="77777777" w:rsidR="00943ACE" w:rsidRPr="007467E8" w:rsidRDefault="00943ACE" w:rsidP="00943ACE">
      <w:r w:rsidRPr="007467E8">
        <w:fldChar w:fldCharType="end"/>
      </w:r>
    </w:p>
    <w:p w14:paraId="354DF13A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"https://www.mastersportal.com/scholarships/13064/keybank-willis-trust-scholarship-law.html" \o "KeyBank Willis Trust Scholarship - Law" \t "_blank"</w:instrText>
      </w:r>
      <w:r w:rsidRPr="007467E8">
        <w:fldChar w:fldCharType="separate"/>
      </w:r>
    </w:p>
    <w:p w14:paraId="0A2C09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6848F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681FE4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40425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E1540E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068543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KeyBank Willis Trust Scholarship - Law</w:t>
      </w:r>
    </w:p>
    <w:p w14:paraId="2D7351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BFBB9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31789C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90CFC8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2414042" w14:textId="77777777" w:rsidR="00943ACE" w:rsidRPr="007467E8" w:rsidRDefault="00943ACE" w:rsidP="00943ACE">
      <w:r w:rsidRPr="007467E8">
        <w:fldChar w:fldCharType="end"/>
      </w:r>
    </w:p>
    <w:p w14:paraId="1C4ADCDA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"https://www.mastersportal.com/scholarships/4864/cbc-producer-of-the-year-award.html" \o "CBC Producer of the Year Award" \t "_blank"</w:instrText>
      </w:r>
      <w:r w:rsidRPr="007467E8">
        <w:fldChar w:fldCharType="separate"/>
      </w:r>
    </w:p>
    <w:p w14:paraId="7F0745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5023A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17B17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A4B6F6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AFD9AE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2CA40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CBC Producer of the Year Award</w:t>
      </w:r>
    </w:p>
    <w:p w14:paraId="019E64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4839F2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D5C5571" wp14:editId="2A467E95">
            <wp:extent cx="342900" cy="342900"/>
            <wp:effectExtent l="0" t="0" r="0" b="0"/>
            <wp:docPr id="743920640" name="Picture 156" descr="Algonquin College">
              <a:hlinkClick xmlns:a="http://schemas.openxmlformats.org/drawingml/2006/main" r:id="rId852" tgtFrame="&quot;_blank&quot;" tooltip="&quot;CBC Producer of the Yea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Algonquin College">
                      <a:hlinkClick r:id="rId852" tgtFrame="&quot;_blank&quot;" tooltip="&quot;CBC Producer of the Yea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C9A2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F3244A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6680E700" w14:textId="77777777" w:rsidR="00943ACE" w:rsidRPr="007467E8" w:rsidRDefault="00943ACE" w:rsidP="00943ACE">
      <w:r w:rsidRPr="007467E8">
        <w:fldChar w:fldCharType="end"/>
      </w:r>
    </w:p>
    <w:p w14:paraId="7A2AE282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"https://www.mastersportal.com/scholarships/6090/robert-e-mccabe-scholarship.html" \o "Robert E. McCabe Scholarship" \t "_blank"</w:instrText>
      </w:r>
      <w:r w:rsidRPr="007467E8">
        <w:fldChar w:fldCharType="separate"/>
      </w:r>
    </w:p>
    <w:p w14:paraId="5A408A9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910A1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E11DBD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E2B7D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571F32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F89B0E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E. McCabe Scholarship</w:t>
      </w:r>
    </w:p>
    <w:p w14:paraId="20554F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3E39EA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4E4945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6BFF165B" w14:textId="77777777" w:rsidR="00943ACE" w:rsidRPr="007467E8" w:rsidRDefault="00943ACE" w:rsidP="00943ACE">
      <w:r w:rsidRPr="007467E8">
        <w:fldChar w:fldCharType="end"/>
      </w:r>
    </w:p>
    <w:p w14:paraId="340987DC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"https://www.mastersportal.com/scholarships/13186/mary-beth-hayward-endowed-nursing-scholarship.html" \o "Mary Beth Hayward Endowed Nursing Scholarship" \t "_blank"</w:instrText>
      </w:r>
      <w:r w:rsidRPr="007467E8">
        <w:fldChar w:fldCharType="separate"/>
      </w:r>
    </w:p>
    <w:p w14:paraId="6CADE4D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631688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08485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6FB79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85FAE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B763D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Mary Beth Hayward Endowed Nursing Scholarship</w:t>
      </w:r>
    </w:p>
    <w:p w14:paraId="1B7DC6B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33CEFE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3CC958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A918515" w14:textId="77777777" w:rsidR="00943ACE" w:rsidRPr="007467E8" w:rsidRDefault="00943ACE" w:rsidP="00943ACE">
      <w:r w:rsidRPr="007467E8">
        <w:fldChar w:fldCharType="end"/>
      </w:r>
    </w:p>
    <w:p w14:paraId="2BAB4814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"https://www.mastersportal.com/scholarships/58/mba-scholarship-for-outstanding-students.html" \o "MBA Scholarship for Outstanding Students" \t "_blank"</w:instrText>
      </w:r>
      <w:r w:rsidRPr="007467E8">
        <w:fldChar w:fldCharType="separate"/>
      </w:r>
    </w:p>
    <w:p w14:paraId="64F8EBC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C78FF5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8E8773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3,42,449 INR</w:t>
      </w:r>
    </w:p>
    <w:p w14:paraId="59330F5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6E04E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63352A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MBA Scholarship for Outstanding Students</w:t>
      </w:r>
    </w:p>
    <w:p w14:paraId="69F727D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9C116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F8A6A0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D72EC3F" wp14:editId="6CDE3015">
            <wp:extent cx="342900" cy="342900"/>
            <wp:effectExtent l="0" t="0" r="0" b="0"/>
            <wp:docPr id="1883164479" name="Picture 155" descr="University of Technology Sydney (UTS)">
              <a:hlinkClick xmlns:a="http://schemas.openxmlformats.org/drawingml/2006/main" r:id="rId853" tgtFrame="&quot;_blank&quot;" tooltip="&quot;MBA Scholarship for Outstanding Studen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University of Technology Sydney (UTS)">
                      <a:hlinkClick r:id="rId853" tgtFrame="&quot;_blank&quot;" tooltip="&quot;MBA Scholarship for Outstanding Studen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435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Technology Sydney (UTS)</w:t>
      </w:r>
    </w:p>
    <w:p w14:paraId="73AF49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Sydney, Australia</w:t>
      </w:r>
    </w:p>
    <w:p w14:paraId="269685D5" w14:textId="77777777" w:rsidR="00943ACE" w:rsidRPr="007467E8" w:rsidRDefault="00943ACE" w:rsidP="00943ACE">
      <w:r w:rsidRPr="007467E8">
        <w:fldChar w:fldCharType="end"/>
      </w:r>
    </w:p>
    <w:p w14:paraId="7799116B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"https://www.mastersportal.com/scholarships/4528/baker-tilly-scholarship.html" \o "Baker Tilly Scholarship" \t "_blank"</w:instrText>
      </w:r>
      <w:r w:rsidRPr="007467E8">
        <w:fldChar w:fldCharType="separate"/>
      </w:r>
    </w:p>
    <w:p w14:paraId="463E3C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9BDD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2A01D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396F6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17E8D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FD589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Baker Tilly Scholarship</w:t>
      </w:r>
    </w:p>
    <w:p w14:paraId="483B92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0790A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EA3A9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2E797EE" wp14:editId="29BC5A82">
            <wp:extent cx="342900" cy="342900"/>
            <wp:effectExtent l="0" t="0" r="0" b="0"/>
            <wp:docPr id="52716243" name="Picture 154" descr="Algonquin College">
              <a:hlinkClick xmlns:a="http://schemas.openxmlformats.org/drawingml/2006/main" r:id="rId854" tgtFrame="&quot;_blank&quot;" tooltip="&quot;Baker Till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Algonquin College">
                      <a:hlinkClick r:id="rId854" tgtFrame="&quot;_blank&quot;" tooltip="&quot;Baker Till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1B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6720F61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68DAC70" w14:textId="77777777" w:rsidR="00943ACE" w:rsidRPr="007467E8" w:rsidRDefault="00943ACE" w:rsidP="00943ACE">
      <w:r w:rsidRPr="007467E8">
        <w:fldChar w:fldCharType="end"/>
      </w:r>
    </w:p>
    <w:p w14:paraId="341D4DF5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"https://www.mastersportal.com/scholarships/13288/michael-f-jilek-sr-memorial-scholarship.html" \o "Michael F. Jilek, Sr. Memorial Scholarship" \t "_blank"</w:instrText>
      </w:r>
      <w:r w:rsidRPr="007467E8">
        <w:fldChar w:fldCharType="separate"/>
      </w:r>
    </w:p>
    <w:p w14:paraId="634480D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61004A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8F9C9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37714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A59CBC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1EAD53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Michael F. Jilek, Sr. Memorial Scholarship</w:t>
      </w:r>
    </w:p>
    <w:p w14:paraId="1901EBC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9C0155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The University of Toledo</w:t>
      </w:r>
    </w:p>
    <w:p w14:paraId="58FFFD8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FAE0A2B" w14:textId="77777777" w:rsidR="00943ACE" w:rsidRPr="007467E8" w:rsidRDefault="00943ACE" w:rsidP="00943ACE">
      <w:r w:rsidRPr="007467E8">
        <w:fldChar w:fldCharType="end"/>
      </w:r>
    </w:p>
    <w:p w14:paraId="02C90391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"https://www.mastersportal.com/scholarships/4688/corey-mac-nason-award.html" \o "Corey Mac Nason Award" \t "_blank"</w:instrText>
      </w:r>
      <w:r w:rsidRPr="007467E8">
        <w:fldChar w:fldCharType="separate"/>
      </w:r>
    </w:p>
    <w:p w14:paraId="749A93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1AE2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75D65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50ECC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3C6A1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6368A9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Corey Mac Nason Award</w:t>
      </w:r>
    </w:p>
    <w:p w14:paraId="256FF45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2FE531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9E8E6EC" wp14:editId="36EFC054">
            <wp:extent cx="342900" cy="342900"/>
            <wp:effectExtent l="0" t="0" r="0" b="0"/>
            <wp:docPr id="987117868" name="Picture 153" descr="Algonquin College">
              <a:hlinkClick xmlns:a="http://schemas.openxmlformats.org/drawingml/2006/main" r:id="rId855" tgtFrame="&quot;_blank&quot;" tooltip="&quot;Corey Mac Nas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Algonquin College">
                      <a:hlinkClick r:id="rId855" tgtFrame="&quot;_blank&quot;" tooltip="&quot;Corey Mac Nas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D2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438952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062377F4" w14:textId="77777777" w:rsidR="00943ACE" w:rsidRPr="007467E8" w:rsidRDefault="00943ACE" w:rsidP="00943ACE">
      <w:r w:rsidRPr="007467E8">
        <w:fldChar w:fldCharType="end"/>
      </w:r>
    </w:p>
    <w:p w14:paraId="19BD74B4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"https://www.mastersportal.com/scholarships/4826/ottawa-citizen-marketing-award-of-excellence.html" \o "Ottawa Citizen Marketing Award of Excellence" \t "_blank"</w:instrText>
      </w:r>
      <w:r w:rsidRPr="007467E8">
        <w:fldChar w:fldCharType="separate"/>
      </w:r>
    </w:p>
    <w:p w14:paraId="1432E5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F9D029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57A9B0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B9937F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00537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334E69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Ottawa Citizen Marketing Award of Excellence</w:t>
      </w:r>
    </w:p>
    <w:p w14:paraId="0F7F48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11717C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6B23321" wp14:editId="1D603FF3">
            <wp:extent cx="342900" cy="342900"/>
            <wp:effectExtent l="0" t="0" r="0" b="0"/>
            <wp:docPr id="12949461" name="Picture 152" descr="Algonquin College">
              <a:hlinkClick xmlns:a="http://schemas.openxmlformats.org/drawingml/2006/main" r:id="rId856" tgtFrame="&quot;_blank&quot;" tooltip="&quot;Ottawa Citizen Marketing Award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Algonquin College">
                      <a:hlinkClick r:id="rId856" tgtFrame="&quot;_blank&quot;" tooltip="&quot;Ottawa Citizen Marketing Award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732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690954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5F95283" w14:textId="77777777" w:rsidR="00943ACE" w:rsidRPr="007467E8" w:rsidRDefault="00943ACE" w:rsidP="00943ACE">
      <w:r w:rsidRPr="007467E8">
        <w:fldChar w:fldCharType="end"/>
      </w:r>
    </w:p>
    <w:p w14:paraId="68DF2ECC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"https://www.mastersportal.com/scholarships/5328/goodman-school-of-business-graduate-alumni-award.html" \o "Goodman School of Business Graduate Alumni Award" \t "_blank"</w:instrText>
      </w:r>
      <w:r w:rsidRPr="007467E8">
        <w:fldChar w:fldCharType="separate"/>
      </w:r>
    </w:p>
    <w:p w14:paraId="551345B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F655B4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E6AE98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48,919 INR</w:t>
      </w:r>
    </w:p>
    <w:p w14:paraId="768D2E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2D161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9B5815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Goodman School of Business Graduate Alumni Award</w:t>
      </w:r>
    </w:p>
    <w:p w14:paraId="232FD2A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CB127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34B53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BDB2F1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2AAB86F" w14:textId="77777777" w:rsidR="00943ACE" w:rsidRPr="007467E8" w:rsidRDefault="00943ACE" w:rsidP="00943ACE">
      <w:r w:rsidRPr="007467E8">
        <w:fldChar w:fldCharType="end"/>
      </w:r>
    </w:p>
    <w:p w14:paraId="7A7258F5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"https://www.mastersportal.com/scholarships/5718/alan-saltzstein-excellence-scholarship.html" \o "Alan Saltzstein Excellence Scholarship" \t "_blank"</w:instrText>
      </w:r>
      <w:r w:rsidRPr="007467E8">
        <w:fldChar w:fldCharType="separate"/>
      </w:r>
    </w:p>
    <w:p w14:paraId="0FCB98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0AC1D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5E17D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68A96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DB8124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9A318F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Alan Saltzstein Excellence Scholarship</w:t>
      </w:r>
    </w:p>
    <w:p w14:paraId="5101CB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CF216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0820148" wp14:editId="6677DCE1">
            <wp:extent cx="342900" cy="342900"/>
            <wp:effectExtent l="0" t="0" r="0" b="0"/>
            <wp:docPr id="1165591832" name="Picture 151" descr="California State University Fullerton">
              <a:hlinkClick xmlns:a="http://schemas.openxmlformats.org/drawingml/2006/main" r:id="rId857" tgtFrame="&quot;_blank&quot;" tooltip="&quot;Alan Saltzstein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California State University Fullerton">
                      <a:hlinkClick r:id="rId857" tgtFrame="&quot;_blank&quot;" tooltip="&quot;Alan Saltzstein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D5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Fullerton</w:t>
      </w:r>
    </w:p>
    <w:p w14:paraId="17EBBA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494D68C0" w14:textId="77777777" w:rsidR="00943ACE" w:rsidRPr="007467E8" w:rsidRDefault="00943ACE" w:rsidP="00943ACE">
      <w:r w:rsidRPr="007467E8">
        <w:fldChar w:fldCharType="end"/>
      </w:r>
    </w:p>
    <w:p w14:paraId="39B87A66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"https://www.mastersportal.com/scholarships/5884/the-geography-and-environmental-studies-department-alumni-award.html" \o "The Geography and Environmental Studies Department Alumni Award" \t "_blank"</w:instrText>
      </w:r>
      <w:r w:rsidRPr="007467E8">
        <w:fldChar w:fldCharType="separate"/>
      </w:r>
    </w:p>
    <w:p w14:paraId="753C5D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7CB2F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8FCDC7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57A1CB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50C59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CB3CC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Geography and Environmental Studies Department Alumni Award</w:t>
      </w:r>
    </w:p>
    <w:p w14:paraId="10E6D17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1FFA1B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6EBEC9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Northridge</w:t>
      </w:r>
    </w:p>
    <w:p w14:paraId="63E0CB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San Fernando, United States</w:t>
      </w:r>
    </w:p>
    <w:p w14:paraId="41E07304" w14:textId="77777777" w:rsidR="00943ACE" w:rsidRPr="007467E8" w:rsidRDefault="00943ACE" w:rsidP="00943ACE">
      <w:r w:rsidRPr="007467E8">
        <w:fldChar w:fldCharType="end"/>
      </w:r>
    </w:p>
    <w:p w14:paraId="5AA93439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"https://www.mastersportal.com/scholarships/5475/socio-cultural-graduate-scholarship.html" \o "Socio-Cultural Graduate Scholarship" \t "_blank"</w:instrText>
      </w:r>
      <w:r w:rsidRPr="007467E8">
        <w:fldChar w:fldCharType="separate"/>
      </w:r>
    </w:p>
    <w:p w14:paraId="28454B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56A2F9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5B196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1,27,676 INR</w:t>
      </w:r>
    </w:p>
    <w:p w14:paraId="18ECEE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474D50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11CDD1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Socio-Cultural Graduate Scholarship</w:t>
      </w:r>
    </w:p>
    <w:p w14:paraId="6B5963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F55FF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149A0F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0AFFA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A36FA45" w14:textId="77777777" w:rsidR="00943ACE" w:rsidRPr="007467E8" w:rsidRDefault="00943ACE" w:rsidP="00943ACE">
      <w:r w:rsidRPr="007467E8">
        <w:fldChar w:fldCharType="end"/>
      </w:r>
    </w:p>
    <w:p w14:paraId="2A2C318C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"https://www.mastersportal.com/scholarships/6524/woman-talent-scholarship.html" \o "Woman Talent Scholarship" \t "_blank"</w:instrText>
      </w:r>
      <w:r w:rsidRPr="007467E8">
        <w:fldChar w:fldCharType="separate"/>
      </w:r>
    </w:p>
    <w:p w14:paraId="7C7598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66A717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C9032C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2F803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FA5B3F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2F5F8E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Woman Talent Scholarship</w:t>
      </w:r>
    </w:p>
    <w:p w14:paraId="415983A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21CE5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49ABA96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598EA4E4" w14:textId="77777777" w:rsidR="00943ACE" w:rsidRPr="007467E8" w:rsidRDefault="00943ACE" w:rsidP="00943ACE">
      <w:r w:rsidRPr="007467E8">
        <w:fldChar w:fldCharType="end"/>
      </w:r>
    </w:p>
    <w:p w14:paraId="50589BD0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"https://www.mastersportal.com/scholarships/6464/rick-powell-memorial-scholarship.html" \o "Rick Powell Memorial Scholarship" \t "_blank"</w:instrText>
      </w:r>
      <w:r w:rsidRPr="007467E8">
        <w:fldChar w:fldCharType="separate"/>
      </w:r>
    </w:p>
    <w:p w14:paraId="725E64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A3D09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A3F7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75BF4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DC643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4A0FCEA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Rick Powell Memorial Scholarship</w:t>
      </w:r>
    </w:p>
    <w:p w14:paraId="5B7726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1B02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47E28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78CAC76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1651DE8B" w14:textId="77777777" w:rsidR="00943ACE" w:rsidRPr="007467E8" w:rsidRDefault="00943ACE" w:rsidP="00943ACE">
      <w:r w:rsidRPr="007467E8">
        <w:fldChar w:fldCharType="end"/>
      </w:r>
    </w:p>
    <w:p w14:paraId="5DD33FA7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"https://www.mastersportal.com/scholarships/1645/dr-david-cook-memorial-scholarship.html" \o "Dr. David Cook Memorial Scholarship" \t "_blank"</w:instrText>
      </w:r>
      <w:r w:rsidRPr="007467E8">
        <w:fldChar w:fldCharType="separate"/>
      </w:r>
    </w:p>
    <w:p w14:paraId="0C3DDC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C45189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1CC99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12291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240E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04AFA0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David Cook Memorial Scholarship</w:t>
      </w:r>
    </w:p>
    <w:p w14:paraId="476633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6D99E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559B1F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3B128E6A" w14:textId="77777777" w:rsidR="00943ACE" w:rsidRPr="007467E8" w:rsidRDefault="00943ACE" w:rsidP="00943ACE">
      <w:r w:rsidRPr="007467E8">
        <w:fldChar w:fldCharType="end"/>
      </w:r>
    </w:p>
    <w:p w14:paraId="51EE5A37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"https://www.mastersportal.com/scholarships/13308/music-department-scholarship.html" \o "Music Department Scholarship" \t "_blank"</w:instrText>
      </w:r>
      <w:r w:rsidRPr="007467E8">
        <w:fldChar w:fldCharType="separate"/>
      </w:r>
    </w:p>
    <w:p w14:paraId="4007C4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50758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5D244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E9FAE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EE6FE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EC1333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Music Department Scholarship</w:t>
      </w:r>
    </w:p>
    <w:p w14:paraId="54D732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EBC310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4B0DA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FA89F73" w14:textId="77777777" w:rsidR="00943ACE" w:rsidRPr="007467E8" w:rsidRDefault="00943ACE" w:rsidP="00943ACE">
      <w:r w:rsidRPr="007467E8">
        <w:fldChar w:fldCharType="end"/>
      </w:r>
    </w:p>
    <w:p w14:paraId="42F9CA15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"https://www.mastersportal.com/scholarships/7103/insead-groupe-galeries-lafayette-endowed-scholarship-for-women.html" \o "INSEAD Groupe Galeries Lafayette Endowed Scholarship for Women" \t "_blank"</w:instrText>
      </w:r>
      <w:r w:rsidRPr="007467E8">
        <w:fldChar w:fldCharType="separate"/>
      </w:r>
    </w:p>
    <w:p w14:paraId="03CA502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372082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8AF1F5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16,67,841 INR</w:t>
      </w:r>
    </w:p>
    <w:p w14:paraId="0152841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5A2D3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295F1B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Groupe Galeries Lafayette Endowed Scholarship for Women</w:t>
      </w:r>
    </w:p>
    <w:p w14:paraId="2D66B4C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830F7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69893E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513D9979" w14:textId="77777777" w:rsidR="00943ACE" w:rsidRPr="007467E8" w:rsidRDefault="00943ACE" w:rsidP="00943ACE">
      <w:r w:rsidRPr="007467E8">
        <w:fldChar w:fldCharType="end"/>
      </w:r>
    </w:p>
    <w:p w14:paraId="43359418" w14:textId="77777777" w:rsidR="00943ACE" w:rsidRPr="007467E8" w:rsidRDefault="00943ACE" w:rsidP="00943ACE">
      <w:pPr>
        <w:numPr>
          <w:ilvl w:val="0"/>
          <w:numId w:val="15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"https://www.mastersportal.com/scholarships/6645/gleynafa-t-ray-award-for-students-in-teacher-education.html" \o "Gleynafa T. Ray Award for Students in Teacher Education" \t "_blank"</w:instrText>
      </w:r>
      <w:r w:rsidRPr="007467E8">
        <w:fldChar w:fldCharType="separate"/>
      </w:r>
    </w:p>
    <w:p w14:paraId="797F2E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F180C3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89A38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1,89,231 INR</w:t>
      </w:r>
    </w:p>
    <w:p w14:paraId="4F797D5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2CABB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68D432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Gleynafa T. Ray Award for Students in Teacher Education</w:t>
      </w:r>
    </w:p>
    <w:p w14:paraId="645692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6830CD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35185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5981482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4FB932D7" w14:textId="77777777" w:rsidR="00943ACE" w:rsidRPr="007467E8" w:rsidRDefault="00943ACE" w:rsidP="00943ACE">
      <w:r w:rsidRPr="007467E8">
        <w:fldChar w:fldCharType="end"/>
      </w:r>
    </w:p>
    <w:p w14:paraId="0EE050ED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4E8D6060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"https://www.mastersportal.com/scholarships/5478/susan-tough-award.html" \o "Susan Tough Award" \t "_blank"</w:instrText>
      </w:r>
      <w:r w:rsidRPr="007467E8">
        <w:fldChar w:fldCharType="separate"/>
      </w:r>
    </w:p>
    <w:p w14:paraId="20B719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B5130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4AF2C9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65,920 INR</w:t>
      </w:r>
    </w:p>
    <w:p w14:paraId="2F4E59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D9AE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8F9E8B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Susan Tough Award</w:t>
      </w:r>
    </w:p>
    <w:p w14:paraId="4661FF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880EE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55BF0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3324429" w14:textId="77777777" w:rsidR="00943ACE" w:rsidRPr="007467E8" w:rsidRDefault="00943ACE" w:rsidP="00943ACE">
      <w:r w:rsidRPr="007467E8">
        <w:fldChar w:fldCharType="end"/>
      </w:r>
    </w:p>
    <w:p w14:paraId="6A6DC89C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"https://www.mastersportal.com/scholarships/7381/oxford-chellgren-graduate-scholarships.html" \o "Oxford-Chellgren Graduate Scholarships" \t "_blank"</w:instrText>
      </w:r>
      <w:r w:rsidRPr="007467E8">
        <w:fldChar w:fldCharType="separate"/>
      </w:r>
    </w:p>
    <w:p w14:paraId="10B6024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18256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03A7E5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F0ED62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739A5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97FAC9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Oxford-Chellgren Graduate Scholarships</w:t>
      </w:r>
    </w:p>
    <w:p w14:paraId="020DD8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83896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5DF45B1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02577739" w14:textId="77777777" w:rsidR="00943ACE" w:rsidRPr="007467E8" w:rsidRDefault="00943ACE" w:rsidP="00943ACE">
      <w:r w:rsidRPr="007467E8">
        <w:fldChar w:fldCharType="end"/>
      </w:r>
    </w:p>
    <w:p w14:paraId="70856E77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"https://www.mastersportal.com/scholarships/4478/wilderness-tours-awards-of-excellence.html" \o "Wilderness Tours Awards of Excellence" \t "_blank"</w:instrText>
      </w:r>
      <w:r w:rsidRPr="007467E8">
        <w:fldChar w:fldCharType="separate"/>
      </w:r>
    </w:p>
    <w:p w14:paraId="49EBC4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4D456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03FCD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106D5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E42782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07FE0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Wilderness Tours Awards of Excellence</w:t>
      </w:r>
    </w:p>
    <w:p w14:paraId="48A943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090B5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A8890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F6186A5" wp14:editId="7B7738C9">
            <wp:extent cx="342900" cy="342900"/>
            <wp:effectExtent l="0" t="0" r="0" b="0"/>
            <wp:docPr id="1317805079" name="Picture 166" descr="The Hebrew University of Jerusalem">
              <a:hlinkClick xmlns:a="http://schemas.openxmlformats.org/drawingml/2006/main" r:id="rId858" tgtFrame="&quot;_blank&quot;" tooltip="&quot;Wilderness Tours Awards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The Hebrew University of Jerusalem">
                      <a:hlinkClick r:id="rId858" tgtFrame="&quot;_blank&quot;" tooltip="&quot;Wilderness Tours Awards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78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Hebrew University of Jerusalem</w:t>
      </w:r>
    </w:p>
    <w:p w14:paraId="70B0EDB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Jerusalem, Israel</w:t>
      </w:r>
    </w:p>
    <w:p w14:paraId="4E9CC5D2" w14:textId="77777777" w:rsidR="00943ACE" w:rsidRPr="007467E8" w:rsidRDefault="00943ACE" w:rsidP="00943ACE">
      <w:r w:rsidRPr="007467E8">
        <w:fldChar w:fldCharType="end"/>
      </w:r>
    </w:p>
    <w:p w14:paraId="6F5DED9E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"https://www.mastersportal.com/scholarships/7084/insead-alumni-fund-diversity-scholarship.html" \o "INSEAD Alumni Fund (IAF) Diversity Scholarship" \t "_blank"</w:instrText>
      </w:r>
      <w:r w:rsidRPr="007467E8">
        <w:fldChar w:fldCharType="separate"/>
      </w:r>
    </w:p>
    <w:p w14:paraId="0171A88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05C27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A690F5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20,01,409 INR</w:t>
      </w:r>
    </w:p>
    <w:p w14:paraId="5B7FAA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4BBFD5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97D7BC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Alumni Fund (IAF) Diversity Scholarship</w:t>
      </w:r>
    </w:p>
    <w:p w14:paraId="7E021CA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211A4E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69EF3BC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19D44A29" w14:textId="77777777" w:rsidR="00943ACE" w:rsidRPr="007467E8" w:rsidRDefault="00943ACE" w:rsidP="00943ACE">
      <w:r w:rsidRPr="007467E8">
        <w:fldChar w:fldCharType="end"/>
      </w:r>
    </w:p>
    <w:p w14:paraId="002DC1B8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"https://www.mastersportal.com/scholarships/7563/germany-scholarship-faculty-of-protestant-theology.html" \o "Germany scholarship - Faculty of Protestant Theology" \t "_blank"</w:instrText>
      </w:r>
      <w:r w:rsidRPr="007467E8">
        <w:fldChar w:fldCharType="separate"/>
      </w:r>
    </w:p>
    <w:p w14:paraId="766D538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B298DC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42FD9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AC2E87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5CB4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98C71C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Germany scholarship - Faculty of Protestant Theology</w:t>
      </w:r>
    </w:p>
    <w:p w14:paraId="1BF658E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4BC8B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03BC1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Ruhr University Bochum</w:t>
      </w:r>
    </w:p>
    <w:p w14:paraId="6F74C3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Bochum, Germany</w:t>
      </w:r>
    </w:p>
    <w:p w14:paraId="6D7B105B" w14:textId="77777777" w:rsidR="00943ACE" w:rsidRPr="007467E8" w:rsidRDefault="00943ACE" w:rsidP="00943ACE">
      <w:r w:rsidRPr="007467E8">
        <w:fldChar w:fldCharType="end"/>
      </w:r>
    </w:p>
    <w:p w14:paraId="252F5D62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"https://www.mastersportal.com/scholarships/6149/dr-tom-and-louise-hickey-award.html" \o "Dr. Tom and Louise Hickey Award" \t "_blank"</w:instrText>
      </w:r>
      <w:r w:rsidRPr="007467E8">
        <w:fldChar w:fldCharType="separate"/>
      </w:r>
    </w:p>
    <w:p w14:paraId="251E48D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5DD9B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19AC29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92805D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F7564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5A5CF9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Tom and Louise Hickey Award</w:t>
      </w:r>
    </w:p>
    <w:p w14:paraId="4519D1A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A8D194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20EE32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702D116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0C018C24" w14:textId="77777777" w:rsidR="00943ACE" w:rsidRPr="007467E8" w:rsidRDefault="00943ACE" w:rsidP="00943ACE">
      <w:r w:rsidRPr="007467E8">
        <w:fldChar w:fldCharType="end"/>
      </w:r>
    </w:p>
    <w:p w14:paraId="3269EDF6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"https://www.mastersportal.com/scholarships/7498/drever-trust-msc-scholarship.html" \o "Drever Trust MSc Scholarship" \t "_blank"</w:instrText>
      </w:r>
      <w:r w:rsidRPr="007467E8">
        <w:fldChar w:fldCharType="separate"/>
      </w:r>
    </w:p>
    <w:p w14:paraId="24DAC8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4FFFF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01C60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BB010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C68A4B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02 Jun 2026</w:t>
      </w:r>
    </w:p>
    <w:p w14:paraId="15833C8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Drever Trust MSc Scholarship</w:t>
      </w:r>
    </w:p>
    <w:p w14:paraId="66B59D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074638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1AC4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7CA76D9" wp14:editId="1D3E382E">
            <wp:extent cx="342900" cy="342900"/>
            <wp:effectExtent l="0" t="0" r="0" b="0"/>
            <wp:docPr id="1618811642" name="Picture 165" descr="The University of Edinburgh">
              <a:hlinkClick xmlns:a="http://schemas.openxmlformats.org/drawingml/2006/main" r:id="rId859" tgtFrame="&quot;_blank&quot;" tooltip="&quot;Drever Trust MSc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The University of Edinburgh">
                      <a:hlinkClick r:id="rId859" tgtFrame="&quot;_blank&quot;" tooltip="&quot;Drever Trust MSc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4CA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393AE2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22FE14D7" w14:textId="77777777" w:rsidR="00943ACE" w:rsidRPr="007467E8" w:rsidRDefault="00943ACE" w:rsidP="00943ACE">
      <w:r w:rsidRPr="007467E8">
        <w:fldChar w:fldCharType="end"/>
      </w:r>
    </w:p>
    <w:p w14:paraId="08723DF9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"https://www.mastersportal.com/scholarships/7985/applied-engineering-excellence-scholarship.html" \o "Applied Engineering Excellence Scholarship" \t "_blank"</w:instrText>
      </w:r>
      <w:r w:rsidRPr="007467E8">
        <w:fldChar w:fldCharType="separate"/>
      </w:r>
    </w:p>
    <w:p w14:paraId="21C01FF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9754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629FB8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8,04,034 INR</w:t>
      </w:r>
    </w:p>
    <w:p w14:paraId="2473A1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2FB9B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99BDB7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Applied Engineering Excellence Scholarship</w:t>
      </w:r>
    </w:p>
    <w:p w14:paraId="3B3EC0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179D94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A927F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6FDEBEA" wp14:editId="06505A7C">
            <wp:extent cx="342900" cy="342900"/>
            <wp:effectExtent l="0" t="0" r="0" b="0"/>
            <wp:docPr id="671648067" name="Picture 164" descr="Newcastle University">
              <a:hlinkClick xmlns:a="http://schemas.openxmlformats.org/drawingml/2006/main" r:id="rId860" tgtFrame="&quot;_blank&quot;" tooltip="&quot;Applied Engineering Excellenc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Newcastle University">
                      <a:hlinkClick r:id="rId860" tgtFrame="&quot;_blank&quot;" tooltip="&quot;Applied Engineering Excellenc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1A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Newcastle University</w:t>
      </w:r>
    </w:p>
    <w:p w14:paraId="23148C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Newcastle upon Tyne, United Kingdom</w:t>
      </w:r>
    </w:p>
    <w:p w14:paraId="6652E22E" w14:textId="77777777" w:rsidR="00943ACE" w:rsidRPr="007467E8" w:rsidRDefault="00943ACE" w:rsidP="00943ACE">
      <w:r w:rsidRPr="007467E8">
        <w:fldChar w:fldCharType="end"/>
      </w:r>
    </w:p>
    <w:p w14:paraId="14BBE943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"https://www.mastersportal.com/scholarships/3692/soden-memorial-scholarships-in-agriculture.html" \o "Soden Memorial Scholarships in Agriculture" \t "_blank"</w:instrText>
      </w:r>
      <w:r w:rsidRPr="007467E8">
        <w:fldChar w:fldCharType="separate"/>
      </w:r>
    </w:p>
    <w:p w14:paraId="07F06E0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DBAEA3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6B77B9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1,73,473 INR</w:t>
      </w:r>
    </w:p>
    <w:p w14:paraId="780C701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03543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6677E04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Soden Memorial Scholarships in Agriculture</w:t>
      </w:r>
    </w:p>
    <w:p w14:paraId="1FE3C97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0B524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03EE67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481CD9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15C62B2A" w14:textId="77777777" w:rsidR="00943ACE" w:rsidRPr="007467E8" w:rsidRDefault="00943ACE" w:rsidP="00943ACE">
      <w:r w:rsidRPr="007467E8">
        <w:fldChar w:fldCharType="end"/>
      </w:r>
    </w:p>
    <w:p w14:paraId="6E729A5C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"https://www.mastersportal.com/scholarships/6172/michael-gio-giordano-helping-professions-award.html" \o "Michael \"Gio\" Giordano Helping Professions Award" \t "_blank"</w:instrText>
      </w:r>
      <w:r w:rsidRPr="007467E8">
        <w:fldChar w:fldCharType="separate"/>
      </w:r>
    </w:p>
    <w:p w14:paraId="3D98ACC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29947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731F7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2DE47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468997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30 Nov 2026</w:t>
      </w:r>
    </w:p>
    <w:p w14:paraId="3BD4400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Michael "Gio" Giordano Helping Professions Award</w:t>
      </w:r>
    </w:p>
    <w:p w14:paraId="58A8FF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652F2E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73DB50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3555B17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338614B9" w14:textId="77777777" w:rsidR="00943ACE" w:rsidRPr="007467E8" w:rsidRDefault="00943ACE" w:rsidP="00943ACE">
      <w:r w:rsidRPr="007467E8">
        <w:fldChar w:fldCharType="end"/>
      </w:r>
    </w:p>
    <w:p w14:paraId="39D5C5AA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"https://www.mastersportal.com/scholarships/6240/raymond-e-hampton-excellence-in-biology-research-award.html" \o "Raymond E. Hampton Excellence in Biology Research Award" \t "_blank"</w:instrText>
      </w:r>
      <w:r w:rsidRPr="007467E8">
        <w:fldChar w:fldCharType="separate"/>
      </w:r>
    </w:p>
    <w:p w14:paraId="590CD7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A24AA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9171FC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72B85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BBC38D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EDCA49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Raymond E. Hampton Excellence in Biology Research Award</w:t>
      </w:r>
    </w:p>
    <w:p w14:paraId="01A2CF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DF4E1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68A27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4D1044C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042C26B2" w14:textId="77777777" w:rsidR="00943ACE" w:rsidRPr="007467E8" w:rsidRDefault="00943ACE" w:rsidP="00943ACE">
      <w:r w:rsidRPr="007467E8">
        <w:lastRenderedPageBreak/>
        <w:fldChar w:fldCharType="end"/>
      </w:r>
    </w:p>
    <w:p w14:paraId="2CD53350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"https://www.mastersportal.com/scholarships/13560/ruth-v-hawkins-heldt-memorial-scholarship.html" \o "Ruth V. Hawkins Heldt Memorial Scholarship" \t "_blank"</w:instrText>
      </w:r>
      <w:r w:rsidRPr="007467E8">
        <w:fldChar w:fldCharType="separate"/>
      </w:r>
    </w:p>
    <w:p w14:paraId="0A1E43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61CE5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DA0E0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FC982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0A224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76D947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Ruth V. Hawkins Heldt Memorial Scholarship</w:t>
      </w:r>
    </w:p>
    <w:p w14:paraId="61E68DF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4E262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BF8132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7038899" w14:textId="77777777" w:rsidR="00943ACE" w:rsidRPr="007467E8" w:rsidRDefault="00943ACE" w:rsidP="00943ACE">
      <w:r w:rsidRPr="007467E8">
        <w:fldChar w:fldCharType="end"/>
      </w:r>
    </w:p>
    <w:p w14:paraId="3D9C2FB9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"https://www.mastersportal.com/scholarships/6525/entrepreneurship-scholarship.html" \o "Entrepreneurship Scholarship" \t "_blank"</w:instrText>
      </w:r>
      <w:r w:rsidRPr="007467E8">
        <w:fldChar w:fldCharType="separate"/>
      </w:r>
    </w:p>
    <w:p w14:paraId="2BDF936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B262C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7BC98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1EED75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C837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360A6A6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Entrepreneurship Scholarship</w:t>
      </w:r>
    </w:p>
    <w:p w14:paraId="48A118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7474E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359CCE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5BA3A628" w14:textId="77777777" w:rsidR="00943ACE" w:rsidRPr="007467E8" w:rsidRDefault="00943ACE" w:rsidP="00943ACE">
      <w:r w:rsidRPr="007467E8">
        <w:fldChar w:fldCharType="end"/>
      </w:r>
    </w:p>
    <w:p w14:paraId="302A373B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"https://www.mastersportal.com/scholarships/13638/spanish-scholarship.html" \o "Spanish Scholarship" \t "_blank"</w:instrText>
      </w:r>
      <w:r w:rsidRPr="007467E8">
        <w:fldChar w:fldCharType="separate"/>
      </w:r>
    </w:p>
    <w:p w14:paraId="5E959F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D04E1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F59B11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EEB25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E020C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FB5DA4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Spanish Scholarship</w:t>
      </w:r>
    </w:p>
    <w:p w14:paraId="2E839F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A9A06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2020F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428D913" w14:textId="77777777" w:rsidR="00943ACE" w:rsidRPr="007467E8" w:rsidRDefault="00943ACE" w:rsidP="00943ACE">
      <w:r w:rsidRPr="007467E8">
        <w:fldChar w:fldCharType="end"/>
      </w:r>
    </w:p>
    <w:p w14:paraId="1E1C84AC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"https://www.mastersportal.com/scholarships/12737/frances-and-floyd-gunderman-award.html" \o "Frances and Floyd Gunderman Award" \t "_blank"</w:instrText>
      </w:r>
      <w:r w:rsidRPr="007467E8">
        <w:fldChar w:fldCharType="separate"/>
      </w:r>
    </w:p>
    <w:p w14:paraId="471A7AF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ED71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92979F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73A14B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A3870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24FA33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Frances and Floyd Gunderman Award</w:t>
      </w:r>
    </w:p>
    <w:p w14:paraId="443513E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34A45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35D72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3060EA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A6BE28C" w14:textId="77777777" w:rsidR="00943ACE" w:rsidRPr="007467E8" w:rsidRDefault="00943ACE" w:rsidP="00943ACE">
      <w:r w:rsidRPr="007467E8">
        <w:fldChar w:fldCharType="end"/>
      </w:r>
    </w:p>
    <w:p w14:paraId="37DEE735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"https://www.mastersportal.com/scholarships/506/msc-global-healthcare-leaders-scholarship.html" \o "MSc Global Healthcare Leaders Scholarship" \t "_blank"</w:instrText>
      </w:r>
      <w:r w:rsidRPr="007467E8">
        <w:fldChar w:fldCharType="separate"/>
      </w:r>
    </w:p>
    <w:p w14:paraId="7D58BE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509639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2E654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44EF41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A488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26 Jun 2026</w:t>
      </w:r>
    </w:p>
    <w:p w14:paraId="280FF48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MSc Global Healthcare Leaders Scholarship</w:t>
      </w:r>
    </w:p>
    <w:p w14:paraId="0725E2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36386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C2FDE7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3ABFEDE" wp14:editId="085D70DB">
            <wp:extent cx="342900" cy="342900"/>
            <wp:effectExtent l="0" t="0" r="0" b="0"/>
            <wp:docPr id="1923510297" name="Picture 163" descr="UCL">
              <a:hlinkClick xmlns:a="http://schemas.openxmlformats.org/drawingml/2006/main" r:id="rId861" tgtFrame="&quot;_blank&quot;" tooltip="&quot;MSc Global Healthcare Leade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UCL">
                      <a:hlinkClick r:id="rId861" tgtFrame="&quot;_blank&quot;" tooltip="&quot;MSc Global Healthcare Leade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8C9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UCL</w:t>
      </w:r>
    </w:p>
    <w:p w14:paraId="35FC656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2ECA22FD" w14:textId="77777777" w:rsidR="00943ACE" w:rsidRPr="007467E8" w:rsidRDefault="00943ACE" w:rsidP="00943ACE">
      <w:r w:rsidRPr="007467E8">
        <w:fldChar w:fldCharType="end"/>
      </w:r>
    </w:p>
    <w:p w14:paraId="1BAD1B34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"https://www.mastersportal.com/scholarships/5695/mary-kay-crouch-outstanding-graduate-student-scholarship.html" \o "Mary Kay Crouch Outstanding Graduate Student Scholarship" \t "_blank"</w:instrText>
      </w:r>
      <w:r w:rsidRPr="007467E8">
        <w:fldChar w:fldCharType="separate"/>
      </w:r>
    </w:p>
    <w:p w14:paraId="5AF964D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C9D98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EA29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16453D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9649CE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01 Mar 2027</w:t>
      </w:r>
    </w:p>
    <w:p w14:paraId="23E56AB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Mary Kay Crouch Outstanding Graduate Student Scholarship</w:t>
      </w:r>
    </w:p>
    <w:p w14:paraId="333CE6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270D4E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A51D2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3BF2BBF" wp14:editId="57FDFBFA">
            <wp:extent cx="342900" cy="342900"/>
            <wp:effectExtent l="0" t="0" r="0" b="0"/>
            <wp:docPr id="1646743252" name="Picture 162" descr="California State University Fullerton">
              <a:hlinkClick xmlns:a="http://schemas.openxmlformats.org/drawingml/2006/main" r:id="rId862" tgtFrame="&quot;_blank&quot;" tooltip="&quot;Mary Kay Crouch Outstanding Graduate Stud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California State University Fullerton">
                      <a:hlinkClick r:id="rId862" tgtFrame="&quot;_blank&quot;" tooltip="&quot;Mary Kay Crouch Outstanding Graduate Stud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3C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Fullerton</w:t>
      </w:r>
    </w:p>
    <w:p w14:paraId="678CEA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24140B26" w14:textId="77777777" w:rsidR="00943ACE" w:rsidRPr="007467E8" w:rsidRDefault="00943ACE" w:rsidP="00943ACE">
      <w:r w:rsidRPr="007467E8">
        <w:fldChar w:fldCharType="end"/>
      </w:r>
    </w:p>
    <w:p w14:paraId="2FFC86E6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"https://www.mastersportal.com/scholarships/6157/susan-colby-maly-endowed-scholarship.html" \o "Susan Colby Maly Endowed Scholarship" \t "_blank"</w:instrText>
      </w:r>
      <w:r w:rsidRPr="007467E8">
        <w:fldChar w:fldCharType="separate"/>
      </w:r>
    </w:p>
    <w:p w14:paraId="05CFF4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5D38AE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842E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CFFD1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D266A8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5D0FA8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Susan Colby Maly Endowed Scholarship</w:t>
      </w:r>
    </w:p>
    <w:p w14:paraId="3D271B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05D9C8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4249E6D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2829A81D" w14:textId="77777777" w:rsidR="00943ACE" w:rsidRPr="007467E8" w:rsidRDefault="00943ACE" w:rsidP="00943ACE">
      <w:r w:rsidRPr="007467E8">
        <w:fldChar w:fldCharType="end"/>
      </w:r>
    </w:p>
    <w:p w14:paraId="61232A7D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"https://www.mastersportal.com/scholarships/7072/insead-mba-91-june-endowed-scholarship.html" \o "INSEAD MBA '91 June Endowed Scholarship" \t "_blank"</w:instrText>
      </w:r>
      <w:r w:rsidRPr="007467E8">
        <w:fldChar w:fldCharType="separate"/>
      </w:r>
    </w:p>
    <w:p w14:paraId="1D21E1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7E691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365F4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22,23,787 INR</w:t>
      </w:r>
    </w:p>
    <w:p w14:paraId="19613C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6817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629AE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MBA '91 June Endowed Scholarship</w:t>
      </w:r>
    </w:p>
    <w:p w14:paraId="17DC639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E52D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7F1580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Fontainebleau, France</w:t>
      </w:r>
    </w:p>
    <w:p w14:paraId="76F9A70E" w14:textId="77777777" w:rsidR="00943ACE" w:rsidRPr="007467E8" w:rsidRDefault="00943ACE" w:rsidP="00943ACE">
      <w:r w:rsidRPr="007467E8">
        <w:fldChar w:fldCharType="end"/>
      </w:r>
    </w:p>
    <w:p w14:paraId="628ACBC7" w14:textId="77777777" w:rsidR="00943ACE" w:rsidRPr="007467E8" w:rsidRDefault="00943ACE" w:rsidP="00943ACE">
      <w:pPr>
        <w:numPr>
          <w:ilvl w:val="0"/>
          <w:numId w:val="15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"https://www.mastersportal.com/scholarships/5573/hugo-and-irma-oppenheimer-biology-department-award.html" \o "Hugo and Irma Oppenheimer Biology Department Award" \t "_blank"</w:instrText>
      </w:r>
      <w:r w:rsidRPr="007467E8">
        <w:fldChar w:fldCharType="separate"/>
      </w:r>
    </w:p>
    <w:p w14:paraId="01B88FB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06D89E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5509F3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18,923 INR</w:t>
      </w:r>
    </w:p>
    <w:p w14:paraId="20F8DD3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4B77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03 Mar 2027</w:t>
      </w:r>
    </w:p>
    <w:p w14:paraId="1840A24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Hugo and Irma Oppenheimer Biology Department Award</w:t>
      </w:r>
    </w:p>
    <w:p w14:paraId="029D983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2E45DF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DF51E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Northridge</w:t>
      </w:r>
    </w:p>
    <w:p w14:paraId="7F9D22C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San Fernando, United States</w:t>
      </w:r>
    </w:p>
    <w:p w14:paraId="4A4BE457" w14:textId="77777777" w:rsidR="00943ACE" w:rsidRPr="007467E8" w:rsidRDefault="00943ACE" w:rsidP="00943ACE">
      <w:r w:rsidRPr="007467E8">
        <w:fldChar w:fldCharType="end"/>
      </w:r>
    </w:p>
    <w:p w14:paraId="5C83B259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435DEAE1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"https://www.mastersportal.com/scholarships/5429/professor-john-ra-mayer-graduate-scholarship.html" \o "Professor John R.A. Mayer Graduate Scholarship" \t "_blank"</w:instrText>
      </w:r>
      <w:r w:rsidRPr="007467E8">
        <w:fldChar w:fldCharType="separate"/>
      </w:r>
    </w:p>
    <w:p w14:paraId="05089E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6C1930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B32BB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1,20,391 INR</w:t>
      </w:r>
    </w:p>
    <w:p w14:paraId="2456BB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E7387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13078F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Professor John R.A. Mayer Graduate Scholarship</w:t>
      </w:r>
    </w:p>
    <w:p w14:paraId="5B9E48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25E47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5D71A2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814134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5337575" w14:textId="77777777" w:rsidR="00943ACE" w:rsidRPr="007467E8" w:rsidRDefault="00943ACE" w:rsidP="00943ACE">
      <w:r w:rsidRPr="007467E8">
        <w:fldChar w:fldCharType="end"/>
      </w:r>
    </w:p>
    <w:p w14:paraId="522E0955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"https://www.mastersportal.com/scholarships/13014/kelly-l-darling-memorial-scholarship.html" \o "Kelly L. Darling Memorial Scholarship" \t "_blank"</w:instrText>
      </w:r>
      <w:r w:rsidRPr="007467E8">
        <w:fldChar w:fldCharType="separate"/>
      </w:r>
    </w:p>
    <w:p w14:paraId="4B28D7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D57B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0E716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C667A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2671D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8E939D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Kelly L. Darling Memorial Scholarship</w:t>
      </w:r>
    </w:p>
    <w:p w14:paraId="265D44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30F2B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801E3F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B926B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B29096F" w14:textId="77777777" w:rsidR="00943ACE" w:rsidRPr="007467E8" w:rsidRDefault="00943ACE" w:rsidP="00943ACE">
      <w:r w:rsidRPr="007467E8">
        <w:fldChar w:fldCharType="end"/>
      </w:r>
    </w:p>
    <w:p w14:paraId="105BADFC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"https://www.mastersportal.com/scholarships/6386/famille-schauer-scholarship.html" \o "Famille Schauer scholarship" \t "_blank"</w:instrText>
      </w:r>
      <w:r w:rsidRPr="007467E8">
        <w:fldChar w:fldCharType="separate"/>
      </w:r>
    </w:p>
    <w:p w14:paraId="282E5B0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56754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82E9D8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6,93,894 INR</w:t>
      </w:r>
    </w:p>
    <w:p w14:paraId="6F5D898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271B8D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CCDDF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Famille Schauer scholarship</w:t>
      </w:r>
    </w:p>
    <w:p w14:paraId="416BCF5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5FFE973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4FD26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3EC5606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35114862" w14:textId="77777777" w:rsidR="00943ACE" w:rsidRPr="007467E8" w:rsidRDefault="00943ACE" w:rsidP="00943ACE">
      <w:r w:rsidRPr="007467E8">
        <w:fldChar w:fldCharType="end"/>
      </w:r>
    </w:p>
    <w:p w14:paraId="7312AB12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"https://www.mastersportal.com/scholarships/12787/george-a-abood-memorial-scholarship.html" \o "George A. Abood Memorial Scholarship" \t "_blank"</w:instrText>
      </w:r>
      <w:r w:rsidRPr="007467E8">
        <w:fldChar w:fldCharType="separate"/>
      </w:r>
    </w:p>
    <w:p w14:paraId="2E39B8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77022F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3FA397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17A8A7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1F4FC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D44368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George A. Abood Memorial Scholarship</w:t>
      </w:r>
    </w:p>
    <w:p w14:paraId="3CEC73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60927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849D95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424AD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E1F5832" w14:textId="77777777" w:rsidR="00943ACE" w:rsidRPr="007467E8" w:rsidRDefault="00943ACE" w:rsidP="00943ACE">
      <w:r w:rsidRPr="007467E8">
        <w:fldChar w:fldCharType="end"/>
      </w:r>
    </w:p>
    <w:p w14:paraId="63871ED9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"https://www.mastersportal.com/scholarships/4333/condair-scholarship.html" \o "Condair Scholarship" \t "_blank"</w:instrText>
      </w:r>
      <w:r w:rsidRPr="007467E8">
        <w:fldChar w:fldCharType="separate"/>
      </w:r>
    </w:p>
    <w:p w14:paraId="51B75C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72C2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7980E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F7524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C04664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FD55F6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Condair Scholarship</w:t>
      </w:r>
    </w:p>
    <w:p w14:paraId="47B8EA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BFA97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7A44C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5B88B7F" wp14:editId="53CC73A2">
            <wp:extent cx="342900" cy="342900"/>
            <wp:effectExtent l="0" t="0" r="0" b="0"/>
            <wp:docPr id="1550986597" name="Picture 170" descr="Algonquin College">
              <a:hlinkClick xmlns:a="http://schemas.openxmlformats.org/drawingml/2006/main" r:id="rId863" tgtFrame="&quot;_blank&quot;" tooltip="&quot;Condai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Algonquin College">
                      <a:hlinkClick r:id="rId863" tgtFrame="&quot;_blank&quot;" tooltip="&quot;Condai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44F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5479F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7AF8249" w14:textId="77777777" w:rsidR="00943ACE" w:rsidRPr="007467E8" w:rsidRDefault="00943ACE" w:rsidP="00943ACE">
      <w:r w:rsidRPr="007467E8">
        <w:fldChar w:fldCharType="end"/>
      </w:r>
    </w:p>
    <w:p w14:paraId="3325FC31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"https://www.mastersportal.com/scholarships/7138/asian-capital-scholarships.html" \o "Asian Capital Scholarships" \t "_blank"</w:instrText>
      </w:r>
      <w:r w:rsidRPr="007467E8">
        <w:fldChar w:fldCharType="separate"/>
      </w:r>
    </w:p>
    <w:p w14:paraId="5348BD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88ECF0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9A90B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96,618 INR</w:t>
      </w:r>
    </w:p>
    <w:p w14:paraId="35232E9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BF11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0A646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Asian Capital Scholarships</w:t>
      </w:r>
    </w:p>
    <w:p w14:paraId="3BBA4C5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50F4A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6A305C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172182F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7BAA88EF" w14:textId="77777777" w:rsidR="00943ACE" w:rsidRPr="007467E8" w:rsidRDefault="00943ACE" w:rsidP="00943ACE">
      <w:r w:rsidRPr="007467E8">
        <w:fldChar w:fldCharType="end"/>
      </w:r>
    </w:p>
    <w:p w14:paraId="58542A0A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"https://www.mastersportal.com/scholarships/6104/marie-donner-and-fred-r-bush-scholarship.html" \o "Marie Donner and Fred R. Bush Scholarship" \t "_blank"</w:instrText>
      </w:r>
      <w:r w:rsidRPr="007467E8">
        <w:fldChar w:fldCharType="separate"/>
      </w:r>
    </w:p>
    <w:p w14:paraId="2FDDAD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648A4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BCC921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20CBCD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7DB4769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0F356DF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Marie Donner and Fred R. Bush Scholarship</w:t>
      </w:r>
    </w:p>
    <w:p w14:paraId="0FC7AB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A116EE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09D94F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70CF376F" w14:textId="77777777" w:rsidR="00943ACE" w:rsidRPr="007467E8" w:rsidRDefault="00943ACE" w:rsidP="00943ACE">
      <w:r w:rsidRPr="007467E8">
        <w:fldChar w:fldCharType="end"/>
      </w:r>
    </w:p>
    <w:p w14:paraId="588E8686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"https://www.mastersportal.com/scholarships/6151/robert-and-marilouise-knott-special-education-award.html" \o "Robert and Marilouise Knott Special Education Award" \t "_blank"</w:instrText>
      </w:r>
      <w:r w:rsidRPr="007467E8">
        <w:fldChar w:fldCharType="separate"/>
      </w:r>
    </w:p>
    <w:p w14:paraId="6ECB9D6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462EA7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1C8992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7A7B45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7BF86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9974B7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and Marilouise Knott Special Education Award</w:t>
      </w:r>
    </w:p>
    <w:p w14:paraId="0C37F1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942F9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97C6C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3549D0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6BD9CE7B" w14:textId="77777777" w:rsidR="00943ACE" w:rsidRPr="007467E8" w:rsidRDefault="00943ACE" w:rsidP="00943ACE">
      <w:r w:rsidRPr="007467E8">
        <w:fldChar w:fldCharType="end"/>
      </w:r>
    </w:p>
    <w:p w14:paraId="1DD32D23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"https://www.mastersportal.com/scholarships/12724/ey-fund-for-academic-excellence-in-accounting.html" \o "EY Fund for Academic Excellence in Accounting" \t "_blank"</w:instrText>
      </w:r>
      <w:r w:rsidRPr="007467E8">
        <w:fldChar w:fldCharType="separate"/>
      </w:r>
    </w:p>
    <w:p w14:paraId="497753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1C2DA8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B456F8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1D4D17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C745B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6E93F9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EY Fund for Academic Excellence in Accounting</w:t>
      </w:r>
    </w:p>
    <w:p w14:paraId="0D383D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19179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4E508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186F3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1357863" w14:textId="77777777" w:rsidR="00943ACE" w:rsidRPr="007467E8" w:rsidRDefault="00943ACE" w:rsidP="00943ACE">
      <w:r w:rsidRPr="007467E8">
        <w:fldChar w:fldCharType="end"/>
      </w:r>
    </w:p>
    <w:p w14:paraId="4B5834FF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"https://www.mastersportal.com/scholarships/12863/harold-m-and-doris-j-steinberg-law-scholarship.html" \o "Harold M. and Doris J. Steinberg Law Scholarship" \t "_blank"</w:instrText>
      </w:r>
      <w:r w:rsidRPr="007467E8">
        <w:fldChar w:fldCharType="separate"/>
      </w:r>
    </w:p>
    <w:p w14:paraId="11F5FBF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4D031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1F6EFB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957A64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2921D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A77049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Harold M. and Doris J. Steinberg Law Scholarship</w:t>
      </w:r>
    </w:p>
    <w:p w14:paraId="12F817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2AE6DB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8B438F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4F903C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013237D" w14:textId="77777777" w:rsidR="00943ACE" w:rsidRPr="007467E8" w:rsidRDefault="00943ACE" w:rsidP="00943ACE">
      <w:r w:rsidRPr="007467E8">
        <w:fldChar w:fldCharType="end"/>
      </w:r>
    </w:p>
    <w:p w14:paraId="59455AB6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"https://www.mastersportal.com/scholarships/3993/kiyoko-miyanishi-graduate-geography-scholarship.html" \o "Kiyoko Miyanishi Graduate Geography Scholarship" \t "_blank"</w:instrText>
      </w:r>
      <w:r w:rsidRPr="007467E8">
        <w:fldChar w:fldCharType="separate"/>
      </w:r>
    </w:p>
    <w:p w14:paraId="54B5CBF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5E80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D622F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1,38,779 INR</w:t>
      </w:r>
    </w:p>
    <w:p w14:paraId="0AD7AD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0F1AFD3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1970584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Kiyoko Miyanishi Graduate Geography Scholarship</w:t>
      </w:r>
    </w:p>
    <w:p w14:paraId="05F88C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B3EF7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9AFB7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55266B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3DEE26D5" w14:textId="77777777" w:rsidR="00943ACE" w:rsidRPr="007467E8" w:rsidRDefault="00943ACE" w:rsidP="00943ACE">
      <w:r w:rsidRPr="007467E8">
        <w:fldChar w:fldCharType="end"/>
      </w:r>
    </w:p>
    <w:p w14:paraId="7454A160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"https://www.mastersportal.com/scholarships/3865/wg-matthewman-scholarship.html" \o "W.G. Matthewman Scholarship" \t "_blank"</w:instrText>
      </w:r>
      <w:r w:rsidRPr="007467E8">
        <w:fldChar w:fldCharType="separate"/>
      </w:r>
    </w:p>
    <w:p w14:paraId="6DBFE4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5B0A94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559F1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2,42,863 INR</w:t>
      </w:r>
    </w:p>
    <w:p w14:paraId="36A451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EA5F2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3250575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W.G. Matthewman Scholarship</w:t>
      </w:r>
    </w:p>
    <w:p w14:paraId="4F349DF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09C1C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00C1C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1BBBDD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113A6AAF" w14:textId="77777777" w:rsidR="00943ACE" w:rsidRPr="007467E8" w:rsidRDefault="00943ACE" w:rsidP="00943ACE">
      <w:r w:rsidRPr="007467E8">
        <w:fldChar w:fldCharType="end"/>
      </w:r>
    </w:p>
    <w:p w14:paraId="091B6C6E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"https://www.mastersportal.com/scholarships/2518/acu-sport-and-exercise-science-honours-scholarship.html" \o "ACU Sport and Exercise Science Honours Scholarship" \t "_blank"</w:instrText>
      </w:r>
      <w:r w:rsidRPr="007467E8">
        <w:fldChar w:fldCharType="separate"/>
      </w:r>
    </w:p>
    <w:p w14:paraId="7C1B7BE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56DDC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C097E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6,84,898 INR</w:t>
      </w:r>
    </w:p>
    <w:p w14:paraId="5190812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B6FE1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09 Nov 2026</w:t>
      </w:r>
    </w:p>
    <w:p w14:paraId="1A3ECB8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ACU Sport and Exercise Science Honours Scholarship</w:t>
      </w:r>
    </w:p>
    <w:p w14:paraId="761256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89CAE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DDED1D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57CE84A" wp14:editId="03E841F1">
            <wp:extent cx="342900" cy="342900"/>
            <wp:effectExtent l="0" t="0" r="0" b="0"/>
            <wp:docPr id="149497751" name="Picture 169" descr="Australian Catholic University (ACU)">
              <a:hlinkClick xmlns:a="http://schemas.openxmlformats.org/drawingml/2006/main" r:id="rId864" tgtFrame="&quot;_blank&quot;" tooltip="&quot;ACU Sport and Exercise Science Honour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Australian Catholic University (ACU)">
                      <a:hlinkClick r:id="rId864" tgtFrame="&quot;_blank&quot;" tooltip="&quot;ACU Sport and Exercise Science Honour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1C8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Australian Catholic University (ACU)</w:t>
      </w:r>
    </w:p>
    <w:p w14:paraId="62C4C8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Sydney, Australia</w:t>
      </w:r>
    </w:p>
    <w:p w14:paraId="32528570" w14:textId="77777777" w:rsidR="00943ACE" w:rsidRPr="007467E8" w:rsidRDefault="00943ACE" w:rsidP="00943ACE">
      <w:r w:rsidRPr="007467E8">
        <w:fldChar w:fldCharType="end"/>
      </w:r>
    </w:p>
    <w:p w14:paraId="22D5DA34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"https://www.mastersportal.com/scholarships/5326/goldsmith-wyatt-mathematics-science-graduate-scholarship.html" \o "Goldsmith-Wyatt Mathematics &amp; Science Graduate Scholarship" \t "_blank"</w:instrText>
      </w:r>
      <w:r w:rsidRPr="007467E8">
        <w:fldChar w:fldCharType="separate"/>
      </w:r>
    </w:p>
    <w:p w14:paraId="0120BF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05C9DD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C1F90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2,90,394 INR</w:t>
      </w:r>
    </w:p>
    <w:p w14:paraId="41FF21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3BB02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868157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Goldsmith-Wyatt Mathematics &amp; Science Graduate Scholarship</w:t>
      </w:r>
    </w:p>
    <w:p w14:paraId="7C0D6F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7B24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12569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3566582" w14:textId="77777777" w:rsidR="00943ACE" w:rsidRPr="007467E8" w:rsidRDefault="00943ACE" w:rsidP="00943ACE">
      <w:r w:rsidRPr="007467E8">
        <w:fldChar w:fldCharType="end"/>
      </w:r>
    </w:p>
    <w:p w14:paraId="4480EAA4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"https://www.mastersportal.com/scholarships/13475/rene-v-elicano-memorial-scholarshipapics-scholarship.html" \o "Rene V. Elicano Memorial Scholarship/APICS Scholarship" \t "_blank"</w:instrText>
      </w:r>
      <w:r w:rsidRPr="007467E8">
        <w:fldChar w:fldCharType="separate"/>
      </w:r>
    </w:p>
    <w:p w14:paraId="20B67B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3A079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0E57F7B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FC7308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79D66F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C84B75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Rene V. Elicano Memorial Scholarship/APICS Scholarship</w:t>
      </w:r>
    </w:p>
    <w:p w14:paraId="3A7BB2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669430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F3E56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59264A8" w14:textId="77777777" w:rsidR="00943ACE" w:rsidRPr="007467E8" w:rsidRDefault="00943ACE" w:rsidP="00943ACE">
      <w:r w:rsidRPr="007467E8">
        <w:fldChar w:fldCharType="end"/>
      </w:r>
    </w:p>
    <w:p w14:paraId="2C2C4C56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"https://www.mastersportal.com/scholarships/13368/olive-a-colton-law-scholarship.html" \o "Olive A. Colton Law Scholarship" \t "_blank"</w:instrText>
      </w:r>
      <w:r w:rsidRPr="007467E8">
        <w:fldChar w:fldCharType="separate"/>
      </w:r>
    </w:p>
    <w:p w14:paraId="3A7947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C34A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01729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69702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A3B259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A1E7A0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Olive A. Colton Law Scholarship</w:t>
      </w:r>
    </w:p>
    <w:p w14:paraId="6E3D67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4BCED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EFF27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D97A9FB" w14:textId="77777777" w:rsidR="00943ACE" w:rsidRPr="007467E8" w:rsidRDefault="00943ACE" w:rsidP="00943ACE">
      <w:r w:rsidRPr="007467E8">
        <w:fldChar w:fldCharType="end"/>
      </w:r>
    </w:p>
    <w:p w14:paraId="7E60DCEB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"https://www.mastersportal.com/scholarships/13192/max-p-gottfried-scholarship-fund.html" \o "Max P. Gottfried Scholarship Fund" \t "_blank"</w:instrText>
      </w:r>
      <w:r w:rsidRPr="007467E8">
        <w:fldChar w:fldCharType="separate"/>
      </w:r>
    </w:p>
    <w:p w14:paraId="6508224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18B2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81B9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5C545C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C13D1D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F66156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Max P. Gottfried Scholarship Fund</w:t>
      </w:r>
    </w:p>
    <w:p w14:paraId="2A50B4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3759F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782AD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B35833F" w14:textId="77777777" w:rsidR="00943ACE" w:rsidRPr="007467E8" w:rsidRDefault="00943ACE" w:rsidP="00943ACE">
      <w:r w:rsidRPr="007467E8">
        <w:fldChar w:fldCharType="end"/>
      </w:r>
    </w:p>
    <w:p w14:paraId="6EF8D237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"https://www.mastersportal.com/scholarships/5393/john-arthur-edds-award-in-master-of-accountancy.html" \o "John Arthur Edds Award in Master of Accountancy" \t "_blank"</w:instrText>
      </w:r>
      <w:r w:rsidRPr="007467E8">
        <w:fldChar w:fldCharType="separate"/>
      </w:r>
    </w:p>
    <w:p w14:paraId="5AA569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6BA7A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AFEFA2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71,818 INR</w:t>
      </w:r>
    </w:p>
    <w:p w14:paraId="72CEB2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E91BCC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803AAC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John Arthur Edds Award in Master of Accountancy</w:t>
      </w:r>
    </w:p>
    <w:p w14:paraId="7FBC878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EA97A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6C4BD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4956B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350780D" w14:textId="77777777" w:rsidR="00943ACE" w:rsidRPr="007467E8" w:rsidRDefault="00943ACE" w:rsidP="00943ACE">
      <w:r w:rsidRPr="007467E8">
        <w:fldChar w:fldCharType="end"/>
      </w:r>
    </w:p>
    <w:p w14:paraId="711A915E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"https://www.mastersportal.com/scholarships/5482/vandenhoff-glassblowing-graduate-entrance-scholarship-in-chemistry.html" \o "Vandenhoff Glassblowing Graduate Entrance Scholarship in Chemistry" \t "_blank"</w:instrText>
      </w:r>
      <w:r w:rsidRPr="007467E8">
        <w:fldChar w:fldCharType="separate"/>
      </w:r>
    </w:p>
    <w:p w14:paraId="2347ACB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FBA0C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7E55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77,369 INR</w:t>
      </w:r>
    </w:p>
    <w:p w14:paraId="5CA029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075240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96EB0D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Vandenhoff Glassblowing Graduate Entrance Scholarship in Chemistry</w:t>
      </w:r>
    </w:p>
    <w:p w14:paraId="26823A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CFF0B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F66DD3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84282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A9AB5BB" w14:textId="77777777" w:rsidR="00943ACE" w:rsidRPr="007467E8" w:rsidRDefault="00943ACE" w:rsidP="00943ACE">
      <w:r w:rsidRPr="007467E8">
        <w:fldChar w:fldCharType="end"/>
      </w:r>
    </w:p>
    <w:p w14:paraId="0C3A8CFF" w14:textId="77777777" w:rsidR="00943ACE" w:rsidRPr="007467E8" w:rsidRDefault="00943ACE" w:rsidP="00943ACE">
      <w:pPr>
        <w:numPr>
          <w:ilvl w:val="0"/>
          <w:numId w:val="15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"https://www.mastersportal.com/scholarships/13001/judge-roger-r-weiher-law-scholarship.html" \o "Judge Roger R. Weiher Law Scholarship" \t "_blank"</w:instrText>
      </w:r>
      <w:r w:rsidRPr="007467E8">
        <w:fldChar w:fldCharType="separate"/>
      </w:r>
    </w:p>
    <w:p w14:paraId="3D3FBF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1ABC33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56C59F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8C320E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0D335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1A572C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Judge Roger R. Weiher Law Scholarship</w:t>
      </w:r>
    </w:p>
    <w:p w14:paraId="233223F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599F6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E8B87D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9E764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D048635" w14:textId="77777777" w:rsidR="00943ACE" w:rsidRPr="007467E8" w:rsidRDefault="00943ACE" w:rsidP="00943ACE">
      <w:r w:rsidRPr="007467E8">
        <w:fldChar w:fldCharType="end"/>
      </w:r>
    </w:p>
    <w:p w14:paraId="119D8C94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6426BDC4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"https://www.mastersportal.com/scholarships/13558/ruth-kelly-graduate-nursing-scholarship.html" \o "Ruth Kelly Graduate Nursing Scholarship" \t "_blank"</w:instrText>
      </w:r>
      <w:r w:rsidRPr="007467E8">
        <w:fldChar w:fldCharType="separate"/>
      </w:r>
    </w:p>
    <w:p w14:paraId="3D4AE44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D24CD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7F78F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F3EA3F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12563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26B8E4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Ruth Kelly Graduate Nursing Scholarship</w:t>
      </w:r>
    </w:p>
    <w:p w14:paraId="233DE02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7CD38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6F866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274F276" w14:textId="77777777" w:rsidR="00943ACE" w:rsidRPr="007467E8" w:rsidRDefault="00943ACE" w:rsidP="00943ACE">
      <w:r w:rsidRPr="007467E8">
        <w:fldChar w:fldCharType="end"/>
      </w:r>
    </w:p>
    <w:p w14:paraId="0B868D76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"https://www.mastersportal.com/scholarships/12913/james-m-and-carol-l-mack-scholarship-in-undergraduate-education-in-psychology.html" \o "James M. and Carol L. Mack Scholarship in Undergraduate Education in Psychology" \t "_blank"</w:instrText>
      </w:r>
      <w:r w:rsidRPr="007467E8">
        <w:fldChar w:fldCharType="separate"/>
      </w:r>
    </w:p>
    <w:p w14:paraId="43ED8D4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B50E8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A05B98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8AB1E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7B260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120431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James M. and Carol L. Mack Scholarship in Undergraduate Education in Psychology</w:t>
      </w:r>
    </w:p>
    <w:p w14:paraId="4DB996C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3DB16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6EB003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075117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62C760D" w14:textId="77777777" w:rsidR="00943ACE" w:rsidRPr="007467E8" w:rsidRDefault="00943ACE" w:rsidP="00943ACE">
      <w:r w:rsidRPr="007467E8">
        <w:fldChar w:fldCharType="end"/>
      </w:r>
    </w:p>
    <w:p w14:paraId="72B98672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"https://www.mastersportal.com/scholarships/9436/choral-scholarship.html" \o "Choral Scholarship" \t "_blank"</w:instrText>
      </w:r>
      <w:r w:rsidRPr="007467E8">
        <w:fldChar w:fldCharType="separate"/>
      </w:r>
    </w:p>
    <w:p w14:paraId="5267A6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6468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400F0E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90,052 INR</w:t>
      </w:r>
    </w:p>
    <w:p w14:paraId="1CB2FE8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9DC63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6D4B9A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Choral Scholarship</w:t>
      </w:r>
    </w:p>
    <w:p w14:paraId="19E2A6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7218D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D31A5A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Royal Holloway University of London</w:t>
      </w:r>
    </w:p>
    <w:p w14:paraId="04ACDB4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7663E915" w14:textId="77777777" w:rsidR="00943ACE" w:rsidRPr="007467E8" w:rsidRDefault="00943ACE" w:rsidP="00943ACE">
      <w:r w:rsidRPr="007467E8">
        <w:fldChar w:fldCharType="end"/>
      </w:r>
    </w:p>
    <w:p w14:paraId="71F1CBBA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"https://www.mastersportal.com/scholarships/5190/bluma-appel-graduate-entrance-scholarship-for-excellence-in-business.html" \o "Bluma Appel Graduate Entrance Scholarship for Excellence in Business" \t "_blank"</w:instrText>
      </w:r>
      <w:r w:rsidRPr="007467E8">
        <w:fldChar w:fldCharType="separate"/>
      </w:r>
    </w:p>
    <w:p w14:paraId="64219D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A6E5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5C8A5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6,42,777 INR</w:t>
      </w:r>
    </w:p>
    <w:p w14:paraId="6D936C4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BAD32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E72D71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Bluma Appel Graduate Entrance Scholarship for Excellence in Business</w:t>
      </w:r>
    </w:p>
    <w:p w14:paraId="26B30A2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3D99C1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EA325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3DBB8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F457815" w14:textId="77777777" w:rsidR="00943ACE" w:rsidRPr="007467E8" w:rsidRDefault="00943ACE" w:rsidP="00943ACE">
      <w:r w:rsidRPr="007467E8">
        <w:fldChar w:fldCharType="end"/>
      </w:r>
    </w:p>
    <w:p w14:paraId="271CA7CE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"https://www.mastersportal.com/scholarships/12951/john-and-mary-pat-carroll-moor-scholarship.html" \o "John (Jack) and Mary Pat Carroll Moor Scholarship" \t "_blank"</w:instrText>
      </w:r>
      <w:r w:rsidRPr="007467E8">
        <w:fldChar w:fldCharType="separate"/>
      </w:r>
    </w:p>
    <w:p w14:paraId="115E4C2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9C1E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53CA70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2E0F6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B56201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219378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John (Jack) and Mary Pat Carroll Moor Scholarship</w:t>
      </w:r>
    </w:p>
    <w:p w14:paraId="3C74A3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1B6A3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6B48FB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7F9EA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9B437DD" w14:textId="77777777" w:rsidR="00943ACE" w:rsidRPr="007467E8" w:rsidRDefault="00943ACE" w:rsidP="00943ACE">
      <w:r w:rsidRPr="007467E8">
        <w:fldChar w:fldCharType="end"/>
      </w:r>
    </w:p>
    <w:p w14:paraId="71D004BB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"https://www.mastersportal.com/scholarships/14520/al-maktoum-college-living-support-scholarship.html" \o "Al-Maktoum College Living Support Scholarship (January 2027)" \t "_blank"</w:instrText>
      </w:r>
      <w:r w:rsidRPr="007467E8">
        <w:fldChar w:fldCharType="separate"/>
      </w:r>
    </w:p>
    <w:p w14:paraId="545265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1C45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9E7A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3,85,936 INR</w:t>
      </w:r>
    </w:p>
    <w:p w14:paraId="2DD7C9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A5744E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11 Jan 2027</w:t>
      </w:r>
    </w:p>
    <w:p w14:paraId="10FBE1E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Al-Maktoum College Living Support Scholarship (January 2027)</w:t>
      </w:r>
    </w:p>
    <w:p w14:paraId="2A1668C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8BDAE6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FD843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03672FA" wp14:editId="43E58BAE">
            <wp:extent cx="342900" cy="342900"/>
            <wp:effectExtent l="0" t="0" r="0" b="0"/>
            <wp:docPr id="907410298" name="Picture 174" descr="University of Dundee">
              <a:hlinkClick xmlns:a="http://schemas.openxmlformats.org/drawingml/2006/main" r:id="rId865" tgtFrame="&quot;_blank&quot;" tooltip="&quot;Al-Maktoum College Living Support Scholarship (January 2027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University of Dundee">
                      <a:hlinkClick r:id="rId865" tgtFrame="&quot;_blank&quot;" tooltip="&quot;Al-Maktoum College Living Support Scholarship (January 2027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401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Dundee</w:t>
      </w:r>
    </w:p>
    <w:p w14:paraId="0CF749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Dundee, United Kingdom</w:t>
      </w:r>
    </w:p>
    <w:p w14:paraId="05BEA5AE" w14:textId="77777777" w:rsidR="00943ACE" w:rsidRPr="007467E8" w:rsidRDefault="00943ACE" w:rsidP="00943ACE">
      <w:r w:rsidRPr="007467E8">
        <w:lastRenderedPageBreak/>
        <w:fldChar w:fldCharType="end"/>
      </w:r>
    </w:p>
    <w:p w14:paraId="7DE6BA61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"https://www.mastersportal.com/scholarships/12781/g-norb-wambold-memorial-scholarship.html" \o "G. Norb Wambold Memorial Scholarship" \t "_blank"</w:instrText>
      </w:r>
      <w:r w:rsidRPr="007467E8">
        <w:fldChar w:fldCharType="separate"/>
      </w:r>
    </w:p>
    <w:p w14:paraId="178927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3CE9A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80159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6C332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9734BF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736ACB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G. Norb Wambold Memorial Scholarship</w:t>
      </w:r>
    </w:p>
    <w:p w14:paraId="078D65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68A9B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E7460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19FD59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BD31892" w14:textId="77777777" w:rsidR="00943ACE" w:rsidRPr="007467E8" w:rsidRDefault="00943ACE" w:rsidP="00943ACE">
      <w:r w:rsidRPr="007467E8">
        <w:fldChar w:fldCharType="end"/>
      </w:r>
    </w:p>
    <w:p w14:paraId="0C624A6C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"https://www.mastersportal.com/scholarships/6521/iese-leaders-in-non-profit-public-sector-scholarship.html" \o "IESE Leaders in Non-Profit &amp; Public Sector Scholarship" \t "_blank"</w:instrText>
      </w:r>
      <w:r w:rsidRPr="007467E8">
        <w:fldChar w:fldCharType="separate"/>
      </w:r>
    </w:p>
    <w:p w14:paraId="31CDB93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C487F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5314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246542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F1669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9E6BCD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Leaders in Non-Profit &amp; Public Sector Scholarship</w:t>
      </w:r>
    </w:p>
    <w:p w14:paraId="63E646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42721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3C2DB3D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40583CCE" w14:textId="77777777" w:rsidR="00943ACE" w:rsidRPr="007467E8" w:rsidRDefault="00943ACE" w:rsidP="00943ACE">
      <w:r w:rsidRPr="007467E8">
        <w:fldChar w:fldCharType="end"/>
      </w:r>
    </w:p>
    <w:p w14:paraId="1421898C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"https://www.mastersportal.com/scholarships/5393/john-arthur-edds-award-in-master-of-accountancy.html" \o "John Arthur Edds Award in Master of Accountancy" \t "_blank"</w:instrText>
      </w:r>
      <w:r w:rsidRPr="007467E8">
        <w:fldChar w:fldCharType="separate"/>
      </w:r>
    </w:p>
    <w:p w14:paraId="65A68A1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10D549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73582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71,818 INR</w:t>
      </w:r>
    </w:p>
    <w:p w14:paraId="5F09E9E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A5FD2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90B572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John Arthur Edds Award in Master of Accountancy</w:t>
      </w:r>
    </w:p>
    <w:p w14:paraId="731C5A9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1CC86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E40C0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51486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0F6CECFB" w14:textId="77777777" w:rsidR="00943ACE" w:rsidRPr="007467E8" w:rsidRDefault="00943ACE" w:rsidP="00943ACE">
      <w:r w:rsidRPr="007467E8">
        <w:fldChar w:fldCharType="end"/>
      </w:r>
    </w:p>
    <w:p w14:paraId="60CC113A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"https://www.mastersportal.com/scholarships/5482/vandenhoff-glassblowing-graduate-entrance-scholarship-in-chemistry.html" \o "Vandenhoff Glassblowing Graduate Entrance Scholarship in Chemistry" \t "_blank"</w:instrText>
      </w:r>
      <w:r w:rsidRPr="007467E8">
        <w:fldChar w:fldCharType="separate"/>
      </w:r>
    </w:p>
    <w:p w14:paraId="0FBDD92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1417D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8879F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77,369 INR</w:t>
      </w:r>
    </w:p>
    <w:p w14:paraId="15F5F5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CBC6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F802A6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Vandenhoff Glassblowing Graduate Entrance Scholarship in Chemistry</w:t>
      </w:r>
    </w:p>
    <w:p w14:paraId="72E6DB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D8D03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5CE0B7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C9ACC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9B2250F" w14:textId="77777777" w:rsidR="00943ACE" w:rsidRPr="007467E8" w:rsidRDefault="00943ACE" w:rsidP="00943ACE">
      <w:r w:rsidRPr="007467E8">
        <w:lastRenderedPageBreak/>
        <w:fldChar w:fldCharType="end"/>
      </w:r>
    </w:p>
    <w:p w14:paraId="32448412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"https://www.mastersportal.com/scholarships/13001/judge-roger-r-weiher-law-scholarship.html" \o "Judge Roger R. Weiher Law Scholarship" \t "_blank"</w:instrText>
      </w:r>
      <w:r w:rsidRPr="007467E8">
        <w:fldChar w:fldCharType="separate"/>
      </w:r>
    </w:p>
    <w:p w14:paraId="098B75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61F6E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ECDBE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607277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B82A2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D985CB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Judge Roger R. Weiher Law Scholarship</w:t>
      </w:r>
    </w:p>
    <w:p w14:paraId="492A2AB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1B615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68CF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CEF3D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105D3B1" w14:textId="77777777" w:rsidR="00943ACE" w:rsidRPr="007467E8" w:rsidRDefault="00943ACE" w:rsidP="00943ACE">
      <w:r w:rsidRPr="007467E8">
        <w:fldChar w:fldCharType="end"/>
      </w:r>
    </w:p>
    <w:p w14:paraId="37972171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"https://www.mastersportal.com/scholarships/5229/chancellors-chairs-graduate-scholarship-in-physics.html" \o "Chancellor's Chairs' Graduate Scholarship in Physics" \t "_blank"</w:instrText>
      </w:r>
      <w:r w:rsidRPr="007467E8">
        <w:fldChar w:fldCharType="separate"/>
      </w:r>
    </w:p>
    <w:p w14:paraId="3BEAB45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615EB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02767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1,32,881 INR</w:t>
      </w:r>
    </w:p>
    <w:p w14:paraId="3387E99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019BD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68787F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Chancellor's Chairs' Graduate Scholarship in Physics</w:t>
      </w:r>
    </w:p>
    <w:p w14:paraId="48786F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F60BF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D98A29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3A1CFEB" w14:textId="77777777" w:rsidR="00943ACE" w:rsidRPr="007467E8" w:rsidRDefault="00943ACE" w:rsidP="00943ACE">
      <w:r w:rsidRPr="007467E8">
        <w:fldChar w:fldCharType="end"/>
      </w:r>
    </w:p>
    <w:p w14:paraId="21B26781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"https://www.mastersportal.com/scholarships/13380/patricia-j-metting-phd-scholarship-fund.html" \o "Patricia J. Metting PhD Scholarship Fund" \t "_blank"</w:instrText>
      </w:r>
      <w:r w:rsidRPr="007467E8">
        <w:fldChar w:fldCharType="separate"/>
      </w:r>
    </w:p>
    <w:p w14:paraId="5439808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D048B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26923F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69497F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D978A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AFA01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Patricia J. Metting PhD Scholarship Fund</w:t>
      </w:r>
    </w:p>
    <w:p w14:paraId="719D16E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2855F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19AB28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6C0E1D4" w14:textId="77777777" w:rsidR="00943ACE" w:rsidRPr="007467E8" w:rsidRDefault="00943ACE" w:rsidP="00943ACE">
      <w:r w:rsidRPr="007467E8">
        <w:fldChar w:fldCharType="end"/>
      </w:r>
    </w:p>
    <w:p w14:paraId="10A45F9B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"https://www.mastersportal.com/scholarships/4397/au-award-in-sociology.html" \o "AU Award in Sociology" \t "_blank"</w:instrText>
      </w:r>
      <w:r w:rsidRPr="007467E8">
        <w:fldChar w:fldCharType="separate"/>
      </w:r>
    </w:p>
    <w:p w14:paraId="0CF46BC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7D709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F8EC90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69,389 INR</w:t>
      </w:r>
    </w:p>
    <w:p w14:paraId="13C279F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6CCE41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1D56785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AU Award in Sociology</w:t>
      </w:r>
    </w:p>
    <w:p w14:paraId="1954118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93133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F8026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Athabasca University</w:t>
      </w:r>
    </w:p>
    <w:p w14:paraId="724D3A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Athabasca, Canada</w:t>
      </w:r>
    </w:p>
    <w:p w14:paraId="17DC0CF2" w14:textId="77777777" w:rsidR="00943ACE" w:rsidRPr="007467E8" w:rsidRDefault="00943ACE" w:rsidP="00943ACE">
      <w:r w:rsidRPr="007467E8">
        <w:fldChar w:fldCharType="end"/>
      </w:r>
    </w:p>
    <w:p w14:paraId="6FE95316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"https://www.mastersportal.com/scholarships/4485/wise-owl-day-care-award.html" \o "Wise Owl Day Care Award" \t "_blank"</w:instrText>
      </w:r>
      <w:r w:rsidRPr="007467E8">
        <w:fldChar w:fldCharType="separate"/>
      </w:r>
    </w:p>
    <w:p w14:paraId="652575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1A32F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D227B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EE815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8932D5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1401B2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Wise Owl Day Care Award</w:t>
      </w:r>
    </w:p>
    <w:p w14:paraId="235DB2B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C9E7F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78B94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82C6827" wp14:editId="3AA49582">
            <wp:extent cx="342900" cy="342900"/>
            <wp:effectExtent l="0" t="0" r="0" b="0"/>
            <wp:docPr id="858277026" name="Picture 173" descr="Algonquin College">
              <a:hlinkClick xmlns:a="http://schemas.openxmlformats.org/drawingml/2006/main" r:id="rId866" tgtFrame="&quot;_blank&quot;" tooltip="&quot;Wise Owl Day Car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Algonquin College">
                      <a:hlinkClick r:id="rId866" tgtFrame="&quot;_blank&quot;" tooltip="&quot;Wise Owl Day Car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D26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0FF760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03D5A6D" w14:textId="77777777" w:rsidR="00943ACE" w:rsidRPr="007467E8" w:rsidRDefault="00943ACE" w:rsidP="00943ACE">
      <w:r w:rsidRPr="007467E8">
        <w:fldChar w:fldCharType="end"/>
      </w:r>
    </w:p>
    <w:p w14:paraId="6CC2D838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"https://www.mastersportal.com/scholarships/13549/ross-treuhaft-fund.html" \o "Ross Treuhaft Fund" \t "_blank"</w:instrText>
      </w:r>
      <w:r w:rsidRPr="007467E8">
        <w:fldChar w:fldCharType="separate"/>
      </w:r>
    </w:p>
    <w:p w14:paraId="09EDC7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025D5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FC379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9215A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F9F2B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85108E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Ross Treuhaft Fund</w:t>
      </w:r>
    </w:p>
    <w:p w14:paraId="07D0454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BFDFB0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993ED4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B034776" w14:textId="77777777" w:rsidR="00943ACE" w:rsidRPr="007467E8" w:rsidRDefault="00943ACE" w:rsidP="00943ACE">
      <w:r w:rsidRPr="007467E8">
        <w:fldChar w:fldCharType="end"/>
      </w:r>
    </w:p>
    <w:p w14:paraId="47D96550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"https://www.mastersportal.com/scholarships/5302/dual-diagnosis-scholarship.html" \o "Dual Diagnosis Scholarship" \t "_blank"</w:instrText>
      </w:r>
      <w:r w:rsidRPr="007467E8">
        <w:fldChar w:fldCharType="separate"/>
      </w:r>
    </w:p>
    <w:p w14:paraId="7A109A2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F7DB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49AB9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86,043 INR</w:t>
      </w:r>
    </w:p>
    <w:p w14:paraId="1ED38C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4BB4D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089CF7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Dual Diagnosis Scholarship</w:t>
      </w:r>
    </w:p>
    <w:p w14:paraId="11E7D2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78F3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1EAB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FAD16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E3DEEAC" w14:textId="77777777" w:rsidR="00943ACE" w:rsidRPr="007467E8" w:rsidRDefault="00943ACE" w:rsidP="00943ACE">
      <w:r w:rsidRPr="007467E8">
        <w:fldChar w:fldCharType="end"/>
      </w:r>
    </w:p>
    <w:p w14:paraId="28FA471A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"https://www.mastersportal.com/scholarships/7057/insead-indeed-endowed-scholarship.html" \o "INSEAD Indeed Endowed Scholarship" \t "_blank"</w:instrText>
      </w:r>
      <w:r w:rsidRPr="007467E8">
        <w:fldChar w:fldCharType="separate"/>
      </w:r>
    </w:p>
    <w:p w14:paraId="24868B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8AD619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E864B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33,35,681 INR</w:t>
      </w:r>
    </w:p>
    <w:p w14:paraId="50F83B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DFF66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A12D0B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Indeed Endowed Scholarship</w:t>
      </w:r>
    </w:p>
    <w:p w14:paraId="2EDDDC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5F8ED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3CF848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1BFA2BD5" w14:textId="77777777" w:rsidR="00943ACE" w:rsidRPr="007467E8" w:rsidRDefault="00943ACE" w:rsidP="00943ACE">
      <w:r w:rsidRPr="007467E8">
        <w:lastRenderedPageBreak/>
        <w:fldChar w:fldCharType="end"/>
      </w:r>
    </w:p>
    <w:p w14:paraId="677041E6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"https://www.mastersportal.com/scholarships/13456/pilkington-libbey-owens-ford-co-scholarship-engineering.html" \o "Pilkington-Libbey-Owens-Ford Co. Scholarship - Engineering" \t "_blank"</w:instrText>
      </w:r>
      <w:r w:rsidRPr="007467E8">
        <w:fldChar w:fldCharType="separate"/>
      </w:r>
    </w:p>
    <w:p w14:paraId="589D053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ADF22E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D4B73D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2A7596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91E29C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5356AD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Pilkington-Libbey-Owens-Ford Co. Scholarship - Engineering</w:t>
      </w:r>
    </w:p>
    <w:p w14:paraId="3D50B91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CDA3C7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B4D89A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8A693E7" w14:textId="77777777" w:rsidR="00943ACE" w:rsidRPr="007467E8" w:rsidRDefault="00943ACE" w:rsidP="00943ACE">
      <w:r w:rsidRPr="007467E8">
        <w:fldChar w:fldCharType="end"/>
      </w:r>
    </w:p>
    <w:p w14:paraId="1984BC4B" w14:textId="77777777" w:rsidR="00943ACE" w:rsidRPr="007467E8" w:rsidRDefault="00943ACE" w:rsidP="00943ACE">
      <w:pPr>
        <w:numPr>
          <w:ilvl w:val="0"/>
          <w:numId w:val="15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"https://www.mastersportal.com/scholarships/1490/canterbury-christ-church-university-grant.html" \o "Canterbury Christ Church University Grant" \t "_blank"</w:instrText>
      </w:r>
      <w:r w:rsidRPr="007467E8">
        <w:fldChar w:fldCharType="separate"/>
      </w:r>
    </w:p>
    <w:p w14:paraId="143845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DD467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893081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77,187 INR</w:t>
      </w:r>
    </w:p>
    <w:p w14:paraId="6BAB3B5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3106D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484B224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Canterbury Christ Church University Grant</w:t>
      </w:r>
    </w:p>
    <w:p w14:paraId="056F587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BA075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BD7F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Canterbury Christ Church University</w:t>
      </w:r>
    </w:p>
    <w:p w14:paraId="01C28E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Canterbury, United Kingdom</w:t>
      </w:r>
    </w:p>
    <w:p w14:paraId="1FDAB356" w14:textId="77777777" w:rsidR="00943ACE" w:rsidRPr="007467E8" w:rsidRDefault="00943ACE" w:rsidP="00943ACE">
      <w:r w:rsidRPr="007467E8">
        <w:fldChar w:fldCharType="end"/>
      </w:r>
    </w:p>
    <w:p w14:paraId="241EB207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48A08179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"https://www.mastersportal.com/scholarships/13482/richard-f-and-frances-s-leighton-scholarship-fund.html" \o "Richard F. and Frances S. Leighton Scholarship Fund" \t "_blank"</w:instrText>
      </w:r>
      <w:r w:rsidRPr="007467E8">
        <w:fldChar w:fldCharType="separate"/>
      </w:r>
    </w:p>
    <w:p w14:paraId="5093CB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0DFF3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A90452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BBA32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127955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699631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F. and Frances S. Leighton Scholarship Fund</w:t>
      </w:r>
    </w:p>
    <w:p w14:paraId="657AD7B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4B3A04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A1911E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ED158CF" w14:textId="77777777" w:rsidR="00943ACE" w:rsidRPr="007467E8" w:rsidRDefault="00943ACE" w:rsidP="00943ACE">
      <w:r w:rsidRPr="007467E8">
        <w:fldChar w:fldCharType="end"/>
      </w:r>
    </w:p>
    <w:p w14:paraId="2048E161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"https://www.mastersportal.com/scholarships/807/scholarships-of-the-heinrich-bll-foundation.html" \o "Scholarships of the Heinrich Böll Foundation" \t "_blank"</w:instrText>
      </w:r>
      <w:r w:rsidRPr="007467E8">
        <w:fldChar w:fldCharType="separate"/>
      </w:r>
    </w:p>
    <w:p w14:paraId="26FB1A7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A32DA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BFA7AC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344FC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8A2725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B09BD8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Scholarships of the Heinrich Böll Foundation</w:t>
      </w:r>
    </w:p>
    <w:p w14:paraId="0FB91E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BDB31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30DE80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Technical University of Munich</w:t>
      </w:r>
    </w:p>
    <w:p w14:paraId="378C46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München, Germany</w:t>
      </w:r>
    </w:p>
    <w:p w14:paraId="1B8C32F3" w14:textId="77777777" w:rsidR="00943ACE" w:rsidRPr="007467E8" w:rsidRDefault="00943ACE" w:rsidP="00943ACE">
      <w:r w:rsidRPr="007467E8">
        <w:fldChar w:fldCharType="end"/>
      </w:r>
    </w:p>
    <w:p w14:paraId="6C8B625A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"https://www.mastersportal.com/scholarships/6311/nl-scholarship.html" \o "NL Scholarship" \t "_blank"</w:instrText>
      </w:r>
      <w:r w:rsidRPr="007467E8">
        <w:fldChar w:fldCharType="separate"/>
      </w:r>
    </w:p>
    <w:p w14:paraId="3A48FA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CCD37A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7DD82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5,55,947 INR</w:t>
      </w:r>
    </w:p>
    <w:p w14:paraId="57D99C2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24836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30 Apr 2026</w:t>
      </w:r>
    </w:p>
    <w:p w14:paraId="3766284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NL Scholarship</w:t>
      </w:r>
    </w:p>
    <w:p w14:paraId="6524AD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B2E27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Hanze University of Applied Sciences, Groningen</w:t>
      </w:r>
    </w:p>
    <w:p w14:paraId="44A22F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Groningen, Netherlands</w:t>
      </w:r>
    </w:p>
    <w:p w14:paraId="1D093EFA" w14:textId="77777777" w:rsidR="00943ACE" w:rsidRPr="007467E8" w:rsidRDefault="00943ACE" w:rsidP="00943ACE">
      <w:r w:rsidRPr="007467E8">
        <w:fldChar w:fldCharType="end"/>
      </w:r>
    </w:p>
    <w:p w14:paraId="06C1C55B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"https://www.mastersportal.com/scholarships/1835/richard-m-barham-graduate-scholarship.html" \o "Richard M. Barham Graduate Scholarship" \t "_blank"</w:instrText>
      </w:r>
      <w:r w:rsidRPr="007467E8">
        <w:fldChar w:fldCharType="separate"/>
      </w:r>
    </w:p>
    <w:p w14:paraId="52BCE0F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30E4FD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71916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1,24,901 INR</w:t>
      </w:r>
    </w:p>
    <w:p w14:paraId="2870376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40B6C1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753DEB1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M. Barham Graduate Scholarship</w:t>
      </w:r>
    </w:p>
    <w:p w14:paraId="636FE72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704C1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75AF0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79C87B0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1B24B381" w14:textId="77777777" w:rsidR="00943ACE" w:rsidRPr="007467E8" w:rsidRDefault="00943ACE" w:rsidP="00943ACE">
      <w:r w:rsidRPr="007467E8">
        <w:fldChar w:fldCharType="end"/>
      </w:r>
    </w:p>
    <w:p w14:paraId="6A072E5B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"https://www.mastersportal.com/scholarships/13005/judith-herb-college-of-ed-scholarship-fund.html" \o "Judith Herb College of Ed. Scholarship Fund" \t "_blank"</w:instrText>
      </w:r>
      <w:r w:rsidRPr="007467E8">
        <w:fldChar w:fldCharType="separate"/>
      </w:r>
    </w:p>
    <w:p w14:paraId="308A58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67B11E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A6B34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DC020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AB3F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ABED7A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Judith Herb College of Ed. Scholarship Fund</w:t>
      </w:r>
    </w:p>
    <w:p w14:paraId="2663387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77A2C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50B4E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DD1355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DF81456" w14:textId="77777777" w:rsidR="00943ACE" w:rsidRPr="007467E8" w:rsidRDefault="00943ACE" w:rsidP="00943ACE">
      <w:r w:rsidRPr="007467E8">
        <w:fldChar w:fldCharType="end"/>
      </w:r>
    </w:p>
    <w:p w14:paraId="2130F6E5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"https://www.mastersportal.com/scholarships/5511/doug-and-rori-ridley-forensics-scholarship.html" \o "Doug and Rori Ridley Forensics Scholarship" \t "_blank"</w:instrText>
      </w:r>
      <w:r w:rsidRPr="007467E8">
        <w:fldChar w:fldCharType="separate"/>
      </w:r>
    </w:p>
    <w:p w14:paraId="6E7C65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55DA6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4BF0D8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107619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DBE40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6AC6E7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Doug and Rori Ridley Forensics Scholarship</w:t>
      </w:r>
    </w:p>
    <w:p w14:paraId="4017B8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91F59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70860EF" wp14:editId="777BA051">
            <wp:extent cx="342900" cy="342900"/>
            <wp:effectExtent l="0" t="0" r="0" b="0"/>
            <wp:docPr id="1876283263" name="Picture 180" descr="California State University Fullerton">
              <a:hlinkClick xmlns:a="http://schemas.openxmlformats.org/drawingml/2006/main" r:id="rId867" tgtFrame="&quot;_blank&quot;" tooltip="&quot;Doug and Rori Ridley Forensic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California State University Fullerton">
                      <a:hlinkClick r:id="rId867" tgtFrame="&quot;_blank&quot;" tooltip="&quot;Doug and Rori Ridley Forensic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73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California State University Fullerton</w:t>
      </w:r>
    </w:p>
    <w:p w14:paraId="1D040F8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3FD4ED2F" w14:textId="77777777" w:rsidR="00943ACE" w:rsidRPr="007467E8" w:rsidRDefault="00943ACE" w:rsidP="00943ACE">
      <w:r w:rsidRPr="007467E8">
        <w:fldChar w:fldCharType="end"/>
      </w:r>
    </w:p>
    <w:p w14:paraId="669C0BEC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"https://www.mastersportal.com/scholarships/7063/insead-andy-burgess-endowed-scholarship-for-social-entrepreneurship.html" \o "INSEAD Andy Burgess Endowed Scholarship for Social Entrepreneurship" \t "_blank"</w:instrText>
      </w:r>
      <w:r w:rsidRPr="007467E8">
        <w:fldChar w:fldCharType="separate"/>
      </w:r>
    </w:p>
    <w:p w14:paraId="0B8253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1CA05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E3497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27,79,734 INR</w:t>
      </w:r>
    </w:p>
    <w:p w14:paraId="229512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BFCBE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1750F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Andy Burgess Endowed Scholarship for Social Entrepreneurship</w:t>
      </w:r>
    </w:p>
    <w:p w14:paraId="2B8A88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98C0C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0B289CD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3015920A" w14:textId="77777777" w:rsidR="00943ACE" w:rsidRPr="007467E8" w:rsidRDefault="00943ACE" w:rsidP="00943ACE">
      <w:r w:rsidRPr="007467E8">
        <w:fldChar w:fldCharType="end"/>
      </w:r>
    </w:p>
    <w:p w14:paraId="46904A5F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"https://www.mastersportal.com/scholarships/5233/dante-f-marinelliniagara-duty-free-shops-scholarship.html" \o "Dante F. Marinelli/Niagara Duty Free Shops Scholarship" \t "_blank"</w:instrText>
      </w:r>
      <w:r w:rsidRPr="007467E8">
        <w:fldChar w:fldCharType="separate"/>
      </w:r>
    </w:p>
    <w:p w14:paraId="2881F5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CC56A8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C93C1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1,15,880 INR</w:t>
      </w:r>
    </w:p>
    <w:p w14:paraId="2B615E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1815A5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A749B5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Dante F. Marinelli/Niagara Duty Free Shops Scholarship</w:t>
      </w:r>
    </w:p>
    <w:p w14:paraId="1677641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D47B53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3012B7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1EEE79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3DB7556D" w14:textId="77777777" w:rsidR="00943ACE" w:rsidRPr="007467E8" w:rsidRDefault="00943ACE" w:rsidP="00943ACE">
      <w:r w:rsidRPr="007467E8">
        <w:fldChar w:fldCharType="end"/>
      </w:r>
    </w:p>
    <w:p w14:paraId="3D550619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"https://www.mastersportal.com/scholarships/4310/edc-latin-community-leader-scholarship.html" \o "EDC Latin+ Community Leader Scholarship" \t "_blank"</w:instrText>
      </w:r>
      <w:r w:rsidRPr="007467E8">
        <w:fldChar w:fldCharType="separate"/>
      </w:r>
    </w:p>
    <w:p w14:paraId="01D7BC3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4C5C0F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DAD1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3,46,947 INR</w:t>
      </w:r>
    </w:p>
    <w:p w14:paraId="1FAFC83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5A0D3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EE214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EDC Latin+ Community Leader Scholarship</w:t>
      </w:r>
    </w:p>
    <w:p w14:paraId="4B8085C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C97FD7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DE40C4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EDC</w:t>
      </w:r>
    </w:p>
    <w:p w14:paraId="00B813A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30D5C96D" w14:textId="77777777" w:rsidR="00943ACE" w:rsidRPr="007467E8" w:rsidRDefault="00943ACE" w:rsidP="00943ACE">
      <w:r w:rsidRPr="007467E8">
        <w:fldChar w:fldCharType="end"/>
      </w:r>
    </w:p>
    <w:p w14:paraId="149D2E72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"https://www.mastersportal.com/scholarships/4545/emond-publishing-paralegal-scholarship.html" \o "Emond Publishing Paralegal Scholarship" \t "_blank"</w:instrText>
      </w:r>
      <w:r w:rsidRPr="007467E8">
        <w:fldChar w:fldCharType="separate"/>
      </w:r>
    </w:p>
    <w:p w14:paraId="6D0B94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0418D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DE62F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2C847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8707A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E061B2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Emond Publishing Paralegal Scholarship</w:t>
      </w:r>
    </w:p>
    <w:p w14:paraId="1B4CCBC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C32BA5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2320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drawing>
          <wp:inline distT="0" distB="0" distL="0" distR="0" wp14:anchorId="5CC2280E" wp14:editId="1F8778D4">
            <wp:extent cx="342900" cy="342900"/>
            <wp:effectExtent l="0" t="0" r="0" b="0"/>
            <wp:docPr id="2126673327" name="Picture 179" descr="Algonquin College">
              <a:hlinkClick xmlns:a="http://schemas.openxmlformats.org/drawingml/2006/main" r:id="rId868" tgtFrame="&quot;_blank&quot;" tooltip="&quot;Emond Publishing Paraleg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Algonquin College">
                      <a:hlinkClick r:id="rId868" tgtFrame="&quot;_blank&quot;" tooltip="&quot;Emond Publishing Paraleg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FB1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59FBE9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03AFA52" w14:textId="77777777" w:rsidR="00943ACE" w:rsidRPr="007467E8" w:rsidRDefault="00943ACE" w:rsidP="00943ACE">
      <w:r w:rsidRPr="007467E8">
        <w:fldChar w:fldCharType="end"/>
      </w:r>
    </w:p>
    <w:p w14:paraId="61A1F58D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"https://www.mastersportal.com/scholarships/4417/kiwanis-club-of-manotick-bursary.html" \o "Kiwanis Club of Manotick Bursary" \t "_blank"</w:instrText>
      </w:r>
      <w:r w:rsidRPr="007467E8">
        <w:fldChar w:fldCharType="separate"/>
      </w:r>
    </w:p>
    <w:p w14:paraId="1D5613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A2EDB6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A37F8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560C6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CB6542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9C714D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Kiwanis Club of Manotick Bursary</w:t>
      </w:r>
    </w:p>
    <w:p w14:paraId="257655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7C230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FDA0FC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B332B64" wp14:editId="65147504">
            <wp:extent cx="342900" cy="342900"/>
            <wp:effectExtent l="0" t="0" r="0" b="0"/>
            <wp:docPr id="2029032481" name="Picture 178" descr="Algonquin College">
              <a:hlinkClick xmlns:a="http://schemas.openxmlformats.org/drawingml/2006/main" r:id="rId869" tgtFrame="&quot;_blank&quot;" tooltip="&quot;Kiwanis Club of Manotick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Algonquin College">
                      <a:hlinkClick r:id="rId869" tgtFrame="&quot;_blank&quot;" tooltip="&quot;Kiwanis Club of Manotick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D83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4D8A54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564A6A17" w14:textId="77777777" w:rsidR="00943ACE" w:rsidRPr="007467E8" w:rsidRDefault="00943ACE" w:rsidP="00943ACE">
      <w:r w:rsidRPr="007467E8">
        <w:fldChar w:fldCharType="end"/>
      </w:r>
    </w:p>
    <w:p w14:paraId="7FD4DC81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"https://www.mastersportal.com/scholarships/3054/mac-facs-fran-alumni-association-graduate-scholarship.html" \o "Mac-FACS-FRAN Alumni Association Graduate Scholarship" \t "_blank"</w:instrText>
      </w:r>
      <w:r w:rsidRPr="007467E8">
        <w:fldChar w:fldCharType="separate"/>
      </w:r>
    </w:p>
    <w:p w14:paraId="241C2D2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7FC5D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795092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69,389 INR</w:t>
      </w:r>
    </w:p>
    <w:p w14:paraId="0B8DDC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C5FCC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6239FFF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Mac-FACS-FRAN Alumni Association Graduate Scholarship</w:t>
      </w:r>
    </w:p>
    <w:p w14:paraId="661ECCB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6A0D5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327EE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4E01A1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2F966EA7" w14:textId="77777777" w:rsidR="00943ACE" w:rsidRPr="007467E8" w:rsidRDefault="00943ACE" w:rsidP="00943ACE">
      <w:r w:rsidRPr="007467E8">
        <w:fldChar w:fldCharType="end"/>
      </w:r>
    </w:p>
    <w:p w14:paraId="391FC86C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"https://www.mastersportal.com/scholarships/13457/premedical-scholarship.html" \o "Premedical Scholarship" \t "_blank"</w:instrText>
      </w:r>
      <w:r w:rsidRPr="007467E8">
        <w:fldChar w:fldCharType="separate"/>
      </w:r>
    </w:p>
    <w:p w14:paraId="1358A3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A7A2F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C7D16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5C293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49FE0F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4857E0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Premedical Scholarship</w:t>
      </w:r>
    </w:p>
    <w:p w14:paraId="5041A64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1946DF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64BB9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20BFDBF" w14:textId="77777777" w:rsidR="00943ACE" w:rsidRPr="007467E8" w:rsidRDefault="00943ACE" w:rsidP="00943ACE">
      <w:r w:rsidRPr="007467E8">
        <w:fldChar w:fldCharType="end"/>
      </w:r>
    </w:p>
    <w:p w14:paraId="711233C4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"https://www.mastersportal.com/scholarships/3117/denis-and-pat-protti-scholarship.html" \o "Denis and Pat Protti Scholarship" \t "_blank"</w:instrText>
      </w:r>
      <w:r w:rsidRPr="007467E8">
        <w:fldChar w:fldCharType="separate"/>
      </w:r>
    </w:p>
    <w:p w14:paraId="6258ECE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8860A5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947F8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91F11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DE131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30 Jun 2026</w:t>
      </w:r>
    </w:p>
    <w:p w14:paraId="5D900EE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Denis and Pat Protti Scholarship</w:t>
      </w:r>
    </w:p>
    <w:p w14:paraId="7A97DB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ED2708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A34DE2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393BBE4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43FFC5DE" w14:textId="77777777" w:rsidR="00943ACE" w:rsidRPr="007467E8" w:rsidRDefault="00943ACE" w:rsidP="00943ACE">
      <w:r w:rsidRPr="007467E8">
        <w:fldChar w:fldCharType="end"/>
      </w:r>
    </w:p>
    <w:p w14:paraId="4656BD33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"https://www.mastersportal.com/scholarships/13017/kenneth-doc-pawlicki-scholarship.html" \o "Kenneth \"Doc\" Pawlicki Scholarship" \t "_blank"</w:instrText>
      </w:r>
      <w:r w:rsidRPr="007467E8">
        <w:fldChar w:fldCharType="separate"/>
      </w:r>
    </w:p>
    <w:p w14:paraId="08A5286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30C51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A8CA62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0CED3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98C0B9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CA617B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Kenneth "Doc" Pawlicki Scholarship</w:t>
      </w:r>
    </w:p>
    <w:p w14:paraId="4AE8C29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E7DDF0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DE267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1B18C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35D887A" w14:textId="77777777" w:rsidR="00943ACE" w:rsidRPr="007467E8" w:rsidRDefault="00943ACE" w:rsidP="00943ACE">
      <w:r w:rsidRPr="007467E8">
        <w:fldChar w:fldCharType="end"/>
      </w:r>
    </w:p>
    <w:p w14:paraId="16499062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"https://www.mastersportal.com/scholarships/12989/joseph-tomasi-scholarship.html" \o "Joseph Tomasi Scholarship" \t "_blank"</w:instrText>
      </w:r>
      <w:r w:rsidRPr="007467E8">
        <w:fldChar w:fldCharType="separate"/>
      </w:r>
    </w:p>
    <w:p w14:paraId="1F34ADD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2FDA0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715F7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0BA6CC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AECAA3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44A231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Joseph Tomasi Scholarship</w:t>
      </w:r>
    </w:p>
    <w:p w14:paraId="5B303A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43CC18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9D84E0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A3626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A5EB3D1" w14:textId="77777777" w:rsidR="00943ACE" w:rsidRPr="007467E8" w:rsidRDefault="00943ACE" w:rsidP="00943ACE">
      <w:r w:rsidRPr="007467E8">
        <w:fldChar w:fldCharType="end"/>
      </w:r>
    </w:p>
    <w:p w14:paraId="3E250C67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"https://www.mastersportal.com/scholarships/7537/school-of-law-and-trinity-business-school-msc-law-and-finance-scholarships.html" \o "School of Law and Trinity Business School - MSc Law and Finance Scholarships" \t "_blank"</w:instrText>
      </w:r>
      <w:r w:rsidRPr="007467E8">
        <w:fldChar w:fldCharType="separate"/>
      </w:r>
    </w:p>
    <w:p w14:paraId="2E599D1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EEC54B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B7BF1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5,55,947 INR</w:t>
      </w:r>
    </w:p>
    <w:p w14:paraId="2CF0DFC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C6145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D07EE4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School of Law and Trinity Business School - MSc Law and Finance Scholarships</w:t>
      </w:r>
    </w:p>
    <w:p w14:paraId="144DFAD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E9D79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A3F8AF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Trinity College Dublin</w:t>
      </w:r>
    </w:p>
    <w:p w14:paraId="02C326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Dublin, Ireland</w:t>
      </w:r>
    </w:p>
    <w:p w14:paraId="1398D33E" w14:textId="77777777" w:rsidR="00943ACE" w:rsidRPr="007467E8" w:rsidRDefault="00943ACE" w:rsidP="00943ACE">
      <w:r w:rsidRPr="007467E8">
        <w:fldChar w:fldCharType="end"/>
      </w:r>
    </w:p>
    <w:p w14:paraId="68EC9C4F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"https://www.mastersportal.com/scholarships/4750/harlan-roepke-field-studies-award.html" \o "Harlan Roepke Field Studies Award" \t "_blank"</w:instrText>
      </w:r>
      <w:r w:rsidRPr="007467E8">
        <w:fldChar w:fldCharType="separate"/>
      </w:r>
    </w:p>
    <w:p w14:paraId="583568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3FD96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9119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138C9B2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1428AB2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773A669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Harlan Roepke Field Studies Award</w:t>
      </w:r>
    </w:p>
    <w:p w14:paraId="167F43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B3BC4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Ball State University</w:t>
      </w:r>
    </w:p>
    <w:p w14:paraId="2EFBC0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Muncie, United States</w:t>
      </w:r>
    </w:p>
    <w:p w14:paraId="0B12F324" w14:textId="77777777" w:rsidR="00943ACE" w:rsidRPr="007467E8" w:rsidRDefault="00943ACE" w:rsidP="00943ACE">
      <w:r w:rsidRPr="007467E8">
        <w:fldChar w:fldCharType="end"/>
      </w:r>
    </w:p>
    <w:p w14:paraId="71066D1D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"https://www.mastersportal.com/scholarships/13551/roy-treuhaft-scholarship-fund.html" \o "Roy Treuhaft Scholarship Fund" \t "_blank"</w:instrText>
      </w:r>
      <w:r w:rsidRPr="007467E8">
        <w:fldChar w:fldCharType="separate"/>
      </w:r>
    </w:p>
    <w:p w14:paraId="1E94E4D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11C47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F59DF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DB923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8C51B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C28707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Roy Treuhaft Scholarship Fund</w:t>
      </w:r>
    </w:p>
    <w:p w14:paraId="766E5C0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2CDE6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0088C0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2F1F9DC" w14:textId="77777777" w:rsidR="00943ACE" w:rsidRPr="007467E8" w:rsidRDefault="00943ACE" w:rsidP="00943ACE">
      <w:r w:rsidRPr="007467E8">
        <w:fldChar w:fldCharType="end"/>
      </w:r>
    </w:p>
    <w:p w14:paraId="280B58AC" w14:textId="77777777" w:rsidR="00943ACE" w:rsidRPr="007467E8" w:rsidRDefault="00943ACE" w:rsidP="00943ACE">
      <w:pPr>
        <w:numPr>
          <w:ilvl w:val="0"/>
          <w:numId w:val="15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"https://www.mastersportal.com/scholarships/5285/dr-marilyn-j-rose-graduate-studies-fund.html" \o "Dr. Marilyn J. Rose Graduate Studies Fund" \t "_blank"</w:instrText>
      </w:r>
      <w:r w:rsidRPr="007467E8">
        <w:fldChar w:fldCharType="separate"/>
      </w:r>
    </w:p>
    <w:p w14:paraId="5655799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826EE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8A5D5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4,27,091 INR</w:t>
      </w:r>
    </w:p>
    <w:p w14:paraId="0D0A9A1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AC622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E1F85F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Marilyn J. Rose Graduate Studies Fund</w:t>
      </w:r>
    </w:p>
    <w:p w14:paraId="2A626C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CFAB6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94712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168BA88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06CC306A" w14:textId="77777777" w:rsidR="00943ACE" w:rsidRPr="007467E8" w:rsidRDefault="00943ACE" w:rsidP="00943ACE">
      <w:r w:rsidRPr="007467E8">
        <w:fldChar w:fldCharType="end"/>
      </w:r>
    </w:p>
    <w:p w14:paraId="6269F3ED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15BFA564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"https://www.mastersportal.com/scholarships/6311/nl-scholarship.html" \o "NL Scholarship" \t "_blank"</w:instrText>
      </w:r>
      <w:r w:rsidRPr="007467E8">
        <w:fldChar w:fldCharType="separate"/>
      </w:r>
    </w:p>
    <w:p w14:paraId="74389C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AC8B8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160D5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5,55,947 INR</w:t>
      </w:r>
    </w:p>
    <w:p w14:paraId="3AEE72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8B3E28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30 Apr 2026</w:t>
      </w:r>
    </w:p>
    <w:p w14:paraId="5805F4D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NL Scholarship</w:t>
      </w:r>
    </w:p>
    <w:p w14:paraId="778DA9F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BFA50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Hanze University of Applied Sciences, Groningen</w:t>
      </w:r>
    </w:p>
    <w:p w14:paraId="232BE90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Groningen, Netherlands</w:t>
      </w:r>
    </w:p>
    <w:p w14:paraId="669743F9" w14:textId="77777777" w:rsidR="00943ACE" w:rsidRPr="007467E8" w:rsidRDefault="00943ACE" w:rsidP="00943ACE">
      <w:r w:rsidRPr="007467E8">
        <w:fldChar w:fldCharType="end"/>
      </w:r>
    </w:p>
    <w:p w14:paraId="54179B85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"https://www.mastersportal.com/scholarships/1835/richard-m-barham-graduate-scholarship.html" \o "Richard M. Barham Graduate Scholarship" \t "_blank"</w:instrText>
      </w:r>
      <w:r w:rsidRPr="007467E8">
        <w:fldChar w:fldCharType="separate"/>
      </w:r>
    </w:p>
    <w:p w14:paraId="28B625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EB6F3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B9FC9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1,24,901 INR</w:t>
      </w:r>
    </w:p>
    <w:p w14:paraId="3BF0E5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238FB17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5A96D26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M. Barham Graduate Scholarship</w:t>
      </w:r>
    </w:p>
    <w:p w14:paraId="6711B2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CE7616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39082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19E5EA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245D2E62" w14:textId="77777777" w:rsidR="00943ACE" w:rsidRPr="007467E8" w:rsidRDefault="00943ACE" w:rsidP="00943ACE">
      <w:r w:rsidRPr="007467E8">
        <w:fldChar w:fldCharType="end"/>
      </w:r>
    </w:p>
    <w:p w14:paraId="25C92059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"https://www.mastersportal.com/scholarships/13005/judith-herb-college-of-ed-scholarship-fund.html" \o "Judith Herb College of Ed. Scholarship Fund" \t "_blank"</w:instrText>
      </w:r>
      <w:r w:rsidRPr="007467E8">
        <w:fldChar w:fldCharType="separate"/>
      </w:r>
    </w:p>
    <w:p w14:paraId="2FEAB9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AD720F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A18BCA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20A6ED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54A36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B178A4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Judith Herb College of Ed. Scholarship Fund</w:t>
      </w:r>
    </w:p>
    <w:p w14:paraId="311FCD7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C19E64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A43DC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FE2210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1190200" w14:textId="77777777" w:rsidR="00943ACE" w:rsidRPr="007467E8" w:rsidRDefault="00943ACE" w:rsidP="00943ACE">
      <w:r w:rsidRPr="007467E8">
        <w:fldChar w:fldCharType="end"/>
      </w:r>
    </w:p>
    <w:p w14:paraId="276E7D4A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"https://www.mastersportal.com/scholarships/5511/doug-and-rori-ridley-forensics-scholarship.html" \o "Doug and Rori Ridley Forensics Scholarship" \t "_blank"</w:instrText>
      </w:r>
      <w:r w:rsidRPr="007467E8">
        <w:fldChar w:fldCharType="separate"/>
      </w:r>
    </w:p>
    <w:p w14:paraId="54C937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66ADA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C50C9C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1259482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320C3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0B39C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Doug and Rori Ridley Forensics Scholarship</w:t>
      </w:r>
    </w:p>
    <w:p w14:paraId="4EB355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0D7F5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CDA048D" wp14:editId="32ED76DB">
            <wp:extent cx="342900" cy="342900"/>
            <wp:effectExtent l="0" t="0" r="0" b="0"/>
            <wp:docPr id="1671052513" name="Picture 188" descr="California State University Fullerton">
              <a:hlinkClick xmlns:a="http://schemas.openxmlformats.org/drawingml/2006/main" r:id="rId867" tgtFrame="&quot;_blank&quot;" tooltip="&quot;Doug and Rori Ridley Forensic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California State University Fullerton">
                      <a:hlinkClick r:id="rId867" tgtFrame="&quot;_blank&quot;" tooltip="&quot;Doug and Rori Ridley Forensic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1C19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Fullerton</w:t>
      </w:r>
    </w:p>
    <w:p w14:paraId="609B5C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432BD9ED" w14:textId="77777777" w:rsidR="00943ACE" w:rsidRPr="007467E8" w:rsidRDefault="00943ACE" w:rsidP="00943ACE">
      <w:r w:rsidRPr="007467E8">
        <w:fldChar w:fldCharType="end"/>
      </w:r>
    </w:p>
    <w:p w14:paraId="0454400E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"https://www.mastersportal.com/scholarships/13189/mary-thompson-wiberg-and-leslie-a-wiberg-scholarship.html" \o "Mary Thompson Wiberg and Leslie A. Wiberg Scholarship" \t "_blank"</w:instrText>
      </w:r>
      <w:r w:rsidRPr="007467E8">
        <w:fldChar w:fldCharType="separate"/>
      </w:r>
    </w:p>
    <w:p w14:paraId="2F29FC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BE1E2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0988D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783AE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1C1F9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94C69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Mary Thompson Wiberg and Leslie A. Wiberg Scholarship</w:t>
      </w:r>
    </w:p>
    <w:p w14:paraId="6B93F0D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58B3B5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970BE0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5377760" w14:textId="77777777" w:rsidR="00943ACE" w:rsidRPr="007467E8" w:rsidRDefault="00943ACE" w:rsidP="00943ACE">
      <w:r w:rsidRPr="007467E8">
        <w:fldChar w:fldCharType="end"/>
      </w:r>
    </w:p>
    <w:p w14:paraId="5BEB6D5F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"https://www.mastersportal.com/scholarships/1620/global-citizenship-scholarship.html" \o "Global Citizenship Scholarship" \t "_blank"</w:instrText>
      </w:r>
      <w:r w:rsidRPr="007467E8">
        <w:fldChar w:fldCharType="separate"/>
      </w:r>
    </w:p>
    <w:p w14:paraId="71CFCAF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BAB91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FFF4E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5,14,582 INR</w:t>
      </w:r>
    </w:p>
    <w:p w14:paraId="506A73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ECC86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31 Jul 2026</w:t>
      </w:r>
    </w:p>
    <w:p w14:paraId="2746240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Global Citizenship Scholarship</w:t>
      </w:r>
    </w:p>
    <w:p w14:paraId="48E0186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814D9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2E1F7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AF57D08" wp14:editId="16CA9511">
            <wp:extent cx="342900" cy="342900"/>
            <wp:effectExtent l="0" t="0" r="0" b="0"/>
            <wp:docPr id="1617610287" name="Picture 187" descr="University of Dundee">
              <a:hlinkClick xmlns:a="http://schemas.openxmlformats.org/drawingml/2006/main" r:id="rId870" tgtFrame="&quot;_blank&quot;" tooltip="&quot;Global Citizen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University of Dundee">
                      <a:hlinkClick r:id="rId870" tgtFrame="&quot;_blank&quot;" tooltip="&quot;Global Citizen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CBF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Dundee</w:t>
      </w:r>
    </w:p>
    <w:p w14:paraId="3B14D5D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Dundee, United Kingdom</w:t>
      </w:r>
    </w:p>
    <w:p w14:paraId="295B7BE8" w14:textId="77777777" w:rsidR="00943ACE" w:rsidRPr="007467E8" w:rsidRDefault="00943ACE" w:rsidP="00943ACE">
      <w:r w:rsidRPr="007467E8">
        <w:fldChar w:fldCharType="end"/>
      </w:r>
    </w:p>
    <w:p w14:paraId="35AD49F9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"https://www.mastersportal.com/scholarships/13559/ruth-rowland-alteneder-scholarship.html" \o "Ruth Rowland Alteneder Scholarship" \t "_blank"</w:instrText>
      </w:r>
      <w:r w:rsidRPr="007467E8">
        <w:fldChar w:fldCharType="separate"/>
      </w:r>
    </w:p>
    <w:p w14:paraId="53FBB55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A699DC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0D7CC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1D468A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CBFE4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8A90D9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Ruth Rowland Alteneder Scholarship</w:t>
      </w:r>
    </w:p>
    <w:p w14:paraId="787A53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7E5682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6D95E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C141F79" w14:textId="77777777" w:rsidR="00943ACE" w:rsidRPr="007467E8" w:rsidRDefault="00943ACE" w:rsidP="00943ACE">
      <w:r w:rsidRPr="007467E8">
        <w:fldChar w:fldCharType="end"/>
      </w:r>
    </w:p>
    <w:p w14:paraId="0B08423F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"https://www.mastersportal.com/scholarships/7046/insead-heuschmidt-scholarship-for-diversity.html" \o "INSEAD Heuschmidt Scholarship for Diversity" \t "_blank"</w:instrText>
      </w:r>
      <w:r w:rsidRPr="007467E8">
        <w:fldChar w:fldCharType="separate"/>
      </w:r>
    </w:p>
    <w:p w14:paraId="56E223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C857E0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8403EE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3BA5A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F23ED9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05D714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Heuschmidt Scholarship for Diversity</w:t>
      </w:r>
    </w:p>
    <w:p w14:paraId="5BCF5A9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3CD3AD6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FB0DC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5EFAAEC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5210676E" w14:textId="77777777" w:rsidR="00943ACE" w:rsidRPr="007467E8" w:rsidRDefault="00943ACE" w:rsidP="00943ACE">
      <w:r w:rsidRPr="007467E8">
        <w:fldChar w:fldCharType="end"/>
      </w:r>
    </w:p>
    <w:p w14:paraId="5A5CBDF4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"https://www.mastersportal.com/scholarships/6369/jeannine-guillevin-wood-guillevin-international-scholarship.html" \o "Jeannine Guillevin Wood / Guillevin International Scholarship" \t "_blank"</w:instrText>
      </w:r>
      <w:r w:rsidRPr="007467E8">
        <w:fldChar w:fldCharType="separate"/>
      </w:r>
    </w:p>
    <w:p w14:paraId="32F00F0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E7E8EF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8403F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2,08,168 INR</w:t>
      </w:r>
    </w:p>
    <w:p w14:paraId="73E039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BF9105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CF4E66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Jeannine Guillevin Wood / Guillevin International Scholarship</w:t>
      </w:r>
    </w:p>
    <w:p w14:paraId="7A3796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18AC0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31740C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2E1BCFA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7BF93113" w14:textId="77777777" w:rsidR="00943ACE" w:rsidRPr="007467E8" w:rsidRDefault="00943ACE" w:rsidP="00943ACE">
      <w:r w:rsidRPr="007467E8">
        <w:fldChar w:fldCharType="end"/>
      </w:r>
    </w:p>
    <w:p w14:paraId="21DC91BA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"https://www.mastersportal.com/scholarships/4628/the-pro-care-medical-track-scholarship.html" \o "The Pro-Care Medical Track Scholarship" \t "_blank"</w:instrText>
      </w:r>
      <w:r w:rsidRPr="007467E8">
        <w:fldChar w:fldCharType="separate"/>
      </w:r>
    </w:p>
    <w:p w14:paraId="25CF4E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Independent provider</w:t>
      </w:r>
    </w:p>
    <w:p w14:paraId="1D0C44B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AB3C4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5D94439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BF150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01 Jul 2026</w:t>
      </w:r>
    </w:p>
    <w:p w14:paraId="13B649C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Pro-Care Medical Track Scholarship</w:t>
      </w:r>
    </w:p>
    <w:p w14:paraId="533927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2B487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B81C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Pro-Care Medical Centers</w:t>
      </w:r>
    </w:p>
    <w:p w14:paraId="1C2447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36E0191D" w14:textId="77777777" w:rsidR="00943ACE" w:rsidRPr="007467E8" w:rsidRDefault="00943ACE" w:rsidP="00943ACE">
      <w:r w:rsidRPr="007467E8">
        <w:fldChar w:fldCharType="end"/>
      </w:r>
    </w:p>
    <w:p w14:paraId="4E303B03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"https://www.mastersportal.com/scholarships/12802/gilbert-janiece-siegel-scholarshipleadership-award.html" \o "Gilbert &amp; Janiece Siegel Scholarship/Leadership Award" \t "_blank"</w:instrText>
      </w:r>
      <w:r w:rsidRPr="007467E8">
        <w:fldChar w:fldCharType="separate"/>
      </w:r>
    </w:p>
    <w:p w14:paraId="2B54B4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BAC374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8D1EF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8CB644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D249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4E910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Gilbert &amp; Janiece Siegel Scholarship/Leadership Award</w:t>
      </w:r>
    </w:p>
    <w:p w14:paraId="5C1E843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9C4426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93410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D7963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4ED1F2B" w14:textId="77777777" w:rsidR="00943ACE" w:rsidRPr="007467E8" w:rsidRDefault="00943ACE" w:rsidP="00943ACE">
      <w:r w:rsidRPr="007467E8">
        <w:fldChar w:fldCharType="end"/>
      </w:r>
    </w:p>
    <w:p w14:paraId="07D193B5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"https://www.mastersportal.com/scholarships/6653/william-howard-scholarship-in-history.html" \o "William Howard Scholarship in History" \t "_blank"</w:instrText>
      </w:r>
      <w:r w:rsidRPr="007467E8">
        <w:fldChar w:fldCharType="separate"/>
      </w:r>
    </w:p>
    <w:p w14:paraId="0E1C4D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ED579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EB122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3C75FB0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52B8B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91305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William Howard Scholarship in History</w:t>
      </w:r>
    </w:p>
    <w:p w14:paraId="56F930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0B771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87F63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1A1491F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2230E276" w14:textId="77777777" w:rsidR="00943ACE" w:rsidRPr="007467E8" w:rsidRDefault="00943ACE" w:rsidP="00943ACE">
      <w:r w:rsidRPr="007467E8">
        <w:fldChar w:fldCharType="end"/>
      </w:r>
    </w:p>
    <w:p w14:paraId="486C9D03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"https://www.mastersportal.com/scholarships/8688/intro-journals-project.html" \o "Intro Journals Project" \t "_blank"</w:instrText>
      </w:r>
      <w:r w:rsidRPr="007467E8">
        <w:fldChar w:fldCharType="separate"/>
      </w:r>
    </w:p>
    <w:p w14:paraId="09D0554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18637E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BF101B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9,462 INR</w:t>
      </w:r>
    </w:p>
    <w:p w14:paraId="27DC07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F15A5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30 Nov 2026</w:t>
      </w:r>
    </w:p>
    <w:p w14:paraId="3C81F02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Intro Journals Project</w:t>
      </w:r>
    </w:p>
    <w:p w14:paraId="5FE80B1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3FE979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90B8AE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Association of Writers &amp; Writing Programs</w:t>
      </w:r>
    </w:p>
    <w:p w14:paraId="0ADD69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6B295265" w14:textId="77777777" w:rsidR="00943ACE" w:rsidRPr="007467E8" w:rsidRDefault="00943ACE" w:rsidP="00943ACE">
      <w:r w:rsidRPr="007467E8">
        <w:fldChar w:fldCharType="end"/>
      </w:r>
    </w:p>
    <w:p w14:paraId="2B4AECE5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"https://www.mastersportal.com/scholarships/3117/denis-and-pat-protti-scholarship.html" \o "Denis and Pat Protti Scholarship" \t "_blank"</w:instrText>
      </w:r>
      <w:r w:rsidRPr="007467E8">
        <w:fldChar w:fldCharType="separate"/>
      </w:r>
    </w:p>
    <w:p w14:paraId="746EDEE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6B7D8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BC2E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841E89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3851C2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30 Jun 2026</w:t>
      </w:r>
    </w:p>
    <w:p w14:paraId="24961DE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Denis and Pat Protti Scholarship</w:t>
      </w:r>
    </w:p>
    <w:p w14:paraId="2E06B6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2842B2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3795E9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522EFA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6F3CE40C" w14:textId="77777777" w:rsidR="00943ACE" w:rsidRPr="007467E8" w:rsidRDefault="00943ACE" w:rsidP="00943ACE">
      <w:r w:rsidRPr="007467E8">
        <w:fldChar w:fldCharType="end"/>
      </w:r>
    </w:p>
    <w:p w14:paraId="0E059A32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"https://www.mastersportal.com/scholarships/5285/dr-marilyn-j-rose-graduate-studies-fund.html" \o "Dr. Marilyn J. Rose Graduate Studies Fund" \t "_blank"</w:instrText>
      </w:r>
      <w:r w:rsidRPr="007467E8">
        <w:fldChar w:fldCharType="separate"/>
      </w:r>
    </w:p>
    <w:p w14:paraId="07F9312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DDE84F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CA010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4,27,091 INR</w:t>
      </w:r>
    </w:p>
    <w:p w14:paraId="03B7726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ABB1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8D3D8E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Marilyn J. Rose Graduate Studies Fund</w:t>
      </w:r>
    </w:p>
    <w:p w14:paraId="22342F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70623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188651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89AA17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F31D721" w14:textId="77777777" w:rsidR="00943ACE" w:rsidRPr="007467E8" w:rsidRDefault="00943ACE" w:rsidP="00943ACE">
      <w:r w:rsidRPr="007467E8">
        <w:fldChar w:fldCharType="end"/>
      </w:r>
    </w:p>
    <w:p w14:paraId="1616F91D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"https://www.mastersportal.com/scholarships/6764/frank-m-and-hermina-r-giordano-scholarship-award.html" \o "Frank M. and Hermina R. Giordano Scholarship Award" \t "_blank"</w:instrText>
      </w:r>
      <w:r w:rsidRPr="007467E8">
        <w:fldChar w:fldCharType="separate"/>
      </w:r>
    </w:p>
    <w:p w14:paraId="0A5F852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D833AA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E6DCF3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5B353C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BA31C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B89D88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Frank M. and Hermina R. Giordano Scholarship Award</w:t>
      </w:r>
    </w:p>
    <w:p w14:paraId="1243C3E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CC026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296A59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685A4C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6B29ED8F" w14:textId="77777777" w:rsidR="00943ACE" w:rsidRPr="007467E8" w:rsidRDefault="00943ACE" w:rsidP="00943ACE">
      <w:r w:rsidRPr="007467E8">
        <w:fldChar w:fldCharType="end"/>
      </w:r>
    </w:p>
    <w:p w14:paraId="428B7E29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"https://www.mastersportal.com/scholarships/4898/epson-digital-print-award.html" \o "Epson Digital Print Award" \t "_blank"</w:instrText>
      </w:r>
      <w:r w:rsidRPr="007467E8">
        <w:fldChar w:fldCharType="separate"/>
      </w:r>
    </w:p>
    <w:p w14:paraId="7C73C4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043B2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023291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FEB72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68914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3F2A2F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Epson Digital Print Award</w:t>
      </w:r>
    </w:p>
    <w:p w14:paraId="3E6417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0EF4D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78E6E7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4C57BFF" wp14:editId="5732E923">
            <wp:extent cx="342900" cy="342900"/>
            <wp:effectExtent l="0" t="0" r="0" b="0"/>
            <wp:docPr id="732357867" name="Picture 186" descr="Algonquin College">
              <a:hlinkClick xmlns:a="http://schemas.openxmlformats.org/drawingml/2006/main" r:id="rId871" tgtFrame="&quot;_blank&quot;" tooltip="&quot;Epson Digital Prin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Algonquin College">
                      <a:hlinkClick r:id="rId871" tgtFrame="&quot;_blank&quot;" tooltip="&quot;Epson Digital Prin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C4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Algonquin College</w:t>
      </w:r>
    </w:p>
    <w:p w14:paraId="664645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0E052CF" w14:textId="77777777" w:rsidR="00943ACE" w:rsidRPr="007467E8" w:rsidRDefault="00943ACE" w:rsidP="00943ACE">
      <w:r w:rsidRPr="007467E8">
        <w:fldChar w:fldCharType="end"/>
      </w:r>
    </w:p>
    <w:p w14:paraId="28D5AE5C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"https://www.mastersportal.com/scholarships/1774/mapri-ehitus-o-engineering-study-scholarship.html" \o "Mapri Ehitus Oü Engineering Study Scholarship" \t "_blank"</w:instrText>
      </w:r>
      <w:r w:rsidRPr="007467E8">
        <w:fldChar w:fldCharType="separate"/>
      </w:r>
    </w:p>
    <w:p w14:paraId="288ECD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96005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3D197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5AA2110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675599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FBF53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Mapri Ehitus Oü Engineering Study Scholarship</w:t>
      </w:r>
    </w:p>
    <w:p w14:paraId="12FA16C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F483F5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1B384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726B529" wp14:editId="0300D0BF">
            <wp:extent cx="342900" cy="342900"/>
            <wp:effectExtent l="0" t="0" r="0" b="0"/>
            <wp:docPr id="921739268" name="Picture 185" descr="Tallinn University of Technology (TalTech)">
              <a:hlinkClick xmlns:a="http://schemas.openxmlformats.org/drawingml/2006/main" r:id="rId872" tgtFrame="&quot;_blank&quot;" tooltip="&quot;Mapri Ehitus Oü Engineering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Tallinn University of Technology (TalTech)">
                      <a:hlinkClick r:id="rId872" tgtFrame="&quot;_blank&quot;" tooltip="&quot;Mapri Ehitus Oü Engineering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7CD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2DBEAD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070C0DA4" w14:textId="77777777" w:rsidR="00943ACE" w:rsidRPr="007467E8" w:rsidRDefault="00943ACE" w:rsidP="00943ACE">
      <w:r w:rsidRPr="007467E8">
        <w:fldChar w:fldCharType="end"/>
      </w:r>
    </w:p>
    <w:p w14:paraId="747400CD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"https://www.mastersportal.com/scholarships/12957/john-kenneth-burkey-fund.html" \o "John Kenneth Burkey Fund" \t "_blank"</w:instrText>
      </w:r>
      <w:r w:rsidRPr="007467E8">
        <w:fldChar w:fldCharType="separate"/>
      </w:r>
    </w:p>
    <w:p w14:paraId="214FA9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82510C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014D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A1665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84CE7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47EB2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John Kenneth Burkey Fund</w:t>
      </w:r>
    </w:p>
    <w:p w14:paraId="671541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58997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A7AA84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E9614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EA2AC9F" w14:textId="77777777" w:rsidR="00943ACE" w:rsidRPr="007467E8" w:rsidRDefault="00943ACE" w:rsidP="00943ACE">
      <w:r w:rsidRPr="007467E8">
        <w:fldChar w:fldCharType="end"/>
      </w:r>
    </w:p>
    <w:p w14:paraId="71C52FD1" w14:textId="77777777" w:rsidR="00943ACE" w:rsidRPr="007467E8" w:rsidRDefault="00943ACE" w:rsidP="00943ACE">
      <w:pPr>
        <w:numPr>
          <w:ilvl w:val="0"/>
          <w:numId w:val="15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"https://www.mastersportal.com/scholarships/13191/max-p-gottfried-biomedical-engineering-scholarship.html" \o "Max P. Gottfried Biomedical Engineering Scholarship" \t "_blank"</w:instrText>
      </w:r>
      <w:r w:rsidRPr="007467E8">
        <w:fldChar w:fldCharType="separate"/>
      </w:r>
    </w:p>
    <w:p w14:paraId="34C860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618FD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7C3101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14D19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D240C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E0AE24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Max P. Gottfried Biomedical Engineering Scholarship</w:t>
      </w:r>
    </w:p>
    <w:p w14:paraId="1297F0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A0079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F41D8D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C28E343" w14:textId="77777777" w:rsidR="00943ACE" w:rsidRPr="007467E8" w:rsidRDefault="00943ACE" w:rsidP="00943ACE">
      <w:r w:rsidRPr="007467E8">
        <w:fldChar w:fldCharType="end"/>
      </w:r>
    </w:p>
    <w:p w14:paraId="17A3406F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6CEB938D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"https://www.mastersportal.com/scholarships/12957/john-kenneth-burkey-fund.html" \o "John Kenneth Burkey Fund" \t "_blank"</w:instrText>
      </w:r>
      <w:r w:rsidRPr="007467E8">
        <w:fldChar w:fldCharType="separate"/>
      </w:r>
    </w:p>
    <w:p w14:paraId="24886F0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1181B1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D4EA8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735D8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D2589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7B9DB4A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John Kenneth Burkey Fund</w:t>
      </w:r>
    </w:p>
    <w:p w14:paraId="6C27768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0FB049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EAFB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9B8986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9BAE3E8" w14:textId="77777777" w:rsidR="00943ACE" w:rsidRPr="007467E8" w:rsidRDefault="00943ACE" w:rsidP="00943ACE">
      <w:r w:rsidRPr="007467E8">
        <w:fldChar w:fldCharType="end"/>
      </w:r>
    </w:p>
    <w:p w14:paraId="41C6223C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"https://www.mastersportal.com/scholarships/13191/max-p-gottfried-biomedical-engineering-scholarship.html" \o "Max P. Gottfried Biomedical Engineering Scholarship" \t "_blank"</w:instrText>
      </w:r>
      <w:r w:rsidRPr="007467E8">
        <w:fldChar w:fldCharType="separate"/>
      </w:r>
    </w:p>
    <w:p w14:paraId="691C21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736681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D43B0B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8DE3F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13CE3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7E7ED1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Max P. Gottfried Biomedical Engineering Scholarship</w:t>
      </w:r>
    </w:p>
    <w:p w14:paraId="277E69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7AB32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DCAC21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683DD18" w14:textId="77777777" w:rsidR="00943ACE" w:rsidRPr="007467E8" w:rsidRDefault="00943ACE" w:rsidP="00943ACE">
      <w:r w:rsidRPr="007467E8">
        <w:fldChar w:fldCharType="end"/>
      </w:r>
    </w:p>
    <w:p w14:paraId="2BC5B02C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"https://www.mastersportal.com/scholarships/4547/jacquard-henderson-professional-corporation-award.html" \o "Jacquard Henderson Professional Corporation Award" \t "_blank"</w:instrText>
      </w:r>
      <w:r w:rsidRPr="007467E8">
        <w:fldChar w:fldCharType="separate"/>
      </w:r>
    </w:p>
    <w:p w14:paraId="5A0442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06F83C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11EFE9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D1917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A1E2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B7F7D3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Jacquard Henderson Professional Corporation Award</w:t>
      </w:r>
    </w:p>
    <w:p w14:paraId="14F4410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96EDE3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D50B5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154E39C" wp14:editId="40ACC8AB">
            <wp:extent cx="342900" cy="342900"/>
            <wp:effectExtent l="0" t="0" r="0" b="0"/>
            <wp:docPr id="474501569" name="Picture 202" descr="Algonquin College">
              <a:hlinkClick xmlns:a="http://schemas.openxmlformats.org/drawingml/2006/main" r:id="rId873" tgtFrame="&quot;_blank&quot;" tooltip="&quot;Jacquard Henderson Professional Corpor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Algonquin College">
                      <a:hlinkClick r:id="rId873" tgtFrame="&quot;_blank&quot;" tooltip="&quot;Jacquard Henderson Professional Corpor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67F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50C89D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B49A239" w14:textId="77777777" w:rsidR="00943ACE" w:rsidRPr="007467E8" w:rsidRDefault="00943ACE" w:rsidP="00943ACE">
      <w:r w:rsidRPr="007467E8">
        <w:fldChar w:fldCharType="end"/>
      </w:r>
    </w:p>
    <w:p w14:paraId="12E12958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"https://www.mastersportal.com/scholarships/7039/insead-michael-salomon89j-endowed-scholarship.html" \o "INSEAD Michael Salomon’89J Endowed Scholarship" \t "_blank"</w:instrText>
      </w:r>
      <w:r w:rsidRPr="007467E8">
        <w:fldChar w:fldCharType="separate"/>
      </w:r>
    </w:p>
    <w:p w14:paraId="62FBD72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278F5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5782A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16,67,841 INR</w:t>
      </w:r>
    </w:p>
    <w:p w14:paraId="0E149D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7F095F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3B5E21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Michael Salomon’89J Endowed Scholarship</w:t>
      </w:r>
    </w:p>
    <w:p w14:paraId="23AFA9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51409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0CB1F72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22630575" w14:textId="77777777" w:rsidR="00943ACE" w:rsidRPr="007467E8" w:rsidRDefault="00943ACE" w:rsidP="00943ACE">
      <w:r w:rsidRPr="007467E8">
        <w:fldChar w:fldCharType="end"/>
      </w:r>
    </w:p>
    <w:p w14:paraId="4BD52A20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"https://www.mastersportal.com/scholarships/5401/ma-applied-linguistics-scholarship.html" \o "MA Applied Linguistics (TESL) Scholarship" \t "_blank"</w:instrText>
      </w:r>
      <w:r w:rsidRPr="007467E8">
        <w:fldChar w:fldCharType="separate"/>
      </w:r>
    </w:p>
    <w:p w14:paraId="4BBDF8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1F4F46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D51736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5,55,809 INR</w:t>
      </w:r>
    </w:p>
    <w:p w14:paraId="78C4272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181EF7F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71C38E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 Applied Linguistics (TESL) Scholarship</w:t>
      </w:r>
    </w:p>
    <w:p w14:paraId="10C055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DAE4F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33781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893C9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89F585B" w14:textId="77777777" w:rsidR="00943ACE" w:rsidRPr="007467E8" w:rsidRDefault="00943ACE" w:rsidP="00943ACE">
      <w:r w:rsidRPr="007467E8">
        <w:fldChar w:fldCharType="end"/>
      </w:r>
    </w:p>
    <w:p w14:paraId="440D87C8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"https://www.mastersportal.com/scholarships/4867/headline-sports-award-graphic-and-animation-artist-of-the-year.html" \o "Headline Sports Award – Graphic and Animation Artist of the Year " \t "_blank"</w:instrText>
      </w:r>
      <w:r w:rsidRPr="007467E8">
        <w:fldChar w:fldCharType="separate"/>
      </w:r>
    </w:p>
    <w:p w14:paraId="561ECCA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69D5F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E7527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F6D49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EA7F25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C0979A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 xml:space="preserve">Headline Sports Award – Graphic and Animation Artist of the Year </w:t>
      </w:r>
    </w:p>
    <w:p w14:paraId="428BF6E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E8B8E2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F9B0F4E" wp14:editId="3AA6EC3E">
            <wp:extent cx="342900" cy="342900"/>
            <wp:effectExtent l="0" t="0" r="0" b="0"/>
            <wp:docPr id="2082636135" name="Picture 201" descr="Algonquin College">
              <a:hlinkClick xmlns:a="http://schemas.openxmlformats.org/drawingml/2006/main" r:id="rId874" tgtFrame="&quot;_blank&quot;" tooltip="&quot;Headline Sports Award – Graphic and Animation Artist of the Year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Algonquin College">
                      <a:hlinkClick r:id="rId874" tgtFrame="&quot;_blank&quot;" tooltip="&quot;Headline Sports Award – Graphic and Animation Artist of the Year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840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753A2C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53D2768B" w14:textId="77777777" w:rsidR="00943ACE" w:rsidRPr="007467E8" w:rsidRDefault="00943ACE" w:rsidP="00943ACE">
      <w:r w:rsidRPr="007467E8">
        <w:fldChar w:fldCharType="end"/>
      </w:r>
    </w:p>
    <w:p w14:paraId="4C1A9B52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"https://www.mastersportal.com/scholarships/5416/michael-kompf-graduate-student-travel-scholarship.html" \o "Michael Kompf Graduate Student Travel Scholarship" \t "_blank"</w:instrText>
      </w:r>
      <w:r w:rsidRPr="007467E8">
        <w:fldChar w:fldCharType="separate"/>
      </w:r>
    </w:p>
    <w:p w14:paraId="33C577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974F4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6D5D1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99,574 INR</w:t>
      </w:r>
    </w:p>
    <w:p w14:paraId="63DFBCB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9574DE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554BB8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Michael Kompf Graduate Student Travel Scholarship</w:t>
      </w:r>
    </w:p>
    <w:p w14:paraId="5EAB531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D9F1E1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51A9C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3EA05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33E164FA" w14:textId="77777777" w:rsidR="00943ACE" w:rsidRPr="007467E8" w:rsidRDefault="00943ACE" w:rsidP="00943ACE">
      <w:r w:rsidRPr="007467E8">
        <w:fldChar w:fldCharType="end"/>
      </w:r>
    </w:p>
    <w:p w14:paraId="68EB991E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"https://www.mastersportal.com/scholarships/13462/professor-daniel-a-koechel-scholarship-fund.html" \o "Professor Daniel A. Koechel Scholarship Fund" \t "_blank"</w:instrText>
      </w:r>
      <w:r w:rsidRPr="007467E8">
        <w:fldChar w:fldCharType="separate"/>
      </w:r>
    </w:p>
    <w:p w14:paraId="315E0CF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024E76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CE3B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CD42C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2C9504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018BC2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Professor Daniel A. Koechel Scholarship Fund</w:t>
      </w:r>
    </w:p>
    <w:p w14:paraId="1FF63B1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446D4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C5D98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DBCE23E" w14:textId="77777777" w:rsidR="00943ACE" w:rsidRPr="007467E8" w:rsidRDefault="00943ACE" w:rsidP="00943ACE">
      <w:r w:rsidRPr="007467E8">
        <w:fldChar w:fldCharType="end"/>
      </w:r>
    </w:p>
    <w:p w14:paraId="32404DA6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"https://www.mastersportal.com/scholarships/5483/vera-c-boldt-memorial-award.html" \o "Vera C. Boldt Memorial Award" \t "_blank"</w:instrText>
      </w:r>
      <w:r w:rsidRPr="007467E8">
        <w:fldChar w:fldCharType="separate"/>
      </w:r>
    </w:p>
    <w:p w14:paraId="67EFAD1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0CF8E9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59E04C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22,205 INR</w:t>
      </w:r>
    </w:p>
    <w:p w14:paraId="7A2A42E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554E0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D9ECEF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Vera C. Boldt Memorial Award</w:t>
      </w:r>
    </w:p>
    <w:p w14:paraId="30778A1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4F967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F02917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093C1F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F854053" w14:textId="77777777" w:rsidR="00943ACE" w:rsidRPr="007467E8" w:rsidRDefault="00943ACE" w:rsidP="00943ACE">
      <w:r w:rsidRPr="007467E8">
        <w:fldChar w:fldCharType="end"/>
      </w:r>
    </w:p>
    <w:p w14:paraId="3601AC4F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"https://www.mastersportal.com/scholarships/3/margaret-and-angus-hamilton-apple-research-scholarship.html" \o "Margaret and Angus Hamilton Apple Research Scholarship" \t "_blank"</w:instrText>
      </w:r>
      <w:r w:rsidRPr="007467E8">
        <w:fldChar w:fldCharType="separate"/>
      </w:r>
    </w:p>
    <w:p w14:paraId="793C2B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468BD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2B44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6,93,894 INR</w:t>
      </w:r>
    </w:p>
    <w:p w14:paraId="43E8C8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457C7A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15 Aug 2026</w:t>
      </w:r>
    </w:p>
    <w:p w14:paraId="4693EBB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Margaret and Angus Hamilton Apple Research Scholarship</w:t>
      </w:r>
    </w:p>
    <w:p w14:paraId="33C6002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E01A97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0D03D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3FCA074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44871360" w14:textId="77777777" w:rsidR="00943ACE" w:rsidRPr="007467E8" w:rsidRDefault="00943ACE" w:rsidP="00943ACE">
      <w:r w:rsidRPr="007467E8">
        <w:fldChar w:fldCharType="end"/>
      </w:r>
    </w:p>
    <w:p w14:paraId="0CFF3420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"https://www.mastersportal.com/scholarships/8028/chelsea-arts-club-trust-ma-materials-and-research-award-kingston-school-of-art.html" \o "Chelsea Arts Club Trust MA Materials and Research Award Kingston School of Art" \t "_blank"</w:instrText>
      </w:r>
      <w:r w:rsidRPr="007467E8">
        <w:fldChar w:fldCharType="separate"/>
      </w:r>
    </w:p>
    <w:p w14:paraId="357F78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64B48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12D82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3,21,613 INR</w:t>
      </w:r>
    </w:p>
    <w:p w14:paraId="09F755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0AA85C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15 Sep 2026</w:t>
      </w:r>
    </w:p>
    <w:p w14:paraId="58DC00D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Chelsea Arts Club Trust MA Materials and Research Award Kingston School of Art</w:t>
      </w:r>
    </w:p>
    <w:p w14:paraId="0B18D2D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25DEF7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B905F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0C1D640" wp14:editId="174512EB">
            <wp:extent cx="342900" cy="342900"/>
            <wp:effectExtent l="0" t="0" r="0" b="0"/>
            <wp:docPr id="180664125" name="Picture 200" descr="Kingston University">
              <a:hlinkClick xmlns:a="http://schemas.openxmlformats.org/drawingml/2006/main" r:id="rId875" tgtFrame="&quot;_blank&quot;" tooltip="&quot;Chelsea Arts Club Trust MA Materials and Research Award Kingston School of Ar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 descr="Kingston University">
                      <a:hlinkClick r:id="rId875" tgtFrame="&quot;_blank&quot;" tooltip="&quot;Chelsea Arts Club Trust MA Materials and Research Award Kingston School of Ar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DA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Kingston University</w:t>
      </w:r>
    </w:p>
    <w:p w14:paraId="603FF6B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Sutton, United Kingdom</w:t>
      </w:r>
    </w:p>
    <w:p w14:paraId="10E8FAA4" w14:textId="77777777" w:rsidR="00943ACE" w:rsidRPr="007467E8" w:rsidRDefault="00943ACE" w:rsidP="00943ACE">
      <w:r w:rsidRPr="007467E8">
        <w:fldChar w:fldCharType="end"/>
      </w:r>
    </w:p>
    <w:p w14:paraId="54E41A7A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"https://www.mastersportal.com/scholarships/13297/minnie-and-shakee-lacey-scholarship.html" \o "Minnie and Shakee Lacey Scholarship" \t "_blank"</w:instrText>
      </w:r>
      <w:r w:rsidRPr="007467E8">
        <w:fldChar w:fldCharType="separate"/>
      </w:r>
    </w:p>
    <w:p w14:paraId="4DD89D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A176AC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689CB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B51612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C0866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9451D8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Minnie and Shakee Lacey Scholarship</w:t>
      </w:r>
    </w:p>
    <w:p w14:paraId="0B8B631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65646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5C90D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D1976C4" w14:textId="77777777" w:rsidR="00943ACE" w:rsidRPr="007467E8" w:rsidRDefault="00943ACE" w:rsidP="00943ACE">
      <w:r w:rsidRPr="007467E8">
        <w:fldChar w:fldCharType="end"/>
      </w:r>
    </w:p>
    <w:p w14:paraId="54EE4546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"https://www.mastersportal.com/scholarships/9761/the-sara-jayne-stanes-chocolatier-prize.html" \o "The Sara Jayne Stanes Chocolatier Prize" \t "_blank"</w:instrText>
      </w:r>
      <w:r w:rsidRPr="007467E8">
        <w:fldChar w:fldCharType="separate"/>
      </w:r>
    </w:p>
    <w:p w14:paraId="53E462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7BB1FA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D293E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64,323 INR</w:t>
      </w:r>
    </w:p>
    <w:p w14:paraId="2A819E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9A77F6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9CFA162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Sara Jayne Stanes Chocolatier Prize</w:t>
      </w:r>
    </w:p>
    <w:p w14:paraId="6D6EF5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4DE8B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8E08C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FF387A7" wp14:editId="4CA7FA0B">
            <wp:extent cx="342900" cy="342900"/>
            <wp:effectExtent l="0" t="0" r="0" b="0"/>
            <wp:docPr id="66911364" name="Picture 199" descr="University of West London">
              <a:hlinkClick xmlns:a="http://schemas.openxmlformats.org/drawingml/2006/main" r:id="rId876" tgtFrame="&quot;_blank&quot;" tooltip="&quot;The Sara Jayne Stanes Chocolatier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University of West London">
                      <a:hlinkClick r:id="rId876" tgtFrame="&quot;_blank&quot;" tooltip="&quot;The Sara Jayne Stanes Chocolatier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476F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West London</w:t>
      </w:r>
    </w:p>
    <w:p w14:paraId="6C83C6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166AC86D" w14:textId="77777777" w:rsidR="00943ACE" w:rsidRPr="007467E8" w:rsidRDefault="00943ACE" w:rsidP="00943ACE">
      <w:r w:rsidRPr="007467E8">
        <w:fldChar w:fldCharType="end"/>
      </w:r>
    </w:p>
    <w:p w14:paraId="1997B9C5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"https://www.mastersportal.com/scholarships/4338/dr-ga-chambers-and-jr-wighton-award.html" \o "Dr. G.A. Chambers and J.R. Wighton Award" \t "_blank"</w:instrText>
      </w:r>
      <w:r w:rsidRPr="007467E8">
        <w:fldChar w:fldCharType="separate"/>
      </w:r>
    </w:p>
    <w:p w14:paraId="6CBE68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FBE97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DB7E0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22EFA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F5B92A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715253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G.A. Chambers and J.R. Wighton Award</w:t>
      </w:r>
    </w:p>
    <w:p w14:paraId="6141DA6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66505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33052CF" wp14:editId="4FE5AEBB">
            <wp:extent cx="342900" cy="342900"/>
            <wp:effectExtent l="0" t="0" r="0" b="0"/>
            <wp:docPr id="1421526937" name="Picture 198" descr="Algonquin College">
              <a:hlinkClick xmlns:a="http://schemas.openxmlformats.org/drawingml/2006/main" r:id="rId877" tgtFrame="&quot;_blank&quot;" tooltip="&quot;Dr. G.A. Chambers and J.R. Wight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Algonquin College">
                      <a:hlinkClick r:id="rId877" tgtFrame="&quot;_blank&quot;" tooltip="&quot;Dr. G.A. Chambers and J.R. Wight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76B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41024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A55A8FB" w14:textId="77777777" w:rsidR="00943ACE" w:rsidRPr="007467E8" w:rsidRDefault="00943ACE" w:rsidP="00943ACE">
      <w:r w:rsidRPr="007467E8">
        <w:fldChar w:fldCharType="end"/>
      </w:r>
    </w:p>
    <w:p w14:paraId="53407488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"https://www.mastersportal.com/scholarships/6250/the-christman-company-endowed-scholarship.html" \o "The Christman Company Endowed Scholarship" \t "_blank"</w:instrText>
      </w:r>
      <w:r w:rsidRPr="007467E8">
        <w:fldChar w:fldCharType="separate"/>
      </w:r>
    </w:p>
    <w:p w14:paraId="6AC36C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637CD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5E28A5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EE1A4E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1815EA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B193A3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Christman Company Endowed Scholarship</w:t>
      </w:r>
    </w:p>
    <w:p w14:paraId="01DAE1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5100B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139618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00258072" w14:textId="77777777" w:rsidR="00943ACE" w:rsidRPr="007467E8" w:rsidRDefault="00943ACE" w:rsidP="00943ACE">
      <w:r w:rsidRPr="007467E8">
        <w:fldChar w:fldCharType="end"/>
      </w:r>
    </w:p>
    <w:p w14:paraId="39BD4119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"https://www.mastersportal.com/scholarships/3324/r8-technology-masters-study-scholarship.html" \o "R8 Technology Master`s Study Scholarship" \t "_blank"</w:instrText>
      </w:r>
      <w:r w:rsidRPr="007467E8">
        <w:fldChar w:fldCharType="separate"/>
      </w:r>
    </w:p>
    <w:p w14:paraId="2C7731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3C425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6E51A2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5E28797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1C8D8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12FDD4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R8 Technology Master`s Study Scholarship</w:t>
      </w:r>
    </w:p>
    <w:p w14:paraId="4449722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0ACBE7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E14EBC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drawing>
          <wp:inline distT="0" distB="0" distL="0" distR="0" wp14:anchorId="396D2C7A" wp14:editId="2C50176B">
            <wp:extent cx="342900" cy="342900"/>
            <wp:effectExtent l="0" t="0" r="0" b="0"/>
            <wp:docPr id="1563334684" name="Picture 197" descr="Tallinn University of Technology (TalTech)">
              <a:hlinkClick xmlns:a="http://schemas.openxmlformats.org/drawingml/2006/main" r:id="rId878" tgtFrame="&quot;_blank&quot;" tooltip="&quot;R8 Technology Master`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Tallinn University of Technology (TalTech)">
                      <a:hlinkClick r:id="rId878" tgtFrame="&quot;_blank&quot;" tooltip="&quot;R8 Technology Master`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CCE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410F5A9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05130DD4" w14:textId="77777777" w:rsidR="00943ACE" w:rsidRPr="007467E8" w:rsidRDefault="00943ACE" w:rsidP="00943ACE">
      <w:r w:rsidRPr="007467E8">
        <w:fldChar w:fldCharType="end"/>
      </w:r>
    </w:p>
    <w:p w14:paraId="47062F9E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"https://www.mastersportal.com/scholarships/12998/judge-james-g-carr-law-school-award.html" \o "Judge James G. Carr Law School Award" \t "_blank"</w:instrText>
      </w:r>
      <w:r w:rsidRPr="007467E8">
        <w:fldChar w:fldCharType="separate"/>
      </w:r>
    </w:p>
    <w:p w14:paraId="535DA3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A5D17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05CCD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357605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A17C62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D19396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Judge James G. Carr Law School Award</w:t>
      </w:r>
    </w:p>
    <w:p w14:paraId="0BBD0F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F0664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3C06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0C1064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819A3CF" w14:textId="77777777" w:rsidR="00943ACE" w:rsidRPr="007467E8" w:rsidRDefault="00943ACE" w:rsidP="00943ACE">
      <w:r w:rsidRPr="007467E8">
        <w:fldChar w:fldCharType="end"/>
      </w:r>
    </w:p>
    <w:p w14:paraId="6AAE1EE1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"https://www.mastersportal.com/scholarships/4400/dean-sinclair-chartered-professional-accountants-award.html" \o "Dean-Sinclair Chartered Professional Accountants Award" \t "_blank"</w:instrText>
      </w:r>
      <w:r w:rsidRPr="007467E8">
        <w:fldChar w:fldCharType="separate"/>
      </w:r>
    </w:p>
    <w:p w14:paraId="34E380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6B40B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43671B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7B5986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CA48B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F7DE17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Dean-Sinclair Chartered Professional Accountants Award</w:t>
      </w:r>
    </w:p>
    <w:p w14:paraId="0B3EC7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26AFCD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D7347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79F2835" wp14:editId="4FD645E8">
            <wp:extent cx="342900" cy="342900"/>
            <wp:effectExtent l="0" t="0" r="0" b="0"/>
            <wp:docPr id="1459158291" name="Picture 196" descr="Algonquin College">
              <a:hlinkClick xmlns:a="http://schemas.openxmlformats.org/drawingml/2006/main" r:id="rId879" tgtFrame="&quot;_blank&quot;" tooltip="&quot;Dean-Sinclair Chartered Professional Accountant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Algonquin College">
                      <a:hlinkClick r:id="rId879" tgtFrame="&quot;_blank&quot;" tooltip="&quot;Dean-Sinclair Chartered Professional Accountant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D9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1FB333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6CE974E3" w14:textId="77777777" w:rsidR="00943ACE" w:rsidRPr="007467E8" w:rsidRDefault="00943ACE" w:rsidP="00943ACE">
      <w:r w:rsidRPr="007467E8">
        <w:fldChar w:fldCharType="end"/>
      </w:r>
    </w:p>
    <w:p w14:paraId="53361E7A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"https://www.mastersportal.com/scholarships/13002/judith-anderson-scholarship.html" \o "Judith Anderson Scholarship" \t "_blank"</w:instrText>
      </w:r>
      <w:r w:rsidRPr="007467E8">
        <w:fldChar w:fldCharType="separate"/>
      </w:r>
    </w:p>
    <w:p w14:paraId="5E3C0B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09058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CAE6D4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AA235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BE47B6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75F1ED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Judith Anderson Scholarship</w:t>
      </w:r>
    </w:p>
    <w:p w14:paraId="372F2B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79338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5E6FD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990CD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32CDAEC" w14:textId="77777777" w:rsidR="00943ACE" w:rsidRPr="007467E8" w:rsidRDefault="00943ACE" w:rsidP="00943ACE">
      <w:r w:rsidRPr="007467E8">
        <w:fldChar w:fldCharType="end"/>
      </w:r>
    </w:p>
    <w:p w14:paraId="4AD7763C" w14:textId="77777777" w:rsidR="00943ACE" w:rsidRPr="007467E8" w:rsidRDefault="00943ACE" w:rsidP="00943ACE">
      <w:pPr>
        <w:numPr>
          <w:ilvl w:val="0"/>
          <w:numId w:val="15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"https://www.mastersportal.com/scholarships/12727/fern-r-kalmbach-memorial-scholarship.html" \o "Fern R. Kalmbach Memorial Scholarship" \t "_blank"</w:instrText>
      </w:r>
      <w:r w:rsidRPr="007467E8">
        <w:fldChar w:fldCharType="separate"/>
      </w:r>
    </w:p>
    <w:p w14:paraId="46DFC83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210DFD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C6715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9B9D21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38BCD14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EB5A1B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Fern R. Kalmbach Memorial Scholarship</w:t>
      </w:r>
    </w:p>
    <w:p w14:paraId="59095B7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706E5B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EA725C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D61E3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F54BD38" w14:textId="77777777" w:rsidR="00943ACE" w:rsidRPr="007467E8" w:rsidRDefault="00943ACE" w:rsidP="00943ACE">
      <w:r w:rsidRPr="007467E8">
        <w:fldChar w:fldCharType="end"/>
      </w:r>
    </w:p>
    <w:p w14:paraId="10EBC398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3FBB652D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"https://www.mastersportal.com/scholarships/413/mcclelland-stewart-scholarship.html" \o "McClelland &amp; Stewart Scholarship" \t "_blank"</w:instrText>
      </w:r>
      <w:r w:rsidRPr="007467E8">
        <w:fldChar w:fldCharType="separate"/>
      </w:r>
    </w:p>
    <w:p w14:paraId="132549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889A7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3E058C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2,08,168 INR</w:t>
      </w:r>
    </w:p>
    <w:p w14:paraId="00BB5AF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E9D428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620EAAA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McClelland &amp; Stewart Scholarship</w:t>
      </w:r>
    </w:p>
    <w:p w14:paraId="67B5E46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808453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05359B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18A5B76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287A59F8" w14:textId="77777777" w:rsidR="00943ACE" w:rsidRPr="007467E8" w:rsidRDefault="00943ACE" w:rsidP="00943ACE">
      <w:r w:rsidRPr="007467E8">
        <w:fldChar w:fldCharType="end"/>
      </w:r>
    </w:p>
    <w:p w14:paraId="78DA359F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"https://www.mastersportal.com/scholarships/5574/scholarship-in-ecology-behavior-and-natural-history-honoring-jim-dole-and-betty-rose.html" \o "Scholarship in Ecology, Behavior, and Natural History Honoring Jim Dole and Betty Rose" \t "_blank"</w:instrText>
      </w:r>
      <w:r w:rsidRPr="007467E8">
        <w:fldChar w:fldCharType="separate"/>
      </w:r>
    </w:p>
    <w:p w14:paraId="6647FF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3201E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23FA7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1,89,231 INR</w:t>
      </w:r>
    </w:p>
    <w:p w14:paraId="4EFDB26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5B11A3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03 Mar 2027</w:t>
      </w:r>
    </w:p>
    <w:p w14:paraId="2646934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Scholarship in Ecology, Behavior, and Natural History Honoring Jim Dole and Betty Rose</w:t>
      </w:r>
    </w:p>
    <w:p w14:paraId="7C8DF88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D83D0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4DCAB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Northridge</w:t>
      </w:r>
    </w:p>
    <w:p w14:paraId="50ABCD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San Fernando, United States</w:t>
      </w:r>
    </w:p>
    <w:p w14:paraId="69F4A18B" w14:textId="77777777" w:rsidR="00943ACE" w:rsidRPr="007467E8" w:rsidRDefault="00943ACE" w:rsidP="00943ACE">
      <w:r w:rsidRPr="007467E8">
        <w:fldChar w:fldCharType="end"/>
      </w:r>
    </w:p>
    <w:p w14:paraId="68E62E41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"https://www.mastersportal.com/scholarships/12876/herbert-schering-fund.html" \o "Herbert Schering Fund" \t "_blank"</w:instrText>
      </w:r>
      <w:r w:rsidRPr="007467E8">
        <w:fldChar w:fldCharType="separate"/>
      </w:r>
    </w:p>
    <w:p w14:paraId="61896E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06F332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097C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7EE196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4504CE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7A3B36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Herbert Schering Fund</w:t>
      </w:r>
    </w:p>
    <w:p w14:paraId="4E2757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656BF3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8F1CE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F8B45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CF2A93C" w14:textId="77777777" w:rsidR="00943ACE" w:rsidRPr="007467E8" w:rsidRDefault="00943ACE" w:rsidP="00943ACE">
      <w:r w:rsidRPr="007467E8">
        <w:fldChar w:fldCharType="end"/>
      </w:r>
    </w:p>
    <w:p w14:paraId="74531F56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"https://www.mastersportal.com/scholarships/7783/law-international-pgt-merit-scholarship.html" \o "Law International PGT Merit Scholarship" \t "_blank"</w:instrText>
      </w:r>
      <w:r w:rsidRPr="007467E8">
        <w:fldChar w:fldCharType="separate"/>
      </w:r>
    </w:p>
    <w:p w14:paraId="33E61D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1E04C4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FA23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122BDD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D8EB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17D6BF2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Law International PGT Merit Scholarship</w:t>
      </w:r>
    </w:p>
    <w:p w14:paraId="246F99C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86A342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D5F174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Leicester</w:t>
      </w:r>
    </w:p>
    <w:p w14:paraId="540DD7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Leicester, United Kingdom</w:t>
      </w:r>
    </w:p>
    <w:p w14:paraId="32015955" w14:textId="77777777" w:rsidR="00943ACE" w:rsidRPr="007467E8" w:rsidRDefault="00943ACE" w:rsidP="00943ACE">
      <w:r w:rsidRPr="007467E8">
        <w:fldChar w:fldCharType="end"/>
      </w:r>
    </w:p>
    <w:p w14:paraId="78CCF2C2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"https://www.mastersportal.com/scholarships/5659/leon-and-annette-gilbert-study-abroad-scholarship.html" \o "Leon and Annette Gilbert Study Abroad Scholarship" \t "_blank"</w:instrText>
      </w:r>
      <w:r w:rsidRPr="007467E8">
        <w:fldChar w:fldCharType="separate"/>
      </w:r>
    </w:p>
    <w:p w14:paraId="6989F75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CE35A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903094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486DCC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4CF9F4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01 Mar 2027</w:t>
      </w:r>
    </w:p>
    <w:p w14:paraId="1C1EEF8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Leon and Annette Gilbert Study Abroad Scholarship</w:t>
      </w:r>
    </w:p>
    <w:p w14:paraId="69D76A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82452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A44A826" wp14:editId="66F3B5F5">
            <wp:extent cx="342900" cy="342900"/>
            <wp:effectExtent l="0" t="0" r="0" b="0"/>
            <wp:docPr id="666263602" name="Picture 212" descr="California State University Fullerton">
              <a:hlinkClick xmlns:a="http://schemas.openxmlformats.org/drawingml/2006/main" r:id="rId880" tgtFrame="&quot;_blank&quot;" tooltip="&quot;Leon and Annette Gilbert Study Abro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California State University Fullerton">
                      <a:hlinkClick r:id="rId880" tgtFrame="&quot;_blank&quot;" tooltip="&quot;Leon and Annette Gilbert Study Abro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C48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California State University Fullerton</w:t>
      </w:r>
    </w:p>
    <w:p w14:paraId="44B3D0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4146C2B0" w14:textId="77777777" w:rsidR="00943ACE" w:rsidRPr="007467E8" w:rsidRDefault="00943ACE" w:rsidP="00943ACE">
      <w:r w:rsidRPr="007467E8">
        <w:fldChar w:fldCharType="end"/>
      </w:r>
    </w:p>
    <w:p w14:paraId="52A7C070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"https://www.mastersportal.com/scholarships/7119/hhl-women-in-business-scholarship.html" \o "HHL Women in Business Scholarship" \t "_blank"</w:instrText>
      </w:r>
      <w:r w:rsidRPr="007467E8">
        <w:fldChar w:fldCharType="separate"/>
      </w:r>
    </w:p>
    <w:p w14:paraId="088E751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2F86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64D28C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921528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E67B36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30 Jun 2026</w:t>
      </w:r>
    </w:p>
    <w:p w14:paraId="3B5B20D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HHL Women in Business Scholarship</w:t>
      </w:r>
    </w:p>
    <w:p w14:paraId="32085D9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5FBDA4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HHL Leipzig Graduate School of Management</w:t>
      </w:r>
    </w:p>
    <w:p w14:paraId="29F291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Leipzig, Germany</w:t>
      </w:r>
    </w:p>
    <w:p w14:paraId="59C085DD" w14:textId="77777777" w:rsidR="00943ACE" w:rsidRPr="007467E8" w:rsidRDefault="00943ACE" w:rsidP="00943ACE">
      <w:r w:rsidRPr="007467E8">
        <w:fldChar w:fldCharType="end"/>
      </w:r>
    </w:p>
    <w:p w14:paraId="49DC55A3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"https://www.mastersportal.com/scholarships/4880/mark-anderson-journalism-achievement-award.html" \o "Mark Anderson Journalism Achievement Award" \t "_blank"</w:instrText>
      </w:r>
      <w:r w:rsidRPr="007467E8">
        <w:fldChar w:fldCharType="separate"/>
      </w:r>
    </w:p>
    <w:p w14:paraId="24CE2C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495AA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CC3FB1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58460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274CD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5E9862B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Mark Anderson Journalism Achievement Award</w:t>
      </w:r>
    </w:p>
    <w:p w14:paraId="0ACCDB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001A9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E987762" wp14:editId="2A28BC5A">
            <wp:extent cx="342900" cy="342900"/>
            <wp:effectExtent l="0" t="0" r="0" b="0"/>
            <wp:docPr id="1634789823" name="Picture 211" descr="Algonquin College">
              <a:hlinkClick xmlns:a="http://schemas.openxmlformats.org/drawingml/2006/main" r:id="rId881" tgtFrame="&quot;_blank&quot;" tooltip="&quot;Mark Anderson Journalism Achievement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Algonquin College">
                      <a:hlinkClick r:id="rId881" tgtFrame="&quot;_blank&quot;" tooltip="&quot;Mark Anderson Journalism Achievement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6CB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EE5B91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6DF970D4" w14:textId="77777777" w:rsidR="00943ACE" w:rsidRPr="007467E8" w:rsidRDefault="00943ACE" w:rsidP="00943ACE">
      <w:r w:rsidRPr="007467E8">
        <w:lastRenderedPageBreak/>
        <w:fldChar w:fldCharType="end"/>
      </w:r>
    </w:p>
    <w:p w14:paraId="156A62F0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"https://www.mastersportal.com/scholarships/4933/mcnab-braeside-firefighters-association-award.html" \o "Mcnab Braeside Firefighters Association Award" \t "_blank"</w:instrText>
      </w:r>
      <w:r w:rsidRPr="007467E8">
        <w:fldChar w:fldCharType="separate"/>
      </w:r>
    </w:p>
    <w:p w14:paraId="2D6256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0A2E0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3873E1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666939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838AC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12D17E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Mcnab Braeside Firefighters Association Award</w:t>
      </w:r>
    </w:p>
    <w:p w14:paraId="79FC01E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3E262E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7CE82B0" wp14:editId="48788A68">
            <wp:extent cx="342900" cy="342900"/>
            <wp:effectExtent l="0" t="0" r="0" b="0"/>
            <wp:docPr id="480652849" name="Picture 210" descr="Algonquin College">
              <a:hlinkClick xmlns:a="http://schemas.openxmlformats.org/drawingml/2006/main" r:id="rId882" tgtFrame="&quot;_blank&quot;" tooltip="&quot;Mcnab Braeside Firefighters Associ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Algonquin College">
                      <a:hlinkClick r:id="rId882" tgtFrame="&quot;_blank&quot;" tooltip="&quot;Mcnab Braeside Firefighters Associ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D2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ABC7DC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C324409" w14:textId="77777777" w:rsidR="00943ACE" w:rsidRPr="007467E8" w:rsidRDefault="00943ACE" w:rsidP="00943ACE">
      <w:r w:rsidRPr="007467E8">
        <w:fldChar w:fldCharType="end"/>
      </w:r>
    </w:p>
    <w:p w14:paraId="3F68FA11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"https://www.mastersportal.com/scholarships/3594/margaret-priest-graduate-scholarship.html" \o "Margaret Priest Graduate Scholarship" \t "_blank"</w:instrText>
      </w:r>
      <w:r w:rsidRPr="007467E8">
        <w:fldChar w:fldCharType="separate"/>
      </w:r>
    </w:p>
    <w:p w14:paraId="394E2E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74C543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646E2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2,08,168 INR</w:t>
      </w:r>
    </w:p>
    <w:p w14:paraId="386A18E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94A994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1DE6410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Margaret Priest Graduate Scholarship</w:t>
      </w:r>
    </w:p>
    <w:p w14:paraId="255AAC4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28ED7E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CFCE1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6C689F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04CA2BAC" w14:textId="77777777" w:rsidR="00943ACE" w:rsidRPr="007467E8" w:rsidRDefault="00943ACE" w:rsidP="00943ACE">
      <w:r w:rsidRPr="007467E8">
        <w:fldChar w:fldCharType="end"/>
      </w:r>
    </w:p>
    <w:p w14:paraId="5AFA0A1F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"https://www.mastersportal.com/scholarships/7081/insead-womens-scholarship.html" \o "INSEAD Women's Scholarship" \t "_blank"</w:instrText>
      </w:r>
      <w:r w:rsidRPr="007467E8">
        <w:fldChar w:fldCharType="separate"/>
      </w:r>
    </w:p>
    <w:p w14:paraId="456340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BB3DD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E4BE04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27,79,734 INR</w:t>
      </w:r>
    </w:p>
    <w:p w14:paraId="0FE7167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55F9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048B9B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Women's Scholarship</w:t>
      </w:r>
    </w:p>
    <w:p w14:paraId="510864C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A104B2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6E206EA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6D423284" w14:textId="77777777" w:rsidR="00943ACE" w:rsidRPr="007467E8" w:rsidRDefault="00943ACE" w:rsidP="00943ACE">
      <w:r w:rsidRPr="007467E8">
        <w:fldChar w:fldCharType="end"/>
      </w:r>
    </w:p>
    <w:p w14:paraId="1F98EC2A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"https://www.mastersportal.com/scholarships/12869/harvey-g-and-joyce-h-behner-scholarship.html" \o "Harvey G. and Joyce H. Behner Scholarship" \t "_blank"</w:instrText>
      </w:r>
      <w:r w:rsidRPr="007467E8">
        <w:fldChar w:fldCharType="separate"/>
      </w:r>
    </w:p>
    <w:p w14:paraId="48A8C4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D8BFE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EBE90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FA91C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5A572E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73564C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Harvey G. and Joyce H. Behner Scholarship</w:t>
      </w:r>
    </w:p>
    <w:p w14:paraId="2667F8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DC3169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045A22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A6B68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Toledo, United States</w:t>
      </w:r>
    </w:p>
    <w:p w14:paraId="15987DAA" w14:textId="77777777" w:rsidR="00943ACE" w:rsidRPr="007467E8" w:rsidRDefault="00943ACE" w:rsidP="00943ACE">
      <w:r w:rsidRPr="007467E8">
        <w:fldChar w:fldCharType="end"/>
      </w:r>
    </w:p>
    <w:p w14:paraId="1619B28F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"https://www.mastersportal.com/scholarships/5491/william-i-gardner-scholarship.html" \o "William I. Gardner Scholarship" \t "_blank"</w:instrText>
      </w:r>
      <w:r w:rsidRPr="007467E8">
        <w:fldChar w:fldCharType="separate"/>
      </w:r>
    </w:p>
    <w:p w14:paraId="72E3DC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A9228A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2E77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92,635 INR</w:t>
      </w:r>
    </w:p>
    <w:p w14:paraId="45AAFB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B6D4F1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B7F7EB1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William I. Gardner Scholarship</w:t>
      </w:r>
    </w:p>
    <w:p w14:paraId="252C30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B5272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1504FBD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B3DF6B0" w14:textId="77777777" w:rsidR="00943ACE" w:rsidRPr="007467E8" w:rsidRDefault="00943ACE" w:rsidP="00943ACE">
      <w:r w:rsidRPr="007467E8">
        <w:fldChar w:fldCharType="end"/>
      </w:r>
    </w:p>
    <w:p w14:paraId="132DB5C0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"https://www.mastersportal.com/scholarships/6142/barbara-bissot-endowed-scholarship.html" \o "Barbara Bissot Endowed Scholarship" \t "_blank"</w:instrText>
      </w:r>
      <w:r w:rsidRPr="007467E8">
        <w:fldChar w:fldCharType="separate"/>
      </w:r>
    </w:p>
    <w:p w14:paraId="5BA24B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C2FF74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72D65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39B1D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0B5DE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C14754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Barbara Bissot Endowed Scholarship</w:t>
      </w:r>
    </w:p>
    <w:p w14:paraId="07E34B6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5D093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DC5A99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43085FB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334E0452" w14:textId="77777777" w:rsidR="00943ACE" w:rsidRPr="007467E8" w:rsidRDefault="00943ACE" w:rsidP="00943ACE">
      <w:r w:rsidRPr="007467E8">
        <w:fldChar w:fldCharType="end"/>
      </w:r>
    </w:p>
    <w:p w14:paraId="530880C6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"https://www.mastersportal.com/scholarships/2667/harju-elekter-masters-study-scholarship.html" \o "Harju Elekter Master’s Study Scholarship" \t "_blank"</w:instrText>
      </w:r>
      <w:r w:rsidRPr="007467E8">
        <w:fldChar w:fldCharType="separate"/>
      </w:r>
    </w:p>
    <w:p w14:paraId="0841149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3C04E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3956B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5659489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A42DA9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1C8B7D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Harju Elekter Master’s Study Scholarship</w:t>
      </w:r>
    </w:p>
    <w:p w14:paraId="7C42471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5AD30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024597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36283FC" wp14:editId="056E29FA">
            <wp:extent cx="342900" cy="342900"/>
            <wp:effectExtent l="0" t="0" r="0" b="0"/>
            <wp:docPr id="938790154" name="Picture 209" descr="Tallinn University of Technology (TalTech)">
              <a:hlinkClick xmlns:a="http://schemas.openxmlformats.org/drawingml/2006/main" r:id="rId883" tgtFrame="&quot;_blank&quot;" tooltip="&quot;Harju Elekter Master’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Tallinn University of Technology (TalTech)">
                      <a:hlinkClick r:id="rId883" tgtFrame="&quot;_blank&quot;" tooltip="&quot;Harju Elekter Master’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03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660452A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4EE2FD1F" w14:textId="77777777" w:rsidR="00943ACE" w:rsidRPr="007467E8" w:rsidRDefault="00943ACE" w:rsidP="00943ACE">
      <w:r w:rsidRPr="007467E8">
        <w:fldChar w:fldCharType="end"/>
      </w:r>
    </w:p>
    <w:p w14:paraId="75157A28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"https://www.mastersportal.com/scholarships/12880/honorable-nicholas-j-walinski-endowed-scholarship.html" \o "Honorable Nicholas J. Walinski Endowed Scholarship" \t "_blank"</w:instrText>
      </w:r>
      <w:r w:rsidRPr="007467E8">
        <w:fldChar w:fldCharType="separate"/>
      </w:r>
    </w:p>
    <w:p w14:paraId="53FC3FF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F2E2B0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934F4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FA1EB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DDB9C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22DEF5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Honorable Nicholas J. Walinski Endowed Scholarship</w:t>
      </w:r>
    </w:p>
    <w:p w14:paraId="274314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37D13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005A64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6D772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24FF85C" w14:textId="77777777" w:rsidR="00943ACE" w:rsidRPr="007467E8" w:rsidRDefault="00943ACE" w:rsidP="00943ACE">
      <w:r w:rsidRPr="007467E8">
        <w:fldChar w:fldCharType="end"/>
      </w:r>
    </w:p>
    <w:p w14:paraId="40F7A635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"https://www.mastersportal.com/scholarships/12755/frederick-j-hillman-memorial-scholarship.html" \o "Frederick J. Hillman Memorial Scholarship" \t "_blank"</w:instrText>
      </w:r>
      <w:r w:rsidRPr="007467E8">
        <w:fldChar w:fldCharType="separate"/>
      </w:r>
    </w:p>
    <w:p w14:paraId="77B00F5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849D0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C532E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23FBEB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8415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032ED6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Frederick J. Hillman Memorial Scholarship</w:t>
      </w:r>
    </w:p>
    <w:p w14:paraId="1CC9DFC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79BD0C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FA6490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94D45E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47E673D" w14:textId="77777777" w:rsidR="00943ACE" w:rsidRPr="007467E8" w:rsidRDefault="00943ACE" w:rsidP="00943ACE">
      <w:r w:rsidRPr="007467E8">
        <w:fldChar w:fldCharType="end"/>
      </w:r>
    </w:p>
    <w:p w14:paraId="504B3FDD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"https://www.mastersportal.com/scholarships/5145/agnes-and-rudy-soucie-scholarship.html" \o "Agnes and Rudy Soucie Scholarship" \t "_blank"</w:instrText>
      </w:r>
      <w:r w:rsidRPr="007467E8">
        <w:fldChar w:fldCharType="separate"/>
      </w:r>
    </w:p>
    <w:p w14:paraId="71DDDD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78DE7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A0649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94,716 INR</w:t>
      </w:r>
    </w:p>
    <w:p w14:paraId="6E362A1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EFAAE5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200348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Agnes and Rudy Soucie Scholarship</w:t>
      </w:r>
    </w:p>
    <w:p w14:paraId="3CEBD3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E1D68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93768E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DBF52D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FD9A014" w14:textId="77777777" w:rsidR="00943ACE" w:rsidRPr="007467E8" w:rsidRDefault="00943ACE" w:rsidP="00943ACE">
      <w:r w:rsidRPr="007467E8">
        <w:fldChar w:fldCharType="end"/>
      </w:r>
    </w:p>
    <w:p w14:paraId="7ADEEBEA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"https://www.mastersportal.com/scholarships/13301/molly-and-tom-schnell-scholarship.html" \o "Molly and Tom Schnell Scholarship" \t "_blank"</w:instrText>
      </w:r>
      <w:r w:rsidRPr="007467E8">
        <w:fldChar w:fldCharType="separate"/>
      </w:r>
    </w:p>
    <w:p w14:paraId="550D69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E8B457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F4CD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D704DB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862C7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090B33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Molly and Tom Schnell Scholarship</w:t>
      </w:r>
    </w:p>
    <w:p w14:paraId="1A3835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964690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C1E4A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12A32E2" w14:textId="77777777" w:rsidR="00943ACE" w:rsidRPr="007467E8" w:rsidRDefault="00943ACE" w:rsidP="00943ACE">
      <w:r w:rsidRPr="007467E8">
        <w:fldChar w:fldCharType="end"/>
      </w:r>
    </w:p>
    <w:p w14:paraId="5AEEEFF3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"https://www.mastersportal.com/scholarships/13194/mco-50th-anniversary-scholarship-endowment.html" \o "MCO 50th Anniversary Scholarship Endowment" \t "_blank"</w:instrText>
      </w:r>
      <w:r w:rsidRPr="007467E8">
        <w:fldChar w:fldCharType="separate"/>
      </w:r>
    </w:p>
    <w:p w14:paraId="1B78340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7139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BBD833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0600D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FF3DC7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95EAF8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MCO 50th Anniversary Scholarship Endowment</w:t>
      </w:r>
    </w:p>
    <w:p w14:paraId="7081B5F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B2FE8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The University of Toledo</w:t>
      </w:r>
    </w:p>
    <w:p w14:paraId="37F95F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4C75DDB" w14:textId="77777777" w:rsidR="00943ACE" w:rsidRPr="007467E8" w:rsidRDefault="00943ACE" w:rsidP="00943ACE">
      <w:r w:rsidRPr="007467E8">
        <w:fldChar w:fldCharType="end"/>
      </w:r>
    </w:p>
    <w:p w14:paraId="1F688B54" w14:textId="77777777" w:rsidR="00943ACE" w:rsidRPr="007467E8" w:rsidRDefault="00943ACE" w:rsidP="00943ACE">
      <w:pPr>
        <w:numPr>
          <w:ilvl w:val="0"/>
          <w:numId w:val="15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"https://www.mastersportal.com/scholarships/4930/christina-voelzing-memorial-award.html" \o "Christina Voelzing Memorial Award" \t "_blank"</w:instrText>
      </w:r>
      <w:r w:rsidRPr="007467E8">
        <w:fldChar w:fldCharType="separate"/>
      </w:r>
    </w:p>
    <w:p w14:paraId="08B5D7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30EB1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5B779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ABE1F1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ABB702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3CB386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Christina Voelzing Memorial Award</w:t>
      </w:r>
    </w:p>
    <w:p w14:paraId="663EA6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8263A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E4CFD9C" wp14:editId="1AAA46CE">
            <wp:extent cx="342900" cy="342900"/>
            <wp:effectExtent l="0" t="0" r="0" b="0"/>
            <wp:docPr id="837389731" name="Picture 208" descr="Algonquin College">
              <a:hlinkClick xmlns:a="http://schemas.openxmlformats.org/drawingml/2006/main" r:id="rId884" tgtFrame="&quot;_blank&quot;" tooltip="&quot;Christina Voelzing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Algonquin College">
                      <a:hlinkClick r:id="rId884" tgtFrame="&quot;_blank&quot;" tooltip="&quot;Christina Voelzing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509C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6AC40B0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DE7E42E" w14:textId="77777777" w:rsidR="00943ACE" w:rsidRPr="007467E8" w:rsidRDefault="00943ACE" w:rsidP="00943ACE">
      <w:r w:rsidRPr="007467E8">
        <w:fldChar w:fldCharType="end"/>
      </w:r>
    </w:p>
    <w:p w14:paraId="4429BFCF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10B02EDC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"https://www.mastersportal.com/scholarships/5347/international-society-for-electrophysiology-kinesiology-john-vbasmajian-memorial-graduate-award.html" \o "International Society for Electrophysiology Kinesiology(ISEK) John V.Basmajian Memorial Graduate Award" \t "_blank"</w:instrText>
      </w:r>
      <w:r w:rsidRPr="007467E8">
        <w:fldChar w:fldCharType="separate"/>
      </w:r>
    </w:p>
    <w:p w14:paraId="52026C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205E4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72421E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52,389 INR</w:t>
      </w:r>
    </w:p>
    <w:p w14:paraId="4034E06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791884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526538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International Society for Electrophysiology Kinesiology(ISEK) John V.Basmajian Memorial Graduate Award</w:t>
      </w:r>
    </w:p>
    <w:p w14:paraId="1A602BC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67D40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E26E1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49B20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E34CB99" w14:textId="77777777" w:rsidR="00943ACE" w:rsidRPr="007467E8" w:rsidRDefault="00943ACE" w:rsidP="00943ACE">
      <w:r w:rsidRPr="007467E8">
        <w:fldChar w:fldCharType="end"/>
      </w:r>
    </w:p>
    <w:p w14:paraId="4A73A1B2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"https://www.mastersportal.com/scholarships/1753/engineering-alumni-scholarship.html" \o "Engineering Alumni Scholarship" \t "_blank"</w:instrText>
      </w:r>
      <w:r w:rsidRPr="007467E8">
        <w:fldChar w:fldCharType="separate"/>
      </w:r>
    </w:p>
    <w:p w14:paraId="510EFF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77C43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53FAF6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1,73,473 INR</w:t>
      </w:r>
    </w:p>
    <w:p w14:paraId="77390B6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76B0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01 Sep 2026</w:t>
      </w:r>
    </w:p>
    <w:p w14:paraId="7E5663F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Engineering Alumni Scholarship</w:t>
      </w:r>
    </w:p>
    <w:p w14:paraId="534708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71643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C30CA3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56C9F6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1D1560C4" w14:textId="77777777" w:rsidR="00943ACE" w:rsidRPr="007467E8" w:rsidRDefault="00943ACE" w:rsidP="00943ACE">
      <w:r w:rsidRPr="007467E8">
        <w:fldChar w:fldCharType="end"/>
      </w:r>
    </w:p>
    <w:p w14:paraId="582E07A8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"https://www.mastersportal.com/scholarships/9437/organ-scholarship.html" \o "Organ Scholarship" \t "_blank"</w:instrText>
      </w:r>
      <w:r w:rsidRPr="007467E8">
        <w:fldChar w:fldCharType="separate"/>
      </w:r>
    </w:p>
    <w:p w14:paraId="78E8AA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0E85E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D8CA1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1,92,968 INR</w:t>
      </w:r>
    </w:p>
    <w:p w14:paraId="5729DFF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7C80FFC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BE196A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Organ Scholarship</w:t>
      </w:r>
    </w:p>
    <w:p w14:paraId="185EC1A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6388DF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2AB3C8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Royal Holloway University of London</w:t>
      </w:r>
    </w:p>
    <w:p w14:paraId="3E3F0F2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1434C613" w14:textId="77777777" w:rsidR="00943ACE" w:rsidRPr="007467E8" w:rsidRDefault="00943ACE" w:rsidP="00943ACE">
      <w:r w:rsidRPr="007467E8">
        <w:fldChar w:fldCharType="end"/>
      </w:r>
    </w:p>
    <w:p w14:paraId="479F9341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"https://www.mastersportal.com/scholarships/7770/coaching-and-officiating-pathway-award.html" \o "Coaching and Officiating Pathway Award" \t "_blank"</w:instrText>
      </w:r>
      <w:r w:rsidRPr="007467E8">
        <w:fldChar w:fldCharType="separate"/>
      </w:r>
    </w:p>
    <w:p w14:paraId="4FE101F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61593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4D16AD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0FB8D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D6C41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D22FF26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Coaching and Officiating Pathway Award</w:t>
      </w:r>
    </w:p>
    <w:p w14:paraId="02A328A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85B4BF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Leicester</w:t>
      </w:r>
    </w:p>
    <w:p w14:paraId="717DE6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Leicester, United Kingdom</w:t>
      </w:r>
    </w:p>
    <w:p w14:paraId="05F4139C" w14:textId="77777777" w:rsidR="00943ACE" w:rsidRPr="007467E8" w:rsidRDefault="00943ACE" w:rsidP="00943ACE">
      <w:r w:rsidRPr="007467E8">
        <w:fldChar w:fldCharType="end"/>
      </w:r>
    </w:p>
    <w:p w14:paraId="7FA0F141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"https://www.mastersportal.com/scholarships/5232/danielle-anne-parks-memorial-scholarship.html" \o "Danielle Anne Parks Memorial Scholarship" \t "_blank"</w:instrText>
      </w:r>
      <w:r w:rsidRPr="007467E8">
        <w:fldChar w:fldCharType="separate"/>
      </w:r>
    </w:p>
    <w:p w14:paraId="5C5443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7B032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D8638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6,96,669 INR</w:t>
      </w:r>
    </w:p>
    <w:p w14:paraId="112B69C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9867FF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7E7094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Danielle Anne Parks Memorial Scholarship</w:t>
      </w:r>
    </w:p>
    <w:p w14:paraId="055CDD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6A9CA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AC371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6DF46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E953CE9" w14:textId="77777777" w:rsidR="00943ACE" w:rsidRPr="007467E8" w:rsidRDefault="00943ACE" w:rsidP="00943ACE">
      <w:r w:rsidRPr="007467E8">
        <w:fldChar w:fldCharType="end"/>
      </w:r>
    </w:p>
    <w:p w14:paraId="3E4EB8CC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"https://www.mastersportal.com/scholarships/6711/marshall-dulaney-pitcher-scholarship-award.html" \o "Marshall Dulaney Pitcher Scholarship Award" \t "_blank"</w:instrText>
      </w:r>
      <w:r w:rsidRPr="007467E8">
        <w:fldChar w:fldCharType="separate"/>
      </w:r>
    </w:p>
    <w:p w14:paraId="6D1431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AB0F3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171E50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96B14A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C043AD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951FA6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Marshall Dulaney Pitcher Scholarship Award</w:t>
      </w:r>
    </w:p>
    <w:p w14:paraId="090154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30948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662D6E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7807F2D7" w14:textId="77777777" w:rsidR="00943ACE" w:rsidRPr="007467E8" w:rsidRDefault="00943ACE" w:rsidP="00943ACE">
      <w:r w:rsidRPr="007467E8">
        <w:fldChar w:fldCharType="end"/>
      </w:r>
    </w:p>
    <w:p w14:paraId="63FC29E0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"https://www.mastersportal.com/scholarships/4712/henry-schein-canada-award.html" \o "Henry Schein Canada Award" \t "_blank"</w:instrText>
      </w:r>
      <w:r w:rsidRPr="007467E8">
        <w:fldChar w:fldCharType="separate"/>
      </w:r>
    </w:p>
    <w:p w14:paraId="5BDF55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1D896D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D2043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9CF12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80421B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218D619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Henry Schein Canada Award</w:t>
      </w:r>
    </w:p>
    <w:p w14:paraId="47E4981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7ACA9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16B0D81" wp14:editId="52F1B7F9">
            <wp:extent cx="342900" cy="342900"/>
            <wp:effectExtent l="0" t="0" r="0" b="0"/>
            <wp:docPr id="1343255005" name="Picture 216" descr="Algonquin College">
              <a:hlinkClick xmlns:a="http://schemas.openxmlformats.org/drawingml/2006/main" r:id="rId885" tgtFrame="&quot;_blank&quot;" tooltip="&quot;Henry Schein Canada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Algonquin College">
                      <a:hlinkClick r:id="rId885" tgtFrame="&quot;_blank&quot;" tooltip="&quot;Henry Schein Canada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6A9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02C877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5FAB0AD0" w14:textId="77777777" w:rsidR="00943ACE" w:rsidRPr="007467E8" w:rsidRDefault="00943ACE" w:rsidP="00943ACE">
      <w:r w:rsidRPr="007467E8">
        <w:fldChar w:fldCharType="end"/>
      </w:r>
    </w:p>
    <w:p w14:paraId="3FCAA9E0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"https://www.mastersportal.com/scholarships/8097/rgu-sport-scholarship.html" \o "RGU SPORT Scholarship" \t "_blank"</w:instrText>
      </w:r>
      <w:r w:rsidRPr="007467E8">
        <w:fldChar w:fldCharType="separate"/>
      </w:r>
    </w:p>
    <w:p w14:paraId="5CE3DED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CE8266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1174B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5C15C3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5FB79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01 Sep 2026</w:t>
      </w:r>
    </w:p>
    <w:p w14:paraId="4B7312A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RGU SPORT Scholarship</w:t>
      </w:r>
    </w:p>
    <w:p w14:paraId="18A06B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D54D2C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A2793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Robert Gordon University</w:t>
      </w:r>
    </w:p>
    <w:p w14:paraId="7B51B87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Aberdeen, United Kingdom</w:t>
      </w:r>
    </w:p>
    <w:p w14:paraId="091D89F7" w14:textId="77777777" w:rsidR="00943ACE" w:rsidRPr="007467E8" w:rsidRDefault="00943ACE" w:rsidP="00943ACE">
      <w:r w:rsidRPr="007467E8">
        <w:fldChar w:fldCharType="end"/>
      </w:r>
    </w:p>
    <w:p w14:paraId="4D428426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"https://www.mastersportal.com/scholarships/12962/jon-m-binder-and-edward-w-binder-memorial-scholarship.html" \o "Jon M. Binder and Edward W. Binder Memorial Scholarship" \t "_blank"</w:instrText>
      </w:r>
      <w:r w:rsidRPr="007467E8">
        <w:fldChar w:fldCharType="separate"/>
      </w:r>
    </w:p>
    <w:p w14:paraId="0BD481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26E0BE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CB462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B4E36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28351E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2E9B49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Jon M. Binder and Edward W. Binder Memorial Scholarship</w:t>
      </w:r>
    </w:p>
    <w:p w14:paraId="6AC16B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93E6B8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AAED10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F952C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8E527C4" w14:textId="77777777" w:rsidR="00943ACE" w:rsidRPr="007467E8" w:rsidRDefault="00943ACE" w:rsidP="00943ACE">
      <w:r w:rsidRPr="007467E8">
        <w:fldChar w:fldCharType="end"/>
      </w:r>
    </w:p>
    <w:p w14:paraId="1A335BF4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"https://www.mastersportal.com/scholarships/6393/bmo-financial-group-scholarhsip.html" \o "BMO financial group Scholarhsip (M.Sc. finance &amp; financial engineering)" \t "_blank"</w:instrText>
      </w:r>
      <w:r w:rsidRPr="007467E8">
        <w:fldChar w:fldCharType="separate"/>
      </w:r>
    </w:p>
    <w:p w14:paraId="3F5B59A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E8A8C5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435F1E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1,38,779 INR</w:t>
      </w:r>
    </w:p>
    <w:p w14:paraId="748E8CD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BBD6D4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D16ACC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BMO financial group Scholarhsip (M.Sc. finance &amp; financial engineering)</w:t>
      </w:r>
    </w:p>
    <w:p w14:paraId="79EF935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6F4D8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34132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2AD0C65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2656EB40" w14:textId="77777777" w:rsidR="00943ACE" w:rsidRPr="007467E8" w:rsidRDefault="00943ACE" w:rsidP="00943ACE">
      <w:r w:rsidRPr="007467E8">
        <w:fldChar w:fldCharType="end"/>
      </w:r>
    </w:p>
    <w:p w14:paraId="6F8BCDB0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"https://www.mastersportal.com/scholarships/12723/ewing-outstanding-junior-award.html" \o "Ewing Outstanding Junior Award" \t "_blank"</w:instrText>
      </w:r>
      <w:r w:rsidRPr="007467E8">
        <w:fldChar w:fldCharType="separate"/>
      </w:r>
    </w:p>
    <w:p w14:paraId="615ED82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97AD9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BEAFD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31045A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F0EC1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42C942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Ewing Outstanding Junior Award</w:t>
      </w:r>
    </w:p>
    <w:p w14:paraId="7D3CAA7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B6421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B743A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4E4275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FC52E90" w14:textId="77777777" w:rsidR="00943ACE" w:rsidRPr="007467E8" w:rsidRDefault="00943ACE" w:rsidP="00943ACE">
      <w:r w:rsidRPr="007467E8">
        <w:fldChar w:fldCharType="end"/>
      </w:r>
    </w:p>
    <w:p w14:paraId="6A97FF82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"https://www.mastersportal.com/scholarships/7494/oxford-wolfson-marriott-graduate-scholarships.html" \o "Oxford-Wolfson-Marriott Graduate Scholarships" \t "_blank"</w:instrText>
      </w:r>
      <w:r w:rsidRPr="007467E8">
        <w:fldChar w:fldCharType="separate"/>
      </w:r>
    </w:p>
    <w:p w14:paraId="64321D1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19275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AC4353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43A20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4F123B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15 Oct 2026</w:t>
      </w:r>
    </w:p>
    <w:p w14:paraId="61F49E9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Oxford-Wolfson-Marriott Graduate Scholarships</w:t>
      </w:r>
    </w:p>
    <w:p w14:paraId="0073EE3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A8700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837DC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0210EA8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5E0283E7" w14:textId="77777777" w:rsidR="00943ACE" w:rsidRPr="007467E8" w:rsidRDefault="00943ACE" w:rsidP="00943ACE">
      <w:r w:rsidRPr="007467E8">
        <w:fldChar w:fldCharType="end"/>
      </w:r>
    </w:p>
    <w:p w14:paraId="218B119C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"https://www.mastersportal.com/scholarships/6134/troutman-munson-education-scholarship.html" \o "Troutman-Munson Education Scholarship" \t "_blank"</w:instrText>
      </w:r>
      <w:r w:rsidRPr="007467E8">
        <w:fldChar w:fldCharType="separate"/>
      </w:r>
    </w:p>
    <w:p w14:paraId="6F2F4C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8C8D5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F16F9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F754F1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681F1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F7E7BB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Troutman-Munson Education Scholarship</w:t>
      </w:r>
    </w:p>
    <w:p w14:paraId="425E0A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CC7BD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5CF27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7733446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04D555EE" w14:textId="77777777" w:rsidR="00943ACE" w:rsidRPr="007467E8" w:rsidRDefault="00943ACE" w:rsidP="00943ACE">
      <w:r w:rsidRPr="007467E8">
        <w:fldChar w:fldCharType="end"/>
      </w:r>
    </w:p>
    <w:p w14:paraId="074E4BD4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"https://www.mastersportal.com/scholarships/13065/keytack-henry-oh-and-mariel-thorp-scholarship.html" \o "Keytack Henry Oh and Mariel Thorp Scholarship" \t "_blank"</w:instrText>
      </w:r>
      <w:r w:rsidRPr="007467E8">
        <w:fldChar w:fldCharType="separate"/>
      </w:r>
    </w:p>
    <w:p w14:paraId="61BFB89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31A4C8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2F5D92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C98F4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2D96D2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A3E281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Keytack Henry Oh and Mariel Thorp Scholarship</w:t>
      </w:r>
    </w:p>
    <w:p w14:paraId="5D95FFE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E874E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7DC9CC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5779B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89ACD80" w14:textId="77777777" w:rsidR="00943ACE" w:rsidRPr="007467E8" w:rsidRDefault="00943ACE" w:rsidP="00943ACE">
      <w:r w:rsidRPr="007467E8">
        <w:fldChar w:fldCharType="end"/>
      </w:r>
    </w:p>
    <w:p w14:paraId="75CA890E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"https://www.mastersportal.com/scholarships/13310/nand-kishore-mathematics-award.html" \o "Nand Kishore Mathematics Award" \t "_blank"</w:instrText>
      </w:r>
      <w:r w:rsidRPr="007467E8">
        <w:fldChar w:fldCharType="separate"/>
      </w:r>
    </w:p>
    <w:p w14:paraId="75F8CA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48EEF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5A99DF2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C11D87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3AB3C0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B29D13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Nand Kishore Mathematics Award</w:t>
      </w:r>
    </w:p>
    <w:p w14:paraId="1E4C4F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0A1FC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15BD63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B354EF4" w14:textId="77777777" w:rsidR="00943ACE" w:rsidRPr="007467E8" w:rsidRDefault="00943ACE" w:rsidP="00943ACE">
      <w:r w:rsidRPr="007467E8">
        <w:fldChar w:fldCharType="end"/>
      </w:r>
    </w:p>
    <w:p w14:paraId="172293C0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"https://www.mastersportal.com/scholarships/13478/richard-a-schwartz-scholarship.html" \o "Richard A. Schwartz Scholarship" \t "_blank"</w:instrText>
      </w:r>
      <w:r w:rsidRPr="007467E8">
        <w:fldChar w:fldCharType="separate"/>
      </w:r>
    </w:p>
    <w:p w14:paraId="248AED9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0C88BB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8A50C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EEEB0D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027F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8D7E43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A. Schwartz Scholarship</w:t>
      </w:r>
    </w:p>
    <w:p w14:paraId="7D5B97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DD200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C6BCC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E89B730" w14:textId="77777777" w:rsidR="00943ACE" w:rsidRPr="007467E8" w:rsidRDefault="00943ACE" w:rsidP="00943ACE">
      <w:r w:rsidRPr="007467E8">
        <w:fldChar w:fldCharType="end"/>
      </w:r>
    </w:p>
    <w:p w14:paraId="544560A9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"https://www.mastersportal.com/scholarships/12721/ethel-wilcox-scholarship.html" \o "Ethel Wilcox Scholarship" \t "_blank"</w:instrText>
      </w:r>
      <w:r w:rsidRPr="007467E8">
        <w:fldChar w:fldCharType="separate"/>
      </w:r>
    </w:p>
    <w:p w14:paraId="049A246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872C08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5500D3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B172C6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31035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FE907A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Ethel Wilcox Scholarship</w:t>
      </w:r>
    </w:p>
    <w:p w14:paraId="09D702D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89480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41516B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81439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AFD1B59" w14:textId="77777777" w:rsidR="00943ACE" w:rsidRPr="007467E8" w:rsidRDefault="00943ACE" w:rsidP="00943ACE">
      <w:r w:rsidRPr="007467E8">
        <w:fldChar w:fldCharType="end"/>
      </w:r>
    </w:p>
    <w:p w14:paraId="2B0ED80F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"https://www.mastersportal.com/scholarships/12750/fred-j-raniele-memorial-scholarship.html" \o "Fred J. Raniele Memorial Scholarship" \t "_blank"</w:instrText>
      </w:r>
      <w:r w:rsidRPr="007467E8">
        <w:fldChar w:fldCharType="separate"/>
      </w:r>
    </w:p>
    <w:p w14:paraId="7383902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93E777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C7B0DB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7C90E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74C7D7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C76331F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Fred J. Raniele Memorial Scholarship</w:t>
      </w:r>
    </w:p>
    <w:p w14:paraId="1D93ED8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F0C0F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CBCDD2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47CE79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6CDCEE6" w14:textId="77777777" w:rsidR="00943ACE" w:rsidRPr="007467E8" w:rsidRDefault="00943ACE" w:rsidP="00943ACE">
      <w:r w:rsidRPr="007467E8">
        <w:fldChar w:fldCharType="end"/>
      </w:r>
    </w:p>
    <w:p w14:paraId="7086F9C2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"https://www.mastersportal.com/scholarships/6170/deebold-b-and-marcella-m-vandalen-scholarship-award.html" \o "Deebold B. and Marcella M. VanDalen Scholarship Award" \t "_blank"</w:instrText>
      </w:r>
      <w:r w:rsidRPr="007467E8">
        <w:fldChar w:fldCharType="separate"/>
      </w:r>
    </w:p>
    <w:p w14:paraId="05288E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FE124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B4EFCF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204B2D5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F16BFC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6C78A4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Deebold B. and Marcella M. VanDalen Scholarship Award</w:t>
      </w:r>
    </w:p>
    <w:p w14:paraId="5010E27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2CCE82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79F3738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0BA45EA3" w14:textId="77777777" w:rsidR="00943ACE" w:rsidRPr="007467E8" w:rsidRDefault="00943ACE" w:rsidP="00943ACE">
      <w:r w:rsidRPr="007467E8">
        <w:fldChar w:fldCharType="end"/>
      </w:r>
    </w:p>
    <w:p w14:paraId="3BCF3D1A" w14:textId="77777777" w:rsidR="00943ACE" w:rsidRPr="007467E8" w:rsidRDefault="00943ACE" w:rsidP="00943ACE">
      <w:pPr>
        <w:numPr>
          <w:ilvl w:val="0"/>
          <w:numId w:val="15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"https://www.mastersportal.com/scholarships/8011/mba-developing-talent-and-leadership-scholarship.html" \o "MBA Developing Talent and Leadership Scholarship" \t "_blank"</w:instrText>
      </w:r>
      <w:r w:rsidRPr="007467E8">
        <w:fldChar w:fldCharType="separate"/>
      </w:r>
    </w:p>
    <w:p w14:paraId="1867D68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9DC8D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A2ECB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20,96,920 INR</w:t>
      </w:r>
    </w:p>
    <w:p w14:paraId="50328CF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E56EE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815ABC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MBA Developing Talent and Leadership Scholarship</w:t>
      </w:r>
    </w:p>
    <w:p w14:paraId="626B22C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321AB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C1B43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E2BA872" wp14:editId="0BE9E0DA">
            <wp:extent cx="342900" cy="342900"/>
            <wp:effectExtent l="0" t="0" r="0" b="0"/>
            <wp:docPr id="1708378931" name="Picture 215" descr="Newcastle University">
              <a:hlinkClick xmlns:a="http://schemas.openxmlformats.org/drawingml/2006/main" r:id="rId886" tgtFrame="&quot;_blank&quot;" tooltip="&quot;MBA Developing Talent and Leader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Newcastle University">
                      <a:hlinkClick r:id="rId886" tgtFrame="&quot;_blank&quot;" tooltip="&quot;MBA Developing Talent and Leader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CBA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Newcastle University</w:t>
      </w:r>
    </w:p>
    <w:p w14:paraId="508D756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Newcastle upon Tyne, United Kingdom</w:t>
      </w:r>
    </w:p>
    <w:p w14:paraId="5DDD9894" w14:textId="77777777" w:rsidR="00943ACE" w:rsidRPr="007467E8" w:rsidRDefault="00943ACE" w:rsidP="00943ACE">
      <w:r w:rsidRPr="007467E8">
        <w:fldChar w:fldCharType="end"/>
      </w:r>
    </w:p>
    <w:p w14:paraId="19334D65" w14:textId="77777777" w:rsidR="00943ACE" w:rsidRPr="007467E8" w:rsidRDefault="00943ACE" w:rsidP="00943ACE">
      <w:r w:rsidRPr="007467E8">
        <w:t xml:space="preserve">Scholarships below are applicable for Indian students. Please click here if you want to make changes. </w:t>
      </w:r>
    </w:p>
    <w:p w14:paraId="602CD72F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"https://www.mastersportal.com/scholarships/12896/hubert-frisinger-memorial-award.html" \o "Hubert Frisinger Memorial Award" \t "_blank"</w:instrText>
      </w:r>
      <w:r w:rsidRPr="007467E8">
        <w:fldChar w:fldCharType="separate"/>
      </w:r>
    </w:p>
    <w:p w14:paraId="3348087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7936E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E3D652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45DC25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BF62AA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DCFEE03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Hubert Frisinger Memorial Award</w:t>
      </w:r>
    </w:p>
    <w:p w14:paraId="6CEAC7A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FA0DF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4F75EE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10196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5069F24" w14:textId="77777777" w:rsidR="00943ACE" w:rsidRPr="007467E8" w:rsidRDefault="00943ACE" w:rsidP="00943ACE">
      <w:r w:rsidRPr="007467E8">
        <w:fldChar w:fldCharType="end"/>
      </w:r>
    </w:p>
    <w:p w14:paraId="5A13FAA6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"https://www.mastersportal.com/scholarships/6393/bmo-financial-group-scholarhsip.html" \o "BMO financial group Scholarhsip (M.Sc. finance &amp; financial engineering)" \t "_blank"</w:instrText>
      </w:r>
      <w:r w:rsidRPr="007467E8">
        <w:fldChar w:fldCharType="separate"/>
      </w:r>
    </w:p>
    <w:p w14:paraId="4B839E1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354AA2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21167A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1,38,779 INR</w:t>
      </w:r>
    </w:p>
    <w:p w14:paraId="60C31D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85C40E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631E309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BMO financial group Scholarhsip (M.Sc. finance &amp; financial engineering)</w:t>
      </w:r>
    </w:p>
    <w:p w14:paraId="02DFAE4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A2EBE9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E52F2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5F37108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5E810884" w14:textId="77777777" w:rsidR="00943ACE" w:rsidRPr="007467E8" w:rsidRDefault="00943ACE" w:rsidP="00943ACE">
      <w:r w:rsidRPr="007467E8">
        <w:lastRenderedPageBreak/>
        <w:fldChar w:fldCharType="end"/>
      </w:r>
    </w:p>
    <w:p w14:paraId="1730A020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"https://www.mastersportal.com/scholarships/12723/ewing-outstanding-junior-award.html" \o "Ewing Outstanding Junior Award" \t "_blank"</w:instrText>
      </w:r>
      <w:r w:rsidRPr="007467E8">
        <w:fldChar w:fldCharType="separate"/>
      </w:r>
    </w:p>
    <w:p w14:paraId="3F7B9B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17DFA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ECE0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4802E6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4807C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0241B1A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Ewing Outstanding Junior Award</w:t>
      </w:r>
    </w:p>
    <w:p w14:paraId="04306B3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08E14B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BDA2B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718C95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CF197C6" w14:textId="77777777" w:rsidR="00943ACE" w:rsidRPr="007467E8" w:rsidRDefault="00943ACE" w:rsidP="00943ACE">
      <w:r w:rsidRPr="007467E8">
        <w:fldChar w:fldCharType="end"/>
      </w:r>
    </w:p>
    <w:p w14:paraId="3B588077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"https://www.mastersportal.com/scholarships/7494/oxford-wolfson-marriott-graduate-scholarships.html" \o "Oxford-Wolfson-Marriott Graduate Scholarships" \t "_blank"</w:instrText>
      </w:r>
      <w:r w:rsidRPr="007467E8">
        <w:fldChar w:fldCharType="separate"/>
      </w:r>
    </w:p>
    <w:p w14:paraId="4D4520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FFDF04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BF88D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94E6FB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1FA4C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15 Oct 2026</w:t>
      </w:r>
    </w:p>
    <w:p w14:paraId="56005694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Oxford-Wolfson-Marriott Graduate Scholarships</w:t>
      </w:r>
    </w:p>
    <w:p w14:paraId="66065D2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D2FB4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A27843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69090F4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1B9CA91C" w14:textId="77777777" w:rsidR="00943ACE" w:rsidRPr="007467E8" w:rsidRDefault="00943ACE" w:rsidP="00943ACE">
      <w:r w:rsidRPr="007467E8">
        <w:fldChar w:fldCharType="end"/>
      </w:r>
    </w:p>
    <w:p w14:paraId="64104A1F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"https://www.mastersportal.com/scholarships/6134/troutman-munson-education-scholarship.html" \o "Troutman-Munson Education Scholarship" \t "_blank"</w:instrText>
      </w:r>
      <w:r w:rsidRPr="007467E8">
        <w:fldChar w:fldCharType="separate"/>
      </w:r>
    </w:p>
    <w:p w14:paraId="5FF874E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A8D1F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C8C2F6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90426A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F4B245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0BDF16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Troutman-Munson Education Scholarship</w:t>
      </w:r>
    </w:p>
    <w:p w14:paraId="71E1CC8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E717E3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04C06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48560B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281575FF" w14:textId="77777777" w:rsidR="00943ACE" w:rsidRPr="007467E8" w:rsidRDefault="00943ACE" w:rsidP="00943ACE">
      <w:r w:rsidRPr="007467E8">
        <w:fldChar w:fldCharType="end"/>
      </w:r>
    </w:p>
    <w:p w14:paraId="5A5C6FC2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"https://www.mastersportal.com/scholarships/4498/police-foundation-faculty-award.html" \o "Police Foundation Faculty Award" \t "_blank"</w:instrText>
      </w:r>
      <w:r w:rsidRPr="007467E8">
        <w:fldChar w:fldCharType="separate"/>
      </w:r>
    </w:p>
    <w:p w14:paraId="273841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429B4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0C67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9F4954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0E9F0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6F897A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Police Foundation Faculty Award</w:t>
      </w:r>
    </w:p>
    <w:p w14:paraId="29DECB0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31F412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125F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drawing>
          <wp:inline distT="0" distB="0" distL="0" distR="0" wp14:anchorId="2663D0F5" wp14:editId="5E53FE99">
            <wp:extent cx="342900" cy="342900"/>
            <wp:effectExtent l="0" t="0" r="0" b="0"/>
            <wp:docPr id="1714830488" name="Picture 222" descr="Algonquin College">
              <a:hlinkClick xmlns:a="http://schemas.openxmlformats.org/drawingml/2006/main" r:id="rId887" tgtFrame="&quot;_blank&quot;" tooltip="&quot;Police Foundation Facult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Algonquin College">
                      <a:hlinkClick r:id="rId887" tgtFrame="&quot;_blank&quot;" tooltip="&quot;Police Foundation Facult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4F1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9EAD73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14F1E24" w14:textId="77777777" w:rsidR="00943ACE" w:rsidRPr="007467E8" w:rsidRDefault="00943ACE" w:rsidP="00943ACE">
      <w:r w:rsidRPr="007467E8">
        <w:fldChar w:fldCharType="end"/>
      </w:r>
    </w:p>
    <w:p w14:paraId="434417A8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"https://www.mastersportal.com/scholarships/7040/insead-robin-hood-scholarship.html" \o "INSEAD Robin Hood Scholarship" \t "_blank"</w:instrText>
      </w:r>
      <w:r w:rsidRPr="007467E8">
        <w:fldChar w:fldCharType="separate"/>
      </w:r>
    </w:p>
    <w:p w14:paraId="264C53E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3CD1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D47184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B7C173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94741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437B7E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Robin Hood Scholarship</w:t>
      </w:r>
    </w:p>
    <w:p w14:paraId="18980A2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1BCACBE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DFCD37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7749CD8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655DB410" w14:textId="77777777" w:rsidR="00943ACE" w:rsidRPr="007467E8" w:rsidRDefault="00943ACE" w:rsidP="00943ACE">
      <w:r w:rsidRPr="007467E8">
        <w:fldChar w:fldCharType="end"/>
      </w:r>
    </w:p>
    <w:p w14:paraId="56D1C0B9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"https://www.mastersportal.com/scholarships/5231/dont-poke-the-bear-wine-craft-cider-scholarship.html" \o "D'Ont Poke the Bear Wine &amp; Craft Cider Scholarship" \t "_blank"</w:instrText>
      </w:r>
      <w:r w:rsidRPr="007467E8">
        <w:fldChar w:fldCharType="separate"/>
      </w:r>
    </w:p>
    <w:p w14:paraId="47DB5D2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591D3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66E748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69,389 INR</w:t>
      </w:r>
    </w:p>
    <w:p w14:paraId="5679863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F1E825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079EF7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D'Ont Poke the Bear Wine &amp; Craft Cider Scholarship</w:t>
      </w:r>
    </w:p>
    <w:p w14:paraId="00E539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4D2E20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9354D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CF1E14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65B5AAD" w14:textId="77777777" w:rsidR="00943ACE" w:rsidRPr="007467E8" w:rsidRDefault="00943ACE" w:rsidP="00943ACE">
      <w:r w:rsidRPr="007467E8">
        <w:fldChar w:fldCharType="end"/>
      </w:r>
    </w:p>
    <w:p w14:paraId="49B24D3A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"https://www.mastersportal.com/scholarships/6374/gresi-scholarship.html" \o "GReSI Scholarship (M.Sc.)" \t "_blank"</w:instrText>
      </w:r>
      <w:r w:rsidRPr="007467E8">
        <w:fldChar w:fldCharType="separate"/>
      </w:r>
    </w:p>
    <w:p w14:paraId="584994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9D7567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1D616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1,73,473 INR</w:t>
      </w:r>
    </w:p>
    <w:p w14:paraId="032FB45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275A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8BF57B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GReSI Scholarship (M.Sc.)</w:t>
      </w:r>
    </w:p>
    <w:p w14:paraId="5F951D5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69350D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9252A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647AA4C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500FDEF3" w14:textId="77777777" w:rsidR="00943ACE" w:rsidRPr="007467E8" w:rsidRDefault="00943ACE" w:rsidP="00943ACE">
      <w:r w:rsidRPr="007467E8">
        <w:fldChar w:fldCharType="end"/>
      </w:r>
    </w:p>
    <w:p w14:paraId="0BE8F1C3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"https://www.mastersportal.com/scholarships/5001/the-don-t-and-geneva-e-sprague-scholarship-for-student-travel.html" \o "The Don T. and Geneva E. Sprague Scholarship for Student Travel" \t "_blank"</w:instrText>
      </w:r>
      <w:r w:rsidRPr="007467E8">
        <w:fldChar w:fldCharType="separate"/>
      </w:r>
    </w:p>
    <w:p w14:paraId="028F856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6FCB54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C332D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28,385 INR</w:t>
      </w:r>
    </w:p>
    <w:p w14:paraId="568369D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A7FDB8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6615D15D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The Don T. and Geneva E. Sprague Scholarship for Student Travel</w:t>
      </w:r>
    </w:p>
    <w:p w14:paraId="6E0DB84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F6326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9DA2A1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Ball State University</w:t>
      </w:r>
    </w:p>
    <w:p w14:paraId="018DB13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Muncie, United States</w:t>
      </w:r>
    </w:p>
    <w:p w14:paraId="33D34971" w14:textId="77777777" w:rsidR="00943ACE" w:rsidRPr="007467E8" w:rsidRDefault="00943ACE" w:rsidP="00943ACE">
      <w:r w:rsidRPr="007467E8">
        <w:fldChar w:fldCharType="end"/>
      </w:r>
    </w:p>
    <w:p w14:paraId="4BB54712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"https://www.mastersportal.com/scholarships/13020/kenneth-j-dewitt-scholarship.html" \o "Kenneth J. DeWitt Scholarship" \t "_blank"</w:instrText>
      </w:r>
      <w:r w:rsidRPr="007467E8">
        <w:fldChar w:fldCharType="separate"/>
      </w:r>
    </w:p>
    <w:p w14:paraId="04746CC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17DA10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B974CC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6685F5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1E0F4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53DEB7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Kenneth J. DeWitt Scholarship</w:t>
      </w:r>
    </w:p>
    <w:p w14:paraId="2380179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416CFE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A31CF8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3F2E08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79D8D1C" w14:textId="77777777" w:rsidR="00943ACE" w:rsidRPr="007467E8" w:rsidRDefault="00943ACE" w:rsidP="00943ACE">
      <w:r w:rsidRPr="007467E8">
        <w:fldChar w:fldCharType="end"/>
      </w:r>
    </w:p>
    <w:p w14:paraId="723B7018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"https://www.mastersportal.com/scholarships/8753/the-dr-nancy-foster-scholarship-program.html" \o "The Dr. Nancy Foster Scholarship Program" \t "_blank"</w:instrText>
      </w:r>
      <w:r w:rsidRPr="007467E8">
        <w:fldChar w:fldCharType="separate"/>
      </w:r>
    </w:p>
    <w:p w14:paraId="6D482B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04BB8A2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9B0C4F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D81827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C77BCD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8937BD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Dr. Nancy Foster Scholarship Program</w:t>
      </w:r>
    </w:p>
    <w:p w14:paraId="5D01A4F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23227F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8B074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U.S. government</w:t>
      </w:r>
    </w:p>
    <w:p w14:paraId="59A2AFD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5140B9EC" w14:textId="77777777" w:rsidR="00943ACE" w:rsidRPr="007467E8" w:rsidRDefault="00943ACE" w:rsidP="00943ACE">
      <w:r w:rsidRPr="007467E8">
        <w:fldChar w:fldCharType="end"/>
      </w:r>
    </w:p>
    <w:p w14:paraId="3B298560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"https://www.mastersportal.com/scholarships/7221/zhonghui-anda-cpa-limited-scholarship.html" \o "Zhonghui Anda CPA Limited Scholarship" \t "_blank"</w:instrText>
      </w:r>
      <w:r w:rsidRPr="007467E8">
        <w:fldChar w:fldCharType="separate"/>
      </w:r>
    </w:p>
    <w:p w14:paraId="42EE8A4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43B3D1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FA3E59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60,386 INR</w:t>
      </w:r>
    </w:p>
    <w:p w14:paraId="4DAB8ED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993EF4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B4F4578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Zhonghui Anda CPA Limited Scholarship</w:t>
      </w:r>
    </w:p>
    <w:p w14:paraId="3B28DBC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984D45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7D3B08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3F28F6FA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2197A1EC" w14:textId="77777777" w:rsidR="00943ACE" w:rsidRPr="007467E8" w:rsidRDefault="00943ACE" w:rsidP="00943ACE">
      <w:r w:rsidRPr="007467E8">
        <w:fldChar w:fldCharType="end"/>
      </w:r>
    </w:p>
    <w:p w14:paraId="512BB10D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"https://www.mastersportal.com/scholarships/5201/brian-helstrom-computer-science-scholarship.html" \o "Brian Helstrom Computer Science Scholarship" \t "_blank"</w:instrText>
      </w:r>
      <w:r w:rsidRPr="007467E8">
        <w:fldChar w:fldCharType="separate"/>
      </w:r>
    </w:p>
    <w:p w14:paraId="1434232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F356A6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F40E0F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87,084 INR</w:t>
      </w:r>
    </w:p>
    <w:p w14:paraId="6702555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F91CC7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775ED357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Brian Helstrom Computer Science Scholarship</w:t>
      </w:r>
    </w:p>
    <w:p w14:paraId="0BDE9B1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5F02C7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9E61DF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C18F6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4BE47E3" w14:textId="77777777" w:rsidR="00943ACE" w:rsidRPr="007467E8" w:rsidRDefault="00943ACE" w:rsidP="00943ACE">
      <w:r w:rsidRPr="007467E8">
        <w:fldChar w:fldCharType="end"/>
      </w:r>
    </w:p>
    <w:p w14:paraId="22D8B525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"https://www.mastersportal.com/scholarships/13537/robert-w-pike-law-scholarship.html" \o "Robert W. Pike Law Scholarship" \t "_blank"</w:instrText>
      </w:r>
      <w:r w:rsidRPr="007467E8">
        <w:fldChar w:fldCharType="separate"/>
      </w:r>
    </w:p>
    <w:p w14:paraId="6EAA129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D976BD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510FA3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75CB58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AADAF5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42BD98C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W. Pike Law Scholarship</w:t>
      </w:r>
    </w:p>
    <w:p w14:paraId="114593E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5478F5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552933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BE73918" w14:textId="77777777" w:rsidR="00943ACE" w:rsidRPr="007467E8" w:rsidRDefault="00943ACE" w:rsidP="00943ACE">
      <w:r w:rsidRPr="007467E8">
        <w:fldChar w:fldCharType="end"/>
      </w:r>
    </w:p>
    <w:p w14:paraId="10860E76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"https://www.mastersportal.com/scholarships/890/lang-graduate-executive-program-entrance-scholarships.html" \o "Lang Graduate Executive Program Entrance Scholarships" \t "_blank"</w:instrText>
      </w:r>
      <w:r w:rsidRPr="007467E8">
        <w:fldChar w:fldCharType="separate"/>
      </w:r>
    </w:p>
    <w:p w14:paraId="01E575F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AEA9DC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B3C577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13,87,787 INR</w:t>
      </w:r>
    </w:p>
    <w:p w14:paraId="0CAB65D6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66E831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78A87DC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Lang Graduate Executive Program Entrance Scholarships</w:t>
      </w:r>
    </w:p>
    <w:p w14:paraId="72EDDC0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A1F2DA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926ED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357EC48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5B45E85F" w14:textId="77777777" w:rsidR="00943ACE" w:rsidRPr="007467E8" w:rsidRDefault="00943ACE" w:rsidP="00943ACE">
      <w:r w:rsidRPr="007467E8">
        <w:fldChar w:fldCharType="end"/>
      </w:r>
    </w:p>
    <w:p w14:paraId="23F07E59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"https://www.mastersportal.com/scholarships/13290/michael-patrick-deis-scholarship.html" \o "Michael Patrick Deis Scholarship" \t "_blank"</w:instrText>
      </w:r>
      <w:r w:rsidRPr="007467E8">
        <w:fldChar w:fldCharType="separate"/>
      </w:r>
    </w:p>
    <w:p w14:paraId="5C2BDD2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9CFB2D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00D29F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40EC6B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EAFF6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353E0FE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Michael Patrick Deis Scholarship</w:t>
      </w:r>
    </w:p>
    <w:p w14:paraId="43EB1EF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E0F56B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D7DFC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55159AD" w14:textId="77777777" w:rsidR="00943ACE" w:rsidRPr="007467E8" w:rsidRDefault="00943ACE" w:rsidP="00943ACE">
      <w:r w:rsidRPr="007467E8">
        <w:fldChar w:fldCharType="end"/>
      </w:r>
    </w:p>
    <w:p w14:paraId="1CE9E345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"https://www.mastersportal.com/scholarships/4349/purespirit-it-solutions-inc-scholarship.html" \o "PureSpirit IT Solutions Inc. Scholarship" \t "_blank"</w:instrText>
      </w:r>
      <w:r w:rsidRPr="007467E8">
        <w:fldChar w:fldCharType="separate"/>
      </w:r>
    </w:p>
    <w:p w14:paraId="53C081F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B47C2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AF95D5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B7F3C8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B420A6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F95882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PureSpirit IT Solutions Inc. Scholarship</w:t>
      </w:r>
    </w:p>
    <w:p w14:paraId="36941FB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B92C05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7E9E7A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75B2B3E" wp14:editId="5F96C66F">
            <wp:extent cx="342900" cy="342900"/>
            <wp:effectExtent l="0" t="0" r="0" b="0"/>
            <wp:docPr id="389524398" name="Picture 221" descr="Algonquin College">
              <a:hlinkClick xmlns:a="http://schemas.openxmlformats.org/drawingml/2006/main" r:id="rId888" tgtFrame="&quot;_blank&quot;" tooltip="&quot;PureSpirit IT Solutions Inc.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Algonquin College">
                      <a:hlinkClick r:id="rId888" tgtFrame="&quot;_blank&quot;" tooltip="&quot;PureSpirit IT Solutions Inc.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E879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44E53D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6BF2DF1A" w14:textId="77777777" w:rsidR="00943ACE" w:rsidRPr="007467E8" w:rsidRDefault="00943ACE" w:rsidP="00943ACE">
      <w:r w:rsidRPr="007467E8">
        <w:fldChar w:fldCharType="end"/>
      </w:r>
    </w:p>
    <w:p w14:paraId="5F65E8A5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"https://www.mastersportal.com/scholarships/5235/david-c-murray-and-elizabeth-surteesniagara-historical-society-scholarship-in-the-history-of-niagara.html" \o "David C. Murray and Elizabeth Surtees/Niagara Historical Society Scholarship in the History of Niagara" \t "_blank"</w:instrText>
      </w:r>
      <w:r w:rsidRPr="007467E8">
        <w:fldChar w:fldCharType="separate"/>
      </w:r>
    </w:p>
    <w:p w14:paraId="639AFA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B77A51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804E0B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4,34,724 INR</w:t>
      </w:r>
    </w:p>
    <w:p w14:paraId="7E2E586C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30316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871E370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David C. Murray and Elizabeth Surtees/Niagara Historical Society Scholarship in the History of Niagara</w:t>
      </w:r>
    </w:p>
    <w:p w14:paraId="042F1D0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E7A3BA4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24EB3BB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051ECC5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1F50141" w14:textId="77777777" w:rsidR="00943ACE" w:rsidRPr="007467E8" w:rsidRDefault="00943ACE" w:rsidP="00943ACE">
      <w:r w:rsidRPr="007467E8">
        <w:fldChar w:fldCharType="end"/>
      </w:r>
    </w:p>
    <w:p w14:paraId="3F3E0397" w14:textId="77777777" w:rsidR="00943ACE" w:rsidRPr="007467E8" w:rsidRDefault="00943ACE" w:rsidP="00943ACE">
      <w:pPr>
        <w:numPr>
          <w:ilvl w:val="0"/>
          <w:numId w:val="15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"https://www.mastersportal.com/scholarships/4996/carolina-kassis-award.html" \o "Carolina Kassis Award" \t "_blank"</w:instrText>
      </w:r>
      <w:r w:rsidRPr="007467E8">
        <w:fldChar w:fldCharType="separate"/>
      </w:r>
    </w:p>
    <w:p w14:paraId="491C7DB0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50EADDD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F30EAD2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2AD7DF1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4C53F93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E24A6A5" w14:textId="77777777" w:rsidR="00943ACE" w:rsidRPr="007467E8" w:rsidRDefault="00943ACE" w:rsidP="00943ACE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Carolina Kassis Award</w:t>
      </w:r>
    </w:p>
    <w:p w14:paraId="1F19E34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F3104BE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6477328" wp14:editId="6E198F68">
            <wp:extent cx="342900" cy="342900"/>
            <wp:effectExtent l="0" t="0" r="0" b="0"/>
            <wp:docPr id="1391596682" name="Picture 220" descr="Algonquin College">
              <a:hlinkClick xmlns:a="http://schemas.openxmlformats.org/drawingml/2006/main" r:id="rId889" tgtFrame="&quot;_blank&quot;" tooltip="&quot;Carolina Kassis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Algonquin College">
                      <a:hlinkClick r:id="rId889" tgtFrame="&quot;_blank&quot;" tooltip="&quot;Carolina Kassis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C0B8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63E1288F" w14:textId="77777777" w:rsidR="00943ACE" w:rsidRPr="007467E8" w:rsidRDefault="00943ACE" w:rsidP="00943ACE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FDDEE5C" w14:textId="77777777" w:rsidR="00943ACE" w:rsidRPr="007467E8" w:rsidRDefault="00943ACE" w:rsidP="00943ACE">
      <w:r w:rsidRPr="007467E8">
        <w:fldChar w:fldCharType="end"/>
      </w:r>
    </w:p>
    <w:p w14:paraId="100E154B" w14:textId="77777777" w:rsidR="00943ACE" w:rsidRDefault="00943ACE" w:rsidP="00943ACE"/>
    <w:p w14:paraId="33E82D96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6D29AF5A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"https://www.mastersportal.com/scholarships/8753/the-dr-nancy-foster-scholarship-program.html" \o "The Dr. Nancy Foster Scholarship Program" \t "_blank"</w:instrText>
      </w:r>
      <w:r w:rsidRPr="007467E8">
        <w:fldChar w:fldCharType="separate"/>
      </w:r>
    </w:p>
    <w:p w14:paraId="733904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6D5D90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9865B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27804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6081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E46DB2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Dr. Nancy Foster Scholarship Program</w:t>
      </w:r>
    </w:p>
    <w:p w14:paraId="2F5347C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28F5A1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3D5C1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U.S. government</w:t>
      </w:r>
    </w:p>
    <w:p w14:paraId="37027AE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Location not available</w:t>
      </w:r>
    </w:p>
    <w:p w14:paraId="7531D1B2" w14:textId="77777777" w:rsidR="005C5759" w:rsidRPr="007467E8" w:rsidRDefault="005C5759" w:rsidP="005C5759">
      <w:r w:rsidRPr="007467E8">
        <w:fldChar w:fldCharType="end"/>
      </w:r>
    </w:p>
    <w:p w14:paraId="13469B71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"https://www.mastersportal.com/scholarships/7221/zhonghui-anda-cpa-limited-scholarship.html" \o "Zhonghui Anda CPA Limited Scholarship" \t "_blank"</w:instrText>
      </w:r>
      <w:r w:rsidRPr="007467E8">
        <w:fldChar w:fldCharType="separate"/>
      </w:r>
    </w:p>
    <w:p w14:paraId="16C608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644F1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E0041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60,386 INR</w:t>
      </w:r>
    </w:p>
    <w:p w14:paraId="4AD1E9B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1FEEC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BC6322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Zhonghui Anda CPA Limited Scholarship</w:t>
      </w:r>
    </w:p>
    <w:p w14:paraId="5D7F7E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F1772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91DF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14450E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384A24B5" w14:textId="77777777" w:rsidR="005C5759" w:rsidRPr="007467E8" w:rsidRDefault="005C5759" w:rsidP="005C5759">
      <w:r w:rsidRPr="007467E8">
        <w:fldChar w:fldCharType="end"/>
      </w:r>
    </w:p>
    <w:p w14:paraId="0F6F164A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"https://www.mastersportal.com/scholarships/5201/brian-helstrom-computer-science-scholarship.html" \o "Brian Helstrom Computer Science Scholarship" \t "_blank"</w:instrText>
      </w:r>
      <w:r w:rsidRPr="007467E8">
        <w:fldChar w:fldCharType="separate"/>
      </w:r>
    </w:p>
    <w:p w14:paraId="33B6C2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55F6C8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8D397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87,084 INR</w:t>
      </w:r>
    </w:p>
    <w:p w14:paraId="285826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CD7B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E15EE0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Brian Helstrom Computer Science Scholarship</w:t>
      </w:r>
    </w:p>
    <w:p w14:paraId="0A588D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24AB19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68ADF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189B7A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FC6821E" w14:textId="77777777" w:rsidR="005C5759" w:rsidRPr="007467E8" w:rsidRDefault="005C5759" w:rsidP="005C5759">
      <w:r w:rsidRPr="007467E8">
        <w:fldChar w:fldCharType="end"/>
      </w:r>
    </w:p>
    <w:p w14:paraId="1D7A88D0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"https://www.mastersportal.com/scholarships/7040/insead-robin-hood-scholarship.html" \o "INSEAD Robin Hood Scholarship" \t "_blank"</w:instrText>
      </w:r>
      <w:r w:rsidRPr="007467E8">
        <w:fldChar w:fldCharType="separate"/>
      </w:r>
    </w:p>
    <w:p w14:paraId="00DF4F7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1F87D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4FD3E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250B9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DA35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730F67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Robin Hood Scholarship</w:t>
      </w:r>
    </w:p>
    <w:p w14:paraId="5C6BB7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2B7710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1BC62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031906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720FD679" w14:textId="77777777" w:rsidR="005C5759" w:rsidRPr="007467E8" w:rsidRDefault="005C5759" w:rsidP="005C5759">
      <w:r w:rsidRPr="007467E8">
        <w:fldChar w:fldCharType="end"/>
      </w:r>
    </w:p>
    <w:p w14:paraId="64A3DB24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"https://www.mastersportal.com/scholarships/13510/robert-r-buell-memorial-scholarship.html" \o "Robert R. Buell Memorial Scholarship" \t "_blank"</w:instrText>
      </w:r>
      <w:r w:rsidRPr="007467E8">
        <w:fldChar w:fldCharType="separate"/>
      </w:r>
    </w:p>
    <w:p w14:paraId="7D1AD6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99C73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20A0D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6ACAFA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9DB05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275117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R. Buell Memorial Scholarship</w:t>
      </w:r>
    </w:p>
    <w:p w14:paraId="502CD43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2D6C3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42596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Toledo, United States</w:t>
      </w:r>
    </w:p>
    <w:p w14:paraId="111A3784" w14:textId="77777777" w:rsidR="005C5759" w:rsidRPr="007467E8" w:rsidRDefault="005C5759" w:rsidP="005C5759">
      <w:r w:rsidRPr="007467E8">
        <w:fldChar w:fldCharType="end"/>
      </w:r>
    </w:p>
    <w:p w14:paraId="35D08D82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"https://www.mastersportal.com/scholarships/12870/heather-abrighach-memorial-scholarship.html" \o "Heather Abrighach Memorial Scholarship" \t "_blank"</w:instrText>
      </w:r>
      <w:r w:rsidRPr="007467E8">
        <w:fldChar w:fldCharType="separate"/>
      </w:r>
    </w:p>
    <w:p w14:paraId="1CD183C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CBA259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C3FFA3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D6E5E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1EE0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188086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Heather Abrighach Memorial Scholarship</w:t>
      </w:r>
    </w:p>
    <w:p w14:paraId="2AB84C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B60D9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D8652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50BA0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A25B0FF" w14:textId="77777777" w:rsidR="005C5759" w:rsidRPr="007467E8" w:rsidRDefault="005C5759" w:rsidP="005C5759">
      <w:r w:rsidRPr="007467E8">
        <w:fldChar w:fldCharType="end"/>
      </w:r>
    </w:p>
    <w:p w14:paraId="3303E128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"https://www.mastersportal.com/scholarships/4367/bruce-crockett-memorial-award.html" \o "Bruce Crockett Memorial Award" \t "_blank"</w:instrText>
      </w:r>
      <w:r w:rsidRPr="007467E8">
        <w:fldChar w:fldCharType="separate"/>
      </w:r>
    </w:p>
    <w:p w14:paraId="36E190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66018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F93993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C6A200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E5CBF0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71A739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Bruce Crockett Memorial Award</w:t>
      </w:r>
    </w:p>
    <w:p w14:paraId="7CD183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CB0C9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3521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38D5EB7" wp14:editId="21776BDF">
            <wp:extent cx="342900" cy="342900"/>
            <wp:effectExtent l="0" t="0" r="0" b="0"/>
            <wp:docPr id="1542049403" name="Picture 226" descr="Algonquin College">
              <a:hlinkClick xmlns:a="http://schemas.openxmlformats.org/drawingml/2006/main" r:id="rId890" tgtFrame="&quot;_blank&quot;" tooltip="&quot;Bruce Crockett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 descr="Algonquin College">
                      <a:hlinkClick r:id="rId890" tgtFrame="&quot;_blank&quot;" tooltip="&quot;Bruce Crockett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6D6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86376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0ABC89C3" w14:textId="77777777" w:rsidR="005C5759" w:rsidRPr="007467E8" w:rsidRDefault="005C5759" w:rsidP="005C5759">
      <w:r w:rsidRPr="007467E8">
        <w:fldChar w:fldCharType="end"/>
      </w:r>
    </w:p>
    <w:p w14:paraId="7DFDB1C3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"https://www.mastersportal.com/scholarships/4143/mairi-riddel-memorial-prize.html" \o "Mairi Riddel Memorial Prize" \t "_blank"</w:instrText>
      </w:r>
      <w:r w:rsidRPr="007467E8">
        <w:fldChar w:fldCharType="separate"/>
      </w:r>
    </w:p>
    <w:p w14:paraId="0899815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030DD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435DB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12EB50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E42A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73CAA1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Mairi Riddel Memorial Prize</w:t>
      </w:r>
    </w:p>
    <w:p w14:paraId="5D55C5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E8A03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FA7CC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734CFE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6BBCCEF6" w14:textId="77777777" w:rsidR="005C5759" w:rsidRPr="007467E8" w:rsidRDefault="005C5759" w:rsidP="005C5759">
      <w:r w:rsidRPr="007467E8">
        <w:fldChar w:fldCharType="end"/>
      </w:r>
    </w:p>
    <w:p w14:paraId="455C911A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"https://www.mastersportal.com/scholarships/7375/oxford-anderson-graduate-scholarship-in-history.html" \o "Oxford-Anderson Graduate Scholarship in History" \t "_blank"</w:instrText>
      </w:r>
      <w:r w:rsidRPr="007467E8">
        <w:fldChar w:fldCharType="separate"/>
      </w:r>
    </w:p>
    <w:p w14:paraId="0B3775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9AEEA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7C31A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2CBF95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62A09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5BE2D5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Oxford-Anderson Graduate Scholarship in History</w:t>
      </w:r>
    </w:p>
    <w:p w14:paraId="6BDEFD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64BFA5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27302E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7E64655E" w14:textId="77777777" w:rsidR="005C5759" w:rsidRPr="007467E8" w:rsidRDefault="005C5759" w:rsidP="005C5759">
      <w:r w:rsidRPr="007467E8">
        <w:fldChar w:fldCharType="end"/>
      </w:r>
    </w:p>
    <w:p w14:paraId="6C91B883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"https://www.mastersportal.com/scholarships/1381/bpi-award.html" \o "BPI Award" \t "_blank"</w:instrText>
      </w:r>
      <w:r w:rsidRPr="007467E8">
        <w:fldChar w:fldCharType="separate"/>
      </w:r>
    </w:p>
    <w:p w14:paraId="2D6073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82A7E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135B1F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43F96C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2B9036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EC51BB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BPI Award</w:t>
      </w:r>
    </w:p>
    <w:p w14:paraId="0AC592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881C5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574883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Algarve</w:t>
      </w:r>
    </w:p>
    <w:p w14:paraId="629A57C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Faro, Portugal</w:t>
      </w:r>
    </w:p>
    <w:p w14:paraId="56277205" w14:textId="77777777" w:rsidR="005C5759" w:rsidRPr="007467E8" w:rsidRDefault="005C5759" w:rsidP="005C5759">
      <w:r w:rsidRPr="007467E8">
        <w:fldChar w:fldCharType="end"/>
      </w:r>
    </w:p>
    <w:p w14:paraId="424E1125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"https://www.mastersportal.com/scholarships/12680/edward-shapiro-economics-scholarship-ii.html" \o "Edward Shapiro Economics Scholarship II" \t "_blank"</w:instrText>
      </w:r>
      <w:r w:rsidRPr="007467E8">
        <w:fldChar w:fldCharType="separate"/>
      </w:r>
    </w:p>
    <w:p w14:paraId="47F47E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9A2E8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9AEF26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79551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65BC2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948FF7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Edward Shapiro Economics Scholarship II</w:t>
      </w:r>
    </w:p>
    <w:p w14:paraId="607CE85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2EA64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525A3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FF5D7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5667FBE" w14:textId="77777777" w:rsidR="005C5759" w:rsidRPr="007467E8" w:rsidRDefault="005C5759" w:rsidP="005C5759">
      <w:r w:rsidRPr="007467E8">
        <w:fldChar w:fldCharType="end"/>
      </w:r>
    </w:p>
    <w:p w14:paraId="083F62AF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"https://www.mastersportal.com/scholarships/5418/naomi-cermak-memorial-scholarship.html" \o "Naomi Cermak Memorial Scholarship" \t "_blank"</w:instrText>
      </w:r>
      <w:r w:rsidRPr="007467E8">
        <w:fldChar w:fldCharType="separate"/>
      </w:r>
    </w:p>
    <w:p w14:paraId="02B992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4255C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855FD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1,75,208 INR</w:t>
      </w:r>
    </w:p>
    <w:p w14:paraId="25D82B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10FEE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B4AEFB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Naomi Cermak Memorial Scholarship</w:t>
      </w:r>
    </w:p>
    <w:p w14:paraId="54DB4D7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C37D6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52ADC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84CD7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6F06156" w14:textId="77777777" w:rsidR="005C5759" w:rsidRPr="007467E8" w:rsidRDefault="005C5759" w:rsidP="005C5759">
      <w:r w:rsidRPr="007467E8">
        <w:fldChar w:fldCharType="end"/>
      </w:r>
    </w:p>
    <w:p w14:paraId="1ED2EEB2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"https://www.mastersportal.com/scholarships/4993/the-helping-other-people-everywhere-award.html" \o "The Helping Other People Everywhere (H.O.P.E.) Award" \t "_blank"</w:instrText>
      </w:r>
      <w:r w:rsidRPr="007467E8">
        <w:fldChar w:fldCharType="separate"/>
      </w:r>
    </w:p>
    <w:p w14:paraId="1D1BDCF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0F888F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9ABE7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2D10C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8E32C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356CD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Helping Other People Everywhere (H.O.P.E.) Award</w:t>
      </w:r>
    </w:p>
    <w:p w14:paraId="529C96D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5C52CA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D72183C" wp14:editId="1D18A7EA">
            <wp:extent cx="342900" cy="342900"/>
            <wp:effectExtent l="0" t="0" r="0" b="0"/>
            <wp:docPr id="1871954755" name="Picture 225" descr="Algonquin College">
              <a:hlinkClick xmlns:a="http://schemas.openxmlformats.org/drawingml/2006/main" r:id="rId891" tgtFrame="&quot;_blank&quot;" tooltip="&quot;The Helping Other People Everywhere (H.O.P.E.)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Algonquin College">
                      <a:hlinkClick r:id="rId891" tgtFrame="&quot;_blank&quot;" tooltip="&quot;The Helping Other People Everywhere (H.O.P.E.)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7D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720D21C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CD53570" w14:textId="77777777" w:rsidR="005C5759" w:rsidRPr="007467E8" w:rsidRDefault="005C5759" w:rsidP="005C5759">
      <w:r w:rsidRPr="007467E8">
        <w:fldChar w:fldCharType="end"/>
      </w:r>
    </w:p>
    <w:p w14:paraId="1A7016C8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"https://www.mastersportal.com/scholarships/5348/irene-cherrington-book-graduate-award.html" \o "Irene Cherrington Book Graduate Award" \t "_blank"</w:instrText>
      </w:r>
      <w:r w:rsidRPr="007467E8">
        <w:fldChar w:fldCharType="separate"/>
      </w:r>
    </w:p>
    <w:p w14:paraId="5926AB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B87A9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E8FD9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35,736 INR</w:t>
      </w:r>
    </w:p>
    <w:p w14:paraId="4FA421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A6585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6989CF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Irene Cherrington Book Graduate Award</w:t>
      </w:r>
    </w:p>
    <w:p w14:paraId="77CB48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C976E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888D09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3B65E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662E8E1" w14:textId="77777777" w:rsidR="005C5759" w:rsidRPr="007467E8" w:rsidRDefault="005C5759" w:rsidP="005C5759">
      <w:r w:rsidRPr="007467E8">
        <w:fldChar w:fldCharType="end"/>
      </w:r>
    </w:p>
    <w:p w14:paraId="7B8CE556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"https://www.mastersportal.com/scholarships/13469/ralph-rosenberg-md-and-hilda-slivka-md-endowed-scholarship.html" \o "Ralph Rosenberg, M.D. and Hilda Slivka, M.D. Endowed Scholarship" \t "_blank"</w:instrText>
      </w:r>
      <w:r w:rsidRPr="007467E8">
        <w:fldChar w:fldCharType="separate"/>
      </w:r>
    </w:p>
    <w:p w14:paraId="674720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EA896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4B52B3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546FB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F256B8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99B375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Ralph Rosenberg, M.D. and Hilda Slivka, M.D. Endowed Scholarship</w:t>
      </w:r>
    </w:p>
    <w:p w14:paraId="42A6026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B628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84C85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AAA804D" w14:textId="77777777" w:rsidR="005C5759" w:rsidRPr="007467E8" w:rsidRDefault="005C5759" w:rsidP="005C5759">
      <w:r w:rsidRPr="007467E8">
        <w:fldChar w:fldCharType="end"/>
      </w:r>
    </w:p>
    <w:p w14:paraId="5A08ED07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"https://www.mastersportal.com/scholarships/13140/lisa-l-neiswander-memorial-scholarship.html" \o "Lisa L. Neiswander Memorial Scholarship" \t "_blank"</w:instrText>
      </w:r>
      <w:r w:rsidRPr="007467E8">
        <w:fldChar w:fldCharType="separate"/>
      </w:r>
    </w:p>
    <w:p w14:paraId="237A04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B04DB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46EB7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68675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65C2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DD29A8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Lisa L. Neiswander Memorial Scholarship</w:t>
      </w:r>
    </w:p>
    <w:p w14:paraId="438023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5CBF3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C472F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1F958CB" w14:textId="77777777" w:rsidR="005C5759" w:rsidRPr="007467E8" w:rsidRDefault="005C5759" w:rsidP="005C5759">
      <w:r w:rsidRPr="007467E8">
        <w:fldChar w:fldCharType="end"/>
      </w:r>
    </w:p>
    <w:p w14:paraId="05D052A5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"https://www.mastersportal.com/scholarships/12726/family-business-center-scholarship.html" \o "Family Business Center Scholarship" \t "_blank"</w:instrText>
      </w:r>
      <w:r w:rsidRPr="007467E8">
        <w:fldChar w:fldCharType="separate"/>
      </w:r>
    </w:p>
    <w:p w14:paraId="23FF30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000E0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CC1A8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C6A56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69291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E7D76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Family Business Center Scholarship</w:t>
      </w:r>
    </w:p>
    <w:p w14:paraId="4C3E33F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095CB6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4DF38B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28F797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5334118" w14:textId="77777777" w:rsidR="005C5759" w:rsidRPr="007467E8" w:rsidRDefault="005C5759" w:rsidP="005C5759">
      <w:r w:rsidRPr="007467E8">
        <w:fldChar w:fldCharType="end"/>
      </w:r>
    </w:p>
    <w:p w14:paraId="6A54E30C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"https://www.mastersportal.com/scholarships/5315/fidelis-kambilige-memorial-scholarship-in-political-science.html" \o "Fidelis Kambilige Memorial Scholarship in Political Science</w:instrText>
      </w:r>
      <w:r w:rsidRPr="007467E8">
        <w:tab/>
        <w:instrText>" \t "_blank"</w:instrText>
      </w:r>
      <w:r w:rsidRPr="007467E8">
        <w:fldChar w:fldCharType="separate"/>
      </w:r>
    </w:p>
    <w:p w14:paraId="55973F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669A4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DC928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4,53,459 INR</w:t>
      </w:r>
    </w:p>
    <w:p w14:paraId="6934D2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A7321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DEAE17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 xml:space="preserve">Fidelis Kambilige Memorial Scholarship in Political Science </w:t>
      </w:r>
    </w:p>
    <w:p w14:paraId="56D858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4D401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448631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80EE3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E479190" w14:textId="77777777" w:rsidR="005C5759" w:rsidRPr="007467E8" w:rsidRDefault="005C5759" w:rsidP="005C5759">
      <w:r w:rsidRPr="007467E8">
        <w:fldChar w:fldCharType="end"/>
      </w:r>
    </w:p>
    <w:p w14:paraId="0AA80EB8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"https://www.mastersportal.com/scholarships/6991/bronx-injury-lawyers-pc-essay-competition-500-scholarship.html" \o "Bronx Injury Lawyers P.C. Essay Competition $500 Scholarship" \t "_blank"</w:instrText>
      </w:r>
      <w:r w:rsidRPr="007467E8">
        <w:fldChar w:fldCharType="separate"/>
      </w:r>
    </w:p>
    <w:p w14:paraId="6C494E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534DFF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25539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4A9663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66C3A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31 Dec 2026</w:t>
      </w:r>
    </w:p>
    <w:p w14:paraId="2F6DD55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Bronx Injury Lawyers P.C. Essay Competition $500 Scholarship</w:t>
      </w:r>
    </w:p>
    <w:p w14:paraId="239EFA8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4FDA0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Bronx Injury Lawyers P.C.</w:t>
      </w:r>
    </w:p>
    <w:p w14:paraId="310F96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3E14EE8D" w14:textId="77777777" w:rsidR="005C5759" w:rsidRPr="007467E8" w:rsidRDefault="005C5759" w:rsidP="005C5759">
      <w:r w:rsidRPr="007467E8">
        <w:fldChar w:fldCharType="end"/>
      </w:r>
    </w:p>
    <w:p w14:paraId="4410606D" w14:textId="77777777" w:rsidR="005C5759" w:rsidRPr="007467E8" w:rsidRDefault="005C5759" w:rsidP="005C5759">
      <w:pPr>
        <w:numPr>
          <w:ilvl w:val="0"/>
          <w:numId w:val="16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"https://www.mastersportal.com/scholarships/12784/gary-w-driftmyer-memorial-scholarship.html" \o "Gary W. Driftmyer Memorial Scholarship" \t "_blank"</w:instrText>
      </w:r>
      <w:r w:rsidRPr="007467E8">
        <w:fldChar w:fldCharType="separate"/>
      </w:r>
    </w:p>
    <w:p w14:paraId="435021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4164E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6D663E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9C348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3D41B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B29444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Gary W. Driftmyer Memorial Scholarship</w:t>
      </w:r>
    </w:p>
    <w:p w14:paraId="092E0F3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709C7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D283D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BD62B5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249B014" w14:textId="77777777" w:rsidR="005C5759" w:rsidRPr="007467E8" w:rsidRDefault="005C5759" w:rsidP="005C5759">
      <w:r w:rsidRPr="007467E8">
        <w:fldChar w:fldCharType="end"/>
      </w:r>
    </w:p>
    <w:p w14:paraId="2FF4B254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596A09CB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"https://www.mastersportal.com/scholarships/1841/alumni-scholarship.html" \o "Alumni Scholarship" \t "_blank"</w:instrText>
      </w:r>
      <w:r w:rsidRPr="007467E8">
        <w:fldChar w:fldCharType="separate"/>
      </w:r>
    </w:p>
    <w:p w14:paraId="5406A3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DB4037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DF69A9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3,85,936 INR</w:t>
      </w:r>
    </w:p>
    <w:p w14:paraId="189483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4836C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31 Jul 2026</w:t>
      </w:r>
    </w:p>
    <w:p w14:paraId="10F6A90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Alumni Scholarship</w:t>
      </w:r>
    </w:p>
    <w:p w14:paraId="61BE23D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672BE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AFCB6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5EE880F" wp14:editId="3AE68F4D">
            <wp:extent cx="342900" cy="342900"/>
            <wp:effectExtent l="0" t="0" r="0" b="0"/>
            <wp:docPr id="650533203" name="Picture 234" descr="University of Dundee">
              <a:hlinkClick xmlns:a="http://schemas.openxmlformats.org/drawingml/2006/main" r:id="rId892" tgtFrame="&quot;_blank&quot;" tooltip="&quot;Alumni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University of Dundee">
                      <a:hlinkClick r:id="rId892" tgtFrame="&quot;_blank&quot;" tooltip="&quot;Alumni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0A4C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Dundee</w:t>
      </w:r>
    </w:p>
    <w:p w14:paraId="141F406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Dundee, United Kingdom</w:t>
      </w:r>
    </w:p>
    <w:p w14:paraId="0DF5EFBB" w14:textId="77777777" w:rsidR="005C5759" w:rsidRPr="007467E8" w:rsidRDefault="005C5759" w:rsidP="005C5759">
      <w:r w:rsidRPr="007467E8">
        <w:fldChar w:fldCharType="end"/>
      </w:r>
    </w:p>
    <w:p w14:paraId="2EFAA3A3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"https://www.mastersportal.com/scholarships/13504/robert-j-burns-and-anne-evans-scholarship.html" \o "Robert J. Burns and Anne Evans Scholarship" \t "_blank"</w:instrText>
      </w:r>
      <w:r w:rsidRPr="007467E8">
        <w:fldChar w:fldCharType="separate"/>
      </w:r>
    </w:p>
    <w:p w14:paraId="606481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AD18A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3B820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9C3FB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EA013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E0DBE6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J. Burns and Anne Evans Scholarship</w:t>
      </w:r>
    </w:p>
    <w:p w14:paraId="704D7F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814EF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64597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6C40876" w14:textId="77777777" w:rsidR="005C5759" w:rsidRPr="007467E8" w:rsidRDefault="005C5759" w:rsidP="005C5759">
      <w:r w:rsidRPr="007467E8">
        <w:fldChar w:fldCharType="end"/>
      </w:r>
    </w:p>
    <w:p w14:paraId="19855C2E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"https://www.mastersportal.com/scholarships/12796/george-isaac-scholarship-in-occupational-therapy.html" \o "George Isaac Scholarship in Occupational Therapy" \t "_blank"</w:instrText>
      </w:r>
      <w:r w:rsidRPr="007467E8">
        <w:fldChar w:fldCharType="separate"/>
      </w:r>
    </w:p>
    <w:p w14:paraId="2C2E04D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C7D55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56FF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797A2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F425C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FD1235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George Isaac Scholarship in Occupational Therapy</w:t>
      </w:r>
    </w:p>
    <w:p w14:paraId="15451C7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762D2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53767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99A7E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6FDB0E5" w14:textId="77777777" w:rsidR="005C5759" w:rsidRPr="007467E8" w:rsidRDefault="005C5759" w:rsidP="005C5759">
      <w:r w:rsidRPr="007467E8">
        <w:fldChar w:fldCharType="end"/>
      </w:r>
    </w:p>
    <w:p w14:paraId="3D78018E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"https://www.mastersportal.com/scholarships/5324/general-brock-soire-graduate-award.html" \o "General Brock Soirée Graduate Award" \t "_blank"</w:instrText>
      </w:r>
      <w:r w:rsidRPr="007467E8">
        <w:fldChar w:fldCharType="separate"/>
      </w:r>
    </w:p>
    <w:p w14:paraId="3FE07F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28A0B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4E17D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4,14,601 INR</w:t>
      </w:r>
    </w:p>
    <w:p w14:paraId="79A48E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905FF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61CF7A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General Brock Soirée Graduate Award</w:t>
      </w:r>
    </w:p>
    <w:p w14:paraId="1055F2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C5624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FD556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65E71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003F5974" w14:textId="77777777" w:rsidR="005C5759" w:rsidRPr="007467E8" w:rsidRDefault="005C5759" w:rsidP="005C5759">
      <w:r w:rsidRPr="007467E8">
        <w:fldChar w:fldCharType="end"/>
      </w:r>
    </w:p>
    <w:p w14:paraId="1957642D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"https://www.mastersportal.com/scholarships/13497/rite-aid-corporation-scholarship.html" \o "Rite-Aid Corporation Scholarship" \t "_blank"</w:instrText>
      </w:r>
      <w:r w:rsidRPr="007467E8">
        <w:fldChar w:fldCharType="separate"/>
      </w:r>
    </w:p>
    <w:p w14:paraId="48AACC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B6864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EEBFE7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4E8E1A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C99E4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6E6A97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Rite-Aid Corporation Scholarship</w:t>
      </w:r>
    </w:p>
    <w:p w14:paraId="09FF6A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6976D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A5458D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0E18DF8" w14:textId="77777777" w:rsidR="005C5759" w:rsidRPr="007467E8" w:rsidRDefault="005C5759" w:rsidP="005C5759">
      <w:r w:rsidRPr="007467E8">
        <w:fldChar w:fldCharType="end"/>
      </w:r>
    </w:p>
    <w:p w14:paraId="581036B6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"https://www.mastersportal.com/scholarships/4785/grenville-mutual-leadership-award.html" \o "Grenville Mutual Leadership Award" \t "_blank"</w:instrText>
      </w:r>
      <w:r w:rsidRPr="007467E8">
        <w:fldChar w:fldCharType="separate"/>
      </w:r>
    </w:p>
    <w:p w14:paraId="010FD9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80D82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95823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5546E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325FD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371280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Grenville Mutual Leadership Award</w:t>
      </w:r>
    </w:p>
    <w:p w14:paraId="7719CC7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3C6D4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DE018A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A144D5F" wp14:editId="37E90B88">
            <wp:extent cx="342900" cy="342900"/>
            <wp:effectExtent l="0" t="0" r="0" b="0"/>
            <wp:docPr id="389001001" name="Picture 233" descr="Algonquin College">
              <a:hlinkClick xmlns:a="http://schemas.openxmlformats.org/drawingml/2006/main" r:id="rId893" tgtFrame="&quot;_blank&quot;" tooltip="&quot;Grenville Mutual Leadership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Algonquin College">
                      <a:hlinkClick r:id="rId893" tgtFrame="&quot;_blank&quot;" tooltip="&quot;Grenville Mutual Leadership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31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66E56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1E9C05D" w14:textId="77777777" w:rsidR="005C5759" w:rsidRPr="007467E8" w:rsidRDefault="005C5759" w:rsidP="005C5759">
      <w:r w:rsidRPr="007467E8">
        <w:fldChar w:fldCharType="end"/>
      </w:r>
    </w:p>
    <w:p w14:paraId="2F85B456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"https://www.mastersportal.com/scholarships/12736/france-stone-foundation-natural-sciences-and-mathematics-scholarship.html" \o "France Stone Foundation Natural Sciences and Mathematics Scholarship" \t "_blank"</w:instrText>
      </w:r>
      <w:r w:rsidRPr="007467E8">
        <w:fldChar w:fldCharType="separate"/>
      </w:r>
    </w:p>
    <w:p w14:paraId="376407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37361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C5EE9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024E2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21FAE2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46993E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France Stone Foundation Natural Sciences and Mathematics Scholarship</w:t>
      </w:r>
    </w:p>
    <w:p w14:paraId="015B7D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DF311A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0F804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5DC7A4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64CFE6C" w14:textId="77777777" w:rsidR="005C5759" w:rsidRPr="007467E8" w:rsidRDefault="005C5759" w:rsidP="005C5759">
      <w:r w:rsidRPr="007467E8">
        <w:fldChar w:fldCharType="end"/>
      </w:r>
    </w:p>
    <w:p w14:paraId="22C920EB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"https://www.mastersportal.com/scholarships/6513/iese-women-in-stem-scholarship.html" \o "IESE Women in STEM (Science, Technology, Engineering and Math) Scholarship" \t "_blank"</w:instrText>
      </w:r>
      <w:r w:rsidRPr="007467E8">
        <w:fldChar w:fldCharType="separate"/>
      </w:r>
    </w:p>
    <w:p w14:paraId="1900AD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A02DD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AEAA2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65846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3A51F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0AEB1D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Women in STEM (Science, Technology, Engineering and Math) Scholarship</w:t>
      </w:r>
    </w:p>
    <w:p w14:paraId="38E8D8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7BBE4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5E2B0B7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3463D9C1" w14:textId="77777777" w:rsidR="005C5759" w:rsidRPr="007467E8" w:rsidRDefault="005C5759" w:rsidP="005C5759">
      <w:r w:rsidRPr="007467E8">
        <w:fldChar w:fldCharType="end"/>
      </w:r>
    </w:p>
    <w:p w14:paraId="75A58ED0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"https://www.mastersportal.com/scholarships/6505/iese-young-leaders-in-emerging-markets-scholarship.html" \o "IESE Young Leaders in Emerging Markets Scholarship" \t "_blank"</w:instrText>
      </w:r>
      <w:r w:rsidRPr="007467E8">
        <w:fldChar w:fldCharType="separate"/>
      </w:r>
    </w:p>
    <w:p w14:paraId="6B64A94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FBE582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144921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49A91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8DFAB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47D4214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Young Leaders in Emerging Markets Scholarship</w:t>
      </w:r>
    </w:p>
    <w:p w14:paraId="300C994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E5FEF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7538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3916CE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3B0CE4F7" w14:textId="77777777" w:rsidR="005C5759" w:rsidRPr="007467E8" w:rsidRDefault="005C5759" w:rsidP="005C5759">
      <w:r w:rsidRPr="007467E8">
        <w:fldChar w:fldCharType="end"/>
      </w:r>
    </w:p>
    <w:p w14:paraId="78B8982A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"https://www.mastersportal.com/scholarships/4368/curt-moser-math-award.html" \o "Curt Moser Math Award" \t "_blank"</w:instrText>
      </w:r>
      <w:r w:rsidRPr="007467E8">
        <w:fldChar w:fldCharType="separate"/>
      </w:r>
    </w:p>
    <w:p w14:paraId="5CB28B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8A089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1CD6E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1183C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DD48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923628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Curt Moser Math Award</w:t>
      </w:r>
    </w:p>
    <w:p w14:paraId="4D87125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1D813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981A0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26C27F8" wp14:editId="0A45F41E">
            <wp:extent cx="342900" cy="342900"/>
            <wp:effectExtent l="0" t="0" r="0" b="0"/>
            <wp:docPr id="348184362" name="Picture 232" descr="Algonquin College">
              <a:hlinkClick xmlns:a="http://schemas.openxmlformats.org/drawingml/2006/main" r:id="rId894" tgtFrame="&quot;_blank&quot;" tooltip="&quot;Curt Moser Math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 descr="Algonquin College">
                      <a:hlinkClick r:id="rId894" tgtFrame="&quot;_blank&quot;" tooltip="&quot;Curt Moser Math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BE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6A3991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D8ADCAD" w14:textId="77777777" w:rsidR="005C5759" w:rsidRPr="007467E8" w:rsidRDefault="005C5759" w:rsidP="005C5759">
      <w:r w:rsidRPr="007467E8">
        <w:fldChar w:fldCharType="end"/>
      </w:r>
    </w:p>
    <w:p w14:paraId="1340B9A8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"https://www.mastersportal.com/scholarships/5415/mathematics-and-science-class-anniversary-scholarship.html" \o "Mathematics and Science Class Anniversary Scholarship" \t "_blank"</w:instrText>
      </w:r>
      <w:r w:rsidRPr="007467E8">
        <w:fldChar w:fldCharType="separate"/>
      </w:r>
    </w:p>
    <w:p w14:paraId="351F2F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87140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BD35B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3,87,540 INR</w:t>
      </w:r>
    </w:p>
    <w:p w14:paraId="76793D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440F0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A4D49D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Mathematics and Science Class Anniversary Scholarship</w:t>
      </w:r>
    </w:p>
    <w:p w14:paraId="3217D7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7B58A3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A83AD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891D1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D30C433" w14:textId="77777777" w:rsidR="005C5759" w:rsidRPr="007467E8" w:rsidRDefault="005C5759" w:rsidP="005C5759">
      <w:r w:rsidRPr="007467E8">
        <w:fldChar w:fldCharType="end"/>
      </w:r>
    </w:p>
    <w:p w14:paraId="02E3BFB5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"https://www.mastersportal.com/scholarships/12965/jose-and-wilma-aponte-scholarship.html" \o "Jose and Wilma Aponte Scholarship" \t "_blank"</w:instrText>
      </w:r>
      <w:r w:rsidRPr="007467E8">
        <w:fldChar w:fldCharType="separate"/>
      </w:r>
    </w:p>
    <w:p w14:paraId="763E3A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C657F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CC96C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65427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7BE13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C7BF00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Jose and Wilma Aponte Scholarship</w:t>
      </w:r>
    </w:p>
    <w:p w14:paraId="19B3BF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FB3D6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1282D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D5EEF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E071276" w14:textId="77777777" w:rsidR="005C5759" w:rsidRPr="007467E8" w:rsidRDefault="005C5759" w:rsidP="005C5759">
      <w:r w:rsidRPr="007467E8">
        <w:lastRenderedPageBreak/>
        <w:fldChar w:fldCharType="end"/>
      </w:r>
    </w:p>
    <w:p w14:paraId="405BE8D2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"https://www.mastersportal.com/scholarships/945/morwick-scholarships-in-water-resources-engineering.html" \o "Morwick Scholarships in Water Resources Engineering" \t "_blank"</w:instrText>
      </w:r>
      <w:r w:rsidRPr="007467E8">
        <w:fldChar w:fldCharType="separate"/>
      </w:r>
    </w:p>
    <w:p w14:paraId="20FFA3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A38A51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A22DF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13,87,787 INR</w:t>
      </w:r>
    </w:p>
    <w:p w14:paraId="66F020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51019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01 Sep 2026</w:t>
      </w:r>
    </w:p>
    <w:p w14:paraId="75BD559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Morwick Scholarships in Water Resources Engineering</w:t>
      </w:r>
    </w:p>
    <w:p w14:paraId="7B88F9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0CE775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BC5514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7BCAB56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2A9E1041" w14:textId="77777777" w:rsidR="005C5759" w:rsidRPr="007467E8" w:rsidRDefault="005C5759" w:rsidP="005C5759">
      <w:r w:rsidRPr="007467E8">
        <w:fldChar w:fldCharType="end"/>
      </w:r>
    </w:p>
    <w:p w14:paraId="0CE24D61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"https://www.mastersportal.com/scholarships/7493/oxford-wolfson-college-reginald-campbell-thompson-graduate-scholarship-in-assyriology.html" \o "Oxford-Wolfson College-Reginald Campbell Thompson Graduate Scholarship in Assyriology" \t "_blank"</w:instrText>
      </w:r>
      <w:r w:rsidRPr="007467E8">
        <w:fldChar w:fldCharType="separate"/>
      </w:r>
    </w:p>
    <w:p w14:paraId="60BF4B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CC790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04ADA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2A5AB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8C3F7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10C2CD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Oxford-Wolfson College-Reginald Campbell Thompson Graduate Scholarship in Assyriology</w:t>
      </w:r>
    </w:p>
    <w:p w14:paraId="0B2064A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4C352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449C2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1CC5D7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6CE65872" w14:textId="77777777" w:rsidR="005C5759" w:rsidRPr="007467E8" w:rsidRDefault="005C5759" w:rsidP="005C5759">
      <w:r w:rsidRPr="007467E8">
        <w:fldChar w:fldCharType="end"/>
      </w:r>
    </w:p>
    <w:p w14:paraId="5BDC042D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"https://www.mastersportal.com/scholarships/1160/drever-trust-msc-scholarships.html" \o "Drever Trust MSc Scholarships" \t "_blank"</w:instrText>
      </w:r>
      <w:r w:rsidRPr="007467E8">
        <w:fldChar w:fldCharType="separate"/>
      </w:r>
    </w:p>
    <w:p w14:paraId="229908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3E5A5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C0DE00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B584E6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5C481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EAC2BD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Drever Trust MSc Scholarships</w:t>
      </w:r>
    </w:p>
    <w:p w14:paraId="4E1B84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0C9D7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60BB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8B2DE05" wp14:editId="40FC3C59">
            <wp:extent cx="342900" cy="342900"/>
            <wp:effectExtent l="0" t="0" r="0" b="0"/>
            <wp:docPr id="209382407" name="Picture 231" descr="The University of Edinburgh">
              <a:hlinkClick xmlns:a="http://schemas.openxmlformats.org/drawingml/2006/main" r:id="rId895" tgtFrame="&quot;_blank&quot;" tooltip="&quot;Drever Trust MSc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The University of Edinburgh">
                      <a:hlinkClick r:id="rId895" tgtFrame="&quot;_blank&quot;" tooltip="&quot;Drever Trust MSc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5E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2E9CF8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56F71E45" w14:textId="77777777" w:rsidR="005C5759" w:rsidRPr="007467E8" w:rsidRDefault="005C5759" w:rsidP="005C5759">
      <w:r w:rsidRPr="007467E8">
        <w:fldChar w:fldCharType="end"/>
      </w:r>
    </w:p>
    <w:p w14:paraId="615124FE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"https://www.mastersportal.com/scholarships/5237/department-of-mathematics-and-statistics-graduate-award.html" \o "Department of Mathematics and Statistics Graduate Award" \t "_blank"</w:instrText>
      </w:r>
      <w:r w:rsidRPr="007467E8">
        <w:fldChar w:fldCharType="separate"/>
      </w:r>
    </w:p>
    <w:p w14:paraId="0104FB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73694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3EAD4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10,061 INR</w:t>
      </w:r>
    </w:p>
    <w:p w14:paraId="22DD8E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8C178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1352B3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Department of Mathematics and Statistics Graduate Award</w:t>
      </w:r>
    </w:p>
    <w:p w14:paraId="0FC793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65F65C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44D06A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A801C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FDFCBA2" w14:textId="77777777" w:rsidR="005C5759" w:rsidRPr="007467E8" w:rsidRDefault="005C5759" w:rsidP="005C5759">
      <w:r w:rsidRPr="007467E8">
        <w:fldChar w:fldCharType="end"/>
      </w:r>
    </w:p>
    <w:p w14:paraId="7793EA07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"https://www.mastersportal.com/scholarships/12732/florence-finkbeiner-memorial-scholarship-in-early-childhood-education.html" \o "Florence Finkbeiner Memorial Scholarship in Early Childhood Education" \t "_blank"</w:instrText>
      </w:r>
      <w:r w:rsidRPr="007467E8">
        <w:fldChar w:fldCharType="separate"/>
      </w:r>
    </w:p>
    <w:p w14:paraId="008609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11BD0B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32267C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9F503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9C7C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967DE5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Florence Finkbeiner Memorial Scholarship in Early Childhood Education</w:t>
      </w:r>
    </w:p>
    <w:p w14:paraId="70C977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BFBAA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0DBC5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A37FA5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08A9B58" w14:textId="77777777" w:rsidR="005C5759" w:rsidRPr="007467E8" w:rsidRDefault="005C5759" w:rsidP="005C5759">
      <w:r w:rsidRPr="007467E8">
        <w:fldChar w:fldCharType="end"/>
      </w:r>
    </w:p>
    <w:p w14:paraId="00763A81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"https://www.mastersportal.com/scholarships/13442/perez-family-scholarship.html" \o "Perez Family Scholarship" \t "_blank"</w:instrText>
      </w:r>
      <w:r w:rsidRPr="007467E8">
        <w:fldChar w:fldCharType="separate"/>
      </w:r>
    </w:p>
    <w:p w14:paraId="52AF13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17FC9A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E6701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0A308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979F7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0D5D1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Perez Family Scholarship</w:t>
      </w:r>
    </w:p>
    <w:p w14:paraId="16B9BF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EE64B8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3EC3B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8A64186" w14:textId="77777777" w:rsidR="005C5759" w:rsidRPr="007467E8" w:rsidRDefault="005C5759" w:rsidP="005C5759">
      <w:r w:rsidRPr="007467E8">
        <w:fldChar w:fldCharType="end"/>
      </w:r>
    </w:p>
    <w:p w14:paraId="4D2CA345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"https://www.mastersportal.com/scholarships/5904/joseph-cooley-high-ebenezer-scholarship.html" \o "Joseph Cooley High Ebenezer Scholarship" \t "_blank"</w:instrText>
      </w:r>
      <w:r w:rsidRPr="007467E8">
        <w:fldChar w:fldCharType="separate"/>
      </w:r>
    </w:p>
    <w:p w14:paraId="448075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F3B68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2A2D7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E1F694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15A4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15 May 2026</w:t>
      </w:r>
    </w:p>
    <w:p w14:paraId="4753A94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Joseph Cooley High Ebenezer Scholarship</w:t>
      </w:r>
    </w:p>
    <w:p w14:paraId="6F91AA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252B2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9A4EF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4788B1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62112AF1" w14:textId="77777777" w:rsidR="005C5759" w:rsidRPr="007467E8" w:rsidRDefault="005C5759" w:rsidP="005C5759">
      <w:r w:rsidRPr="007467E8">
        <w:fldChar w:fldCharType="end"/>
      </w:r>
    </w:p>
    <w:p w14:paraId="47A957E3" w14:textId="77777777" w:rsidR="005C5759" w:rsidRPr="007467E8" w:rsidRDefault="005C5759" w:rsidP="005C5759">
      <w:pPr>
        <w:numPr>
          <w:ilvl w:val="0"/>
          <w:numId w:val="16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"https://www.mastersportal.com/scholarships/12689/elizabeth-a-wagoner-education-scholarship.html" \o "Elizabeth A. Wagoner Education Scholarship" \t "_blank"</w:instrText>
      </w:r>
      <w:r w:rsidRPr="007467E8">
        <w:fldChar w:fldCharType="separate"/>
      </w:r>
    </w:p>
    <w:p w14:paraId="469D6E5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09FC9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D10FD1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FC9CC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BB7E5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8EC61F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Elizabeth A. Wagoner Education Scholarship</w:t>
      </w:r>
    </w:p>
    <w:p w14:paraId="7F768A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1A2DDC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60238A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E7569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96D78AD" w14:textId="77777777" w:rsidR="005C5759" w:rsidRPr="007467E8" w:rsidRDefault="005C5759" w:rsidP="005C5759">
      <w:r w:rsidRPr="007467E8">
        <w:fldChar w:fldCharType="end"/>
      </w:r>
    </w:p>
    <w:p w14:paraId="47BB3494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73DCE04A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"https://www.mastersportal.com/scholarships/2251/mba-awards.html" \o "MBA awards" \t "_blank"</w:instrText>
      </w:r>
      <w:r w:rsidRPr="007467E8">
        <w:fldChar w:fldCharType="separate"/>
      </w:r>
    </w:p>
    <w:p w14:paraId="7B955E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C5783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4F7E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3,38,200 INR</w:t>
      </w:r>
    </w:p>
    <w:p w14:paraId="68C6464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9832A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80ACAA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MBA awards</w:t>
      </w:r>
    </w:p>
    <w:p w14:paraId="310C71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558307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4938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Massey University</w:t>
      </w:r>
    </w:p>
    <w:p w14:paraId="0B0F21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Palmerston North, New Zealand</w:t>
      </w:r>
    </w:p>
    <w:p w14:paraId="5E79AD1E" w14:textId="77777777" w:rsidR="005C5759" w:rsidRPr="007467E8" w:rsidRDefault="005C5759" w:rsidP="005C5759">
      <w:r w:rsidRPr="007467E8">
        <w:fldChar w:fldCharType="end"/>
      </w:r>
    </w:p>
    <w:p w14:paraId="7CF340F2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"https://www.mastersportal.com/scholarships/7060/insead-alumni-association-endowed-scholarship-fund.html" \o "INSEAD Alumni Association (IAA) Endowed Scholarship Fund" \t "_blank"</w:instrText>
      </w:r>
      <w:r w:rsidRPr="007467E8">
        <w:fldChar w:fldCharType="separate"/>
      </w:r>
    </w:p>
    <w:p w14:paraId="1B0F771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B581B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E16555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27,79,734 INR</w:t>
      </w:r>
    </w:p>
    <w:p w14:paraId="79D426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AE12B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B42AA9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Alumni Association (IAA) Endowed Scholarship Fund</w:t>
      </w:r>
    </w:p>
    <w:p w14:paraId="1796B6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BF551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5D3847C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53274123" w14:textId="77777777" w:rsidR="005C5759" w:rsidRPr="007467E8" w:rsidRDefault="005C5759" w:rsidP="005C5759">
      <w:r w:rsidRPr="007467E8">
        <w:fldChar w:fldCharType="end"/>
      </w:r>
    </w:p>
    <w:p w14:paraId="23FAC85D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"https://www.mastersportal.com/scholarships/5199/bluma-appel-graduate-entrance-scholarship-for-excellence-in-social-sciences.html" \o "Bluma Appel Graduate Entrance Scholarship for Excellence in Social Sciences" \t "_blank"</w:instrText>
      </w:r>
      <w:r w:rsidRPr="007467E8">
        <w:fldChar w:fldCharType="separate"/>
      </w:r>
    </w:p>
    <w:p w14:paraId="66E559C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7B2C1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C65A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6,42,777 INR</w:t>
      </w:r>
    </w:p>
    <w:p w14:paraId="2781D33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A91EB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AF649A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Bluma Appel Graduate Entrance Scholarship for Excellence in Social Sciences</w:t>
      </w:r>
    </w:p>
    <w:p w14:paraId="257343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51F2B26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6B275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74256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6FAB5D0" w14:textId="77777777" w:rsidR="005C5759" w:rsidRPr="007467E8" w:rsidRDefault="005C5759" w:rsidP="005C5759">
      <w:r w:rsidRPr="007467E8">
        <w:fldChar w:fldCharType="end"/>
      </w:r>
    </w:p>
    <w:p w14:paraId="0B1DF66F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"https://www.mastersportal.com/scholarships/13293/michael-rebecca-and-hyman-s-topper-law-scholarship.html" \o "Michael, Rebecca, and Hyman S. Topper Law Scholarship" \t "_blank"</w:instrText>
      </w:r>
      <w:r w:rsidRPr="007467E8">
        <w:fldChar w:fldCharType="separate"/>
      </w:r>
    </w:p>
    <w:p w14:paraId="1783BC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3D782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DBC65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F91FD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AFCD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673B6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Michael, Rebecca, and Hyman S. Topper Law Scholarship</w:t>
      </w:r>
    </w:p>
    <w:p w14:paraId="185E18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DC41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8C9A9E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B882463" w14:textId="77777777" w:rsidR="005C5759" w:rsidRPr="007467E8" w:rsidRDefault="005C5759" w:rsidP="005C5759">
      <w:r w:rsidRPr="007467E8">
        <w:fldChar w:fldCharType="end"/>
      </w:r>
    </w:p>
    <w:p w14:paraId="40E8D483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"https://www.mastersportal.com/scholarships/3999/eesti-energia-as-information-technology-scholarship.html" \o "Eesti Energia As Information Technology Scholarship" \t "_blank"</w:instrText>
      </w:r>
      <w:r w:rsidRPr="007467E8">
        <w:fldChar w:fldCharType="separate"/>
      </w:r>
    </w:p>
    <w:p w14:paraId="3F2D8A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12D9D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DF5DB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3BFFA7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9BCCA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BEE9C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Eesti Energia As Information Technology Scholarship</w:t>
      </w:r>
    </w:p>
    <w:p w14:paraId="491C71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32DE5E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D95E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7A40B62" wp14:editId="5B557B67">
            <wp:extent cx="342900" cy="342900"/>
            <wp:effectExtent l="0" t="0" r="0" b="0"/>
            <wp:docPr id="1943562709" name="Picture 244" descr="Tallinn University of Technology (TalTech)">
              <a:hlinkClick xmlns:a="http://schemas.openxmlformats.org/drawingml/2006/main" r:id="rId896" tgtFrame="&quot;_blank&quot;" tooltip="&quot;Eesti Energia As Information Technolog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 descr="Tallinn University of Technology (TalTech)">
                      <a:hlinkClick r:id="rId896" tgtFrame="&quot;_blank&quot;" tooltip="&quot;Eesti Energia As Information Technolog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2AC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39A81F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01DBADD8" w14:textId="77777777" w:rsidR="005C5759" w:rsidRPr="007467E8" w:rsidRDefault="005C5759" w:rsidP="005C5759">
      <w:r w:rsidRPr="007467E8">
        <w:fldChar w:fldCharType="end"/>
      </w:r>
    </w:p>
    <w:p w14:paraId="63A8E64C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"https://www.mastersportal.com/scholarships/6370/lo-scharry-excellence-scholarship.html" \o "Léo Scharry Excellence Scholarship (M.B.A.)" \t "_blank"</w:instrText>
      </w:r>
      <w:r w:rsidRPr="007467E8">
        <w:fldChar w:fldCharType="separate"/>
      </w:r>
    </w:p>
    <w:p w14:paraId="6197DF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A6A20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73EE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1,73,473 INR</w:t>
      </w:r>
    </w:p>
    <w:p w14:paraId="1E804F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B8329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1CC569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Léo Scharry Excellence Scholarship (M.B.A.)</w:t>
      </w:r>
    </w:p>
    <w:p w14:paraId="07227C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1077E9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78F96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4A9763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2CD6A29C" w14:textId="77777777" w:rsidR="005C5759" w:rsidRPr="007467E8" w:rsidRDefault="005C5759" w:rsidP="005C5759">
      <w:r w:rsidRPr="007467E8">
        <w:fldChar w:fldCharType="end"/>
      </w:r>
    </w:p>
    <w:p w14:paraId="41290334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"https://www.mastersportal.com/scholarships/4415/janeta-neilson-and-frank-knaapen-scholarship.html" \o "Janeta Neilson and Frank Knaapen Scholarship" \t "_blank"</w:instrText>
      </w:r>
      <w:r w:rsidRPr="007467E8">
        <w:fldChar w:fldCharType="separate"/>
      </w:r>
    </w:p>
    <w:p w14:paraId="5D6CB5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E6DD1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61D9B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8DC6C6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B37C6E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5D6156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Janeta Neilson and Frank Knaapen Scholarship</w:t>
      </w:r>
    </w:p>
    <w:p w14:paraId="61011F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32D416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A32EF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96BFF39" wp14:editId="3F2B219F">
            <wp:extent cx="342900" cy="342900"/>
            <wp:effectExtent l="0" t="0" r="0" b="0"/>
            <wp:docPr id="265980174" name="Picture 243" descr="Algonquin College">
              <a:hlinkClick xmlns:a="http://schemas.openxmlformats.org/drawingml/2006/main" r:id="rId897" tgtFrame="&quot;_blank&quot;" tooltip="&quot;Janeta Neilson and Frank Knaapen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 descr="Algonquin College">
                      <a:hlinkClick r:id="rId897" tgtFrame="&quot;_blank&quot;" tooltip="&quot;Janeta Neilson and Frank Knaapen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948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57368CE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62C86AE8" w14:textId="77777777" w:rsidR="005C5759" w:rsidRPr="007467E8" w:rsidRDefault="005C5759" w:rsidP="005C5759">
      <w:r w:rsidRPr="007467E8">
        <w:fldChar w:fldCharType="end"/>
      </w:r>
    </w:p>
    <w:p w14:paraId="3DBA4330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"https://www.mastersportal.com/scholarships/2934/sirkel-ja-mall-masters-and-integrated-engineering-study-scholarship.html" \o "Sirkel Ja Mall Master`s And Integrated Engineering Study Scholarship" \t "_blank"</w:instrText>
      </w:r>
      <w:r w:rsidRPr="007467E8">
        <w:fldChar w:fldCharType="separate"/>
      </w:r>
    </w:p>
    <w:p w14:paraId="2DB05A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1893D0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68F7B3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019EB9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146C5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323A38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Sirkel Ja Mall Master`s And Integrated Engineering Study Scholarship</w:t>
      </w:r>
    </w:p>
    <w:p w14:paraId="19468C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28605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8E839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4B5AA99" wp14:editId="785EA79D">
            <wp:extent cx="342900" cy="342900"/>
            <wp:effectExtent l="0" t="0" r="0" b="0"/>
            <wp:docPr id="1084303826" name="Picture 242" descr="Tallinn University of Technology (TalTech)">
              <a:hlinkClick xmlns:a="http://schemas.openxmlformats.org/drawingml/2006/main" r:id="rId898" tgtFrame="&quot;_blank&quot;" tooltip="&quot;Sirkel Ja Mall Master`s And Integrated Engineering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 descr="Tallinn University of Technology (TalTech)">
                      <a:hlinkClick r:id="rId898" tgtFrame="&quot;_blank&quot;" tooltip="&quot;Sirkel Ja Mall Master`s And Integrated Engineering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8A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047E34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78BB3EFB" w14:textId="77777777" w:rsidR="005C5759" w:rsidRPr="007467E8" w:rsidRDefault="005C5759" w:rsidP="005C5759">
      <w:r w:rsidRPr="007467E8">
        <w:fldChar w:fldCharType="end"/>
      </w:r>
    </w:p>
    <w:p w14:paraId="426C2615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"https://www.mastersportal.com/scholarships/4433/the-forest-products-association-of-canada-award.html" \o "The Forest Products Association of Canada Award" \t "_blank"</w:instrText>
      </w:r>
      <w:r w:rsidRPr="007467E8">
        <w:fldChar w:fldCharType="separate"/>
      </w:r>
    </w:p>
    <w:p w14:paraId="49FDDA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AA3308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189F5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4A4A1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AC1AB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2E3356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Forest Products Association of Canada Award</w:t>
      </w:r>
    </w:p>
    <w:p w14:paraId="4183B2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4738B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25131F0" wp14:editId="5FF5A06C">
            <wp:extent cx="342900" cy="342900"/>
            <wp:effectExtent l="0" t="0" r="0" b="0"/>
            <wp:docPr id="841688517" name="Picture 241" descr="Algonquin College">
              <a:hlinkClick xmlns:a="http://schemas.openxmlformats.org/drawingml/2006/main" r:id="rId899" tgtFrame="&quot;_blank&quot;" tooltip="&quot;The Forest Products Association of Canada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Algonquin College">
                      <a:hlinkClick r:id="rId899" tgtFrame="&quot;_blank&quot;" tooltip="&quot;The Forest Products Association of Canada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50A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F71183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0BAC1F6" w14:textId="77777777" w:rsidR="005C5759" w:rsidRPr="007467E8" w:rsidRDefault="005C5759" w:rsidP="005C5759">
      <w:r w:rsidRPr="007467E8">
        <w:fldChar w:fldCharType="end"/>
      </w:r>
    </w:p>
    <w:p w14:paraId="37AFB4E3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"https://www.mastersportal.com/scholarships/6715/stephanie-amster-design-fund.html" \o "Stephanie Amster Design Fund" \t "_blank"</w:instrText>
      </w:r>
      <w:r w:rsidRPr="007467E8">
        <w:fldChar w:fldCharType="separate"/>
      </w:r>
    </w:p>
    <w:p w14:paraId="6ABB3CF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C1F65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B79D3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BC238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50717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C1110D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Stephanie Amster Design Fund</w:t>
      </w:r>
    </w:p>
    <w:p w14:paraId="35C096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869BA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B214B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575D22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2B0C77CD" w14:textId="77777777" w:rsidR="005C5759" w:rsidRPr="007467E8" w:rsidRDefault="005C5759" w:rsidP="005C5759">
      <w:r w:rsidRPr="007467E8">
        <w:fldChar w:fldCharType="end"/>
      </w:r>
    </w:p>
    <w:p w14:paraId="185CB3D7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"https://www.mastersportal.com/scholarships/4379/out-of-this-world-award.html" \o "Out of this World Award" \t "_blank"</w:instrText>
      </w:r>
      <w:r w:rsidRPr="007467E8">
        <w:fldChar w:fldCharType="separate"/>
      </w:r>
    </w:p>
    <w:p w14:paraId="376BF3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3712D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7F9393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F1513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9BEB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6B4E08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Out of this World Award</w:t>
      </w:r>
    </w:p>
    <w:p w14:paraId="44170B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31230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BDA83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drawing>
          <wp:inline distT="0" distB="0" distL="0" distR="0" wp14:anchorId="6D184013" wp14:editId="565F07DF">
            <wp:extent cx="342900" cy="342900"/>
            <wp:effectExtent l="0" t="0" r="0" b="0"/>
            <wp:docPr id="963125518" name="Picture 240" descr="Algonquin College">
              <a:hlinkClick xmlns:a="http://schemas.openxmlformats.org/drawingml/2006/main" r:id="rId900" tgtFrame="&quot;_blank&quot;" tooltip="&quot;Out of this World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 descr="Algonquin College">
                      <a:hlinkClick r:id="rId900" tgtFrame="&quot;_blank&quot;" tooltip="&quot;Out of this World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3A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66A770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08225A5" w14:textId="77777777" w:rsidR="005C5759" w:rsidRPr="007467E8" w:rsidRDefault="005C5759" w:rsidP="005C5759">
      <w:r w:rsidRPr="007467E8">
        <w:fldChar w:fldCharType="end"/>
      </w:r>
    </w:p>
    <w:p w14:paraId="5BEB0800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"https://www.mastersportal.com/scholarships/12682/edwin-and-roberta-armbruster-engineering-scholarship.html" \o "Edwin and Roberta Armbruster Engineering Scholarship" \t "_blank"</w:instrText>
      </w:r>
      <w:r w:rsidRPr="007467E8">
        <w:fldChar w:fldCharType="separate"/>
      </w:r>
    </w:p>
    <w:p w14:paraId="629ED8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EEBF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C2A0C3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423DA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E8F962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57FBEB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Edwin and Roberta Armbruster Engineering Scholarship</w:t>
      </w:r>
    </w:p>
    <w:p w14:paraId="30C451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6884D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61C09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C94486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FAAB451" w14:textId="77777777" w:rsidR="005C5759" w:rsidRPr="007467E8" w:rsidRDefault="005C5759" w:rsidP="005C5759">
      <w:r w:rsidRPr="007467E8">
        <w:fldChar w:fldCharType="end"/>
      </w:r>
    </w:p>
    <w:p w14:paraId="12D46EE8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"https://www.mastersportal.com/scholarships/7088/insead-judith-connelly-delouvrier-endowed-scholarship.html" \o "INSEAD Judith Connelly Delouvrier Endowed Scholarship" \t "_blank"</w:instrText>
      </w:r>
      <w:r w:rsidRPr="007467E8">
        <w:fldChar w:fldCharType="separate"/>
      </w:r>
    </w:p>
    <w:p w14:paraId="7AAF67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62F67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39D46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27,79,734 INR</w:t>
      </w:r>
    </w:p>
    <w:p w14:paraId="53B610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A99EB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DF8B43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Judith Connelly Delouvrier Endowed Scholarship</w:t>
      </w:r>
    </w:p>
    <w:p w14:paraId="5925EB5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EC2F2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37D651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3403AFC5" w14:textId="77777777" w:rsidR="005C5759" w:rsidRPr="007467E8" w:rsidRDefault="005C5759" w:rsidP="005C5759">
      <w:r w:rsidRPr="007467E8">
        <w:fldChar w:fldCharType="end"/>
      </w:r>
    </w:p>
    <w:p w14:paraId="0C7AE3B9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"https://www.mastersportal.com/scholarships/3917/william-and-doreen-kerby-scholarship-in-medieval-british-literature.html" \o "William and Doreen Kerby Scholarship in Medieval British Literature" \t "_blank"</w:instrText>
      </w:r>
      <w:r w:rsidRPr="007467E8">
        <w:fldChar w:fldCharType="separate"/>
      </w:r>
    </w:p>
    <w:p w14:paraId="617EEA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0295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73FCF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61729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197859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CEE164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William and Doreen Kerby Scholarship in Medieval British Literature</w:t>
      </w:r>
    </w:p>
    <w:p w14:paraId="34D982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77CBB1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722EE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022749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38312F61" w14:textId="77777777" w:rsidR="005C5759" w:rsidRPr="007467E8" w:rsidRDefault="005C5759" w:rsidP="005C5759">
      <w:r w:rsidRPr="007467E8">
        <w:fldChar w:fldCharType="end"/>
      </w:r>
    </w:p>
    <w:p w14:paraId="51F37900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"https://www.mastersportal.com/scholarships/13538/robert-w-pocotte-md-award.html" \o "Robert W. Pocotte, M.D. Award" \t "_blank"</w:instrText>
      </w:r>
      <w:r w:rsidRPr="007467E8">
        <w:fldChar w:fldCharType="separate"/>
      </w:r>
    </w:p>
    <w:p w14:paraId="0475E0E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941A0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5BB5E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01EBE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6856D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7B9528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W. Pocotte, M.D. Award</w:t>
      </w:r>
    </w:p>
    <w:p w14:paraId="7B9ED0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16B048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3DA96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3DF5A19" w14:textId="77777777" w:rsidR="005C5759" w:rsidRPr="007467E8" w:rsidRDefault="005C5759" w:rsidP="005C5759">
      <w:r w:rsidRPr="007467E8">
        <w:fldChar w:fldCharType="end"/>
      </w:r>
    </w:p>
    <w:p w14:paraId="5A906A64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"https://www.mastersportal.com/scholarships/13548/rose-marie-reuss-thomson-pharmacy-scholarship.html" \o "Rose Marie Reuss Thomson Pharmacy Scholarship" \t "_blank"</w:instrText>
      </w:r>
      <w:r w:rsidRPr="007467E8">
        <w:fldChar w:fldCharType="separate"/>
      </w:r>
    </w:p>
    <w:p w14:paraId="714E5B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60C361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D8511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4F9D4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5211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A75FD4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Rose Marie Reuss Thomson Pharmacy Scholarship</w:t>
      </w:r>
    </w:p>
    <w:p w14:paraId="1B82FD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B3143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BE8A6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7436780" w14:textId="77777777" w:rsidR="005C5759" w:rsidRPr="007467E8" w:rsidRDefault="005C5759" w:rsidP="005C5759">
      <w:r w:rsidRPr="007467E8">
        <w:fldChar w:fldCharType="end"/>
      </w:r>
    </w:p>
    <w:p w14:paraId="5FE65D02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"https://www.mastersportal.com/scholarships/5106/nursing-scholarship.html" \o "Nursing Scholarship" \t "_blank"</w:instrText>
      </w:r>
      <w:r w:rsidRPr="007467E8">
        <w:fldChar w:fldCharType="separate"/>
      </w:r>
    </w:p>
    <w:p w14:paraId="238B08D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7DE13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DA917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B05C5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80BE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31 Jul 2026</w:t>
      </w:r>
    </w:p>
    <w:p w14:paraId="41164DB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Nursing Scholarship</w:t>
      </w:r>
    </w:p>
    <w:p w14:paraId="0FB031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6636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Texas Tech University Health Sciences Center</w:t>
      </w:r>
    </w:p>
    <w:p w14:paraId="6D41487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Abilene, United States</w:t>
      </w:r>
    </w:p>
    <w:p w14:paraId="7C8692B0" w14:textId="77777777" w:rsidR="005C5759" w:rsidRPr="007467E8" w:rsidRDefault="005C5759" w:rsidP="005C5759">
      <w:r w:rsidRPr="007467E8">
        <w:fldChar w:fldCharType="end"/>
      </w:r>
    </w:p>
    <w:p w14:paraId="51B65B74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"https://www.mastersportal.com/scholarships/6354/merit-based-scholarship-association-des-diplms-hec-montral.html" \o "Merit-based Scholarship - Association des diplômés HEC Montréal (MBA)" \t "_blank"</w:instrText>
      </w:r>
      <w:r w:rsidRPr="007467E8">
        <w:fldChar w:fldCharType="separate"/>
      </w:r>
    </w:p>
    <w:p w14:paraId="5BDF52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16044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52E70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3,46,947 INR</w:t>
      </w:r>
    </w:p>
    <w:p w14:paraId="619CDD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9FC46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E17CA6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Merit-based Scholarship - Association des diplômés HEC Montréal (MBA)</w:t>
      </w:r>
    </w:p>
    <w:p w14:paraId="31BC59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1C5A1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5D5E0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6920A6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24AEAD61" w14:textId="77777777" w:rsidR="005C5759" w:rsidRPr="007467E8" w:rsidRDefault="005C5759" w:rsidP="005C5759">
      <w:r w:rsidRPr="007467E8">
        <w:fldChar w:fldCharType="end"/>
      </w:r>
    </w:p>
    <w:p w14:paraId="5C3E1916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"https://www.mastersportal.com/scholarships/13465/professor-udayan-nandkeolyar-memorial-scholarship.html" \o "Professor Udayan Nandkeolyar Memorial Scholarship" \t "_blank"</w:instrText>
      </w:r>
      <w:r w:rsidRPr="007467E8">
        <w:fldChar w:fldCharType="separate"/>
      </w:r>
    </w:p>
    <w:p w14:paraId="555539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18551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299B9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E6685B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2436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E409E1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Professor Udayan Nandkeolyar Memorial Scholarship</w:t>
      </w:r>
    </w:p>
    <w:p w14:paraId="6FFCD3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15C39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A13886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Toledo, United States</w:t>
      </w:r>
    </w:p>
    <w:p w14:paraId="3A658D2C" w14:textId="77777777" w:rsidR="005C5759" w:rsidRPr="007467E8" w:rsidRDefault="005C5759" w:rsidP="005C5759">
      <w:r w:rsidRPr="007467E8">
        <w:fldChar w:fldCharType="end"/>
      </w:r>
    </w:p>
    <w:p w14:paraId="64E5A713" w14:textId="77777777" w:rsidR="005C5759" w:rsidRPr="007467E8" w:rsidRDefault="005C5759" w:rsidP="005C5759">
      <w:pPr>
        <w:numPr>
          <w:ilvl w:val="0"/>
          <w:numId w:val="16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"https://www.mastersportal.com/scholarships/13574/shew-scholarship-in-counseling-services.html" \o "Shew Scholarship in Counseling Services" \t "_blank"</w:instrText>
      </w:r>
      <w:r w:rsidRPr="007467E8">
        <w:fldChar w:fldCharType="separate"/>
      </w:r>
    </w:p>
    <w:p w14:paraId="594778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F1C5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71FBF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80599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9DEFD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A9D9F2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Shew Scholarship in Counseling Services</w:t>
      </w:r>
    </w:p>
    <w:p w14:paraId="0BEE87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8D639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D5C5F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BCFFC2A" w14:textId="77777777" w:rsidR="005C5759" w:rsidRPr="007467E8" w:rsidRDefault="005C5759" w:rsidP="005C5759">
      <w:r w:rsidRPr="007467E8">
        <w:fldChar w:fldCharType="end"/>
      </w:r>
    </w:p>
    <w:p w14:paraId="0509C28F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62799F9F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"https://www.mastersportal.com/scholarships/12966/jose-fleites-student-scholarship.html" \o "Jose Fleites Student Scholarship" \t "_blank"</w:instrText>
      </w:r>
      <w:r w:rsidRPr="007467E8">
        <w:fldChar w:fldCharType="separate"/>
      </w:r>
    </w:p>
    <w:p w14:paraId="6EED6F0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C938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82F8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2770A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CFF1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3731EB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Jose Fleites Student Scholarship</w:t>
      </w:r>
    </w:p>
    <w:p w14:paraId="126F3B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04CC3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BED3F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7A8473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DC0EF69" w14:textId="77777777" w:rsidR="005C5759" w:rsidRPr="007467E8" w:rsidRDefault="005C5759" w:rsidP="005C5759">
      <w:r w:rsidRPr="007467E8">
        <w:fldChar w:fldCharType="end"/>
      </w:r>
    </w:p>
    <w:p w14:paraId="0DAD4E3D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"https://www.mastersportal.com/scholarships/13371/ottalie-e-hassensall-scholarship.html" \o "Ottalie E. Hassensall Scholarship" \t "_blank"</w:instrText>
      </w:r>
      <w:r w:rsidRPr="007467E8">
        <w:fldChar w:fldCharType="separate"/>
      </w:r>
    </w:p>
    <w:p w14:paraId="4C9F2B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1505B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2DD50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F5811B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0ABE8B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E0B11B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Ottalie E. Hassensall Scholarship</w:t>
      </w:r>
    </w:p>
    <w:p w14:paraId="29B368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2BDF51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C70120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26F6F00" w14:textId="77777777" w:rsidR="005C5759" w:rsidRPr="007467E8" w:rsidRDefault="005C5759" w:rsidP="005C5759">
      <w:r w:rsidRPr="007467E8">
        <w:fldChar w:fldCharType="end"/>
      </w:r>
    </w:p>
    <w:p w14:paraId="68024D81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"https://www.mastersportal.com/scholarships/9744/the-mona-blackman-prize-for-classical-pianist.html" \o "The Mona Blackman Prize for Classical Pianist" \t "_blank"</w:instrText>
      </w:r>
      <w:r w:rsidRPr="007467E8">
        <w:fldChar w:fldCharType="separate"/>
      </w:r>
    </w:p>
    <w:p w14:paraId="3B644D6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1F9D5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86DAC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1,28,645 INR</w:t>
      </w:r>
    </w:p>
    <w:p w14:paraId="627438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F994F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57825C9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Mona Blackman Prize for Classical Pianist</w:t>
      </w:r>
    </w:p>
    <w:p w14:paraId="3F26B6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B34BF7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A320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drawing>
          <wp:inline distT="0" distB="0" distL="0" distR="0" wp14:anchorId="16BDD04E" wp14:editId="0AECEF18">
            <wp:extent cx="342900" cy="342900"/>
            <wp:effectExtent l="0" t="0" r="0" b="0"/>
            <wp:docPr id="1927606566" name="Picture 250" descr="University of West London">
              <a:hlinkClick xmlns:a="http://schemas.openxmlformats.org/drawingml/2006/main" r:id="rId901" tgtFrame="&quot;_blank&quot;" tooltip="&quot;The Mona Blackman Prize for Classical Piani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 descr="University of West London">
                      <a:hlinkClick r:id="rId901" tgtFrame="&quot;_blank&quot;" tooltip="&quot;The Mona Blackman Prize for Classical Piani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5A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West London</w:t>
      </w:r>
    </w:p>
    <w:p w14:paraId="0F2B51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0BEC32F5" w14:textId="77777777" w:rsidR="005C5759" w:rsidRPr="007467E8" w:rsidRDefault="005C5759" w:rsidP="005C5759">
      <w:r w:rsidRPr="007467E8">
        <w:fldChar w:fldCharType="end"/>
      </w:r>
    </w:p>
    <w:p w14:paraId="7F6B8C4F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"https://www.mastersportal.com/scholarships/7136/anthony-neoh-scholarship.html" \o "Anthony Neoh Scholarship" \t "_blank"</w:instrText>
      </w:r>
      <w:r w:rsidRPr="007467E8">
        <w:fldChar w:fldCharType="separate"/>
      </w:r>
    </w:p>
    <w:p w14:paraId="5BF2B2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8B4DA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D2CF3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2,41,545 INR</w:t>
      </w:r>
    </w:p>
    <w:p w14:paraId="6090BA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B5A92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CAA7EC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Anthony Neoh Scholarship</w:t>
      </w:r>
    </w:p>
    <w:p w14:paraId="43CEF2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544D5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D179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3B3BF29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05D566D7" w14:textId="77777777" w:rsidR="005C5759" w:rsidRPr="007467E8" w:rsidRDefault="005C5759" w:rsidP="005C5759">
      <w:r w:rsidRPr="007467E8">
        <w:fldChar w:fldCharType="end"/>
      </w:r>
    </w:p>
    <w:p w14:paraId="66D7087D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"https://www.mastersportal.com/scholarships/6956/novus-biologicals-scholarship.html" \o "Novus Biologicals Scholarship" \t "_blank"</w:instrText>
      </w:r>
      <w:r w:rsidRPr="007467E8">
        <w:fldChar w:fldCharType="separate"/>
      </w:r>
    </w:p>
    <w:p w14:paraId="626DA1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22C8D4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D7DDBD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1,41,923 INR</w:t>
      </w:r>
    </w:p>
    <w:p w14:paraId="30686E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16E72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24D68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Novus Biologicals Scholarship</w:t>
      </w:r>
    </w:p>
    <w:p w14:paraId="21470D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DD714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Bio-Techne</w:t>
      </w:r>
    </w:p>
    <w:p w14:paraId="7F4C7CE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3460B210" w14:textId="77777777" w:rsidR="005C5759" w:rsidRPr="007467E8" w:rsidRDefault="005C5759" w:rsidP="005C5759">
      <w:r w:rsidRPr="007467E8">
        <w:fldChar w:fldCharType="end"/>
      </w:r>
    </w:p>
    <w:p w14:paraId="7C9BEB4C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"https://www.mastersportal.com/scholarships/7024/forte-scholarships-for-women.html" \o "Forte Scholarships for Women" \t "_blank"</w:instrText>
      </w:r>
      <w:r w:rsidRPr="007467E8">
        <w:fldChar w:fldCharType="separate"/>
      </w:r>
    </w:p>
    <w:p w14:paraId="049EBA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86565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F7285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24,30,199 INR</w:t>
      </w:r>
    </w:p>
    <w:p w14:paraId="58D2C3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895A8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15 Jun 2026</w:t>
      </w:r>
    </w:p>
    <w:p w14:paraId="10700CF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Forte Scholarships for Women</w:t>
      </w:r>
    </w:p>
    <w:p w14:paraId="35ADBD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5485E0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IMD Business School</w:t>
      </w:r>
    </w:p>
    <w:p w14:paraId="244B25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Lausanne, Switzerland</w:t>
      </w:r>
    </w:p>
    <w:p w14:paraId="71F14B77" w14:textId="77777777" w:rsidR="005C5759" w:rsidRPr="007467E8" w:rsidRDefault="005C5759" w:rsidP="005C5759">
      <w:r w:rsidRPr="007467E8">
        <w:fldChar w:fldCharType="end"/>
      </w:r>
    </w:p>
    <w:p w14:paraId="50E90A77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"https://www.mastersportal.com/scholarships/1766/lana-mclarenrichard-reynolds-memorial-scholarship.html" \o "Lana McLaren/Richard Reynolds Memorial Scholarship" \t "_blank"</w:instrText>
      </w:r>
      <w:r w:rsidRPr="007467E8">
        <w:fldChar w:fldCharType="separate"/>
      </w:r>
    </w:p>
    <w:p w14:paraId="174369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02D47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1582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83F62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2B84F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01 Sep 2026</w:t>
      </w:r>
    </w:p>
    <w:p w14:paraId="23DFE85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Lana McLaren/Richard Reynolds Memorial Scholarship</w:t>
      </w:r>
    </w:p>
    <w:p w14:paraId="5FE1C5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356FC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6B299B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362D04F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7824D5E4" w14:textId="77777777" w:rsidR="005C5759" w:rsidRPr="007467E8" w:rsidRDefault="005C5759" w:rsidP="005C5759">
      <w:r w:rsidRPr="007467E8">
        <w:fldChar w:fldCharType="end"/>
      </w:r>
    </w:p>
    <w:p w14:paraId="382E7B52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"https://www.mastersportal.com/scholarships/5440/richard-l-hearn-scholarship.html" \o "Richard L. Hearn Scholarship" \t "_blank"</w:instrText>
      </w:r>
      <w:r w:rsidRPr="007467E8">
        <w:fldChar w:fldCharType="separate"/>
      </w:r>
    </w:p>
    <w:p w14:paraId="6A3DDD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6429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9A5A8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1,73,820 INR</w:t>
      </w:r>
    </w:p>
    <w:p w14:paraId="37903D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3A530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339D29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L. Hearn Scholarship</w:t>
      </w:r>
    </w:p>
    <w:p w14:paraId="3C5080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75368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5DE569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DABC9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26A72A0" w14:textId="77777777" w:rsidR="005C5759" w:rsidRPr="007467E8" w:rsidRDefault="005C5759" w:rsidP="005C5759">
      <w:r w:rsidRPr="007467E8">
        <w:fldChar w:fldCharType="end"/>
      </w:r>
    </w:p>
    <w:p w14:paraId="58BC4F32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"https://www.mastersportal.com/scholarships/6156/dr-dale-f-martin-endowed-scholarship.html" \o "Dr. Dale F. Martin Endowed Scholarship" \t "_blank"</w:instrText>
      </w:r>
      <w:r w:rsidRPr="007467E8">
        <w:fldChar w:fldCharType="separate"/>
      </w:r>
    </w:p>
    <w:p w14:paraId="4B3720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CECB1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6878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5D2C5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E4D3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28568E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Dale F. Martin Endowed Scholarship</w:t>
      </w:r>
    </w:p>
    <w:p w14:paraId="3315D7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680B9A4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029F3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047421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76383C05" w14:textId="77777777" w:rsidR="005C5759" w:rsidRPr="007467E8" w:rsidRDefault="005C5759" w:rsidP="005C5759">
      <w:r w:rsidRPr="007467E8">
        <w:fldChar w:fldCharType="end"/>
      </w:r>
    </w:p>
    <w:p w14:paraId="66637A2F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"https://www.mastersportal.com/scholarships/12753/fred-w-and-kathleen-bostleman-scholarship.html" \o "Fred W. and Kathleen Bostleman Scholarship" \t "_blank"</w:instrText>
      </w:r>
      <w:r w:rsidRPr="007467E8">
        <w:fldChar w:fldCharType="separate"/>
      </w:r>
    </w:p>
    <w:p w14:paraId="11534C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3A49B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CF5B9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9D3B8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A4CE5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30462E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Fred W. and Kathleen Bostleman Scholarship</w:t>
      </w:r>
    </w:p>
    <w:p w14:paraId="7A52314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E3914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ED877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17D44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DBF3259" w14:textId="77777777" w:rsidR="005C5759" w:rsidRPr="007467E8" w:rsidRDefault="005C5759" w:rsidP="005C5759">
      <w:r w:rsidRPr="007467E8">
        <w:fldChar w:fldCharType="end"/>
      </w:r>
    </w:p>
    <w:p w14:paraId="2AFB7A51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"https://www.mastersportal.com/scholarships/5236/david-c-murray-scholarship-in-political-science.html" \o "David C. Murray Scholarship In Political Science" \t "_blank"</w:instrText>
      </w:r>
      <w:r w:rsidRPr="007467E8">
        <w:fldChar w:fldCharType="separate"/>
      </w:r>
    </w:p>
    <w:p w14:paraId="0C9044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59448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AEC5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2,69,231 INR</w:t>
      </w:r>
    </w:p>
    <w:p w14:paraId="6FD989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78CDE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4498E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David C. Murray Scholarship In Political Science</w:t>
      </w:r>
    </w:p>
    <w:p w14:paraId="5CA9CEE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79731B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FE974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A2009E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4A2827B9" w14:textId="77777777" w:rsidR="005C5759" w:rsidRPr="007467E8" w:rsidRDefault="005C5759" w:rsidP="005C5759">
      <w:r w:rsidRPr="007467E8">
        <w:fldChar w:fldCharType="end"/>
      </w:r>
    </w:p>
    <w:p w14:paraId="0188D162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"https://www.mastersportal.com/scholarships/4480/general-proficiency-award-for-nursing.html" \o "General Proficiency Award for Nursing" \t "_blank"</w:instrText>
      </w:r>
      <w:r w:rsidRPr="007467E8">
        <w:fldChar w:fldCharType="separate"/>
      </w:r>
    </w:p>
    <w:p w14:paraId="78D542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86B58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91F31C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CC4E3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85E410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F18EC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General Proficiency Award for Nursing</w:t>
      </w:r>
    </w:p>
    <w:p w14:paraId="47FF04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D60EE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9EFB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E9D2C62" wp14:editId="2EBC7C13">
            <wp:extent cx="342900" cy="342900"/>
            <wp:effectExtent l="0" t="0" r="0" b="0"/>
            <wp:docPr id="982415780" name="Picture 249" descr="The Hebrew University of Jerusalem">
              <a:hlinkClick xmlns:a="http://schemas.openxmlformats.org/drawingml/2006/main" r:id="rId902" tgtFrame="&quot;_blank&quot;" tooltip="&quot;General Proficiency Award for Nursi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The Hebrew University of Jerusalem">
                      <a:hlinkClick r:id="rId902" tgtFrame="&quot;_blank&quot;" tooltip="&quot;General Proficiency Award for Nursi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DF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Hebrew University of Jerusalem</w:t>
      </w:r>
    </w:p>
    <w:p w14:paraId="5EC248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Jerusalem, Israel</w:t>
      </w:r>
    </w:p>
    <w:p w14:paraId="5E64944B" w14:textId="77777777" w:rsidR="005C5759" w:rsidRPr="007467E8" w:rsidRDefault="005C5759" w:rsidP="005C5759">
      <w:r w:rsidRPr="007467E8">
        <w:fldChar w:fldCharType="end"/>
      </w:r>
    </w:p>
    <w:p w14:paraId="5399DEC1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"https://www.mastersportal.com/scholarships/5183/art-bicknell-graduate-scholarship-in-mathematics.html" \o "Art Bicknell Graduate Scholarship In Mathematics" \t "_blank"</w:instrText>
      </w:r>
      <w:r w:rsidRPr="007467E8">
        <w:fldChar w:fldCharType="separate"/>
      </w:r>
    </w:p>
    <w:p w14:paraId="510386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F4513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8150C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3,17,803 INR</w:t>
      </w:r>
    </w:p>
    <w:p w14:paraId="0A9F3E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A36BE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14214F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Art Bicknell Graduate Scholarship In Mathematics</w:t>
      </w:r>
    </w:p>
    <w:p w14:paraId="1F2B09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11619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7D781B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19812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41FD9014" w14:textId="77777777" w:rsidR="005C5759" w:rsidRPr="007467E8" w:rsidRDefault="005C5759" w:rsidP="005C5759">
      <w:r w:rsidRPr="007467E8">
        <w:fldChar w:fldCharType="end"/>
      </w:r>
    </w:p>
    <w:p w14:paraId="378D194C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"https://www.mastersportal.com/scholarships/13571/scott-raymond-fetterman-memorial-scholarship.html" \o "Scott Raymond Fetterman Memorial Scholarship" \t "_blank"</w:instrText>
      </w:r>
      <w:r w:rsidRPr="007467E8">
        <w:fldChar w:fldCharType="separate"/>
      </w:r>
    </w:p>
    <w:p w14:paraId="3B1049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AD647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97C4F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107270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A7228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8996BC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Scott Raymond Fetterman Memorial Scholarship</w:t>
      </w:r>
    </w:p>
    <w:p w14:paraId="10C7DE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EAB43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B3BD1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0E902D7" w14:textId="77777777" w:rsidR="005C5759" w:rsidRPr="007467E8" w:rsidRDefault="005C5759" w:rsidP="005C5759">
      <w:r w:rsidRPr="007467E8">
        <w:fldChar w:fldCharType="end"/>
      </w:r>
    </w:p>
    <w:p w14:paraId="361ED623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"https://www.mastersportal.com/scholarships/12742/frank-hickerson-memorial-scholarship.html" \o "Frank Hickerson Memorial Scholarship" \t "_blank"</w:instrText>
      </w:r>
      <w:r w:rsidRPr="007467E8">
        <w:fldChar w:fldCharType="separate"/>
      </w:r>
    </w:p>
    <w:p w14:paraId="5809C3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98D78E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3634CC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385E7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314DE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72AFEAC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Frank Hickerson Memorial Scholarship</w:t>
      </w:r>
    </w:p>
    <w:p w14:paraId="61CF33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508F9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44A002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5F526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8CAFFAF" w14:textId="77777777" w:rsidR="005C5759" w:rsidRPr="007467E8" w:rsidRDefault="005C5759" w:rsidP="005C5759">
      <w:r w:rsidRPr="007467E8">
        <w:fldChar w:fldCharType="end"/>
      </w:r>
    </w:p>
    <w:p w14:paraId="4EBFC0C1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"https://www.mastersportal.com/scholarships/4365/at-pawlowicz-memorial-scholarship.html" \o "A.T. Pawlowicz Memorial Scholarship" \t "_blank"</w:instrText>
      </w:r>
      <w:r w:rsidRPr="007467E8">
        <w:fldChar w:fldCharType="separate"/>
      </w:r>
    </w:p>
    <w:p w14:paraId="2D5280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1121D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EEFD7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230FA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BF9BE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038DE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A.T. Pawlowicz Memorial Scholarship</w:t>
      </w:r>
    </w:p>
    <w:p w14:paraId="1E68119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976AD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D9F9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FF0C1E4" wp14:editId="224B0B44">
            <wp:extent cx="342900" cy="342900"/>
            <wp:effectExtent l="0" t="0" r="0" b="0"/>
            <wp:docPr id="37058753" name="Picture 248" descr="Algonquin College">
              <a:hlinkClick xmlns:a="http://schemas.openxmlformats.org/drawingml/2006/main" r:id="rId903" tgtFrame="&quot;_blank&quot;" tooltip="&quot;A.T. Pawlowicz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 descr="Algonquin College">
                      <a:hlinkClick r:id="rId903" tgtFrame="&quot;_blank&quot;" tooltip="&quot;A.T. Pawlowicz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055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48189B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31EBBBA" w14:textId="77777777" w:rsidR="005C5759" w:rsidRPr="007467E8" w:rsidRDefault="005C5759" w:rsidP="005C5759">
      <w:r w:rsidRPr="007467E8">
        <w:fldChar w:fldCharType="end"/>
      </w:r>
    </w:p>
    <w:p w14:paraId="7D14B2BF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"https://www.mastersportal.com/scholarships/6507/iese-diversity-scholarship.html" \o "IESE Diversity Scholarship" \t "_blank"</w:instrText>
      </w:r>
      <w:r w:rsidRPr="007467E8">
        <w:fldChar w:fldCharType="separate"/>
      </w:r>
    </w:p>
    <w:p w14:paraId="1E1A44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0B1412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B1E13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BDADE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9432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7E707A1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Diversity Scholarship</w:t>
      </w:r>
    </w:p>
    <w:p w14:paraId="3C089F7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1DA93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295EB4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3136B606" w14:textId="77777777" w:rsidR="005C5759" w:rsidRPr="007467E8" w:rsidRDefault="005C5759" w:rsidP="005C5759">
      <w:r w:rsidRPr="007467E8">
        <w:fldChar w:fldCharType="end"/>
      </w:r>
    </w:p>
    <w:p w14:paraId="1AF1E0CB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"https://www.mastersportal.com/scholarships/7058/insead-mba-87j-special-profile-endowed-scholarship.html" \o "INSEAD MBA '87J Special Profile Endowed Scholarship" \t "_blank"</w:instrText>
      </w:r>
      <w:r w:rsidRPr="007467E8">
        <w:fldChar w:fldCharType="separate"/>
      </w:r>
    </w:p>
    <w:p w14:paraId="4C4992B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D8DDD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68111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22,23,787 INR</w:t>
      </w:r>
    </w:p>
    <w:p w14:paraId="207DB4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17FD7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06E8C7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MBA '87J Special Profile Endowed Scholarship</w:t>
      </w:r>
    </w:p>
    <w:p w14:paraId="5C0EEC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3A5D4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4BC9229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7E406100" w14:textId="77777777" w:rsidR="005C5759" w:rsidRPr="007467E8" w:rsidRDefault="005C5759" w:rsidP="005C5759">
      <w:r w:rsidRPr="007467E8">
        <w:fldChar w:fldCharType="end"/>
      </w:r>
    </w:p>
    <w:p w14:paraId="06D64A05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"https://www.mastersportal.com/scholarships/1202/otsuka-toshimi-foundation-scholarship.html" \o "Otsuka Toshimi Foundation Scholarship" \t "_blank"</w:instrText>
      </w:r>
      <w:r w:rsidRPr="007467E8">
        <w:fldChar w:fldCharType="separate"/>
      </w:r>
    </w:p>
    <w:p w14:paraId="65E24F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61479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A8F74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12,09,998 INR</w:t>
      </w:r>
    </w:p>
    <w:p w14:paraId="7C64AE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3D8D2DE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31 Oct 2026</w:t>
      </w:r>
    </w:p>
    <w:p w14:paraId="6C26229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Otsuka Toshimi Foundation Scholarship</w:t>
      </w:r>
    </w:p>
    <w:p w14:paraId="0E0B20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BF265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Nagasaki University</w:t>
      </w:r>
    </w:p>
    <w:p w14:paraId="7D2A87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Obita, Japan</w:t>
      </w:r>
    </w:p>
    <w:p w14:paraId="63AC7950" w14:textId="77777777" w:rsidR="005C5759" w:rsidRPr="007467E8" w:rsidRDefault="005C5759" w:rsidP="005C5759">
      <w:r w:rsidRPr="007467E8">
        <w:fldChar w:fldCharType="end"/>
      </w:r>
    </w:p>
    <w:p w14:paraId="6AB6EE84" w14:textId="77777777" w:rsidR="005C5759" w:rsidRPr="007467E8" w:rsidRDefault="005C5759" w:rsidP="005C5759">
      <w:pPr>
        <w:numPr>
          <w:ilvl w:val="0"/>
          <w:numId w:val="16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"https://www.mastersportal.com/scholarships/6363/quebecor-inc-admission-scholarship.html" \o "Quebecor Inc. Admission Scholarship" \t "_blank"</w:instrText>
      </w:r>
      <w:r w:rsidRPr="007467E8">
        <w:fldChar w:fldCharType="separate"/>
      </w:r>
    </w:p>
    <w:p w14:paraId="06E932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B5049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2296C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2,42,863 INR</w:t>
      </w:r>
    </w:p>
    <w:p w14:paraId="5A3F63C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CE31C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FCE692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Quebecor Inc. Admission Scholarship</w:t>
      </w:r>
    </w:p>
    <w:p w14:paraId="6CA542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B019F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284910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15FEB24B" w14:textId="77777777" w:rsidR="005C5759" w:rsidRPr="007467E8" w:rsidRDefault="005C5759" w:rsidP="005C5759">
      <w:r w:rsidRPr="007467E8">
        <w:fldChar w:fldCharType="end"/>
      </w:r>
    </w:p>
    <w:p w14:paraId="670AAB34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1F56E06E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"https://www.mastersportal.com/scholarships/4486/personal-support-worker-award.html" \o "Personal Support Worker Award" \t "_blank"</w:instrText>
      </w:r>
      <w:r w:rsidRPr="007467E8">
        <w:fldChar w:fldCharType="separate"/>
      </w:r>
    </w:p>
    <w:p w14:paraId="62EC9D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A52B5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1623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66C8DB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8496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28690A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Personal Support Worker Award</w:t>
      </w:r>
    </w:p>
    <w:p w14:paraId="4F68A6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CC071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D2D9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3FBF576" wp14:editId="64048DD3">
            <wp:extent cx="342900" cy="342900"/>
            <wp:effectExtent l="0" t="0" r="0" b="0"/>
            <wp:docPr id="1602189959" name="Picture 264" descr="Algonquin College">
              <a:hlinkClick xmlns:a="http://schemas.openxmlformats.org/drawingml/2006/main" r:id="rId904" tgtFrame="&quot;_blank&quot;" tooltip="&quot;Personal Support Worke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Algonquin College">
                      <a:hlinkClick r:id="rId904" tgtFrame="&quot;_blank&quot;" tooltip="&quot;Personal Support Worke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3C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4D596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6108780A" w14:textId="77777777" w:rsidR="005C5759" w:rsidRPr="007467E8" w:rsidRDefault="005C5759" w:rsidP="005C5759">
      <w:r w:rsidRPr="007467E8">
        <w:fldChar w:fldCharType="end"/>
      </w:r>
    </w:p>
    <w:p w14:paraId="1CF211D8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"https://www.mastersportal.com/scholarships/12903/irene-and-ted-wisniewski-law-scholarship.html" \o "Irene and Ted Wisniewski Law Scholarship" \t "_blank"</w:instrText>
      </w:r>
      <w:r w:rsidRPr="007467E8">
        <w:fldChar w:fldCharType="separate"/>
      </w:r>
    </w:p>
    <w:p w14:paraId="0DA348C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C2B2A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F0FD2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D0D90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C7C45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6872FC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Irene and Ted Wisniewski Law Scholarship</w:t>
      </w:r>
    </w:p>
    <w:p w14:paraId="2B4122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CC682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67D22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99363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6541DA4" w14:textId="77777777" w:rsidR="005C5759" w:rsidRPr="007467E8" w:rsidRDefault="005C5759" w:rsidP="005C5759">
      <w:r w:rsidRPr="007467E8">
        <w:fldChar w:fldCharType="end"/>
      </w:r>
    </w:p>
    <w:p w14:paraId="7401F2AB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"https://www.mastersportal.com/scholarships/13443/pharmacy-partnership-board-leadership-scholarship.html" \o "Pharmacy Partnership Board Leadership Scholarship" \t "_blank"</w:instrText>
      </w:r>
      <w:r w:rsidRPr="007467E8">
        <w:fldChar w:fldCharType="separate"/>
      </w:r>
    </w:p>
    <w:p w14:paraId="09C77F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456057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C03F9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F8978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E498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7C480F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Pharmacy Partnership Board Leadership Scholarship</w:t>
      </w:r>
    </w:p>
    <w:p w14:paraId="2894A30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93F23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64E3F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2D98B6A" w14:textId="77777777" w:rsidR="005C5759" w:rsidRPr="007467E8" w:rsidRDefault="005C5759" w:rsidP="005C5759">
      <w:r w:rsidRPr="007467E8">
        <w:fldChar w:fldCharType="end"/>
      </w:r>
    </w:p>
    <w:p w14:paraId="1EC64FF4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"https://www.mastersportal.com/scholarships/5492/zelma-reive-graduate-bursary.html" \o "Zelma Reive Graduate Bursary" \t "_blank"</w:instrText>
      </w:r>
      <w:r w:rsidRPr="007467E8">
        <w:fldChar w:fldCharType="separate"/>
      </w:r>
    </w:p>
    <w:p w14:paraId="38F613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35A5A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C4BE7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2,82,415 INR</w:t>
      </w:r>
    </w:p>
    <w:p w14:paraId="170B8C3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10FD0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6BB143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Zelma Reive Graduate Bursary</w:t>
      </w:r>
    </w:p>
    <w:p w14:paraId="1203C4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5A463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E8F99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5FF52FA" w14:textId="77777777" w:rsidR="005C5759" w:rsidRPr="007467E8" w:rsidRDefault="005C5759" w:rsidP="005C5759">
      <w:r w:rsidRPr="007467E8">
        <w:fldChar w:fldCharType="end"/>
      </w:r>
    </w:p>
    <w:p w14:paraId="0F1F3EA1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"https://www.mastersportal.com/scholarships/9435/orchestral-scholarships.html" \o "Orchestral Scholarships" \t "_blank"</w:instrText>
      </w:r>
      <w:r w:rsidRPr="007467E8">
        <w:fldChar w:fldCharType="separate"/>
      </w:r>
    </w:p>
    <w:p w14:paraId="3CB258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10CCC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FE2A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90,052 INR</w:t>
      </w:r>
    </w:p>
    <w:p w14:paraId="6BA6E2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C5732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83B53F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Orchestral Scholarships</w:t>
      </w:r>
    </w:p>
    <w:p w14:paraId="571117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5C345D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F5BFD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Royal Holloway University of London</w:t>
      </w:r>
    </w:p>
    <w:p w14:paraId="3721F5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2CE577C5" w14:textId="77777777" w:rsidR="005C5759" w:rsidRPr="007467E8" w:rsidRDefault="005C5759" w:rsidP="005C5759">
      <w:r w:rsidRPr="007467E8">
        <w:fldChar w:fldCharType="end"/>
      </w:r>
    </w:p>
    <w:p w14:paraId="7A308A25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"https://www.mastersportal.com/scholarships/7050/insead-rmy-and-verena-best-endowed-scholarship.html" \o "INSEAD Rémy and Verena Best Endowed Scholarship" \t "_blank"</w:instrText>
      </w:r>
      <w:r w:rsidRPr="007467E8">
        <w:fldChar w:fldCharType="separate"/>
      </w:r>
    </w:p>
    <w:p w14:paraId="333095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E4CE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9CC63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44,47,575 INR</w:t>
      </w:r>
    </w:p>
    <w:p w14:paraId="011210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D0CE0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218924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Rémy and Verena Best Endowed Scholarship</w:t>
      </w:r>
    </w:p>
    <w:p w14:paraId="63AFAA0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651AD1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0F5E1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03D8AD2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2A76F60D" w14:textId="77777777" w:rsidR="005C5759" w:rsidRPr="007467E8" w:rsidRDefault="005C5759" w:rsidP="005C5759">
      <w:r w:rsidRPr="007467E8">
        <w:fldChar w:fldCharType="end"/>
      </w:r>
    </w:p>
    <w:p w14:paraId="30CA1E80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"https://www.mastersportal.com/scholarships/7143/chamber-of-young-snow-curatorial-scholarships.html" \o "Chamber of Young Snow Curatorial Scholarships" \t "_blank"</w:instrText>
      </w:r>
      <w:r w:rsidRPr="007467E8">
        <w:fldChar w:fldCharType="separate"/>
      </w:r>
    </w:p>
    <w:p w14:paraId="5500DCC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D23AF8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7D121F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6,03,862 INR</w:t>
      </w:r>
    </w:p>
    <w:p w14:paraId="3B598B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55708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6EF172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Chamber of Young Snow Curatorial Scholarships</w:t>
      </w:r>
    </w:p>
    <w:p w14:paraId="3D592E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15AE3A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6DD86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6B8F9C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7F657520" w14:textId="77777777" w:rsidR="005C5759" w:rsidRPr="007467E8" w:rsidRDefault="005C5759" w:rsidP="005C5759">
      <w:r w:rsidRPr="007467E8">
        <w:fldChar w:fldCharType="end"/>
      </w:r>
    </w:p>
    <w:p w14:paraId="724B566A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"https://www.mastersportal.com/scholarships/6511/iese-legacy-scholarship.html" \o "IESE Legacy Scholarship" \t "_blank"</w:instrText>
      </w:r>
      <w:r w:rsidRPr="007467E8">
        <w:fldChar w:fldCharType="separate"/>
      </w:r>
    </w:p>
    <w:p w14:paraId="4F3F22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41035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CD8BF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235BD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A460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3724F6F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Legacy Scholarship</w:t>
      </w:r>
    </w:p>
    <w:p w14:paraId="202460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E8448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23EF87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37383CDA" w14:textId="77777777" w:rsidR="005C5759" w:rsidRPr="007467E8" w:rsidRDefault="005C5759" w:rsidP="005C5759">
      <w:r w:rsidRPr="007467E8">
        <w:fldChar w:fldCharType="end"/>
      </w:r>
    </w:p>
    <w:p w14:paraId="03833816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"https://www.mastersportal.com/scholarships/4557/womens-business-network-scholarship.html" \o "Women’s Business Network Scholarship" \t "_blank"</w:instrText>
      </w:r>
      <w:r w:rsidRPr="007467E8">
        <w:fldChar w:fldCharType="separate"/>
      </w:r>
    </w:p>
    <w:p w14:paraId="5C0B630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BE214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B3385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28BF0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D898EA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1320E6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Women’s Business Network Scholarship</w:t>
      </w:r>
    </w:p>
    <w:p w14:paraId="58607E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8E308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8D5F2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DC1CF51" wp14:editId="2F3B0CFA">
            <wp:extent cx="342900" cy="342900"/>
            <wp:effectExtent l="0" t="0" r="0" b="0"/>
            <wp:docPr id="1359791402" name="Picture 263" descr="Algonquin College">
              <a:hlinkClick xmlns:a="http://schemas.openxmlformats.org/drawingml/2006/main" r:id="rId905" tgtFrame="&quot;_blank&quot;" tooltip="&quot;Women’s Business Network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Algonquin College">
                      <a:hlinkClick r:id="rId905" tgtFrame="&quot;_blank&quot;" tooltip="&quot;Women’s Business Network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D1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39E1E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03FDA467" w14:textId="77777777" w:rsidR="005C5759" w:rsidRPr="007467E8" w:rsidRDefault="005C5759" w:rsidP="005C5759">
      <w:r w:rsidRPr="007467E8">
        <w:fldChar w:fldCharType="end"/>
      </w:r>
    </w:p>
    <w:p w14:paraId="3498C5E1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"https://www.mastersportal.com/scholarships/13493/richard-t-rudduck-management-scholarship.html" \o "Richard T. Rudduck Management Scholarship" \t "_blank"</w:instrText>
      </w:r>
      <w:r w:rsidRPr="007467E8">
        <w:fldChar w:fldCharType="separate"/>
      </w:r>
    </w:p>
    <w:p w14:paraId="63EC26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5A0F1C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A695EA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76004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997B8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C8613A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T. Rudduck Management Scholarship</w:t>
      </w:r>
    </w:p>
    <w:p w14:paraId="0EACB1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245D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82EF9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D38E5BA" w14:textId="77777777" w:rsidR="005C5759" w:rsidRPr="007467E8" w:rsidRDefault="005C5759" w:rsidP="005C5759">
      <w:r w:rsidRPr="007467E8">
        <w:fldChar w:fldCharType="end"/>
      </w:r>
    </w:p>
    <w:p w14:paraId="6AD1FEB6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"https://www.mastersportal.com/scholarships/341/walter-and-laura-scott-horticulture-scholarship.html" \o "Walter and Laura Scott Horticulture Scholarship" \t "_blank"</w:instrText>
      </w:r>
      <w:r w:rsidRPr="007467E8">
        <w:fldChar w:fldCharType="separate"/>
      </w:r>
    </w:p>
    <w:p w14:paraId="15258C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5C9636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9BF9E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13,87,787 INR</w:t>
      </w:r>
    </w:p>
    <w:p w14:paraId="172F54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DC238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15 Aug 2026</w:t>
      </w:r>
    </w:p>
    <w:p w14:paraId="6EED7DB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Walter and Laura Scott Horticulture Scholarship</w:t>
      </w:r>
    </w:p>
    <w:p w14:paraId="27FD20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4C4CB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CC43B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434E39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2AFB910F" w14:textId="77777777" w:rsidR="005C5759" w:rsidRPr="007467E8" w:rsidRDefault="005C5759" w:rsidP="005C5759">
      <w:r w:rsidRPr="007467E8">
        <w:fldChar w:fldCharType="end"/>
      </w:r>
    </w:p>
    <w:p w14:paraId="0FF8B1FC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"https://www.mastersportal.com/scholarships/4172/william-hunter-sharpe-memorial-award.html" \o "William Hunter Sharpe Memorial Award" \t "_blank"</w:instrText>
      </w:r>
      <w:r w:rsidRPr="007467E8">
        <w:fldChar w:fldCharType="separate"/>
      </w:r>
    </w:p>
    <w:p w14:paraId="52D0D9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138C6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A2804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1C31FA1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4550B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04 May 2026</w:t>
      </w:r>
    </w:p>
    <w:p w14:paraId="0DB51B9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William Hunter Sharpe Memorial Award</w:t>
      </w:r>
    </w:p>
    <w:p w14:paraId="77F139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C30A5C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53A1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76D8F4B" wp14:editId="111ED3C4">
            <wp:extent cx="342900" cy="342900"/>
            <wp:effectExtent l="0" t="0" r="0" b="0"/>
            <wp:docPr id="647178789" name="Picture 262" descr="The University of Edinburgh">
              <a:hlinkClick xmlns:a="http://schemas.openxmlformats.org/drawingml/2006/main" r:id="rId906" tgtFrame="&quot;_blank&quot;" tooltip="&quot;William Hunter Sharpe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 descr="The University of Edinburgh">
                      <a:hlinkClick r:id="rId906" tgtFrame="&quot;_blank&quot;" tooltip="&quot;William Hunter Sharpe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A4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45AC65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01ABFF5B" w14:textId="77777777" w:rsidR="005C5759" w:rsidRPr="007467E8" w:rsidRDefault="005C5759" w:rsidP="005C5759">
      <w:r w:rsidRPr="007467E8">
        <w:fldChar w:fldCharType="end"/>
      </w:r>
    </w:p>
    <w:p w14:paraId="3E7002AD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"https://www.mastersportal.com/scholarships/13193/mba-association-scholarship.html" \o "MBA Association Scholarship" \t "_blank"</w:instrText>
      </w:r>
      <w:r w:rsidRPr="007467E8">
        <w:fldChar w:fldCharType="separate"/>
      </w:r>
    </w:p>
    <w:p w14:paraId="6A237E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EBF2C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0BD4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BDCC6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FA7858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8BAF9A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MBA Association Scholarship</w:t>
      </w:r>
    </w:p>
    <w:p w14:paraId="5807E1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6C15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A8998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BBA6DDE" w14:textId="77777777" w:rsidR="005C5759" w:rsidRPr="007467E8" w:rsidRDefault="005C5759" w:rsidP="005C5759">
      <w:r w:rsidRPr="007467E8">
        <w:fldChar w:fldCharType="end"/>
      </w:r>
    </w:p>
    <w:p w14:paraId="7A15A2BB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"https://www.mastersportal.com/scholarships/4853/gary-neville-memorial-scholarship.html" \o "Gary Neville Memorial Scholarship" \t "_blank"</w:instrText>
      </w:r>
      <w:r w:rsidRPr="007467E8">
        <w:fldChar w:fldCharType="separate"/>
      </w:r>
    </w:p>
    <w:p w14:paraId="2B10CB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E6B536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66A90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13FC7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6D28A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625700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Gary Neville Memorial Scholarship</w:t>
      </w:r>
    </w:p>
    <w:p w14:paraId="6547F4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48C9C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4BFBD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6AEBD6C" wp14:editId="58A5D36A">
            <wp:extent cx="342900" cy="342900"/>
            <wp:effectExtent l="0" t="0" r="0" b="0"/>
            <wp:docPr id="1633629130" name="Picture 261" descr="Algonquin College">
              <a:hlinkClick xmlns:a="http://schemas.openxmlformats.org/drawingml/2006/main" r:id="rId907" tgtFrame="&quot;_blank&quot;" tooltip="&quot;Gary Neville Memorial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 descr="Algonquin College">
                      <a:hlinkClick r:id="rId907" tgtFrame="&quot;_blank&quot;" tooltip="&quot;Gary Neville Memorial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91B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Algonquin College</w:t>
      </w:r>
    </w:p>
    <w:p w14:paraId="776D368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3D1B967" w14:textId="77777777" w:rsidR="005C5759" w:rsidRPr="007467E8" w:rsidRDefault="005C5759" w:rsidP="005C5759">
      <w:r w:rsidRPr="007467E8">
        <w:fldChar w:fldCharType="end"/>
      </w:r>
    </w:p>
    <w:p w14:paraId="0FC26EAD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"https://www.mastersportal.com/scholarships/13175/marion-k-edmunds-scholarship.html" \o "Marion K. Edmunds Scholarship" \t "_blank"</w:instrText>
      </w:r>
      <w:r w:rsidRPr="007467E8">
        <w:fldChar w:fldCharType="separate"/>
      </w:r>
    </w:p>
    <w:p w14:paraId="311C96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0C85F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20218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57AF3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8E8F39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BD4DCB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Marion K. Edmunds Scholarship</w:t>
      </w:r>
    </w:p>
    <w:p w14:paraId="602426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5E7F9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F6B682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687EB27" w14:textId="77777777" w:rsidR="005C5759" w:rsidRPr="007467E8" w:rsidRDefault="005C5759" w:rsidP="005C5759">
      <w:r w:rsidRPr="007467E8">
        <w:fldChar w:fldCharType="end"/>
      </w:r>
    </w:p>
    <w:p w14:paraId="4754ED1E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"https://www.mastersportal.com/scholarships/1064/john-garrett-scholarship-in-english.html" \o "John Garrett Scholarship in English" \t "_blank"</w:instrText>
      </w:r>
      <w:r w:rsidRPr="007467E8">
        <w:fldChar w:fldCharType="separate"/>
      </w:r>
    </w:p>
    <w:p w14:paraId="201969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9EB3FD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0FC0F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1,12,733 INR</w:t>
      </w:r>
    </w:p>
    <w:p w14:paraId="00EC05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99EFB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329C77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John Garrett Scholarship in English</w:t>
      </w:r>
    </w:p>
    <w:p w14:paraId="54D5AD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47ED9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CAC7B06" wp14:editId="2FF87623">
            <wp:extent cx="342900" cy="342900"/>
            <wp:effectExtent l="0" t="0" r="0" b="0"/>
            <wp:docPr id="894152300" name="Picture 260" descr="University of Canterbury">
              <a:hlinkClick xmlns:a="http://schemas.openxmlformats.org/drawingml/2006/main" r:id="rId908" tgtFrame="&quot;_blank&quot;" tooltip="&quot;John Garrett Scholarship in Englis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 descr="University of Canterbury">
                      <a:hlinkClick r:id="rId908" tgtFrame="&quot;_blank&quot;" tooltip="&quot;John Garrett Scholarship in Englis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EE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Canterbury</w:t>
      </w:r>
    </w:p>
    <w:p w14:paraId="07B0DF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Christchurch, New Zealand</w:t>
      </w:r>
    </w:p>
    <w:p w14:paraId="278BF67F" w14:textId="77777777" w:rsidR="005C5759" w:rsidRPr="007467E8" w:rsidRDefault="005C5759" w:rsidP="005C5759">
      <w:r w:rsidRPr="007467E8">
        <w:fldChar w:fldCharType="end"/>
      </w:r>
    </w:p>
    <w:p w14:paraId="3F7C26BA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"https://www.mastersportal.com/scholarships/3213/peace-studies-and-international-development-scholarship.html" \o "Peace Studies and International Development Scholarship" \t "_blank"</w:instrText>
      </w:r>
      <w:r w:rsidRPr="007467E8">
        <w:fldChar w:fldCharType="separate"/>
      </w:r>
    </w:p>
    <w:p w14:paraId="18E677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72F5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12E37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25069C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9ACB3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181739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Peace Studies and International Development Scholarship</w:t>
      </w:r>
    </w:p>
    <w:p w14:paraId="1E3CEFD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2C96E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4ABD5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9D8F85A" wp14:editId="43BC7427">
            <wp:extent cx="342900" cy="342900"/>
            <wp:effectExtent l="0" t="0" r="0" b="0"/>
            <wp:docPr id="1901900492" name="Picture 259" descr="University of Bradford">
              <a:hlinkClick xmlns:a="http://schemas.openxmlformats.org/drawingml/2006/main" r:id="rId909" tgtFrame="&quot;_blank&quot;" tooltip="&quot;Peace Studies and International Developm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 descr="University of Bradford">
                      <a:hlinkClick r:id="rId909" tgtFrame="&quot;_blank&quot;" tooltip="&quot;Peace Studies and International Developm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AB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Bradford</w:t>
      </w:r>
    </w:p>
    <w:p w14:paraId="7957B4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Bradford, United Kingdom</w:t>
      </w:r>
    </w:p>
    <w:p w14:paraId="34B6E170" w14:textId="77777777" w:rsidR="005C5759" w:rsidRPr="007467E8" w:rsidRDefault="005C5759" w:rsidP="005C5759">
      <w:r w:rsidRPr="007467E8">
        <w:fldChar w:fldCharType="end"/>
      </w:r>
    </w:p>
    <w:p w14:paraId="66F35988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"https://www.mastersportal.com/scholarships/13157/marilyn-j-keller-scholarship.html" \o "Marilyn J. Keller Scholarship" \t "_blank"</w:instrText>
      </w:r>
      <w:r w:rsidRPr="007467E8">
        <w:fldChar w:fldCharType="separate"/>
      </w:r>
    </w:p>
    <w:p w14:paraId="20BE9A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B2921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3FB81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2914F6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B9FA0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5DC001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Marilyn J. Keller Scholarship</w:t>
      </w:r>
    </w:p>
    <w:p w14:paraId="53FBA2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79DD0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C4FA5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68B1DFF" w14:textId="77777777" w:rsidR="005C5759" w:rsidRPr="007467E8" w:rsidRDefault="005C5759" w:rsidP="005C5759">
      <w:r w:rsidRPr="007467E8">
        <w:fldChar w:fldCharType="end"/>
      </w:r>
    </w:p>
    <w:p w14:paraId="720A84CB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"https://www.mastersportal.com/scholarships/6599/l-marlene-mawson-graduate-research-potential-scholarship.html" \o "L. Marlene Mawson Graduate Research Potential Scholarship" \t "_blank"</w:instrText>
      </w:r>
      <w:r w:rsidRPr="007467E8">
        <w:fldChar w:fldCharType="separate"/>
      </w:r>
    </w:p>
    <w:p w14:paraId="189552B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391F5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196D2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22053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D2621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D3B4C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L. Marlene Mawson Graduate Research Potential Scholarship</w:t>
      </w:r>
    </w:p>
    <w:p w14:paraId="66CABD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ADCC84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2FC51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34DC7D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09BCBE90" w14:textId="77777777" w:rsidR="005C5759" w:rsidRPr="007467E8" w:rsidRDefault="005C5759" w:rsidP="005C5759">
      <w:r w:rsidRPr="007467E8">
        <w:fldChar w:fldCharType="end"/>
      </w:r>
    </w:p>
    <w:p w14:paraId="28E75F66" w14:textId="77777777" w:rsidR="005C5759" w:rsidRPr="007467E8" w:rsidRDefault="005C5759" w:rsidP="005C5759">
      <w:pPr>
        <w:numPr>
          <w:ilvl w:val="0"/>
          <w:numId w:val="16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"https://www.mastersportal.com/scholarships/4765/rural-recreation-association-award.html" \o "Rural Recreation Association Award" \t "_blank"</w:instrText>
      </w:r>
      <w:r w:rsidRPr="007467E8">
        <w:fldChar w:fldCharType="separate"/>
      </w:r>
    </w:p>
    <w:p w14:paraId="4F4391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E37F6C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0330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95CCA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CD9BF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5E56F0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Rural Recreation Association Award</w:t>
      </w:r>
    </w:p>
    <w:p w14:paraId="2DE15C0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9933A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0390E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FC0E5BE" wp14:editId="163A813E">
            <wp:extent cx="342900" cy="342900"/>
            <wp:effectExtent l="0" t="0" r="0" b="0"/>
            <wp:docPr id="1872537372" name="Picture 258" descr="Algonquin College">
              <a:hlinkClick xmlns:a="http://schemas.openxmlformats.org/drawingml/2006/main" r:id="rId910" tgtFrame="&quot;_blank&quot;" tooltip="&quot;Rural Recreation Associ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 descr="Algonquin College">
                      <a:hlinkClick r:id="rId910" tgtFrame="&quot;_blank&quot;" tooltip="&quot;Rural Recreation Associ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A8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6CF42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82ACB82" w14:textId="77777777" w:rsidR="005C5759" w:rsidRPr="007467E8" w:rsidRDefault="005C5759" w:rsidP="005C5759">
      <w:r w:rsidRPr="007467E8">
        <w:fldChar w:fldCharType="end"/>
      </w:r>
    </w:p>
    <w:p w14:paraId="2CCE0A2D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776932EA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"https://www.mastersportal.com/scholarships/12778/french-scholarship.html" \o "French Scholarship" \t "_blank"</w:instrText>
      </w:r>
      <w:r w:rsidRPr="007467E8">
        <w:fldChar w:fldCharType="separate"/>
      </w:r>
    </w:p>
    <w:p w14:paraId="19D341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88A8D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6595AB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CFAEE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AF09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314BF5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French Scholarship</w:t>
      </w:r>
    </w:p>
    <w:p w14:paraId="3DFC80B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AE2A1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355E9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1E0E1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B2AB73C" w14:textId="77777777" w:rsidR="005C5759" w:rsidRPr="007467E8" w:rsidRDefault="005C5759" w:rsidP="005C5759">
      <w:r w:rsidRPr="007467E8">
        <w:fldChar w:fldCharType="end"/>
      </w:r>
    </w:p>
    <w:p w14:paraId="30C474BB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"https://www.mastersportal.com/scholarships/4941/police-foundation-faculty-award.html" \o "Police Foundation Faculty Award" \t "_blank"</w:instrText>
      </w:r>
      <w:r w:rsidRPr="007467E8">
        <w:fldChar w:fldCharType="separate"/>
      </w:r>
    </w:p>
    <w:p w14:paraId="7BBEEE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6C4B9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241A90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A3883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52596D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E1936A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Police Foundation Faculty Award</w:t>
      </w:r>
    </w:p>
    <w:p w14:paraId="4852C8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AEF92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3D82E7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D7CEB7B" wp14:editId="1C62C439">
            <wp:extent cx="342900" cy="342900"/>
            <wp:effectExtent l="0" t="0" r="0" b="0"/>
            <wp:docPr id="1203419597" name="Picture 276" descr="Algonquin College">
              <a:hlinkClick xmlns:a="http://schemas.openxmlformats.org/drawingml/2006/main" r:id="rId911" tgtFrame="&quot;_blank&quot;" tooltip="&quot;Police Foundation Facult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 descr="Algonquin College">
                      <a:hlinkClick r:id="rId911" tgtFrame="&quot;_blank&quot;" tooltip="&quot;Police Foundation Facult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C0D4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4D1672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141CE8B" w14:textId="77777777" w:rsidR="005C5759" w:rsidRPr="007467E8" w:rsidRDefault="005C5759" w:rsidP="005C5759">
      <w:r w:rsidRPr="007467E8">
        <w:fldChar w:fldCharType="end"/>
      </w:r>
    </w:p>
    <w:p w14:paraId="049D9C2B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"https://www.mastersportal.com/scholarships/4779/bean-chevrolet-buick-gmc-business-plan-award.html" \o "Bean Chevrolet Buick GMC Business Plan Award" \t "_blank"</w:instrText>
      </w:r>
      <w:r w:rsidRPr="007467E8">
        <w:fldChar w:fldCharType="separate"/>
      </w:r>
    </w:p>
    <w:p w14:paraId="2D7CBFD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D95B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E980B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A03CA7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E7A94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95C8A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Bean Chevrolet Buick GMC Business Plan Award</w:t>
      </w:r>
    </w:p>
    <w:p w14:paraId="0040202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71EAF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40E7FD3" wp14:editId="0B4A6F36">
            <wp:extent cx="342900" cy="342900"/>
            <wp:effectExtent l="0" t="0" r="0" b="0"/>
            <wp:docPr id="2088046659" name="Picture 275" descr="Algonquin College">
              <a:hlinkClick xmlns:a="http://schemas.openxmlformats.org/drawingml/2006/main" r:id="rId912" tgtFrame="&quot;_blank&quot;" tooltip="&quot;Bean Chevrolet Buick GMC Business Pla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 descr="Algonquin College">
                      <a:hlinkClick r:id="rId912" tgtFrame="&quot;_blank&quot;" tooltip="&quot;Bean Chevrolet Buick GMC Business Pla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E7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8909E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F2DB8D9" w14:textId="77777777" w:rsidR="005C5759" w:rsidRPr="007467E8" w:rsidRDefault="005C5759" w:rsidP="005C5759">
      <w:r w:rsidRPr="007467E8">
        <w:fldChar w:fldCharType="end"/>
      </w:r>
    </w:p>
    <w:p w14:paraId="28193300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"https://www.mastersportal.com/scholarships/5313/faculty-of-education-graduate-entrance-scholarship.html" \o "Faculty of Education Graduate Entrance Scholarship" \t "_blank"</w:instrText>
      </w:r>
      <w:r w:rsidRPr="007467E8">
        <w:fldChar w:fldCharType="separate"/>
      </w:r>
    </w:p>
    <w:p w14:paraId="69C65C7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9D731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F8A530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5,56,156 INR</w:t>
      </w:r>
    </w:p>
    <w:p w14:paraId="089FEC1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A31F3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95EC15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Faculty of Education Graduate Entrance Scholarship</w:t>
      </w:r>
    </w:p>
    <w:p w14:paraId="732CF4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EAF01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AE2B0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58D02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DA371F5" w14:textId="77777777" w:rsidR="005C5759" w:rsidRPr="007467E8" w:rsidRDefault="005C5759" w:rsidP="005C5759">
      <w:r w:rsidRPr="007467E8">
        <w:fldChar w:fldCharType="end"/>
      </w:r>
    </w:p>
    <w:p w14:paraId="725793BA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"https://www.mastersportal.com/scholarships/7155/department-of-marketing-and-international-business-scholarships.html" \o "Department of Marketing and International Business Scholarships" \t "_blank"</w:instrText>
      </w:r>
      <w:r w:rsidRPr="007467E8">
        <w:fldChar w:fldCharType="separate"/>
      </w:r>
    </w:p>
    <w:p w14:paraId="24CB2A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12E1C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100A5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36,232 INR</w:t>
      </w:r>
    </w:p>
    <w:p w14:paraId="10D2EB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92BD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688805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Department of Marketing and International Business Scholarships</w:t>
      </w:r>
    </w:p>
    <w:p w14:paraId="7DB116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DBB58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74E27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3C43B4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Tuen Mun, Hong Kong (SAR)</w:t>
      </w:r>
    </w:p>
    <w:p w14:paraId="0C6A2009" w14:textId="77777777" w:rsidR="005C5759" w:rsidRPr="007467E8" w:rsidRDefault="005C5759" w:rsidP="005C5759">
      <w:r w:rsidRPr="007467E8">
        <w:fldChar w:fldCharType="end"/>
      </w:r>
    </w:p>
    <w:p w14:paraId="5E5BB61C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"https://www.mastersportal.com/scholarships/12696/elliot-l-miller-memorial-accounting-scholarship.html" \o "Elliot L. Miller Memorial Accounting Scholarship" \t "_blank"</w:instrText>
      </w:r>
      <w:r w:rsidRPr="007467E8">
        <w:fldChar w:fldCharType="separate"/>
      </w:r>
    </w:p>
    <w:p w14:paraId="7F663C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03AE6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E9CFC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79C18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A64A4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2178A9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Elliot L. Miller Memorial Accounting Scholarship</w:t>
      </w:r>
    </w:p>
    <w:p w14:paraId="0C2D68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5034B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674D8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816AB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8C51869" w14:textId="77777777" w:rsidR="005C5759" w:rsidRPr="007467E8" w:rsidRDefault="005C5759" w:rsidP="005C5759">
      <w:r w:rsidRPr="007467E8">
        <w:fldChar w:fldCharType="end"/>
      </w:r>
    </w:p>
    <w:p w14:paraId="3C466B0E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"https://www.mastersportal.com/scholarships/4746/ottawa-hunt-and-golf-club-award.html" \o "Ottawa Hunt and Golf Club Award" \t "_blank"</w:instrText>
      </w:r>
      <w:r w:rsidRPr="007467E8">
        <w:fldChar w:fldCharType="separate"/>
      </w:r>
    </w:p>
    <w:p w14:paraId="7485DC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E5A31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1D9A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BB2D8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2A4A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C7144D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Ottawa Hunt and Golf Club Award</w:t>
      </w:r>
    </w:p>
    <w:p w14:paraId="006AAF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7EB8C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1992EE1" wp14:editId="2CA8336C">
            <wp:extent cx="342900" cy="342900"/>
            <wp:effectExtent l="0" t="0" r="0" b="0"/>
            <wp:docPr id="1489888996" name="Picture 274" descr="Algonquin College">
              <a:hlinkClick xmlns:a="http://schemas.openxmlformats.org/drawingml/2006/main" r:id="rId913" tgtFrame="&quot;_blank&quot;" tooltip="&quot;Ottawa Hunt and Golf Club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 descr="Algonquin College">
                      <a:hlinkClick r:id="rId913" tgtFrame="&quot;_blank&quot;" tooltip="&quot;Ottawa Hunt and Golf Club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E06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77BA19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9662CE5" w14:textId="77777777" w:rsidR="005C5759" w:rsidRPr="007467E8" w:rsidRDefault="005C5759" w:rsidP="005C5759">
      <w:r w:rsidRPr="007467E8">
        <w:fldChar w:fldCharType="end"/>
      </w:r>
    </w:p>
    <w:p w14:paraId="1FD525D5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"https://www.mastersportal.com/scholarships/5387/jeffery-hamelin-memorial-scholarship.html" \o "Jeffery Hamelin Memorial Scholarship" \t "_blank"</w:instrText>
      </w:r>
      <w:r w:rsidRPr="007467E8">
        <w:fldChar w:fldCharType="separate"/>
      </w:r>
    </w:p>
    <w:p w14:paraId="4F1931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4927B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2A83B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1,06,166 INR</w:t>
      </w:r>
    </w:p>
    <w:p w14:paraId="1AFFEE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66C8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D36558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Jeffery Hamelin Memorial Scholarship</w:t>
      </w:r>
    </w:p>
    <w:p w14:paraId="587D0A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000B3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5FA5B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0A755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E757A6F" w14:textId="77777777" w:rsidR="005C5759" w:rsidRPr="007467E8" w:rsidRDefault="005C5759" w:rsidP="005C5759">
      <w:r w:rsidRPr="007467E8">
        <w:fldChar w:fldCharType="end"/>
      </w:r>
    </w:p>
    <w:p w14:paraId="1BE6B118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"https://www.mastersportal.com/scholarships/5002/maria-provenzano-award.html" \o "Maria Provenzano Award" \t "_blank"</w:instrText>
      </w:r>
      <w:r w:rsidRPr="007467E8">
        <w:fldChar w:fldCharType="separate"/>
      </w:r>
    </w:p>
    <w:p w14:paraId="7C24A5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4DEF0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7B483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331F9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44AC1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88A5E9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Maria Provenzano Award</w:t>
      </w:r>
    </w:p>
    <w:p w14:paraId="6F5CE5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9CC4E7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drawing>
          <wp:inline distT="0" distB="0" distL="0" distR="0" wp14:anchorId="4BC98D3A" wp14:editId="0E3BBF7E">
            <wp:extent cx="342900" cy="342900"/>
            <wp:effectExtent l="0" t="0" r="0" b="0"/>
            <wp:docPr id="1810299605" name="Picture 273" descr="Algonquin College">
              <a:hlinkClick xmlns:a="http://schemas.openxmlformats.org/drawingml/2006/main" r:id="rId914" tgtFrame="&quot;_blank&quot;" tooltip="&quot;Maria Provenzano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 descr="Algonquin College">
                      <a:hlinkClick r:id="rId914" tgtFrame="&quot;_blank&quot;" tooltip="&quot;Maria Provenzano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BC36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8B38C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0B2A744B" w14:textId="77777777" w:rsidR="005C5759" w:rsidRPr="007467E8" w:rsidRDefault="005C5759" w:rsidP="005C5759">
      <w:r w:rsidRPr="007467E8">
        <w:fldChar w:fldCharType="end"/>
      </w:r>
    </w:p>
    <w:p w14:paraId="76BC27FA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"https://www.mastersportal.com/scholarships/6468/marilyn-larson-jacob-endowed-scholarship-historic-preservation.html" \o "Marilyn Larson Jacob Endowed Scholarship Historic Preservation" \t "_blank"</w:instrText>
      </w:r>
      <w:r w:rsidRPr="007467E8">
        <w:fldChar w:fldCharType="separate"/>
      </w:r>
    </w:p>
    <w:p w14:paraId="2B568D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284B5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8248F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D9648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667B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B9A1D6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Marilyn Larson Jacob Endowed Scholarship Historic Preservation</w:t>
      </w:r>
    </w:p>
    <w:p w14:paraId="4265D3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77856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EAD3E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1734A6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59D4AC1A" w14:textId="77777777" w:rsidR="005C5759" w:rsidRPr="007467E8" w:rsidRDefault="005C5759" w:rsidP="005C5759">
      <w:r w:rsidRPr="007467E8">
        <w:fldChar w:fldCharType="end"/>
      </w:r>
    </w:p>
    <w:p w14:paraId="4EDB42ED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"https://www.mastersportal.com/scholarships/6508/iese-social-impact-scholarship.html" \o "IESE Social Impact Scholarship" \t "_blank"</w:instrText>
      </w:r>
      <w:r w:rsidRPr="007467E8">
        <w:fldChar w:fldCharType="separate"/>
      </w:r>
    </w:p>
    <w:p w14:paraId="4CA3640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3402F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05960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FDFE3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B381C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0298B22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Social Impact Scholarship</w:t>
      </w:r>
    </w:p>
    <w:p w14:paraId="36F677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85534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67D42E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5214D5B3" w14:textId="77777777" w:rsidR="005C5759" w:rsidRPr="007467E8" w:rsidRDefault="005C5759" w:rsidP="005C5759">
      <w:r w:rsidRPr="007467E8">
        <w:fldChar w:fldCharType="end"/>
      </w:r>
    </w:p>
    <w:p w14:paraId="045722B3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"https://www.mastersportal.com/scholarships/341/walter-and-laura-scott-horticulture-scholarship.html" \o "Walter and Laura Scott Horticulture Scholarship" \t "_blank"</w:instrText>
      </w:r>
      <w:r w:rsidRPr="007467E8">
        <w:fldChar w:fldCharType="separate"/>
      </w:r>
    </w:p>
    <w:p w14:paraId="1DDAEB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28453C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98F09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13,87,787 INR</w:t>
      </w:r>
    </w:p>
    <w:p w14:paraId="5F64D3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A193B4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15 Aug 2026</w:t>
      </w:r>
    </w:p>
    <w:p w14:paraId="750341A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Walter and Laura Scott Horticulture Scholarship</w:t>
      </w:r>
    </w:p>
    <w:p w14:paraId="18FA3B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2CF07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B627C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3C3DDC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2C50968F" w14:textId="77777777" w:rsidR="005C5759" w:rsidRPr="007467E8" w:rsidRDefault="005C5759" w:rsidP="005C5759">
      <w:r w:rsidRPr="007467E8">
        <w:fldChar w:fldCharType="end"/>
      </w:r>
    </w:p>
    <w:p w14:paraId="2AACC378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"https://www.mastersportal.com/scholarships/4172/william-hunter-sharpe-memorial-award.html" \o "William Hunter Sharpe Memorial Award" \t "_blank"</w:instrText>
      </w:r>
      <w:r w:rsidRPr="007467E8">
        <w:fldChar w:fldCharType="separate"/>
      </w:r>
    </w:p>
    <w:p w14:paraId="40D38C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B127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D53324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3BBBFA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5794E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04 May 2026</w:t>
      </w:r>
    </w:p>
    <w:p w14:paraId="09D5343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William Hunter Sharpe Memorial Award</w:t>
      </w:r>
    </w:p>
    <w:p w14:paraId="533FCC5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518FC4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37B15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52DFAF3" wp14:editId="7000FC43">
            <wp:extent cx="342900" cy="342900"/>
            <wp:effectExtent l="0" t="0" r="0" b="0"/>
            <wp:docPr id="681621855" name="Picture 272" descr="The University of Edinburgh">
              <a:hlinkClick xmlns:a="http://schemas.openxmlformats.org/drawingml/2006/main" r:id="rId906" tgtFrame="&quot;_blank&quot;" tooltip="&quot;William Hunter Sharpe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 descr="The University of Edinburgh">
                      <a:hlinkClick r:id="rId906" tgtFrame="&quot;_blank&quot;" tooltip="&quot;William Hunter Sharpe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61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74642E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4260D369" w14:textId="77777777" w:rsidR="005C5759" w:rsidRPr="007467E8" w:rsidRDefault="005C5759" w:rsidP="005C5759">
      <w:r w:rsidRPr="007467E8">
        <w:fldChar w:fldCharType="end"/>
      </w:r>
    </w:p>
    <w:p w14:paraId="179B2E27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"https://www.mastersportal.com/scholarships/6294/international-student-esl-scholarship.html" \o "International Student ESL Scholarship" \t "_blank"</w:instrText>
      </w:r>
      <w:r w:rsidRPr="007467E8">
        <w:fldChar w:fldCharType="separate"/>
      </w:r>
    </w:p>
    <w:p w14:paraId="37463A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C4B94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A88446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8B3E9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0CBA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8681E4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International Student ESL Scholarship</w:t>
      </w:r>
    </w:p>
    <w:p w14:paraId="7D5E33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1E302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George Brown College</w:t>
      </w:r>
    </w:p>
    <w:p w14:paraId="1CF495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Toronto, Canada</w:t>
      </w:r>
    </w:p>
    <w:p w14:paraId="6E1E8AD9" w14:textId="77777777" w:rsidR="005C5759" w:rsidRPr="007467E8" w:rsidRDefault="005C5759" w:rsidP="005C5759">
      <w:r w:rsidRPr="007467E8">
        <w:fldChar w:fldCharType="end"/>
      </w:r>
    </w:p>
    <w:p w14:paraId="24C19CD9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"https://www.mastersportal.com/scholarships/6599/l-marlene-mawson-graduate-research-potential-scholarship.html" \o "L. Marlene Mawson Graduate Research Potential Scholarship" \t "_blank"</w:instrText>
      </w:r>
      <w:r w:rsidRPr="007467E8">
        <w:fldChar w:fldCharType="separate"/>
      </w:r>
    </w:p>
    <w:p w14:paraId="32AAE7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183F6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E9B55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81C32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CB980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380D60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L. Marlene Mawson Graduate Research Potential Scholarship</w:t>
      </w:r>
    </w:p>
    <w:p w14:paraId="309F8A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3A0C15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92534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2369E6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30C0F744" w14:textId="77777777" w:rsidR="005C5759" w:rsidRPr="007467E8" w:rsidRDefault="005C5759" w:rsidP="005C5759">
      <w:r w:rsidRPr="007467E8">
        <w:fldChar w:fldCharType="end"/>
      </w:r>
    </w:p>
    <w:p w14:paraId="75DACA8F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"https://www.mastersportal.com/scholarships/4765/rural-recreation-association-award.html" \o "Rural Recreation Association Award" \t "_blank"</w:instrText>
      </w:r>
      <w:r w:rsidRPr="007467E8">
        <w:fldChar w:fldCharType="separate"/>
      </w:r>
    </w:p>
    <w:p w14:paraId="6599CE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893FC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0548C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6A949C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780BDA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0F7648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Rural Recreation Association Award</w:t>
      </w:r>
    </w:p>
    <w:p w14:paraId="7DD8CB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1062D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50A82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0DA9B2F" wp14:editId="0D805C3A">
            <wp:extent cx="342900" cy="342900"/>
            <wp:effectExtent l="0" t="0" r="0" b="0"/>
            <wp:docPr id="109790637" name="Picture 271" descr="Algonquin College">
              <a:hlinkClick xmlns:a="http://schemas.openxmlformats.org/drawingml/2006/main" r:id="rId910" tgtFrame="&quot;_blank&quot;" tooltip="&quot;Rural Recreation Associ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 descr="Algonquin College">
                      <a:hlinkClick r:id="rId910" tgtFrame="&quot;_blank&quot;" tooltip="&quot;Rural Recreation Associ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52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52F4B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271566D" w14:textId="77777777" w:rsidR="005C5759" w:rsidRPr="007467E8" w:rsidRDefault="005C5759" w:rsidP="005C5759">
      <w:r w:rsidRPr="007467E8">
        <w:fldChar w:fldCharType="end"/>
      </w:r>
    </w:p>
    <w:p w14:paraId="010D9261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"https://www.mastersportal.com/scholarships/7047/insead-mba-03d-endowed-diversity-scholarship.html" \o "INSEAD MBA '03D Endowed Diversity Scholarship" \t "_blank"</w:instrText>
      </w:r>
      <w:r w:rsidRPr="007467E8">
        <w:fldChar w:fldCharType="separate"/>
      </w:r>
    </w:p>
    <w:p w14:paraId="00B553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75515E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6365E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0ECA9D3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DFED4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42813F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MBA '03D Endowed Diversity Scholarship</w:t>
      </w:r>
    </w:p>
    <w:p w14:paraId="1092D7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68E5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0F4227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77F70627" w14:textId="77777777" w:rsidR="005C5759" w:rsidRPr="007467E8" w:rsidRDefault="005C5759" w:rsidP="005C5759">
      <w:r w:rsidRPr="007467E8">
        <w:fldChar w:fldCharType="end"/>
      </w:r>
    </w:p>
    <w:p w14:paraId="5AB40EFC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"https://www.mastersportal.com/scholarships/13195/mechanical-engineering-scholarship.html" \o "Mechanical Engineering Scholarship" \t "_blank"</w:instrText>
      </w:r>
      <w:r w:rsidRPr="007467E8">
        <w:fldChar w:fldCharType="separate"/>
      </w:r>
    </w:p>
    <w:p w14:paraId="48AFCD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B6A01A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CCD6E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0171B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1775BF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B0EAF1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Mechanical Engineering Scholarship</w:t>
      </w:r>
    </w:p>
    <w:p w14:paraId="6D60405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09063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E39AA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53C07CF" w14:textId="77777777" w:rsidR="005C5759" w:rsidRPr="007467E8" w:rsidRDefault="005C5759" w:rsidP="005C5759">
      <w:r w:rsidRPr="007467E8">
        <w:fldChar w:fldCharType="end"/>
      </w:r>
    </w:p>
    <w:p w14:paraId="4B047E6B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"https://www.mastersportal.com/scholarships/6093/veha-chamichian-orchestral-scholarship.html" \o "Veha Chamichian Orchestral Scholarship" \t "_blank"</w:instrText>
      </w:r>
      <w:r w:rsidRPr="007467E8">
        <w:fldChar w:fldCharType="separate"/>
      </w:r>
    </w:p>
    <w:p w14:paraId="0672B0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DBB2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F6E54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6BDBB3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C48E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AA7AD3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Veha Chamichian Orchestral Scholarship</w:t>
      </w:r>
    </w:p>
    <w:p w14:paraId="3DADB1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B780D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7B34C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1498D8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46BAAB18" w14:textId="77777777" w:rsidR="005C5759" w:rsidRPr="007467E8" w:rsidRDefault="005C5759" w:rsidP="005C5759">
      <w:r w:rsidRPr="007467E8">
        <w:fldChar w:fldCharType="end"/>
      </w:r>
    </w:p>
    <w:p w14:paraId="02428A12" w14:textId="77777777" w:rsidR="005C5759" w:rsidRPr="007467E8" w:rsidRDefault="005C5759" w:rsidP="005C5759">
      <w:pPr>
        <w:numPr>
          <w:ilvl w:val="0"/>
          <w:numId w:val="16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"https://www.mastersportal.com/scholarships/5457/rovinelli-family-bursary-in-environmental-sustainability.html" \o "Rovinelli Family Bursary in Environmental Sustainability" \t "_blank"</w:instrText>
      </w:r>
      <w:r w:rsidRPr="007467E8">
        <w:fldChar w:fldCharType="separate"/>
      </w:r>
    </w:p>
    <w:p w14:paraId="4DB779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2BF0C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63F8E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46,144 INR</w:t>
      </w:r>
    </w:p>
    <w:p w14:paraId="0F3C04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C9294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E4B8E0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Rovinelli Family Bursary in Environmental Sustainability</w:t>
      </w:r>
    </w:p>
    <w:p w14:paraId="6393F9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3EC86F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7ABF4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207C0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3E63AA6E" w14:textId="77777777" w:rsidR="005C5759" w:rsidRPr="007467E8" w:rsidRDefault="005C5759" w:rsidP="005C5759">
      <w:r w:rsidRPr="007467E8">
        <w:fldChar w:fldCharType="end"/>
      </w:r>
    </w:p>
    <w:p w14:paraId="108E0705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33B0021D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"https://www.mastersportal.com/scholarships/5885/robert-provin-cartography-award.html" \o "Robert Provin Cartography Award" \t "_blank"</w:instrText>
      </w:r>
      <w:r w:rsidRPr="007467E8">
        <w:fldChar w:fldCharType="separate"/>
      </w:r>
    </w:p>
    <w:p w14:paraId="024DEE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BCAD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1B4CC5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23,654 INR</w:t>
      </w:r>
    </w:p>
    <w:p w14:paraId="6B3E15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7D512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445217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Provin Cartography Award</w:t>
      </w:r>
    </w:p>
    <w:p w14:paraId="7B2096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C447E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AC313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California State University Northridge</w:t>
      </w:r>
    </w:p>
    <w:p w14:paraId="08D909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San Fernando, United States</w:t>
      </w:r>
    </w:p>
    <w:p w14:paraId="0949D8A2" w14:textId="77777777" w:rsidR="005C5759" w:rsidRPr="007467E8" w:rsidRDefault="005C5759" w:rsidP="005C5759">
      <w:r w:rsidRPr="007467E8">
        <w:fldChar w:fldCharType="end"/>
      </w:r>
    </w:p>
    <w:p w14:paraId="71088522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"https://www.mastersportal.com/scholarships/1518/germanic-studies-graduate-scholarship.html" \o "Germanic Studies Graduate Scholarship" \t "_blank"</w:instrText>
      </w:r>
      <w:r w:rsidRPr="007467E8">
        <w:fldChar w:fldCharType="separate"/>
      </w:r>
    </w:p>
    <w:p w14:paraId="6EE851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19427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BBA9A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0B5E4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D11D0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F7400C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Germanic Studies Graduate Scholarship</w:t>
      </w:r>
    </w:p>
    <w:p w14:paraId="404F204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695DD9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E61F0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7E44C28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2EE88266" w14:textId="77777777" w:rsidR="005C5759" w:rsidRPr="007467E8" w:rsidRDefault="005C5759" w:rsidP="005C5759">
      <w:r w:rsidRPr="007467E8">
        <w:fldChar w:fldCharType="end"/>
      </w:r>
    </w:p>
    <w:p w14:paraId="28DF618A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"https://www.mastersportal.com/scholarships/1464/tallinna-vesi-as-engineering-study-scholarship.html" \o "Tallinna Vesi As Engineering Study Scholarship" \t "_blank"</w:instrText>
      </w:r>
      <w:r w:rsidRPr="007467E8">
        <w:fldChar w:fldCharType="separate"/>
      </w:r>
    </w:p>
    <w:p w14:paraId="1CADC6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1B232E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C5760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2,22,379 INR</w:t>
      </w:r>
    </w:p>
    <w:p w14:paraId="7F2371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DC755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31CB43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Tallinna Vesi As Engineering Study Scholarship</w:t>
      </w:r>
    </w:p>
    <w:p w14:paraId="6F39586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6020F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8292E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05EE42E" wp14:editId="23647AA6">
            <wp:extent cx="342900" cy="342900"/>
            <wp:effectExtent l="0" t="0" r="0" b="0"/>
            <wp:docPr id="211410601" name="Picture 284" descr="Tallinn University of Technology (TalTech)">
              <a:hlinkClick xmlns:a="http://schemas.openxmlformats.org/drawingml/2006/main" r:id="rId915" tgtFrame="&quot;_blank&quot;" tooltip="&quot;Tallinna Vesi As Engineering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" descr="Tallinn University of Technology (TalTech)">
                      <a:hlinkClick r:id="rId915" tgtFrame="&quot;_blank&quot;" tooltip="&quot;Tallinna Vesi As Engineering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32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47038B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6DF8B78C" w14:textId="77777777" w:rsidR="005C5759" w:rsidRPr="007467E8" w:rsidRDefault="005C5759" w:rsidP="005C5759">
      <w:r w:rsidRPr="007467E8">
        <w:fldChar w:fldCharType="end"/>
      </w:r>
    </w:p>
    <w:p w14:paraId="79A65E4E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"https://www.mastersportal.com/scholarships/6294/international-student-esl-scholarship.html" \o "International Student ESL Scholarship" \t "_blank"</w:instrText>
      </w:r>
      <w:r w:rsidRPr="007467E8">
        <w:fldChar w:fldCharType="separate"/>
      </w:r>
    </w:p>
    <w:p w14:paraId="7E7CDE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775AF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8EA6D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4725B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3E91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5594C4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International Student ESL Scholarship</w:t>
      </w:r>
    </w:p>
    <w:p w14:paraId="1DD126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BC0BD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George Brown College</w:t>
      </w:r>
    </w:p>
    <w:p w14:paraId="2C2DD0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Toronto, Canada</w:t>
      </w:r>
    </w:p>
    <w:p w14:paraId="74AAB3A4" w14:textId="77777777" w:rsidR="005C5759" w:rsidRPr="007467E8" w:rsidRDefault="005C5759" w:rsidP="005C5759">
      <w:r w:rsidRPr="007467E8">
        <w:fldChar w:fldCharType="end"/>
      </w:r>
    </w:p>
    <w:p w14:paraId="53BA8906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"https://www.mastersportal.com/scholarships/7047/insead-mba-03d-endowed-diversity-scholarship.html" \o "INSEAD MBA '03D Endowed Diversity Scholarship" \t "_blank"</w:instrText>
      </w:r>
      <w:r w:rsidRPr="007467E8">
        <w:fldChar w:fldCharType="separate"/>
      </w:r>
    </w:p>
    <w:p w14:paraId="36277B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3AB73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37D15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0A461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4DDE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F4D470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MBA '03D Endowed Diversity Scholarship</w:t>
      </w:r>
    </w:p>
    <w:p w14:paraId="32ABE1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6EEC1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108AE1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3AF3F8EF" w14:textId="77777777" w:rsidR="005C5759" w:rsidRPr="007467E8" w:rsidRDefault="005C5759" w:rsidP="005C5759">
      <w:r w:rsidRPr="007467E8">
        <w:fldChar w:fldCharType="end"/>
      </w:r>
    </w:p>
    <w:p w14:paraId="3CA1CE5A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"https://www.mastersportal.com/scholarships/13195/mechanical-engineering-scholarship.html" \o "Mechanical Engineering Scholarship" \t "_blank"</w:instrText>
      </w:r>
      <w:r w:rsidRPr="007467E8">
        <w:fldChar w:fldCharType="separate"/>
      </w:r>
    </w:p>
    <w:p w14:paraId="267631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F4C6D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209B8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9F9DF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1EEC9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0C042F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Mechanical Engineering Scholarship</w:t>
      </w:r>
    </w:p>
    <w:p w14:paraId="0AD4FB5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7BBA9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56DEB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4FDBD85" w14:textId="77777777" w:rsidR="005C5759" w:rsidRPr="007467E8" w:rsidRDefault="005C5759" w:rsidP="005C5759">
      <w:r w:rsidRPr="007467E8">
        <w:fldChar w:fldCharType="end"/>
      </w:r>
    </w:p>
    <w:p w14:paraId="555C816A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"https://www.mastersportal.com/scholarships/6093/veha-chamichian-orchestral-scholarship.html" \o "Veha Chamichian Orchestral Scholarship" \t "_blank"</w:instrText>
      </w:r>
      <w:r w:rsidRPr="007467E8">
        <w:fldChar w:fldCharType="separate"/>
      </w:r>
    </w:p>
    <w:p w14:paraId="58DDA1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97BAF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90AAD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9AA57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6E8CD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C2976A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Veha Chamichian Orchestral Scholarship</w:t>
      </w:r>
    </w:p>
    <w:p w14:paraId="7DBA61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24E78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779A8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213D1E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40CDB3DA" w14:textId="77777777" w:rsidR="005C5759" w:rsidRPr="007467E8" w:rsidRDefault="005C5759" w:rsidP="005C5759">
      <w:r w:rsidRPr="007467E8">
        <w:fldChar w:fldCharType="end"/>
      </w:r>
    </w:p>
    <w:p w14:paraId="2E797B1A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"https://www.mastersportal.com/scholarships/5457/rovinelli-family-bursary-in-environmental-sustainability.html" \o "Rovinelli Family Bursary in Environmental Sustainability" \t "_blank"</w:instrText>
      </w:r>
      <w:r w:rsidRPr="007467E8">
        <w:fldChar w:fldCharType="separate"/>
      </w:r>
    </w:p>
    <w:p w14:paraId="057464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33A9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0031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46,144 INR</w:t>
      </w:r>
    </w:p>
    <w:p w14:paraId="7C891F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390247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BD4623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Rovinelli Family Bursary in Environmental Sustainability</w:t>
      </w:r>
    </w:p>
    <w:p w14:paraId="5DC8C8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7AC18F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EB589A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56DB22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C57E207" w14:textId="77777777" w:rsidR="005C5759" w:rsidRPr="007467E8" w:rsidRDefault="005C5759" w:rsidP="005C5759">
      <w:r w:rsidRPr="007467E8">
        <w:fldChar w:fldCharType="end"/>
      </w:r>
    </w:p>
    <w:p w14:paraId="7286DCF0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"https://www.mastersportal.com/scholarships/12584/dr-nancy-a-staub-scholarship.html" \o "Dr. Nancy A. Staub Scholarship" \t "_blank"</w:instrText>
      </w:r>
      <w:r w:rsidRPr="007467E8">
        <w:fldChar w:fldCharType="separate"/>
      </w:r>
    </w:p>
    <w:p w14:paraId="3AD6DE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60208D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BE57D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E0B89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95F9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385802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Nancy A. Staub Scholarship</w:t>
      </w:r>
    </w:p>
    <w:p w14:paraId="639135C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4C9BB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A35DE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F9FA5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A8A7C7F" w14:textId="77777777" w:rsidR="005C5759" w:rsidRPr="007467E8" w:rsidRDefault="005C5759" w:rsidP="005C5759">
      <w:r w:rsidRPr="007467E8">
        <w:fldChar w:fldCharType="end"/>
      </w:r>
    </w:p>
    <w:p w14:paraId="7DD6D924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"https://www.mastersportal.com/scholarships/12782/gardner-williams-memorial-scholarship.html" \o "Gardner Williams Memorial Scholarship" \t "_blank"</w:instrText>
      </w:r>
      <w:r w:rsidRPr="007467E8">
        <w:fldChar w:fldCharType="separate"/>
      </w:r>
    </w:p>
    <w:p w14:paraId="365545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055FA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D7A191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0224D3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F943E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BAF81C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Gardner Williams Memorial Scholarship</w:t>
      </w:r>
    </w:p>
    <w:p w14:paraId="2711E5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49249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B2D49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374FD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A3515F7" w14:textId="77777777" w:rsidR="005C5759" w:rsidRPr="007467E8" w:rsidRDefault="005C5759" w:rsidP="005C5759">
      <w:r w:rsidRPr="007467E8">
        <w:fldChar w:fldCharType="end"/>
      </w:r>
    </w:p>
    <w:p w14:paraId="21987415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"https://www.mastersportal.com/scholarships/3649/john-shields-scholarship-in-public-administration.html" \o "John Shields Scholarship in Public Administration" \t "_blank"</w:instrText>
      </w:r>
      <w:r w:rsidRPr="007467E8">
        <w:fldChar w:fldCharType="separate"/>
      </w:r>
    </w:p>
    <w:p w14:paraId="70AA0A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66DCE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DA3E8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40D7A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4122D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85B3F1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John Shields Scholarship in Public Administration</w:t>
      </w:r>
    </w:p>
    <w:p w14:paraId="4F8FE3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E18257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F61BF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43FECAC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20B641D6" w14:textId="77777777" w:rsidR="005C5759" w:rsidRPr="007467E8" w:rsidRDefault="005C5759" w:rsidP="005C5759">
      <w:r w:rsidRPr="007467E8">
        <w:fldChar w:fldCharType="end"/>
      </w:r>
    </w:p>
    <w:p w14:paraId="0B0866CB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"https://www.mastersportal.com/scholarships/12740/frank-and-hortense-clemons-scholarship.html" \o "Frank and Hortense Clemons Scholarship" \t "_blank"</w:instrText>
      </w:r>
      <w:r w:rsidRPr="007467E8">
        <w:fldChar w:fldCharType="separate"/>
      </w:r>
    </w:p>
    <w:p w14:paraId="5C5C28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67C3E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76A030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90457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6ADF4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A7BE92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Frank and Hortense Clemons Scholarship</w:t>
      </w:r>
    </w:p>
    <w:p w14:paraId="4EABB8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CD04B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DDC16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F6391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9D4FC88" w14:textId="77777777" w:rsidR="005C5759" w:rsidRPr="007467E8" w:rsidRDefault="005C5759" w:rsidP="005C5759">
      <w:r w:rsidRPr="007467E8">
        <w:fldChar w:fldCharType="end"/>
      </w:r>
    </w:p>
    <w:p w14:paraId="7AE8F3D3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"https://www.mastersportal.com/scholarships/4710/heidi-friesen-kobayashi-award-of-excellence.html" \o "Heidi Friesen-Kobayashi Award of Excellence" \t "_blank"</w:instrText>
      </w:r>
      <w:r w:rsidRPr="007467E8">
        <w:fldChar w:fldCharType="separate"/>
      </w:r>
    </w:p>
    <w:p w14:paraId="55DEE0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615D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C3D74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C9CEC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B3C2E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D4A67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Heidi Friesen-Kobayashi Award of Excellence</w:t>
      </w:r>
    </w:p>
    <w:p w14:paraId="2F03A3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9926E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0C20626" wp14:editId="0E72C376">
            <wp:extent cx="342900" cy="342900"/>
            <wp:effectExtent l="0" t="0" r="0" b="0"/>
            <wp:docPr id="226630852" name="Picture 283" descr="Algonquin College">
              <a:hlinkClick xmlns:a="http://schemas.openxmlformats.org/drawingml/2006/main" r:id="rId916" tgtFrame="&quot;_blank&quot;" tooltip="&quot;Heidi Friesen-Kobayashi Award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 descr="Algonquin College">
                      <a:hlinkClick r:id="rId916" tgtFrame="&quot;_blank&quot;" tooltip="&quot;Heidi Friesen-Kobayashi Award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BD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0E122E1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6A7E9AB7" w14:textId="77777777" w:rsidR="005C5759" w:rsidRPr="007467E8" w:rsidRDefault="005C5759" w:rsidP="005C5759">
      <w:r w:rsidRPr="007467E8">
        <w:fldChar w:fldCharType="end"/>
      </w:r>
    </w:p>
    <w:p w14:paraId="16025C70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"https://www.mastersportal.com/scholarships/6293/international-student-leadership-award.html" \o "International Student Leadership Award" \t "_blank"</w:instrText>
      </w:r>
      <w:r w:rsidRPr="007467E8">
        <w:fldChar w:fldCharType="separate"/>
      </w:r>
    </w:p>
    <w:p w14:paraId="73A0F5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0E8AE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97D67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AE5A7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52BF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C7FEEF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International Student Leadership Award</w:t>
      </w:r>
    </w:p>
    <w:p w14:paraId="530039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AAE8C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55AB0B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George Brown College</w:t>
      </w:r>
    </w:p>
    <w:p w14:paraId="233A25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Toronto, Canada</w:t>
      </w:r>
    </w:p>
    <w:p w14:paraId="08CA55EB" w14:textId="77777777" w:rsidR="005C5759" w:rsidRPr="007467E8" w:rsidRDefault="005C5759" w:rsidP="005C5759">
      <w:r w:rsidRPr="007467E8">
        <w:fldChar w:fldCharType="end"/>
      </w:r>
    </w:p>
    <w:p w14:paraId="554EBD4F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"https://www.mastersportal.com/scholarships/4510/the-cathy-perry-memorial-award.html" \o "The Cathy Perry Memorial Award" \t "_blank"</w:instrText>
      </w:r>
      <w:r w:rsidRPr="007467E8">
        <w:fldChar w:fldCharType="separate"/>
      </w:r>
    </w:p>
    <w:p w14:paraId="48C16E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FBC90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FEF7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369D4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E0155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428A27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Cathy Perry Memorial Award</w:t>
      </w:r>
    </w:p>
    <w:p w14:paraId="75EDD2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FA5CA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63C14FAB" wp14:editId="0A1A501B">
            <wp:extent cx="342900" cy="342900"/>
            <wp:effectExtent l="0" t="0" r="0" b="0"/>
            <wp:docPr id="1228193423" name="Picture 282" descr="Algonquin College">
              <a:hlinkClick xmlns:a="http://schemas.openxmlformats.org/drawingml/2006/main" r:id="rId917" tgtFrame="&quot;_blank&quot;" tooltip="&quot;The Cathy Perry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 descr="Algonquin College">
                      <a:hlinkClick r:id="rId917" tgtFrame="&quot;_blank&quot;" tooltip="&quot;The Cathy Perry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2B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BB47E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6696050" w14:textId="77777777" w:rsidR="005C5759" w:rsidRPr="007467E8" w:rsidRDefault="005C5759" w:rsidP="005C5759">
      <w:r w:rsidRPr="007467E8">
        <w:fldChar w:fldCharType="end"/>
      </w:r>
    </w:p>
    <w:p w14:paraId="43A0C7C3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"https://www.mastersportal.com/scholarships/4652/pittsburgh-injury-lawyers-pc-500-scholarship-essay-contest.html" \o "Pittsburgh Injury Lawyers P.C. $500 Scholarship Essay Contest" \t "_blank"</w:instrText>
      </w:r>
      <w:r w:rsidRPr="007467E8">
        <w:fldChar w:fldCharType="separate"/>
      </w:r>
    </w:p>
    <w:p w14:paraId="0A1C50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7B48C4A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1ACC3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4BDDDC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95C9AA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31 Jul 2026</w:t>
      </w:r>
    </w:p>
    <w:p w14:paraId="10A6E17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Pittsburgh Injury Lawyers P.C. $500 Scholarship Essay Contest</w:t>
      </w:r>
    </w:p>
    <w:p w14:paraId="6D23C3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00683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4F2C5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Pittsburgh Injury Lawyers</w:t>
      </w:r>
    </w:p>
    <w:p w14:paraId="508C6E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368AC6F0" w14:textId="77777777" w:rsidR="005C5759" w:rsidRPr="007467E8" w:rsidRDefault="005C5759" w:rsidP="005C5759">
      <w:r w:rsidRPr="007467E8">
        <w:fldChar w:fldCharType="end"/>
      </w:r>
    </w:p>
    <w:p w14:paraId="04FEB5AA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"https://www.mastersportal.com/scholarships/3068/al-maktoum-college-hamdan-bin-rashid-scholarship.html" \o "Al-Maktoum College Hamdan Bin Rashid scholarship" \t "_blank"</w:instrText>
      </w:r>
      <w:r w:rsidRPr="007467E8">
        <w:fldChar w:fldCharType="separate"/>
      </w:r>
    </w:p>
    <w:p w14:paraId="3A8BF1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B800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EE645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7,71,872 INR</w:t>
      </w:r>
    </w:p>
    <w:p w14:paraId="0300EB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54F47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31 Jul 2026</w:t>
      </w:r>
    </w:p>
    <w:p w14:paraId="5D6A8C9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Al-Maktoum College Hamdan Bin Rashid scholarship</w:t>
      </w:r>
    </w:p>
    <w:p w14:paraId="5BA1A9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F413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E7FCE63" wp14:editId="781D76BD">
            <wp:extent cx="342900" cy="342900"/>
            <wp:effectExtent l="0" t="0" r="0" b="0"/>
            <wp:docPr id="240882590" name="Picture 281" descr="University of Dundee">
              <a:hlinkClick xmlns:a="http://schemas.openxmlformats.org/drawingml/2006/main" r:id="rId918" tgtFrame="&quot;_blank&quot;" tooltip="&quot;Al-Maktoum College Hamdan Bin Rashi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 descr="University of Dundee">
                      <a:hlinkClick r:id="rId918" tgtFrame="&quot;_blank&quot;" tooltip="&quot;Al-Maktoum College Hamdan Bin Rashi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E8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Dundee</w:t>
      </w:r>
    </w:p>
    <w:p w14:paraId="760D02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Dundee, United Kingdom</w:t>
      </w:r>
    </w:p>
    <w:p w14:paraId="6C19D5FC" w14:textId="77777777" w:rsidR="005C5759" w:rsidRPr="007467E8" w:rsidRDefault="005C5759" w:rsidP="005C5759">
      <w:r w:rsidRPr="007467E8">
        <w:fldChar w:fldCharType="end"/>
      </w:r>
    </w:p>
    <w:p w14:paraId="363309C7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"https://www.mastersportal.com/scholarships/4860/dr-mir-masoom-ali-scholarship.html" \o "Dr Mir Masoom Ali Scholarship" \t "_blank"</w:instrText>
      </w:r>
      <w:r w:rsidRPr="007467E8">
        <w:fldChar w:fldCharType="separate"/>
      </w:r>
    </w:p>
    <w:p w14:paraId="5F0ADA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E5C1ED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1894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CFC02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B04BB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FA5AA4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 Mir Masoom Ali Scholarship</w:t>
      </w:r>
    </w:p>
    <w:p w14:paraId="218304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A6366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6EA1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Ball State University</w:t>
      </w:r>
    </w:p>
    <w:p w14:paraId="39263F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Muncie, United States</w:t>
      </w:r>
    </w:p>
    <w:p w14:paraId="0B6C61E5" w14:textId="77777777" w:rsidR="005C5759" w:rsidRPr="007467E8" w:rsidRDefault="005C5759" w:rsidP="005C5759">
      <w:r w:rsidRPr="007467E8">
        <w:fldChar w:fldCharType="end"/>
      </w:r>
    </w:p>
    <w:p w14:paraId="57F43D8C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"https://www.mastersportal.com/scholarships/6489/elisabeth-j-morgan-david-o-woike-endowed-scholarship.html" \o "Elisabeth J. Morgan &amp; David O. Woike Endowed Scholarship" \t "_blank"</w:instrText>
      </w:r>
      <w:r w:rsidRPr="007467E8">
        <w:fldChar w:fldCharType="separate"/>
      </w:r>
    </w:p>
    <w:p w14:paraId="4FE9F5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8B9B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FCBE0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B7B73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F7F4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86A197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Elisabeth J. Morgan &amp; David O. Woike Endowed Scholarship</w:t>
      </w:r>
    </w:p>
    <w:p w14:paraId="095F2E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38DFA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8BFFF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18A76B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69D9199D" w14:textId="77777777" w:rsidR="005C5759" w:rsidRPr="007467E8" w:rsidRDefault="005C5759" w:rsidP="005C5759">
      <w:r w:rsidRPr="007467E8">
        <w:fldChar w:fldCharType="end"/>
      </w:r>
    </w:p>
    <w:p w14:paraId="48B88E3A" w14:textId="77777777" w:rsidR="005C5759" w:rsidRPr="007467E8" w:rsidRDefault="005C5759" w:rsidP="005C5759">
      <w:pPr>
        <w:numPr>
          <w:ilvl w:val="0"/>
          <w:numId w:val="16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"https://www.mastersportal.com/scholarships/7325/ingvar-kamprad-scholarship-for-living-expenses.html" \o "Ingvar Kamprad Scholarship for living expenses" \t "_blank"</w:instrText>
      </w:r>
      <w:r w:rsidRPr="007467E8">
        <w:fldChar w:fldCharType="separate"/>
      </w:r>
    </w:p>
    <w:p w14:paraId="6B351A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F33E8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5605B0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13,00,860 INR</w:t>
      </w:r>
    </w:p>
    <w:p w14:paraId="4C90D5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54399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02 Feb 2027</w:t>
      </w:r>
    </w:p>
    <w:p w14:paraId="1933879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Ingvar Kamprad Scholarship for living expenses</w:t>
      </w:r>
    </w:p>
    <w:p w14:paraId="68E67FC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6DC1DF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ADA6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Lund University</w:t>
      </w:r>
    </w:p>
    <w:p w14:paraId="3DDFAC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Lund, Sweden</w:t>
      </w:r>
    </w:p>
    <w:p w14:paraId="48FC2899" w14:textId="77777777" w:rsidR="005C5759" w:rsidRPr="007467E8" w:rsidRDefault="005C5759" w:rsidP="005C5759">
      <w:r w:rsidRPr="007467E8">
        <w:fldChar w:fldCharType="end"/>
      </w:r>
    </w:p>
    <w:p w14:paraId="0CAE4263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14358A69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"https://www.mastersportal.com/scholarships/6241/gil-and-kay-starks-endowed-scholarship.html" \o "Gil and Kay Starks Endowed Scholarship" \t "_blank"</w:instrText>
      </w:r>
      <w:r w:rsidRPr="007467E8">
        <w:fldChar w:fldCharType="separate"/>
      </w:r>
    </w:p>
    <w:p w14:paraId="650BAB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BC6A5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EC537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EF5524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461EE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C177CA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Gil and Kay Starks Endowed Scholarship</w:t>
      </w:r>
    </w:p>
    <w:p w14:paraId="1C15A6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A241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CBEE3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0219CC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32D0F031" w14:textId="77777777" w:rsidR="005C5759" w:rsidRPr="007467E8" w:rsidRDefault="005C5759" w:rsidP="005C5759">
      <w:r w:rsidRPr="007467E8">
        <w:fldChar w:fldCharType="end"/>
      </w:r>
    </w:p>
    <w:p w14:paraId="149B46BF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"https://www.mastersportal.com/scholarships/2951/janos-sandor-scholarship.html" \o "Janos Sandor Scholarship" \t "_blank"</w:instrText>
      </w:r>
      <w:r w:rsidRPr="007467E8">
        <w:fldChar w:fldCharType="separate"/>
      </w:r>
    </w:p>
    <w:p w14:paraId="23F5C7A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6FA44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A16C7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6EE2A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9DC3C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111961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Janos Sandor Scholarship</w:t>
      </w:r>
    </w:p>
    <w:p w14:paraId="6AB7BB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5B28A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D74A0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0E4DB8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569AA768" w14:textId="77777777" w:rsidR="005C5759" w:rsidRPr="007467E8" w:rsidRDefault="005C5759" w:rsidP="005C5759">
      <w:r w:rsidRPr="007467E8">
        <w:fldChar w:fldCharType="end"/>
      </w:r>
    </w:p>
    <w:p w14:paraId="06153513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"https://www.mastersportal.com/scholarships/12714/elmer-r-and-gertrude-m-brigham-scholarship-nsm.html" \o "Elmer R. and Gertrude M. Brigham Scholarship - NSM" \t "_blank"</w:instrText>
      </w:r>
      <w:r w:rsidRPr="007467E8">
        <w:fldChar w:fldCharType="separate"/>
      </w:r>
    </w:p>
    <w:p w14:paraId="76A1C9C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7C6DA1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2AA90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473BC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71373F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05468B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Elmer R. and Gertrude M. Brigham Scholarship - NSM</w:t>
      </w:r>
    </w:p>
    <w:p w14:paraId="31418E0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AF30E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98E30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EE538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AA4B5EC" w14:textId="77777777" w:rsidR="005C5759" w:rsidRPr="007467E8" w:rsidRDefault="005C5759" w:rsidP="005C5759">
      <w:r w:rsidRPr="007467E8">
        <w:fldChar w:fldCharType="end"/>
      </w:r>
    </w:p>
    <w:p w14:paraId="5BE3FF2A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"https://www.mastersportal.com/scholarships/13445/philip-j-rusche-emeriti-faculty-scholarship.html" \o "Philip J. Rusche Emeriti Faculty Scholarship" \t "_blank"</w:instrText>
      </w:r>
      <w:r w:rsidRPr="007467E8">
        <w:fldChar w:fldCharType="separate"/>
      </w:r>
    </w:p>
    <w:p w14:paraId="54C0E5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738A5A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338805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99F6C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040608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68ECC3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Philip J. Rusche Emeriti Faculty Scholarship</w:t>
      </w:r>
    </w:p>
    <w:p w14:paraId="5F3C5F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301F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32546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80660AC" w14:textId="77777777" w:rsidR="005C5759" w:rsidRPr="007467E8" w:rsidRDefault="005C5759" w:rsidP="005C5759">
      <w:r w:rsidRPr="007467E8">
        <w:fldChar w:fldCharType="end"/>
      </w:r>
    </w:p>
    <w:p w14:paraId="47B76D84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"https://www.mastersportal.com/scholarships/7120/hhl-young-leader-scholarship.html" \o "HHL Young Leader Scholarship" \t "_blank"</w:instrText>
      </w:r>
      <w:r w:rsidRPr="007467E8">
        <w:fldChar w:fldCharType="separate"/>
      </w:r>
    </w:p>
    <w:p w14:paraId="62F1424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88C27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599F2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DF24D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3A11C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30 Jun 2026</w:t>
      </w:r>
    </w:p>
    <w:p w14:paraId="66C899A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HHL Young Leader Scholarship</w:t>
      </w:r>
    </w:p>
    <w:p w14:paraId="38BBA5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1C49B4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HHL Leipzig Graduate School of Management</w:t>
      </w:r>
    </w:p>
    <w:p w14:paraId="3E851A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Leipzig, Germany</w:t>
      </w:r>
    </w:p>
    <w:p w14:paraId="134648B6" w14:textId="77777777" w:rsidR="005C5759" w:rsidRPr="007467E8" w:rsidRDefault="005C5759" w:rsidP="005C5759">
      <w:r w:rsidRPr="007467E8">
        <w:fldChar w:fldCharType="end"/>
      </w:r>
    </w:p>
    <w:p w14:paraId="0A60209F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"https://www.mastersportal.com/scholarships/5962/ruth-m-m-wesley-endowed-scholarship.html" \o "Ruth M. M. Wesley Endowed Scholarship" \t "_blank"</w:instrText>
      </w:r>
      <w:r w:rsidRPr="007467E8">
        <w:fldChar w:fldCharType="separate"/>
      </w:r>
    </w:p>
    <w:p w14:paraId="24D037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F0C4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9B490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F28F3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12548F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15 May 2026</w:t>
      </w:r>
    </w:p>
    <w:p w14:paraId="1E6C0E1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Ruth M. M. Wesley Endowed Scholarship</w:t>
      </w:r>
    </w:p>
    <w:p w14:paraId="32650E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69F879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5F99B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7A98D5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54341532" w14:textId="77777777" w:rsidR="005C5759" w:rsidRPr="007467E8" w:rsidRDefault="005C5759" w:rsidP="005C5759">
      <w:r w:rsidRPr="007467E8">
        <w:fldChar w:fldCharType="end"/>
      </w:r>
    </w:p>
    <w:p w14:paraId="6D1DF567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"https://www.mastersportal.com/scholarships/12678/edward-h-schmidt-scholarship-fund.html" \o "Edward H. Schmidt Scholarship Fund" \t "_blank"</w:instrText>
      </w:r>
      <w:r w:rsidRPr="007467E8">
        <w:fldChar w:fldCharType="separate"/>
      </w:r>
    </w:p>
    <w:p w14:paraId="315C73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2BDF10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BD596A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C0071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124B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0F3D0A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Edward H. Schmidt Scholarship Fund</w:t>
      </w:r>
    </w:p>
    <w:p w14:paraId="349902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D14A0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B4D85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7FB7A8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5992D39" w14:textId="77777777" w:rsidR="005C5759" w:rsidRPr="007467E8" w:rsidRDefault="005C5759" w:rsidP="005C5759">
      <w:r w:rsidRPr="007467E8">
        <w:fldChar w:fldCharType="end"/>
      </w:r>
    </w:p>
    <w:p w14:paraId="60688799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"https://www.mastersportal.com/scholarships/7062/insead-mba-93j-endowed-scholarship.html" \o "INSEAD MBA '93J Endowed Scholarship" \t "_blank"</w:instrText>
      </w:r>
      <w:r w:rsidRPr="007467E8">
        <w:fldChar w:fldCharType="separate"/>
      </w:r>
    </w:p>
    <w:p w14:paraId="2526D2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6BEA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010BD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D3CA85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B1212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0F6EDBD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MBA '93J Endowed Scholarship</w:t>
      </w:r>
    </w:p>
    <w:p w14:paraId="2AF5550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0CA9E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183B8C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3F7C4793" w14:textId="77777777" w:rsidR="005C5759" w:rsidRPr="007467E8" w:rsidRDefault="005C5759" w:rsidP="005C5759">
      <w:r w:rsidRPr="007467E8">
        <w:fldChar w:fldCharType="end"/>
      </w:r>
    </w:p>
    <w:p w14:paraId="1DD2ADF8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"https://www.mastersportal.com/scholarships/4490/dan-coldeway-memorial-award.html" \o "Dan Coldeway Memorial Award" \t "_blank"</w:instrText>
      </w:r>
      <w:r w:rsidRPr="007467E8">
        <w:fldChar w:fldCharType="separate"/>
      </w:r>
    </w:p>
    <w:p w14:paraId="3668B5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FD13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CD03D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BD338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36F5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346B7DD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Dan Coldeway Memorial Award</w:t>
      </w:r>
    </w:p>
    <w:p w14:paraId="1AC7F9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04C418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E3DA0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Athabasca University</w:t>
      </w:r>
    </w:p>
    <w:p w14:paraId="4D3047A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Athabasca, Canada</w:t>
      </w:r>
    </w:p>
    <w:p w14:paraId="503897C5" w14:textId="77777777" w:rsidR="005C5759" w:rsidRPr="007467E8" w:rsidRDefault="005C5759" w:rsidP="005C5759">
      <w:r w:rsidRPr="007467E8">
        <w:fldChar w:fldCharType="end"/>
      </w:r>
    </w:p>
    <w:p w14:paraId="262347D2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"https://www.mastersportal.com/scholarships/2862/kddi-foundation-scholarship.html" \o "KDDI Foundation Scholarship" \t "_blank"</w:instrText>
      </w:r>
      <w:r w:rsidRPr="007467E8">
        <w:fldChar w:fldCharType="separate"/>
      </w:r>
    </w:p>
    <w:p w14:paraId="328702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0703A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C92B3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60,500 INR</w:t>
      </w:r>
    </w:p>
    <w:p w14:paraId="530D6C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50E3B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30 Jun 2026</w:t>
      </w:r>
    </w:p>
    <w:p w14:paraId="4DFD442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KDDI Foundation Scholarship</w:t>
      </w:r>
    </w:p>
    <w:p w14:paraId="082BAC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E7F2C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Kumamoto University</w:t>
      </w:r>
    </w:p>
    <w:p w14:paraId="3FE921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Kumamoto-shi, Japan</w:t>
      </w:r>
    </w:p>
    <w:p w14:paraId="6DB2732E" w14:textId="77777777" w:rsidR="005C5759" w:rsidRPr="007467E8" w:rsidRDefault="005C5759" w:rsidP="005C5759">
      <w:r w:rsidRPr="007467E8">
        <w:fldChar w:fldCharType="end"/>
      </w:r>
    </w:p>
    <w:p w14:paraId="71F9AFF5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"https://www.mastersportal.com/scholarships/12946/jim-berry-society-of-plastics-engineers-toledo-section-scholarship.html" \o "Jim Berry Society of Plastics Engineers - Toledo Section Scholarship" \t "_blank"</w:instrText>
      </w:r>
      <w:r w:rsidRPr="007467E8">
        <w:fldChar w:fldCharType="separate"/>
      </w:r>
    </w:p>
    <w:p w14:paraId="12E03A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F3B7FA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89C9B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B14F6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4B39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6DC94B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Jim Berry Society of Plastics Engineers - Toledo Section Scholarship</w:t>
      </w:r>
    </w:p>
    <w:p w14:paraId="4741FA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93438C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371EA5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43764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C1436DD" w14:textId="77777777" w:rsidR="005C5759" w:rsidRPr="007467E8" w:rsidRDefault="005C5759" w:rsidP="005C5759">
      <w:r w:rsidRPr="007467E8">
        <w:fldChar w:fldCharType="end"/>
      </w:r>
    </w:p>
    <w:p w14:paraId="7E89759A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"https://www.mastersportal.com/scholarships/5486/victoria-andic-whealy-award-in-memory-of-martin-andic.html" \o "Victoria Andic-Whealy Award in Memory of Martin Andic" \t "_blank"</w:instrText>
      </w:r>
      <w:r w:rsidRPr="007467E8">
        <w:fldChar w:fldCharType="separate"/>
      </w:r>
    </w:p>
    <w:p w14:paraId="7A71936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23187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12632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45,103 INR</w:t>
      </w:r>
    </w:p>
    <w:p w14:paraId="6164809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A74D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844884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Victoria Andic-Whealy Award in Memory of Martin Andic</w:t>
      </w:r>
    </w:p>
    <w:p w14:paraId="182DC6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F3304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34AD6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9100947" w14:textId="77777777" w:rsidR="005C5759" w:rsidRPr="007467E8" w:rsidRDefault="005C5759" w:rsidP="005C5759">
      <w:r w:rsidRPr="007467E8">
        <w:fldChar w:fldCharType="end"/>
      </w:r>
    </w:p>
    <w:p w14:paraId="7740DD27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"https://www.mastersportal.com/scholarships/4935/ottawa-paramedic-service-award.html" \o "Ottawa Paramedic Service Award" \t "_blank"</w:instrText>
      </w:r>
      <w:r w:rsidRPr="007467E8">
        <w:fldChar w:fldCharType="separate"/>
      </w:r>
    </w:p>
    <w:p w14:paraId="0E7124D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59E45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3D5CA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BBEEDA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B0C9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72C7B2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Ottawa Paramedic Service Award</w:t>
      </w:r>
    </w:p>
    <w:p w14:paraId="707E04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D76E1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4B981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D613B81" wp14:editId="36348DAB">
            <wp:extent cx="342900" cy="342900"/>
            <wp:effectExtent l="0" t="0" r="0" b="0"/>
            <wp:docPr id="1263464299" name="Picture 290" descr="Algonquin College">
              <a:hlinkClick xmlns:a="http://schemas.openxmlformats.org/drawingml/2006/main" r:id="rId919" tgtFrame="&quot;_blank&quot;" tooltip="&quot;Ottawa Paramedic Servic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 descr="Algonquin College">
                      <a:hlinkClick r:id="rId919" tgtFrame="&quot;_blank&quot;" tooltip="&quot;Ottawa Paramedic Servic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3A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347E2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7C00931" w14:textId="77777777" w:rsidR="005C5759" w:rsidRPr="007467E8" w:rsidRDefault="005C5759" w:rsidP="005C5759">
      <w:r w:rsidRPr="007467E8">
        <w:fldChar w:fldCharType="end"/>
      </w:r>
    </w:p>
    <w:p w14:paraId="2D2D8960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"https://www.mastersportal.com/scholarships/12955/john-b-brandeberry-memorial-scholarship.html" \o "John B. Brandeberry Memorial Scholarship" \t "_blank"</w:instrText>
      </w:r>
      <w:r w:rsidRPr="007467E8">
        <w:fldChar w:fldCharType="separate"/>
      </w:r>
    </w:p>
    <w:p w14:paraId="46FBE2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83D30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E72FF7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CC078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EE891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B2364C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John B. Brandeberry Memorial Scholarship</w:t>
      </w:r>
    </w:p>
    <w:p w14:paraId="67DCCD8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CC57B3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F1528F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9D1CE8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0ED8E87" w14:textId="77777777" w:rsidR="005C5759" w:rsidRPr="007467E8" w:rsidRDefault="005C5759" w:rsidP="005C5759">
      <w:r w:rsidRPr="007467E8">
        <w:fldChar w:fldCharType="end"/>
      </w:r>
    </w:p>
    <w:p w14:paraId="04819754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"https://www.mastersportal.com/scholarships/7768/choral-scholarships-at-leicester-cathedral.html" \o "Choral Scholarships at Leicester Cathedral" \t "_blank"</w:instrText>
      </w:r>
      <w:r w:rsidRPr="007467E8">
        <w:fldChar w:fldCharType="separate"/>
      </w:r>
    </w:p>
    <w:p w14:paraId="7A97338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5A09C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DAE5D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1,28,645 INR</w:t>
      </w:r>
    </w:p>
    <w:p w14:paraId="35362B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A3EE9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A96700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Choral Scholarships at Leicester Cathedral</w:t>
      </w:r>
    </w:p>
    <w:p w14:paraId="5853A3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BA1A3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Leicester</w:t>
      </w:r>
    </w:p>
    <w:p w14:paraId="23037C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Leicester, United Kingdom</w:t>
      </w:r>
    </w:p>
    <w:p w14:paraId="57DD28EE" w14:textId="77777777" w:rsidR="005C5759" w:rsidRPr="007467E8" w:rsidRDefault="005C5759" w:rsidP="005C5759">
      <w:r w:rsidRPr="007467E8">
        <w:fldChar w:fldCharType="end"/>
      </w:r>
    </w:p>
    <w:p w14:paraId="5A780435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"https://www.mastersportal.com/scholarships/4879/doug-nixon-environmental-journalism-award.html" \o "Doug Nixon Environmental Journalism Award" \t "_blank"</w:instrText>
      </w:r>
      <w:r w:rsidRPr="007467E8">
        <w:fldChar w:fldCharType="separate"/>
      </w:r>
    </w:p>
    <w:p w14:paraId="494645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7E9622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66CB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58E78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5B9AA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5ECABB1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Doug Nixon Environmental Journalism Award</w:t>
      </w:r>
    </w:p>
    <w:p w14:paraId="2277FF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07F86A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92BAFBE" wp14:editId="3C01BE9A">
            <wp:extent cx="342900" cy="342900"/>
            <wp:effectExtent l="0" t="0" r="0" b="0"/>
            <wp:docPr id="164395760" name="Picture 289" descr="Algonquin College">
              <a:hlinkClick xmlns:a="http://schemas.openxmlformats.org/drawingml/2006/main" r:id="rId920" tgtFrame="&quot;_blank&quot;" tooltip="&quot;Doug Nixon Environmental Journalism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 descr="Algonquin College">
                      <a:hlinkClick r:id="rId920" tgtFrame="&quot;_blank&quot;" tooltip="&quot;Doug Nixon Environmental Journalism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CA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A9BE0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090FF2F6" w14:textId="77777777" w:rsidR="005C5759" w:rsidRPr="007467E8" w:rsidRDefault="005C5759" w:rsidP="005C5759">
      <w:r w:rsidRPr="007467E8">
        <w:fldChar w:fldCharType="end"/>
      </w:r>
    </w:p>
    <w:p w14:paraId="43E87034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"https://www.mastersportal.com/scholarships/13489/richard-g-lavalley-sr-fund.html" \o "Richard G. LaValley, Sr., Fund" \t "_blank"</w:instrText>
      </w:r>
      <w:r w:rsidRPr="007467E8">
        <w:fldChar w:fldCharType="separate"/>
      </w:r>
    </w:p>
    <w:p w14:paraId="472554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E27BB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563E50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4560A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3E8F20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98C55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Richard G. LaValley, Sr., Fund</w:t>
      </w:r>
    </w:p>
    <w:p w14:paraId="11D75E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E4551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4544A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0C8859C" w14:textId="77777777" w:rsidR="005C5759" w:rsidRPr="007467E8" w:rsidRDefault="005C5759" w:rsidP="005C5759">
      <w:r w:rsidRPr="007467E8">
        <w:fldChar w:fldCharType="end"/>
      </w:r>
    </w:p>
    <w:p w14:paraId="27BA612E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"https://www.mastersportal.com/scholarships/2921/women-in-business-leadership-scholarships.html" \o "Women in Business Leadership Scholarships" \t "_blank"</w:instrText>
      </w:r>
      <w:r w:rsidRPr="007467E8">
        <w:fldChar w:fldCharType="separate"/>
      </w:r>
    </w:p>
    <w:p w14:paraId="342EDB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A125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51586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56,76,929 INR</w:t>
      </w:r>
    </w:p>
    <w:p w14:paraId="15DF14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A1DBE4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30 Jun 2026</w:t>
      </w:r>
    </w:p>
    <w:p w14:paraId="521923E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Women in Business Leadership Scholarships</w:t>
      </w:r>
    </w:p>
    <w:p w14:paraId="298384B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58815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0B892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UBC Sauder</w:t>
      </w:r>
    </w:p>
    <w:p w14:paraId="03DF6B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Vancouver, Canada</w:t>
      </w:r>
    </w:p>
    <w:p w14:paraId="2D19111B" w14:textId="77777777" w:rsidR="005C5759" w:rsidRPr="007467E8" w:rsidRDefault="005C5759" w:rsidP="005C5759">
      <w:r w:rsidRPr="007467E8">
        <w:fldChar w:fldCharType="end"/>
      </w:r>
    </w:p>
    <w:p w14:paraId="35B2096F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"https://www.mastersportal.com/scholarships/12995/judge-frank-l-and-florence-kloeb-scholarship.html" \o "Judge Frank L. and Florence Kloeb Scholarship" \t "_blank"</w:instrText>
      </w:r>
      <w:r w:rsidRPr="007467E8">
        <w:fldChar w:fldCharType="separate"/>
      </w:r>
    </w:p>
    <w:p w14:paraId="0A20ABE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26EDE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260BF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4AED7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9AFB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EA3677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Judge Frank L. and Florence Kloeb Scholarship</w:t>
      </w:r>
    </w:p>
    <w:p w14:paraId="0DC4D97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3D825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62DA1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F8B290F" w14:textId="77777777" w:rsidR="005C5759" w:rsidRPr="007467E8" w:rsidRDefault="005C5759" w:rsidP="005C5759">
      <w:r w:rsidRPr="007467E8">
        <w:fldChar w:fldCharType="end"/>
      </w:r>
    </w:p>
    <w:p w14:paraId="58B2F585" w14:textId="77777777" w:rsidR="005C5759" w:rsidRPr="007467E8" w:rsidRDefault="005C5759" w:rsidP="005C5759">
      <w:pPr>
        <w:numPr>
          <w:ilvl w:val="0"/>
          <w:numId w:val="16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"https://www.mastersportal.com/scholarships/4922/sarah-grantier-award.html" \o "Sarah Grantier Award" \t "_blank"</w:instrText>
      </w:r>
      <w:r w:rsidRPr="007467E8">
        <w:fldChar w:fldCharType="separate"/>
      </w:r>
    </w:p>
    <w:p w14:paraId="6481DDA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52271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5735B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58340F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75F23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17E5EB2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Sarah Grantier Award</w:t>
      </w:r>
    </w:p>
    <w:p w14:paraId="6A7AAB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F0E7AC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9F9E4BA" wp14:editId="72C871AF">
            <wp:extent cx="342900" cy="342900"/>
            <wp:effectExtent l="0" t="0" r="0" b="0"/>
            <wp:docPr id="780479280" name="Picture 288" descr="Algonquin College">
              <a:hlinkClick xmlns:a="http://schemas.openxmlformats.org/drawingml/2006/main" r:id="rId921" tgtFrame="&quot;_blank&quot;" tooltip="&quot;Sarah Grantie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 descr="Algonquin College">
                      <a:hlinkClick r:id="rId921" tgtFrame="&quot;_blank&quot;" tooltip="&quot;Sarah Grantie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87DB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44B4D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7F316D8" w14:textId="77777777" w:rsidR="005C5759" w:rsidRPr="007467E8" w:rsidRDefault="005C5759" w:rsidP="005C5759">
      <w:r w:rsidRPr="007467E8">
        <w:fldChar w:fldCharType="end"/>
      </w:r>
    </w:p>
    <w:p w14:paraId="53C0309D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0F15D034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"https://www.mastersportal.com/scholarships/179/caixa-geral-de-depsitos-award.html" \o "Caixa Geral de Depósitos Award" \t "_blank"</w:instrText>
      </w:r>
      <w:r w:rsidRPr="007467E8">
        <w:fldChar w:fldCharType="separate"/>
      </w:r>
    </w:p>
    <w:p w14:paraId="52E114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FD133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BA7E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1,11,189 INR</w:t>
      </w:r>
    </w:p>
    <w:p w14:paraId="088663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69A7A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4FACB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Caixa Geral de Depósitos Award</w:t>
      </w:r>
    </w:p>
    <w:p w14:paraId="7EA25B7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59C0D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EB021E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Algarve</w:t>
      </w:r>
    </w:p>
    <w:p w14:paraId="061235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Faro, Portugal</w:t>
      </w:r>
    </w:p>
    <w:p w14:paraId="03975BA8" w14:textId="77777777" w:rsidR="005C5759" w:rsidRPr="007467E8" w:rsidRDefault="005C5759" w:rsidP="005C5759">
      <w:r w:rsidRPr="007467E8">
        <w:fldChar w:fldCharType="end"/>
      </w:r>
    </w:p>
    <w:p w14:paraId="60A3E816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"https://www.mastersportal.com/scholarships/7028/insead-piet-and-wina-van-waeyenberge-endowed-scholarship.html" \o "INSEAD Piet and Wina Van Waeyenberge Endowed Scholarship" \t "_blank"</w:instrText>
      </w:r>
      <w:r w:rsidRPr="007467E8">
        <w:fldChar w:fldCharType="separate"/>
      </w:r>
    </w:p>
    <w:p w14:paraId="0B0B8C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521A0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62175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22,23,787 INR</w:t>
      </w:r>
    </w:p>
    <w:p w14:paraId="4C94DC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5D4489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BF2BCA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Piet and Wina Van Waeyenberge Endowed Scholarship</w:t>
      </w:r>
    </w:p>
    <w:p w14:paraId="6A3C11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1D7F373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47564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168D81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4DAFC4BB" w14:textId="77777777" w:rsidR="005C5759" w:rsidRPr="007467E8" w:rsidRDefault="005C5759" w:rsidP="005C5759">
      <w:r w:rsidRPr="007467E8">
        <w:fldChar w:fldCharType="end"/>
      </w:r>
    </w:p>
    <w:p w14:paraId="6B1B10D9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"https://www.mastersportal.com/scholarships/5234/david-ann-skene-melvin-graduate-scholarship-in-popular-culture.html" \o "David &amp; Ann (Rothery) Skene-Melvin Graduate Scholarship in Popular Culture" \t "_blank"</w:instrText>
      </w:r>
      <w:r w:rsidRPr="007467E8">
        <w:fldChar w:fldCharType="separate"/>
      </w:r>
    </w:p>
    <w:p w14:paraId="086249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DB01FA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8BBF6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3,80,948 INR</w:t>
      </w:r>
    </w:p>
    <w:p w14:paraId="4DE9B7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A3ECA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DE67E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David &amp; Ann (Rothery) Skene-Melvin Graduate Scholarship in Popular Culture</w:t>
      </w:r>
    </w:p>
    <w:p w14:paraId="7045D1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18502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6AFD2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22D63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245B45D" w14:textId="77777777" w:rsidR="005C5759" w:rsidRPr="007467E8" w:rsidRDefault="005C5759" w:rsidP="005C5759">
      <w:r w:rsidRPr="007467E8">
        <w:fldChar w:fldCharType="end"/>
      </w:r>
    </w:p>
    <w:p w14:paraId="27254860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"https://www.mastersportal.com/scholarships/4378/ontario-asphalt-paving-council-road-scholarship.html" \o "Ontario Asphalt Paving Council Road Scholarship" \t "_blank"</w:instrText>
      </w:r>
      <w:r w:rsidRPr="007467E8">
        <w:fldChar w:fldCharType="separate"/>
      </w:r>
    </w:p>
    <w:p w14:paraId="5C5656A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77462A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9D7F8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D5645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A6DF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9DCDDE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Ontario Asphalt Paving Council Road Scholarship</w:t>
      </w:r>
    </w:p>
    <w:p w14:paraId="2939C14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7B8CE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EBE36AC" wp14:editId="32440DC5">
            <wp:extent cx="342900" cy="342900"/>
            <wp:effectExtent l="0" t="0" r="0" b="0"/>
            <wp:docPr id="490705117" name="Picture 294" descr="Algonquin College">
              <a:hlinkClick xmlns:a="http://schemas.openxmlformats.org/drawingml/2006/main" r:id="rId922" tgtFrame="&quot;_blank&quot;" tooltip="&quot;Ontario Asphalt Paving Council Roa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9" descr="Algonquin College">
                      <a:hlinkClick r:id="rId922" tgtFrame="&quot;_blank&quot;" tooltip="&quot;Ontario Asphalt Paving Council Roa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B0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83D73F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5896DDF7" w14:textId="77777777" w:rsidR="005C5759" w:rsidRPr="007467E8" w:rsidRDefault="005C5759" w:rsidP="005C5759">
      <w:r w:rsidRPr="007467E8">
        <w:fldChar w:fldCharType="end"/>
      </w:r>
    </w:p>
    <w:p w14:paraId="2ECE23A6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"https://www.mastersportal.com/scholarships/8692/awp-prize-for-undergrad-lit-mags.html" \o "AWP Prize for Undergrad Lit Mags" \t "_blank"</w:instrText>
      </w:r>
      <w:r w:rsidRPr="007467E8">
        <w:fldChar w:fldCharType="separate"/>
      </w:r>
    </w:p>
    <w:p w14:paraId="353A65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1C5E7D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00BD48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10E5BA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30B0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28 Feb 2027</w:t>
      </w:r>
    </w:p>
    <w:p w14:paraId="5EFC267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AWP Prize for Undergrad Lit Mags</w:t>
      </w:r>
    </w:p>
    <w:p w14:paraId="0A5D0D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ED734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F7B3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Association of Writers &amp; Writing Programs</w:t>
      </w:r>
    </w:p>
    <w:p w14:paraId="09AB237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057CF915" w14:textId="77777777" w:rsidR="005C5759" w:rsidRPr="007467E8" w:rsidRDefault="005C5759" w:rsidP="005C5759">
      <w:r w:rsidRPr="007467E8">
        <w:fldChar w:fldCharType="end"/>
      </w:r>
    </w:p>
    <w:p w14:paraId="266C547A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"https://www.mastersportal.com/scholarships/5253/dr-gmc-sprung-memorial-award.html" \o "Dr. G.M.C. Sprung Memorial Award" \t "_blank"</w:instrText>
      </w:r>
      <w:r w:rsidRPr="007467E8">
        <w:fldChar w:fldCharType="separate"/>
      </w:r>
    </w:p>
    <w:p w14:paraId="24F1887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10DF7C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E77B5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41,634 INR</w:t>
      </w:r>
    </w:p>
    <w:p w14:paraId="1E74721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44A4F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1C7660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G.M.C. Sprung Memorial Award</w:t>
      </w:r>
    </w:p>
    <w:p w14:paraId="39A155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D4FB7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65138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4E022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45A83CE8" w14:textId="77777777" w:rsidR="005C5759" w:rsidRPr="007467E8" w:rsidRDefault="005C5759" w:rsidP="005C5759">
      <w:r w:rsidRPr="007467E8">
        <w:fldChar w:fldCharType="end"/>
      </w:r>
    </w:p>
    <w:p w14:paraId="62355836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"https://www.mastersportal.com/scholarships/4888/fredia-morgan-atkins-memorial-scholarship-for-geriatric-nursing.html" \o "Fredia Morgan-Atkins Memorial Scholarship for Geriatric Nursing" \t "_blank"</w:instrText>
      </w:r>
      <w:r w:rsidRPr="007467E8">
        <w:fldChar w:fldCharType="separate"/>
      </w:r>
    </w:p>
    <w:p w14:paraId="3385F7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581E6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36EA5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6D959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5781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16FF305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Fredia Morgan-Atkins Memorial Scholarship for Geriatric Nursing</w:t>
      </w:r>
    </w:p>
    <w:p w14:paraId="56EF02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3EDFF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Ball State University</w:t>
      </w:r>
    </w:p>
    <w:p w14:paraId="49237B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Muncie, United States</w:t>
      </w:r>
    </w:p>
    <w:p w14:paraId="7157C67D" w14:textId="77777777" w:rsidR="005C5759" w:rsidRPr="007467E8" w:rsidRDefault="005C5759" w:rsidP="005C5759">
      <w:r w:rsidRPr="007467E8">
        <w:fldChar w:fldCharType="end"/>
      </w:r>
    </w:p>
    <w:p w14:paraId="4F668ABE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"https://www.mastersportal.com/scholarships/12892/honorable-william-j-skow-scholarship.html" \o "Honorable William J. Skow Scholarship" \t "_blank"</w:instrText>
      </w:r>
      <w:r w:rsidRPr="007467E8">
        <w:fldChar w:fldCharType="separate"/>
      </w:r>
    </w:p>
    <w:p w14:paraId="2BE573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C7C17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F8D8A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3F4A7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B971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43B2BD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Honorable William J. Skow Scholarship</w:t>
      </w:r>
    </w:p>
    <w:p w14:paraId="2D0DFE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CE080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BA004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4C8119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A575712" w14:textId="77777777" w:rsidR="005C5759" w:rsidRPr="007467E8" w:rsidRDefault="005C5759" w:rsidP="005C5759">
      <w:r w:rsidRPr="007467E8">
        <w:fldChar w:fldCharType="end"/>
      </w:r>
    </w:p>
    <w:p w14:paraId="33B4347E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"https://www.mastersportal.com/scholarships/5308/ellen-speck-memorial-bursary.html" \o "Ellen Speck Memorial Bursary" \t "_blank"</w:instrText>
      </w:r>
      <w:r w:rsidRPr="007467E8">
        <w:fldChar w:fldCharType="separate"/>
      </w:r>
    </w:p>
    <w:p w14:paraId="234E8F4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7DB77E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9939B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1,47,799 INR</w:t>
      </w:r>
    </w:p>
    <w:p w14:paraId="0ED3B5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AE562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CFE0BB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Ellen Speck Memorial Bursary</w:t>
      </w:r>
    </w:p>
    <w:p w14:paraId="39158C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ACB77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AA5CE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05E0C697" w14:textId="77777777" w:rsidR="005C5759" w:rsidRPr="007467E8" w:rsidRDefault="005C5759" w:rsidP="005C5759">
      <w:r w:rsidRPr="007467E8">
        <w:fldChar w:fldCharType="end"/>
      </w:r>
    </w:p>
    <w:p w14:paraId="1B2F4E19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"https://www.mastersportal.com/scholarships/6677/scott-elliott-award.html" \o "Scott Elliott Award" \t "_blank"</w:instrText>
      </w:r>
      <w:r w:rsidRPr="007467E8">
        <w:fldChar w:fldCharType="separate"/>
      </w:r>
    </w:p>
    <w:p w14:paraId="00D3D44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8253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7C81F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56,769 INR</w:t>
      </w:r>
    </w:p>
    <w:p w14:paraId="535DC97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0079E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4F5093F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Scott Elliott Award</w:t>
      </w:r>
    </w:p>
    <w:p w14:paraId="61483F3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BAE29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3866A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66BEDF3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4385A0D6" w14:textId="77777777" w:rsidR="005C5759" w:rsidRPr="007467E8" w:rsidRDefault="005C5759" w:rsidP="005C5759">
      <w:r w:rsidRPr="007467E8">
        <w:fldChar w:fldCharType="end"/>
      </w:r>
    </w:p>
    <w:p w14:paraId="78780E80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"https://www.mastersportal.com/scholarships/5487/vincent-fitzgibbon-brain-injury-community-re-entry.html" \o "Vincent FitzGibbon – Brain Injury Community Re-entry (Niagara) Inc. Bursary (UG/G)" \t "_blank"</w:instrText>
      </w:r>
      <w:r w:rsidRPr="007467E8">
        <w:fldChar w:fldCharType="separate"/>
      </w:r>
    </w:p>
    <w:p w14:paraId="30D13F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687C7A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03F5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CE5EF9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C269B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0286E4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Vincent FitzGibbon – Brain Injury Community Re-entry (Niagara) Inc. Bursary (UG/G)</w:t>
      </w:r>
    </w:p>
    <w:p w14:paraId="2A1B0E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B0FED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D1FD4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930F3F5" w14:textId="77777777" w:rsidR="005C5759" w:rsidRPr="007467E8" w:rsidRDefault="005C5759" w:rsidP="005C5759">
      <w:r w:rsidRPr="007467E8">
        <w:fldChar w:fldCharType="end"/>
      </w:r>
    </w:p>
    <w:p w14:paraId="560BD8AB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"https://www.mastersportal.com/scholarships/2218/thomas-a-krug-geosyntec-memorial-scholarship.html" \o "Thomas A. Krug Geosyntec Memorial Scholarship" \t "_blank"</w:instrText>
      </w:r>
      <w:r w:rsidRPr="007467E8">
        <w:fldChar w:fldCharType="separate"/>
      </w:r>
    </w:p>
    <w:p w14:paraId="1F83E9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22AA0A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058A5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6,93,894 INR</w:t>
      </w:r>
    </w:p>
    <w:p w14:paraId="13C0AF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0A48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01 Sep 2026</w:t>
      </w:r>
    </w:p>
    <w:p w14:paraId="3F7C9DC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Thomas A. Krug Geosyntec Memorial Scholarship</w:t>
      </w:r>
    </w:p>
    <w:p w14:paraId="2ABDCC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E4A43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0A71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35A233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2A974C5F" w14:textId="77777777" w:rsidR="005C5759" w:rsidRPr="007467E8" w:rsidRDefault="005C5759" w:rsidP="005C5759">
      <w:r w:rsidRPr="007467E8">
        <w:fldChar w:fldCharType="end"/>
      </w:r>
    </w:p>
    <w:p w14:paraId="095996DB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"https://www.mastersportal.com/scholarships/13573/shew-music-education-scholarship.html" \o "Shew Music Education Scholarship" \t "_blank"</w:instrText>
      </w:r>
      <w:r w:rsidRPr="007467E8">
        <w:fldChar w:fldCharType="separate"/>
      </w:r>
    </w:p>
    <w:p w14:paraId="4CFD07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22239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60B0C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0FC5F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CF23F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4811A5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Shew Music Education Scholarship</w:t>
      </w:r>
    </w:p>
    <w:p w14:paraId="47DCAE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0C6F3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013B8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F8C4692" w14:textId="77777777" w:rsidR="005C5759" w:rsidRPr="007467E8" w:rsidRDefault="005C5759" w:rsidP="005C5759">
      <w:r w:rsidRPr="007467E8">
        <w:fldChar w:fldCharType="end"/>
      </w:r>
    </w:p>
    <w:p w14:paraId="237C34CB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"https://www.mastersportal.com/scholarships/4740/ottawa-art-gallery-conservation-award.html" \o "Ottawa Art Gallery Conservation Award" \t "_blank"</w:instrText>
      </w:r>
      <w:r w:rsidRPr="007467E8">
        <w:fldChar w:fldCharType="separate"/>
      </w:r>
    </w:p>
    <w:p w14:paraId="6F021C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F1987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162A0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FA9F90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C497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EF22EC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Ottawa Art Gallery Conservation Award</w:t>
      </w:r>
    </w:p>
    <w:p w14:paraId="2BF95D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88A0B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2F5C20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7D11BA0" wp14:editId="2C1DB9E5">
            <wp:extent cx="342900" cy="342900"/>
            <wp:effectExtent l="0" t="0" r="0" b="0"/>
            <wp:docPr id="1187688279" name="Picture 293" descr="Algonquin College">
              <a:hlinkClick xmlns:a="http://schemas.openxmlformats.org/drawingml/2006/main" r:id="rId923" tgtFrame="&quot;_blank&quot;" tooltip="&quot;Ottawa Art Gallery Conservation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0" descr="Algonquin College">
                      <a:hlinkClick r:id="rId923" tgtFrame="&quot;_blank&quot;" tooltip="&quot;Ottawa Art Gallery Conservation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53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5842F0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1B120678" w14:textId="77777777" w:rsidR="005C5759" w:rsidRPr="007467E8" w:rsidRDefault="005C5759" w:rsidP="005C5759">
      <w:r w:rsidRPr="007467E8">
        <w:fldChar w:fldCharType="end"/>
      </w:r>
    </w:p>
    <w:p w14:paraId="1D8EEF81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"https://www.mastersportal.com/scholarships/6716/normal-editions-workshop-scholarship.html" \o "Normal Editions Workshop Scholarship" \t "_blank"</w:instrText>
      </w:r>
      <w:r w:rsidRPr="007467E8">
        <w:fldChar w:fldCharType="separate"/>
      </w:r>
    </w:p>
    <w:p w14:paraId="0F86ED6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64E2B1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D8AED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28,385 INR</w:t>
      </w:r>
    </w:p>
    <w:p w14:paraId="76B7FD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B7821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AAFE50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Normal Editions Workshop Scholarship</w:t>
      </w:r>
    </w:p>
    <w:p w14:paraId="68F108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1F1CF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49F736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641B94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1125B802" w14:textId="77777777" w:rsidR="005C5759" w:rsidRPr="007467E8" w:rsidRDefault="005C5759" w:rsidP="005C5759">
      <w:r w:rsidRPr="007467E8">
        <w:lastRenderedPageBreak/>
        <w:fldChar w:fldCharType="end"/>
      </w:r>
    </w:p>
    <w:p w14:paraId="6F10D1AE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"https://www.mastersportal.com/scholarships/12745/frank-s-mccullough-md-scholarship-fund.html" \o "Frank S. McCullough MD Scholarship Fund" \t "_blank"</w:instrText>
      </w:r>
      <w:r w:rsidRPr="007467E8">
        <w:fldChar w:fldCharType="separate"/>
      </w:r>
    </w:p>
    <w:p w14:paraId="7348FF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28AB5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59B2E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231D5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CE44A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D063F7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Frank S. McCullough MD Scholarship Fund</w:t>
      </w:r>
    </w:p>
    <w:p w14:paraId="63BD4B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00B87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564B5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39EA7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889DE68" w14:textId="77777777" w:rsidR="005C5759" w:rsidRPr="007467E8" w:rsidRDefault="005C5759" w:rsidP="005C5759">
      <w:r w:rsidRPr="007467E8">
        <w:fldChar w:fldCharType="end"/>
      </w:r>
    </w:p>
    <w:p w14:paraId="5C262581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"https://www.mastersportal.com/scholarships/13439/patrick-burns-memorial.html" \o "Patrick Burns Memorial" \t "_blank"</w:instrText>
      </w:r>
      <w:r w:rsidRPr="007467E8">
        <w:fldChar w:fldCharType="separate"/>
      </w:r>
    </w:p>
    <w:p w14:paraId="3E79AB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A57A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355B4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9FD98F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0E0FCB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4CB86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Patrick Burns Memorial</w:t>
      </w:r>
    </w:p>
    <w:p w14:paraId="144BF8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817F7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00485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89197D4" w14:textId="77777777" w:rsidR="005C5759" w:rsidRPr="007467E8" w:rsidRDefault="005C5759" w:rsidP="005C5759">
      <w:r w:rsidRPr="007467E8">
        <w:fldChar w:fldCharType="end"/>
      </w:r>
    </w:p>
    <w:p w14:paraId="347A8099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"https://www.mastersportal.com/scholarships/12891/honorable-thaddeus-n-walinski-scholarship.html" \o "Honorable Thaddeus N. Walinski Scholarship" \t "_blank"</w:instrText>
      </w:r>
      <w:r w:rsidRPr="007467E8">
        <w:fldChar w:fldCharType="separate"/>
      </w:r>
    </w:p>
    <w:p w14:paraId="5AA44C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C1B22F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819E7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4C49E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0EDE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36A405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Honorable Thaddeus N. Walinski Scholarship</w:t>
      </w:r>
    </w:p>
    <w:p w14:paraId="5E322CD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5EFA7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60145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9C8F18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CE67167" w14:textId="77777777" w:rsidR="005C5759" w:rsidRPr="007467E8" w:rsidRDefault="005C5759" w:rsidP="005C5759">
      <w:r w:rsidRPr="007467E8">
        <w:fldChar w:fldCharType="end"/>
      </w:r>
    </w:p>
    <w:p w14:paraId="6F996072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"https://www.mastersportal.com/scholarships/7237/the-professor-keith-i-delashmutt-endowed-graduate-scholarship.html" \o "The Professor Keith I. Delashmutt Endowed Graduate Scholarship" \t "_blank"</w:instrText>
      </w:r>
      <w:r w:rsidRPr="007467E8">
        <w:fldChar w:fldCharType="separate"/>
      </w:r>
    </w:p>
    <w:p w14:paraId="6A15E20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48E41F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085D6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2,83,846 INR</w:t>
      </w:r>
    </w:p>
    <w:p w14:paraId="6977868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7173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073D87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Professor Keith I. Delashmutt Endowed Graduate Scholarship</w:t>
      </w:r>
    </w:p>
    <w:p w14:paraId="774302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0B748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6EA9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Loyola University Chicago</w:t>
      </w:r>
    </w:p>
    <w:p w14:paraId="1A56F2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Evanston, United States</w:t>
      </w:r>
    </w:p>
    <w:p w14:paraId="1499FA32" w14:textId="77777777" w:rsidR="005C5759" w:rsidRPr="007467E8" w:rsidRDefault="005C5759" w:rsidP="005C5759">
      <w:r w:rsidRPr="007467E8">
        <w:lastRenderedPageBreak/>
        <w:fldChar w:fldCharType="end"/>
      </w:r>
    </w:p>
    <w:p w14:paraId="7220068F" w14:textId="77777777" w:rsidR="005C5759" w:rsidRPr="007467E8" w:rsidRDefault="005C5759" w:rsidP="005C5759">
      <w:pPr>
        <w:numPr>
          <w:ilvl w:val="0"/>
          <w:numId w:val="16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"https://www.mastersportal.com/scholarships/12992/joseph-y-hara-endowed-fund-for-japanese-studies.html" \o "Joseph Y. Hara Endowed Fund for Japanese Studies" \t "_blank"</w:instrText>
      </w:r>
      <w:r w:rsidRPr="007467E8">
        <w:fldChar w:fldCharType="separate"/>
      </w:r>
    </w:p>
    <w:p w14:paraId="51A897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BBD9E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47485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5357C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00445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E6C0A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Joseph Y. Hara Endowed Fund for Japanese Studies</w:t>
      </w:r>
    </w:p>
    <w:p w14:paraId="6579B0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87F30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814F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5C8EA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7CB35E8" w14:textId="77777777" w:rsidR="005C5759" w:rsidRPr="007467E8" w:rsidRDefault="005C5759" w:rsidP="005C5759">
      <w:r w:rsidRPr="007467E8">
        <w:fldChar w:fldCharType="end"/>
      </w:r>
    </w:p>
    <w:p w14:paraId="19DFBC0E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373E3675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"https://www.mastersportal.com/scholarships/12874/henry-kreider-scholarship-in-chemistry.html" \o "Henry Kreider Scholarship in Chemistry" \t "_blank"</w:instrText>
      </w:r>
      <w:r w:rsidRPr="007467E8">
        <w:fldChar w:fldCharType="separate"/>
      </w:r>
    </w:p>
    <w:p w14:paraId="68BC0A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0E730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03537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497F87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524B9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CFFEBE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Henry Kreider Scholarship in Chemistry</w:t>
      </w:r>
    </w:p>
    <w:p w14:paraId="610B25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3ABE05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3C984A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4F3C7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7338DC0" w14:textId="77777777" w:rsidR="005C5759" w:rsidRPr="007467E8" w:rsidRDefault="005C5759" w:rsidP="005C5759">
      <w:r w:rsidRPr="007467E8">
        <w:fldChar w:fldCharType="end"/>
      </w:r>
    </w:p>
    <w:p w14:paraId="3FD1F895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"https://www.mastersportal.com/scholarships/13459/preston-s-and-elsie-m-johnson-scholarship.html" \o "Preston S. and Elsie M. Johnson Scholarship" \t "_blank"</w:instrText>
      </w:r>
      <w:r w:rsidRPr="007467E8">
        <w:fldChar w:fldCharType="separate"/>
      </w:r>
    </w:p>
    <w:p w14:paraId="753A53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9AB5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F3B35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D721D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DE3F5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D5B60F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Preston S. and Elsie M. Johnson Scholarship</w:t>
      </w:r>
    </w:p>
    <w:p w14:paraId="05A2F8F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835AF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E89CD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799EB65" w14:textId="77777777" w:rsidR="005C5759" w:rsidRPr="007467E8" w:rsidRDefault="005C5759" w:rsidP="005C5759">
      <w:r w:rsidRPr="007467E8">
        <w:fldChar w:fldCharType="end"/>
      </w:r>
    </w:p>
    <w:p w14:paraId="56E848A6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"https://www.mastersportal.com/scholarships/12745/frank-s-mccullough-md-scholarship-fund.html" \o "Frank S. McCullough MD Scholarship Fund" \t "_blank"</w:instrText>
      </w:r>
      <w:r w:rsidRPr="007467E8">
        <w:fldChar w:fldCharType="separate"/>
      </w:r>
    </w:p>
    <w:p w14:paraId="2837E2A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FF96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3252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F86BF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F76CC7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B8FC9F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Frank S. McCullough MD Scholarship Fund</w:t>
      </w:r>
    </w:p>
    <w:p w14:paraId="16444B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50A57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8DB7E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The University of Toledo</w:t>
      </w:r>
    </w:p>
    <w:p w14:paraId="6796B3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B8123C0" w14:textId="77777777" w:rsidR="005C5759" w:rsidRPr="007467E8" w:rsidRDefault="005C5759" w:rsidP="005C5759">
      <w:r w:rsidRPr="007467E8">
        <w:fldChar w:fldCharType="end"/>
      </w:r>
    </w:p>
    <w:p w14:paraId="44454D5F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"https://www.mastersportal.com/scholarships/5388/joan-p-nicks-graduate-scholarship.html" \o "Joan P. Nicks Graduate Scholarship" \t "_blank"</w:instrText>
      </w:r>
      <w:r w:rsidRPr="007467E8">
        <w:fldChar w:fldCharType="separate"/>
      </w:r>
    </w:p>
    <w:p w14:paraId="31B620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30723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F85B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67,308 INR</w:t>
      </w:r>
    </w:p>
    <w:p w14:paraId="59DF46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A3DD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A6DD9F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Joan P. Nicks Graduate Scholarship</w:t>
      </w:r>
    </w:p>
    <w:p w14:paraId="4350CB4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D9238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D8505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34160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E0D4A26" w14:textId="77777777" w:rsidR="005C5759" w:rsidRPr="007467E8" w:rsidRDefault="005C5759" w:rsidP="005C5759">
      <w:r w:rsidRPr="007467E8">
        <w:fldChar w:fldCharType="end"/>
      </w:r>
    </w:p>
    <w:p w14:paraId="0EE285B3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"https://www.mastersportal.com/scholarships/963/master-of-marine-conservation-mmarcon.html" \o "Master of Marine Conservation – MMarCon" \t "_blank"</w:instrText>
      </w:r>
      <w:r w:rsidRPr="007467E8">
        <w:fldChar w:fldCharType="separate"/>
      </w:r>
    </w:p>
    <w:p w14:paraId="232FDB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DF53B5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3F1D8E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5,63,667 INR</w:t>
      </w:r>
    </w:p>
    <w:p w14:paraId="301B42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0E367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01 May 2026</w:t>
      </w:r>
    </w:p>
    <w:p w14:paraId="4F0A28D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Master of Marine Conservation – MMarCon</w:t>
      </w:r>
    </w:p>
    <w:p w14:paraId="53CD3B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36EED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1A07D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B7147E8" wp14:editId="13E04E39">
            <wp:extent cx="342900" cy="342900"/>
            <wp:effectExtent l="0" t="0" r="0" b="0"/>
            <wp:docPr id="802695942" name="Picture 302" descr="Victoria University of Wellington">
              <a:hlinkClick xmlns:a="http://schemas.openxmlformats.org/drawingml/2006/main" r:id="rId924" tgtFrame="&quot;_blank&quot;" tooltip="&quot;Master of Marine Conservation – MMarC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3" descr="Victoria University of Wellington">
                      <a:hlinkClick r:id="rId924" tgtFrame="&quot;_blank&quot;" tooltip="&quot;Master of Marine Conservation – MMarC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3DA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 University of Wellington</w:t>
      </w:r>
    </w:p>
    <w:p w14:paraId="051A7E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Wellington, New Zealand</w:t>
      </w:r>
    </w:p>
    <w:p w14:paraId="6485A105" w14:textId="77777777" w:rsidR="005C5759" w:rsidRPr="007467E8" w:rsidRDefault="005C5759" w:rsidP="005C5759">
      <w:r w:rsidRPr="007467E8">
        <w:fldChar w:fldCharType="end"/>
      </w:r>
    </w:p>
    <w:p w14:paraId="757F2E1B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"https://www.mastersportal.com/scholarships/12878/hoetzl-family-engineering-scholarship.html" \o "Hoetzl Family Engineering Scholarship" \t "_blank"</w:instrText>
      </w:r>
      <w:r w:rsidRPr="007467E8">
        <w:fldChar w:fldCharType="separate"/>
      </w:r>
    </w:p>
    <w:p w14:paraId="2B18B43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C6D6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024DC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121226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F312C3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C79688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Hoetzl Family Engineering Scholarship</w:t>
      </w:r>
    </w:p>
    <w:p w14:paraId="08AC18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D3894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EAD7F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0F4CD9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A81124C" w14:textId="77777777" w:rsidR="005C5759" w:rsidRPr="007467E8" w:rsidRDefault="005C5759" w:rsidP="005C5759">
      <w:r w:rsidRPr="007467E8">
        <w:fldChar w:fldCharType="end"/>
      </w:r>
    </w:p>
    <w:p w14:paraId="04A7B6AB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"https://www.mastersportal.com/scholarships/8964/erasmus-scholarship.html" \o "Erasmus Scholarship" \t "_blank"</w:instrText>
      </w:r>
      <w:r w:rsidRPr="007467E8">
        <w:fldChar w:fldCharType="separate"/>
      </w:r>
    </w:p>
    <w:p w14:paraId="3117756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6C0065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648CB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91,620 INR</w:t>
      </w:r>
    </w:p>
    <w:p w14:paraId="11B0F5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CD783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31 May 2026</w:t>
      </w:r>
    </w:p>
    <w:p w14:paraId="02D9CFE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Erasmus Scholarship</w:t>
      </w:r>
    </w:p>
    <w:p w14:paraId="7908B8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E8A29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552C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Campus France</w:t>
      </w:r>
    </w:p>
    <w:p w14:paraId="5F92D8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1F98D557" w14:textId="77777777" w:rsidR="005C5759" w:rsidRPr="007467E8" w:rsidRDefault="005C5759" w:rsidP="005C5759">
      <w:r w:rsidRPr="007467E8">
        <w:fldChar w:fldCharType="end"/>
      </w:r>
    </w:p>
    <w:p w14:paraId="453D2AE5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"https://www.mastersportal.com/scholarships/8999/scholarships-for-students-in-the-performing-arts-department.html" \o "Scholarships for Students in the Performing Arts Department" \t "_blank"</w:instrText>
      </w:r>
      <w:r w:rsidRPr="007467E8">
        <w:fldChar w:fldCharType="separate"/>
      </w:r>
    </w:p>
    <w:p w14:paraId="56A367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55BA67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B27CC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0E42CF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C9CEB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02 Nov 2026</w:t>
      </w:r>
    </w:p>
    <w:p w14:paraId="2B07228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Scholarships for Students in the Performing Arts Department</w:t>
      </w:r>
    </w:p>
    <w:p w14:paraId="4BC455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618D13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1F7B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Campus France</w:t>
      </w:r>
    </w:p>
    <w:p w14:paraId="6FC0B1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4E751739" w14:textId="77777777" w:rsidR="005C5759" w:rsidRPr="007467E8" w:rsidRDefault="005C5759" w:rsidP="005C5759">
      <w:r w:rsidRPr="007467E8">
        <w:fldChar w:fldCharType="end"/>
      </w:r>
    </w:p>
    <w:p w14:paraId="7D08C3BD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"https://www.mastersportal.com/scholarships/12749/fred-and-jill-grimm-scholarship.html" \o "Fred and Jill Grimm Scholarship" \t "_blank"</w:instrText>
      </w:r>
      <w:r w:rsidRPr="007467E8">
        <w:fldChar w:fldCharType="separate"/>
      </w:r>
    </w:p>
    <w:p w14:paraId="544A28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BF877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619A4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0C5F4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53F5CC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AD7344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Fred and Jill Grimm Scholarship</w:t>
      </w:r>
    </w:p>
    <w:p w14:paraId="7CFE71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85120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B57109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623E3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9CAF332" w14:textId="77777777" w:rsidR="005C5759" w:rsidRPr="007467E8" w:rsidRDefault="005C5759" w:rsidP="005C5759">
      <w:r w:rsidRPr="007467E8">
        <w:fldChar w:fldCharType="end"/>
      </w:r>
    </w:p>
    <w:p w14:paraId="69E08DD8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"https://www.mastersportal.com/scholarships/4416/keith-harold-wright-memorial-award.html" \o "Keith Harold Wright Memorial Award" \t "_blank"</w:instrText>
      </w:r>
      <w:r w:rsidRPr="007467E8">
        <w:fldChar w:fldCharType="separate"/>
      </w:r>
    </w:p>
    <w:p w14:paraId="66AE78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E5768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A5860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B6EDE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480B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1E87C0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Keith Harold Wright Memorial Award</w:t>
      </w:r>
    </w:p>
    <w:p w14:paraId="5EEBB7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3FD76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ADF7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F25AA5D" wp14:editId="03057A78">
            <wp:extent cx="342900" cy="342900"/>
            <wp:effectExtent l="0" t="0" r="0" b="0"/>
            <wp:docPr id="656643487" name="Picture 301" descr="Algonquin College">
              <a:hlinkClick xmlns:a="http://schemas.openxmlformats.org/drawingml/2006/main" r:id="rId925" tgtFrame="&quot;_blank&quot;" tooltip="&quot;Keith Harold Wright Memorial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 descr="Algonquin College">
                      <a:hlinkClick r:id="rId925" tgtFrame="&quot;_blank&quot;" tooltip="&quot;Keith Harold Wright Memorial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AE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9B416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CDC61E3" w14:textId="77777777" w:rsidR="005C5759" w:rsidRPr="007467E8" w:rsidRDefault="005C5759" w:rsidP="005C5759">
      <w:r w:rsidRPr="007467E8">
        <w:fldChar w:fldCharType="end"/>
      </w:r>
    </w:p>
    <w:p w14:paraId="1DA41503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"https://www.mastersportal.com/scholarships/5414/mary-turner-scholarship-for-graduate-studies-in-business.html" \o "Mary Turner Scholarship for Graduate Studies in Business" \t "_blank"</w:instrText>
      </w:r>
      <w:r w:rsidRPr="007467E8">
        <w:fldChar w:fldCharType="separate"/>
      </w:r>
    </w:p>
    <w:p w14:paraId="3AC6DB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9EDD4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F663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3,98,295 INR</w:t>
      </w:r>
    </w:p>
    <w:p w14:paraId="0E4450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CC90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BC005E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Mary Turner Scholarship for Graduate Studies in Business</w:t>
      </w:r>
    </w:p>
    <w:p w14:paraId="70AEBF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AEF39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6774B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9A0A3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2B0B836" w14:textId="77777777" w:rsidR="005C5759" w:rsidRPr="007467E8" w:rsidRDefault="005C5759" w:rsidP="005C5759">
      <w:r w:rsidRPr="007467E8">
        <w:fldChar w:fldCharType="end"/>
      </w:r>
    </w:p>
    <w:p w14:paraId="6097E015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"https://www.mastersportal.com/scholarships/6391/denyse-and-marcel-dagenais-scholarship.html" \o "Denyse and Marcel Dagenais scholarship" \t "_blank"</w:instrText>
      </w:r>
      <w:r w:rsidRPr="007467E8">
        <w:fldChar w:fldCharType="separate"/>
      </w:r>
    </w:p>
    <w:p w14:paraId="3D7C78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B1905B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9FD30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2,08,168 INR</w:t>
      </w:r>
    </w:p>
    <w:p w14:paraId="412BEBC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D020F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325471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Denyse and Marcel Dagenais scholarship</w:t>
      </w:r>
    </w:p>
    <w:p w14:paraId="28256E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F00F4B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2B7E8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04537A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11A217ED" w14:textId="77777777" w:rsidR="005C5759" w:rsidRPr="007467E8" w:rsidRDefault="005C5759" w:rsidP="005C5759">
      <w:r w:rsidRPr="007467E8">
        <w:fldChar w:fldCharType="end"/>
      </w:r>
    </w:p>
    <w:p w14:paraId="127C94AD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"https://www.mastersportal.com/scholarships/10268/nicholas-auden-international-study-scholarship.html" \o "Nicholas Auden International Study Scholarship" \t "_blank"</w:instrText>
      </w:r>
      <w:r w:rsidRPr="007467E8">
        <w:fldChar w:fldCharType="separate"/>
      </w:r>
    </w:p>
    <w:p w14:paraId="50605F7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C3ABE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4A0B6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6,84,898 INR</w:t>
      </w:r>
    </w:p>
    <w:p w14:paraId="7478AC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46CEC7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71B8CD1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Nicholas Auden International Study Scholarship</w:t>
      </w:r>
    </w:p>
    <w:p w14:paraId="59A03A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2DFF12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432EB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Monash University</w:t>
      </w:r>
    </w:p>
    <w:p w14:paraId="009130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Clayton, Australia</w:t>
      </w:r>
    </w:p>
    <w:p w14:paraId="5D108670" w14:textId="77777777" w:rsidR="005C5759" w:rsidRPr="007467E8" w:rsidRDefault="005C5759" w:rsidP="005C5759">
      <w:r w:rsidRPr="007467E8">
        <w:fldChar w:fldCharType="end"/>
      </w:r>
    </w:p>
    <w:p w14:paraId="5E02698D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"https://www.mastersportal.com/scholarships/6501/iese-ambassadors-scholarship.html" \o "IESE Ambassadors Scholarship" \t "_blank"</w:instrText>
      </w:r>
      <w:r w:rsidRPr="007467E8">
        <w:fldChar w:fldCharType="separate"/>
      </w:r>
    </w:p>
    <w:p w14:paraId="1D983C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46865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40D333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9734A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F488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6E14AF9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Ambassadors Scholarship</w:t>
      </w:r>
    </w:p>
    <w:p w14:paraId="2AA135A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59352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7FCD2F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7D9E8C26" w14:textId="77777777" w:rsidR="005C5759" w:rsidRPr="007467E8" w:rsidRDefault="005C5759" w:rsidP="005C5759">
      <w:r w:rsidRPr="007467E8">
        <w:fldChar w:fldCharType="end"/>
      </w:r>
    </w:p>
    <w:p w14:paraId="467382C5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"https://www.mastersportal.com/scholarships/1850/marian-brennan-and-hedley-harrison-memorial-scholarship.html" \o "Marian Brennan and Hedley Harrison Memorial Scholarship" \t "_blank"</w:instrText>
      </w:r>
      <w:r w:rsidRPr="007467E8">
        <w:fldChar w:fldCharType="separate"/>
      </w:r>
    </w:p>
    <w:p w14:paraId="586C87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6A55AB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095FD1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69,389 INR</w:t>
      </w:r>
    </w:p>
    <w:p w14:paraId="351C2B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4B1884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15 Aug 2026</w:t>
      </w:r>
    </w:p>
    <w:p w14:paraId="79C5322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Marian Brennan and Hedley Harrison Memorial Scholarship</w:t>
      </w:r>
    </w:p>
    <w:p w14:paraId="1D22DF4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DDBCB0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407D2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4B107F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52E8E342" w14:textId="77777777" w:rsidR="005C5759" w:rsidRPr="007467E8" w:rsidRDefault="005C5759" w:rsidP="005C5759">
      <w:r w:rsidRPr="007467E8">
        <w:fldChar w:fldCharType="end"/>
      </w:r>
    </w:p>
    <w:p w14:paraId="4B633A82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"https://www.mastersportal.com/scholarships/5158/anita-robertson-graduate-bursary-in-nursing.html" \o "Anita Robertson Graduate Bursary in Nursing" \t "_blank"</w:instrText>
      </w:r>
      <w:r w:rsidRPr="007467E8">
        <w:fldChar w:fldCharType="separate"/>
      </w:r>
    </w:p>
    <w:p w14:paraId="38C87D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E8DC1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F4B5B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4,04,020 INR</w:t>
      </w:r>
    </w:p>
    <w:p w14:paraId="28F274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867336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A2B0C6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Anita Robertson Graduate Bursary in Nursing</w:t>
      </w:r>
    </w:p>
    <w:p w14:paraId="508757C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733F6C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32D54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D1914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62CC3E9" w14:textId="77777777" w:rsidR="005C5759" w:rsidRPr="007467E8" w:rsidRDefault="005C5759" w:rsidP="005C5759">
      <w:r w:rsidRPr="007467E8">
        <w:fldChar w:fldCharType="end"/>
      </w:r>
    </w:p>
    <w:p w14:paraId="1E6497BD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"https://www.mastersportal.com/scholarships/5677/earl-james-weaver-graduate-student-essay-prize.html" \o "Earl James Weaver Graduate Student Essay Prize" \t "_blank"</w:instrText>
      </w:r>
      <w:r w:rsidRPr="007467E8">
        <w:fldChar w:fldCharType="separate"/>
      </w:r>
    </w:p>
    <w:p w14:paraId="141DFC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607E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9E97A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6D1C127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8FDE5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01 Mar 2027</w:t>
      </w:r>
    </w:p>
    <w:p w14:paraId="6F596FA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Earl James Weaver Graduate Student Essay Prize</w:t>
      </w:r>
    </w:p>
    <w:p w14:paraId="551C6C6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E784B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7FBB0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438086B" wp14:editId="74A79489">
            <wp:extent cx="342900" cy="342900"/>
            <wp:effectExtent l="0" t="0" r="0" b="0"/>
            <wp:docPr id="72892049" name="Picture 300" descr="California State University Fullerton">
              <a:hlinkClick xmlns:a="http://schemas.openxmlformats.org/drawingml/2006/main" r:id="rId926" tgtFrame="&quot;_blank&quot;" tooltip="&quot;Earl James Weaver Graduate Student Essay Priz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5" descr="California State University Fullerton">
                      <a:hlinkClick r:id="rId926" tgtFrame="&quot;_blank&quot;" tooltip="&quot;Earl James Weaver Graduate Student Essay Priz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3362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California State University Fullerton</w:t>
      </w:r>
    </w:p>
    <w:p w14:paraId="7961FE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3F7960AE" w14:textId="77777777" w:rsidR="005C5759" w:rsidRPr="007467E8" w:rsidRDefault="005C5759" w:rsidP="005C5759">
      <w:r w:rsidRPr="007467E8">
        <w:fldChar w:fldCharType="end"/>
      </w:r>
    </w:p>
    <w:p w14:paraId="2E7EDB70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"https://www.mastersportal.com/scholarships/4483/childrens-garden-nursery-literary-award.html" \o "Children’s Garden Nursery Literary Award" \t "_blank"</w:instrText>
      </w:r>
      <w:r w:rsidRPr="007467E8">
        <w:fldChar w:fldCharType="separate"/>
      </w:r>
    </w:p>
    <w:p w14:paraId="53B524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74890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5CC8B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31B78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FDD84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020BC5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Children’s Garden Nursery Literary Award</w:t>
      </w:r>
    </w:p>
    <w:p w14:paraId="32E573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78DBE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3D2717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BFA4E49" wp14:editId="2C9A2142">
            <wp:extent cx="342900" cy="342900"/>
            <wp:effectExtent l="0" t="0" r="0" b="0"/>
            <wp:docPr id="1224725583" name="Picture 299" descr="Algonquin College">
              <a:hlinkClick xmlns:a="http://schemas.openxmlformats.org/drawingml/2006/main" r:id="rId927" tgtFrame="&quot;_blank&quot;" tooltip="&quot;Children’s Garden Nursery Literar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 descr="Algonquin College">
                      <a:hlinkClick r:id="rId927" tgtFrame="&quot;_blank&quot;" tooltip="&quot;Children’s Garden Nursery Literar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E6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62647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Ottawa, Canada</w:t>
      </w:r>
    </w:p>
    <w:p w14:paraId="7592F78E" w14:textId="77777777" w:rsidR="005C5759" w:rsidRPr="007467E8" w:rsidRDefault="005C5759" w:rsidP="005C5759">
      <w:r w:rsidRPr="007467E8">
        <w:fldChar w:fldCharType="end"/>
      </w:r>
    </w:p>
    <w:p w14:paraId="223009E9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"https://www.mastersportal.com/scholarships/6082/levi-mildred-and-rusch-dees-endowment-award.html" \o "Levi, Mildred, and Rusch Dees Endowment Award" \t "_blank"</w:instrText>
      </w:r>
      <w:r w:rsidRPr="007467E8">
        <w:fldChar w:fldCharType="separate"/>
      </w:r>
    </w:p>
    <w:p w14:paraId="27F8E4E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272EAD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DA7B0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52E68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05B64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D39427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Levi, Mildred, and Rusch Dees Endowment Award</w:t>
      </w:r>
    </w:p>
    <w:p w14:paraId="08B769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F6996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B04E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56AFCE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318A1792" w14:textId="77777777" w:rsidR="005C5759" w:rsidRPr="007467E8" w:rsidRDefault="005C5759" w:rsidP="005C5759">
      <w:r w:rsidRPr="007467E8">
        <w:fldChar w:fldCharType="end"/>
      </w:r>
    </w:p>
    <w:p w14:paraId="19B70D57" w14:textId="77777777" w:rsidR="005C5759" w:rsidRPr="007467E8" w:rsidRDefault="005C5759" w:rsidP="005C5759">
      <w:pPr>
        <w:numPr>
          <w:ilvl w:val="0"/>
          <w:numId w:val="169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"https://www.mastersportal.com/scholarships/5243/doug-shaver-memorial-award.html" \o "Doug Shaver Memorial Award" \t "_blank"</w:instrText>
      </w:r>
      <w:r w:rsidRPr="007467E8">
        <w:fldChar w:fldCharType="separate"/>
      </w:r>
    </w:p>
    <w:p w14:paraId="1E8779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E3FAF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C4FB9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57,593 INR</w:t>
      </w:r>
    </w:p>
    <w:p w14:paraId="199ACA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50A70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B25497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Doug Shaver Memorial Award</w:t>
      </w:r>
    </w:p>
    <w:p w14:paraId="7080D0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8CC5A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72AC64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AA63711" w14:textId="77777777" w:rsidR="005C5759" w:rsidRPr="007467E8" w:rsidRDefault="005C5759" w:rsidP="005C5759">
      <w:r w:rsidRPr="007467E8">
        <w:fldChar w:fldCharType="end"/>
      </w:r>
    </w:p>
    <w:p w14:paraId="359B7DCA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29357677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"https://www.mastersportal.com/scholarships/5414/mary-turner-scholarship-for-graduate-studies-in-business.html" \o "Mary Turner Scholarship for Graduate Studies in Business" \t "_blank"</w:instrText>
      </w:r>
      <w:r w:rsidRPr="007467E8">
        <w:fldChar w:fldCharType="separate"/>
      </w:r>
    </w:p>
    <w:p w14:paraId="030E830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EC58E8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BFA2C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3,98,295 INR</w:t>
      </w:r>
    </w:p>
    <w:p w14:paraId="279028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07975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E93BDA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Mary Turner Scholarship for Graduate Studies in Business</w:t>
      </w:r>
    </w:p>
    <w:p w14:paraId="74DF08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B58107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7CA0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41A2E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B656FAD" w14:textId="77777777" w:rsidR="005C5759" w:rsidRPr="007467E8" w:rsidRDefault="005C5759" w:rsidP="005C5759">
      <w:r w:rsidRPr="007467E8">
        <w:fldChar w:fldCharType="end"/>
      </w:r>
    </w:p>
    <w:p w14:paraId="7D7A4092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"https://www.mastersportal.com/scholarships/6391/denyse-and-marcel-dagenais-scholarship.html" \o "Denyse and Marcel Dagenais scholarship" \t "_blank"</w:instrText>
      </w:r>
      <w:r w:rsidRPr="007467E8">
        <w:fldChar w:fldCharType="separate"/>
      </w:r>
    </w:p>
    <w:p w14:paraId="560C23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AC015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5F788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2,08,168 INR</w:t>
      </w:r>
    </w:p>
    <w:p w14:paraId="244CC2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C2A0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88D77C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Denyse and Marcel Dagenais scholarship</w:t>
      </w:r>
    </w:p>
    <w:p w14:paraId="4638EF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13B67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2EF262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23C7D4F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4441B3F0" w14:textId="77777777" w:rsidR="005C5759" w:rsidRPr="007467E8" w:rsidRDefault="005C5759" w:rsidP="005C5759">
      <w:r w:rsidRPr="007467E8">
        <w:fldChar w:fldCharType="end"/>
      </w:r>
    </w:p>
    <w:p w14:paraId="27A0DE79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"https://www.mastersportal.com/scholarships/10268/nicholas-auden-international-study-scholarship.html" \o "Nicholas Auden International Study Scholarship" \t "_blank"</w:instrText>
      </w:r>
      <w:r w:rsidRPr="007467E8">
        <w:fldChar w:fldCharType="separate"/>
      </w:r>
    </w:p>
    <w:p w14:paraId="61838B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7BE7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7EDD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6,84,898 INR</w:t>
      </w:r>
    </w:p>
    <w:p w14:paraId="17F7D7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A0591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62A95E3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Nicholas Auden International Study Scholarship</w:t>
      </w:r>
    </w:p>
    <w:p w14:paraId="169026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31CBB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04FA8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Monash University</w:t>
      </w:r>
    </w:p>
    <w:p w14:paraId="3B12713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Clayton, Australia</w:t>
      </w:r>
    </w:p>
    <w:p w14:paraId="4D8EF2B9" w14:textId="77777777" w:rsidR="005C5759" w:rsidRPr="007467E8" w:rsidRDefault="005C5759" w:rsidP="005C5759">
      <w:r w:rsidRPr="007467E8">
        <w:fldChar w:fldCharType="end"/>
      </w:r>
    </w:p>
    <w:p w14:paraId="00027A94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"https://www.mastersportal.com/scholarships/12/tony-scherman-graduate-scholarship.html" \o "Tony Scherman Graduate Scholarship" \t "_blank"</w:instrText>
      </w:r>
      <w:r w:rsidRPr="007467E8">
        <w:fldChar w:fldCharType="separate"/>
      </w:r>
    </w:p>
    <w:p w14:paraId="7A252B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EFAF0E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BF8C4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2,77,557 INR</w:t>
      </w:r>
    </w:p>
    <w:p w14:paraId="11871E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7A3B8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2EF5C8C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Tony Scherman Graduate Scholarship</w:t>
      </w:r>
    </w:p>
    <w:p w14:paraId="26250D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689AD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ADDDED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4CBB26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42BC91F6" w14:textId="77777777" w:rsidR="005C5759" w:rsidRPr="007467E8" w:rsidRDefault="005C5759" w:rsidP="005C5759">
      <w:r w:rsidRPr="007467E8">
        <w:fldChar w:fldCharType="end"/>
      </w:r>
    </w:p>
    <w:p w14:paraId="573856B8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"https://www.mastersportal.com/scholarships/13572/sharron-e-doerner-memorial-scholarship.html" \o "Sharron E. Doerner Memorial Scholarship" \t "_blank"</w:instrText>
      </w:r>
      <w:r w:rsidRPr="007467E8">
        <w:fldChar w:fldCharType="separate"/>
      </w:r>
    </w:p>
    <w:p w14:paraId="2763AE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61EE72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A9734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5B8028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469A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B1C5C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Sharron E. Doerner Memorial Scholarship</w:t>
      </w:r>
    </w:p>
    <w:p w14:paraId="38FCEA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9B6C1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33A95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981CD36" w14:textId="77777777" w:rsidR="005C5759" w:rsidRPr="007467E8" w:rsidRDefault="005C5759" w:rsidP="005C5759">
      <w:r w:rsidRPr="007467E8">
        <w:fldChar w:fldCharType="end"/>
      </w:r>
    </w:p>
    <w:p w14:paraId="53AA46B7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"https://www.mastersportal.com/scholarships/13546/ronald-and-jane-randall-scholarship.html" \o "Ronald and Jane Randall Scholarship" \t "_blank"</w:instrText>
      </w:r>
      <w:r w:rsidRPr="007467E8">
        <w:fldChar w:fldCharType="separate"/>
      </w:r>
    </w:p>
    <w:p w14:paraId="4667B9D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45235E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0EA472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6B900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249C4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315740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Ronald and Jane Randall Scholarship</w:t>
      </w:r>
    </w:p>
    <w:p w14:paraId="690FCF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E9F42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The University of Toledo</w:t>
      </w:r>
    </w:p>
    <w:p w14:paraId="5EC4E0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1D3A431" w14:textId="77777777" w:rsidR="005C5759" w:rsidRPr="007467E8" w:rsidRDefault="005C5759" w:rsidP="005C5759">
      <w:r w:rsidRPr="007467E8">
        <w:fldChar w:fldCharType="end"/>
      </w:r>
    </w:p>
    <w:p w14:paraId="6F4ECD5B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"https://www.mastersportal.com/scholarships/13149/lunt-family-scholarship.html" \o "Lunt Family Scholarship" \t "_blank"</w:instrText>
      </w:r>
      <w:r w:rsidRPr="007467E8">
        <w:fldChar w:fldCharType="separate"/>
      </w:r>
    </w:p>
    <w:p w14:paraId="3D2908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A4869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7025C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0A5B67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056997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4A9C6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Lunt Family Scholarship</w:t>
      </w:r>
    </w:p>
    <w:p w14:paraId="4A5F3F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31CF6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91CDE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39F6954" w14:textId="77777777" w:rsidR="005C5759" w:rsidRPr="007467E8" w:rsidRDefault="005C5759" w:rsidP="005C5759">
      <w:r w:rsidRPr="007467E8">
        <w:fldChar w:fldCharType="end"/>
      </w:r>
    </w:p>
    <w:p w14:paraId="4598A491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"https://www.mastersportal.com/scholarships/563/james-a-mossey-award.html" \o "James A. Mossey (SM) Award" \t "_blank"</w:instrText>
      </w:r>
      <w:r w:rsidRPr="007467E8">
        <w:fldChar w:fldCharType="separate"/>
      </w:r>
    </w:p>
    <w:p w14:paraId="0BEE1B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8A6B7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EE8AB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F0143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E7FCA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30 Apr 2026</w:t>
      </w:r>
    </w:p>
    <w:p w14:paraId="379B736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James A. Mossey (SM) Award</w:t>
      </w:r>
    </w:p>
    <w:p w14:paraId="61A602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8BB57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60DF4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606242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34AE8232" w14:textId="77777777" w:rsidR="005C5759" w:rsidRPr="007467E8" w:rsidRDefault="005C5759" w:rsidP="005C5759">
      <w:r w:rsidRPr="007467E8">
        <w:fldChar w:fldCharType="end"/>
      </w:r>
    </w:p>
    <w:p w14:paraId="25C59AEC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"https://www.mastersportal.com/scholarships/8551/scholarship-foundation-of-the-republic-of-austria-for-master-studies-of-international-relations.html" \o "Scholarship Foundation of the Republic of Austria for Master Studies of International Relations" \t "_blank"</w:instrText>
      </w:r>
      <w:r w:rsidRPr="007467E8">
        <w:fldChar w:fldCharType="separate"/>
      </w:r>
    </w:p>
    <w:p w14:paraId="28D512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113925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86625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1,16,749 INR</w:t>
      </w:r>
    </w:p>
    <w:p w14:paraId="61C3056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1B3F5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01 May 2026</w:t>
      </w:r>
    </w:p>
    <w:p w14:paraId="3FE96CB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Scholarship Foundation of the Republic of Austria for Master Studies of International Relations</w:t>
      </w:r>
    </w:p>
    <w:p w14:paraId="78FCD8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70440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93E43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OeAD, Austria's Agency for Education and Internationalisation</w:t>
      </w:r>
    </w:p>
    <w:p w14:paraId="04BF3F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37FC5108" w14:textId="77777777" w:rsidR="005C5759" w:rsidRPr="007467E8" w:rsidRDefault="005C5759" w:rsidP="005C5759">
      <w:r w:rsidRPr="007467E8">
        <w:fldChar w:fldCharType="end"/>
      </w:r>
    </w:p>
    <w:p w14:paraId="65BD7BEB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"https://www.mastersportal.com/scholarships/733/van-dusen-graduate-awards.html" \o "Van Dusen Graduate Awards" \t "_blank"</w:instrText>
      </w:r>
      <w:r w:rsidRPr="007467E8">
        <w:fldChar w:fldCharType="separate"/>
      </w:r>
    </w:p>
    <w:p w14:paraId="3147C24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8F625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60FEA3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B98F2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595831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3D3E06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Van Dusen Graduate Awards</w:t>
      </w:r>
    </w:p>
    <w:p w14:paraId="2253B1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FDA85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7D4A38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236A063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357E6F70" w14:textId="77777777" w:rsidR="005C5759" w:rsidRPr="007467E8" w:rsidRDefault="005C5759" w:rsidP="005C5759">
      <w:r w:rsidRPr="007467E8">
        <w:fldChar w:fldCharType="end"/>
      </w:r>
    </w:p>
    <w:p w14:paraId="4E85D947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"https://www.mastersportal.com/scholarships/5420/oneil-rawson-robbins-health-sciences-graduate-bursary.html" \o "O’Neil, Rawson, Robbins Health Sciences Graduate Bursary" \t "_blank"</w:instrText>
      </w:r>
      <w:r w:rsidRPr="007467E8">
        <w:fldChar w:fldCharType="separate"/>
      </w:r>
    </w:p>
    <w:p w14:paraId="7FED5E7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04E0E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D7F62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1,06,166 INR</w:t>
      </w:r>
    </w:p>
    <w:p w14:paraId="7AFDE8C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9D8DF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F9B84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O’Neil, Rawson, Robbins Health Sciences Graduate Bursary</w:t>
      </w:r>
    </w:p>
    <w:p w14:paraId="7A1F32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9DDF64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33EFA7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21B38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951FEAD" w14:textId="77777777" w:rsidR="005C5759" w:rsidRPr="007467E8" w:rsidRDefault="005C5759" w:rsidP="005C5759">
      <w:r w:rsidRPr="007467E8">
        <w:fldChar w:fldCharType="end"/>
      </w:r>
    </w:p>
    <w:p w14:paraId="59A41DB2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"https://www.mastersportal.com/scholarships/4893/harry-bloomfield-scholarship.html" \o "Harry Bloomfield Scholarship" \t "_blank"</w:instrText>
      </w:r>
      <w:r w:rsidRPr="007467E8">
        <w:fldChar w:fldCharType="separate"/>
      </w:r>
    </w:p>
    <w:p w14:paraId="0814106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C617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E92EC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59513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31BF6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CA2E4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Harry Bloomfield Scholarship</w:t>
      </w:r>
    </w:p>
    <w:p w14:paraId="615F5D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29A5D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6F122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FFAB98B" wp14:editId="40ACD7CC">
            <wp:extent cx="342900" cy="342900"/>
            <wp:effectExtent l="0" t="0" r="0" b="0"/>
            <wp:docPr id="235556306" name="Picture 306" descr="Algonquin College">
              <a:hlinkClick xmlns:a="http://schemas.openxmlformats.org/drawingml/2006/main" r:id="rId928" tgtFrame="&quot;_blank&quot;" tooltip="&quot;Harry Bloomfiel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 descr="Algonquin College">
                      <a:hlinkClick r:id="rId928" tgtFrame="&quot;_blank&quot;" tooltip="&quot;Harry Bloomfiel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14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799545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6EA463CD" w14:textId="77777777" w:rsidR="005C5759" w:rsidRPr="007467E8" w:rsidRDefault="005C5759" w:rsidP="005C5759">
      <w:r w:rsidRPr="007467E8">
        <w:fldChar w:fldCharType="end"/>
      </w:r>
    </w:p>
    <w:p w14:paraId="3395997F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"https://www.mastersportal.com/scholarships/7111/istituto-marangoni-london-20th-year-anniversary-scholarship.html" \o "Istituto Marangoni London 20th Year Anniversary Scholarship" \t "_blank"</w:instrText>
      </w:r>
      <w:r w:rsidRPr="007467E8">
        <w:fldChar w:fldCharType="separate"/>
      </w:r>
    </w:p>
    <w:p w14:paraId="0D2E77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AB9A4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EF97F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2,57,291 INR</w:t>
      </w:r>
    </w:p>
    <w:p w14:paraId="54AAA0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0EC1F3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15 Jul 2026</w:t>
      </w:r>
    </w:p>
    <w:p w14:paraId="6D76D55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Istituto Marangoni London 20th Year Anniversary Scholarship</w:t>
      </w:r>
    </w:p>
    <w:p w14:paraId="02E2C8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13331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Istituto Marangoni</w:t>
      </w:r>
    </w:p>
    <w:p w14:paraId="33EE2D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Milano, Italy</w:t>
      </w:r>
    </w:p>
    <w:p w14:paraId="5344F358" w14:textId="77777777" w:rsidR="005C5759" w:rsidRPr="007467E8" w:rsidRDefault="005C5759" w:rsidP="005C5759">
      <w:r w:rsidRPr="007467E8">
        <w:fldChar w:fldCharType="end"/>
      </w:r>
    </w:p>
    <w:p w14:paraId="173859F4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"https://www.mastersportal.com/scholarships/5327/goodman-entrance-scholarship.html" \o "Goodman Entrance Scholarship" \t "_blank"</w:instrText>
      </w:r>
      <w:r w:rsidRPr="007467E8">
        <w:fldChar w:fldCharType="separate"/>
      </w:r>
    </w:p>
    <w:p w14:paraId="67DF97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7B449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A63C0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2,08,168 INR</w:t>
      </w:r>
    </w:p>
    <w:p w14:paraId="4FD833B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444AB3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69AF4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Goodman Entrance Scholarship</w:t>
      </w:r>
    </w:p>
    <w:p w14:paraId="7677180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1E0C1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67D23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9D4375B" w14:textId="77777777" w:rsidR="005C5759" w:rsidRPr="007467E8" w:rsidRDefault="005C5759" w:rsidP="005C5759">
      <w:r w:rsidRPr="007467E8">
        <w:fldChar w:fldCharType="end"/>
      </w:r>
    </w:p>
    <w:p w14:paraId="5D5C98DD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"https://www.mastersportal.com/scholarships/12779/friends-of-paralegal-studies-scholarship.html" \o "Friends of Paralegal Studies Scholarship" \t "_blank"</w:instrText>
      </w:r>
      <w:r w:rsidRPr="007467E8">
        <w:fldChar w:fldCharType="separate"/>
      </w:r>
    </w:p>
    <w:p w14:paraId="44614B6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3965E3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AA986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48E36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EBBB32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1D424A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Friends of Paralegal Studies Scholarship</w:t>
      </w:r>
    </w:p>
    <w:p w14:paraId="528ED3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C5349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24817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2AD68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197391B" w14:textId="77777777" w:rsidR="005C5759" w:rsidRPr="007467E8" w:rsidRDefault="005C5759" w:rsidP="005C5759">
      <w:r w:rsidRPr="007467E8">
        <w:fldChar w:fldCharType="end"/>
      </w:r>
    </w:p>
    <w:p w14:paraId="4176879E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"https://www.mastersportal.com/scholarships/12786/gene-and-donna-saevig-medical-mission-scholarship.html" \o "Gene and Donna Saevig Medical Mission Scholarship" \t "_blank"</w:instrText>
      </w:r>
      <w:r w:rsidRPr="007467E8">
        <w:fldChar w:fldCharType="separate"/>
      </w:r>
    </w:p>
    <w:p w14:paraId="7B3D84D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1D76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F6A5D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E8E8A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5F27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67523B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Gene and Donna Saevig Medical Mission Scholarship</w:t>
      </w:r>
    </w:p>
    <w:p w14:paraId="06E858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A9567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0A7D7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1F69E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D316D9F" w14:textId="77777777" w:rsidR="005C5759" w:rsidRPr="007467E8" w:rsidRDefault="005C5759" w:rsidP="005C5759">
      <w:r w:rsidRPr="007467E8">
        <w:fldChar w:fldCharType="end"/>
      </w:r>
    </w:p>
    <w:p w14:paraId="0C473778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"https://www.mastersportal.com/scholarships/12693/ellery-t-eaton-scholarship-endowment.html" \o "Ellery T. Eaton Scholarship Endowment" \t "_blank"</w:instrText>
      </w:r>
      <w:r w:rsidRPr="007467E8">
        <w:fldChar w:fldCharType="separate"/>
      </w:r>
    </w:p>
    <w:p w14:paraId="2327AD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4411F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70A3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942F7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92C9E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C86E1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Ellery T. Eaton Scholarship Endowment</w:t>
      </w:r>
    </w:p>
    <w:p w14:paraId="17340B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2ACC8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985E5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0CF32C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7DB2B98" w14:textId="77777777" w:rsidR="005C5759" w:rsidRPr="007467E8" w:rsidRDefault="005C5759" w:rsidP="005C5759">
      <w:r w:rsidRPr="007467E8">
        <w:fldChar w:fldCharType="end"/>
      </w:r>
    </w:p>
    <w:p w14:paraId="3E244E5F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"https://www.mastersportal.com/scholarships/7220/wu-ho-loo-ning-scholarship.html" \o "Wu Ho Loo Ning Scholarship" \t "_blank"</w:instrText>
      </w:r>
      <w:r w:rsidRPr="007467E8">
        <w:fldChar w:fldCharType="separate"/>
      </w:r>
    </w:p>
    <w:p w14:paraId="11DF586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04FEC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53B0A9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2,41,545 INR</w:t>
      </w:r>
    </w:p>
    <w:p w14:paraId="5513536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17432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1AFD73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Wu Ho Loo Ning Scholarship</w:t>
      </w:r>
    </w:p>
    <w:p w14:paraId="11E013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C6A29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FBD12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Lingnan University</w:t>
      </w:r>
    </w:p>
    <w:p w14:paraId="438736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Tuen Mun, Hong Kong (SAR)</w:t>
      </w:r>
    </w:p>
    <w:p w14:paraId="3535AE1E" w14:textId="77777777" w:rsidR="005C5759" w:rsidRPr="007467E8" w:rsidRDefault="005C5759" w:rsidP="005C5759">
      <w:r w:rsidRPr="007467E8">
        <w:fldChar w:fldCharType="end"/>
      </w:r>
    </w:p>
    <w:p w14:paraId="67658BF7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"https://www.mastersportal.com/scholarships/5388/joan-p-nicks-graduate-scholarship.html" \o "Joan P. Nicks Graduate Scholarship" \t "_blank"</w:instrText>
      </w:r>
      <w:r w:rsidRPr="007467E8">
        <w:fldChar w:fldCharType="separate"/>
      </w:r>
    </w:p>
    <w:p w14:paraId="3DB75F1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EC8DA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A6C15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67,308 INR</w:t>
      </w:r>
    </w:p>
    <w:p w14:paraId="5F8CC15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5E23A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E8C2F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Joan P. Nicks Graduate Scholarship</w:t>
      </w:r>
    </w:p>
    <w:p w14:paraId="768D37C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2A0CA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D8FB18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C9A1F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FC57EB6" w14:textId="77777777" w:rsidR="005C5759" w:rsidRPr="007467E8" w:rsidRDefault="005C5759" w:rsidP="005C5759">
      <w:r w:rsidRPr="007467E8">
        <w:fldChar w:fldCharType="end"/>
      </w:r>
    </w:p>
    <w:p w14:paraId="769AD7A4" w14:textId="77777777" w:rsidR="005C5759" w:rsidRPr="007467E8" w:rsidRDefault="005C5759" w:rsidP="005C5759">
      <w:pPr>
        <w:numPr>
          <w:ilvl w:val="0"/>
          <w:numId w:val="170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"https://www.mastersportal.com/scholarships/963/master-of-marine-conservation-mmarcon.html" \o "Master of Marine Conservation – MMarCon" \t "_blank"</w:instrText>
      </w:r>
      <w:r w:rsidRPr="007467E8">
        <w:fldChar w:fldCharType="separate"/>
      </w:r>
    </w:p>
    <w:p w14:paraId="2D4FB26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57AFA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9DD2A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5,63,667 INR</w:t>
      </w:r>
    </w:p>
    <w:p w14:paraId="74B559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C2929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01 May 2026</w:t>
      </w:r>
    </w:p>
    <w:p w14:paraId="0239070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Master of Marine Conservation – MMarCon</w:t>
      </w:r>
    </w:p>
    <w:p w14:paraId="60CFE4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27148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EE9B45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1DF7FD5" wp14:editId="3637D63C">
            <wp:extent cx="342900" cy="342900"/>
            <wp:effectExtent l="0" t="0" r="0" b="0"/>
            <wp:docPr id="774470394" name="Picture 305" descr="Victoria University of Wellington">
              <a:hlinkClick xmlns:a="http://schemas.openxmlformats.org/drawingml/2006/main" r:id="rId924" tgtFrame="&quot;_blank&quot;" tooltip="&quot;Master of Marine Conservation – MMarC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2" descr="Victoria University of Wellington">
                      <a:hlinkClick r:id="rId924" tgtFrame="&quot;_blank&quot;" tooltip="&quot;Master of Marine Conservation – MMarC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717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 University of Wellington</w:t>
      </w:r>
    </w:p>
    <w:p w14:paraId="168823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Wellington, New Zealand</w:t>
      </w:r>
    </w:p>
    <w:p w14:paraId="7FC75784" w14:textId="77777777" w:rsidR="005C5759" w:rsidRPr="007467E8" w:rsidRDefault="005C5759" w:rsidP="005C5759">
      <w:r w:rsidRPr="007467E8">
        <w:fldChar w:fldCharType="end"/>
      </w:r>
    </w:p>
    <w:p w14:paraId="1D75579E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39AF1B32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"https://www.mastersportal.com/scholarships/5239/dick-pound-award.html" \o "Dick Pound Award" \t "_blank"</w:instrText>
      </w:r>
      <w:r w:rsidRPr="007467E8">
        <w:fldChar w:fldCharType="separate"/>
      </w:r>
    </w:p>
    <w:p w14:paraId="0DB31B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B4596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79A1B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21,164 INR</w:t>
      </w:r>
    </w:p>
    <w:p w14:paraId="5E26B8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E8CE2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DD161A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Dick Pound Award</w:t>
      </w:r>
    </w:p>
    <w:p w14:paraId="749D50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22B63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5A02F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D586E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4868B3C" w14:textId="77777777" w:rsidR="005C5759" w:rsidRPr="007467E8" w:rsidRDefault="005C5759" w:rsidP="005C5759">
      <w:r w:rsidRPr="007467E8">
        <w:fldChar w:fldCharType="end"/>
      </w:r>
    </w:p>
    <w:p w14:paraId="4898580F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"https://www.mastersportal.com/scholarships/13148/lucas-county-medical-alliance-scholarship.html" \o "Lucas County Medical Alliance Scholarship" \t "_blank"</w:instrText>
      </w:r>
      <w:r w:rsidRPr="007467E8">
        <w:fldChar w:fldCharType="separate"/>
      </w:r>
    </w:p>
    <w:p w14:paraId="17771A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4F3DC5C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FD938A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B5E9A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64D5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251311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Lucas County Medical Alliance Scholarship</w:t>
      </w:r>
    </w:p>
    <w:p w14:paraId="4FD56B5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982D7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B8297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BF327D0" w14:textId="77777777" w:rsidR="005C5759" w:rsidRPr="007467E8" w:rsidRDefault="005C5759" w:rsidP="005C5759">
      <w:r w:rsidRPr="007467E8">
        <w:fldChar w:fldCharType="end"/>
      </w:r>
    </w:p>
    <w:p w14:paraId="5A4B0AF0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"https://www.mastersportal.com/scholarships/7053/insead-michael-and-susan-pragnell-endowed-scholarship.html" \o "INSEAD Michael and Susan Pragnell Endowed Scholarship" \t "_blank"</w:instrText>
      </w:r>
      <w:r w:rsidRPr="007467E8">
        <w:fldChar w:fldCharType="separate"/>
      </w:r>
    </w:p>
    <w:p w14:paraId="0BEF71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BEBC7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F4E003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11,11,894 INR</w:t>
      </w:r>
    </w:p>
    <w:p w14:paraId="0E6B9F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1CABB2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97A251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Michael and Susan Pragnell Endowed Scholarship</w:t>
      </w:r>
    </w:p>
    <w:p w14:paraId="0DED314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5F894A4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0F3C1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124A13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3EC8349B" w14:textId="77777777" w:rsidR="005C5759" w:rsidRPr="007467E8" w:rsidRDefault="005C5759" w:rsidP="005C5759">
      <w:r w:rsidRPr="007467E8">
        <w:fldChar w:fldCharType="end"/>
      </w:r>
    </w:p>
    <w:p w14:paraId="2196E1F9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"https://www.mastersportal.com/scholarships/5455/rosemary-hale-graduate-award.html" \o "Rosemary Hale Graduate Award" \t "_blank"</w:instrText>
      </w:r>
      <w:r w:rsidRPr="007467E8">
        <w:fldChar w:fldCharType="separate"/>
      </w:r>
    </w:p>
    <w:p w14:paraId="3467C1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B8101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F1308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85,696 INR</w:t>
      </w:r>
    </w:p>
    <w:p w14:paraId="48332A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F23B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0F2D61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Rosemary Hale Graduate Award</w:t>
      </w:r>
    </w:p>
    <w:p w14:paraId="7F0CBB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67B40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15759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F05C9FF" w14:textId="77777777" w:rsidR="005C5759" w:rsidRPr="007467E8" w:rsidRDefault="005C5759" w:rsidP="005C5759">
      <w:r w:rsidRPr="007467E8">
        <w:fldChar w:fldCharType="end"/>
      </w:r>
    </w:p>
    <w:p w14:paraId="4C233EFC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"https://www.mastersportal.com/scholarships/8501/new-jersey-injury-lawyers-pc-essay-contest.html" \o "New Jersey Injury Lawyers P.C. Essay Contest" \t "_blank"</w:instrText>
      </w:r>
      <w:r w:rsidRPr="007467E8">
        <w:fldChar w:fldCharType="separate"/>
      </w:r>
    </w:p>
    <w:p w14:paraId="7F34336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10A582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89DF1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47,308 INR</w:t>
      </w:r>
    </w:p>
    <w:p w14:paraId="1E3B4F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476107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31 Dec 2026</w:t>
      </w:r>
    </w:p>
    <w:p w14:paraId="206359A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New Jersey Injury Lawyers P.C. Essay Contest</w:t>
      </w:r>
    </w:p>
    <w:p w14:paraId="1E728D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BBD2F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3C3A6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New Jersey Injury Lawyers P.C.</w:t>
      </w:r>
    </w:p>
    <w:p w14:paraId="53D451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13512EC2" w14:textId="77777777" w:rsidR="005C5759" w:rsidRPr="007467E8" w:rsidRDefault="005C5759" w:rsidP="005C5759">
      <w:r w:rsidRPr="007467E8">
        <w:fldChar w:fldCharType="end"/>
      </w:r>
    </w:p>
    <w:p w14:paraId="2C7B938E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"https://www.mastersportal.com/scholarships/5256/dr-johanna-tito-and-dr-david-goicoechea-scholarship.html" \o "Dr. Johanna Tito and Dr. David Goicoechea Scholarship" \t "_blank"</w:instrText>
      </w:r>
      <w:r w:rsidRPr="007467E8">
        <w:fldChar w:fldCharType="separate"/>
      </w:r>
    </w:p>
    <w:p w14:paraId="1BD8889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FC4F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566FF7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1,47,799 INR</w:t>
      </w:r>
    </w:p>
    <w:p w14:paraId="206CAE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46139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0E4D3B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Johanna Tito and Dr. David Goicoechea Scholarship</w:t>
      </w:r>
    </w:p>
    <w:p w14:paraId="059B6B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66C5B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F3549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130042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0C11688F" w14:textId="77777777" w:rsidR="005C5759" w:rsidRPr="007467E8" w:rsidRDefault="005C5759" w:rsidP="005C5759">
      <w:r w:rsidRPr="007467E8">
        <w:fldChar w:fldCharType="end"/>
      </w:r>
    </w:p>
    <w:p w14:paraId="12E4F4BE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"https://www.mastersportal.com/scholarships/12906/james-a-hampton-phd-scholarship.html" \o "James A. Hampton, Ph.D. Scholarship" \t "_blank"</w:instrText>
      </w:r>
      <w:r w:rsidRPr="007467E8">
        <w:fldChar w:fldCharType="separate"/>
      </w:r>
    </w:p>
    <w:p w14:paraId="748DD8B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0C0C1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DDD415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C20C46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01B9D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E6F674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James A. Hampton, Ph.D. Scholarship</w:t>
      </w:r>
    </w:p>
    <w:p w14:paraId="52DAA8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98E63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67B18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B6EAA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F7F4CBA" w14:textId="77777777" w:rsidR="005C5759" w:rsidRPr="007467E8" w:rsidRDefault="005C5759" w:rsidP="005C5759">
      <w:r w:rsidRPr="007467E8">
        <w:fldChar w:fldCharType="end"/>
      </w:r>
    </w:p>
    <w:p w14:paraId="01AF73C2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"https://www.mastersportal.com/scholarships/13467/ralph-c-lampros-nursing-scholarship.html" \o "Ralph C. Lampros Nursing Scholarship" \t "_blank"</w:instrText>
      </w:r>
      <w:r w:rsidRPr="007467E8">
        <w:fldChar w:fldCharType="separate"/>
      </w:r>
    </w:p>
    <w:p w14:paraId="42F89A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649A7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299E7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55D79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DFDF8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33CDC4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Ralph C. Lampros Nursing Scholarship</w:t>
      </w:r>
    </w:p>
    <w:p w14:paraId="50DC6E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37ADB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B5163E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C72A514" w14:textId="77777777" w:rsidR="005C5759" w:rsidRPr="007467E8" w:rsidRDefault="005C5759" w:rsidP="005C5759">
      <w:r w:rsidRPr="007467E8">
        <w:fldChar w:fldCharType="end"/>
      </w:r>
    </w:p>
    <w:p w14:paraId="6533DC63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"https://www.mastersportal.com/scholarships/7380/oxford-cawkwell-graduate-scholarship.html" \o "Oxford-Cawkwell Graduate Scholarship" \t "_blank"</w:instrText>
      </w:r>
      <w:r w:rsidRPr="007467E8">
        <w:fldChar w:fldCharType="separate"/>
      </w:r>
    </w:p>
    <w:p w14:paraId="119A9F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3F6186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312B7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01A71C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18BA9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E5DA9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Oxford-Cawkwell Graduate Scholarship</w:t>
      </w:r>
    </w:p>
    <w:p w14:paraId="0DFEE7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711AE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Oxford</w:t>
      </w:r>
    </w:p>
    <w:p w14:paraId="4C4FEF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Oxford, United Kingdom</w:t>
      </w:r>
    </w:p>
    <w:p w14:paraId="31B1A669" w14:textId="77777777" w:rsidR="005C5759" w:rsidRPr="007467E8" w:rsidRDefault="005C5759" w:rsidP="005C5759">
      <w:r w:rsidRPr="007467E8">
        <w:fldChar w:fldCharType="end"/>
      </w:r>
    </w:p>
    <w:p w14:paraId="0749DBAC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"https://www.mastersportal.com/scholarships/4558/yorkville-asset-management-inc-scholarship.html" \o "Yorkville Asset Management Inc. Scholarship" \t "_blank"</w:instrText>
      </w:r>
      <w:r w:rsidRPr="007467E8">
        <w:fldChar w:fldCharType="separate"/>
      </w:r>
    </w:p>
    <w:p w14:paraId="377CFA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0A5AF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F58C9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0C2471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2212A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F33BAB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Yorkville Asset Management Inc. Scholarship</w:t>
      </w:r>
    </w:p>
    <w:p w14:paraId="0E8EAA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239E2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1A371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7229D0E" wp14:editId="25EFF316">
            <wp:extent cx="342900" cy="342900"/>
            <wp:effectExtent l="0" t="0" r="0" b="0"/>
            <wp:docPr id="1031867513" name="Picture 312" descr="Algonquin College">
              <a:hlinkClick xmlns:a="http://schemas.openxmlformats.org/drawingml/2006/main" r:id="rId929" tgtFrame="&quot;_blank&quot;" tooltip="&quot;Yorkville Asset Management Inc.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 descr="Algonquin College">
                      <a:hlinkClick r:id="rId929" tgtFrame="&quot;_blank&quot;" tooltip="&quot;Yorkville Asset Management Inc.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09E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13C67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55389CE" w14:textId="77777777" w:rsidR="005C5759" w:rsidRPr="007467E8" w:rsidRDefault="005C5759" w:rsidP="005C5759">
      <w:r w:rsidRPr="007467E8">
        <w:fldChar w:fldCharType="end"/>
      </w:r>
    </w:p>
    <w:p w14:paraId="10DA6A59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"https://www.mastersportal.com/scholarships/3200/al-maktoum-college-living-support-scholarship.html" \o "Al-Maktoum College living support Scholarship" \t "_blank"</w:instrText>
      </w:r>
      <w:r w:rsidRPr="007467E8">
        <w:fldChar w:fldCharType="separate"/>
      </w:r>
    </w:p>
    <w:p w14:paraId="262E88E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2463A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B4F03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3,85,936 INR</w:t>
      </w:r>
    </w:p>
    <w:p w14:paraId="614C76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D73EC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28 Aug 2026</w:t>
      </w:r>
    </w:p>
    <w:p w14:paraId="733D364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Al-Maktoum College living support Scholarship</w:t>
      </w:r>
    </w:p>
    <w:p w14:paraId="0E5899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032E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14D5409" wp14:editId="0E9D83DC">
            <wp:extent cx="342900" cy="342900"/>
            <wp:effectExtent l="0" t="0" r="0" b="0"/>
            <wp:docPr id="1267749424" name="Picture 311" descr="University of Dundee">
              <a:hlinkClick xmlns:a="http://schemas.openxmlformats.org/drawingml/2006/main" r:id="rId930" tgtFrame="&quot;_blank&quot;" tooltip="&quot;Al-Maktoum College living suppo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1" descr="University of Dundee">
                      <a:hlinkClick r:id="rId930" tgtFrame="&quot;_blank&quot;" tooltip="&quot;Al-Maktoum College living suppo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17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Dundee</w:t>
      </w:r>
    </w:p>
    <w:p w14:paraId="50112E2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Dundee, United Kingdom</w:t>
      </w:r>
    </w:p>
    <w:p w14:paraId="3E23F0A6" w14:textId="77777777" w:rsidR="005C5759" w:rsidRPr="007467E8" w:rsidRDefault="005C5759" w:rsidP="005C5759">
      <w:r w:rsidRPr="007467E8">
        <w:fldChar w:fldCharType="end"/>
      </w:r>
    </w:p>
    <w:p w14:paraId="03D3D46B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"https://www.mastersportal.com/scholarships/7102/insead-loreal-scholarship.html" \o "INSEAD L'Oreal Scholarship" \t "_blank"</w:instrText>
      </w:r>
      <w:r w:rsidRPr="007467E8">
        <w:fldChar w:fldCharType="separate"/>
      </w:r>
    </w:p>
    <w:p w14:paraId="7088C4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9EBC0A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49DB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27,79,734 INR</w:t>
      </w:r>
    </w:p>
    <w:p w14:paraId="507A40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D1384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0CC590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L'Oreal Scholarship</w:t>
      </w:r>
    </w:p>
    <w:p w14:paraId="6A7F95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B858F7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0DDD216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7757DC43" w14:textId="77777777" w:rsidR="005C5759" w:rsidRPr="007467E8" w:rsidRDefault="005C5759" w:rsidP="005C5759">
      <w:r w:rsidRPr="007467E8">
        <w:fldChar w:fldCharType="end"/>
      </w:r>
    </w:p>
    <w:p w14:paraId="00A9E0BE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"https://www.mastersportal.com/scholarships/7083/insead-andrew-hordern-endowed-scholarship-91d.html" \o "INSEAD Andrew Hordern Endowed Scholarship - ‘91D" \t "_blank"</w:instrText>
      </w:r>
      <w:r w:rsidRPr="007467E8">
        <w:fldChar w:fldCharType="separate"/>
      </w:r>
    </w:p>
    <w:p w14:paraId="101F89C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4F660D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AED84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22,23,787 INR</w:t>
      </w:r>
    </w:p>
    <w:p w14:paraId="250CEE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C37B8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09FB60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Andrew Hordern Endowed Scholarship - ‘91D</w:t>
      </w:r>
    </w:p>
    <w:p w14:paraId="0A15DE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40070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1FF2485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2CCEC202" w14:textId="77777777" w:rsidR="005C5759" w:rsidRPr="007467E8" w:rsidRDefault="005C5759" w:rsidP="005C5759">
      <w:r w:rsidRPr="007467E8">
        <w:fldChar w:fldCharType="end"/>
      </w:r>
    </w:p>
    <w:p w14:paraId="12F59AFD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"https://www.mastersportal.com/scholarships/12871/helen-brown-and-jessie-niedermeyer-college-of-medicine-scholarship.html" \o "Helen Brown and Jessie Niedermeyer College of Medicine Scholarship" \t "_blank"</w:instrText>
      </w:r>
      <w:r w:rsidRPr="007467E8">
        <w:fldChar w:fldCharType="separate"/>
      </w:r>
    </w:p>
    <w:p w14:paraId="734785F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19EBDA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8384F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34C5E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3E13D8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303134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Helen Brown and Jessie Niedermeyer College of Medicine Scholarship</w:t>
      </w:r>
    </w:p>
    <w:p w14:paraId="280768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F3F05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FD3597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A1D356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D96895B" w14:textId="77777777" w:rsidR="005C5759" w:rsidRPr="007467E8" w:rsidRDefault="005C5759" w:rsidP="005C5759">
      <w:r w:rsidRPr="007467E8">
        <w:fldChar w:fldCharType="end"/>
      </w:r>
    </w:p>
    <w:p w14:paraId="43205933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"https://www.mastersportal.com/scholarships/2202/sustainability-and-social-impact-scholarships.html" \o "Sustainability and Social Impact Scholarships" \t "_blank"</w:instrText>
      </w:r>
      <w:r w:rsidRPr="007467E8">
        <w:fldChar w:fldCharType="separate"/>
      </w:r>
    </w:p>
    <w:p w14:paraId="4B0ADE2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AF97C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01E77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12,86,454 INR</w:t>
      </w:r>
    </w:p>
    <w:p w14:paraId="3BEBE9B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471B5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09 Jun 2026</w:t>
      </w:r>
    </w:p>
    <w:p w14:paraId="794AB77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Sustainability and Social Impact Scholarships</w:t>
      </w:r>
    </w:p>
    <w:p w14:paraId="426C72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57FA2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C8C48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BD8574E" wp14:editId="459A1C25">
            <wp:extent cx="342900" cy="342900"/>
            <wp:effectExtent l="0" t="0" r="0" b="0"/>
            <wp:docPr id="2092054806" name="Picture 310" descr="The University of Edinburgh">
              <a:hlinkClick xmlns:a="http://schemas.openxmlformats.org/drawingml/2006/main" r:id="rId931" tgtFrame="&quot;_blank&quot;" tooltip="&quot;Sustainability and Social Impact Scholarship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" descr="The University of Edinburgh">
                      <a:hlinkClick r:id="rId931" tgtFrame="&quot;_blank&quot;" tooltip="&quot;Sustainability and Social Impact Scholarship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5F1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7B1094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4621CC29" w14:textId="77777777" w:rsidR="005C5759" w:rsidRPr="007467E8" w:rsidRDefault="005C5759" w:rsidP="005C5759">
      <w:r w:rsidRPr="007467E8">
        <w:fldChar w:fldCharType="end"/>
      </w:r>
    </w:p>
    <w:p w14:paraId="19A2103F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"https://www.mastersportal.com/scholarships/1223/lyle-and-louise-rea-graduate-entrance-scholarship-in-pharmacology.html" \o "Lyle and Louise Rea Graduate Entrance Scholarship in Pharmacology" \t "_blank"</w:instrText>
      </w:r>
      <w:r w:rsidRPr="007467E8">
        <w:fldChar w:fldCharType="separate"/>
      </w:r>
    </w:p>
    <w:p w14:paraId="795602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39A6D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672C4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6,93,894 INR</w:t>
      </w:r>
    </w:p>
    <w:p w14:paraId="7BFADE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3577E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846091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Lyle and Louise Rea Graduate Entrance Scholarship in Pharmacology</w:t>
      </w:r>
    </w:p>
    <w:p w14:paraId="71D6F9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F21A33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88033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5933560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217868B8" w14:textId="77777777" w:rsidR="005C5759" w:rsidRPr="007467E8" w:rsidRDefault="005C5759" w:rsidP="005C5759">
      <w:r w:rsidRPr="007467E8">
        <w:fldChar w:fldCharType="end"/>
      </w:r>
    </w:p>
    <w:p w14:paraId="23561F55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"https://www.mastersportal.com/scholarships/7546/postgraduate-e3-balanced-solutions-for-a-better-world-scholarship.html" \o "Postgraduate E3 Balanced Solutions for a Better World Scholarship" \t "_blank"</w:instrText>
      </w:r>
      <w:r w:rsidRPr="007467E8">
        <w:fldChar w:fldCharType="separate"/>
      </w:r>
    </w:p>
    <w:p w14:paraId="39FCB4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E963A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44CB13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5,55,947 INR</w:t>
      </w:r>
    </w:p>
    <w:p w14:paraId="1D37F66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F4C2A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01 May 2026</w:t>
      </w:r>
    </w:p>
    <w:p w14:paraId="76DD715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Postgraduate E3 Balanced Solutions for a Better World Scholarship</w:t>
      </w:r>
    </w:p>
    <w:p w14:paraId="2850FD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620BA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09332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Trinity College Dublin</w:t>
      </w:r>
    </w:p>
    <w:p w14:paraId="5A0556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Dublin, Ireland</w:t>
      </w:r>
    </w:p>
    <w:p w14:paraId="19DE0681" w14:textId="77777777" w:rsidR="005C5759" w:rsidRPr="007467E8" w:rsidRDefault="005C5759" w:rsidP="005C5759">
      <w:r w:rsidRPr="007467E8">
        <w:fldChar w:fldCharType="end"/>
      </w:r>
    </w:p>
    <w:p w14:paraId="75AC34EA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"https://www.mastersportal.com/scholarships/5407/marilyn-rose-graduate-award-for-academic-excellence-in-english-language-and-literature.html" \o "Marilyn Rose Graduate Award for Academic Excellence in English Language and Literature" \t "_blank"</w:instrText>
      </w:r>
      <w:r w:rsidRPr="007467E8">
        <w:fldChar w:fldCharType="separate"/>
      </w:r>
    </w:p>
    <w:p w14:paraId="6A76DB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CD896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C0C2F5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2,53,965 INR</w:t>
      </w:r>
    </w:p>
    <w:p w14:paraId="0A801A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F8F40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5A16EF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Marilyn Rose Graduate Award for Academic Excellence in English Language and Literature</w:t>
      </w:r>
    </w:p>
    <w:p w14:paraId="7D2A89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3E599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A47F4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58544B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4A9E7BD" w14:textId="77777777" w:rsidR="005C5759" w:rsidRPr="007467E8" w:rsidRDefault="005C5759" w:rsidP="005C5759">
      <w:r w:rsidRPr="007467E8">
        <w:fldChar w:fldCharType="end"/>
      </w:r>
    </w:p>
    <w:p w14:paraId="152C0D89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"https://www.mastersportal.com/scholarships/12730/findlay-family-scholarship-for-partners-in-education.html" \o "Findlay Family Scholarship for Partners in Education" \t "_blank"</w:instrText>
      </w:r>
      <w:r w:rsidRPr="007467E8">
        <w:fldChar w:fldCharType="separate"/>
      </w:r>
    </w:p>
    <w:p w14:paraId="56100C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0B77C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A4006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5381A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44EF3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3F17F3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Findlay Family Scholarship for Partners in Education</w:t>
      </w:r>
    </w:p>
    <w:p w14:paraId="72A9C4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5D628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3E893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C5FF0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793ED4F" w14:textId="77777777" w:rsidR="005C5759" w:rsidRPr="007467E8" w:rsidRDefault="005C5759" w:rsidP="005C5759">
      <w:r w:rsidRPr="007467E8">
        <w:fldChar w:fldCharType="end"/>
      </w:r>
    </w:p>
    <w:p w14:paraId="5103B010" w14:textId="77777777" w:rsidR="005C5759" w:rsidRPr="007467E8" w:rsidRDefault="005C5759" w:rsidP="005C5759">
      <w:pPr>
        <w:numPr>
          <w:ilvl w:val="0"/>
          <w:numId w:val="171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"https://www.mastersportal.com/scholarships/3625/dr-julius-f-schleicher-graduate-scholarship.html" \o "Dr. Julius F. Schleicher Graduate Scholarship" \t "_blank"</w:instrText>
      </w:r>
      <w:r w:rsidRPr="007467E8">
        <w:fldChar w:fldCharType="separate"/>
      </w:r>
    </w:p>
    <w:p w14:paraId="158630C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80A096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417765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32454E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3DA059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E14A23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Julius F. Schleicher Graduate Scholarship</w:t>
      </w:r>
    </w:p>
    <w:p w14:paraId="589FA1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F11C0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7241B6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6F3CBC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0818522B" w14:textId="77777777" w:rsidR="005C5759" w:rsidRPr="007467E8" w:rsidRDefault="005C5759" w:rsidP="005C5759">
      <w:r w:rsidRPr="007467E8">
        <w:fldChar w:fldCharType="end"/>
      </w:r>
    </w:p>
    <w:p w14:paraId="2815032E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4927C118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"https://www.mastersportal.com/scholarships/7052/insead-christoph-rubeli-mba-92d-endowed-mba-scholarship.html" \o "INSEAD Christoph Rubeli MBA ‘92D Endowed MBA Scholarship" \t "_blank"</w:instrText>
      </w:r>
      <w:r w:rsidRPr="007467E8">
        <w:fldChar w:fldCharType="separate"/>
      </w:r>
    </w:p>
    <w:p w14:paraId="152797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AE065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DA007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27,79,734 INR</w:t>
      </w:r>
    </w:p>
    <w:p w14:paraId="7F5FB6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5D8DB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B5F48A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Christoph Rubeli MBA ‘92D Endowed MBA Scholarship</w:t>
      </w:r>
    </w:p>
    <w:p w14:paraId="517380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571A05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C5543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0E122B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6A0F2354" w14:textId="77777777" w:rsidR="005C5759" w:rsidRPr="007467E8" w:rsidRDefault="005C5759" w:rsidP="005C5759">
      <w:r w:rsidRPr="007467E8">
        <w:fldChar w:fldCharType="end"/>
      </w:r>
    </w:p>
    <w:p w14:paraId="61CB4061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"https://www.mastersportal.com/scholarships/12785/geleerd-memorial.html" \o "Geleerd Memorial" \t "_blank"</w:instrText>
      </w:r>
      <w:r w:rsidRPr="007467E8">
        <w:fldChar w:fldCharType="separate"/>
      </w:r>
    </w:p>
    <w:p w14:paraId="4D71B4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E27C9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775BC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ABE0A3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9B83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40063A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Geleerd Memorial</w:t>
      </w:r>
    </w:p>
    <w:p w14:paraId="2DFC62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66CD7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889827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E5F0A7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F222F89" w14:textId="77777777" w:rsidR="005C5759" w:rsidRPr="007467E8" w:rsidRDefault="005C5759" w:rsidP="005C5759">
      <w:r w:rsidRPr="007467E8">
        <w:fldChar w:fldCharType="end"/>
      </w:r>
    </w:p>
    <w:p w14:paraId="2D86513E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"https://www.mastersportal.com/scholarships/5342/grand-lodge-of-ancient-free-and-accepted-masons-of-canada-in-the-province-of-ontario-scholarship.html" \o "Grand Lodge of Ancient, Free and Accepted Masons of Canada, in the Province of Ontario Scholarship" \t "_blank"</w:instrText>
      </w:r>
      <w:r w:rsidRPr="007467E8">
        <w:fldChar w:fldCharType="separate"/>
      </w:r>
    </w:p>
    <w:p w14:paraId="14E793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30E0A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CC782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3,38,273 INR</w:t>
      </w:r>
    </w:p>
    <w:p w14:paraId="2CF72FE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F51D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37CE29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Grand Lodge of Ancient, Free and Accepted Masons of Canada, in the Province of Ontario Scholarship</w:t>
      </w:r>
    </w:p>
    <w:p w14:paraId="790D0E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4F209F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474E4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36FF7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1981FE0A" w14:textId="77777777" w:rsidR="005C5759" w:rsidRPr="007467E8" w:rsidRDefault="005C5759" w:rsidP="005C5759">
      <w:r w:rsidRPr="007467E8">
        <w:fldChar w:fldCharType="end"/>
      </w:r>
    </w:p>
    <w:p w14:paraId="2AFB9090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"https://www.mastersportal.com/scholarships/5413/martin-kusy-goodman-school-of-business-graduate-award.html" \o "Martin Kusy Goodman School of Business Graduate Award" \t "_blank"</w:instrText>
      </w:r>
      <w:r w:rsidRPr="007467E8">
        <w:fldChar w:fldCharType="separate"/>
      </w:r>
    </w:p>
    <w:p w14:paraId="0FE5B0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9ABC7A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E1688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2,93,864 INR</w:t>
      </w:r>
    </w:p>
    <w:p w14:paraId="5183C5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72E51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6F9F63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Martin Kusy Goodman School of Business Graduate Award</w:t>
      </w:r>
    </w:p>
    <w:p w14:paraId="4E677D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3535D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0285B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73A1E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BAD01A0" w14:textId="77777777" w:rsidR="005C5759" w:rsidRPr="007467E8" w:rsidRDefault="005C5759" w:rsidP="005C5759">
      <w:r w:rsidRPr="007467E8">
        <w:fldChar w:fldCharType="end"/>
      </w:r>
    </w:p>
    <w:p w14:paraId="17243769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"https://www.mastersportal.com/scholarships/13000/judge-melvin-resnick-law-school-fund.html" \o "Judge Melvin Resnick Law School Fund" \t "_blank"</w:instrText>
      </w:r>
      <w:r w:rsidRPr="007467E8">
        <w:fldChar w:fldCharType="separate"/>
      </w:r>
    </w:p>
    <w:p w14:paraId="636E7A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055EC6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B5B19D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0FC03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0F27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73700DA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Judge Melvin Resnick Law School Fund</w:t>
      </w:r>
    </w:p>
    <w:p w14:paraId="2CC882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23322A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69655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06A8F7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30E3DBD" w14:textId="77777777" w:rsidR="005C5759" w:rsidRPr="007467E8" w:rsidRDefault="005C5759" w:rsidP="005C5759">
      <w:r w:rsidRPr="007467E8">
        <w:fldChar w:fldCharType="end"/>
      </w:r>
    </w:p>
    <w:p w14:paraId="04636B62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"https://www.mastersportal.com/scholarships/13287/michael-crawford-memorial-scholarship-fund.html" \o "Michael Crawford Memorial Scholarship Fund" \t "_blank"</w:instrText>
      </w:r>
      <w:r w:rsidRPr="007467E8">
        <w:fldChar w:fldCharType="separate"/>
      </w:r>
    </w:p>
    <w:p w14:paraId="751B3B7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0C5D6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0BBCC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F9B53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4EE18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D28722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Michael Crawford Memorial Scholarship Fund</w:t>
      </w:r>
    </w:p>
    <w:p w14:paraId="43B05D5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FF9D9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F2194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65CF258" w14:textId="77777777" w:rsidR="005C5759" w:rsidRPr="007467E8" w:rsidRDefault="005C5759" w:rsidP="005C5759">
      <w:r w:rsidRPr="007467E8">
        <w:fldChar w:fldCharType="end"/>
      </w:r>
    </w:p>
    <w:p w14:paraId="06C9E44D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"https://www.mastersportal.com/scholarships/7065/insead-mba-70-special-profile-endowed-scholarship.html" \o "INSEAD MBA '70 Special Profile Endowed Scholarship" \t "_blank"</w:instrText>
      </w:r>
      <w:r w:rsidRPr="007467E8">
        <w:fldChar w:fldCharType="separate"/>
      </w:r>
    </w:p>
    <w:p w14:paraId="0A4818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AE62E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B80DCA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99E7E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060960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467A77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MBA '70 Special Profile Endowed Scholarship</w:t>
      </w:r>
    </w:p>
    <w:p w14:paraId="17913B4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99CF1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54E7F2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6148CF77" w14:textId="77777777" w:rsidR="005C5759" w:rsidRPr="007467E8" w:rsidRDefault="005C5759" w:rsidP="005C5759">
      <w:r w:rsidRPr="007467E8">
        <w:fldChar w:fldCharType="end"/>
      </w:r>
    </w:p>
    <w:p w14:paraId="414BFC98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"https://www.mastersportal.com/scholarships/13281/melinda-curley-memorial-scholarship.html" \o "Melinda Curley Memorial Scholarship" \t "_blank"</w:instrText>
      </w:r>
      <w:r w:rsidRPr="007467E8">
        <w:fldChar w:fldCharType="separate"/>
      </w:r>
    </w:p>
    <w:p w14:paraId="1B2630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31CC4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1A39D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CE6EE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245FC8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1F672A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Melinda Curley Memorial Scholarship</w:t>
      </w:r>
    </w:p>
    <w:p w14:paraId="569A65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3AE6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A9D27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A0B2E64" w14:textId="77777777" w:rsidR="005C5759" w:rsidRPr="007467E8" w:rsidRDefault="005C5759" w:rsidP="005C5759">
      <w:r w:rsidRPr="007467E8">
        <w:fldChar w:fldCharType="end"/>
      </w:r>
    </w:p>
    <w:p w14:paraId="19FFA858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"https://www.mastersportal.com/scholarships/14521/al-maktoum-college-living-support-scholarship.html" \o "Al-Maktoum College Living Support Scholarship (September 2026)" \t "_blank"</w:instrText>
      </w:r>
      <w:r w:rsidRPr="007467E8">
        <w:fldChar w:fldCharType="separate"/>
      </w:r>
    </w:p>
    <w:p w14:paraId="7FE9EEB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C78C0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F79C6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3,85,936 INR</w:t>
      </w:r>
    </w:p>
    <w:p w14:paraId="0DC96D7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37A3C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21 Sep 2026</w:t>
      </w:r>
    </w:p>
    <w:p w14:paraId="037AC5D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Al-Maktoum College Living Support Scholarship (September 2026)</w:t>
      </w:r>
    </w:p>
    <w:p w14:paraId="18045B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7A46EA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D9306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436A0A4" wp14:editId="7EBD8E50">
            <wp:extent cx="342900" cy="342900"/>
            <wp:effectExtent l="0" t="0" r="0" b="0"/>
            <wp:docPr id="1021219806" name="Picture 320" descr="University of Dundee">
              <a:hlinkClick xmlns:a="http://schemas.openxmlformats.org/drawingml/2006/main" r:id="rId932" tgtFrame="&quot;_blank&quot;" tooltip="&quot;Al-Maktoum College Living Support Scholarship (September 2026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6" descr="University of Dundee">
                      <a:hlinkClick r:id="rId932" tgtFrame="&quot;_blank&quot;" tooltip="&quot;Al-Maktoum College Living Support Scholarship (September 2026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7A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Dundee</w:t>
      </w:r>
    </w:p>
    <w:p w14:paraId="15520A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Dundee, United Kingdom</w:t>
      </w:r>
    </w:p>
    <w:p w14:paraId="07632DA2" w14:textId="77777777" w:rsidR="005C5759" w:rsidRPr="007467E8" w:rsidRDefault="005C5759" w:rsidP="005C5759">
      <w:r w:rsidRPr="007467E8">
        <w:fldChar w:fldCharType="end"/>
      </w:r>
    </w:p>
    <w:p w14:paraId="02DA4FA9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"https://www.mastersportal.com/scholarships/5385/isds-outstanding-student-scholarship.html" \o "ISDS Outstanding Student Scholarship" \t "_blank"</w:instrText>
      </w:r>
      <w:r w:rsidRPr="007467E8">
        <w:fldChar w:fldCharType="separate"/>
      </w:r>
    </w:p>
    <w:p w14:paraId="0C2EB5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6F6B9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22B39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7F4205A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2DED66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9D4941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ISDS Outstanding Student Scholarship</w:t>
      </w:r>
    </w:p>
    <w:p w14:paraId="4B434D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0019C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90991FE" wp14:editId="0F328BBA">
            <wp:extent cx="342900" cy="342900"/>
            <wp:effectExtent l="0" t="0" r="0" b="0"/>
            <wp:docPr id="878064620" name="Picture 319" descr="California State University Fullerton">
              <a:hlinkClick xmlns:a="http://schemas.openxmlformats.org/drawingml/2006/main" r:id="rId933" tgtFrame="&quot;_blank&quot;" tooltip="&quot;ISDS Outstanding Studen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 descr="California State University Fullerton">
                      <a:hlinkClick r:id="rId933" tgtFrame="&quot;_blank&quot;" tooltip="&quot;ISDS Outstanding Studen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ED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California State University Fullerton</w:t>
      </w:r>
    </w:p>
    <w:p w14:paraId="2BC767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Fullerton, United States</w:t>
      </w:r>
    </w:p>
    <w:p w14:paraId="1BD27D38" w14:textId="77777777" w:rsidR="005C5759" w:rsidRPr="007467E8" w:rsidRDefault="005C5759" w:rsidP="005C5759">
      <w:r w:rsidRPr="007467E8">
        <w:fldChar w:fldCharType="end"/>
      </w:r>
    </w:p>
    <w:p w14:paraId="751A8011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"https://www.mastersportal.com/scholarships/13543/roland-a-gandy-jr-mercy-hospital-medical-staff-scholarship.html" \o "Roland A. Gandy, Jr./ Mercy Hospital Medical Staff Scholarship" \t "_blank"</w:instrText>
      </w:r>
      <w:r w:rsidRPr="007467E8">
        <w:fldChar w:fldCharType="separate"/>
      </w:r>
    </w:p>
    <w:p w14:paraId="14B00B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0AC98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870ADA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5C38E7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A3CD25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A5EBB3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Roland A. Gandy, Jr./ Mercy Hospital Medical Staff Scholarship</w:t>
      </w:r>
    </w:p>
    <w:p w14:paraId="3F40CB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3C7FE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A7BEE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F77FCE9" w14:textId="77777777" w:rsidR="005C5759" w:rsidRPr="007467E8" w:rsidRDefault="005C5759" w:rsidP="005C5759">
      <w:r w:rsidRPr="007467E8">
        <w:fldChar w:fldCharType="end"/>
      </w:r>
    </w:p>
    <w:p w14:paraId="592E3A87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"https://www.mastersportal.com/scholarships/4374/electrical-contractors-association-quinte-st-lawrence-apprenticeship-scholarship.html" \o "Electrical Contractors Association - Quinte St. Lawrence Apprenticeship Scholarship" \t "_blank"</w:instrText>
      </w:r>
      <w:r w:rsidRPr="007467E8">
        <w:fldChar w:fldCharType="separate"/>
      </w:r>
    </w:p>
    <w:p w14:paraId="5D883C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E8A184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2D1E2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8EF68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394F43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469B71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Electrical Contractors Association - Quinte St. Lawrence Apprenticeship Scholarship</w:t>
      </w:r>
    </w:p>
    <w:p w14:paraId="26A2211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4DCFF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12718DE" wp14:editId="73F1BC42">
            <wp:extent cx="342900" cy="342900"/>
            <wp:effectExtent l="0" t="0" r="0" b="0"/>
            <wp:docPr id="989576959" name="Picture 318" descr="Algonquin College">
              <a:hlinkClick xmlns:a="http://schemas.openxmlformats.org/drawingml/2006/main" r:id="rId934" tgtFrame="&quot;_blank&quot;" tooltip="&quot;Electrical Contractors Association - Quinte St. Lawrence Apprenticeship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8" descr="Algonquin College">
                      <a:hlinkClick r:id="rId934" tgtFrame="&quot;_blank&quot;" tooltip="&quot;Electrical Contractors Association - Quinte St. Lawrence Apprenticeship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39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76E322E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02BE9751" w14:textId="77777777" w:rsidR="005C5759" w:rsidRPr="007467E8" w:rsidRDefault="005C5759" w:rsidP="005C5759">
      <w:r w:rsidRPr="007467E8">
        <w:fldChar w:fldCharType="end"/>
      </w:r>
    </w:p>
    <w:p w14:paraId="64BFB618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"https://www.mastersportal.com/scholarships/12688/elise-scott-connin-scholarship.html" \o "Elise Scott Connin Scholarship" \t "_blank"</w:instrText>
      </w:r>
      <w:r w:rsidRPr="007467E8">
        <w:fldChar w:fldCharType="separate"/>
      </w:r>
    </w:p>
    <w:p w14:paraId="29B9B5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46F07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7130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0B6896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5E1C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38666B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Elise Scott Connin Scholarship</w:t>
      </w:r>
    </w:p>
    <w:p w14:paraId="76201E5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93842C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E6774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1F253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87E123D" w14:textId="77777777" w:rsidR="005C5759" w:rsidRPr="007467E8" w:rsidRDefault="005C5759" w:rsidP="005C5759">
      <w:r w:rsidRPr="007467E8">
        <w:fldChar w:fldCharType="end"/>
      </w:r>
    </w:p>
    <w:p w14:paraId="578E7916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"https://www.mastersportal.com/scholarships/7023/nestle-scholarship-for-women.html" \o "Nestle Scholarship for Women" \t "_blank"</w:instrText>
      </w:r>
      <w:r w:rsidRPr="007467E8">
        <w:fldChar w:fldCharType="separate"/>
      </w:r>
    </w:p>
    <w:p w14:paraId="0FC833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6904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DE38B3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30,37,748 INR</w:t>
      </w:r>
    </w:p>
    <w:p w14:paraId="4D61EC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0B1DAA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021CF18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Nestle Scholarship for Women</w:t>
      </w:r>
    </w:p>
    <w:p w14:paraId="2B69E9B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937AA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79AE1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IMD Business School</w:t>
      </w:r>
    </w:p>
    <w:p w14:paraId="5BB95AE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Lausanne, Switzerland</w:t>
      </w:r>
    </w:p>
    <w:p w14:paraId="70E181A5" w14:textId="77777777" w:rsidR="005C5759" w:rsidRPr="007467E8" w:rsidRDefault="005C5759" w:rsidP="005C5759">
      <w:r w:rsidRPr="007467E8">
        <w:fldChar w:fldCharType="end"/>
      </w:r>
    </w:p>
    <w:p w14:paraId="16379174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"https://www.mastersportal.com/scholarships/13007/justin-r-dunlop-media-communication-memorial-scholarship.html" \o "Justin R. Dunlop Media Communication Memorial Scholarship" \t "_blank"</w:instrText>
      </w:r>
      <w:r w:rsidRPr="007467E8">
        <w:fldChar w:fldCharType="separate"/>
      </w:r>
    </w:p>
    <w:p w14:paraId="6CD3C2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2C6FA1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675B1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C38B6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C9DC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23722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Justin R. Dunlop Media Communication Memorial Scholarship</w:t>
      </w:r>
    </w:p>
    <w:p w14:paraId="6FDFEA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C45A5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6DF7A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669A7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E557B5D" w14:textId="77777777" w:rsidR="005C5759" w:rsidRPr="007467E8" w:rsidRDefault="005C5759" w:rsidP="005C5759">
      <w:r w:rsidRPr="007467E8">
        <w:fldChar w:fldCharType="end"/>
      </w:r>
    </w:p>
    <w:p w14:paraId="606AA056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"https://www.mastersportal.com/scholarships/13006/judith-herb-college-of-education-alumni-affiliate-scholarship.html" \o "Judith Herb College of Education Alumni Affiliate Scholarship" \t "_blank"</w:instrText>
      </w:r>
      <w:r w:rsidRPr="007467E8">
        <w:fldChar w:fldCharType="separate"/>
      </w:r>
    </w:p>
    <w:p w14:paraId="7595DF5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1A57C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4A30C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E135B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79A7CE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CB6E4A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Judith Herb College of Education Alumni Affiliate Scholarship</w:t>
      </w:r>
    </w:p>
    <w:p w14:paraId="6F6E33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CB0ED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60474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3FE7602" w14:textId="77777777" w:rsidR="005C5759" w:rsidRPr="007467E8" w:rsidRDefault="005C5759" w:rsidP="005C5759">
      <w:r w:rsidRPr="007467E8">
        <w:fldChar w:fldCharType="end"/>
      </w:r>
    </w:p>
    <w:p w14:paraId="1402094A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"https://www.mastersportal.com/scholarships/1461/china-university-of-petroleum-scholarship.html" \o "China University of Petroleum Scholarship" \t "_blank"</w:instrText>
      </w:r>
      <w:r w:rsidRPr="007467E8">
        <w:fldChar w:fldCharType="separate"/>
      </w:r>
    </w:p>
    <w:p w14:paraId="2D2B18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4C3ED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D1357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3,47,277 INR</w:t>
      </w:r>
    </w:p>
    <w:p w14:paraId="5A0560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B4D22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30 May 2026</w:t>
      </w:r>
    </w:p>
    <w:p w14:paraId="792B942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China University of Petroleum Scholarship</w:t>
      </w:r>
    </w:p>
    <w:p w14:paraId="17DEDA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B6F88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0E5D9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China University of Petroleum-Beijing</w:t>
      </w:r>
    </w:p>
    <w:p w14:paraId="6CCE1E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Changping, China</w:t>
      </w:r>
    </w:p>
    <w:p w14:paraId="3A784280" w14:textId="77777777" w:rsidR="005C5759" w:rsidRPr="007467E8" w:rsidRDefault="005C5759" w:rsidP="005C5759">
      <w:r w:rsidRPr="007467E8">
        <w:fldChar w:fldCharType="end"/>
      </w:r>
    </w:p>
    <w:p w14:paraId="329BF275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"https://www.mastersportal.com/scholarships/5091/rural-health-scholarship.html" \o "Rural Health Scholarship" \t "_blank"</w:instrText>
      </w:r>
      <w:r w:rsidRPr="007467E8">
        <w:fldChar w:fldCharType="separate"/>
      </w:r>
    </w:p>
    <w:p w14:paraId="23B130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FA5ED5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B8FD44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2,36,539 INR</w:t>
      </w:r>
    </w:p>
    <w:p w14:paraId="57D0DE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2F49B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06 Jun 2026</w:t>
      </w:r>
    </w:p>
    <w:p w14:paraId="7CFCB1D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Rural Health Scholarship</w:t>
      </w:r>
    </w:p>
    <w:p w14:paraId="05406D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3BEBF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7BA1C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Texas Tech University Health Sciences Center</w:t>
      </w:r>
    </w:p>
    <w:p w14:paraId="59D25F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Abilene, United States</w:t>
      </w:r>
    </w:p>
    <w:p w14:paraId="76A8C611" w14:textId="77777777" w:rsidR="005C5759" w:rsidRPr="007467E8" w:rsidRDefault="005C5759" w:rsidP="005C5759">
      <w:r w:rsidRPr="007467E8">
        <w:fldChar w:fldCharType="end"/>
      </w:r>
    </w:p>
    <w:p w14:paraId="43C36134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"https://www.mastersportal.com/scholarships/803/elering-future-energy-system-scholarship.html" \o "Elering – Future Energy System Scholarship" \t "_blank"</w:instrText>
      </w:r>
      <w:r w:rsidRPr="007467E8">
        <w:fldChar w:fldCharType="separate"/>
      </w:r>
    </w:p>
    <w:p w14:paraId="3974D8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2A024A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4AA8D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2,22,379 INR</w:t>
      </w:r>
    </w:p>
    <w:p w14:paraId="7DF9E3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68A83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E7DAC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Elering – Future Energy System Scholarship</w:t>
      </w:r>
    </w:p>
    <w:p w14:paraId="6BC1D0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60EE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98EE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BD03859" wp14:editId="1E0E784A">
            <wp:extent cx="342900" cy="342900"/>
            <wp:effectExtent l="0" t="0" r="0" b="0"/>
            <wp:docPr id="2105972047" name="Picture 317" descr="Tallinn University of Technology (TalTech)">
              <a:hlinkClick xmlns:a="http://schemas.openxmlformats.org/drawingml/2006/main" r:id="rId935" tgtFrame="&quot;_blank&quot;" tooltip="&quot;Elering – Future Energy Syste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9" descr="Tallinn University of Technology (TalTech)">
                      <a:hlinkClick r:id="rId935" tgtFrame="&quot;_blank&quot;" tooltip="&quot;Elering – Future Energy Syste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715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429532F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70D1A451" w14:textId="77777777" w:rsidR="005C5759" w:rsidRPr="007467E8" w:rsidRDefault="005C5759" w:rsidP="005C5759">
      <w:r w:rsidRPr="007467E8">
        <w:fldChar w:fldCharType="end"/>
      </w:r>
    </w:p>
    <w:p w14:paraId="3599AF2A" w14:textId="77777777" w:rsidR="005C5759" w:rsidRPr="007467E8" w:rsidRDefault="005C5759" w:rsidP="005C5759">
      <w:pPr>
        <w:numPr>
          <w:ilvl w:val="0"/>
          <w:numId w:val="172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"https://www.mastersportal.com/scholarships/7031/insead-eric-sasson-mba90d-scholarship.html" \o "INSEAD Eric Sasson MBA'90D Scholarship" \t "_blank"</w:instrText>
      </w:r>
      <w:r w:rsidRPr="007467E8">
        <w:fldChar w:fldCharType="separate"/>
      </w:r>
    </w:p>
    <w:p w14:paraId="63E19BE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127996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73406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27,79,734 INR</w:t>
      </w:r>
    </w:p>
    <w:p w14:paraId="31EE8F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81157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C517B5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Eric Sasson MBA'90D Scholarship</w:t>
      </w:r>
    </w:p>
    <w:p w14:paraId="1CF518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01BE036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9420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5AA2BE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3064E4DC" w14:textId="77777777" w:rsidR="005C5759" w:rsidRPr="007467E8" w:rsidRDefault="005C5759" w:rsidP="005C5759">
      <w:r w:rsidRPr="007467E8">
        <w:fldChar w:fldCharType="end"/>
      </w:r>
    </w:p>
    <w:p w14:paraId="29ACA2D7" w14:textId="77777777" w:rsidR="005C5759" w:rsidRPr="007467E8" w:rsidRDefault="005C5759" w:rsidP="005C5759">
      <w:r w:rsidRPr="007467E8">
        <w:lastRenderedPageBreak/>
        <w:t xml:space="preserve">Scholarships below are applicable for Indian students. Please click here if you want to make changes. </w:t>
      </w:r>
    </w:p>
    <w:p w14:paraId="5EEFE08E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"https://www.mastersportal.com/scholarships/5960/rose-j-hogue-honorary-endowed-scholarship.html" \o "Rose J. Hogue Honorary Endowed Scholarship" \t "_blank"</w:instrText>
      </w:r>
      <w:r w:rsidRPr="007467E8">
        <w:fldChar w:fldCharType="separate"/>
      </w:r>
    </w:p>
    <w:p w14:paraId="3386883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B2598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C5848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1E26D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68362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9607B4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Rose J. Hogue Honorary Endowed Scholarship</w:t>
      </w:r>
    </w:p>
    <w:p w14:paraId="4565F3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34836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461A8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219B31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59B91B20" w14:textId="77777777" w:rsidR="005C5759" w:rsidRPr="007467E8" w:rsidRDefault="005C5759" w:rsidP="005C5759">
      <w:r w:rsidRPr="007467E8">
        <w:fldChar w:fldCharType="end"/>
      </w:r>
    </w:p>
    <w:p w14:paraId="2D528DCB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"https://www.mastersportal.com/scholarships/4940/ruth-campbell-victimology-award-for-leadership.html" \o "Ruth Campbell Victimology Award for Leadership" \t "_blank"</w:instrText>
      </w:r>
      <w:r w:rsidRPr="007467E8">
        <w:fldChar w:fldCharType="separate"/>
      </w:r>
    </w:p>
    <w:p w14:paraId="53165F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C4EA85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09D5E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03D9F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71F818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EB9CC1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Ruth Campbell Victimology Award for Leadership</w:t>
      </w:r>
    </w:p>
    <w:p w14:paraId="68D6D2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458BA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C296D13" wp14:editId="4C4A429A">
            <wp:extent cx="342900" cy="342900"/>
            <wp:effectExtent l="0" t="0" r="0" b="0"/>
            <wp:docPr id="463613825" name="Picture 330" descr="Algonquin College">
              <a:hlinkClick xmlns:a="http://schemas.openxmlformats.org/drawingml/2006/main" r:id="rId936" tgtFrame="&quot;_blank&quot;" tooltip="&quot;Ruth Campbell Victimology Award for Leade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9" descr="Algonquin College">
                      <a:hlinkClick r:id="rId936" tgtFrame="&quot;_blank&quot;" tooltip="&quot;Ruth Campbell Victimology Award for Leade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FE3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073E83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0445120B" w14:textId="77777777" w:rsidR="005C5759" w:rsidRPr="007467E8" w:rsidRDefault="005C5759" w:rsidP="005C5759">
      <w:r w:rsidRPr="007467E8">
        <w:fldChar w:fldCharType="end"/>
      </w:r>
    </w:p>
    <w:p w14:paraId="68D1E5DE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"https://www.mastersportal.com/scholarships/1461/china-university-of-petroleum-scholarship.html" \o "China University of Petroleum Scholarship" \t "_blank"</w:instrText>
      </w:r>
      <w:r w:rsidRPr="007467E8">
        <w:fldChar w:fldCharType="separate"/>
      </w:r>
    </w:p>
    <w:p w14:paraId="576C667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4A4B86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E423B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3,47,277 INR</w:t>
      </w:r>
    </w:p>
    <w:p w14:paraId="7DEF9F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CBEC5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30 May 2026</w:t>
      </w:r>
    </w:p>
    <w:p w14:paraId="6D9C73F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China University of Petroleum Scholarship</w:t>
      </w:r>
    </w:p>
    <w:p w14:paraId="261914B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B3C3F1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4D3F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China University of Petroleum-Beijing</w:t>
      </w:r>
    </w:p>
    <w:p w14:paraId="4B82670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Changping, China</w:t>
      </w:r>
    </w:p>
    <w:p w14:paraId="64B7739F" w14:textId="77777777" w:rsidR="005C5759" w:rsidRPr="007467E8" w:rsidRDefault="005C5759" w:rsidP="005C5759">
      <w:r w:rsidRPr="007467E8">
        <w:fldChar w:fldCharType="end"/>
      </w:r>
    </w:p>
    <w:p w14:paraId="6CDB932B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"https://www.mastersportal.com/scholarships/5091/rural-health-scholarship.html" \o "Rural Health Scholarship" \t "_blank"</w:instrText>
      </w:r>
      <w:r w:rsidRPr="007467E8">
        <w:fldChar w:fldCharType="separate"/>
      </w:r>
    </w:p>
    <w:p w14:paraId="3EA9D4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4578F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E2265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2,36,539 INR</w:t>
      </w:r>
    </w:p>
    <w:p w14:paraId="088C88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26741E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06 Jun 2026</w:t>
      </w:r>
    </w:p>
    <w:p w14:paraId="1E5758E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Rural Health Scholarship</w:t>
      </w:r>
    </w:p>
    <w:p w14:paraId="17FACC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B7F17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25ADC7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Texas Tech University Health Sciences Center</w:t>
      </w:r>
    </w:p>
    <w:p w14:paraId="16BA35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Abilene, United States</w:t>
      </w:r>
    </w:p>
    <w:p w14:paraId="00906E2A" w14:textId="77777777" w:rsidR="005C5759" w:rsidRPr="007467E8" w:rsidRDefault="005C5759" w:rsidP="005C5759">
      <w:r w:rsidRPr="007467E8">
        <w:fldChar w:fldCharType="end"/>
      </w:r>
    </w:p>
    <w:p w14:paraId="3FDEEBF8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"https://www.mastersportal.com/scholarships/12999/judge-joseph-a-flores-memorial-scholarship-fund.html" \o "Judge Joseph A. Flores Memorial Scholarship Fund" \t "_blank"</w:instrText>
      </w:r>
      <w:r w:rsidRPr="007467E8">
        <w:fldChar w:fldCharType="separate"/>
      </w:r>
    </w:p>
    <w:p w14:paraId="660F51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4A726B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B8607C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FE49B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025F20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AC2942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Judge Joseph A. Flores Memorial Scholarship Fund</w:t>
      </w:r>
    </w:p>
    <w:p w14:paraId="55B9F94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A9BF3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BE1FA7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75378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830B6F3" w14:textId="77777777" w:rsidR="005C5759" w:rsidRPr="007467E8" w:rsidRDefault="005C5759" w:rsidP="005C5759">
      <w:r w:rsidRPr="007467E8">
        <w:fldChar w:fldCharType="end"/>
      </w:r>
    </w:p>
    <w:p w14:paraId="7FE785A1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"https://www.mastersportal.com/scholarships/5345/ida-marietta-houston-graduate-scholarship.html" \o "Ida Marietta Houston Graduate Scholarship" \t "_blank"</w:instrText>
      </w:r>
      <w:r w:rsidRPr="007467E8">
        <w:fldChar w:fldCharType="separate"/>
      </w:r>
    </w:p>
    <w:p w14:paraId="6FFE6D5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EB5AC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AA960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4,61,786 INR</w:t>
      </w:r>
    </w:p>
    <w:p w14:paraId="7ED9DA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68F45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17930F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Ida Marietta Houston Graduate Scholarship</w:t>
      </w:r>
    </w:p>
    <w:p w14:paraId="615763B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0995F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6EB49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B7906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CFFBA41" w14:textId="77777777" w:rsidR="005C5759" w:rsidRPr="007467E8" w:rsidRDefault="005C5759" w:rsidP="005C5759">
      <w:r w:rsidRPr="007467E8">
        <w:fldChar w:fldCharType="end"/>
      </w:r>
    </w:p>
    <w:p w14:paraId="79994E2A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"https://www.mastersportal.com/scholarships/803/elering-future-energy-system-scholarship.html" \o "Elering – Future Energy System Scholarship" \t "_blank"</w:instrText>
      </w:r>
      <w:r w:rsidRPr="007467E8">
        <w:fldChar w:fldCharType="separate"/>
      </w:r>
    </w:p>
    <w:p w14:paraId="095899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7064B5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8477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2,22,379 INR</w:t>
      </w:r>
    </w:p>
    <w:p w14:paraId="6FFBC7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919BD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B793AA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Elering – Future Energy System Scholarship</w:t>
      </w:r>
    </w:p>
    <w:p w14:paraId="54CD1F0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C2CD0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E3B06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7E9D979" wp14:editId="4148D465">
            <wp:extent cx="342900" cy="342900"/>
            <wp:effectExtent l="0" t="0" r="0" b="0"/>
            <wp:docPr id="1867346346" name="Picture 329" descr="Tallinn University of Technology (TalTech)">
              <a:hlinkClick xmlns:a="http://schemas.openxmlformats.org/drawingml/2006/main" r:id="rId935" tgtFrame="&quot;_blank&quot;" tooltip="&quot;Elering – Future Energy System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0" descr="Tallinn University of Technology (TalTech)">
                      <a:hlinkClick r:id="rId935" tgtFrame="&quot;_blank&quot;" tooltip="&quot;Elering – Future Energy System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25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04B5FD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54D9393D" w14:textId="77777777" w:rsidR="005C5759" w:rsidRPr="007467E8" w:rsidRDefault="005C5759" w:rsidP="005C5759">
      <w:r w:rsidRPr="007467E8">
        <w:fldChar w:fldCharType="end"/>
      </w:r>
    </w:p>
    <w:p w14:paraId="2C75C236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"https://www.mastersportal.com/scholarships/7031/insead-eric-sasson-mba90d-scholarship.html" \o "INSEAD Eric Sasson MBA'90D Scholarship" \t "_blank"</w:instrText>
      </w:r>
      <w:r w:rsidRPr="007467E8">
        <w:fldChar w:fldCharType="separate"/>
      </w:r>
    </w:p>
    <w:p w14:paraId="3CA85E6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23B0F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ED553C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27,79,734 INR</w:t>
      </w:r>
    </w:p>
    <w:p w14:paraId="68FB39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8DDBA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3D35E29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Eric Sasson MBA'90D Scholarship</w:t>
      </w:r>
    </w:p>
    <w:p w14:paraId="5742FB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3FC290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629E0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2F8A4A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6748EDC1" w14:textId="77777777" w:rsidR="005C5759" w:rsidRPr="007467E8" w:rsidRDefault="005C5759" w:rsidP="005C5759">
      <w:r w:rsidRPr="007467E8">
        <w:fldChar w:fldCharType="end"/>
      </w:r>
    </w:p>
    <w:p w14:paraId="73D5F50E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"https://www.mastersportal.com/scholarships/4380/out-of-this-world-scholarship.html" \o "Out of this World Scholarship" \t "_blank"</w:instrText>
      </w:r>
      <w:r w:rsidRPr="007467E8">
        <w:fldChar w:fldCharType="separate"/>
      </w:r>
    </w:p>
    <w:p w14:paraId="722702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8AC44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F9882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8C4F7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758606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476A33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Out of this World Scholarship</w:t>
      </w:r>
    </w:p>
    <w:p w14:paraId="366022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105AD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D61F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208ED93" wp14:editId="4B8EF3CC">
            <wp:extent cx="342900" cy="342900"/>
            <wp:effectExtent l="0" t="0" r="0" b="0"/>
            <wp:docPr id="199249834" name="Picture 328" descr="Algonquin College">
              <a:hlinkClick xmlns:a="http://schemas.openxmlformats.org/drawingml/2006/main" r:id="rId937" tgtFrame="&quot;_blank&quot;" tooltip="&quot;Out of this World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 descr="Algonquin College">
                      <a:hlinkClick r:id="rId937" tgtFrame="&quot;_blank&quot;" tooltip="&quot;Out of this World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7C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C340FA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4489B1C" w14:textId="77777777" w:rsidR="005C5759" w:rsidRPr="007467E8" w:rsidRDefault="005C5759" w:rsidP="005C5759">
      <w:r w:rsidRPr="007467E8">
        <w:fldChar w:fldCharType="end"/>
      </w:r>
    </w:p>
    <w:p w14:paraId="6073522B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"https://www.mastersportal.com/scholarships/13464/professor-ron-raitt-scholarship.html" \o "Professor Ron Raitt Scholarship" \t "_blank"</w:instrText>
      </w:r>
      <w:r w:rsidRPr="007467E8">
        <w:fldChar w:fldCharType="separate"/>
      </w:r>
    </w:p>
    <w:p w14:paraId="4324230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C606A2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9D462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3DC8B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EE493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20AA92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Professor Ron Raitt Scholarship</w:t>
      </w:r>
    </w:p>
    <w:p w14:paraId="2E0946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4E6ED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A2D24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0DAB43F" w14:textId="77777777" w:rsidR="005C5759" w:rsidRPr="007467E8" w:rsidRDefault="005C5759" w:rsidP="005C5759">
      <w:r w:rsidRPr="007467E8">
        <w:fldChar w:fldCharType="end"/>
      </w:r>
    </w:p>
    <w:p w14:paraId="7141C880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"https://www.mastersportal.com/scholarships/6714/elizabeth-stein-art-scholarship.html" \o "Elizabeth Stein Art Scholarship" \t "_blank"</w:instrText>
      </w:r>
      <w:r w:rsidRPr="007467E8">
        <w:fldChar w:fldCharType="separate"/>
      </w:r>
    </w:p>
    <w:p w14:paraId="03B5BA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CA59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6D67A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D2F05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FEF972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586F03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Elizabeth Stein Art Scholarship</w:t>
      </w:r>
    </w:p>
    <w:p w14:paraId="04BA2C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53D64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F4C59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3F0317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74B7FFFB" w14:textId="77777777" w:rsidR="005C5759" w:rsidRPr="007467E8" w:rsidRDefault="005C5759" w:rsidP="005C5759">
      <w:r w:rsidRPr="007467E8">
        <w:fldChar w:fldCharType="end"/>
      </w:r>
    </w:p>
    <w:p w14:paraId="51E439F1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"https://www.mastersportal.com/scholarships/6533/ronald-m-scott-memorial-scholarship.html" \o "Ronald M. Scott Memorial Scholarship" \t "_blank"</w:instrText>
      </w:r>
      <w:r w:rsidRPr="007467E8">
        <w:fldChar w:fldCharType="separate"/>
      </w:r>
    </w:p>
    <w:p w14:paraId="3B8FB2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2CC7E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A2C4D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20B8AA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84A2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64A778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Ronald M. Scott Memorial Scholarship</w:t>
      </w:r>
    </w:p>
    <w:p w14:paraId="51D8AB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030450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6D3C1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14C392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2DD3E0C5" w14:textId="77777777" w:rsidR="005C5759" w:rsidRPr="007467E8" w:rsidRDefault="005C5759" w:rsidP="005C5759">
      <w:r w:rsidRPr="007467E8">
        <w:fldChar w:fldCharType="end"/>
      </w:r>
    </w:p>
    <w:p w14:paraId="3462A242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"https://www.mastersportal.com/scholarships/6523/excellence-scholarship.html" \o "Excellence Scholarship" \t "_blank"</w:instrText>
      </w:r>
      <w:r w:rsidRPr="007467E8">
        <w:fldChar w:fldCharType="separate"/>
      </w:r>
    </w:p>
    <w:p w14:paraId="46F79CC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445B6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16659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E8E28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EA3DD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4F7C3D6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Excellence Scholarship</w:t>
      </w:r>
    </w:p>
    <w:p w14:paraId="6C4C15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DEA1F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9C225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0830FC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5A4D91C3" w14:textId="77777777" w:rsidR="005C5759" w:rsidRPr="007467E8" w:rsidRDefault="005C5759" w:rsidP="005C5759">
      <w:r w:rsidRPr="007467E8">
        <w:fldChar w:fldCharType="end"/>
      </w:r>
    </w:p>
    <w:p w14:paraId="6CDDBEDA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"https://www.mastersportal.com/scholarships/12679/edward-shapiro-economics-scholarship.html" \o "Edward Shapiro Economics Scholarship" \t "_blank"</w:instrText>
      </w:r>
      <w:r w:rsidRPr="007467E8">
        <w:fldChar w:fldCharType="separate"/>
      </w:r>
    </w:p>
    <w:p w14:paraId="11EFA94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23EF5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6757A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B99F6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C95A1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35AB5E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Edward Shapiro Economics Scholarship</w:t>
      </w:r>
    </w:p>
    <w:p w14:paraId="7A016D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3D001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DD1E0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790D9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AF829EF" w14:textId="77777777" w:rsidR="005C5759" w:rsidRPr="007467E8" w:rsidRDefault="005C5759" w:rsidP="005C5759">
      <w:r w:rsidRPr="007467E8">
        <w:fldChar w:fldCharType="end"/>
      </w:r>
    </w:p>
    <w:p w14:paraId="6D6D7297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"https://www.mastersportal.com/scholarships/4931/emond-publishing-police-foundations-scholarship.html" \o "Emond Publishing Police Foundations Scholarship" \t "_blank"</w:instrText>
      </w:r>
      <w:r w:rsidRPr="007467E8">
        <w:fldChar w:fldCharType="separate"/>
      </w:r>
    </w:p>
    <w:p w14:paraId="1AD1F0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3085D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3080A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69A67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C721D1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0D31AF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Emond Publishing Police Foundations Scholarship</w:t>
      </w:r>
    </w:p>
    <w:p w14:paraId="3DBDD8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724F3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F982DD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62BB951" wp14:editId="16713AF6">
            <wp:extent cx="342900" cy="342900"/>
            <wp:effectExtent l="0" t="0" r="0" b="0"/>
            <wp:docPr id="99946046" name="Picture 327" descr="Algonquin College">
              <a:hlinkClick xmlns:a="http://schemas.openxmlformats.org/drawingml/2006/main" r:id="rId938" tgtFrame="&quot;_blank&quot;" tooltip="&quot;Emond Publishing Police Foundation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 descr="Algonquin College">
                      <a:hlinkClick r:id="rId938" tgtFrame="&quot;_blank&quot;" tooltip="&quot;Emond Publishing Police Foundation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834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4312A7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DAF38F4" w14:textId="77777777" w:rsidR="005C5759" w:rsidRPr="007467E8" w:rsidRDefault="005C5759" w:rsidP="005C5759">
      <w:r w:rsidRPr="007467E8">
        <w:fldChar w:fldCharType="end"/>
      </w:r>
    </w:p>
    <w:p w14:paraId="0628AF60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"https://www.mastersportal.com/scholarships/6095/jack-saunders-jazz-award.html" \o "Jack Saunders Jazz Award" \t "_blank"</w:instrText>
      </w:r>
      <w:r w:rsidRPr="007467E8">
        <w:fldChar w:fldCharType="separate"/>
      </w:r>
    </w:p>
    <w:p w14:paraId="61DCBB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C0B94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3463C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8840B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CAA8F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653F8C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Jack Saunders Jazz Award</w:t>
      </w:r>
    </w:p>
    <w:p w14:paraId="1E7B274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59FCCB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0E7CE8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68ECE7DF" w14:textId="77777777" w:rsidR="005C5759" w:rsidRPr="007467E8" w:rsidRDefault="005C5759" w:rsidP="005C5759">
      <w:r w:rsidRPr="007467E8">
        <w:fldChar w:fldCharType="end"/>
      </w:r>
    </w:p>
    <w:p w14:paraId="63884D25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"https://www.mastersportal.com/scholarships/6649/lucy-lucile-tasher-scholarships.html" \o "Lucy Lucile Tasher Scholarships" \t "_blank"</w:instrText>
      </w:r>
      <w:r w:rsidRPr="007467E8">
        <w:fldChar w:fldCharType="separate"/>
      </w:r>
    </w:p>
    <w:p w14:paraId="7F047D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A47CC4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F74FA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1,89,231 INR</w:t>
      </w:r>
    </w:p>
    <w:p w14:paraId="25AD06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9F08A3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BF450E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Lucy Lucile Tasher Scholarships</w:t>
      </w:r>
    </w:p>
    <w:p w14:paraId="06D17D3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DBDC7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49A700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13C7CA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72B63EE8" w14:textId="77777777" w:rsidR="005C5759" w:rsidRPr="007467E8" w:rsidRDefault="005C5759" w:rsidP="005C5759">
      <w:r w:rsidRPr="007467E8">
        <w:fldChar w:fldCharType="end"/>
      </w:r>
    </w:p>
    <w:p w14:paraId="54984D1B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"https://www.mastersportal.com/scholarships/4979/celine-perrier-award.html" \o "Celine Perrier Award" \t "_blank"</w:instrText>
      </w:r>
      <w:r w:rsidRPr="007467E8">
        <w:fldChar w:fldCharType="separate"/>
      </w:r>
    </w:p>
    <w:p w14:paraId="71D2E4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28ECE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B875B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2BCD3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11DA2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8E439B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Celine Perrier Award</w:t>
      </w:r>
    </w:p>
    <w:p w14:paraId="068734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03E72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0EF9D60" wp14:editId="53753395">
            <wp:extent cx="342900" cy="342900"/>
            <wp:effectExtent l="0" t="0" r="0" b="0"/>
            <wp:docPr id="1526510659" name="Picture 326" descr="Algonquin College">
              <a:hlinkClick xmlns:a="http://schemas.openxmlformats.org/drawingml/2006/main" r:id="rId939" tgtFrame="&quot;_blank&quot;" tooltip="&quot;Celine Perrier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3" descr="Algonquin College">
                      <a:hlinkClick r:id="rId939" tgtFrame="&quot;_blank&quot;" tooltip="&quot;Celine Perrier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16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4CAECF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696B9608" w14:textId="77777777" w:rsidR="005C5759" w:rsidRPr="007467E8" w:rsidRDefault="005C5759" w:rsidP="005C5759">
      <w:r w:rsidRPr="007467E8">
        <w:fldChar w:fldCharType="end"/>
      </w:r>
    </w:p>
    <w:p w14:paraId="5F679010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"https://www.mastersportal.com/scholarships/4858/dale-edward-umbach-memorial-scholarship.html" \o "Dale Edward Umbach Memorial Scholarship" \t "_blank"</w:instrText>
      </w:r>
      <w:r w:rsidRPr="007467E8">
        <w:fldChar w:fldCharType="separate"/>
      </w:r>
    </w:p>
    <w:p w14:paraId="230EA9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497DE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12F67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2AB28D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B4A3A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9A70FD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Dale Edward Umbach Memorial Scholarship</w:t>
      </w:r>
    </w:p>
    <w:p w14:paraId="691875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A64EA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C7931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Ball State University</w:t>
      </w:r>
    </w:p>
    <w:p w14:paraId="10742F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Muncie, United States</w:t>
      </w:r>
    </w:p>
    <w:p w14:paraId="54536B7B" w14:textId="77777777" w:rsidR="005C5759" w:rsidRPr="007467E8" w:rsidRDefault="005C5759" w:rsidP="005C5759">
      <w:r w:rsidRPr="007467E8">
        <w:lastRenderedPageBreak/>
        <w:fldChar w:fldCharType="end"/>
      </w:r>
    </w:p>
    <w:p w14:paraId="1F4F3889" w14:textId="77777777" w:rsidR="005C5759" w:rsidRPr="007467E8" w:rsidRDefault="005C5759" w:rsidP="005C5759">
      <w:pPr>
        <w:numPr>
          <w:ilvl w:val="0"/>
          <w:numId w:val="173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"https://www.mastersportal.com/scholarships/5419/niagara-cpa-association-scholarship.html" \o "Niagara CPA Association Scholarship" \t "_blank"</w:instrText>
      </w:r>
      <w:r w:rsidRPr="007467E8">
        <w:fldChar w:fldCharType="separate"/>
      </w:r>
    </w:p>
    <w:p w14:paraId="3D3893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E9268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1B6CF4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2,43,557 INR</w:t>
      </w:r>
    </w:p>
    <w:p w14:paraId="2D3975D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06B47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EAF276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Niagara CPA Association Scholarship</w:t>
      </w:r>
    </w:p>
    <w:p w14:paraId="20871A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A2173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06760E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48FD093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E5806C2" w14:textId="77777777" w:rsidR="005C5759" w:rsidRPr="007467E8" w:rsidRDefault="005C5759" w:rsidP="005C5759">
      <w:r w:rsidRPr="007467E8">
        <w:fldChar w:fldCharType="end"/>
      </w:r>
    </w:p>
    <w:p w14:paraId="020810A7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0A7397C9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"https://www.mastersportal.com/scholarships/5392/joe-robertson-graduate-scholarship-in-business.html" \o "Joe Robertson Graduate Scholarship in Business" \t "_blank"</w:instrText>
      </w:r>
      <w:r w:rsidRPr="007467E8">
        <w:fldChar w:fldCharType="separate"/>
      </w:r>
    </w:p>
    <w:p w14:paraId="0F92A7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833B40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8DF7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3,97,081 INR</w:t>
      </w:r>
    </w:p>
    <w:p w14:paraId="5B5EA2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8307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5CC574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Joe Robertson Graduate Scholarship in Business</w:t>
      </w:r>
    </w:p>
    <w:p w14:paraId="7B3DA1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65F04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6468C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B9548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0902AC87" w14:textId="77777777" w:rsidR="005C5759" w:rsidRPr="007467E8" w:rsidRDefault="005C5759" w:rsidP="005C5759">
      <w:r w:rsidRPr="007467E8">
        <w:fldChar w:fldCharType="end"/>
      </w:r>
    </w:p>
    <w:p w14:paraId="46A17DA0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"https://www.mastersportal.com/scholarships/4744/ottawa-dental-society.html" \o "Ottawa Dental Society (ODS) Award (Non-Monetary)" \t "_blank"</w:instrText>
      </w:r>
      <w:r w:rsidRPr="007467E8">
        <w:fldChar w:fldCharType="separate"/>
      </w:r>
    </w:p>
    <w:p w14:paraId="3C5D41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093DA6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32F1B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14E4F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447E3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4E6E69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Ottawa Dental Society (ODS) Award (Non-Monetary)</w:t>
      </w:r>
    </w:p>
    <w:p w14:paraId="492A34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334E0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E95FC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5248AE73" wp14:editId="49594B04">
            <wp:extent cx="342900" cy="342900"/>
            <wp:effectExtent l="0" t="0" r="0" b="0"/>
            <wp:docPr id="1376339245" name="Picture 342" descr="Algonquin College">
              <a:hlinkClick xmlns:a="http://schemas.openxmlformats.org/drawingml/2006/main" r:id="rId940" tgtFrame="&quot;_blank&quot;" tooltip="&quot;Ottawa Dental Society (ODS) Award (Non-Monetary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 descr="Algonquin College">
                      <a:hlinkClick r:id="rId940" tgtFrame="&quot;_blank&quot;" tooltip="&quot;Ottawa Dental Society (ODS) Award (Non-Monetary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E3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83F67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36C9913" w14:textId="77777777" w:rsidR="005C5759" w:rsidRPr="007467E8" w:rsidRDefault="005C5759" w:rsidP="005C5759">
      <w:r w:rsidRPr="007467E8">
        <w:fldChar w:fldCharType="end"/>
      </w:r>
    </w:p>
    <w:p w14:paraId="18393C48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"https://www.mastersportal.com/scholarships/5436/professor-zopito-marini-graduate-scholarship.html" \o "Professor Zopito Marini Graduate Scholarship" \t "_blank"</w:instrText>
      </w:r>
      <w:r w:rsidRPr="007467E8">
        <w:fldChar w:fldCharType="separate"/>
      </w:r>
    </w:p>
    <w:p w14:paraId="66CA497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971DDC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05623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1,38,779 INR</w:t>
      </w:r>
    </w:p>
    <w:p w14:paraId="23949B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1BCB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04AFC1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Professor Zopito Marini Graduate Scholarship</w:t>
      </w:r>
    </w:p>
    <w:p w14:paraId="77B4A8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8C2B33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623A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3727FD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A9FA915" w14:textId="77777777" w:rsidR="005C5759" w:rsidRPr="007467E8" w:rsidRDefault="005C5759" w:rsidP="005C5759">
      <w:r w:rsidRPr="007467E8">
        <w:fldChar w:fldCharType="end"/>
      </w:r>
    </w:p>
    <w:p w14:paraId="5A267121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"https://www.mastersportal.com/scholarships/6103/denny-l-bettisworth-theatre-and-interpretation-award.html" \o "Denny L. Bettisworth Theatre and Interpretation Award" \t "_blank"</w:instrText>
      </w:r>
      <w:r w:rsidRPr="007467E8">
        <w:fldChar w:fldCharType="separate"/>
      </w:r>
    </w:p>
    <w:p w14:paraId="0FCEEB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029EE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B3E4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746CA0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1C143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3E3F321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Denny L. Bettisworth Theatre and Interpretation Award</w:t>
      </w:r>
    </w:p>
    <w:p w14:paraId="19709B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00E7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0DC69F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17E62A19" w14:textId="77777777" w:rsidR="005C5759" w:rsidRPr="007467E8" w:rsidRDefault="005C5759" w:rsidP="005C5759">
      <w:r w:rsidRPr="007467E8">
        <w:fldChar w:fldCharType="end"/>
      </w:r>
    </w:p>
    <w:p w14:paraId="73E9AF4F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"https://www.mastersportal.com/scholarships/5480/thompson-harrison-scholarship.html" \o "Thompson-Harrison Scholarship" \t "_blank"</w:instrText>
      </w:r>
      <w:r w:rsidRPr="007467E8">
        <w:fldChar w:fldCharType="separate"/>
      </w:r>
    </w:p>
    <w:p w14:paraId="66F76CA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D10EFC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DCC8C3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1,13,105 INR</w:t>
      </w:r>
    </w:p>
    <w:p w14:paraId="3B2B5C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98CD5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AF84F6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Thompson-Harrison Scholarship</w:t>
      </w:r>
    </w:p>
    <w:p w14:paraId="230AD5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1AE24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0C13C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04C93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24D63CF5" w14:textId="77777777" w:rsidR="005C5759" w:rsidRPr="007467E8" w:rsidRDefault="005C5759" w:rsidP="005C5759">
      <w:r w:rsidRPr="007467E8">
        <w:fldChar w:fldCharType="end"/>
      </w:r>
    </w:p>
    <w:p w14:paraId="49ED59FF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"https://www.mastersportal.com/scholarships/5960/rose-j-hogue-honorary-endowed-scholarship.html" \o "Rose J. Hogue Honorary Endowed Scholarship" \t "_blank"</w:instrText>
      </w:r>
      <w:r w:rsidRPr="007467E8">
        <w:fldChar w:fldCharType="separate"/>
      </w:r>
    </w:p>
    <w:p w14:paraId="31A261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D72329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10CE4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6980B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1EB9A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694137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Rose J. Hogue Honorary Endowed Scholarship</w:t>
      </w:r>
    </w:p>
    <w:p w14:paraId="09BBC8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3F64B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ACC901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34C0313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4C2C3483" w14:textId="77777777" w:rsidR="005C5759" w:rsidRPr="007467E8" w:rsidRDefault="005C5759" w:rsidP="005C5759">
      <w:r w:rsidRPr="007467E8">
        <w:fldChar w:fldCharType="end"/>
      </w:r>
    </w:p>
    <w:p w14:paraId="56E76E43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"https://www.mastersportal.com/scholarships/4940/ruth-campbell-victimology-award-for-leadership.html" \o "Ruth Campbell Victimology Award for Leadership" \t "_blank"</w:instrText>
      </w:r>
      <w:r w:rsidRPr="007467E8">
        <w:fldChar w:fldCharType="separate"/>
      </w:r>
    </w:p>
    <w:p w14:paraId="077DF70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67A96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7F010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FC50C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57FD5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427589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Ruth Campbell Victimology Award for Leadership</w:t>
      </w:r>
    </w:p>
    <w:p w14:paraId="447DB2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52A54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19FBF1C" wp14:editId="687342CD">
            <wp:extent cx="342900" cy="342900"/>
            <wp:effectExtent l="0" t="0" r="0" b="0"/>
            <wp:docPr id="701569717" name="Picture 341" descr="Algonquin College">
              <a:hlinkClick xmlns:a="http://schemas.openxmlformats.org/drawingml/2006/main" r:id="rId936" tgtFrame="&quot;_blank&quot;" tooltip="&quot;Ruth Campbell Victimology Award for Leade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0" descr="Algonquin College">
                      <a:hlinkClick r:id="rId936" tgtFrame="&quot;_blank&quot;" tooltip="&quot;Ruth Campbell Victimology Award for Leade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63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E25B0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6E44D11" w14:textId="77777777" w:rsidR="005C5759" w:rsidRPr="007467E8" w:rsidRDefault="005C5759" w:rsidP="005C5759">
      <w:r w:rsidRPr="007467E8">
        <w:fldChar w:fldCharType="end"/>
      </w:r>
    </w:p>
    <w:p w14:paraId="3F6D7126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"https://www.mastersportal.com/scholarships/3661/we-coates-memorial-scholarship.html" \o "W.E. Coates Memorial Scholarship" \t "_blank"</w:instrText>
      </w:r>
      <w:r w:rsidRPr="007467E8">
        <w:fldChar w:fldCharType="separate"/>
      </w:r>
    </w:p>
    <w:p w14:paraId="649A8E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86634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3FB07C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34,695 INR</w:t>
      </w:r>
    </w:p>
    <w:p w14:paraId="706514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0C71B1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2166350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W.E. Coates Memorial Scholarship</w:t>
      </w:r>
    </w:p>
    <w:p w14:paraId="690CAC3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63700E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729CE9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09E6832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6B42D113" w14:textId="77777777" w:rsidR="005C5759" w:rsidRPr="007467E8" w:rsidRDefault="005C5759" w:rsidP="005C5759">
      <w:r w:rsidRPr="007467E8">
        <w:fldChar w:fldCharType="end"/>
      </w:r>
    </w:p>
    <w:p w14:paraId="7D5BB88A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"https://www.mastersportal.com/scholarships/6710/the-alcorn-family-ceramics-scholarship.html" \o "The Alcorn Family Ceramics Scholarship" \t "_blank"</w:instrText>
      </w:r>
      <w:r w:rsidRPr="007467E8">
        <w:fldChar w:fldCharType="separate"/>
      </w:r>
    </w:p>
    <w:p w14:paraId="42C383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186E8A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F99311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2FCAC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268E0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C87D21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The Alcorn Family Ceramics Scholarship</w:t>
      </w:r>
    </w:p>
    <w:p w14:paraId="019459C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3443C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BCCDAA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5CEC61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735958FC" w14:textId="77777777" w:rsidR="005C5759" w:rsidRPr="007467E8" w:rsidRDefault="005C5759" w:rsidP="005C5759">
      <w:r w:rsidRPr="007467E8">
        <w:fldChar w:fldCharType="end"/>
      </w:r>
    </w:p>
    <w:p w14:paraId="45B7A0A0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"https://www.mastersportal.com/scholarships/2185/tallinna-vesi-as-masters-study-scholarship.html" \o "Tallinna Vesi As Master’s Study Scholarship" \t "_blank"</w:instrText>
      </w:r>
      <w:r w:rsidRPr="007467E8">
        <w:fldChar w:fldCharType="separate"/>
      </w:r>
    </w:p>
    <w:p w14:paraId="3099F5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D64DA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10EE6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73BA9B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8DC00F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B1EE91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Tallinna Vesi As Master’s Study Scholarship</w:t>
      </w:r>
    </w:p>
    <w:p w14:paraId="3BDFEE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8BAFC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86913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8D6A411" wp14:editId="4D60ED34">
            <wp:extent cx="342900" cy="342900"/>
            <wp:effectExtent l="0" t="0" r="0" b="0"/>
            <wp:docPr id="896629813" name="Picture 340" descr="Tallinn University of Technology (TalTech)">
              <a:hlinkClick xmlns:a="http://schemas.openxmlformats.org/drawingml/2006/main" r:id="rId941" tgtFrame="&quot;_blank&quot;" tooltip="&quot;Tallinna Vesi As Master’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1" descr="Tallinn University of Technology (TalTech)">
                      <a:hlinkClick r:id="rId941" tgtFrame="&quot;_blank&quot;" tooltip="&quot;Tallinna Vesi As Master’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543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640655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61FDF2EA" w14:textId="77777777" w:rsidR="005C5759" w:rsidRPr="007467E8" w:rsidRDefault="005C5759" w:rsidP="005C5759">
      <w:r w:rsidRPr="007467E8">
        <w:fldChar w:fldCharType="end"/>
      </w:r>
    </w:p>
    <w:p w14:paraId="665CDFDC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"https://www.mastersportal.com/scholarships/6517/iese-leaders-in-emerging-markets-scholarship.html" \o "IESE Leaders in Emerging Markets Scholarship" \t "_blank"</w:instrText>
      </w:r>
      <w:r w:rsidRPr="007467E8">
        <w:fldChar w:fldCharType="separate"/>
      </w:r>
    </w:p>
    <w:p w14:paraId="1404E7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B31AE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5BF3F9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9BD0E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4D2C9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57B782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Leaders in Emerging Markets Scholarship</w:t>
      </w:r>
    </w:p>
    <w:p w14:paraId="2CBCE5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5CCAD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781C84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7914AEBD" w14:textId="77777777" w:rsidR="005C5759" w:rsidRPr="007467E8" w:rsidRDefault="005C5759" w:rsidP="005C5759">
      <w:r w:rsidRPr="007467E8">
        <w:fldChar w:fldCharType="end"/>
      </w:r>
    </w:p>
    <w:p w14:paraId="2980935B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"https://www.mastersportal.com/scholarships/4507/canadian-nuclear-society-scholarship.html" \o "Canadian Nuclear Society Scholarship" \t "_blank"</w:instrText>
      </w:r>
      <w:r w:rsidRPr="007467E8">
        <w:fldChar w:fldCharType="separate"/>
      </w:r>
    </w:p>
    <w:p w14:paraId="44A1C5E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D32F3F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6C5D6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EB70D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FA063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7244E5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Canadian Nuclear Society Scholarship</w:t>
      </w:r>
    </w:p>
    <w:p w14:paraId="46DEEC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11367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083CC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A78B33E" wp14:editId="238112B7">
            <wp:extent cx="342900" cy="342900"/>
            <wp:effectExtent l="0" t="0" r="0" b="0"/>
            <wp:docPr id="1911927236" name="Picture 339" descr="Algonquin College">
              <a:hlinkClick xmlns:a="http://schemas.openxmlformats.org/drawingml/2006/main" r:id="rId942" tgtFrame="&quot;_blank&quot;" tooltip="&quot;Canadian Nuclear Societ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 descr="Algonquin College">
                      <a:hlinkClick r:id="rId942" tgtFrame="&quot;_blank&quot;" tooltip="&quot;Canadian Nuclear Societ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B8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945C26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43F97A6" w14:textId="77777777" w:rsidR="005C5759" w:rsidRPr="007467E8" w:rsidRDefault="005C5759" w:rsidP="005C5759">
      <w:r w:rsidRPr="007467E8">
        <w:fldChar w:fldCharType="end"/>
      </w:r>
    </w:p>
    <w:p w14:paraId="56A997EA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"https://www.mastersportal.com/scholarships/12923/jeanette-nuneviller-brand-memorial.html" \o "Jeanette Nuneviller Brand Memorial" \t "_blank"</w:instrText>
      </w:r>
      <w:r w:rsidRPr="007467E8">
        <w:fldChar w:fldCharType="separate"/>
      </w:r>
    </w:p>
    <w:p w14:paraId="4335D9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3DF45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788A4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02815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CCFDFC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DC96E9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Jeanette Nuneviller Brand Memorial</w:t>
      </w:r>
    </w:p>
    <w:p w14:paraId="23A3D2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ED2FF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F95AD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C27733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07CD170" w14:textId="77777777" w:rsidR="005C5759" w:rsidRPr="007467E8" w:rsidRDefault="005C5759" w:rsidP="005C5759">
      <w:r w:rsidRPr="007467E8">
        <w:fldChar w:fldCharType="end"/>
      </w:r>
    </w:p>
    <w:p w14:paraId="2F7B8D35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"https://www.mastersportal.com/scholarships/13190/matt-kolb-and-bertha-kolb-scholarship.html" \o "Matt Kolb and Bertha Kolb Scholarship" \t "_blank"</w:instrText>
      </w:r>
      <w:r w:rsidRPr="007467E8">
        <w:fldChar w:fldCharType="separate"/>
      </w:r>
    </w:p>
    <w:p w14:paraId="31E4E3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501164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5BFCAF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9D9B8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086DEE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12177A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Matt Kolb and Bertha Kolb Scholarship</w:t>
      </w:r>
    </w:p>
    <w:p w14:paraId="2BF7AB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7891C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21DAE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7C4F0E9" w14:textId="77777777" w:rsidR="005C5759" w:rsidRPr="007467E8" w:rsidRDefault="005C5759" w:rsidP="005C5759">
      <w:r w:rsidRPr="007467E8">
        <w:fldChar w:fldCharType="end"/>
      </w:r>
    </w:p>
    <w:p w14:paraId="295ADE3B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"https://www.mastersportal.com/scholarships/12993/joyce-shoemaker-scholarship.html" \o "Joyce Shoemaker Scholarship" \t "_blank"</w:instrText>
      </w:r>
      <w:r w:rsidRPr="007467E8">
        <w:fldChar w:fldCharType="separate"/>
      </w:r>
    </w:p>
    <w:p w14:paraId="1E0C51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599134B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29FD5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8D9EF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BBFBC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5B2BA7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Joyce Shoemaker Scholarship</w:t>
      </w:r>
    </w:p>
    <w:p w14:paraId="54A8E1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DDC8C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051C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C1102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3AAE5EA" w14:textId="77777777" w:rsidR="005C5759" w:rsidRPr="007467E8" w:rsidRDefault="005C5759" w:rsidP="005C5759">
      <w:r w:rsidRPr="007467E8">
        <w:fldChar w:fldCharType="end"/>
      </w:r>
    </w:p>
    <w:p w14:paraId="3E432058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"https://www.mastersportal.com/scholarships/6520/iese-leaders-in-sustainability-scholarship.html" \o "IESE Leaders in Sustainability Scholarship" \t "_blank"</w:instrText>
      </w:r>
      <w:r w:rsidRPr="007467E8">
        <w:fldChar w:fldCharType="separate"/>
      </w:r>
    </w:p>
    <w:p w14:paraId="303C9D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07C70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0FC1B0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2A4D3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865C74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39B19B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IESE Leaders in Sustainability Scholarship</w:t>
      </w:r>
    </w:p>
    <w:p w14:paraId="7035F4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0F53B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IESE Business School</w:t>
      </w:r>
    </w:p>
    <w:p w14:paraId="3B02B2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Barcelona, Spain</w:t>
      </w:r>
    </w:p>
    <w:p w14:paraId="717C6E14" w14:textId="77777777" w:rsidR="005C5759" w:rsidRPr="007467E8" w:rsidRDefault="005C5759" w:rsidP="005C5759">
      <w:r w:rsidRPr="007467E8">
        <w:fldChar w:fldCharType="end"/>
      </w:r>
    </w:p>
    <w:p w14:paraId="4D97DDA4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"https://www.mastersportal.com/scholarships/2223/elering-smart-energy-system-bachelors-or-masters-study-scholarship.html" \o "Elering - Smart Energy System Bachelor`s Or Master`s Study Scholarship" \t "_blank"</w:instrText>
      </w:r>
      <w:r w:rsidRPr="007467E8">
        <w:fldChar w:fldCharType="separate"/>
      </w:r>
    </w:p>
    <w:p w14:paraId="561EB7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37136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94D905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0FA7C69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27AF0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1597CA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Elering - Smart Energy System Bachelor`s Or Master`s Study Scholarship</w:t>
      </w:r>
    </w:p>
    <w:p w14:paraId="510F9B0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EBC757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EF399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9B7AB02" wp14:editId="06282BDE">
            <wp:extent cx="342900" cy="342900"/>
            <wp:effectExtent l="0" t="0" r="0" b="0"/>
            <wp:docPr id="5123796" name="Picture 338" descr="Tallinn University of Technology (TalTech)">
              <a:hlinkClick xmlns:a="http://schemas.openxmlformats.org/drawingml/2006/main" r:id="rId943" tgtFrame="&quot;_blank&quot;" tooltip="&quot;Elering - Smart Energy System Bachelor`s Or Master`s Study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 descr="Tallinn University of Technology (TalTech)">
                      <a:hlinkClick r:id="rId943" tgtFrame="&quot;_blank&quot;" tooltip="&quot;Elering - Smart Energy System Bachelor`s Or Master`s Study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DDB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12CA38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72F229EC" w14:textId="77777777" w:rsidR="005C5759" w:rsidRPr="007467E8" w:rsidRDefault="005C5759" w:rsidP="005C5759">
      <w:r w:rsidRPr="007467E8">
        <w:fldChar w:fldCharType="end"/>
      </w:r>
    </w:p>
    <w:p w14:paraId="4F3F42F0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"https://www.mastersportal.com/scholarships/4352/stantec-consulting-ltd-award.html" \o "Stantec Consulting Ltd. Award" \t "_blank"</w:instrText>
      </w:r>
      <w:r w:rsidRPr="007467E8">
        <w:fldChar w:fldCharType="separate"/>
      </w:r>
    </w:p>
    <w:p w14:paraId="48F7C2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3FE2B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8CB74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034D4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5D604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E79D49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Stantec Consulting Ltd. Award</w:t>
      </w:r>
    </w:p>
    <w:p w14:paraId="42DD7B3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5CE0A4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C6D69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4E27A9B5" wp14:editId="62A65839">
            <wp:extent cx="342900" cy="342900"/>
            <wp:effectExtent l="0" t="0" r="0" b="0"/>
            <wp:docPr id="2012219300" name="Picture 337" descr="Algonquin College">
              <a:hlinkClick xmlns:a="http://schemas.openxmlformats.org/drawingml/2006/main" r:id="rId944" tgtFrame="&quot;_blank&quot;" tooltip="&quot;Stantec Consulting Ltd.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4" descr="Algonquin College">
                      <a:hlinkClick r:id="rId944" tgtFrame="&quot;_blank&quot;" tooltip="&quot;Stantec Consulting Ltd.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5B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Algonquin College</w:t>
      </w:r>
    </w:p>
    <w:p w14:paraId="037BA9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A10F219" w14:textId="77777777" w:rsidR="005C5759" w:rsidRPr="007467E8" w:rsidRDefault="005C5759" w:rsidP="005C5759">
      <w:r w:rsidRPr="007467E8">
        <w:fldChar w:fldCharType="end"/>
      </w:r>
    </w:p>
    <w:p w14:paraId="37248086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"https://www.mastersportal.com/scholarships/6214/dr-maurice-h-chapin-pre-medicine-award.html" \o "Dr. Maurice H. Chapin Pre-Medicine Award" \t "_blank"</w:instrText>
      </w:r>
      <w:r w:rsidRPr="007467E8">
        <w:fldChar w:fldCharType="separate"/>
      </w:r>
    </w:p>
    <w:p w14:paraId="0E636D8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76E57A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F2623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53539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5EE1C9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ACA6C4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Maurice H. Chapin Pre-Medicine Award</w:t>
      </w:r>
    </w:p>
    <w:p w14:paraId="72A96A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87A3B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44BBA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582EAF5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120A66AB" w14:textId="77777777" w:rsidR="005C5759" w:rsidRPr="007467E8" w:rsidRDefault="005C5759" w:rsidP="005C5759">
      <w:r w:rsidRPr="007467E8">
        <w:fldChar w:fldCharType="end"/>
      </w:r>
    </w:p>
    <w:p w14:paraId="34116678" w14:textId="77777777" w:rsidR="005C5759" w:rsidRPr="007467E8" w:rsidRDefault="005C5759" w:rsidP="005C5759">
      <w:pPr>
        <w:numPr>
          <w:ilvl w:val="0"/>
          <w:numId w:val="174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"https://www.mastersportal.com/scholarships/13141/lloyd-and-betty-lapp-merit-award.html" \o "Lloyd and Betty Lapp Merit Award" \t "_blank"</w:instrText>
      </w:r>
      <w:r w:rsidRPr="007467E8">
        <w:fldChar w:fldCharType="separate"/>
      </w:r>
    </w:p>
    <w:p w14:paraId="1A94D3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A9005E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23F08C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7403A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14A89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193AA3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Lloyd and Betty Lapp Merit Award</w:t>
      </w:r>
    </w:p>
    <w:p w14:paraId="58F64D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C1996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CAFBF4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D4A2710" w14:textId="77777777" w:rsidR="005C5759" w:rsidRPr="007467E8" w:rsidRDefault="005C5759" w:rsidP="005C5759">
      <w:r w:rsidRPr="007467E8">
        <w:fldChar w:fldCharType="end"/>
      </w:r>
    </w:p>
    <w:p w14:paraId="20C97F09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6D1B373C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"https://www.mastersportal.com/scholarships/5350/j-stephen-hartman-scholarship-in-chemistry.html" \o "J. Stephen Hartman Scholarship In Chemistry" \t "_blank"</w:instrText>
      </w:r>
      <w:r w:rsidRPr="007467E8">
        <w:fldChar w:fldCharType="separate"/>
      </w:r>
    </w:p>
    <w:p w14:paraId="4822F7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06F6A0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D4476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81,879 INR</w:t>
      </w:r>
    </w:p>
    <w:p w14:paraId="567D17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F43B5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956C4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J. Stephen Hartman Scholarship In Chemistry</w:t>
      </w:r>
    </w:p>
    <w:p w14:paraId="726864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9E326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A4EFD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137079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CFDFF0C" w14:textId="77777777" w:rsidR="005C5759" w:rsidRPr="007467E8" w:rsidRDefault="005C5759" w:rsidP="005C5759">
      <w:r w:rsidRPr="007467E8">
        <w:fldChar w:fldCharType="end"/>
      </w:r>
    </w:p>
    <w:p w14:paraId="172E4B13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"https://www.mastersportal.com/scholarships/4499/roy-c-reiche-award.html" \o "Roy C. Reiche Award" \t "_blank"</w:instrText>
      </w:r>
      <w:r w:rsidRPr="007467E8">
        <w:fldChar w:fldCharType="separate"/>
      </w:r>
    </w:p>
    <w:p w14:paraId="6602D7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62404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EC156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A269E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69DB5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B57621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Roy C. Reiche Award</w:t>
      </w:r>
    </w:p>
    <w:p w14:paraId="225ACE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10B7467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21652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29369E3" wp14:editId="0C51E184">
            <wp:extent cx="342900" cy="342900"/>
            <wp:effectExtent l="0" t="0" r="0" b="0"/>
            <wp:docPr id="797452439" name="Picture 352" descr="Algonquin College">
              <a:hlinkClick xmlns:a="http://schemas.openxmlformats.org/drawingml/2006/main" r:id="rId945" tgtFrame="&quot;_blank&quot;" tooltip="&quot;Roy C. Reiche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 descr="Algonquin College">
                      <a:hlinkClick r:id="rId945" tgtFrame="&quot;_blank&quot;" tooltip="&quot;Roy C. Reiche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6AE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D2031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71DB8AC" w14:textId="77777777" w:rsidR="005C5759" w:rsidRPr="007467E8" w:rsidRDefault="005C5759" w:rsidP="005C5759">
      <w:r w:rsidRPr="007467E8">
        <w:fldChar w:fldCharType="end"/>
      </w:r>
    </w:p>
    <w:p w14:paraId="5A4272A1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"https://www.mastersportal.com/scholarships/1060/mac38-gerontology-graduate-scholarship.html" \o "Mac'38 Gerontology Graduate Scholarship" \t "_blank"</w:instrText>
      </w:r>
      <w:r w:rsidRPr="007467E8">
        <w:fldChar w:fldCharType="separate"/>
      </w:r>
    </w:p>
    <w:p w14:paraId="423463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EDFDD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D3B9D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2,77,557 INR</w:t>
      </w:r>
    </w:p>
    <w:p w14:paraId="1321FF6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A5070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1B0A2C9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Mac'38 Gerontology Graduate Scholarship</w:t>
      </w:r>
    </w:p>
    <w:p w14:paraId="705E530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DA53F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794A9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1D29E15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6AB75612" w14:textId="77777777" w:rsidR="005C5759" w:rsidRPr="007467E8" w:rsidRDefault="005C5759" w:rsidP="005C5759">
      <w:r w:rsidRPr="007467E8">
        <w:fldChar w:fldCharType="end"/>
      </w:r>
    </w:p>
    <w:p w14:paraId="166DCD9A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"https://www.mastersportal.com/scholarships/6719/ray-johnson-endowed-scholarship.html" \o "Ray Johnson Endowed Scholarship" \t "_blank"</w:instrText>
      </w:r>
      <w:r w:rsidRPr="007467E8">
        <w:fldChar w:fldCharType="separate"/>
      </w:r>
    </w:p>
    <w:p w14:paraId="0D7557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9A4D9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32703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E07BBC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9BAC9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DE1A21A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Ray Johnson Endowed Scholarship</w:t>
      </w:r>
    </w:p>
    <w:p w14:paraId="441495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4C51D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FBC53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Illinois State University</w:t>
      </w:r>
    </w:p>
    <w:p w14:paraId="6DC9D8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Normal, United States</w:t>
      </w:r>
    </w:p>
    <w:p w14:paraId="738B1F78" w14:textId="77777777" w:rsidR="005C5759" w:rsidRPr="007467E8" w:rsidRDefault="005C5759" w:rsidP="005C5759">
      <w:r w:rsidRPr="007467E8">
        <w:fldChar w:fldCharType="end"/>
      </w:r>
    </w:p>
    <w:p w14:paraId="3B4333B5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"https://www.mastersportal.com/scholarships/305/deans-entrance-scholarship.html" \o "Dean’s Entrance Scholarship" \t "_blank"</w:instrText>
      </w:r>
      <w:r w:rsidRPr="007467E8">
        <w:fldChar w:fldCharType="separate"/>
      </w:r>
    </w:p>
    <w:p w14:paraId="1C237D0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87F1F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FD8E1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56,76,929 INR</w:t>
      </w:r>
    </w:p>
    <w:p w14:paraId="1E4E74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2E511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30 Jun 2026</w:t>
      </w:r>
    </w:p>
    <w:p w14:paraId="68CD163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Dean’s Entrance Scholarship</w:t>
      </w:r>
    </w:p>
    <w:p w14:paraId="1EDA0FA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E98359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04BCD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UBC Sauder</w:t>
      </w:r>
    </w:p>
    <w:p w14:paraId="172008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Vancouver, Canada</w:t>
      </w:r>
    </w:p>
    <w:p w14:paraId="42E2A0E3" w14:textId="77777777" w:rsidR="005C5759" w:rsidRPr="007467E8" w:rsidRDefault="005C5759" w:rsidP="005C5759">
      <w:r w:rsidRPr="007467E8">
        <w:fldChar w:fldCharType="end"/>
      </w:r>
    </w:p>
    <w:p w14:paraId="0B42F218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"https://www.mastersportal.com/scholarships/12918/jane-mcquade-interview-suit-and-expenses-fund.html" \o "Jane McQuade Interview Suit and Expenses Fund" \t "_blank"</w:instrText>
      </w:r>
      <w:r w:rsidRPr="007467E8">
        <w:fldChar w:fldCharType="separate"/>
      </w:r>
    </w:p>
    <w:p w14:paraId="224E3D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E8A61F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DDC12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EAE2D3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Deadline</w:t>
      </w:r>
    </w:p>
    <w:p w14:paraId="0B0A117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C4CE4B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Jane McQuade Interview Suit and Expenses Fund</w:t>
      </w:r>
    </w:p>
    <w:p w14:paraId="4CEE01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1B6326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5B99F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D1FF6D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E4CF7E9" w14:textId="77777777" w:rsidR="005C5759" w:rsidRPr="007467E8" w:rsidRDefault="005C5759" w:rsidP="005C5759">
      <w:r w:rsidRPr="007467E8">
        <w:fldChar w:fldCharType="end"/>
      </w:r>
    </w:p>
    <w:p w14:paraId="59CF77C4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"https://www.mastersportal.com/scholarships/5426/physics-faculty-staff-graduate-bursary.html" \o "Physics Faculty &amp; Staff Graduate Bursary" \t "_blank"</w:instrText>
      </w:r>
      <w:r w:rsidRPr="007467E8">
        <w:fldChar w:fldCharType="separate"/>
      </w:r>
    </w:p>
    <w:p w14:paraId="0732770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60D967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53542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61,410 INR</w:t>
      </w:r>
    </w:p>
    <w:p w14:paraId="11CF9F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5371F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EBDEB7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Physics Faculty &amp; Staff Graduate Bursary</w:t>
      </w:r>
    </w:p>
    <w:p w14:paraId="26FE538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5D61C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205EF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38B87910" w14:textId="77777777" w:rsidR="005C5759" w:rsidRPr="007467E8" w:rsidRDefault="005C5759" w:rsidP="005C5759">
      <w:r w:rsidRPr="007467E8">
        <w:fldChar w:fldCharType="end"/>
      </w:r>
    </w:p>
    <w:p w14:paraId="18093C99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"https://www.mastersportal.com/scholarships/13080/leslie-henry-law-scholarship.html" \o "Leslie Henry Law Scholarship" \t "_blank"</w:instrText>
      </w:r>
      <w:r w:rsidRPr="007467E8">
        <w:fldChar w:fldCharType="separate"/>
      </w:r>
    </w:p>
    <w:p w14:paraId="356685A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9217FB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52CECC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784D7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E4851F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7DA93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Leslie Henry Law Scholarship</w:t>
      </w:r>
    </w:p>
    <w:p w14:paraId="6AD111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9A0F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E4444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C03D928" w14:textId="77777777" w:rsidR="005C5759" w:rsidRPr="007467E8" w:rsidRDefault="005C5759" w:rsidP="005C5759">
      <w:r w:rsidRPr="007467E8">
        <w:fldChar w:fldCharType="end"/>
      </w:r>
    </w:p>
    <w:p w14:paraId="1AAEAF65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"https://www.mastersportal.com/scholarships/4976/mandarin-restaurants-hospitality-and-tourism-award.html" \o "Mandarin Restaurants Hospitality and Tourism Award" \t "_blank"</w:instrText>
      </w:r>
      <w:r w:rsidRPr="007467E8">
        <w:fldChar w:fldCharType="separate"/>
      </w:r>
    </w:p>
    <w:p w14:paraId="3A8B83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547FA8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5624BE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707C9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0BF48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4A6AB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Mandarin Restaurants Hospitality and Tourism Award</w:t>
      </w:r>
    </w:p>
    <w:p w14:paraId="42EBF4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10131C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5DFD4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C453356" wp14:editId="45CF2E6D">
            <wp:extent cx="342900" cy="342900"/>
            <wp:effectExtent l="0" t="0" r="0" b="0"/>
            <wp:docPr id="1043076845" name="Picture 351" descr="Algonquin College">
              <a:hlinkClick xmlns:a="http://schemas.openxmlformats.org/drawingml/2006/main" r:id="rId946" tgtFrame="&quot;_blank&quot;" tooltip="&quot;Mandarin Restaurants Hospitality and Tourism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 descr="Algonquin College">
                      <a:hlinkClick r:id="rId946" tgtFrame="&quot;_blank&quot;" tooltip="&quot;Mandarin Restaurants Hospitality and Tourism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61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1B8062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27532508" w14:textId="77777777" w:rsidR="005C5759" w:rsidRPr="007467E8" w:rsidRDefault="005C5759" w:rsidP="005C5759">
      <w:r w:rsidRPr="007467E8">
        <w:fldChar w:fldCharType="end"/>
      </w:r>
    </w:p>
    <w:p w14:paraId="3BC06625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"https://www.mastersportal.com/scholarships/4553/robert-half-canada-inc-award.html" \o "Robert Half Canada Inc. Award" \t "_blank"</w:instrText>
      </w:r>
      <w:r w:rsidRPr="007467E8">
        <w:fldChar w:fldCharType="separate"/>
      </w:r>
    </w:p>
    <w:p w14:paraId="5F1B62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8A9FF4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CB338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Various benefits</w:t>
      </w:r>
    </w:p>
    <w:p w14:paraId="3289CF6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E64F4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D7D0F3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Half Canada Inc. Award</w:t>
      </w:r>
    </w:p>
    <w:p w14:paraId="41BEA8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A50FF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0553C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834F0AD" wp14:editId="6201F7F5">
            <wp:extent cx="342900" cy="342900"/>
            <wp:effectExtent l="0" t="0" r="0" b="0"/>
            <wp:docPr id="257477903" name="Picture 350" descr="Algonquin College">
              <a:hlinkClick xmlns:a="http://schemas.openxmlformats.org/drawingml/2006/main" r:id="rId947" tgtFrame="&quot;_blank&quot;" tooltip="&quot;Robert Half Canada Inc.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" descr="Algonquin College">
                      <a:hlinkClick r:id="rId947" tgtFrame="&quot;_blank&quot;" tooltip="&quot;Robert Half Canada Inc.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B08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8806CF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31E0D024" w14:textId="77777777" w:rsidR="005C5759" w:rsidRPr="007467E8" w:rsidRDefault="005C5759" w:rsidP="005C5759">
      <w:r w:rsidRPr="007467E8">
        <w:fldChar w:fldCharType="end"/>
      </w:r>
    </w:p>
    <w:p w14:paraId="189DD1EB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"https://www.mastersportal.com/scholarships/9546/leathersellers-bursary.html" \o "Leathersellers' Bursary" \t "_blank"</w:instrText>
      </w:r>
      <w:r w:rsidRPr="007467E8">
        <w:fldChar w:fldCharType="separate"/>
      </w:r>
    </w:p>
    <w:p w14:paraId="798AD9D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ED50E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87666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6,43,227 INR</w:t>
      </w:r>
    </w:p>
    <w:p w14:paraId="1B6F50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863F6B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Anytime</w:t>
      </w:r>
    </w:p>
    <w:p w14:paraId="4DFC839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Leathersellers' Bursary</w:t>
      </w:r>
    </w:p>
    <w:p w14:paraId="6B5087F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B7D59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0926D6A" wp14:editId="0C7C3535">
            <wp:extent cx="342900" cy="342900"/>
            <wp:effectExtent l="0" t="0" r="0" b="0"/>
            <wp:docPr id="885716709" name="Picture 349" descr="Royal College of Art">
              <a:hlinkClick xmlns:a="http://schemas.openxmlformats.org/drawingml/2006/main" r:id="rId948" tgtFrame="&quot;_blank&quot;" tooltip="&quot;Leathersellers'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 descr="Royal College of Art">
                      <a:hlinkClick r:id="rId948" tgtFrame="&quot;_blank&quot;" tooltip="&quot;Leathersellers'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98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Royal College of Art</w:t>
      </w:r>
    </w:p>
    <w:p w14:paraId="0463CF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London, United Kingdom</w:t>
      </w:r>
    </w:p>
    <w:p w14:paraId="041816CF" w14:textId="77777777" w:rsidR="005C5759" w:rsidRPr="007467E8" w:rsidRDefault="005C5759" w:rsidP="005C5759">
      <w:r w:rsidRPr="007467E8">
        <w:fldChar w:fldCharType="end"/>
      </w:r>
    </w:p>
    <w:p w14:paraId="2B2FB0C2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"https://www.mastersportal.com/scholarships/8207/looped-scholarship.html" \o "LoopEd Scholarship" \t "_blank"</w:instrText>
      </w:r>
      <w:r w:rsidRPr="007467E8">
        <w:fldChar w:fldCharType="separate"/>
      </w:r>
    </w:p>
    <w:p w14:paraId="5F9CC6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1C8106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CDD34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94,615 INR</w:t>
      </w:r>
    </w:p>
    <w:p w14:paraId="6D4596C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1B679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01 May 2026</w:t>
      </w:r>
    </w:p>
    <w:p w14:paraId="7062230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LoopEd Scholarship</w:t>
      </w:r>
    </w:p>
    <w:p w14:paraId="7FE60F8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7EF1F3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B8E35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DoorLoop</w:t>
      </w:r>
    </w:p>
    <w:p w14:paraId="49AB82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53B3B6A4" w14:textId="77777777" w:rsidR="005C5759" w:rsidRPr="007467E8" w:rsidRDefault="005C5759" w:rsidP="005C5759">
      <w:r w:rsidRPr="007467E8">
        <w:fldChar w:fldCharType="end"/>
      </w:r>
    </w:p>
    <w:p w14:paraId="3072A186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"https://www.mastersportal.com/scholarships/5428/professor-bruce-a-liberty-memorial-bursary.html" \o "Professor Bruce A. Liberty Memorial Bursary" \t "_blank"</w:instrText>
      </w:r>
      <w:r w:rsidRPr="007467E8">
        <w:fldChar w:fldCharType="separate"/>
      </w:r>
    </w:p>
    <w:p w14:paraId="38AB536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FAB08A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F76F8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90,206 INR</w:t>
      </w:r>
    </w:p>
    <w:p w14:paraId="12285BE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15AB4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FCFC2F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Professor Bruce A. Liberty Memorial Bursary</w:t>
      </w:r>
    </w:p>
    <w:p w14:paraId="6078BA4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28F29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93A1EC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5BB8B3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66D97FEB" w14:textId="77777777" w:rsidR="005C5759" w:rsidRPr="007467E8" w:rsidRDefault="005C5759" w:rsidP="005C5759">
      <w:r w:rsidRPr="007467E8">
        <w:lastRenderedPageBreak/>
        <w:fldChar w:fldCharType="end"/>
      </w:r>
    </w:p>
    <w:p w14:paraId="410D55A1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"https://www.mastersportal.com/scholarships/12967/joseph-a-and-mary-a-capobianco-memorial-fund.html" \o "Joseph A. and Mary A. Capobianco Memorial Fund" \t "_blank"</w:instrText>
      </w:r>
      <w:r w:rsidRPr="007467E8">
        <w:fldChar w:fldCharType="separate"/>
      </w:r>
    </w:p>
    <w:p w14:paraId="379AD3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9B4E4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BAF2B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A14DF5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DC983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6BDC66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Joseph A. and Mary A. Capobianco Memorial Fund</w:t>
      </w:r>
    </w:p>
    <w:p w14:paraId="4971638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E04843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E511F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92207B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98F2CA9" w14:textId="77777777" w:rsidR="005C5759" w:rsidRPr="007467E8" w:rsidRDefault="005C5759" w:rsidP="005C5759">
      <w:r w:rsidRPr="007467E8">
        <w:fldChar w:fldCharType="end"/>
      </w:r>
    </w:p>
    <w:p w14:paraId="74B10AF6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"https://www.mastersportal.com/scholarships/13185/martin-bissell-neuman-nursing-scholarship.html" \o "Martin-Bissell-Neuman Nursing Scholarship" \t "_blank"</w:instrText>
      </w:r>
      <w:r w:rsidRPr="007467E8">
        <w:fldChar w:fldCharType="separate"/>
      </w:r>
    </w:p>
    <w:p w14:paraId="46FE68B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9041D4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DE517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8C70F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7A63B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4F3F7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Martin-Bissell-Neuman Nursing Scholarship</w:t>
      </w:r>
    </w:p>
    <w:p w14:paraId="6E41B4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9AB2D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6EFC0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6C55D6F" w14:textId="77777777" w:rsidR="005C5759" w:rsidRPr="007467E8" w:rsidRDefault="005C5759" w:rsidP="005C5759">
      <w:r w:rsidRPr="007467E8">
        <w:fldChar w:fldCharType="end"/>
      </w:r>
    </w:p>
    <w:p w14:paraId="2C9E2BB0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"https://www.mastersportal.com/scholarships/12960/john-stoepler-scholarship.html" \o "John Stoepler Scholarship" \t "_blank"</w:instrText>
      </w:r>
      <w:r w:rsidRPr="007467E8">
        <w:fldChar w:fldCharType="separate"/>
      </w:r>
    </w:p>
    <w:p w14:paraId="4AFED9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DFA3A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390E0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800A2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67F8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EBF94B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John Stoepler Scholarship</w:t>
      </w:r>
    </w:p>
    <w:p w14:paraId="66B890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17A90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60723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AF134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26FBF71" w14:textId="77777777" w:rsidR="005C5759" w:rsidRPr="007467E8" w:rsidRDefault="005C5759" w:rsidP="005C5759">
      <w:r w:rsidRPr="007467E8">
        <w:fldChar w:fldCharType="end"/>
      </w:r>
    </w:p>
    <w:p w14:paraId="2410339C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"https://www.mastersportal.com/scholarships/4720/irene-deveney-award.html" \o "Irene Deveney Award" \t "_blank"</w:instrText>
      </w:r>
      <w:r w:rsidRPr="007467E8">
        <w:fldChar w:fldCharType="separate"/>
      </w:r>
    </w:p>
    <w:p w14:paraId="1C98AE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85EF1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D687BF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C6786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AACF2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7DDE16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Irene Deveney Award</w:t>
      </w:r>
    </w:p>
    <w:p w14:paraId="761DB6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E333F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411E07D" wp14:editId="0CDDDD2A">
            <wp:extent cx="342900" cy="342900"/>
            <wp:effectExtent l="0" t="0" r="0" b="0"/>
            <wp:docPr id="1695342049" name="Picture 348" descr="Algonquin College">
              <a:hlinkClick xmlns:a="http://schemas.openxmlformats.org/drawingml/2006/main" r:id="rId949" tgtFrame="&quot;_blank&quot;" tooltip="&quot;Irene Deveney Aw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" descr="Algonquin College">
                      <a:hlinkClick r:id="rId949" tgtFrame="&quot;_blank&quot;" tooltip="&quot;Irene Deveney Aw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681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51FD46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Ottawa, Canada</w:t>
      </w:r>
    </w:p>
    <w:p w14:paraId="7C9202A2" w14:textId="77777777" w:rsidR="005C5759" w:rsidRPr="007467E8" w:rsidRDefault="005C5759" w:rsidP="005C5759">
      <w:r w:rsidRPr="007467E8">
        <w:fldChar w:fldCharType="end"/>
      </w:r>
    </w:p>
    <w:p w14:paraId="087BEABB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"https://www.mastersportal.com/scholarships/1704/morwick-scholarships-in-aquatic-biology.html" \o "Morwick Scholarships in Aquatic Biology" \t "_blank"</w:instrText>
      </w:r>
      <w:r w:rsidRPr="007467E8">
        <w:fldChar w:fldCharType="separate"/>
      </w:r>
    </w:p>
    <w:p w14:paraId="14E8AE6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D7653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F673E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13,87,787 INR</w:t>
      </w:r>
    </w:p>
    <w:p w14:paraId="36CF69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0A2C5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01 May 2026</w:t>
      </w:r>
    </w:p>
    <w:p w14:paraId="7754D73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Morwick Scholarships in Aquatic Biology</w:t>
      </w:r>
    </w:p>
    <w:p w14:paraId="0CD1DE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A4E0B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F2A973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2FF923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03E4255A" w14:textId="77777777" w:rsidR="005C5759" w:rsidRPr="007467E8" w:rsidRDefault="005C5759" w:rsidP="005C5759">
      <w:r w:rsidRPr="007467E8">
        <w:fldChar w:fldCharType="end"/>
      </w:r>
    </w:p>
    <w:p w14:paraId="62799089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"https://www.mastersportal.com/scholarships/13182/marsha-marenberg-powers-scholarship.html" \o "Marsha Marenberg Powers Scholarship" \t "_blank"</w:instrText>
      </w:r>
      <w:r w:rsidRPr="007467E8">
        <w:fldChar w:fldCharType="separate"/>
      </w:r>
    </w:p>
    <w:p w14:paraId="6CAAC35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E15C0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38E34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181B3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7D5BF4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E179D5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Marsha Marenberg Powers Scholarship</w:t>
      </w:r>
    </w:p>
    <w:p w14:paraId="0AFC2C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74A14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FF7D8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240679A" w14:textId="77777777" w:rsidR="005C5759" w:rsidRPr="007467E8" w:rsidRDefault="005C5759" w:rsidP="005C5759">
      <w:r w:rsidRPr="007467E8">
        <w:fldChar w:fldCharType="end"/>
      </w:r>
    </w:p>
    <w:p w14:paraId="1BD33100" w14:textId="77777777" w:rsidR="005C5759" w:rsidRPr="007467E8" w:rsidRDefault="005C5759" w:rsidP="005C5759">
      <w:pPr>
        <w:numPr>
          <w:ilvl w:val="0"/>
          <w:numId w:val="175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"https://www.mastersportal.com/scholarships/6137/doris-andersen-moore-endowed-scholarship.html" \o "Doris Andersen Moore Endowed Scholarship" \t "_blank"</w:instrText>
      </w:r>
      <w:r w:rsidRPr="007467E8">
        <w:fldChar w:fldCharType="separate"/>
      </w:r>
    </w:p>
    <w:p w14:paraId="100B8D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63B03C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10BA3D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699F0D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AB9FB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BFC71E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Doris Andersen Moore Endowed Scholarship</w:t>
      </w:r>
    </w:p>
    <w:p w14:paraId="3EABAE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B55F6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BCE369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0110B96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79A4DAD6" w14:textId="77777777" w:rsidR="005C5759" w:rsidRPr="007467E8" w:rsidRDefault="005C5759" w:rsidP="005C5759">
      <w:r w:rsidRPr="007467E8">
        <w:fldChar w:fldCharType="end"/>
      </w:r>
    </w:p>
    <w:p w14:paraId="446C35B6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065550C7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"https://www.mastersportal.com/scholarships/12875/herb-sandberg-scholarship.html" \o "Herb Sandberg Scholarship" \t "_blank"</w:instrText>
      </w:r>
      <w:r w:rsidRPr="007467E8">
        <w:fldChar w:fldCharType="separate"/>
      </w:r>
    </w:p>
    <w:p w14:paraId="1208849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BD435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722DC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F7552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2D830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AB76EC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Herb Sandberg Scholarship</w:t>
      </w:r>
    </w:p>
    <w:p w14:paraId="1A22D5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55972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 xml:space="preserve">Read more about eligibility </w:t>
      </w:r>
    </w:p>
    <w:p w14:paraId="137907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521D5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DFCF09A" w14:textId="77777777" w:rsidR="005C5759" w:rsidRPr="007467E8" w:rsidRDefault="005C5759" w:rsidP="005C5759">
      <w:r w:rsidRPr="007467E8">
        <w:fldChar w:fldCharType="end"/>
      </w:r>
    </w:p>
    <w:p w14:paraId="0BA70D14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"https://www.mastersportal.com/scholarships/5193/bluma-appel-graduate-entrance-scholarship-for-excellence-in-mathematics-and-science.html" \o "Bluma Appel Graduate Entrance Scholarship for Excellence in Mathematics and Science" \t "_blank"</w:instrText>
      </w:r>
      <w:r w:rsidRPr="007467E8">
        <w:fldChar w:fldCharType="separate"/>
      </w:r>
    </w:p>
    <w:p w14:paraId="22AD76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3A917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8E6FB4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6,42,777 INR</w:t>
      </w:r>
    </w:p>
    <w:p w14:paraId="1043E3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77EBB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3F8485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Bluma Appel Graduate Entrance Scholarship for Excellence in Mathematics and Science</w:t>
      </w:r>
    </w:p>
    <w:p w14:paraId="16FB543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42DBC2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3BF1C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5B358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C6433FA" w14:textId="77777777" w:rsidR="005C5759" w:rsidRPr="007467E8" w:rsidRDefault="005C5759" w:rsidP="005C5759">
      <w:r w:rsidRPr="007467E8">
        <w:fldChar w:fldCharType="end"/>
      </w:r>
    </w:p>
    <w:p w14:paraId="0B2AF20A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"https://www.mastersportal.com/scholarships/4524/advocis-ottawa-chapter-kristan-birchard-bursary.html" \o "Advocis Ottawa Chapter -Kristan Birchard Bursary" \t "_blank"</w:instrText>
      </w:r>
      <w:r w:rsidRPr="007467E8">
        <w:fldChar w:fldCharType="separate"/>
      </w:r>
    </w:p>
    <w:p w14:paraId="0994128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0983F1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BB8C1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9DB80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4DFB7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5909E1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Advocis Ottawa Chapter -Kristan Birchard Bursary</w:t>
      </w:r>
    </w:p>
    <w:p w14:paraId="180ECA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A6FF68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67A4380" wp14:editId="0B7C6047">
            <wp:extent cx="342900" cy="342900"/>
            <wp:effectExtent l="0" t="0" r="0" b="0"/>
            <wp:docPr id="1412079384" name="Picture 362" descr="Algonquin College">
              <a:hlinkClick xmlns:a="http://schemas.openxmlformats.org/drawingml/2006/main" r:id="rId950" tgtFrame="&quot;_blank&quot;" tooltip="&quot;Advocis Ottawa Chapter -Kristan Birchard Bursar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 descr="Algonquin College">
                      <a:hlinkClick r:id="rId950" tgtFrame="&quot;_blank&quot;" tooltip="&quot;Advocis Ottawa Chapter -Kristan Birchard Bursar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2218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5DDD8C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175CC975" w14:textId="77777777" w:rsidR="005C5759" w:rsidRPr="007467E8" w:rsidRDefault="005C5759" w:rsidP="005C5759">
      <w:r w:rsidRPr="007467E8">
        <w:fldChar w:fldCharType="end"/>
      </w:r>
    </w:p>
    <w:p w14:paraId="5DA952A9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"https://www.mastersportal.com/scholarships/6742/steam-scholarship.html" \o "STEAM Scholarship" \t "_blank"</w:instrText>
      </w:r>
      <w:r w:rsidRPr="007467E8">
        <w:fldChar w:fldCharType="separate"/>
      </w:r>
    </w:p>
    <w:p w14:paraId="43D510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5FE07F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27A885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1CDE3B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2A51F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30 Jun 2026</w:t>
      </w:r>
    </w:p>
    <w:p w14:paraId="13AE755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STEAM Scholarship</w:t>
      </w:r>
    </w:p>
    <w:p w14:paraId="26D920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2C42D5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For a Bright Future Foundation</w:t>
      </w:r>
    </w:p>
    <w:p w14:paraId="6B0CB0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60CDEB7B" w14:textId="77777777" w:rsidR="005C5759" w:rsidRPr="007467E8" w:rsidRDefault="005C5759" w:rsidP="005C5759">
      <w:r w:rsidRPr="007467E8">
        <w:fldChar w:fldCharType="end"/>
      </w:r>
    </w:p>
    <w:p w14:paraId="56CFB383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"https://www.mastersportal.com/scholarships/966/lila-engberg-scholarship-in-international-development.html" \o "Lila Engberg Scholarship in International Development " \t "_blank"</w:instrText>
      </w:r>
      <w:r w:rsidRPr="007467E8">
        <w:fldChar w:fldCharType="separate"/>
      </w:r>
    </w:p>
    <w:p w14:paraId="79267CA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48931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E4051B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4,16,336 INR</w:t>
      </w:r>
    </w:p>
    <w:p w14:paraId="748C780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BE4AEF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30 May 2026</w:t>
      </w:r>
    </w:p>
    <w:p w14:paraId="1F19AD53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 xml:space="preserve">Lila Engberg Scholarship in International Development </w:t>
      </w:r>
    </w:p>
    <w:p w14:paraId="371B10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Need-based</w:t>
      </w:r>
    </w:p>
    <w:p w14:paraId="244E7C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1FD8D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Guelph</w:t>
      </w:r>
    </w:p>
    <w:p w14:paraId="272B581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Guelph, Canada</w:t>
      </w:r>
    </w:p>
    <w:p w14:paraId="44DE9743" w14:textId="77777777" w:rsidR="005C5759" w:rsidRPr="007467E8" w:rsidRDefault="005C5759" w:rsidP="005C5759">
      <w:r w:rsidRPr="007467E8">
        <w:fldChar w:fldCharType="end"/>
      </w:r>
    </w:p>
    <w:p w14:paraId="2A5DAE52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"https://www.mastersportal.com/scholarships/4419/grace-whitmore-scholarship.html" \o "Grace Whitmore Scholarship " \t "_blank"</w:instrText>
      </w:r>
      <w:r w:rsidRPr="007467E8">
        <w:fldChar w:fldCharType="separate"/>
      </w:r>
    </w:p>
    <w:p w14:paraId="66F5567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D038C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C3569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82B9B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F1CC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63F9AE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 xml:space="preserve">Grace Whitmore Scholarship </w:t>
      </w:r>
    </w:p>
    <w:p w14:paraId="412562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24A8F1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15FF3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D864CA0" wp14:editId="64365EE1">
            <wp:extent cx="342900" cy="342900"/>
            <wp:effectExtent l="0" t="0" r="0" b="0"/>
            <wp:docPr id="2122970099" name="Picture 361" descr="Algonquin College">
              <a:hlinkClick xmlns:a="http://schemas.openxmlformats.org/drawingml/2006/main" r:id="rId951" tgtFrame="&quot;_blank&quot;" tooltip="&quot;Grace Whitmore Scholarship 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 descr="Algonquin College">
                      <a:hlinkClick r:id="rId951" tgtFrame="&quot;_blank&quot;" tooltip="&quot;Grace Whitmore Scholarship 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34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2D34CA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5D58FBFF" w14:textId="77777777" w:rsidR="005C5759" w:rsidRPr="007467E8" w:rsidRDefault="005C5759" w:rsidP="005C5759">
      <w:r w:rsidRPr="007467E8">
        <w:fldChar w:fldCharType="end"/>
      </w:r>
    </w:p>
    <w:p w14:paraId="39C85E0C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"https://www.mastersportal.com/scholarships/4891/melba-lent-woelfl-journalism-award.html" \o "Melba Lent Woelflé Journalism Award (Ottawa Community Foundation)" \t "_blank"</w:instrText>
      </w:r>
      <w:r w:rsidRPr="007467E8">
        <w:fldChar w:fldCharType="separate"/>
      </w:r>
    </w:p>
    <w:p w14:paraId="56CCC83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92A390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3DB9BB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AF175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C42F2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F689A2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Melba Lent Woelflé Journalism Award (Ottawa Community Foundation)</w:t>
      </w:r>
    </w:p>
    <w:p w14:paraId="4AEFA1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604BD8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EE80F1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14E2C5E4" wp14:editId="5ACE81BC">
            <wp:extent cx="342900" cy="342900"/>
            <wp:effectExtent l="0" t="0" r="0" b="0"/>
            <wp:docPr id="1855912145" name="Picture 360" descr="Algonquin College">
              <a:hlinkClick xmlns:a="http://schemas.openxmlformats.org/drawingml/2006/main" r:id="rId952" tgtFrame="&quot;_blank&quot;" tooltip="&quot;Melba Lent Woelflé Journalism Award (Ottawa Community Foundation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 descr="Algonquin College">
                      <a:hlinkClick r:id="rId952" tgtFrame="&quot;_blank&quot;" tooltip="&quot;Melba Lent Woelflé Journalism Award (Ottawa Community Foundation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84C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78BEDE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4D761CD0" w14:textId="77777777" w:rsidR="005C5759" w:rsidRPr="007467E8" w:rsidRDefault="005C5759" w:rsidP="005C5759">
      <w:r w:rsidRPr="007467E8">
        <w:fldChar w:fldCharType="end"/>
      </w:r>
    </w:p>
    <w:p w14:paraId="473C3632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"https://www.mastersportal.com/scholarships/8912/wff-russell-e-train-education-for-nature-program.html" \o "WFF Russell E. Train Education for Nature Program" \t "_blank"</w:instrText>
      </w:r>
      <w:r w:rsidRPr="007467E8">
        <w:fldChar w:fldCharType="separate"/>
      </w:r>
    </w:p>
    <w:p w14:paraId="6BF805D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Independent provider</w:t>
      </w:r>
    </w:p>
    <w:p w14:paraId="2503DAC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FEBB7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0F1CC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736794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0FD6E56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WFF Russell E. Train Education for Nature Program</w:t>
      </w:r>
    </w:p>
    <w:p w14:paraId="422B16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A03742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18C7A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IHE Delft Institute for Water Education</w:t>
      </w:r>
    </w:p>
    <w:p w14:paraId="4546406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Location not available</w:t>
      </w:r>
    </w:p>
    <w:p w14:paraId="33216657" w14:textId="77777777" w:rsidR="005C5759" w:rsidRPr="007467E8" w:rsidRDefault="005C5759" w:rsidP="005C5759">
      <w:r w:rsidRPr="007467E8">
        <w:fldChar w:fldCharType="end"/>
      </w:r>
    </w:p>
    <w:p w14:paraId="235FF6EB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"https://www.mastersportal.com/scholarships/13470/ramachandran-and-potlapally-graduate-chemistry-fund.html" \o "Ramachandran and Potlapally Graduate Chemistry Fund" \t "_blank"</w:instrText>
      </w:r>
      <w:r w:rsidRPr="007467E8">
        <w:fldChar w:fldCharType="separate"/>
      </w:r>
    </w:p>
    <w:p w14:paraId="33904A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18C7B6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4566E1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6EAB4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52347B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58307A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Ramachandran and Potlapally Graduate Chemistry Fund</w:t>
      </w:r>
    </w:p>
    <w:p w14:paraId="3EC9792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23954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7C6917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6C753EE" w14:textId="77777777" w:rsidR="005C5759" w:rsidRPr="007467E8" w:rsidRDefault="005C5759" w:rsidP="005C5759">
      <w:r w:rsidRPr="007467E8">
        <w:fldChar w:fldCharType="end"/>
      </w:r>
    </w:p>
    <w:p w14:paraId="07EBCF45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"https://www.mastersportal.com/scholarships/5189/bluma-appel-graduate-entrance-scholarship-for-excellence-in-applied-health-sciences.html" \o "Bluma Appel Graduate Entrance Scholarship for Excellence in Applied Health Sciences" \t "_blank"</w:instrText>
      </w:r>
      <w:r w:rsidRPr="007467E8">
        <w:fldChar w:fldCharType="separate"/>
      </w:r>
    </w:p>
    <w:p w14:paraId="7C7B3C9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ECF70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7291D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6,42,777 INR</w:t>
      </w:r>
    </w:p>
    <w:p w14:paraId="1F5DD4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AFF44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23AED1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Bluma Appel Graduate Entrance Scholarship for Excellence in Applied Health Sciences</w:t>
      </w:r>
    </w:p>
    <w:p w14:paraId="79A710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Need-based</w:t>
      </w:r>
    </w:p>
    <w:p w14:paraId="192A59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8B6A9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629394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52B25D16" w14:textId="77777777" w:rsidR="005C5759" w:rsidRPr="007467E8" w:rsidRDefault="005C5759" w:rsidP="005C5759">
      <w:r w:rsidRPr="007467E8">
        <w:fldChar w:fldCharType="end"/>
      </w:r>
    </w:p>
    <w:p w14:paraId="1FA9EB03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"https://www.mastersportal.com/scholarships/6381/valsoft-corporation-scholarship.html" \o "Valsoft Corporation Scholarship" \t "_blank"</w:instrText>
      </w:r>
      <w:r w:rsidRPr="007467E8">
        <w:fldChar w:fldCharType="separate"/>
      </w:r>
    </w:p>
    <w:p w14:paraId="54A999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9783A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470536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1,73,473 INR</w:t>
      </w:r>
    </w:p>
    <w:p w14:paraId="443D15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67927F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0FF232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Valsoft Corporation Scholarship</w:t>
      </w:r>
    </w:p>
    <w:p w14:paraId="76F50C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1FEA8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19082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HEC Montréal University</w:t>
      </w:r>
    </w:p>
    <w:p w14:paraId="6FE6140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Montréal, Canada</w:t>
      </w:r>
    </w:p>
    <w:p w14:paraId="689B6679" w14:textId="77777777" w:rsidR="005C5759" w:rsidRPr="007467E8" w:rsidRDefault="005C5759" w:rsidP="005C5759">
      <w:r w:rsidRPr="007467E8">
        <w:fldChar w:fldCharType="end"/>
      </w:r>
    </w:p>
    <w:p w14:paraId="2CB71BA1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"https://www.mastersportal.com/scholarships/3697/spiritbear-foundation-scholarship-in-the-school-of-child-and-youth-care.html" \o "SpiritBear Foundation Scholarship in the School of Child and Youth Care" \t "_blank"</w:instrText>
      </w:r>
      <w:r w:rsidRPr="007467E8">
        <w:fldChar w:fldCharType="separate"/>
      </w:r>
    </w:p>
    <w:p w14:paraId="07ABCA0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4714C0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97E5CD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FBC9C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1BC0A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5EF61E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SpiritBear Foundation Scholarship in the School of Child and Youth Care</w:t>
      </w:r>
    </w:p>
    <w:p w14:paraId="5B8CB2E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FB891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6B1C05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Victoria</w:t>
      </w:r>
    </w:p>
    <w:p w14:paraId="0C2C032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Victoria, Canada</w:t>
      </w:r>
    </w:p>
    <w:p w14:paraId="0F8292B8" w14:textId="77777777" w:rsidR="005C5759" w:rsidRPr="007467E8" w:rsidRDefault="005C5759" w:rsidP="005C5759">
      <w:r w:rsidRPr="007467E8">
        <w:fldChar w:fldCharType="end"/>
      </w:r>
    </w:p>
    <w:p w14:paraId="1F434741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"https://www.mastersportal.com/scholarships/7092/insead-padma-and-rashmi-shah-social-enterprise-scholarship.html" \o "INSEAD Padma and Rashmi Shah Social Enterprise Scholarship" \t "_blank"</w:instrText>
      </w:r>
      <w:r w:rsidRPr="007467E8">
        <w:fldChar w:fldCharType="separate"/>
      </w:r>
    </w:p>
    <w:p w14:paraId="73115B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BE11A7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Grant</w:t>
      </w:r>
    </w:p>
    <w:p w14:paraId="05C1F4A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22,23,787 INR</w:t>
      </w:r>
    </w:p>
    <w:p w14:paraId="7CD4141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F12C91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EBA179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INSEAD Padma and Rashmi Shah Social Enterprise Scholarship</w:t>
      </w:r>
    </w:p>
    <w:p w14:paraId="042866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CEF657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INSEAD - The Business School for the World</w:t>
      </w:r>
    </w:p>
    <w:p w14:paraId="2714E4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Fontainebleau, France</w:t>
      </w:r>
    </w:p>
    <w:p w14:paraId="678ABFD2" w14:textId="77777777" w:rsidR="005C5759" w:rsidRPr="007467E8" w:rsidRDefault="005C5759" w:rsidP="005C5759">
      <w:r w:rsidRPr="007467E8">
        <w:fldChar w:fldCharType="end"/>
      </w:r>
    </w:p>
    <w:p w14:paraId="50EDBFEB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"https://www.mastersportal.com/scholarships/12743/frank-kistler-scholarship-in-the-college-of-business.html" \o "Frank Kistler Scholarship in the College of Business" \t "_blank"</w:instrText>
      </w:r>
      <w:r w:rsidRPr="007467E8">
        <w:fldChar w:fldCharType="separate"/>
      </w:r>
    </w:p>
    <w:p w14:paraId="4BE872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F6BB1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173AA7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D5E9AC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164831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8059EB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Frank Kistler Scholarship in the College of Business</w:t>
      </w:r>
    </w:p>
    <w:p w14:paraId="6AA67D0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017C9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B89623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08AF94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E8921E2" w14:textId="77777777" w:rsidR="005C5759" w:rsidRPr="007467E8" w:rsidRDefault="005C5759" w:rsidP="005C5759">
      <w:r w:rsidRPr="007467E8">
        <w:fldChar w:fldCharType="end"/>
      </w:r>
    </w:p>
    <w:p w14:paraId="7DE5AAD2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"https://www.mastersportal.com/scholarships/13468/ralph-h-schmidt-scholarship.html" \o "Ralph H. Schmidt Scholarship" \t "_blank"</w:instrText>
      </w:r>
      <w:r w:rsidRPr="007467E8">
        <w:fldChar w:fldCharType="separate"/>
      </w:r>
    </w:p>
    <w:p w14:paraId="6ED744A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372B3E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26DA0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2C1B56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C58E5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97C165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Ralph H. Schmidt Scholarship</w:t>
      </w:r>
    </w:p>
    <w:p w14:paraId="3871017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252C6A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C9B5E3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0F7944C3" w14:textId="77777777" w:rsidR="005C5759" w:rsidRPr="007467E8" w:rsidRDefault="005C5759" w:rsidP="005C5759">
      <w:r w:rsidRPr="007467E8">
        <w:fldChar w:fldCharType="end"/>
      </w:r>
    </w:p>
    <w:p w14:paraId="3A4FA0D7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"https://www.mastersportal.com/scholarships/4477/outdoor-adventure-program-awards.html" \o "Outdoor Adventure Program Awards" \t "_blank"</w:instrText>
      </w:r>
      <w:r w:rsidRPr="007467E8">
        <w:fldChar w:fldCharType="separate"/>
      </w:r>
    </w:p>
    <w:p w14:paraId="1BDA343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D111E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4D3D6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DDCAB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5A8B0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381C13D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Outdoor Adventure Program Awards</w:t>
      </w:r>
    </w:p>
    <w:p w14:paraId="63DF0D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F1637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26D4B8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F53F532" wp14:editId="12F24839">
            <wp:extent cx="342900" cy="342900"/>
            <wp:effectExtent l="0" t="0" r="0" b="0"/>
            <wp:docPr id="60573251" name="Picture 359" descr="The Hebrew University of Jerusalem">
              <a:hlinkClick xmlns:a="http://schemas.openxmlformats.org/drawingml/2006/main" r:id="rId953" tgtFrame="&quot;_blank&quot;" tooltip="&quot;Outdoor Adventure Program Award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 descr="The Hebrew University of Jerusalem">
                      <a:hlinkClick r:id="rId953" tgtFrame="&quot;_blank&quot;" tooltip="&quot;Outdoor Adventure Program Award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5E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Hebrew University of Jerusalem</w:t>
      </w:r>
    </w:p>
    <w:p w14:paraId="2441CB2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Jerusalem, Israel</w:t>
      </w:r>
    </w:p>
    <w:p w14:paraId="0B1B52BD" w14:textId="77777777" w:rsidR="005C5759" w:rsidRPr="007467E8" w:rsidRDefault="005C5759" w:rsidP="005C5759">
      <w:r w:rsidRPr="007467E8">
        <w:fldChar w:fldCharType="end"/>
      </w:r>
    </w:p>
    <w:p w14:paraId="3241DFA6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"https://www.mastersportal.com/scholarships/12894/howard-runyan-memorial-scholarship-fund.html" \o "Howard Runyan Memorial Scholarship Fund" \t "_blank"</w:instrText>
      </w:r>
      <w:r w:rsidRPr="007467E8">
        <w:fldChar w:fldCharType="separate"/>
      </w:r>
    </w:p>
    <w:p w14:paraId="242DA5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Provided by university</w:t>
      </w:r>
    </w:p>
    <w:p w14:paraId="06376E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79F7E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CBB75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E9D730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9532BA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Howard Runyan Memorial Scholarship Fund</w:t>
      </w:r>
    </w:p>
    <w:p w14:paraId="26BDE05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5D5502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151142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E7FDA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9ECD215" w14:textId="77777777" w:rsidR="005C5759" w:rsidRPr="007467E8" w:rsidRDefault="005C5759" w:rsidP="005C5759">
      <w:r w:rsidRPr="007467E8">
        <w:fldChar w:fldCharType="end"/>
      </w:r>
    </w:p>
    <w:p w14:paraId="1D445B14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"https://www.mastersportal.com/scholarships/3307/juhan-laugis-scholarship.html" \o "Juhan Laugis Scholarship" \t "_blank"</w:instrText>
      </w:r>
      <w:r w:rsidRPr="007467E8">
        <w:fldChar w:fldCharType="separate"/>
      </w:r>
    </w:p>
    <w:p w14:paraId="6266D3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DDB08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6DE0A9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3F49456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8F784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4A99D90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Juhan Laugis Scholarship</w:t>
      </w:r>
    </w:p>
    <w:p w14:paraId="0B26CD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A978B8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2D0AA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73C96A00" wp14:editId="10F48427">
            <wp:extent cx="342900" cy="342900"/>
            <wp:effectExtent l="0" t="0" r="0" b="0"/>
            <wp:docPr id="1444501425" name="Picture 358" descr="Tallinn University of Technology (TalTech)">
              <a:hlinkClick xmlns:a="http://schemas.openxmlformats.org/drawingml/2006/main" r:id="rId954" tgtFrame="&quot;_blank&quot;" tooltip="&quot;Juhan Laugis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 descr="Tallinn University of Technology (TalTech)">
                      <a:hlinkClick r:id="rId954" tgtFrame="&quot;_blank&quot;" tooltip="&quot;Juhan Laugis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2F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2F756E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47154C40" w14:textId="77777777" w:rsidR="005C5759" w:rsidRPr="007467E8" w:rsidRDefault="005C5759" w:rsidP="005C5759">
      <w:r w:rsidRPr="007467E8">
        <w:fldChar w:fldCharType="end"/>
      </w:r>
    </w:p>
    <w:p w14:paraId="171B09A5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"https://www.mastersportal.com/scholarships/12902/irene-ambers-hill-scholarship.html" \o "Irene Ambers Hill Scholarship" \t "_blank"</w:instrText>
      </w:r>
      <w:r w:rsidRPr="007467E8">
        <w:fldChar w:fldCharType="separate"/>
      </w:r>
    </w:p>
    <w:p w14:paraId="034DC2F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93DC7F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22D0B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527A38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CB869E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9C374D2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Irene Ambers Hill Scholarship</w:t>
      </w:r>
    </w:p>
    <w:p w14:paraId="4A6575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149637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779DF5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978EF6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3F853F79" w14:textId="77777777" w:rsidR="005C5759" w:rsidRPr="007467E8" w:rsidRDefault="005C5759" w:rsidP="005C5759">
      <w:r w:rsidRPr="007467E8">
        <w:fldChar w:fldCharType="end"/>
      </w:r>
    </w:p>
    <w:p w14:paraId="75E0E4DD" w14:textId="77777777" w:rsidR="005C5759" w:rsidRPr="007467E8" w:rsidRDefault="005C5759" w:rsidP="005C5759">
      <w:pPr>
        <w:numPr>
          <w:ilvl w:val="0"/>
          <w:numId w:val="176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"https://www.mastersportal.com/scholarships/13503/robert-j-barber-and-wrey-warner-scholarship.html" \o "Robert J. Barber and Wrey Warner Scholarship" \t "_blank"</w:instrText>
      </w:r>
      <w:r w:rsidRPr="007467E8">
        <w:fldChar w:fldCharType="separate"/>
      </w:r>
    </w:p>
    <w:p w14:paraId="4FB8DF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25B984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EED35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D38D6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8779A7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F6EA659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J. Barber and Wrey Warner Scholarship</w:t>
      </w:r>
    </w:p>
    <w:p w14:paraId="42F05E4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1A5CA6C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F75E3F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8B89C15" w14:textId="77777777" w:rsidR="005C5759" w:rsidRPr="007467E8" w:rsidRDefault="005C5759" w:rsidP="005C5759">
      <w:r w:rsidRPr="007467E8">
        <w:lastRenderedPageBreak/>
        <w:fldChar w:fldCharType="end"/>
      </w:r>
    </w:p>
    <w:p w14:paraId="7D48A193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666B7D56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"https://www.mastersportal.com/scholarships/12902/irene-ambers-hill-scholarship.html" \o "Irene Ambers Hill Scholarship" \t "_blank"</w:instrText>
      </w:r>
      <w:r w:rsidRPr="007467E8">
        <w:fldChar w:fldCharType="separate"/>
      </w:r>
    </w:p>
    <w:p w14:paraId="44B42CA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F22B9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2435A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6CFCF3D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F23E15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E87B93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Irene Ambers Hill Scholarship</w:t>
      </w:r>
    </w:p>
    <w:p w14:paraId="17D956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7CC35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0389C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6C8F50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66DAD44" w14:textId="77777777" w:rsidR="005C5759" w:rsidRPr="007467E8" w:rsidRDefault="005C5759" w:rsidP="005C5759">
      <w:r w:rsidRPr="007467E8">
        <w:fldChar w:fldCharType="end"/>
      </w:r>
    </w:p>
    <w:p w14:paraId="689CF6B9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"https://www.mastersportal.com/scholarships/13503/robert-j-barber-and-wrey-warner-scholarship.html" \o "Robert J. Barber and Wrey Warner Scholarship" \t "_blank"</w:instrText>
      </w:r>
      <w:r w:rsidRPr="007467E8">
        <w:fldChar w:fldCharType="separate"/>
      </w:r>
    </w:p>
    <w:p w14:paraId="68B1FC2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F2297E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D29E3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AFAAE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E1270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4639B4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Robert J. Barber and Wrey Warner Scholarship</w:t>
      </w:r>
    </w:p>
    <w:p w14:paraId="6C4869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0FBA00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403657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FB65DE4" w14:textId="77777777" w:rsidR="005C5759" w:rsidRPr="007467E8" w:rsidRDefault="005C5759" w:rsidP="005C5759">
      <w:r w:rsidRPr="007467E8">
        <w:fldChar w:fldCharType="end"/>
      </w:r>
    </w:p>
    <w:p w14:paraId="123D01AC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"https://www.mastersportal.com/scholarships/3619/utilitas-clean-energy-scholarship.html" \o "Utilitas \"Clean Energy\" Scholarship" \t "_blank"</w:instrText>
      </w:r>
      <w:r w:rsidRPr="007467E8">
        <w:fldChar w:fldCharType="separate"/>
      </w:r>
    </w:p>
    <w:p w14:paraId="4975D11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7E437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923AE8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3,33,568 INR</w:t>
      </w:r>
    </w:p>
    <w:p w14:paraId="08EC2E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7C428C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B5C3C0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Utilitas "Clean Energy" Scholarship</w:t>
      </w:r>
    </w:p>
    <w:p w14:paraId="4C785A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02A09A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7C160C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0F7E9347" wp14:editId="05E4CCBC">
            <wp:extent cx="342900" cy="342900"/>
            <wp:effectExtent l="0" t="0" r="0" b="0"/>
            <wp:docPr id="806409120" name="Picture 374" descr="Tallinn University of Technology (TalTech)">
              <a:hlinkClick xmlns:a="http://schemas.openxmlformats.org/drawingml/2006/main" r:id="rId955" tgtFrame="&quot;_blank&quot;" tooltip="&quot;Utilitas &quot;Clean Energy&quot;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" descr="Tallinn University of Technology (TalTech)">
                      <a:hlinkClick r:id="rId955" tgtFrame="&quot;_blank&quot;" tooltip="&quot;Utilitas &quot;Clean Energy&quot;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779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66BB297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35325787" w14:textId="77777777" w:rsidR="005C5759" w:rsidRPr="007467E8" w:rsidRDefault="005C5759" w:rsidP="005C5759">
      <w:r w:rsidRPr="007467E8">
        <w:fldChar w:fldCharType="end"/>
      </w:r>
    </w:p>
    <w:p w14:paraId="6754B0B4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"https://www.mastersportal.com/scholarships/5300/dr-peter-nicholls-scholarship-in-biological-sciences.html" \o "Dr. Peter Nicholls Scholarship in Biological Sciences" \t "_blank"</w:instrText>
      </w:r>
      <w:r w:rsidRPr="007467E8">
        <w:fldChar w:fldCharType="separate"/>
      </w:r>
    </w:p>
    <w:p w14:paraId="370BE1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DD10C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7CAAD3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4,49,990 INR</w:t>
      </w:r>
    </w:p>
    <w:p w14:paraId="7565154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1EDA1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44E171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Peter Nicholls Scholarship in Biological Sciences</w:t>
      </w:r>
    </w:p>
    <w:p w14:paraId="52D8A6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Merit-based</w:t>
      </w:r>
    </w:p>
    <w:p w14:paraId="5C8A5B3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2DA7F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53589E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09D7666A" w14:textId="77777777" w:rsidR="005C5759" w:rsidRPr="007467E8" w:rsidRDefault="005C5759" w:rsidP="005C5759">
      <w:r w:rsidRPr="007467E8">
        <w:fldChar w:fldCharType="end"/>
      </w:r>
    </w:p>
    <w:p w14:paraId="2780AD94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"https://www.mastersportal.com/scholarships/4104/taltech-school-of-business-and-governance-flower-scholarship.html" \o "Taltech School Of Business And Governance Flower Scholarship" \t "_blank"</w:instrText>
      </w:r>
      <w:r w:rsidRPr="007467E8">
        <w:fldChar w:fldCharType="separate"/>
      </w:r>
    </w:p>
    <w:p w14:paraId="0E8FBB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B1F4BB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AA969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1,44,546 INR</w:t>
      </w:r>
    </w:p>
    <w:p w14:paraId="104042A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C4A495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8EBDFA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Taltech School Of Business And Governance Flower Scholarship</w:t>
      </w:r>
    </w:p>
    <w:p w14:paraId="2BEEDB3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55D6C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0643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58EF5C8" wp14:editId="4877B6F3">
            <wp:extent cx="342900" cy="342900"/>
            <wp:effectExtent l="0" t="0" r="0" b="0"/>
            <wp:docPr id="1557117495" name="Picture 373" descr="Tallinn University of Technology (TalTech)">
              <a:hlinkClick xmlns:a="http://schemas.openxmlformats.org/drawingml/2006/main" r:id="rId956" tgtFrame="&quot;_blank&quot;" tooltip="&quot;Taltech School Of Business And Governance Flower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" descr="Tallinn University of Technology (TalTech)">
                      <a:hlinkClick r:id="rId956" tgtFrame="&quot;_blank&quot;" tooltip="&quot;Taltech School Of Business And Governance Flower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41F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 University of Technology (TalTech)</w:t>
      </w:r>
    </w:p>
    <w:p w14:paraId="12FF237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Tallinn, Estonia</w:t>
      </w:r>
    </w:p>
    <w:p w14:paraId="61002135" w14:textId="77777777" w:rsidR="005C5759" w:rsidRPr="007467E8" w:rsidRDefault="005C5759" w:rsidP="005C5759">
      <w:r w:rsidRPr="007467E8">
        <w:fldChar w:fldCharType="end"/>
      </w:r>
    </w:p>
    <w:p w14:paraId="5D06E90F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"https://www.mastersportal.com/scholarships/13306/mr-and-mrs-h-jerry-sawicki-jr-fund.html" \o "Mr. and Mrs. H. Jerry Sawicki Jr. Fund" \t "_blank"</w:instrText>
      </w:r>
      <w:r w:rsidRPr="007467E8">
        <w:fldChar w:fldCharType="separate"/>
      </w:r>
    </w:p>
    <w:p w14:paraId="6D27D97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CCF5F9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A93BD5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0D45C8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DEE3B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77EA6C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Mr. and Mrs. H. Jerry Sawicki Jr. Fund</w:t>
      </w:r>
    </w:p>
    <w:p w14:paraId="00D0187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A46C1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77C2CE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1D31700" w14:textId="77777777" w:rsidR="005C5759" w:rsidRPr="007467E8" w:rsidRDefault="005C5759" w:rsidP="005C5759">
      <w:r w:rsidRPr="007467E8">
        <w:fldChar w:fldCharType="end"/>
      </w:r>
    </w:p>
    <w:p w14:paraId="6A260B40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"https://www.mastersportal.com/scholarships/6218/dr-we-and-idonea-lewis-hersee-scholarship.html" \o "Dr. W.E. and Idonea Lewis Hersee Scholarship" \t "_blank"</w:instrText>
      </w:r>
      <w:r w:rsidRPr="007467E8">
        <w:fldChar w:fldCharType="separate"/>
      </w:r>
    </w:p>
    <w:p w14:paraId="508A95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F98335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CF75B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87509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CFA96D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7479B56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W.E. and Idonea Lewis Hersee Scholarship</w:t>
      </w:r>
    </w:p>
    <w:p w14:paraId="7C3147E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09A10D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28A80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1671896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1CB1A791" w14:textId="77777777" w:rsidR="005C5759" w:rsidRPr="007467E8" w:rsidRDefault="005C5759" w:rsidP="005C5759">
      <w:r w:rsidRPr="007467E8">
        <w:fldChar w:fldCharType="end"/>
      </w:r>
    </w:p>
    <w:p w14:paraId="66761A0C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"https://www.mastersportal.com/scholarships/12872/helen-hatcher-law-student-scholarship.html" \o "Helen Hatcher Law Student Scholarship" \t "_blank"</w:instrText>
      </w:r>
      <w:r w:rsidRPr="007467E8">
        <w:fldChar w:fldCharType="separate"/>
      </w:r>
    </w:p>
    <w:p w14:paraId="5BD23D4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B860E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50DAF3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AC7A0F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77704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0C072F1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Helen Hatcher Law Student Scholarship</w:t>
      </w:r>
    </w:p>
    <w:p w14:paraId="0AA521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7C00174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A8AFAD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0C57BA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2325409C" w14:textId="77777777" w:rsidR="005C5759" w:rsidRPr="007467E8" w:rsidRDefault="005C5759" w:rsidP="005C5759">
      <w:r w:rsidRPr="007467E8">
        <w:fldChar w:fldCharType="end"/>
      </w:r>
    </w:p>
    <w:p w14:paraId="672C6814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"https://www.mastersportal.com/scholarships/5303/dual-diagnosis-scholarship-for-continuing-students.html" \o "Dual Diagnosis Scholarship for Continuing Students" \t "_blank"</w:instrText>
      </w:r>
      <w:r w:rsidRPr="007467E8">
        <w:fldChar w:fldCharType="separate"/>
      </w:r>
    </w:p>
    <w:p w14:paraId="2DA1A51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D46B3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0C65E64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85,002 INR</w:t>
      </w:r>
    </w:p>
    <w:p w14:paraId="3C4013E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4749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6D3C90B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Dual Diagnosis Scholarship for Continuing Students</w:t>
      </w:r>
    </w:p>
    <w:p w14:paraId="25D47C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3A8920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4F7ADD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3CD4DA3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4CC5146D" w14:textId="77777777" w:rsidR="005C5759" w:rsidRPr="007467E8" w:rsidRDefault="005C5759" w:rsidP="005C5759">
      <w:r w:rsidRPr="007467E8">
        <w:fldChar w:fldCharType="end"/>
      </w:r>
    </w:p>
    <w:p w14:paraId="3FAD7144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"https://www.mastersportal.com/scholarships/6138/dr-leonard-e-and-louise-a-plachta-charter-public-school-scholarship.html" \o "Dr. Leonard E. and Louise A. Plachta Charter Public School Scholarship" \t "_blank"</w:instrText>
      </w:r>
      <w:r w:rsidRPr="007467E8">
        <w:fldChar w:fldCharType="separate"/>
      </w:r>
    </w:p>
    <w:p w14:paraId="7BDF051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5D3E0F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C6AE6E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C29376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4407F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96489B5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Dr. Leonard E. and Louise A. Plachta Charter Public School Scholarship</w:t>
      </w:r>
    </w:p>
    <w:p w14:paraId="41039ED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42F0D5B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C44089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Central Michigan University</w:t>
      </w:r>
    </w:p>
    <w:p w14:paraId="4909DE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Mount Pleasant, United States</w:t>
      </w:r>
    </w:p>
    <w:p w14:paraId="1AAD5C57" w14:textId="77777777" w:rsidR="005C5759" w:rsidRPr="007467E8" w:rsidRDefault="005C5759" w:rsidP="005C5759">
      <w:r w:rsidRPr="007467E8">
        <w:fldChar w:fldCharType="end"/>
      </w:r>
    </w:p>
    <w:p w14:paraId="07BC3765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"https://www.mastersportal.com/scholarships/13305/mr-and-mrs-donald-j-peeps-scholarship.html" \o "Mr. and Mrs. Donald J. Peeps Scholarship" \t "_blank"</w:instrText>
      </w:r>
      <w:r w:rsidRPr="007467E8">
        <w:fldChar w:fldCharType="separate"/>
      </w:r>
    </w:p>
    <w:p w14:paraId="5AA5E3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919507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B3147B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3C99FB5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7A4B549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6F878C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Mr. and Mrs. Donald J. Peeps Scholarship</w:t>
      </w:r>
    </w:p>
    <w:p w14:paraId="753F0B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EA6C6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F076AE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4A9C3B5D" w14:textId="77777777" w:rsidR="005C5759" w:rsidRPr="007467E8" w:rsidRDefault="005C5759" w:rsidP="005C5759">
      <w:r w:rsidRPr="007467E8">
        <w:fldChar w:fldCharType="end"/>
      </w:r>
    </w:p>
    <w:p w14:paraId="669E41C3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"https://www.mastersportal.com/scholarships/13577/sierah-joughin-memorial-fund.html" \o "Sierah Joughin Memorial Fund" \t "_blank"</w:instrText>
      </w:r>
      <w:r w:rsidRPr="007467E8">
        <w:fldChar w:fldCharType="separate"/>
      </w:r>
    </w:p>
    <w:p w14:paraId="604DD4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4CB992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1BF8F7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CEF8C5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CE7C3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lastRenderedPageBreak/>
        <w:t>Not specified</w:t>
      </w:r>
    </w:p>
    <w:p w14:paraId="524C22B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Sierah Joughin Memorial Fund</w:t>
      </w:r>
    </w:p>
    <w:p w14:paraId="4DDC9B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338E4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589E6CC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0C0CF36" w14:textId="77777777" w:rsidR="005C5759" w:rsidRPr="007467E8" w:rsidRDefault="005C5759" w:rsidP="005C5759">
      <w:r w:rsidRPr="007467E8">
        <w:fldChar w:fldCharType="end"/>
      </w:r>
    </w:p>
    <w:p w14:paraId="0FDA2330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"https://www.mastersportal.com/scholarships/13567/sarah-fulton-nettleman-scholarship.html" \o "Sarah Fulton Nettleman Scholarship" \t "_blank"</w:instrText>
      </w:r>
      <w:r w:rsidRPr="007467E8">
        <w:fldChar w:fldCharType="separate"/>
      </w:r>
    </w:p>
    <w:p w14:paraId="3E84906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EA3859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249067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2688D8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AD40FC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46E4EEF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Sarah Fulton Nettleman Scholarship</w:t>
      </w:r>
    </w:p>
    <w:p w14:paraId="76D71A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523DEA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3C22B28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1A277515" w14:textId="77777777" w:rsidR="005C5759" w:rsidRPr="007467E8" w:rsidRDefault="005C5759" w:rsidP="005C5759">
      <w:r w:rsidRPr="007467E8">
        <w:fldChar w:fldCharType="end"/>
      </w:r>
    </w:p>
    <w:p w14:paraId="76C35528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"https://www.mastersportal.com/scholarships/1225/tom-and-maureen-fairlie-scholarship.html" \o "Tom and Maureen Fairlie Scholarship" \t "_blank"</w:instrText>
      </w:r>
      <w:r w:rsidRPr="007467E8">
        <w:fldChar w:fldCharType="separate"/>
      </w:r>
    </w:p>
    <w:p w14:paraId="3EA6D8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1B9EE4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4F768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1,92,968 INR</w:t>
      </w:r>
    </w:p>
    <w:p w14:paraId="527A356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355EF44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22 May 2026</w:t>
      </w:r>
    </w:p>
    <w:p w14:paraId="16CD1A90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Tom and Maureen Fairlie Scholarship</w:t>
      </w:r>
    </w:p>
    <w:p w14:paraId="5580BB9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46A948F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3B25215" wp14:editId="5B03C63F">
            <wp:extent cx="342900" cy="342900"/>
            <wp:effectExtent l="0" t="0" r="0" b="0"/>
            <wp:docPr id="233439758" name="Picture 372" descr="The University of Edinburgh">
              <a:hlinkClick xmlns:a="http://schemas.openxmlformats.org/drawingml/2006/main" r:id="rId957" tgtFrame="&quot;_blank&quot;" tooltip="&quot;Tom and Maureen Fairlie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" descr="The University of Edinburgh">
                      <a:hlinkClick r:id="rId957" tgtFrame="&quot;_blank&quot;" tooltip="&quot;Tom and Maureen Fairlie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07B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Edinburgh</w:t>
      </w:r>
    </w:p>
    <w:p w14:paraId="7B7C316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Edinburgh, United Kingdom</w:t>
      </w:r>
    </w:p>
    <w:p w14:paraId="66807377" w14:textId="77777777" w:rsidR="005C5759" w:rsidRPr="007467E8" w:rsidRDefault="005C5759" w:rsidP="005C5759">
      <w:r w:rsidRPr="007467E8">
        <w:fldChar w:fldCharType="end"/>
      </w:r>
    </w:p>
    <w:p w14:paraId="68DA92D7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"https://www.mastersportal.com/scholarships/5481/tjaard-and-francina-makken-scholarship.html" \o "Tjaard and Francina Makken Scholarship" \t "_blank"</w:instrText>
      </w:r>
      <w:r w:rsidRPr="007467E8">
        <w:fldChar w:fldCharType="separate"/>
      </w:r>
    </w:p>
    <w:p w14:paraId="2440308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D93610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29FDE7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8,21,917 INR</w:t>
      </w:r>
    </w:p>
    <w:p w14:paraId="0CB2FF1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9F0D7B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7916B5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Tjaard and Francina Makken Scholarship</w:t>
      </w:r>
    </w:p>
    <w:p w14:paraId="60CECD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78A8E81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02DD62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020650BB" w14:textId="77777777" w:rsidR="005C5759" w:rsidRPr="007467E8" w:rsidRDefault="005C5759" w:rsidP="005C5759">
      <w:r w:rsidRPr="007467E8">
        <w:fldChar w:fldCharType="end"/>
      </w:r>
    </w:p>
    <w:p w14:paraId="4753D387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"https://www.mastersportal.com/scholarships/4938/paramedic-scholarship-of-excellence.html" \o "Paramedic Scholarship of Excellence" \t "_blank"</w:instrText>
      </w:r>
      <w:r w:rsidRPr="007467E8">
        <w:fldChar w:fldCharType="separate"/>
      </w:r>
    </w:p>
    <w:p w14:paraId="75E6B8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2F3B56D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27F89F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41DBA47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242234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E4F584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lastRenderedPageBreak/>
        <w:t>Paramedic Scholarship of Excellence</w:t>
      </w:r>
    </w:p>
    <w:p w14:paraId="24FA18D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998F9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CAD6E6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AD937D4" wp14:editId="3A3F8ACB">
            <wp:extent cx="342900" cy="342900"/>
            <wp:effectExtent l="0" t="0" r="0" b="0"/>
            <wp:docPr id="453166067" name="Picture 371" descr="Algonquin College">
              <a:hlinkClick xmlns:a="http://schemas.openxmlformats.org/drawingml/2006/main" r:id="rId958" tgtFrame="&quot;_blank&quot;" tooltip="&quot;Paramedic Scholarship of Excellen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4" descr="Algonquin College">
                      <a:hlinkClick r:id="rId958" tgtFrame="&quot;_blank&quot;" tooltip="&quot;Paramedic Scholarship of Excellen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23CB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3D9103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7F38058C" w14:textId="77777777" w:rsidR="005C5759" w:rsidRPr="007467E8" w:rsidRDefault="005C5759" w:rsidP="005C5759">
      <w:r w:rsidRPr="007467E8">
        <w:fldChar w:fldCharType="end"/>
      </w:r>
    </w:p>
    <w:p w14:paraId="2339B9A2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"https://www.mastersportal.com/scholarships/4544/emond-publishing-law-clerk-scholarship.html" \o "Emond Publishing Law Clerk Scholarship" \t "_blank"</w:instrText>
      </w:r>
      <w:r w:rsidRPr="007467E8">
        <w:fldChar w:fldCharType="separate"/>
      </w:r>
    </w:p>
    <w:p w14:paraId="7893335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226B4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61DC0FE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25BB33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2F62C3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90A92B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Emond Publishing Law Clerk Scholarship</w:t>
      </w:r>
    </w:p>
    <w:p w14:paraId="05AB6FC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1CEC752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656E15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32BC723A" wp14:editId="0276E4CE">
            <wp:extent cx="342900" cy="342900"/>
            <wp:effectExtent l="0" t="0" r="0" b="0"/>
            <wp:docPr id="599707939" name="Picture 370" descr="Algonquin College">
              <a:hlinkClick xmlns:a="http://schemas.openxmlformats.org/drawingml/2006/main" r:id="rId959" tgtFrame="&quot;_blank&quot;" tooltip="&quot;Emond Publishing Law Clerk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5" descr="Algonquin College">
                      <a:hlinkClick r:id="rId959" tgtFrame="&quot;_blank&quot;" tooltip="&quot;Emond Publishing Law Clerk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725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Algonquin College</w:t>
      </w:r>
    </w:p>
    <w:p w14:paraId="71A336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Ottawa, Canada</w:t>
      </w:r>
    </w:p>
    <w:p w14:paraId="1D734DA0" w14:textId="77777777" w:rsidR="005C5759" w:rsidRPr="007467E8" w:rsidRDefault="005C5759" w:rsidP="005C5759">
      <w:r w:rsidRPr="007467E8">
        <w:fldChar w:fldCharType="end"/>
      </w:r>
    </w:p>
    <w:p w14:paraId="6B75C146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"https://www.mastersportal.com/scholarships/8091/journalism-innovation-and-leadership-mapgcert-scholarship.html" \o "Journalism Innovation and Leadership MA/PGCert Scholarship" \t "_blank"</w:instrText>
      </w:r>
      <w:r w:rsidRPr="007467E8">
        <w:fldChar w:fldCharType="separate"/>
      </w:r>
    </w:p>
    <w:p w14:paraId="1F84859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3A054F0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8B5148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4,05,233 INR</w:t>
      </w:r>
    </w:p>
    <w:p w14:paraId="55E19B9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4B19F4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18 Oct 2026</w:t>
      </w:r>
    </w:p>
    <w:p w14:paraId="3DCF32E1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Journalism Innovation and Leadership MA/PGCert Scholarship</w:t>
      </w:r>
    </w:p>
    <w:p w14:paraId="50DFC65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33C9DB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202A85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drawing>
          <wp:inline distT="0" distB="0" distL="0" distR="0" wp14:anchorId="26345C20" wp14:editId="41BEEE53">
            <wp:extent cx="342900" cy="342900"/>
            <wp:effectExtent l="0" t="0" r="0" b="0"/>
            <wp:docPr id="788383429" name="Picture 369" descr="The University of Lancashire">
              <a:hlinkClick xmlns:a="http://schemas.openxmlformats.org/drawingml/2006/main" r:id="rId960" tgtFrame="&quot;_blank&quot;" tooltip="&quot;Journalism Innovation and Leadership MA/PGCert Scholarsh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6" descr="The University of Lancashire">
                      <a:hlinkClick r:id="rId960" tgtFrame="&quot;_blank&quot;" tooltip="&quot;Journalism Innovation and Leadership MA/PGCert Scholarsh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A2B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Lancashire</w:t>
      </w:r>
    </w:p>
    <w:p w14:paraId="026E23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Preston, United Kingdom</w:t>
      </w:r>
    </w:p>
    <w:p w14:paraId="565AEF8C" w14:textId="77777777" w:rsidR="005C5759" w:rsidRPr="007467E8" w:rsidRDefault="005C5759" w:rsidP="005C5759">
      <w:r w:rsidRPr="007467E8">
        <w:fldChar w:fldCharType="end"/>
      </w:r>
    </w:p>
    <w:p w14:paraId="79A4AFF1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"https://www.mastersportal.com/scholarships/8171/professor-david-locker-scholarship-in-social-science-oral-health-and-dentistry.html" \o "Professor David Locker Scholarship in Social Science, Oral Health and Dentistry" \t "_blank"</w:instrText>
      </w:r>
      <w:r w:rsidRPr="007467E8">
        <w:fldChar w:fldCharType="separate"/>
      </w:r>
    </w:p>
    <w:p w14:paraId="3DFE987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6B2C57C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F2FAC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9,64,840 INR</w:t>
      </w:r>
    </w:p>
    <w:p w14:paraId="03015F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6C1BFA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31E25126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Professor David Locker Scholarship in Social Science, Oral Health and Dentistry</w:t>
      </w:r>
    </w:p>
    <w:p w14:paraId="524FE35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DD2485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University of Sheffield</w:t>
      </w:r>
    </w:p>
    <w:p w14:paraId="672E1E7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Sheffield, United Kingdom</w:t>
      </w:r>
    </w:p>
    <w:p w14:paraId="6F54053C" w14:textId="77777777" w:rsidR="005C5759" w:rsidRPr="007467E8" w:rsidRDefault="005C5759" w:rsidP="005C5759">
      <w:r w:rsidRPr="007467E8">
        <w:fldChar w:fldCharType="end"/>
      </w:r>
    </w:p>
    <w:p w14:paraId="0559C39D" w14:textId="77777777" w:rsidR="005C5759" w:rsidRPr="007467E8" w:rsidRDefault="005C5759" w:rsidP="005C5759">
      <w:pPr>
        <w:numPr>
          <w:ilvl w:val="0"/>
          <w:numId w:val="177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"https://www.mastersportal.com/scholarships/13476/retta-e-and-robert-s-weinman-scholarship.html" \o "Retta E. and Robert S. Weinman Scholarship" \t "_blank"</w:instrText>
      </w:r>
      <w:r w:rsidRPr="007467E8">
        <w:fldChar w:fldCharType="separate"/>
      </w:r>
    </w:p>
    <w:p w14:paraId="5FB2186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4E5F145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09D11AC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14BBBD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016DB59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8DC6AAC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Retta E. and Robert S. Weinman Scholarship</w:t>
      </w:r>
    </w:p>
    <w:p w14:paraId="6AF53C3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D153A8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1273B18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7B6D4E84" w14:textId="77777777" w:rsidR="005C5759" w:rsidRPr="007467E8" w:rsidRDefault="005C5759" w:rsidP="005C5759">
      <w:r w:rsidRPr="007467E8">
        <w:fldChar w:fldCharType="end"/>
      </w:r>
    </w:p>
    <w:p w14:paraId="2B6A280C" w14:textId="77777777" w:rsidR="005C5759" w:rsidRPr="007467E8" w:rsidRDefault="005C5759" w:rsidP="005C5759">
      <w:r w:rsidRPr="007467E8">
        <w:t xml:space="preserve">Scholarships below are applicable for Indian students. Please click here if you want to make changes. </w:t>
      </w:r>
    </w:p>
    <w:p w14:paraId="228F2536" w14:textId="77777777" w:rsidR="005C5759" w:rsidRPr="007467E8" w:rsidRDefault="005C5759" w:rsidP="005C5759">
      <w:pPr>
        <w:numPr>
          <w:ilvl w:val="0"/>
          <w:numId w:val="17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"https://www.mastersportal.com/scholarships/6485/department-of-english-distinguished-graduate-research-award.html" \o "Department of English Distinguished Graduate Research Award" \t "_blank"</w:instrText>
      </w:r>
      <w:r w:rsidRPr="007467E8">
        <w:fldChar w:fldCharType="separate"/>
      </w:r>
    </w:p>
    <w:p w14:paraId="68933BB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366D70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B54624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18,923 INR</w:t>
      </w:r>
    </w:p>
    <w:p w14:paraId="7F4A97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B91D17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541CE8D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Department of English Distinguished Graduate Research Award</w:t>
      </w:r>
    </w:p>
    <w:p w14:paraId="741D65A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26D0D66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34BE5CF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Eastern Michigan University</w:t>
      </w:r>
    </w:p>
    <w:p w14:paraId="0601ACB4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Ypsilanti, United States</w:t>
      </w:r>
    </w:p>
    <w:p w14:paraId="094B2C9E" w14:textId="77777777" w:rsidR="005C5759" w:rsidRPr="007467E8" w:rsidRDefault="005C5759" w:rsidP="005C5759">
      <w:r w:rsidRPr="007467E8">
        <w:fldChar w:fldCharType="end"/>
      </w:r>
    </w:p>
    <w:p w14:paraId="23FB57DB" w14:textId="77777777" w:rsidR="005C5759" w:rsidRPr="007467E8" w:rsidRDefault="005C5759" w:rsidP="005C5759">
      <w:pPr>
        <w:numPr>
          <w:ilvl w:val="0"/>
          <w:numId w:val="17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"https://www.mastersportal.com/scholarships/13180/mark-victor-hansen-entrepreneurial-excellence-fund.html" \o "Mark Victor Hansen Entrepreneurial Excellence Fund" \t "_blank"</w:instrText>
      </w:r>
      <w:r w:rsidRPr="007467E8">
        <w:fldChar w:fldCharType="separate"/>
      </w:r>
    </w:p>
    <w:p w14:paraId="7C6637B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7874221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1A4C0E8B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72D6A3A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2F51A14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69A5DA37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Mark Victor Hansen Entrepreneurial Excellence Fund</w:t>
      </w:r>
    </w:p>
    <w:p w14:paraId="1AB1689E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230739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67418DD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58EA800A" w14:textId="77777777" w:rsidR="005C5759" w:rsidRPr="007467E8" w:rsidRDefault="005C5759" w:rsidP="005C5759">
      <w:r w:rsidRPr="007467E8">
        <w:fldChar w:fldCharType="end"/>
      </w:r>
    </w:p>
    <w:p w14:paraId="373ED5CD" w14:textId="77777777" w:rsidR="005C5759" w:rsidRPr="007467E8" w:rsidRDefault="005C5759" w:rsidP="005C5759">
      <w:pPr>
        <w:numPr>
          <w:ilvl w:val="0"/>
          <w:numId w:val="17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"https://www.mastersportal.com/scholarships/13279/medstart-program-endowed-scholarship.html" \o "MedStart Program Endowed Scholarship" \t "_blank"</w:instrText>
      </w:r>
      <w:r w:rsidRPr="007467E8">
        <w:fldChar w:fldCharType="separate"/>
      </w:r>
    </w:p>
    <w:p w14:paraId="009CEEF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1F885D3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4D6DA9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02FA5BE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59A493B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9C3DBC8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MedStart Program Endowed Scholarship</w:t>
      </w:r>
    </w:p>
    <w:p w14:paraId="09D33B49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079618C5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2440E85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91E93AB" w14:textId="77777777" w:rsidR="005C5759" w:rsidRPr="007467E8" w:rsidRDefault="005C5759" w:rsidP="005C5759">
      <w:r w:rsidRPr="007467E8">
        <w:fldChar w:fldCharType="end"/>
      </w:r>
    </w:p>
    <w:p w14:paraId="5513F231" w14:textId="77777777" w:rsidR="005C5759" w:rsidRPr="007467E8" w:rsidRDefault="005C5759" w:rsidP="005C5759">
      <w:pPr>
        <w:numPr>
          <w:ilvl w:val="0"/>
          <w:numId w:val="178"/>
        </w:numPr>
        <w:rPr>
          <w:rStyle w:val="Hyperlink"/>
        </w:rPr>
      </w:pPr>
      <w:r w:rsidRPr="007467E8">
        <w:lastRenderedPageBreak/>
        <w:fldChar w:fldCharType="begin"/>
      </w:r>
      <w:r w:rsidRPr="007467E8">
        <w:instrText>HYPERLINK "https://www.mastersportal.com/scholarships/5417/mohamed-dore-graduate-research-scholarship-in-management.html" \o "Mohamed Dore Graduate Research Scholarship in Management" \t "_blank"</w:instrText>
      </w:r>
      <w:r w:rsidRPr="007467E8">
        <w:fldChar w:fldCharType="separate"/>
      </w:r>
    </w:p>
    <w:p w14:paraId="793F314A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0852EEE1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70A2DF1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1,21,431 INR</w:t>
      </w:r>
    </w:p>
    <w:p w14:paraId="335650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1152674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215093BE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Mohamed Dore Graduate Research Scholarship in Management</w:t>
      </w:r>
    </w:p>
    <w:p w14:paraId="2B40930D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Merit-based</w:t>
      </w:r>
    </w:p>
    <w:p w14:paraId="675627F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6F476107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Brock University</w:t>
      </w:r>
    </w:p>
    <w:p w14:paraId="20623BE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Thorold, Canada</w:t>
      </w:r>
    </w:p>
    <w:p w14:paraId="73A02E22" w14:textId="77777777" w:rsidR="005C5759" w:rsidRPr="007467E8" w:rsidRDefault="005C5759" w:rsidP="005C5759">
      <w:r w:rsidRPr="007467E8">
        <w:fldChar w:fldCharType="end"/>
      </w:r>
    </w:p>
    <w:p w14:paraId="6316B0CE" w14:textId="77777777" w:rsidR="005C5759" w:rsidRPr="007467E8" w:rsidRDefault="005C5759" w:rsidP="005C5759">
      <w:pPr>
        <w:numPr>
          <w:ilvl w:val="0"/>
          <w:numId w:val="178"/>
        </w:numPr>
        <w:rPr>
          <w:rStyle w:val="Hyperlink"/>
        </w:rPr>
      </w:pPr>
      <w:r w:rsidRPr="007467E8">
        <w:fldChar w:fldCharType="begin"/>
      </w:r>
      <w:r w:rsidRPr="007467E8">
        <w:instrText>HYPERLINK "https://www.mastersportal.com/scholarships/13311/naomi-b-and-donald-c-merrell-scholarship.html" \o "Naomi B. and Donald C. Merrell Scholarship" \t "_blank"</w:instrText>
      </w:r>
      <w:r w:rsidRPr="007467E8">
        <w:fldChar w:fldCharType="separate"/>
      </w:r>
    </w:p>
    <w:p w14:paraId="7889C2B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Provided by university</w:t>
      </w:r>
    </w:p>
    <w:p w14:paraId="58011983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Grant</w:t>
      </w:r>
    </w:p>
    <w:p w14:paraId="3D3CA7C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Various benefits</w:t>
      </w:r>
    </w:p>
    <w:p w14:paraId="5AFE7548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Deadline</w:t>
      </w:r>
    </w:p>
    <w:p w14:paraId="6EE63720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Not specified</w:t>
      </w:r>
    </w:p>
    <w:p w14:paraId="10DDBD04" w14:textId="77777777" w:rsidR="005C5759" w:rsidRPr="007467E8" w:rsidRDefault="005C5759" w:rsidP="005C5759">
      <w:pPr>
        <w:rPr>
          <w:rStyle w:val="Hyperlink"/>
          <w:b/>
          <w:bCs/>
        </w:rPr>
      </w:pPr>
      <w:r w:rsidRPr="007467E8">
        <w:rPr>
          <w:rStyle w:val="Hyperlink"/>
          <w:b/>
          <w:bCs/>
        </w:rPr>
        <w:t>Naomi B. and Donald C. Merrell Scholarship</w:t>
      </w:r>
    </w:p>
    <w:p w14:paraId="25A8F5A2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 xml:space="preserve">Read more about eligibility </w:t>
      </w:r>
    </w:p>
    <w:p w14:paraId="5DE3FDA6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The University of Toledo</w:t>
      </w:r>
    </w:p>
    <w:p w14:paraId="0E86B32F" w14:textId="77777777" w:rsidR="005C5759" w:rsidRPr="007467E8" w:rsidRDefault="005C5759" w:rsidP="005C5759">
      <w:pPr>
        <w:rPr>
          <w:rStyle w:val="Hyperlink"/>
        </w:rPr>
      </w:pPr>
      <w:r w:rsidRPr="007467E8">
        <w:rPr>
          <w:rStyle w:val="Hyperlink"/>
        </w:rPr>
        <w:t>Toledo, United States</w:t>
      </w:r>
    </w:p>
    <w:p w14:paraId="6094B870" w14:textId="77777777" w:rsidR="005C5759" w:rsidRPr="007467E8" w:rsidRDefault="005C5759" w:rsidP="005C5759">
      <w:r w:rsidRPr="007467E8">
        <w:fldChar w:fldCharType="end"/>
      </w:r>
    </w:p>
    <w:p w14:paraId="44747A87" w14:textId="77777777" w:rsidR="005C5759" w:rsidRPr="007467E8" w:rsidRDefault="005C5759" w:rsidP="005C5759"/>
    <w:p w14:paraId="0FC20EFA" w14:textId="77777777" w:rsidR="00871630" w:rsidRDefault="00871630"/>
    <w:sectPr w:rsidR="00871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C15"/>
    <w:multiLevelType w:val="multilevel"/>
    <w:tmpl w:val="B50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5541"/>
    <w:multiLevelType w:val="multilevel"/>
    <w:tmpl w:val="AC3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D553D"/>
    <w:multiLevelType w:val="multilevel"/>
    <w:tmpl w:val="B94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520AC"/>
    <w:multiLevelType w:val="multilevel"/>
    <w:tmpl w:val="5A32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D26D0"/>
    <w:multiLevelType w:val="multilevel"/>
    <w:tmpl w:val="64D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A7808"/>
    <w:multiLevelType w:val="multilevel"/>
    <w:tmpl w:val="2CA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64652"/>
    <w:multiLevelType w:val="multilevel"/>
    <w:tmpl w:val="1B3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805BB"/>
    <w:multiLevelType w:val="multilevel"/>
    <w:tmpl w:val="FBF8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40AD8"/>
    <w:multiLevelType w:val="multilevel"/>
    <w:tmpl w:val="69D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95B7F"/>
    <w:multiLevelType w:val="multilevel"/>
    <w:tmpl w:val="B548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A75B3"/>
    <w:multiLevelType w:val="multilevel"/>
    <w:tmpl w:val="39B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165BD"/>
    <w:multiLevelType w:val="multilevel"/>
    <w:tmpl w:val="7FF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D6C6A"/>
    <w:multiLevelType w:val="multilevel"/>
    <w:tmpl w:val="B43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76123"/>
    <w:multiLevelType w:val="multilevel"/>
    <w:tmpl w:val="971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F790B"/>
    <w:multiLevelType w:val="multilevel"/>
    <w:tmpl w:val="DB4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64E7C"/>
    <w:multiLevelType w:val="multilevel"/>
    <w:tmpl w:val="7F4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65540"/>
    <w:multiLevelType w:val="multilevel"/>
    <w:tmpl w:val="895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23780"/>
    <w:multiLevelType w:val="multilevel"/>
    <w:tmpl w:val="D83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46108"/>
    <w:multiLevelType w:val="multilevel"/>
    <w:tmpl w:val="5DA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303C83"/>
    <w:multiLevelType w:val="multilevel"/>
    <w:tmpl w:val="6DC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06C4E"/>
    <w:multiLevelType w:val="multilevel"/>
    <w:tmpl w:val="870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90C91"/>
    <w:multiLevelType w:val="multilevel"/>
    <w:tmpl w:val="A1D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02BD3"/>
    <w:multiLevelType w:val="multilevel"/>
    <w:tmpl w:val="D3E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522CB"/>
    <w:multiLevelType w:val="multilevel"/>
    <w:tmpl w:val="EE8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2C2D06"/>
    <w:multiLevelType w:val="multilevel"/>
    <w:tmpl w:val="D7B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038B5"/>
    <w:multiLevelType w:val="multilevel"/>
    <w:tmpl w:val="76BC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EE53D4"/>
    <w:multiLevelType w:val="multilevel"/>
    <w:tmpl w:val="426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88647A"/>
    <w:multiLevelType w:val="multilevel"/>
    <w:tmpl w:val="B6E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F12893"/>
    <w:multiLevelType w:val="multilevel"/>
    <w:tmpl w:val="6DFA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867887"/>
    <w:multiLevelType w:val="multilevel"/>
    <w:tmpl w:val="6874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A91C36"/>
    <w:multiLevelType w:val="multilevel"/>
    <w:tmpl w:val="FE7C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F34228"/>
    <w:multiLevelType w:val="multilevel"/>
    <w:tmpl w:val="64EE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0247FE"/>
    <w:multiLevelType w:val="multilevel"/>
    <w:tmpl w:val="2E44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2E4675"/>
    <w:multiLevelType w:val="multilevel"/>
    <w:tmpl w:val="781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FA0CFC"/>
    <w:multiLevelType w:val="multilevel"/>
    <w:tmpl w:val="96F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2749F1"/>
    <w:multiLevelType w:val="multilevel"/>
    <w:tmpl w:val="DA6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546D34"/>
    <w:multiLevelType w:val="multilevel"/>
    <w:tmpl w:val="56F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063027"/>
    <w:multiLevelType w:val="multilevel"/>
    <w:tmpl w:val="0CC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0D39C2"/>
    <w:multiLevelType w:val="multilevel"/>
    <w:tmpl w:val="F86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946D6C"/>
    <w:multiLevelType w:val="multilevel"/>
    <w:tmpl w:val="08A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B42715"/>
    <w:multiLevelType w:val="multilevel"/>
    <w:tmpl w:val="EEEC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DF109A"/>
    <w:multiLevelType w:val="multilevel"/>
    <w:tmpl w:val="480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36BA7"/>
    <w:multiLevelType w:val="multilevel"/>
    <w:tmpl w:val="8386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132446"/>
    <w:multiLevelType w:val="multilevel"/>
    <w:tmpl w:val="8E6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9083B"/>
    <w:multiLevelType w:val="multilevel"/>
    <w:tmpl w:val="038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270A77"/>
    <w:multiLevelType w:val="multilevel"/>
    <w:tmpl w:val="4EB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0C3E91"/>
    <w:multiLevelType w:val="multilevel"/>
    <w:tmpl w:val="F70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4F462F"/>
    <w:multiLevelType w:val="multilevel"/>
    <w:tmpl w:val="668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7C110B"/>
    <w:multiLevelType w:val="multilevel"/>
    <w:tmpl w:val="07D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B91678"/>
    <w:multiLevelType w:val="multilevel"/>
    <w:tmpl w:val="3E5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2E44A7"/>
    <w:multiLevelType w:val="multilevel"/>
    <w:tmpl w:val="19A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580B94"/>
    <w:multiLevelType w:val="multilevel"/>
    <w:tmpl w:val="B79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F8705E"/>
    <w:multiLevelType w:val="multilevel"/>
    <w:tmpl w:val="396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084CA6"/>
    <w:multiLevelType w:val="multilevel"/>
    <w:tmpl w:val="A11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2B1DAB"/>
    <w:multiLevelType w:val="multilevel"/>
    <w:tmpl w:val="D8A4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E33A5E"/>
    <w:multiLevelType w:val="multilevel"/>
    <w:tmpl w:val="CA66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5A1347"/>
    <w:multiLevelType w:val="multilevel"/>
    <w:tmpl w:val="774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7B03C4"/>
    <w:multiLevelType w:val="multilevel"/>
    <w:tmpl w:val="281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8B6AF2"/>
    <w:multiLevelType w:val="multilevel"/>
    <w:tmpl w:val="0988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465726"/>
    <w:multiLevelType w:val="multilevel"/>
    <w:tmpl w:val="092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785A27"/>
    <w:multiLevelType w:val="multilevel"/>
    <w:tmpl w:val="A66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CC6C87"/>
    <w:multiLevelType w:val="multilevel"/>
    <w:tmpl w:val="925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F929B9"/>
    <w:multiLevelType w:val="multilevel"/>
    <w:tmpl w:val="B05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1935A4"/>
    <w:multiLevelType w:val="multilevel"/>
    <w:tmpl w:val="4A7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2B5F38"/>
    <w:multiLevelType w:val="multilevel"/>
    <w:tmpl w:val="71B0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AF3D24"/>
    <w:multiLevelType w:val="multilevel"/>
    <w:tmpl w:val="885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132263"/>
    <w:multiLevelType w:val="multilevel"/>
    <w:tmpl w:val="B3E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8E6D72"/>
    <w:multiLevelType w:val="multilevel"/>
    <w:tmpl w:val="EED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1C1E3F"/>
    <w:multiLevelType w:val="multilevel"/>
    <w:tmpl w:val="37C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EB2E09"/>
    <w:multiLevelType w:val="multilevel"/>
    <w:tmpl w:val="8476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3829ED"/>
    <w:multiLevelType w:val="multilevel"/>
    <w:tmpl w:val="6B1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906AD0"/>
    <w:multiLevelType w:val="multilevel"/>
    <w:tmpl w:val="075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BA3B71"/>
    <w:multiLevelType w:val="multilevel"/>
    <w:tmpl w:val="213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0B54C0"/>
    <w:multiLevelType w:val="multilevel"/>
    <w:tmpl w:val="042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8D6030"/>
    <w:multiLevelType w:val="multilevel"/>
    <w:tmpl w:val="936C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700C74"/>
    <w:multiLevelType w:val="multilevel"/>
    <w:tmpl w:val="C9E8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AE46D5"/>
    <w:multiLevelType w:val="multilevel"/>
    <w:tmpl w:val="5A5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D776ED"/>
    <w:multiLevelType w:val="multilevel"/>
    <w:tmpl w:val="5B1A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8D4B11"/>
    <w:multiLevelType w:val="multilevel"/>
    <w:tmpl w:val="1CB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2E6A7C"/>
    <w:multiLevelType w:val="multilevel"/>
    <w:tmpl w:val="BC5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2A2D05"/>
    <w:multiLevelType w:val="multilevel"/>
    <w:tmpl w:val="CE8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7B3DC4"/>
    <w:multiLevelType w:val="multilevel"/>
    <w:tmpl w:val="B28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3E7683"/>
    <w:multiLevelType w:val="multilevel"/>
    <w:tmpl w:val="8C74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0E3D8B"/>
    <w:multiLevelType w:val="multilevel"/>
    <w:tmpl w:val="983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C80014"/>
    <w:multiLevelType w:val="multilevel"/>
    <w:tmpl w:val="80F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CF2874"/>
    <w:multiLevelType w:val="multilevel"/>
    <w:tmpl w:val="557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DA4B6F"/>
    <w:multiLevelType w:val="multilevel"/>
    <w:tmpl w:val="683E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D56D79"/>
    <w:multiLevelType w:val="multilevel"/>
    <w:tmpl w:val="29D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F82A30"/>
    <w:multiLevelType w:val="multilevel"/>
    <w:tmpl w:val="6F30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C310B5"/>
    <w:multiLevelType w:val="multilevel"/>
    <w:tmpl w:val="5B2E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270621"/>
    <w:multiLevelType w:val="multilevel"/>
    <w:tmpl w:val="A6A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E92B7D"/>
    <w:multiLevelType w:val="multilevel"/>
    <w:tmpl w:val="2D0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7146CD"/>
    <w:multiLevelType w:val="multilevel"/>
    <w:tmpl w:val="CA00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6C6605"/>
    <w:multiLevelType w:val="multilevel"/>
    <w:tmpl w:val="2BE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8A79EE"/>
    <w:multiLevelType w:val="multilevel"/>
    <w:tmpl w:val="C2C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DA7F70"/>
    <w:multiLevelType w:val="multilevel"/>
    <w:tmpl w:val="A02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D92EA8"/>
    <w:multiLevelType w:val="multilevel"/>
    <w:tmpl w:val="52B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2D4D98"/>
    <w:multiLevelType w:val="multilevel"/>
    <w:tmpl w:val="FF2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657D1F"/>
    <w:multiLevelType w:val="multilevel"/>
    <w:tmpl w:val="C44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86478B"/>
    <w:multiLevelType w:val="multilevel"/>
    <w:tmpl w:val="D70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CF36BD"/>
    <w:multiLevelType w:val="multilevel"/>
    <w:tmpl w:val="6E8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4A7DEE"/>
    <w:multiLevelType w:val="multilevel"/>
    <w:tmpl w:val="B96C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6C034D"/>
    <w:multiLevelType w:val="multilevel"/>
    <w:tmpl w:val="B87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D5147E"/>
    <w:multiLevelType w:val="multilevel"/>
    <w:tmpl w:val="AE0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507AA2"/>
    <w:multiLevelType w:val="multilevel"/>
    <w:tmpl w:val="D9C8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3E28F1"/>
    <w:multiLevelType w:val="multilevel"/>
    <w:tmpl w:val="BA2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F803A7"/>
    <w:multiLevelType w:val="multilevel"/>
    <w:tmpl w:val="746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5F0348"/>
    <w:multiLevelType w:val="multilevel"/>
    <w:tmpl w:val="384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BB5A87"/>
    <w:multiLevelType w:val="multilevel"/>
    <w:tmpl w:val="6F46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EE3E1A"/>
    <w:multiLevelType w:val="multilevel"/>
    <w:tmpl w:val="4A7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23006F"/>
    <w:multiLevelType w:val="multilevel"/>
    <w:tmpl w:val="B6E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DF1652"/>
    <w:multiLevelType w:val="multilevel"/>
    <w:tmpl w:val="F3C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006F34"/>
    <w:multiLevelType w:val="multilevel"/>
    <w:tmpl w:val="E2AA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8D1E11"/>
    <w:multiLevelType w:val="multilevel"/>
    <w:tmpl w:val="780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984C68"/>
    <w:multiLevelType w:val="multilevel"/>
    <w:tmpl w:val="F52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185615"/>
    <w:multiLevelType w:val="multilevel"/>
    <w:tmpl w:val="67C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2421C4"/>
    <w:multiLevelType w:val="multilevel"/>
    <w:tmpl w:val="2E7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8F2EF6"/>
    <w:multiLevelType w:val="multilevel"/>
    <w:tmpl w:val="9C14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975694"/>
    <w:multiLevelType w:val="multilevel"/>
    <w:tmpl w:val="853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4D2D15"/>
    <w:multiLevelType w:val="multilevel"/>
    <w:tmpl w:val="5DC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F67F28"/>
    <w:multiLevelType w:val="multilevel"/>
    <w:tmpl w:val="0A7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082348"/>
    <w:multiLevelType w:val="multilevel"/>
    <w:tmpl w:val="742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1D53DA"/>
    <w:multiLevelType w:val="multilevel"/>
    <w:tmpl w:val="4D7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6C164D"/>
    <w:multiLevelType w:val="multilevel"/>
    <w:tmpl w:val="95A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A57354"/>
    <w:multiLevelType w:val="multilevel"/>
    <w:tmpl w:val="41A4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AF040B"/>
    <w:multiLevelType w:val="multilevel"/>
    <w:tmpl w:val="895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C523F3"/>
    <w:multiLevelType w:val="multilevel"/>
    <w:tmpl w:val="C460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C65631"/>
    <w:multiLevelType w:val="multilevel"/>
    <w:tmpl w:val="B83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764862"/>
    <w:multiLevelType w:val="multilevel"/>
    <w:tmpl w:val="444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BB2C50"/>
    <w:multiLevelType w:val="multilevel"/>
    <w:tmpl w:val="8A5C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522FC7"/>
    <w:multiLevelType w:val="multilevel"/>
    <w:tmpl w:val="3AF4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671387"/>
    <w:multiLevelType w:val="multilevel"/>
    <w:tmpl w:val="BB2E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8527B2"/>
    <w:multiLevelType w:val="multilevel"/>
    <w:tmpl w:val="071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B95DEC"/>
    <w:multiLevelType w:val="multilevel"/>
    <w:tmpl w:val="D53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CE223B"/>
    <w:multiLevelType w:val="multilevel"/>
    <w:tmpl w:val="EE9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1D6387"/>
    <w:multiLevelType w:val="multilevel"/>
    <w:tmpl w:val="0B2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372EDD"/>
    <w:multiLevelType w:val="multilevel"/>
    <w:tmpl w:val="475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9E1026"/>
    <w:multiLevelType w:val="multilevel"/>
    <w:tmpl w:val="885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AF2D11"/>
    <w:multiLevelType w:val="multilevel"/>
    <w:tmpl w:val="2EC8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FB713C"/>
    <w:multiLevelType w:val="multilevel"/>
    <w:tmpl w:val="B13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725376"/>
    <w:multiLevelType w:val="multilevel"/>
    <w:tmpl w:val="1E1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DB6C3B"/>
    <w:multiLevelType w:val="multilevel"/>
    <w:tmpl w:val="D71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5E7DD5"/>
    <w:multiLevelType w:val="multilevel"/>
    <w:tmpl w:val="532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1863EF"/>
    <w:multiLevelType w:val="multilevel"/>
    <w:tmpl w:val="3F9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921A8D"/>
    <w:multiLevelType w:val="multilevel"/>
    <w:tmpl w:val="ADC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B43F05"/>
    <w:multiLevelType w:val="multilevel"/>
    <w:tmpl w:val="AD5E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3B096C"/>
    <w:multiLevelType w:val="multilevel"/>
    <w:tmpl w:val="55E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432F0F"/>
    <w:multiLevelType w:val="multilevel"/>
    <w:tmpl w:val="398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0C235B"/>
    <w:multiLevelType w:val="multilevel"/>
    <w:tmpl w:val="2EF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6E3A0E"/>
    <w:multiLevelType w:val="multilevel"/>
    <w:tmpl w:val="DC1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171972"/>
    <w:multiLevelType w:val="multilevel"/>
    <w:tmpl w:val="A7DE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887E7D"/>
    <w:multiLevelType w:val="multilevel"/>
    <w:tmpl w:val="9DD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0108E4"/>
    <w:multiLevelType w:val="multilevel"/>
    <w:tmpl w:val="6EDC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220C41"/>
    <w:multiLevelType w:val="multilevel"/>
    <w:tmpl w:val="993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2256F4"/>
    <w:multiLevelType w:val="multilevel"/>
    <w:tmpl w:val="301C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F603A5"/>
    <w:multiLevelType w:val="multilevel"/>
    <w:tmpl w:val="08C0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0C412A"/>
    <w:multiLevelType w:val="multilevel"/>
    <w:tmpl w:val="44D0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7628D1"/>
    <w:multiLevelType w:val="multilevel"/>
    <w:tmpl w:val="377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0B102A2"/>
    <w:multiLevelType w:val="multilevel"/>
    <w:tmpl w:val="3CD2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5F671E"/>
    <w:multiLevelType w:val="multilevel"/>
    <w:tmpl w:val="822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84007B"/>
    <w:multiLevelType w:val="multilevel"/>
    <w:tmpl w:val="2A9A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543248"/>
    <w:multiLevelType w:val="multilevel"/>
    <w:tmpl w:val="808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2E4AC7"/>
    <w:multiLevelType w:val="multilevel"/>
    <w:tmpl w:val="024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6F1F39"/>
    <w:multiLevelType w:val="multilevel"/>
    <w:tmpl w:val="2ECE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4CB73DD"/>
    <w:multiLevelType w:val="multilevel"/>
    <w:tmpl w:val="5106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4F52D7D"/>
    <w:multiLevelType w:val="multilevel"/>
    <w:tmpl w:val="A9A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032CCF"/>
    <w:multiLevelType w:val="multilevel"/>
    <w:tmpl w:val="5F3A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6E75577"/>
    <w:multiLevelType w:val="multilevel"/>
    <w:tmpl w:val="043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B34918"/>
    <w:multiLevelType w:val="multilevel"/>
    <w:tmpl w:val="B6B8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085F38"/>
    <w:multiLevelType w:val="multilevel"/>
    <w:tmpl w:val="48B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376369"/>
    <w:multiLevelType w:val="multilevel"/>
    <w:tmpl w:val="042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DC258A"/>
    <w:multiLevelType w:val="multilevel"/>
    <w:tmpl w:val="96E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260FFC"/>
    <w:multiLevelType w:val="multilevel"/>
    <w:tmpl w:val="CCF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8C1DFF"/>
    <w:multiLevelType w:val="multilevel"/>
    <w:tmpl w:val="079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E734DE"/>
    <w:multiLevelType w:val="multilevel"/>
    <w:tmpl w:val="DDF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F24FC9"/>
    <w:multiLevelType w:val="multilevel"/>
    <w:tmpl w:val="3AB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332884"/>
    <w:multiLevelType w:val="multilevel"/>
    <w:tmpl w:val="301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523B1B"/>
    <w:multiLevelType w:val="multilevel"/>
    <w:tmpl w:val="8BE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6105">
    <w:abstractNumId w:val="43"/>
  </w:num>
  <w:num w:numId="2" w16cid:durableId="503327905">
    <w:abstractNumId w:val="109"/>
  </w:num>
  <w:num w:numId="3" w16cid:durableId="1061245147">
    <w:abstractNumId w:val="158"/>
  </w:num>
  <w:num w:numId="4" w16cid:durableId="1851025307">
    <w:abstractNumId w:val="145"/>
  </w:num>
  <w:num w:numId="5" w16cid:durableId="2032027363">
    <w:abstractNumId w:val="74"/>
  </w:num>
  <w:num w:numId="6" w16cid:durableId="287708294">
    <w:abstractNumId w:val="47"/>
  </w:num>
  <w:num w:numId="7" w16cid:durableId="79569951">
    <w:abstractNumId w:val="39"/>
  </w:num>
  <w:num w:numId="8" w16cid:durableId="284041848">
    <w:abstractNumId w:val="24"/>
  </w:num>
  <w:num w:numId="9" w16cid:durableId="1687557331">
    <w:abstractNumId w:val="93"/>
  </w:num>
  <w:num w:numId="10" w16cid:durableId="1417507896">
    <w:abstractNumId w:val="63"/>
  </w:num>
  <w:num w:numId="11" w16cid:durableId="2063432881">
    <w:abstractNumId w:val="103"/>
  </w:num>
  <w:num w:numId="12" w16cid:durableId="1668559045">
    <w:abstractNumId w:val="87"/>
  </w:num>
  <w:num w:numId="13" w16cid:durableId="638846567">
    <w:abstractNumId w:val="155"/>
  </w:num>
  <w:num w:numId="14" w16cid:durableId="1489977443">
    <w:abstractNumId w:val="177"/>
  </w:num>
  <w:num w:numId="15" w16cid:durableId="364402666">
    <w:abstractNumId w:val="37"/>
  </w:num>
  <w:num w:numId="16" w16cid:durableId="81416764">
    <w:abstractNumId w:val="84"/>
  </w:num>
  <w:num w:numId="17" w16cid:durableId="1861167438">
    <w:abstractNumId w:val="152"/>
  </w:num>
  <w:num w:numId="18" w16cid:durableId="1252546004">
    <w:abstractNumId w:val="118"/>
  </w:num>
  <w:num w:numId="19" w16cid:durableId="1113212038">
    <w:abstractNumId w:val="99"/>
  </w:num>
  <w:num w:numId="20" w16cid:durableId="2047219456">
    <w:abstractNumId w:val="94"/>
  </w:num>
  <w:num w:numId="21" w16cid:durableId="548998359">
    <w:abstractNumId w:val="132"/>
  </w:num>
  <w:num w:numId="22" w16cid:durableId="644551749">
    <w:abstractNumId w:val="125"/>
  </w:num>
  <w:num w:numId="23" w16cid:durableId="1596522863">
    <w:abstractNumId w:val="83"/>
  </w:num>
  <w:num w:numId="24" w16cid:durableId="805703637">
    <w:abstractNumId w:val="104"/>
  </w:num>
  <w:num w:numId="25" w16cid:durableId="988872881">
    <w:abstractNumId w:val="0"/>
  </w:num>
  <w:num w:numId="26" w16cid:durableId="716852400">
    <w:abstractNumId w:val="102"/>
  </w:num>
  <w:num w:numId="27" w16cid:durableId="1919748098">
    <w:abstractNumId w:val="65"/>
  </w:num>
  <w:num w:numId="28" w16cid:durableId="2027057987">
    <w:abstractNumId w:val="168"/>
  </w:num>
  <w:num w:numId="29" w16cid:durableId="1693219812">
    <w:abstractNumId w:val="57"/>
  </w:num>
  <w:num w:numId="30" w16cid:durableId="898595653">
    <w:abstractNumId w:val="64"/>
  </w:num>
  <w:num w:numId="31" w16cid:durableId="993803175">
    <w:abstractNumId w:val="56"/>
  </w:num>
  <w:num w:numId="32" w16cid:durableId="1840848890">
    <w:abstractNumId w:val="142"/>
  </w:num>
  <w:num w:numId="33" w16cid:durableId="78407901">
    <w:abstractNumId w:val="169"/>
  </w:num>
  <w:num w:numId="34" w16cid:durableId="700864716">
    <w:abstractNumId w:val="98"/>
  </w:num>
  <w:num w:numId="35" w16cid:durableId="461387030">
    <w:abstractNumId w:val="139"/>
  </w:num>
  <w:num w:numId="36" w16cid:durableId="364404297">
    <w:abstractNumId w:val="170"/>
  </w:num>
  <w:num w:numId="37" w16cid:durableId="1890803799">
    <w:abstractNumId w:val="17"/>
  </w:num>
  <w:num w:numId="38" w16cid:durableId="1123033492">
    <w:abstractNumId w:val="18"/>
  </w:num>
  <w:num w:numId="39" w16cid:durableId="2121146399">
    <w:abstractNumId w:val="156"/>
  </w:num>
  <w:num w:numId="40" w16cid:durableId="1454858781">
    <w:abstractNumId w:val="52"/>
  </w:num>
  <w:num w:numId="41" w16cid:durableId="1729651173">
    <w:abstractNumId w:val="79"/>
  </w:num>
  <w:num w:numId="42" w16cid:durableId="1320116632">
    <w:abstractNumId w:val="48"/>
  </w:num>
  <w:num w:numId="43" w16cid:durableId="440689914">
    <w:abstractNumId w:val="117"/>
  </w:num>
  <w:num w:numId="44" w16cid:durableId="1716544415">
    <w:abstractNumId w:val="154"/>
  </w:num>
  <w:num w:numId="45" w16cid:durableId="1816336468">
    <w:abstractNumId w:val="19"/>
  </w:num>
  <w:num w:numId="46" w16cid:durableId="275598697">
    <w:abstractNumId w:val="51"/>
  </w:num>
  <w:num w:numId="47" w16cid:durableId="1992322628">
    <w:abstractNumId w:val="81"/>
  </w:num>
  <w:num w:numId="48" w16cid:durableId="1738164286">
    <w:abstractNumId w:val="121"/>
  </w:num>
  <w:num w:numId="49" w16cid:durableId="1282030467">
    <w:abstractNumId w:val="128"/>
  </w:num>
  <w:num w:numId="50" w16cid:durableId="1652516941">
    <w:abstractNumId w:val="172"/>
  </w:num>
  <w:num w:numId="51" w16cid:durableId="814494442">
    <w:abstractNumId w:val="136"/>
  </w:num>
  <w:num w:numId="52" w16cid:durableId="1079055935">
    <w:abstractNumId w:val="77"/>
  </w:num>
  <w:num w:numId="53" w16cid:durableId="1617633976">
    <w:abstractNumId w:val="140"/>
  </w:num>
  <w:num w:numId="54" w16cid:durableId="1510480971">
    <w:abstractNumId w:val="92"/>
  </w:num>
  <w:num w:numId="55" w16cid:durableId="1261794245">
    <w:abstractNumId w:val="176"/>
  </w:num>
  <w:num w:numId="56" w16cid:durableId="472413254">
    <w:abstractNumId w:val="67"/>
  </w:num>
  <w:num w:numId="57" w16cid:durableId="1084956809">
    <w:abstractNumId w:val="146"/>
  </w:num>
  <w:num w:numId="58" w16cid:durableId="824786316">
    <w:abstractNumId w:val="76"/>
  </w:num>
  <w:num w:numId="59" w16cid:durableId="1557274966">
    <w:abstractNumId w:val="30"/>
  </w:num>
  <w:num w:numId="60" w16cid:durableId="1931156357">
    <w:abstractNumId w:val="137"/>
  </w:num>
  <w:num w:numId="61" w16cid:durableId="345833645">
    <w:abstractNumId w:val="44"/>
  </w:num>
  <w:num w:numId="62" w16cid:durableId="1110124561">
    <w:abstractNumId w:val="25"/>
  </w:num>
  <w:num w:numId="63" w16cid:durableId="676426911">
    <w:abstractNumId w:val="78"/>
  </w:num>
  <w:num w:numId="64" w16cid:durableId="565385649">
    <w:abstractNumId w:val="20"/>
  </w:num>
  <w:num w:numId="65" w16cid:durableId="663822929">
    <w:abstractNumId w:val="80"/>
  </w:num>
  <w:num w:numId="66" w16cid:durableId="630599591">
    <w:abstractNumId w:val="23"/>
  </w:num>
  <w:num w:numId="67" w16cid:durableId="2068451654">
    <w:abstractNumId w:val="66"/>
  </w:num>
  <w:num w:numId="68" w16cid:durableId="879241284">
    <w:abstractNumId w:val="70"/>
  </w:num>
  <w:num w:numId="69" w16cid:durableId="1904414129">
    <w:abstractNumId w:val="10"/>
  </w:num>
  <w:num w:numId="70" w16cid:durableId="1548224059">
    <w:abstractNumId w:val="110"/>
  </w:num>
  <w:num w:numId="71" w16cid:durableId="353573738">
    <w:abstractNumId w:val="33"/>
  </w:num>
  <w:num w:numId="72" w16cid:durableId="502166309">
    <w:abstractNumId w:val="58"/>
  </w:num>
  <w:num w:numId="73" w16cid:durableId="703096271">
    <w:abstractNumId w:val="95"/>
  </w:num>
  <w:num w:numId="74" w16cid:durableId="2083595556">
    <w:abstractNumId w:val="100"/>
  </w:num>
  <w:num w:numId="75" w16cid:durableId="138301962">
    <w:abstractNumId w:val="165"/>
  </w:num>
  <w:num w:numId="76" w16cid:durableId="506016382">
    <w:abstractNumId w:val="161"/>
  </w:num>
  <w:num w:numId="77" w16cid:durableId="618489368">
    <w:abstractNumId w:val="12"/>
  </w:num>
  <w:num w:numId="78" w16cid:durableId="584459847">
    <w:abstractNumId w:val="75"/>
  </w:num>
  <w:num w:numId="79" w16cid:durableId="1628075376">
    <w:abstractNumId w:val="163"/>
  </w:num>
  <w:num w:numId="80" w16cid:durableId="1073312390">
    <w:abstractNumId w:val="108"/>
  </w:num>
  <w:num w:numId="81" w16cid:durableId="2025859065">
    <w:abstractNumId w:val="71"/>
  </w:num>
  <w:num w:numId="82" w16cid:durableId="1962805660">
    <w:abstractNumId w:val="3"/>
  </w:num>
  <w:num w:numId="83" w16cid:durableId="1206530682">
    <w:abstractNumId w:val="157"/>
  </w:num>
  <w:num w:numId="84" w16cid:durableId="1266573892">
    <w:abstractNumId w:val="131"/>
  </w:num>
  <w:num w:numId="85" w16cid:durableId="1837650284">
    <w:abstractNumId w:val="89"/>
  </w:num>
  <w:num w:numId="86" w16cid:durableId="1293290053">
    <w:abstractNumId w:val="153"/>
  </w:num>
  <w:num w:numId="87" w16cid:durableId="816145978">
    <w:abstractNumId w:val="14"/>
  </w:num>
  <w:num w:numId="88" w16cid:durableId="2037924112">
    <w:abstractNumId w:val="134"/>
  </w:num>
  <w:num w:numId="89" w16cid:durableId="652637470">
    <w:abstractNumId w:val="15"/>
  </w:num>
  <w:num w:numId="90" w16cid:durableId="1870604000">
    <w:abstractNumId w:val="68"/>
  </w:num>
  <w:num w:numId="91" w16cid:durableId="2055497783">
    <w:abstractNumId w:val="105"/>
  </w:num>
  <w:num w:numId="92" w16cid:durableId="508448935">
    <w:abstractNumId w:val="26"/>
  </w:num>
  <w:num w:numId="93" w16cid:durableId="1396590488">
    <w:abstractNumId w:val="53"/>
  </w:num>
  <w:num w:numId="94" w16cid:durableId="34355803">
    <w:abstractNumId w:val="45"/>
  </w:num>
  <w:num w:numId="95" w16cid:durableId="552157730">
    <w:abstractNumId w:val="36"/>
  </w:num>
  <w:num w:numId="96" w16cid:durableId="899941459">
    <w:abstractNumId w:val="5"/>
  </w:num>
  <w:num w:numId="97" w16cid:durableId="58597962">
    <w:abstractNumId w:val="114"/>
  </w:num>
  <w:num w:numId="98" w16cid:durableId="931089754">
    <w:abstractNumId w:val="62"/>
  </w:num>
  <w:num w:numId="99" w16cid:durableId="374043836">
    <w:abstractNumId w:val="7"/>
  </w:num>
  <w:num w:numId="100" w16cid:durableId="921765893">
    <w:abstractNumId w:val="72"/>
  </w:num>
  <w:num w:numId="101" w16cid:durableId="1939438716">
    <w:abstractNumId w:val="126"/>
  </w:num>
  <w:num w:numId="102" w16cid:durableId="1696467772">
    <w:abstractNumId w:val="60"/>
  </w:num>
  <w:num w:numId="103" w16cid:durableId="1616251244">
    <w:abstractNumId w:val="167"/>
  </w:num>
  <w:num w:numId="104" w16cid:durableId="1845170034">
    <w:abstractNumId w:val="54"/>
  </w:num>
  <w:num w:numId="105" w16cid:durableId="2046321388">
    <w:abstractNumId w:val="4"/>
  </w:num>
  <w:num w:numId="106" w16cid:durableId="1943293746">
    <w:abstractNumId w:val="127"/>
  </w:num>
  <w:num w:numId="107" w16cid:durableId="722993317">
    <w:abstractNumId w:val="141"/>
  </w:num>
  <w:num w:numId="108" w16cid:durableId="339549887">
    <w:abstractNumId w:val="69"/>
  </w:num>
  <w:num w:numId="109" w16cid:durableId="369695269">
    <w:abstractNumId w:val="116"/>
  </w:num>
  <w:num w:numId="110" w16cid:durableId="2077119591">
    <w:abstractNumId w:val="32"/>
  </w:num>
  <w:num w:numId="111" w16cid:durableId="1086415354">
    <w:abstractNumId w:val="88"/>
  </w:num>
  <w:num w:numId="112" w16cid:durableId="1735813170">
    <w:abstractNumId w:val="85"/>
  </w:num>
  <w:num w:numId="113" w16cid:durableId="1472166640">
    <w:abstractNumId w:val="164"/>
  </w:num>
  <w:num w:numId="114" w16cid:durableId="1207571238">
    <w:abstractNumId w:val="21"/>
  </w:num>
  <w:num w:numId="115" w16cid:durableId="316030959">
    <w:abstractNumId w:val="59"/>
  </w:num>
  <w:num w:numId="116" w16cid:durableId="1896965029">
    <w:abstractNumId w:val="38"/>
  </w:num>
  <w:num w:numId="117" w16cid:durableId="224225263">
    <w:abstractNumId w:val="138"/>
  </w:num>
  <w:num w:numId="118" w16cid:durableId="1407339707">
    <w:abstractNumId w:val="49"/>
  </w:num>
  <w:num w:numId="119" w16cid:durableId="2128235048">
    <w:abstractNumId w:val="122"/>
  </w:num>
  <w:num w:numId="120" w16cid:durableId="1805927046">
    <w:abstractNumId w:val="6"/>
  </w:num>
  <w:num w:numId="121" w16cid:durableId="1855536874">
    <w:abstractNumId w:val="130"/>
  </w:num>
  <w:num w:numId="122" w16cid:durableId="1481535366">
    <w:abstractNumId w:val="144"/>
  </w:num>
  <w:num w:numId="123" w16cid:durableId="1584218912">
    <w:abstractNumId w:val="112"/>
  </w:num>
  <w:num w:numId="124" w16cid:durableId="431390258">
    <w:abstractNumId w:val="29"/>
  </w:num>
  <w:num w:numId="125" w16cid:durableId="206722973">
    <w:abstractNumId w:val="159"/>
  </w:num>
  <w:num w:numId="126" w16cid:durableId="1776905274">
    <w:abstractNumId w:val="40"/>
  </w:num>
  <w:num w:numId="127" w16cid:durableId="1422723979">
    <w:abstractNumId w:val="86"/>
  </w:num>
  <w:num w:numId="128" w16cid:durableId="1988123914">
    <w:abstractNumId w:val="35"/>
  </w:num>
  <w:num w:numId="129" w16cid:durableId="1423835720">
    <w:abstractNumId w:val="46"/>
  </w:num>
  <w:num w:numId="130" w16cid:durableId="1840657216">
    <w:abstractNumId w:val="34"/>
  </w:num>
  <w:num w:numId="131" w16cid:durableId="232349333">
    <w:abstractNumId w:val="173"/>
  </w:num>
  <w:num w:numId="132" w16cid:durableId="220212019">
    <w:abstractNumId w:val="119"/>
  </w:num>
  <w:num w:numId="133" w16cid:durableId="182744002">
    <w:abstractNumId w:val="11"/>
  </w:num>
  <w:num w:numId="134" w16cid:durableId="47649148">
    <w:abstractNumId w:val="150"/>
  </w:num>
  <w:num w:numId="135" w16cid:durableId="83577659">
    <w:abstractNumId w:val="143"/>
  </w:num>
  <w:num w:numId="136" w16cid:durableId="2076078961">
    <w:abstractNumId w:val="28"/>
  </w:num>
  <w:num w:numId="137" w16cid:durableId="788667998">
    <w:abstractNumId w:val="174"/>
  </w:num>
  <w:num w:numId="138" w16cid:durableId="1166434681">
    <w:abstractNumId w:val="96"/>
  </w:num>
  <w:num w:numId="139" w16cid:durableId="1168011850">
    <w:abstractNumId w:val="107"/>
  </w:num>
  <w:num w:numId="140" w16cid:durableId="708451980">
    <w:abstractNumId w:val="82"/>
  </w:num>
  <w:num w:numId="141" w16cid:durableId="111940314">
    <w:abstractNumId w:val="16"/>
  </w:num>
  <w:num w:numId="142" w16cid:durableId="837231063">
    <w:abstractNumId w:val="2"/>
  </w:num>
  <w:num w:numId="143" w16cid:durableId="1238592040">
    <w:abstractNumId w:val="9"/>
  </w:num>
  <w:num w:numId="144" w16cid:durableId="1029339314">
    <w:abstractNumId w:val="151"/>
  </w:num>
  <w:num w:numId="145" w16cid:durableId="1260218055">
    <w:abstractNumId w:val="162"/>
  </w:num>
  <w:num w:numId="146" w16cid:durableId="1422068205">
    <w:abstractNumId w:val="90"/>
  </w:num>
  <w:num w:numId="147" w16cid:durableId="2051689600">
    <w:abstractNumId w:val="31"/>
  </w:num>
  <w:num w:numId="148" w16cid:durableId="525601867">
    <w:abstractNumId w:val="106"/>
  </w:num>
  <w:num w:numId="149" w16cid:durableId="976757576">
    <w:abstractNumId w:val="55"/>
  </w:num>
  <w:num w:numId="150" w16cid:durableId="1966695128">
    <w:abstractNumId w:val="120"/>
  </w:num>
  <w:num w:numId="151" w16cid:durableId="666833630">
    <w:abstractNumId w:val="61"/>
  </w:num>
  <w:num w:numId="152" w16cid:durableId="1988045174">
    <w:abstractNumId w:val="123"/>
  </w:num>
  <w:num w:numId="153" w16cid:durableId="902646107">
    <w:abstractNumId w:val="129"/>
  </w:num>
  <w:num w:numId="154" w16cid:durableId="1082215137">
    <w:abstractNumId w:val="8"/>
  </w:num>
  <w:num w:numId="155" w16cid:durableId="360475785">
    <w:abstractNumId w:val="148"/>
  </w:num>
  <w:num w:numId="156" w16cid:durableId="1849251120">
    <w:abstractNumId w:val="160"/>
  </w:num>
  <w:num w:numId="157" w16cid:durableId="301690552">
    <w:abstractNumId w:val="1"/>
  </w:num>
  <w:num w:numId="158" w16cid:durableId="2004816107">
    <w:abstractNumId w:val="115"/>
  </w:num>
  <w:num w:numId="159" w16cid:durableId="299117166">
    <w:abstractNumId w:val="41"/>
  </w:num>
  <w:num w:numId="160" w16cid:durableId="7148671">
    <w:abstractNumId w:val="166"/>
  </w:num>
  <w:num w:numId="161" w16cid:durableId="1599099267">
    <w:abstractNumId w:val="50"/>
  </w:num>
  <w:num w:numId="162" w16cid:durableId="944919596">
    <w:abstractNumId w:val="13"/>
  </w:num>
  <w:num w:numId="163" w16cid:durableId="1257905971">
    <w:abstractNumId w:val="171"/>
  </w:num>
  <w:num w:numId="164" w16cid:durableId="1402217326">
    <w:abstractNumId w:val="27"/>
  </w:num>
  <w:num w:numId="165" w16cid:durableId="2139760779">
    <w:abstractNumId w:val="113"/>
  </w:num>
  <w:num w:numId="166" w16cid:durableId="1441824">
    <w:abstractNumId w:val="91"/>
  </w:num>
  <w:num w:numId="167" w16cid:durableId="1991134440">
    <w:abstractNumId w:val="101"/>
  </w:num>
  <w:num w:numId="168" w16cid:durableId="574899995">
    <w:abstractNumId w:val="124"/>
  </w:num>
  <w:num w:numId="169" w16cid:durableId="812066608">
    <w:abstractNumId w:val="133"/>
  </w:num>
  <w:num w:numId="170" w16cid:durableId="1474299347">
    <w:abstractNumId w:val="22"/>
  </w:num>
  <w:num w:numId="171" w16cid:durableId="1842088360">
    <w:abstractNumId w:val="175"/>
  </w:num>
  <w:num w:numId="172" w16cid:durableId="1373581490">
    <w:abstractNumId w:val="111"/>
  </w:num>
  <w:num w:numId="173" w16cid:durableId="1850409034">
    <w:abstractNumId w:val="42"/>
  </w:num>
  <w:num w:numId="174" w16cid:durableId="610746138">
    <w:abstractNumId w:val="147"/>
  </w:num>
  <w:num w:numId="175" w16cid:durableId="1512063780">
    <w:abstractNumId w:val="73"/>
  </w:num>
  <w:num w:numId="176" w16cid:durableId="1154222353">
    <w:abstractNumId w:val="149"/>
  </w:num>
  <w:num w:numId="177" w16cid:durableId="2094086988">
    <w:abstractNumId w:val="135"/>
  </w:num>
  <w:num w:numId="178" w16cid:durableId="1817987872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BE"/>
    <w:rsid w:val="00001463"/>
    <w:rsid w:val="00093F21"/>
    <w:rsid w:val="0010058C"/>
    <w:rsid w:val="00151ADC"/>
    <w:rsid w:val="00162ABF"/>
    <w:rsid w:val="001C24A3"/>
    <w:rsid w:val="00205FAB"/>
    <w:rsid w:val="00215381"/>
    <w:rsid w:val="00286CF5"/>
    <w:rsid w:val="002C0AC7"/>
    <w:rsid w:val="002F3CBD"/>
    <w:rsid w:val="002F797F"/>
    <w:rsid w:val="00351A3C"/>
    <w:rsid w:val="00362421"/>
    <w:rsid w:val="0038125D"/>
    <w:rsid w:val="00383354"/>
    <w:rsid w:val="003A26F9"/>
    <w:rsid w:val="003F11CA"/>
    <w:rsid w:val="00445BE7"/>
    <w:rsid w:val="0047652A"/>
    <w:rsid w:val="004A272F"/>
    <w:rsid w:val="004C4DBE"/>
    <w:rsid w:val="004E3077"/>
    <w:rsid w:val="004F2AE7"/>
    <w:rsid w:val="0056262E"/>
    <w:rsid w:val="005C1C3C"/>
    <w:rsid w:val="005C5759"/>
    <w:rsid w:val="005E6F25"/>
    <w:rsid w:val="006C5091"/>
    <w:rsid w:val="006F0DF7"/>
    <w:rsid w:val="0071653D"/>
    <w:rsid w:val="007A2A0D"/>
    <w:rsid w:val="007A5BF5"/>
    <w:rsid w:val="007F539C"/>
    <w:rsid w:val="00871630"/>
    <w:rsid w:val="008D224F"/>
    <w:rsid w:val="008E519E"/>
    <w:rsid w:val="00943ACE"/>
    <w:rsid w:val="00987707"/>
    <w:rsid w:val="00A171A3"/>
    <w:rsid w:val="00A461F8"/>
    <w:rsid w:val="00AD7588"/>
    <w:rsid w:val="00B4377D"/>
    <w:rsid w:val="00B5690E"/>
    <w:rsid w:val="00B60DFA"/>
    <w:rsid w:val="00B73E1C"/>
    <w:rsid w:val="00C5006C"/>
    <w:rsid w:val="00C80CCE"/>
    <w:rsid w:val="00C82D52"/>
    <w:rsid w:val="00CA1ECE"/>
    <w:rsid w:val="00CB23B2"/>
    <w:rsid w:val="00CD014B"/>
    <w:rsid w:val="00DA274F"/>
    <w:rsid w:val="00DF67E4"/>
    <w:rsid w:val="00E06D33"/>
    <w:rsid w:val="00E20EC3"/>
    <w:rsid w:val="00E4136D"/>
    <w:rsid w:val="00E64952"/>
    <w:rsid w:val="00EA2685"/>
    <w:rsid w:val="00EA30F2"/>
    <w:rsid w:val="00EF42B2"/>
    <w:rsid w:val="00F02EA1"/>
    <w:rsid w:val="00F6532C"/>
    <w:rsid w:val="00F81EBE"/>
    <w:rsid w:val="00FB4741"/>
    <w:rsid w:val="00FD79DA"/>
    <w:rsid w:val="00FE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4478"/>
  <w15:chartTrackingRefBased/>
  <w15:docId w15:val="{DB2BC635-C111-4ADF-A42E-D57C8798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D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D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D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D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D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D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D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D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4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2.jpeg"/><Relationship Id="rId671" Type="http://schemas.openxmlformats.org/officeDocument/2006/relationships/hyperlink" Target="https://www.mastersportal.com/scholarships/4529/project-based-scholarship.html" TargetMode="External"/><Relationship Id="rId769" Type="http://schemas.openxmlformats.org/officeDocument/2006/relationships/hyperlink" Target="https://www.mastersportal.com/scholarships/1747/queen-square-ion-international-excellence-scholarship.html" TargetMode="External"/><Relationship Id="rId21" Type="http://schemas.openxmlformats.org/officeDocument/2006/relationships/hyperlink" Target="https://www.mastersportal.com/scholarships/11308/leadership-scholarship.html" TargetMode="External"/><Relationship Id="rId324" Type="http://schemas.openxmlformats.org/officeDocument/2006/relationships/hyperlink" Target="https://www.mastersportal.com/scholarships/8301/social-impact-scholarship.html" TargetMode="External"/><Relationship Id="rId531" Type="http://schemas.openxmlformats.org/officeDocument/2006/relationships/hyperlink" Target="https://www.mastersportal.com/scholarships/9760/the-sandhu-charitable-foundation-scholarship.html" TargetMode="External"/><Relationship Id="rId629" Type="http://schemas.openxmlformats.org/officeDocument/2006/relationships/hyperlink" Target="https://www.mastersportal.com/scholarships/9931/the-baird-bursary.html" TargetMode="External"/><Relationship Id="rId170" Type="http://schemas.openxmlformats.org/officeDocument/2006/relationships/hyperlink" Target="https://www.mastersportal.com/scholarships/7505/scotlands-saltire-scholarships.html" TargetMode="External"/><Relationship Id="rId836" Type="http://schemas.openxmlformats.org/officeDocument/2006/relationships/hyperlink" Target="https://www.mastersportal.com/scholarships/7720/music-performance-scholarship.html" TargetMode="External"/><Relationship Id="rId268" Type="http://schemas.openxmlformats.org/officeDocument/2006/relationships/image" Target="media/image84.jpeg"/><Relationship Id="rId475" Type="http://schemas.openxmlformats.org/officeDocument/2006/relationships/hyperlink" Target="https://www.mastersportal.com/scholarships/9509/university-of-hertfordshire-graduate-scholarship-herts-alumni-20-discount.html" TargetMode="External"/><Relationship Id="rId682" Type="http://schemas.openxmlformats.org/officeDocument/2006/relationships/hyperlink" Target="https://www.mastersportal.com/scholarships/9382/csjr-postgraduate-student-bursary.html" TargetMode="External"/><Relationship Id="rId903" Type="http://schemas.openxmlformats.org/officeDocument/2006/relationships/hyperlink" Target="https://www.mastersportal.com/scholarships/4365/at-pawlowicz-memorial-scholarship.html" TargetMode="External"/><Relationship Id="rId32" Type="http://schemas.openxmlformats.org/officeDocument/2006/relationships/image" Target="media/image11.jpeg"/><Relationship Id="rId128" Type="http://schemas.openxmlformats.org/officeDocument/2006/relationships/hyperlink" Target="https://www.mastersportal.com/scholarships/14210/125th-anniversary-scholarships-for-international-students.html" TargetMode="External"/><Relationship Id="rId335" Type="http://schemas.openxmlformats.org/officeDocument/2006/relationships/hyperlink" Target="https://www.mastersportal.com/scholarships/9748/turing-scheme-funding.html" TargetMode="External"/><Relationship Id="rId542" Type="http://schemas.openxmlformats.org/officeDocument/2006/relationships/hyperlink" Target="https://www.mastersportal.com/scholarships/4459/law-students.html" TargetMode="External"/><Relationship Id="rId181" Type="http://schemas.openxmlformats.org/officeDocument/2006/relationships/hyperlink" Target="https://www.mastersportal.com/scholarships/3092/tasmanian-international-scholarship.html" TargetMode="External"/><Relationship Id="rId402" Type="http://schemas.openxmlformats.org/officeDocument/2006/relationships/hyperlink" Target="https://www.mastersportal.com/scholarships/14258/retriever-academic-award-for-incoming-first-year.html" TargetMode="External"/><Relationship Id="rId847" Type="http://schemas.openxmlformats.org/officeDocument/2006/relationships/hyperlink" Target="https://www.mastersportal.com/scholarships/4354/technology-studies-scholarship-of-excellence.html" TargetMode="External"/><Relationship Id="rId279" Type="http://schemas.openxmlformats.org/officeDocument/2006/relationships/hyperlink" Target="https://www.mastersportal.com/scholarships/14594/postgraduate-progression-scholarship.html" TargetMode="External"/><Relationship Id="rId486" Type="http://schemas.openxmlformats.org/officeDocument/2006/relationships/hyperlink" Target="https://www.mastersportal.com/scholarships/11647/nl-scholarship.html" TargetMode="External"/><Relationship Id="rId693" Type="http://schemas.openxmlformats.org/officeDocument/2006/relationships/hyperlink" Target="https://www.mastersportal.com/scholarships/9489/biological-sciences-global-impact-scholarship.html" TargetMode="External"/><Relationship Id="rId707" Type="http://schemas.openxmlformats.org/officeDocument/2006/relationships/hyperlink" Target="https://www.mastersportal.com/scholarships/4870/stuart-cranston-memorial-award.html" TargetMode="External"/><Relationship Id="rId914" Type="http://schemas.openxmlformats.org/officeDocument/2006/relationships/hyperlink" Target="https://www.mastersportal.com/scholarships/5002/maria-provenzano-award.html" TargetMode="External"/><Relationship Id="rId43" Type="http://schemas.openxmlformats.org/officeDocument/2006/relationships/image" Target="media/image15.png"/><Relationship Id="rId139" Type="http://schemas.openxmlformats.org/officeDocument/2006/relationships/hyperlink" Target="https://www.mastersportal.com/scholarships/14534/global-excellence-scholarship-postgraduate.html" TargetMode="External"/><Relationship Id="rId346" Type="http://schemas.openxmlformats.org/officeDocument/2006/relationships/hyperlink" Target="https://www.mastersportal.com/scholarships/10217/santander-universities-support.html" TargetMode="External"/><Relationship Id="rId553" Type="http://schemas.openxmlformats.org/officeDocument/2006/relationships/hyperlink" Target="https://www.mastersportal.com/scholarships/9208/women-in-leadership-scholarship-surrey-mba-2025-entry.html" TargetMode="External"/><Relationship Id="rId760" Type="http://schemas.openxmlformats.org/officeDocument/2006/relationships/hyperlink" Target="https://www.mastersportal.com/scholarships/2067/ueasport-team-scholarship.html" TargetMode="External"/><Relationship Id="rId192" Type="http://schemas.openxmlformats.org/officeDocument/2006/relationships/hyperlink" Target="https://www.mastersportal.com/scholarships/927/university-of-stirling-international-study-centre-progression-scholarships.html" TargetMode="External"/><Relationship Id="rId206" Type="http://schemas.openxmlformats.org/officeDocument/2006/relationships/hyperlink" Target="https://www.mastersportal.com/scholarships/14463/ntu-research-scholarship.html" TargetMode="External"/><Relationship Id="rId413" Type="http://schemas.openxmlformats.org/officeDocument/2006/relationships/hyperlink" Target="https://www.mastersportal.com/scholarships/14361/stanley-sinclair-bequest-scholarship.html" TargetMode="External"/><Relationship Id="rId858" Type="http://schemas.openxmlformats.org/officeDocument/2006/relationships/hyperlink" Target="https://www.mastersportal.com/scholarships/4478/wilderness-tours-awards-of-excellence.html" TargetMode="External"/><Relationship Id="rId497" Type="http://schemas.openxmlformats.org/officeDocument/2006/relationships/hyperlink" Target="https://www.mastersportal.com/scholarships/9272/gypsy-roma-traveller-showman-boater-bursary.html" TargetMode="External"/><Relationship Id="rId620" Type="http://schemas.openxmlformats.org/officeDocument/2006/relationships/hyperlink" Target="https://www.mastersportal.com/scholarships/9484/southampton-university-corporate-civil-engineering-springboard-scheme.html" TargetMode="External"/><Relationship Id="rId718" Type="http://schemas.openxmlformats.org/officeDocument/2006/relationships/hyperlink" Target="https://www.mastersportal.com/scholarships/14447/msms-online-financial-opportunity-scholarship.html" TargetMode="External"/><Relationship Id="rId925" Type="http://schemas.openxmlformats.org/officeDocument/2006/relationships/hyperlink" Target="https://www.mastersportal.com/scholarships/4416/keith-harold-wright-memorial-award.html" TargetMode="External"/><Relationship Id="rId357" Type="http://schemas.openxmlformats.org/officeDocument/2006/relationships/hyperlink" Target="https://www.mastersportal.com/scholarships/10198/santander-progress-scholarships.html" TargetMode="External"/><Relationship Id="rId54" Type="http://schemas.openxmlformats.org/officeDocument/2006/relationships/image" Target="media/image20.jpeg"/><Relationship Id="rId217" Type="http://schemas.openxmlformats.org/officeDocument/2006/relationships/image" Target="media/image69.jpeg"/><Relationship Id="rId564" Type="http://schemas.openxmlformats.org/officeDocument/2006/relationships/hyperlink" Target="https://www.mastersportal.com/scholarships/9543/ameea-scholarship.html" TargetMode="External"/><Relationship Id="rId771" Type="http://schemas.openxmlformats.org/officeDocument/2006/relationships/hyperlink" Target="https://www.mastersportal.com/scholarships/2227/vice-chancellors-south-asia-scholarship.html" TargetMode="External"/><Relationship Id="rId869" Type="http://schemas.openxmlformats.org/officeDocument/2006/relationships/hyperlink" Target="https://www.mastersportal.com/scholarships/4417/kiwanis-club-of-manotick-bursary.html" TargetMode="External"/><Relationship Id="rId424" Type="http://schemas.openxmlformats.org/officeDocument/2006/relationships/hyperlink" Target="https://www.mastersportal.com/scholarships/4398/peter-mansbridge-convocation-award.html" TargetMode="External"/><Relationship Id="rId631" Type="http://schemas.openxmlformats.org/officeDocument/2006/relationships/hyperlink" Target="https://www.mastersportal.com/scholarships/5699/barbara-weightman-scholarships.html" TargetMode="External"/><Relationship Id="rId729" Type="http://schemas.openxmlformats.org/officeDocument/2006/relationships/hyperlink" Target="https://www.mastersportal.com/scholarships/9483/southampton-ma-holocaust-scholarships.html" TargetMode="External"/><Relationship Id="rId270" Type="http://schemas.openxmlformats.org/officeDocument/2006/relationships/image" Target="media/image85.jpeg"/><Relationship Id="rId936" Type="http://schemas.openxmlformats.org/officeDocument/2006/relationships/hyperlink" Target="https://www.mastersportal.com/scholarships/4940/ruth-campbell-victimology-award-for-leadership.html" TargetMode="External"/><Relationship Id="rId65" Type="http://schemas.openxmlformats.org/officeDocument/2006/relationships/image" Target="media/image25.jpeg"/><Relationship Id="rId130" Type="http://schemas.openxmlformats.org/officeDocument/2006/relationships/hyperlink" Target="https://www.mastersportal.com/scholarships/1882/alumni-loyalty-scholarship.html" TargetMode="External"/><Relationship Id="rId368" Type="http://schemas.openxmlformats.org/officeDocument/2006/relationships/hyperlink" Target="https://www.mastersportal.com/scholarships/7441/somewhere-mba-lgbt-scholarship.html" TargetMode="External"/><Relationship Id="rId575" Type="http://schemas.openxmlformats.org/officeDocument/2006/relationships/hyperlink" Target="https://www.mastersportal.com/scholarships/4901/james-zagon-memorial-photography-award.html" TargetMode="External"/><Relationship Id="rId782" Type="http://schemas.openxmlformats.org/officeDocument/2006/relationships/hyperlink" Target="https://www.mastersportal.com/scholarships/7438/asylum-seeker-scholarship.html" TargetMode="External"/><Relationship Id="rId228" Type="http://schemas.openxmlformats.org/officeDocument/2006/relationships/image" Target="media/image72.jpeg"/><Relationship Id="rId435" Type="http://schemas.openxmlformats.org/officeDocument/2006/relationships/hyperlink" Target="https://www.mastersportal.com/scholarships/4522/early-application-scholarship.html" TargetMode="External"/><Relationship Id="rId642" Type="http://schemas.openxmlformats.org/officeDocument/2006/relationships/hyperlink" Target="https://www.mastersportal.com/scholarships/2234/william-hills-scholarship.html" TargetMode="External"/><Relationship Id="rId281" Type="http://schemas.openxmlformats.org/officeDocument/2006/relationships/image" Target="media/image88.jpeg"/><Relationship Id="rId502" Type="http://schemas.openxmlformats.org/officeDocument/2006/relationships/hyperlink" Target="https://www.mastersportal.com/scholarships/14197/advanced-global-studies-scholarship.html" TargetMode="External"/><Relationship Id="rId947" Type="http://schemas.openxmlformats.org/officeDocument/2006/relationships/hyperlink" Target="https://www.mastersportal.com/scholarships/4553/robert-half-canada-inc-award.html" TargetMode="External"/><Relationship Id="rId76" Type="http://schemas.openxmlformats.org/officeDocument/2006/relationships/image" Target="media/image27.jpeg"/><Relationship Id="rId141" Type="http://schemas.openxmlformats.org/officeDocument/2006/relationships/image" Target="media/image51.jpeg"/><Relationship Id="rId379" Type="http://schemas.openxmlformats.org/officeDocument/2006/relationships/hyperlink" Target="https://www.mastersportal.com/scholarships/2615/foreign-language-achievement-scholarship.html" TargetMode="External"/><Relationship Id="rId586" Type="http://schemas.openxmlformats.org/officeDocument/2006/relationships/hyperlink" Target="https://www.mastersportal.com/scholarships/520/john-orr-research-award.html" TargetMode="External"/><Relationship Id="rId793" Type="http://schemas.openxmlformats.org/officeDocument/2006/relationships/hyperlink" Target="https://www.mastersportal.com/scholarships/4788/perth-campus-leadership-award.html" TargetMode="External"/><Relationship Id="rId807" Type="http://schemas.openxmlformats.org/officeDocument/2006/relationships/hyperlink" Target="https://www.mastersportal.com/scholarships/3021/ueasport-individual-scholarship.html" TargetMode="External"/><Relationship Id="rId7" Type="http://schemas.openxmlformats.org/officeDocument/2006/relationships/hyperlink" Target="https://www.mastersportal.com/scholarships/14280/sydney-scholars-india-scholarship-program.html" TargetMode="External"/><Relationship Id="rId239" Type="http://schemas.openxmlformats.org/officeDocument/2006/relationships/hyperlink" Target="https://www.mastersportal.com/scholarships/8006/alumni-progression-scholarship-funding.html" TargetMode="External"/><Relationship Id="rId446" Type="http://schemas.openxmlformats.org/officeDocument/2006/relationships/hyperlink" Target="https://www.mastersportal.com/scholarships/10876/rhodes-and-marshall-scholarships-internal-application.html" TargetMode="External"/><Relationship Id="rId653" Type="http://schemas.openxmlformats.org/officeDocument/2006/relationships/hyperlink" Target="https://www.mastersportal.com/scholarships/9556/power-scholarship.html" TargetMode="External"/><Relationship Id="rId292" Type="http://schemas.openxmlformats.org/officeDocument/2006/relationships/hyperlink" Target="https://www.mastersportal.com/scholarships/7809/vice-chancellors-scholarship.html" TargetMode="External"/><Relationship Id="rId306" Type="http://schemas.openxmlformats.org/officeDocument/2006/relationships/image" Target="media/image93.jpeg"/><Relationship Id="rId860" Type="http://schemas.openxmlformats.org/officeDocument/2006/relationships/hyperlink" Target="https://www.mastersportal.com/scholarships/7985/applied-engineering-excellence-scholarship.html" TargetMode="External"/><Relationship Id="rId958" Type="http://schemas.openxmlformats.org/officeDocument/2006/relationships/hyperlink" Target="https://www.mastersportal.com/scholarships/4938/paramedic-scholarship-of-excellence.html" TargetMode="External"/><Relationship Id="rId87" Type="http://schemas.openxmlformats.org/officeDocument/2006/relationships/hyperlink" Target="https://www.mastersportal.com/scholarships/3635/csu-refugee-and-asylum-seeker-scholarship.html" TargetMode="External"/><Relationship Id="rId513" Type="http://schemas.openxmlformats.org/officeDocument/2006/relationships/image" Target="media/image121.jpeg"/><Relationship Id="rId597" Type="http://schemas.openxmlformats.org/officeDocument/2006/relationships/hyperlink" Target="https://www.mastersportal.com/scholarships/220/istanbul-bar-association-scholarship.html" TargetMode="External"/><Relationship Id="rId720" Type="http://schemas.openxmlformats.org/officeDocument/2006/relationships/hyperlink" Target="https://www.mastersportal.com/scholarships/4476/scott-rosien-locke-chartered-professional-accountants-award.html" TargetMode="External"/><Relationship Id="rId818" Type="http://schemas.openxmlformats.org/officeDocument/2006/relationships/hyperlink" Target="https://www.mastersportal.com/scholarships/874/riigi-kinnisvara-as-scholarship-tops-of-the-future.html" TargetMode="External"/><Relationship Id="rId152" Type="http://schemas.openxmlformats.org/officeDocument/2006/relationships/hyperlink" Target="https://www.mastersportal.com/scholarships/555/south-asia-scholarship.html" TargetMode="External"/><Relationship Id="rId457" Type="http://schemas.openxmlformats.org/officeDocument/2006/relationships/hyperlink" Target="https://www.mastersportal.com/scholarships/4446/needs-based-scholarship-summer-school-us-students.html" TargetMode="External"/><Relationship Id="rId664" Type="http://schemas.openxmlformats.org/officeDocument/2006/relationships/hyperlink" Target="https://www.mastersportal.com/scholarships/14297/saint-ignatius-college-riverview-independent-school-scholarship.html" TargetMode="External"/><Relationship Id="rId871" Type="http://schemas.openxmlformats.org/officeDocument/2006/relationships/hyperlink" Target="https://www.mastersportal.com/scholarships/4898/epson-digital-print-award.html" TargetMode="External"/><Relationship Id="rId14" Type="http://schemas.openxmlformats.org/officeDocument/2006/relationships/image" Target="media/image5.jpeg"/><Relationship Id="rId317" Type="http://schemas.openxmlformats.org/officeDocument/2006/relationships/hyperlink" Target="https://www.mastersportal.com/scholarships/9513/study-abroad-20-discount.html" TargetMode="External"/><Relationship Id="rId524" Type="http://schemas.openxmlformats.org/officeDocument/2006/relationships/hyperlink" Target="https://www.mastersportal.com/scholarships/14348/peter-lawrence-memorial-scholarship.html" TargetMode="External"/><Relationship Id="rId731" Type="http://schemas.openxmlformats.org/officeDocument/2006/relationships/hyperlink" Target="https://www.mastersportal.com/scholarships/7826/sasha-roberts-scholarship.html" TargetMode="External"/><Relationship Id="rId98" Type="http://schemas.openxmlformats.org/officeDocument/2006/relationships/image" Target="media/image35.jpeg"/><Relationship Id="rId163" Type="http://schemas.openxmlformats.org/officeDocument/2006/relationships/image" Target="media/image55.jpeg"/><Relationship Id="rId370" Type="http://schemas.openxmlformats.org/officeDocument/2006/relationships/hyperlink" Target="https://www.mastersportal.com/scholarships/9508/super-early-bird-payment-scholarship.html" TargetMode="External"/><Relationship Id="rId829" Type="http://schemas.openxmlformats.org/officeDocument/2006/relationships/hyperlink" Target="https://www.mastersportal.com/scholarships/920/new-zealand-aut-ncuk-scholarships.html" TargetMode="External"/><Relationship Id="rId230" Type="http://schemas.openxmlformats.org/officeDocument/2006/relationships/image" Target="media/image73.png"/><Relationship Id="rId468" Type="http://schemas.openxmlformats.org/officeDocument/2006/relationships/hyperlink" Target="https://www.mastersportal.com/scholarships/14387/richard-claude-mankin-scholarship.html" TargetMode="External"/><Relationship Id="rId675" Type="http://schemas.openxmlformats.org/officeDocument/2006/relationships/hyperlink" Target="https://www.mastersportal.com/scholarships/14349/peace-and-social-justice-scholarship.html" TargetMode="External"/><Relationship Id="rId882" Type="http://schemas.openxmlformats.org/officeDocument/2006/relationships/hyperlink" Target="https://www.mastersportal.com/scholarships/4933/mcnab-braeside-firefighters-association-award.html" TargetMode="External"/><Relationship Id="rId25" Type="http://schemas.openxmlformats.org/officeDocument/2006/relationships/hyperlink" Target="https://www.mastersportal.com/scholarships/1079/the-rick-and-rebecca-riordan-postgraduate-scholarship-in-modern-irish.html" TargetMode="External"/><Relationship Id="rId328" Type="http://schemas.openxmlformats.org/officeDocument/2006/relationships/hyperlink" Target="https://www.mastersportal.com/scholarships/9938/social-and-solidarity-grants.html" TargetMode="External"/><Relationship Id="rId535" Type="http://schemas.openxmlformats.org/officeDocument/2006/relationships/hyperlink" Target="https://www.mastersportal.com/scholarships/9335/marcy-carpenter-scholarship.html" TargetMode="External"/><Relationship Id="rId742" Type="http://schemas.openxmlformats.org/officeDocument/2006/relationships/hyperlink" Target="https://www.mastersportal.com/scholarships/4382/robert-living-memorial-award.html" TargetMode="External"/><Relationship Id="rId174" Type="http://schemas.openxmlformats.org/officeDocument/2006/relationships/image" Target="media/image58.png"/><Relationship Id="rId381" Type="http://schemas.openxmlformats.org/officeDocument/2006/relationships/image" Target="media/image108.jpeg"/><Relationship Id="rId602" Type="http://schemas.openxmlformats.org/officeDocument/2006/relationships/hyperlink" Target="https://www.mastersportal.com/scholarships/10317/scholarship-for-applied-computer-science-and-artificial-intelligence-msc.html" TargetMode="External"/><Relationship Id="rId241" Type="http://schemas.openxmlformats.org/officeDocument/2006/relationships/hyperlink" Target="https://www.mastersportal.com/scholarships/4339/enbridge-scholarship.html" TargetMode="External"/><Relationship Id="rId479" Type="http://schemas.openxmlformats.org/officeDocument/2006/relationships/hyperlink" Target="https://www.mastersportal.com/scholarships/8224/international-scholarships.html" TargetMode="External"/><Relationship Id="rId686" Type="http://schemas.openxmlformats.org/officeDocument/2006/relationships/hyperlink" Target="https://www.mastersportal.com/scholarships/4832/switch-vfx-animation-award.html" TargetMode="External"/><Relationship Id="rId893" Type="http://schemas.openxmlformats.org/officeDocument/2006/relationships/hyperlink" Target="https://www.mastersportal.com/scholarships/4785/grenville-mutual-leadership-award.html" TargetMode="External"/><Relationship Id="rId907" Type="http://schemas.openxmlformats.org/officeDocument/2006/relationships/hyperlink" Target="https://www.mastersportal.com/scholarships/4853/gary-neville-memorial-scholarship.html" TargetMode="External"/><Relationship Id="rId36" Type="http://schemas.openxmlformats.org/officeDocument/2006/relationships/hyperlink" Target="https://www.mastersportal.com/scholarships/12826/global-pathfinders-scholarship.html" TargetMode="External"/><Relationship Id="rId339" Type="http://schemas.openxmlformats.org/officeDocument/2006/relationships/hyperlink" Target="https://www.mastersportal.com/scholarships/3857/transform-together-scholarships.html" TargetMode="External"/><Relationship Id="rId546" Type="http://schemas.openxmlformats.org/officeDocument/2006/relationships/hyperlink" Target="https://www.mastersportal.com/scholarships/9494/environmental-and-life-sciences-global-impact-scholarship.html" TargetMode="External"/><Relationship Id="rId753" Type="http://schemas.openxmlformats.org/officeDocument/2006/relationships/image" Target="media/image132.jpeg"/><Relationship Id="rId101" Type="http://schemas.openxmlformats.org/officeDocument/2006/relationships/image" Target="media/image36.jpeg"/><Relationship Id="rId185" Type="http://schemas.openxmlformats.org/officeDocument/2006/relationships/image" Target="media/image61.jpeg"/><Relationship Id="rId406" Type="http://schemas.openxmlformats.org/officeDocument/2006/relationships/hyperlink" Target="https://www.mastersportal.com/scholarships/12197/early-payment-discount-postgraduate-february-2025-entry.html" TargetMode="External"/><Relationship Id="rId960" Type="http://schemas.openxmlformats.org/officeDocument/2006/relationships/hyperlink" Target="https://www.mastersportal.com/scholarships/8091/journalism-innovation-and-leadership-mapgcert-scholarship.html" TargetMode="External"/><Relationship Id="rId392" Type="http://schemas.openxmlformats.org/officeDocument/2006/relationships/hyperlink" Target="https://www.mastersportal.com/scholarships/8467/hankens-scholarship-scheme-for-masters-degree-students-continuing-students.html" TargetMode="External"/><Relationship Id="rId613" Type="http://schemas.openxmlformats.org/officeDocument/2006/relationships/hyperlink" Target="https://www.mastersportal.com/scholarships/14491/entomology-bursary.html" TargetMode="External"/><Relationship Id="rId697" Type="http://schemas.openxmlformats.org/officeDocument/2006/relationships/hyperlink" Target="https://www.mastersportal.com/scholarships/4828/mercury-award-of-excellence.html" TargetMode="External"/><Relationship Id="rId820" Type="http://schemas.openxmlformats.org/officeDocument/2006/relationships/hyperlink" Target="https://www.mastersportal.com/scholarships/4318/international-house-award.html" TargetMode="External"/><Relationship Id="rId918" Type="http://schemas.openxmlformats.org/officeDocument/2006/relationships/hyperlink" Target="https://www.mastersportal.com/scholarships/3068/al-maktoum-college-hamdan-bin-rashid-scholarship.html" TargetMode="External"/><Relationship Id="rId252" Type="http://schemas.openxmlformats.org/officeDocument/2006/relationships/hyperlink" Target="https://www.mastersportal.com/scholarships/10176/belfast-girls-club-union-bursaries.html" TargetMode="External"/><Relationship Id="rId47" Type="http://schemas.openxmlformats.org/officeDocument/2006/relationships/hyperlink" Target="https://www.mastersportal.com/scholarships/1883/chevening-scholarships.html" TargetMode="External"/><Relationship Id="rId112" Type="http://schemas.openxmlformats.org/officeDocument/2006/relationships/hyperlink" Target="https://www.mastersportal.com/scholarships/3968/swiss-government-excellence-scholarships-for-foreign-scholars-and-artists.html" TargetMode="External"/><Relationship Id="rId557" Type="http://schemas.openxmlformats.org/officeDocument/2006/relationships/hyperlink" Target="https://www.mastersportal.com/scholarships/5716/the-karl-kahrs-scholarship.html" TargetMode="External"/><Relationship Id="rId764" Type="http://schemas.openxmlformats.org/officeDocument/2006/relationships/hyperlink" Target="https://www.mastersportal.com/scholarships/726/postgraduate-india-scholarship.html" TargetMode="External"/><Relationship Id="rId196" Type="http://schemas.openxmlformats.org/officeDocument/2006/relationships/hyperlink" Target="https://www.mastersportal.com/scholarships/13947/global-start-india-scholarship.html" TargetMode="External"/><Relationship Id="rId417" Type="http://schemas.openxmlformats.org/officeDocument/2006/relationships/hyperlink" Target="https://www.mastersportal.com/scholarships/14432/curtin-english-scholarship.html" TargetMode="External"/><Relationship Id="rId624" Type="http://schemas.openxmlformats.org/officeDocument/2006/relationships/hyperlink" Target="https://www.mastersportal.com/scholarships/14394/carlyle-greenwell-support-grant.html" TargetMode="External"/><Relationship Id="rId831" Type="http://schemas.openxmlformats.org/officeDocument/2006/relationships/hyperlink" Target="https://www.mastersportal.com/scholarships/8050/dependants-bursary.html" TargetMode="External"/><Relationship Id="rId263" Type="http://schemas.openxmlformats.org/officeDocument/2006/relationships/image" Target="media/image82.jpeg"/><Relationship Id="rId470" Type="http://schemas.openxmlformats.org/officeDocument/2006/relationships/hyperlink" Target="https://www.mastersportal.com/scholarships/14212/study-excellence-scholarship.html" TargetMode="External"/><Relationship Id="rId929" Type="http://schemas.openxmlformats.org/officeDocument/2006/relationships/hyperlink" Target="https://www.mastersportal.com/scholarships/4558/yorkville-asset-management-inc-scholarship.html" TargetMode="External"/><Relationship Id="rId58" Type="http://schemas.openxmlformats.org/officeDocument/2006/relationships/image" Target="media/image22.jpeg"/><Relationship Id="rId123" Type="http://schemas.openxmlformats.org/officeDocument/2006/relationships/hyperlink" Target="https://www.mastersportal.com/scholarships/13897/uts-academic-merit-international-scholarship-south-asia.html" TargetMode="External"/><Relationship Id="rId330" Type="http://schemas.openxmlformats.org/officeDocument/2006/relationships/hyperlink" Target="https://www.mastersportal.com/scholarships/7475/the-charles-mackie-scholarship.html" TargetMode="External"/><Relationship Id="rId568" Type="http://schemas.openxmlformats.org/officeDocument/2006/relationships/hyperlink" Target="https://www.mastersportal.com/scholarships/9490/southampton-chemistry-and-chemical-engineering-postgraduate-international-scholarship.html" TargetMode="External"/><Relationship Id="rId775" Type="http://schemas.openxmlformats.org/officeDocument/2006/relationships/image" Target="media/image134.jpeg"/><Relationship Id="rId428" Type="http://schemas.openxmlformats.org/officeDocument/2006/relationships/hyperlink" Target="https://www.mastersportal.com/scholarships/14417/science-and-technology-masters-excellence-scholarship.html" TargetMode="External"/><Relationship Id="rId635" Type="http://schemas.openxmlformats.org/officeDocument/2006/relationships/hyperlink" Target="https://www.mastersportal.com/scholarships/14130/scholarship-in-memory-of-michalis-polydorou-for-masterphd-level-students-of-computer-science.html" TargetMode="External"/><Relationship Id="rId842" Type="http://schemas.openxmlformats.org/officeDocument/2006/relationships/hyperlink" Target="https://www.mastersportal.com/scholarships/4691/david-phillipe-duguay-scholarship-for-academic-achievement.html" TargetMode="External"/><Relationship Id="rId274" Type="http://schemas.openxmlformats.org/officeDocument/2006/relationships/hyperlink" Target="https://www.mastersportal.com/scholarships/7807/global-buddy-scholarship.html" TargetMode="External"/><Relationship Id="rId481" Type="http://schemas.openxmlformats.org/officeDocument/2006/relationships/hyperlink" Target="https://www.mastersportal.com/scholarships/3444/alumni-discount.html" TargetMode="External"/><Relationship Id="rId702" Type="http://schemas.openxmlformats.org/officeDocument/2006/relationships/hyperlink" Target="https://www.mastersportal.com/scholarships/5003/travelport-canada-award.html" TargetMode="External"/><Relationship Id="rId69" Type="http://schemas.openxmlformats.org/officeDocument/2006/relationships/hyperlink" Target="https://www.mastersportal.com/scholarships/2986/research-excellence-scholarships-for-cross-disciplinary-training.html" TargetMode="External"/><Relationship Id="rId134" Type="http://schemas.openxmlformats.org/officeDocument/2006/relationships/hyperlink" Target="https://www.mastersportal.com/scholarships/14545/vice-chancellors-south-asia-postgraduate-scholarship.html" TargetMode="External"/><Relationship Id="rId579" Type="http://schemas.openxmlformats.org/officeDocument/2006/relationships/hyperlink" Target="https://www.mastersportal.com/scholarships/9491/southampton-economic-social-and-political-sciences-postgraduate-international-scholarship.html" TargetMode="External"/><Relationship Id="rId786" Type="http://schemas.openxmlformats.org/officeDocument/2006/relationships/hyperlink" Target="https://www.mastersportal.com/scholarships/3221/chancellors-masters-scholarship.html" TargetMode="External"/><Relationship Id="rId341" Type="http://schemas.openxmlformats.org/officeDocument/2006/relationships/hyperlink" Target="https://www.mastersportal.com/scholarships/14395/vice-chancellor-international-excellence-scholarship.html" TargetMode="External"/><Relationship Id="rId439" Type="http://schemas.openxmlformats.org/officeDocument/2006/relationships/hyperlink" Target="https://www.mastersportal.com/scholarships/10200/santander-conecta-scholarships.html" TargetMode="External"/><Relationship Id="rId646" Type="http://schemas.openxmlformats.org/officeDocument/2006/relationships/hyperlink" Target="https://www.mastersportal.com/scholarships/4865/ctv-ottawa-award-of-excellence-director-of-the-year.html" TargetMode="External"/><Relationship Id="rId201" Type="http://schemas.openxmlformats.org/officeDocument/2006/relationships/hyperlink" Target="https://www.mastersportal.com/scholarships/3869/ailie-donald-scholarship.html" TargetMode="External"/><Relationship Id="rId285" Type="http://schemas.openxmlformats.org/officeDocument/2006/relationships/hyperlink" Target="https://www.mastersportal.com/scholarships/14489/university-of-reading-alumni-discounts.html" TargetMode="External"/><Relationship Id="rId506" Type="http://schemas.openxmlformats.org/officeDocument/2006/relationships/hyperlink" Target="https://www.mastersportal.com/scholarships/10177/richard-k-degenhardt-belleek-collectors-scholarships.html" TargetMode="External"/><Relationship Id="rId853" Type="http://schemas.openxmlformats.org/officeDocument/2006/relationships/hyperlink" Target="https://www.mastersportal.com/scholarships/58/mba-scholarship-for-outstanding-students.html" TargetMode="External"/><Relationship Id="rId492" Type="http://schemas.openxmlformats.org/officeDocument/2006/relationships/hyperlink" Target="https://www.mastersportal.com/scholarships/14129/digital-heritage-and-landscape-archaeology-scholarships.html" TargetMode="External"/><Relationship Id="rId713" Type="http://schemas.openxmlformats.org/officeDocument/2006/relationships/hyperlink" Target="https://www.mastersportal.com/scholarships/4667/barry-robinson-advocate-award.html" TargetMode="External"/><Relationship Id="rId797" Type="http://schemas.openxmlformats.org/officeDocument/2006/relationships/hyperlink" Target="https://www.mastersportal.com/scholarships/2785/graham-trust-bursary-scheme.html" TargetMode="External"/><Relationship Id="rId920" Type="http://schemas.openxmlformats.org/officeDocument/2006/relationships/hyperlink" Target="https://www.mastersportal.com/scholarships/4879/doug-nixon-environmental-journalism-award.html" TargetMode="External"/><Relationship Id="rId145" Type="http://schemas.openxmlformats.org/officeDocument/2006/relationships/hyperlink" Target="https://www.mastersportal.com/scholarships/13984/northern-consortium-scholarship.html" TargetMode="External"/><Relationship Id="rId352" Type="http://schemas.openxmlformats.org/officeDocument/2006/relationships/hyperlink" Target="https://www.mastersportal.com/scholarships/14213/scholarship-for-the-most-promising-self-funded-freshmen.html" TargetMode="External"/><Relationship Id="rId212" Type="http://schemas.openxmlformats.org/officeDocument/2006/relationships/hyperlink" Target="https://www.mastersportal.com/scholarships/10089/bar-scholarship.html" TargetMode="External"/><Relationship Id="rId657" Type="http://schemas.openxmlformats.org/officeDocument/2006/relationships/hyperlink" Target="https://www.mastersportal.com/scholarships/4381/pogo-cwa-foundation-award-in-welding-for-persons-impacted-by-childhood-cancers.html" TargetMode="External"/><Relationship Id="rId864" Type="http://schemas.openxmlformats.org/officeDocument/2006/relationships/hyperlink" Target="https://www.mastersportal.com/scholarships/2518/acu-sport-and-exercise-science-honours-scholarship.html" TargetMode="External"/><Relationship Id="rId296" Type="http://schemas.openxmlformats.org/officeDocument/2006/relationships/hyperlink" Target="https://www.mastersportal.com/scholarships/9714/help-to-achieve-scholarship.html" TargetMode="External"/><Relationship Id="rId517" Type="http://schemas.openxmlformats.org/officeDocument/2006/relationships/hyperlink" Target="https://www.mastersportal.com/scholarships/4555/tom-jolly-scholarship.html" TargetMode="External"/><Relationship Id="rId724" Type="http://schemas.openxmlformats.org/officeDocument/2006/relationships/hyperlink" Target="https://www.mastersportal.com/scholarships/4863/blair-h-tetreault-memorial-award.html" TargetMode="External"/><Relationship Id="rId931" Type="http://schemas.openxmlformats.org/officeDocument/2006/relationships/hyperlink" Target="https://www.mastersportal.com/scholarships/2202/sustainability-and-social-impact-scholarships.html" TargetMode="External"/><Relationship Id="rId60" Type="http://schemas.openxmlformats.org/officeDocument/2006/relationships/image" Target="media/image23.jpeg"/><Relationship Id="rId156" Type="http://schemas.openxmlformats.org/officeDocument/2006/relationships/hyperlink" Target="https://www.mastersportal.com/scholarships/972/postgraduate-academic-excellence-scholarship.html" TargetMode="External"/><Relationship Id="rId363" Type="http://schemas.openxmlformats.org/officeDocument/2006/relationships/hyperlink" Target="https://www.mastersportal.com/scholarships/876/toronto-met-graduate-development-award.html" TargetMode="External"/><Relationship Id="rId570" Type="http://schemas.openxmlformats.org/officeDocument/2006/relationships/hyperlink" Target="https://www.mastersportal.com/scholarships/14301/the-abbotsleigh-teacher-education-scholarship.html" TargetMode="External"/><Relationship Id="rId223" Type="http://schemas.openxmlformats.org/officeDocument/2006/relationships/image" Target="media/image70.jpeg"/><Relationship Id="rId430" Type="http://schemas.openxmlformats.org/officeDocument/2006/relationships/hyperlink" Target="https://www.mastersportal.com/scholarships/4341/ernest-henderson-mathematics-scholarship.html" TargetMode="External"/><Relationship Id="rId668" Type="http://schemas.openxmlformats.org/officeDocument/2006/relationships/hyperlink" Target="https://www.mastersportal.com/scholarships/5663/sandy-deangelis-study-abroad-scholarship.html" TargetMode="External"/><Relationship Id="rId875" Type="http://schemas.openxmlformats.org/officeDocument/2006/relationships/hyperlink" Target="https://www.mastersportal.com/scholarships/8028/chelsea-arts-club-trust-ma-materials-and-research-award-kingston-school-of-art.html" TargetMode="External"/><Relationship Id="rId18" Type="http://schemas.openxmlformats.org/officeDocument/2006/relationships/hyperlink" Target="https://www.mastersportal.com/scholarships/11309/financial-aid-scholarship.html" TargetMode="External"/><Relationship Id="rId528" Type="http://schemas.openxmlformats.org/officeDocument/2006/relationships/hyperlink" Target="https://www.mastersportal.com/scholarships/14600/paid-placement-support-guarantee.html" TargetMode="External"/><Relationship Id="rId735" Type="http://schemas.openxmlformats.org/officeDocument/2006/relationships/image" Target="media/image131.jpeg"/><Relationship Id="rId942" Type="http://schemas.openxmlformats.org/officeDocument/2006/relationships/hyperlink" Target="https://www.mastersportal.com/scholarships/4507/canadian-nuclear-society-scholarship.html" TargetMode="External"/><Relationship Id="rId167" Type="http://schemas.openxmlformats.org/officeDocument/2006/relationships/image" Target="media/image56.jpeg"/><Relationship Id="rId374" Type="http://schemas.openxmlformats.org/officeDocument/2006/relationships/hyperlink" Target="https://www.mastersportal.com/scholarships/14262/local-advantage-scholarship.html" TargetMode="External"/><Relationship Id="rId581" Type="http://schemas.openxmlformats.org/officeDocument/2006/relationships/hyperlink" Target="https://www.mastersportal.com/scholarships/2041/music-centre-award.html" TargetMode="External"/><Relationship Id="rId71" Type="http://schemas.openxmlformats.org/officeDocument/2006/relationships/hyperlink" Target="https://www.mastersportal.com/scholarships/4639/aston-university-ferguson-scholarship.html" TargetMode="External"/><Relationship Id="rId234" Type="http://schemas.openxmlformats.org/officeDocument/2006/relationships/hyperlink" Target="https://www.mastersportal.com/scholarships/2603/international-sports-scholarship-programme.html" TargetMode="External"/><Relationship Id="rId679" Type="http://schemas.openxmlformats.org/officeDocument/2006/relationships/hyperlink" Target="https://www.mastersportal.com/scholarships/4487/pat-hearn-award-of-excellence-in-palliative-care.html" TargetMode="External"/><Relationship Id="rId802" Type="http://schemas.openxmlformats.org/officeDocument/2006/relationships/hyperlink" Target="https://www.mastersportal.com/scholarships/9368/talented-athlete-programme.html" TargetMode="External"/><Relationship Id="rId886" Type="http://schemas.openxmlformats.org/officeDocument/2006/relationships/hyperlink" Target="https://www.mastersportal.com/scholarships/8011/mba-developing-talent-and-leadership-scholarship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mastersportal.com/scholarships/13700/klu-sport-scholarship.html" TargetMode="External"/><Relationship Id="rId441" Type="http://schemas.openxmlformats.org/officeDocument/2006/relationships/hyperlink" Target="https://www.mastersportal.com/scholarships/9618/james-macquitty-scholarship.html" TargetMode="External"/><Relationship Id="rId539" Type="http://schemas.openxmlformats.org/officeDocument/2006/relationships/hyperlink" Target="https://www.mastersportal.com/scholarships/7516/the-kenneth-denbigh-scholarship.html" TargetMode="External"/><Relationship Id="rId746" Type="http://schemas.openxmlformats.org/officeDocument/2006/relationships/hyperlink" Target="https://www.mastersportal.com/scholarships/2985/nottingham-developing-solutions-scholarships.html" TargetMode="External"/><Relationship Id="rId178" Type="http://schemas.openxmlformats.org/officeDocument/2006/relationships/hyperlink" Target="https://www.mastersportal.com/scholarships/4145/vice-chancellors-international-scholarships.html" TargetMode="External"/><Relationship Id="rId301" Type="http://schemas.openxmlformats.org/officeDocument/2006/relationships/hyperlink" Target="https://www.mastersportal.com/scholarships/14470/bath-global-excellence-scholarship.html" TargetMode="External"/><Relationship Id="rId953" Type="http://schemas.openxmlformats.org/officeDocument/2006/relationships/hyperlink" Target="https://www.mastersportal.com/scholarships/4477/outdoor-adventure-program-awards.html" TargetMode="External"/><Relationship Id="rId82" Type="http://schemas.openxmlformats.org/officeDocument/2006/relationships/hyperlink" Target="https://www.mastersportal.com/scholarships/3458/economics-and-finance-good-citizenship-scholarship.html" TargetMode="External"/><Relationship Id="rId385" Type="http://schemas.openxmlformats.org/officeDocument/2006/relationships/hyperlink" Target="https://www.mastersportal.com/scholarships/6273/the-eit-deans-scholarship.html" TargetMode="External"/><Relationship Id="rId592" Type="http://schemas.openxmlformats.org/officeDocument/2006/relationships/hyperlink" Target="https://www.mastersportal.com/scholarships/9234/wilhelmina-barns-graham-trust-museum-and-gallery-studies-award.html" TargetMode="External"/><Relationship Id="rId606" Type="http://schemas.openxmlformats.org/officeDocument/2006/relationships/hyperlink" Target="https://www.mastersportal.com/scholarships/9930/mackendrick-postgraduate-scholarship.html" TargetMode="External"/><Relationship Id="rId813" Type="http://schemas.openxmlformats.org/officeDocument/2006/relationships/hyperlink" Target="https://www.mastersportal.com/scholarships/7445/mba-merit-scholarships.html" TargetMode="External"/><Relationship Id="rId245" Type="http://schemas.openxmlformats.org/officeDocument/2006/relationships/hyperlink" Target="https://www.mastersportal.com/scholarships/14183/kent-business-school-deans-excellence-scholarship-award.html" TargetMode="External"/><Relationship Id="rId452" Type="http://schemas.openxmlformats.org/officeDocument/2006/relationships/hyperlink" Target="https://www.mastersportal.com/scholarships/1791/excellence-scholarship.html" TargetMode="External"/><Relationship Id="rId897" Type="http://schemas.openxmlformats.org/officeDocument/2006/relationships/hyperlink" Target="https://www.mastersportal.com/scholarships/4415/janeta-neilson-and-frank-knaapen-scholarship.html" TargetMode="External"/><Relationship Id="rId105" Type="http://schemas.openxmlformats.org/officeDocument/2006/relationships/image" Target="media/image38.jpeg"/><Relationship Id="rId312" Type="http://schemas.openxmlformats.org/officeDocument/2006/relationships/hyperlink" Target="https://www.mastersportal.com/scholarships/10197/oas-scholarships.html" TargetMode="External"/><Relationship Id="rId757" Type="http://schemas.openxmlformats.org/officeDocument/2006/relationships/hyperlink" Target="https://www.mastersportal.com/scholarships/7924/cardiff-india-scholarships.html" TargetMode="External"/><Relationship Id="rId93" Type="http://schemas.openxmlformats.org/officeDocument/2006/relationships/image" Target="media/image33.jpeg"/><Relationship Id="rId189" Type="http://schemas.openxmlformats.org/officeDocument/2006/relationships/hyperlink" Target="https://www.mastersportal.com/scholarships/14436/international-regional-scholarships.html" TargetMode="External"/><Relationship Id="rId396" Type="http://schemas.openxmlformats.org/officeDocument/2006/relationships/hyperlink" Target="https://www.mastersportal.com/scholarships/9367/sekforde-house-trust-scholarship.html" TargetMode="External"/><Relationship Id="rId617" Type="http://schemas.openxmlformats.org/officeDocument/2006/relationships/hyperlink" Target="https://www.mastersportal.com/scholarships/9501/southampton-health-sciences-postgraduate-international-scholarship.html" TargetMode="External"/><Relationship Id="rId824" Type="http://schemas.openxmlformats.org/officeDocument/2006/relationships/hyperlink" Target="https://www.mastersportal.com/scholarships/7486/william-hunter-sharpe-memorial-award.html" TargetMode="External"/><Relationship Id="rId256" Type="http://schemas.openxmlformats.org/officeDocument/2006/relationships/hyperlink" Target="https://www.mastersportal.com/scholarships/9066/kent-ambition-to-succeed-scholarship.html" TargetMode="External"/><Relationship Id="rId463" Type="http://schemas.openxmlformats.org/officeDocument/2006/relationships/hyperlink" Target="https://www.mastersportal.com/scholarships/8399/the-vice-chancellors-excellence-award-for-international-students-september-2024.html" TargetMode="External"/><Relationship Id="rId670" Type="http://schemas.openxmlformats.org/officeDocument/2006/relationships/hyperlink" Target="https://www.mastersportal.com/scholarships/4412/rona-pembroke-award.html" TargetMode="External"/><Relationship Id="rId116" Type="http://schemas.openxmlformats.org/officeDocument/2006/relationships/hyperlink" Target="https://www.mastersportal.com/scholarships/2826/queens-loyalty-scholarship.html" TargetMode="External"/><Relationship Id="rId323" Type="http://schemas.openxmlformats.org/officeDocument/2006/relationships/hyperlink" Target="https://www.mastersportal.com/scholarships/4055/sussex-graduate-scholarship.html" TargetMode="External"/><Relationship Id="rId530" Type="http://schemas.openxmlformats.org/officeDocument/2006/relationships/image" Target="media/image123.jpeg"/><Relationship Id="rId768" Type="http://schemas.openxmlformats.org/officeDocument/2006/relationships/hyperlink" Target="https://www.mastersportal.com/scholarships/1877/dennis-william-moore-fund.html" TargetMode="External"/><Relationship Id="rId20" Type="http://schemas.openxmlformats.org/officeDocument/2006/relationships/hyperlink" Target="https://www.mastersportal.com/scholarships/11299/leadership-scholarship.html" TargetMode="External"/><Relationship Id="rId628" Type="http://schemas.openxmlformats.org/officeDocument/2006/relationships/hyperlink" Target="https://www.mastersportal.com/scholarships/7794/college-of-health-science-and-society-msc-scholarship.html" TargetMode="External"/><Relationship Id="rId835" Type="http://schemas.openxmlformats.org/officeDocument/2006/relationships/hyperlink" Target="https://www.mastersportal.com/scholarships/2529/ucl-global-masters-scholarship.html" TargetMode="External"/><Relationship Id="rId267" Type="http://schemas.openxmlformats.org/officeDocument/2006/relationships/hyperlink" Target="https://www.mastersportal.com/scholarships/14200/international-marketing-management-scholarship.html" TargetMode="External"/><Relationship Id="rId474" Type="http://schemas.openxmlformats.org/officeDocument/2006/relationships/hyperlink" Target="https://www.mastersportal.com/scholarships/2905/vice-chancellors-scholarship.html" TargetMode="External"/><Relationship Id="rId127" Type="http://schemas.openxmlformats.org/officeDocument/2006/relationships/image" Target="media/image45.jpeg"/><Relationship Id="rId681" Type="http://schemas.openxmlformats.org/officeDocument/2006/relationships/hyperlink" Target="https://www.mastersportal.com/scholarships/13988/women-in-stem-bursary.html" TargetMode="External"/><Relationship Id="rId779" Type="http://schemas.openxmlformats.org/officeDocument/2006/relationships/hyperlink" Target="https://www.mastersportal.com/scholarships/1670/international-research-training-program-scholarship.html" TargetMode="External"/><Relationship Id="rId902" Type="http://schemas.openxmlformats.org/officeDocument/2006/relationships/hyperlink" Target="https://www.mastersportal.com/scholarships/4480/general-proficiency-award-for-nursing.html" TargetMode="External"/><Relationship Id="rId31" Type="http://schemas.openxmlformats.org/officeDocument/2006/relationships/hyperlink" Target="https://www.mastersportal.com/scholarships/10283/tuition-fee-waivers.html" TargetMode="External"/><Relationship Id="rId334" Type="http://schemas.openxmlformats.org/officeDocument/2006/relationships/image" Target="media/image97.jpeg"/><Relationship Id="rId541" Type="http://schemas.openxmlformats.org/officeDocument/2006/relationships/hyperlink" Target="https://www.mastersportal.com/scholarships/4041/higgs-scholarships.html" TargetMode="External"/><Relationship Id="rId639" Type="http://schemas.openxmlformats.org/officeDocument/2006/relationships/hyperlink" Target="https://www.mastersportal.com/scholarships/9932/the-niamh-forbes-postgraduate-fine-art-scholarship.html" TargetMode="External"/><Relationship Id="rId180" Type="http://schemas.openxmlformats.org/officeDocument/2006/relationships/hyperlink" Target="https://www.mastersportal.com/scholarships/1797/international-scholarship.html" TargetMode="External"/><Relationship Id="rId278" Type="http://schemas.openxmlformats.org/officeDocument/2006/relationships/image" Target="media/image87.jpeg"/><Relationship Id="rId401" Type="http://schemas.openxmlformats.org/officeDocument/2006/relationships/hyperlink" Target="https://www.mastersportal.com/scholarships/13594/chevening-international-scholarships.html" TargetMode="External"/><Relationship Id="rId846" Type="http://schemas.openxmlformats.org/officeDocument/2006/relationships/hyperlink" Target="https://www.mastersportal.com/scholarships/4894/abcd-student-award.html" TargetMode="External"/><Relationship Id="rId485" Type="http://schemas.openxmlformats.org/officeDocument/2006/relationships/hyperlink" Target="https://www.mastersportal.com/scholarships/13338/university-of-chichester-global-talent-scholarship.html" TargetMode="External"/><Relationship Id="rId692" Type="http://schemas.openxmlformats.org/officeDocument/2006/relationships/hyperlink" Target="https://www.mastersportal.com/scholarships/69/engineering-international-masters-scholarships.html" TargetMode="External"/><Relationship Id="rId706" Type="http://schemas.openxmlformats.org/officeDocument/2006/relationships/hyperlink" Target="https://www.mastersportal.com/scholarships/4994/rinaldo-canonico-fund-scholarship.html" TargetMode="External"/><Relationship Id="rId913" Type="http://schemas.openxmlformats.org/officeDocument/2006/relationships/hyperlink" Target="https://www.mastersportal.com/scholarships/4746/ottawa-hunt-and-golf-club-award.html" TargetMode="External"/><Relationship Id="rId42" Type="http://schemas.openxmlformats.org/officeDocument/2006/relationships/hyperlink" Target="https://www.mastersportal.com/scholarships/13084/university-of-hull-asia-studentship.html" TargetMode="External"/><Relationship Id="rId138" Type="http://schemas.openxmlformats.org/officeDocument/2006/relationships/image" Target="media/image50.png"/><Relationship Id="rId345" Type="http://schemas.openxmlformats.org/officeDocument/2006/relationships/hyperlink" Target="https://www.mastersportal.com/scholarships/14346/sca-student-fauvette-loureiro-memorial-scholarship.html" TargetMode="External"/><Relationship Id="rId552" Type="http://schemas.openxmlformats.org/officeDocument/2006/relationships/hyperlink" Target="https://www.mastersportal.com/scholarships/7857/school-of-philosophy-religion-and-history-of-science-international-excellence-scholarship.html" TargetMode="External"/><Relationship Id="rId191" Type="http://schemas.openxmlformats.org/officeDocument/2006/relationships/hyperlink" Target="https://www.mastersportal.com/scholarships/2535/global-curtin-scholarships-merit-scholarship.html" TargetMode="External"/><Relationship Id="rId205" Type="http://schemas.openxmlformats.org/officeDocument/2006/relationships/hyperlink" Target="https://www.mastersportal.com/scholarships/9547/logitech-diversity-scholarship-in-art-and-design.html" TargetMode="External"/><Relationship Id="rId412" Type="http://schemas.openxmlformats.org/officeDocument/2006/relationships/hyperlink" Target="https://www.mastersportal.com/scholarships/14195/data-science-for-management-scholarship.html" TargetMode="External"/><Relationship Id="rId857" Type="http://schemas.openxmlformats.org/officeDocument/2006/relationships/hyperlink" Target="https://www.mastersportal.com/scholarships/5718/alan-saltzstein-excellence-scholarship.html" TargetMode="External"/><Relationship Id="rId289" Type="http://schemas.openxmlformats.org/officeDocument/2006/relationships/hyperlink" Target="https://www.mastersportal.com/scholarships/14267/global-partners-scholarship.html" TargetMode="External"/><Relationship Id="rId496" Type="http://schemas.openxmlformats.org/officeDocument/2006/relationships/hyperlink" Target="https://www.mastersportal.com/scholarships/14635/brunel-university-sport-scholarship.html" TargetMode="External"/><Relationship Id="rId717" Type="http://schemas.openxmlformats.org/officeDocument/2006/relationships/hyperlink" Target="https://www.mastersportal.com/scholarships/4693/dentalcorp-for-excellence-in-dentistry-award.html" TargetMode="External"/><Relationship Id="rId924" Type="http://schemas.openxmlformats.org/officeDocument/2006/relationships/hyperlink" Target="https://www.mastersportal.com/scholarships/963/master-of-marine-conservation-mmarcon.html" TargetMode="External"/><Relationship Id="rId53" Type="http://schemas.openxmlformats.org/officeDocument/2006/relationships/hyperlink" Target="https://www.mastersportal.com/scholarships/7934/chevening-scholarship.html" TargetMode="External"/><Relationship Id="rId149" Type="http://schemas.openxmlformats.org/officeDocument/2006/relationships/hyperlink" Target="https://www.mastersportal.com/scholarships/13898/uts-academic-merit-international-scholarship.html" TargetMode="External"/><Relationship Id="rId356" Type="http://schemas.openxmlformats.org/officeDocument/2006/relationships/hyperlink" Target="https://www.mastersportal.com/scholarships/14484/university-of-reading-excellence-scholarships-202627.html" TargetMode="External"/><Relationship Id="rId563" Type="http://schemas.openxmlformats.org/officeDocument/2006/relationships/hyperlink" Target="https://www.mastersportal.com/scholarships/10191/fulbright-scholarship-award.html" TargetMode="External"/><Relationship Id="rId770" Type="http://schemas.openxmlformats.org/officeDocument/2006/relationships/hyperlink" Target="https://www.mastersportal.com/scholarships/2216/b-g-wybourne-scholarship-in-physics-or-astronomy.html" TargetMode="External"/><Relationship Id="rId216" Type="http://schemas.openxmlformats.org/officeDocument/2006/relationships/hyperlink" Target="https://www.mastersportal.com/scholarships/457/great-scholarships.html" TargetMode="External"/><Relationship Id="rId423" Type="http://schemas.openxmlformats.org/officeDocument/2006/relationships/hyperlink" Target="https://www.mastersportal.com/scholarships/9923/sir-harry-barnes-postgraduate-scholarship.html" TargetMode="External"/><Relationship Id="rId868" Type="http://schemas.openxmlformats.org/officeDocument/2006/relationships/hyperlink" Target="https://www.mastersportal.com/scholarships/4545/emond-publishing-paralegal-scholarship.html" TargetMode="External"/><Relationship Id="rId630" Type="http://schemas.openxmlformats.org/officeDocument/2006/relationships/hyperlink" Target="https://www.mastersportal.com/scholarships/10081/automatic-healthcare-innovation-scholarship.html" TargetMode="External"/><Relationship Id="rId728" Type="http://schemas.openxmlformats.org/officeDocument/2006/relationships/hyperlink" Target="https://www.mastersportal.com/scholarships/9492/southampton-education-postgraduate-international-scholarship.html" TargetMode="External"/><Relationship Id="rId935" Type="http://schemas.openxmlformats.org/officeDocument/2006/relationships/hyperlink" Target="https://www.mastersportal.com/scholarships/803/elering-future-energy-system-scholarship.html" TargetMode="External"/><Relationship Id="rId64" Type="http://schemas.openxmlformats.org/officeDocument/2006/relationships/hyperlink" Target="https://www.mastersportal.com/scholarships/3588/chevening-awards.html" TargetMode="External"/><Relationship Id="rId367" Type="http://schemas.openxmlformats.org/officeDocument/2006/relationships/hyperlink" Target="https://www.mastersportal.com/scholarships/10069/international-school-scholarship.html" TargetMode="External"/><Relationship Id="rId574" Type="http://schemas.openxmlformats.org/officeDocument/2006/relationships/hyperlink" Target="https://www.mastersportal.com/scholarships/4997/claude-sauv-hospitality-and-tourism-scholarship.html" TargetMode="External"/><Relationship Id="rId227" Type="http://schemas.openxmlformats.org/officeDocument/2006/relationships/hyperlink" Target="https://www.mastersportal.com/scholarships/1583/liverpool-law-school-llm-bursaries.html" TargetMode="External"/><Relationship Id="rId781" Type="http://schemas.openxmlformats.org/officeDocument/2006/relationships/hyperlink" Target="https://www.mastersportal.com/scholarships/9610/evelyn-orbinson-bursary-for-planning-development.html" TargetMode="External"/><Relationship Id="rId879" Type="http://schemas.openxmlformats.org/officeDocument/2006/relationships/hyperlink" Target="https://www.mastersportal.com/scholarships/4400/dean-sinclair-chartered-professional-accountants-award.html" TargetMode="External"/><Relationship Id="rId434" Type="http://schemas.openxmlformats.org/officeDocument/2006/relationships/hyperlink" Target="https://www.mastersportal.com/scholarships/9719/the-carter-foundation-scholarship.html" TargetMode="External"/><Relationship Id="rId641" Type="http://schemas.openxmlformats.org/officeDocument/2006/relationships/hyperlink" Target="https://www.mastersportal.com/scholarships/4673/community-living-ontario-angus-m-robertson-award.html" TargetMode="External"/><Relationship Id="rId739" Type="http://schemas.openxmlformats.org/officeDocument/2006/relationships/hyperlink" Target="https://www.mastersportal.com/scholarships/4936/ottawa-police-service-award-of-excellence.html" TargetMode="External"/><Relationship Id="rId280" Type="http://schemas.openxmlformats.org/officeDocument/2006/relationships/hyperlink" Target="https://www.mastersportal.com/scholarships/14610/business-school-international-postgraduate-scholarship.html" TargetMode="External"/><Relationship Id="rId501" Type="http://schemas.openxmlformats.org/officeDocument/2006/relationships/hyperlink" Target="https://www.mastersportal.com/scholarships/14499/alumni-and-family-scholarship.html" TargetMode="External"/><Relationship Id="rId946" Type="http://schemas.openxmlformats.org/officeDocument/2006/relationships/hyperlink" Target="https://www.mastersportal.com/scholarships/4976/mandarin-restaurants-hospitality-and-tourism-award.html" TargetMode="External"/><Relationship Id="rId75" Type="http://schemas.openxmlformats.org/officeDocument/2006/relationships/hyperlink" Target="https://www.mastersportal.com/scholarships/8466/hanken-premium-gbsn-scholarship.html" TargetMode="External"/><Relationship Id="rId140" Type="http://schemas.openxmlformats.org/officeDocument/2006/relationships/hyperlink" Target="https://www.mastersportal.com/scholarships/2620/international-achievement-scholarship.html" TargetMode="External"/><Relationship Id="rId378" Type="http://schemas.openxmlformats.org/officeDocument/2006/relationships/hyperlink" Target="https://www.mastersportal.com/scholarships/11650/the-vice-chancellors-postgraduate-international-excellence-award.html" TargetMode="External"/><Relationship Id="rId585" Type="http://schemas.openxmlformats.org/officeDocument/2006/relationships/hyperlink" Target="https://www.mastersportal.com/scholarships/7864/business-school-international-excellence-scholarships.html" TargetMode="External"/><Relationship Id="rId792" Type="http://schemas.openxmlformats.org/officeDocument/2006/relationships/hyperlink" Target="https://www.mastersportal.com/scholarships/9749/summer-abroad-turing-scheme-funding.html" TargetMode="External"/><Relationship Id="rId806" Type="http://schemas.openxmlformats.org/officeDocument/2006/relationships/hyperlink" Target="https://www.mastersportal.com/scholarships/7832/the-bame-in-higher-education-ambition-scholarship.html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www.mastersportal.com/scholarships/1111/charles-letts-memorial-scholarship.html" TargetMode="External"/><Relationship Id="rId445" Type="http://schemas.openxmlformats.org/officeDocument/2006/relationships/image" Target="media/image114.jpeg"/><Relationship Id="rId652" Type="http://schemas.openxmlformats.org/officeDocument/2006/relationships/hyperlink" Target="https://www.mastersportal.com/scholarships/6814/mit-zaragoza-supporting-promising-professionals-in-logistics-and-supply-chain-management.html" TargetMode="External"/><Relationship Id="rId291" Type="http://schemas.openxmlformats.org/officeDocument/2006/relationships/hyperlink" Target="https://www.mastersportal.com/scholarships/2924/family-bursary.html" TargetMode="External"/><Relationship Id="rId305" Type="http://schemas.openxmlformats.org/officeDocument/2006/relationships/hyperlink" Target="https://www.mastersportal.com/scholarships/9417/leeds-beckett-international-student-scholarship.html" TargetMode="External"/><Relationship Id="rId512" Type="http://schemas.openxmlformats.org/officeDocument/2006/relationships/hyperlink" Target="https://www.mastersportal.com/scholarships/6289/essec-academic-excellence.html" TargetMode="External"/><Relationship Id="rId957" Type="http://schemas.openxmlformats.org/officeDocument/2006/relationships/hyperlink" Target="https://www.mastersportal.com/scholarships/1225/tom-and-maureen-fairlie-scholarship.html" TargetMode="External"/><Relationship Id="rId86" Type="http://schemas.openxmlformats.org/officeDocument/2006/relationships/hyperlink" Target="https://www.mastersportal.com/scholarships/9474/sanctuary-scholarship.html" TargetMode="External"/><Relationship Id="rId151" Type="http://schemas.openxmlformats.org/officeDocument/2006/relationships/hyperlink" Target="https://www.mastersportal.com/scholarships/14278/sydney-international-student-award.html" TargetMode="External"/><Relationship Id="rId389" Type="http://schemas.openxmlformats.org/officeDocument/2006/relationships/image" Target="media/image109.jpeg"/><Relationship Id="rId596" Type="http://schemas.openxmlformats.org/officeDocument/2006/relationships/hyperlink" Target="https://www.mastersportal.com/scholarships/12534/women-in-logistics-and-supply-chain-management-scholarship.html" TargetMode="External"/><Relationship Id="rId817" Type="http://schemas.openxmlformats.org/officeDocument/2006/relationships/hyperlink" Target="https://www.mastersportal.com/scholarships/7444/mba-leadership-scholarships.html" TargetMode="External"/><Relationship Id="rId249" Type="http://schemas.openxmlformats.org/officeDocument/2006/relationships/hyperlink" Target="https://www.mastersportal.com/scholarships/14564/atu-global-entry-scholarship.html" TargetMode="External"/><Relationship Id="rId456" Type="http://schemas.openxmlformats.org/officeDocument/2006/relationships/hyperlink" Target="https://www.mastersportal.com/scholarships/14268/interconnected-global-scholarship.html" TargetMode="External"/><Relationship Id="rId663" Type="http://schemas.openxmlformats.org/officeDocument/2006/relationships/hyperlink" Target="https://www.mastersportal.com/scholarships/5694/kristina-j-hutchins-memorial-for-the-study-of-womens-literature.html" TargetMode="External"/><Relationship Id="rId870" Type="http://schemas.openxmlformats.org/officeDocument/2006/relationships/hyperlink" Target="https://www.mastersportal.com/scholarships/1620/global-citizenship-scholarship.html" TargetMode="External"/><Relationship Id="rId13" Type="http://schemas.openxmlformats.org/officeDocument/2006/relationships/hyperlink" Target="https://www.mastersportal.com/scholarships/11356/financial-aid-scholarship.html" TargetMode="External"/><Relationship Id="rId109" Type="http://schemas.openxmlformats.org/officeDocument/2006/relationships/hyperlink" Target="https://www.mastersportal.com/scholarships/13936/franchise-scholarship.html" TargetMode="External"/><Relationship Id="rId316" Type="http://schemas.openxmlformats.org/officeDocument/2006/relationships/hyperlink" Target="https://www.mastersportal.com/scholarships/4383/alumni-association-award.html" TargetMode="External"/><Relationship Id="rId523" Type="http://schemas.openxmlformats.org/officeDocument/2006/relationships/hyperlink" Target="https://www.mastersportal.com/scholarships/4856/mauler-and-rush-broadcast-radio-award.html" TargetMode="External"/><Relationship Id="rId97" Type="http://schemas.openxmlformats.org/officeDocument/2006/relationships/hyperlink" Target="https://www.mastersportal.com/scholarships/10071/university-of-wolverhampton-sanctuary-scholarship.html" TargetMode="External"/><Relationship Id="rId730" Type="http://schemas.openxmlformats.org/officeDocument/2006/relationships/hyperlink" Target="https://www.mastersportal.com/scholarships/14305/the-teacher-education-scholarship.html" TargetMode="External"/><Relationship Id="rId828" Type="http://schemas.openxmlformats.org/officeDocument/2006/relationships/hyperlink" Target="https://www.mastersportal.com/scholarships/9701/alumni-loyalty-discount.html" TargetMode="External"/><Relationship Id="rId162" Type="http://schemas.openxmlformats.org/officeDocument/2006/relationships/hyperlink" Target="https://www.mastersportal.com/scholarships/2737/sussex-alumni-award.html" TargetMode="External"/><Relationship Id="rId467" Type="http://schemas.openxmlformats.org/officeDocument/2006/relationships/hyperlink" Target="https://www.mastersportal.com/scholarships/9364/queen-mary-alumni-loyalty-award.html" TargetMode="External"/><Relationship Id="rId674" Type="http://schemas.openxmlformats.org/officeDocument/2006/relationships/hyperlink" Target="https://www.mastersportal.com/scholarships/5690/rose-sullivan-and-rebecca-morales-memorial-scholarship-in-criminal-justice.html" TargetMode="External"/><Relationship Id="rId881" Type="http://schemas.openxmlformats.org/officeDocument/2006/relationships/hyperlink" Target="https://www.mastersportal.com/scholarships/4880/mark-anderson-journalism-achievement-award.html" TargetMode="External"/><Relationship Id="rId24" Type="http://schemas.openxmlformats.org/officeDocument/2006/relationships/hyperlink" Target="https://www.mastersportal.com/scholarships/11310/recruitment-scholarship.html" TargetMode="External"/><Relationship Id="rId327" Type="http://schemas.openxmlformats.org/officeDocument/2006/relationships/hyperlink" Target="https://www.mastersportal.com/scholarships/13588/sport-scholarships.html" TargetMode="External"/><Relationship Id="rId534" Type="http://schemas.openxmlformats.org/officeDocument/2006/relationships/hyperlink" Target="https://www.mastersportal.com/scholarships/6274/women-in-engineering-bursary.html" TargetMode="External"/><Relationship Id="rId741" Type="http://schemas.openxmlformats.org/officeDocument/2006/relationships/hyperlink" Target="https://www.mastersportal.com/scholarships/14304/the-ravenswood-independent-schools-scholarship.html" TargetMode="External"/><Relationship Id="rId839" Type="http://schemas.openxmlformats.org/officeDocument/2006/relationships/hyperlink" Target="https://www.mastersportal.com/scholarships/4767/susan-davies-scholarship-in-nursing.html" TargetMode="External"/><Relationship Id="rId173" Type="http://schemas.openxmlformats.org/officeDocument/2006/relationships/hyperlink" Target="https://www.mastersportal.com/scholarships/370/international-australian-alumni-scholarship.html" TargetMode="External"/><Relationship Id="rId380" Type="http://schemas.openxmlformats.org/officeDocument/2006/relationships/hyperlink" Target="https://www.mastersportal.com/scholarships/14128/george-and-androulla-vasiliou-scholarships.html" TargetMode="External"/><Relationship Id="rId601" Type="http://schemas.openxmlformats.org/officeDocument/2006/relationships/hyperlink" Target="https://www.mastersportal.com/scholarships/14276/judge-ralph-j-perdriau-practical-legal-training-scholarship-for-marrickville-legal-centre.html" TargetMode="External"/><Relationship Id="rId240" Type="http://schemas.openxmlformats.org/officeDocument/2006/relationships/hyperlink" Target="https://www.mastersportal.com/scholarships/14593/alumni-discount.html" TargetMode="External"/><Relationship Id="rId478" Type="http://schemas.openxmlformats.org/officeDocument/2006/relationships/hyperlink" Target="https://www.mastersportal.com/scholarships/14260/local-advantage-scholarship.html" TargetMode="External"/><Relationship Id="rId685" Type="http://schemas.openxmlformats.org/officeDocument/2006/relationships/hyperlink" Target="https://www.mastersportal.com/scholarships/7776/kent-law-school-llm-global-welcome-scholarship-september-entry.html" TargetMode="External"/><Relationship Id="rId892" Type="http://schemas.openxmlformats.org/officeDocument/2006/relationships/hyperlink" Target="https://www.mastersportal.com/scholarships/1841/alumni-scholarship.html" TargetMode="External"/><Relationship Id="rId906" Type="http://schemas.openxmlformats.org/officeDocument/2006/relationships/hyperlink" Target="https://www.mastersportal.com/scholarships/4172/william-hunter-sharpe-memorial-award.html" TargetMode="External"/><Relationship Id="rId35" Type="http://schemas.openxmlformats.org/officeDocument/2006/relationships/hyperlink" Target="https://www.mastersportal.com/scholarships/13699/klu-need-based-scholarship.html" TargetMode="External"/><Relationship Id="rId100" Type="http://schemas.openxmlformats.org/officeDocument/2006/relationships/hyperlink" Target="https://www.mastersportal.com/scholarships/1095/refugee-scholarship.html" TargetMode="External"/><Relationship Id="rId338" Type="http://schemas.openxmlformats.org/officeDocument/2006/relationships/hyperlink" Target="https://www.mastersportal.com/scholarships/1946/graduation-success-scholarship.html" TargetMode="External"/><Relationship Id="rId545" Type="http://schemas.openxmlformats.org/officeDocument/2006/relationships/hyperlink" Target="https://www.mastersportal.com/scholarships/9933/austin-merrills-postgraduate-scholarship.html" TargetMode="External"/><Relationship Id="rId752" Type="http://schemas.openxmlformats.org/officeDocument/2006/relationships/hyperlink" Target="https://www.mastersportal.com/scholarships/8126/vice-chancellors-global-development-scholarship.html" TargetMode="External"/><Relationship Id="rId184" Type="http://schemas.openxmlformats.org/officeDocument/2006/relationships/hyperlink" Target="https://www.mastersportal.com/scholarships/14563/atu-global-merit-entry-scholarship.html" TargetMode="External"/><Relationship Id="rId391" Type="http://schemas.openxmlformats.org/officeDocument/2006/relationships/image" Target="media/image110.jpeg"/><Relationship Id="rId405" Type="http://schemas.openxmlformats.org/officeDocument/2006/relationships/hyperlink" Target="https://www.mastersportal.com/scholarships/14405/vuw-postgraduate-international-scholarship.html" TargetMode="External"/><Relationship Id="rId612" Type="http://schemas.openxmlformats.org/officeDocument/2006/relationships/hyperlink" Target="https://www.mastersportal.com/scholarships/9738/the-lester-dominic-scholarship.html" TargetMode="External"/><Relationship Id="rId251" Type="http://schemas.openxmlformats.org/officeDocument/2006/relationships/image" Target="media/image77.jpeg"/><Relationship Id="rId489" Type="http://schemas.openxmlformats.org/officeDocument/2006/relationships/hyperlink" Target="https://www.mastersportal.com/scholarships/9609/early-confirmation-award.html" TargetMode="External"/><Relationship Id="rId696" Type="http://schemas.openxmlformats.org/officeDocument/2006/relationships/hyperlink" Target="https://www.mastersportal.com/scholarships/9495/southampton-engineering-deans-postgraduate-international-scholarship.html" TargetMode="External"/><Relationship Id="rId917" Type="http://schemas.openxmlformats.org/officeDocument/2006/relationships/hyperlink" Target="https://www.mastersportal.com/scholarships/4510/the-cathy-perry-memorial-award.html" TargetMode="External"/><Relationship Id="rId46" Type="http://schemas.openxmlformats.org/officeDocument/2006/relationships/hyperlink" Target="https://www.mastersportal.com/scholarships/3941/chevening-partnership-scholarships.html" TargetMode="External"/><Relationship Id="rId349" Type="http://schemas.openxmlformats.org/officeDocument/2006/relationships/hyperlink" Target="https://www.mastersportal.com/scholarships/13945/offshore-transfer-discount.html" TargetMode="External"/><Relationship Id="rId556" Type="http://schemas.openxmlformats.org/officeDocument/2006/relationships/hyperlink" Target="https://www.mastersportal.com/scholarships/14341/carlyle-greenwell-research-scholarship-in-archaeology.html" TargetMode="External"/><Relationship Id="rId763" Type="http://schemas.openxmlformats.org/officeDocument/2006/relationships/hyperlink" Target="https://www.mastersportal.com/scholarships/3255/curtin-student-guild-childcare-grant.html" TargetMode="External"/><Relationship Id="rId111" Type="http://schemas.openxmlformats.org/officeDocument/2006/relationships/image" Target="media/image39.jpeg"/><Relationship Id="rId195" Type="http://schemas.openxmlformats.org/officeDocument/2006/relationships/image" Target="media/image65.jpeg"/><Relationship Id="rId209" Type="http://schemas.openxmlformats.org/officeDocument/2006/relationships/image" Target="media/image68.jpeg"/><Relationship Id="rId416" Type="http://schemas.openxmlformats.org/officeDocument/2006/relationships/hyperlink" Target="https://www.mastersportal.com/scholarships/9608/county-antrim-grand-jury-bursary.html" TargetMode="External"/><Relationship Id="rId623" Type="http://schemas.openxmlformats.org/officeDocument/2006/relationships/hyperlink" Target="https://www.mastersportal.com/scholarships/9488/southampton-business-school.html" TargetMode="External"/><Relationship Id="rId830" Type="http://schemas.openxmlformats.org/officeDocument/2006/relationships/image" Target="media/image135.jpeg"/><Relationship Id="rId928" Type="http://schemas.openxmlformats.org/officeDocument/2006/relationships/hyperlink" Target="https://www.mastersportal.com/scholarships/4893/harry-bloomfield-scholarship.html" TargetMode="External"/><Relationship Id="rId57" Type="http://schemas.openxmlformats.org/officeDocument/2006/relationships/hyperlink" Target="https://www.mastersportal.com/scholarships/7606/excellence-programme.html" TargetMode="External"/><Relationship Id="rId262" Type="http://schemas.openxmlformats.org/officeDocument/2006/relationships/hyperlink" Target="https://www.mastersportal.com/scholarships/126/international-sporting-excellence-award.html" TargetMode="External"/><Relationship Id="rId567" Type="http://schemas.openxmlformats.org/officeDocument/2006/relationships/image" Target="media/image125.jpeg"/><Relationship Id="rId122" Type="http://schemas.openxmlformats.org/officeDocument/2006/relationships/hyperlink" Target="https://www.mastersportal.com/scholarships/9579/narotam-sekhsaria-foundation-loan-scholarships.html" TargetMode="External"/><Relationship Id="rId774" Type="http://schemas.openxmlformats.org/officeDocument/2006/relationships/hyperlink" Target="https://www.mastersportal.com/scholarships/1639/benjamin-a-gilman-international-scholarship.html" TargetMode="External"/><Relationship Id="rId427" Type="http://schemas.openxmlformats.org/officeDocument/2006/relationships/hyperlink" Target="https://www.mastersportal.com/scholarships/8436/global-excellence-scholarship.html" TargetMode="External"/><Relationship Id="rId634" Type="http://schemas.openxmlformats.org/officeDocument/2006/relationships/hyperlink" Target="https://www.mastersportal.com/scholarships/9746/the-mona-blackman-scholarships.html" TargetMode="External"/><Relationship Id="rId841" Type="http://schemas.openxmlformats.org/officeDocument/2006/relationships/hyperlink" Target="https://www.mastersportal.com/scholarships/6264/year-1-industrial-automation-bursary.html" TargetMode="External"/><Relationship Id="rId273" Type="http://schemas.openxmlformats.org/officeDocument/2006/relationships/hyperlink" Target="https://www.mastersportal.com/scholarships/14154/john-s-zink-fellowship-for-students-with-physical-disabilities.html" TargetMode="External"/><Relationship Id="rId480" Type="http://schemas.openxmlformats.org/officeDocument/2006/relationships/hyperlink" Target="https://www.mastersportal.com/scholarships/9734/postgraduate-research-eu-scholarship.html" TargetMode="External"/><Relationship Id="rId701" Type="http://schemas.openxmlformats.org/officeDocument/2006/relationships/hyperlink" Target="https://www.mastersportal.com/scholarships/9497/ocean-and-earth-science-global-impact-scholarship.html" TargetMode="External"/><Relationship Id="rId939" Type="http://schemas.openxmlformats.org/officeDocument/2006/relationships/hyperlink" Target="https://www.mastersportal.com/scholarships/4979/celine-perrier-award.html" TargetMode="External"/><Relationship Id="rId68" Type="http://schemas.openxmlformats.org/officeDocument/2006/relationships/hyperlink" Target="https://www.mastersportal.com/scholarships/9577/goa-education-trust-scholarships.html" TargetMode="External"/><Relationship Id="rId133" Type="http://schemas.openxmlformats.org/officeDocument/2006/relationships/image" Target="media/image48.jpeg"/><Relationship Id="rId340" Type="http://schemas.openxmlformats.org/officeDocument/2006/relationships/hyperlink" Target="https://www.mastersportal.com/scholarships/14390/paulette-isabel-jones-career-award.html" TargetMode="External"/><Relationship Id="rId578" Type="http://schemas.openxmlformats.org/officeDocument/2006/relationships/hyperlink" Target="https://www.mastersportal.com/scholarships/14327/the-frances-merenda-travelling-scholarship.html" TargetMode="External"/><Relationship Id="rId785" Type="http://schemas.openxmlformats.org/officeDocument/2006/relationships/hyperlink" Target="https://www.mastersportal.com/scholarships/7442/mba-achievement-scholarships.html" TargetMode="External"/><Relationship Id="rId200" Type="http://schemas.openxmlformats.org/officeDocument/2006/relationships/hyperlink" Target="https://www.mastersportal.com/scholarships/9778/ruby-lee-progression-scholarship.html" TargetMode="External"/><Relationship Id="rId438" Type="http://schemas.openxmlformats.org/officeDocument/2006/relationships/hyperlink" Target="https://www.mastersportal.com/scholarships/14152/merit-based-scholarships.html" TargetMode="External"/><Relationship Id="rId645" Type="http://schemas.openxmlformats.org/officeDocument/2006/relationships/hyperlink" Target="https://www.mastersportal.com/scholarships/4363/architectural-design-and-presentation-awards.html" TargetMode="External"/><Relationship Id="rId852" Type="http://schemas.openxmlformats.org/officeDocument/2006/relationships/hyperlink" Target="https://www.mastersportal.com/scholarships/4864/cbc-producer-of-the-year-award.html" TargetMode="External"/><Relationship Id="rId284" Type="http://schemas.openxmlformats.org/officeDocument/2006/relationships/image" Target="media/image89.jpeg"/><Relationship Id="rId491" Type="http://schemas.openxmlformats.org/officeDocument/2006/relationships/image" Target="media/image118.jpeg"/><Relationship Id="rId505" Type="http://schemas.openxmlformats.org/officeDocument/2006/relationships/hyperlink" Target="https://www.mastersportal.com/scholarships/4861/affinity-productions-editor-of-the-year-award.html" TargetMode="External"/><Relationship Id="rId712" Type="http://schemas.openxmlformats.org/officeDocument/2006/relationships/hyperlink" Target="https://www.mastersportal.com/scholarships/14382/the-rosemary-samios-research-awards-in-celtic-studies.html" TargetMode="External"/><Relationship Id="rId79" Type="http://schemas.openxmlformats.org/officeDocument/2006/relationships/image" Target="media/image28.jpeg"/><Relationship Id="rId144" Type="http://schemas.openxmlformats.org/officeDocument/2006/relationships/hyperlink" Target="https://www.mastersportal.com/scholarships/2690/alumni-scholarship.html" TargetMode="External"/><Relationship Id="rId589" Type="http://schemas.openxmlformats.org/officeDocument/2006/relationships/hyperlink" Target="https://www.mastersportal.com/scholarships/4526/advocis-award.html" TargetMode="External"/><Relationship Id="rId796" Type="http://schemas.openxmlformats.org/officeDocument/2006/relationships/hyperlink" Target="https://www.mastersportal.com/scholarships/371/the-greenwich-bursary.html" TargetMode="External"/><Relationship Id="rId351" Type="http://schemas.openxmlformats.org/officeDocument/2006/relationships/image" Target="media/image99.jpeg"/><Relationship Id="rId449" Type="http://schemas.openxmlformats.org/officeDocument/2006/relationships/hyperlink" Target="https://www.mastersportal.com/scholarships/14201/corporate-communication-branding-scholarship.html" TargetMode="External"/><Relationship Id="rId656" Type="http://schemas.openxmlformats.org/officeDocument/2006/relationships/hyperlink" Target="https://www.mastersportal.com/scholarships/18/international-relations-politics-and-security-studies-undergraduate-scholarship.html" TargetMode="External"/><Relationship Id="rId863" Type="http://schemas.openxmlformats.org/officeDocument/2006/relationships/hyperlink" Target="https://www.mastersportal.com/scholarships/4333/condair-scholarship.html" TargetMode="External"/><Relationship Id="rId211" Type="http://schemas.openxmlformats.org/officeDocument/2006/relationships/hyperlink" Target="https://www.mastersportal.com/scholarships/87/college-of-health-science-and-society-deans-scholarship.html" TargetMode="External"/><Relationship Id="rId295" Type="http://schemas.openxmlformats.org/officeDocument/2006/relationships/hyperlink" Target="https://www.mastersportal.com/scholarships/14591/niloufar-ebrahim-scholarship.html" TargetMode="External"/><Relationship Id="rId309" Type="http://schemas.openxmlformats.org/officeDocument/2006/relationships/hyperlink" Target="https://www.mastersportal.com/scholarships/14290/kerkyasharian-and-kayikian-fund-for-armenian-studies.html" TargetMode="External"/><Relationship Id="rId516" Type="http://schemas.openxmlformats.org/officeDocument/2006/relationships/hyperlink" Target="https://www.mastersportal.com/scholarships/2873/sports-scholarships-and-funding.html" TargetMode="External"/><Relationship Id="rId723" Type="http://schemas.openxmlformats.org/officeDocument/2006/relationships/image" Target="media/image130.jpeg"/><Relationship Id="rId930" Type="http://schemas.openxmlformats.org/officeDocument/2006/relationships/hyperlink" Target="https://www.mastersportal.com/scholarships/3200/al-maktoum-college-living-support-scholarship.html" TargetMode="External"/><Relationship Id="rId155" Type="http://schemas.openxmlformats.org/officeDocument/2006/relationships/hyperlink" Target="https://www.mastersportal.com/scholarships/9631/queens-business-school-scholarship-for-south-asia.html" TargetMode="External"/><Relationship Id="rId362" Type="http://schemas.openxmlformats.org/officeDocument/2006/relationships/hyperlink" Target="https://www.mastersportal.com/scholarships/10087/northumbria-university-alumni-discount.html" TargetMode="External"/><Relationship Id="rId222" Type="http://schemas.openxmlformats.org/officeDocument/2006/relationships/hyperlink" Target="https://www.mastersportal.com/scholarships/194/vice-chancellors-award-for-south-asian-students.html" TargetMode="External"/><Relationship Id="rId667" Type="http://schemas.openxmlformats.org/officeDocument/2006/relationships/hyperlink" Target="https://www.mastersportal.com/scholarships/9514/sports-scholarships.html" TargetMode="External"/><Relationship Id="rId874" Type="http://schemas.openxmlformats.org/officeDocument/2006/relationships/hyperlink" Target="https://www.mastersportal.com/scholarships/4867/headline-sports-award-graphic-and-animation-artist-of-the-year.html" TargetMode="External"/><Relationship Id="rId17" Type="http://schemas.openxmlformats.org/officeDocument/2006/relationships/image" Target="media/image6.jpeg"/><Relationship Id="rId527" Type="http://schemas.openxmlformats.org/officeDocument/2006/relationships/hyperlink" Target="https://www.mastersportal.com/scholarships/9493/geography-and-environmental-science-global-impact-scholarship.html" TargetMode="External"/><Relationship Id="rId734" Type="http://schemas.openxmlformats.org/officeDocument/2006/relationships/hyperlink" Target="https://www.mastersportal.com/scholarships/7643/world-citizen-talent-scholarship-for-masters-students.html" TargetMode="External"/><Relationship Id="rId941" Type="http://schemas.openxmlformats.org/officeDocument/2006/relationships/hyperlink" Target="https://www.mastersportal.com/scholarships/2185/tallinna-vesi-as-masters-study-scholarship.html" TargetMode="External"/><Relationship Id="rId70" Type="http://schemas.openxmlformats.org/officeDocument/2006/relationships/hyperlink" Target="https://www.mastersportal.com/scholarships/9104/commonwealth-masters-scholarships.html" TargetMode="External"/><Relationship Id="rId166" Type="http://schemas.openxmlformats.org/officeDocument/2006/relationships/hyperlink" Target="https://www.mastersportal.com/scholarships/105/uea-india-award.html" TargetMode="External"/><Relationship Id="rId373" Type="http://schemas.openxmlformats.org/officeDocument/2006/relationships/image" Target="media/image105.jpeg"/><Relationship Id="rId580" Type="http://schemas.openxmlformats.org/officeDocument/2006/relationships/hyperlink" Target="https://www.mastersportal.com/scholarships/10082/automatic-revolutionary-technologies-scholarship.html" TargetMode="External"/><Relationship Id="rId801" Type="http://schemas.openxmlformats.org/officeDocument/2006/relationships/hyperlink" Target="https://www.mastersportal.com/scholarships/860/fibenol-o-masters-study-scholarship.html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www.mastersportal.com/scholarships/9470/southampton-business-school-mba-excellence-international-scholarship.html" TargetMode="External"/><Relationship Id="rId440" Type="http://schemas.openxmlformats.org/officeDocument/2006/relationships/hyperlink" Target="https://www.mastersportal.com/scholarships/10079/automatic-early-acceptance-discount.html" TargetMode="External"/><Relationship Id="rId678" Type="http://schemas.openxmlformats.org/officeDocument/2006/relationships/hyperlink" Target="https://www.mastersportal.com/scholarships/4876/bell-media-award.html" TargetMode="External"/><Relationship Id="rId885" Type="http://schemas.openxmlformats.org/officeDocument/2006/relationships/hyperlink" Target="https://www.mastersportal.com/scholarships/4712/henry-schein-canada-award.html" TargetMode="External"/><Relationship Id="rId28" Type="http://schemas.openxmlformats.org/officeDocument/2006/relationships/image" Target="media/image9.jpeg"/><Relationship Id="rId300" Type="http://schemas.openxmlformats.org/officeDocument/2006/relationships/hyperlink" Target="https://www.mastersportal.com/scholarships/1735/the-israel-student-authority.html" TargetMode="External"/><Relationship Id="rId538" Type="http://schemas.openxmlformats.org/officeDocument/2006/relationships/hyperlink" Target="https://www.mastersportal.com/scholarships/1475/the-michael-joseph-mcenery-memorial-scholarship.html" TargetMode="External"/><Relationship Id="rId745" Type="http://schemas.openxmlformats.org/officeDocument/2006/relationships/hyperlink" Target="https://www.mastersportal.com/scholarships/3148/sydney-scholars-india-equity-scholarship.html" TargetMode="External"/><Relationship Id="rId952" Type="http://schemas.openxmlformats.org/officeDocument/2006/relationships/hyperlink" Target="https://www.mastersportal.com/scholarships/4891/melba-lent-woelfl-journalism-award.html" TargetMode="External"/><Relationship Id="rId81" Type="http://schemas.openxmlformats.org/officeDocument/2006/relationships/image" Target="media/image29.jpeg"/><Relationship Id="rId177" Type="http://schemas.openxmlformats.org/officeDocument/2006/relationships/image" Target="media/image59.jpeg"/><Relationship Id="rId384" Type="http://schemas.openxmlformats.org/officeDocument/2006/relationships/hyperlink" Target="https://www.mastersportal.com/scholarships/14551/curtin-global-talent-scholarship.html" TargetMode="External"/><Relationship Id="rId591" Type="http://schemas.openxmlformats.org/officeDocument/2006/relationships/hyperlink" Target="https://www.mastersportal.com/scholarships/9479/southampton-social-statistics-and-demography-chris-skinner-postgraduate-international-scholarship.html" TargetMode="External"/><Relationship Id="rId605" Type="http://schemas.openxmlformats.org/officeDocument/2006/relationships/hyperlink" Target="https://www.mastersportal.com/scholarships/14360/janet-oconnor-postgraduate-scholarship.html" TargetMode="External"/><Relationship Id="rId812" Type="http://schemas.openxmlformats.org/officeDocument/2006/relationships/hyperlink" Target="https://www.mastersportal.com/scholarships/2974/alumni-discount-scheme.html" TargetMode="External"/><Relationship Id="rId244" Type="http://schemas.openxmlformats.org/officeDocument/2006/relationships/image" Target="media/image75.jpeg"/><Relationship Id="rId689" Type="http://schemas.openxmlformats.org/officeDocument/2006/relationships/hyperlink" Target="https://www.mastersportal.com/scholarships/8350/senior-leaders-scholarship.html" TargetMode="External"/><Relationship Id="rId896" Type="http://schemas.openxmlformats.org/officeDocument/2006/relationships/hyperlink" Target="https://www.mastersportal.com/scholarships/3999/eesti-energia-as-information-technology-scholarship.html" TargetMode="External"/><Relationship Id="rId39" Type="http://schemas.openxmlformats.org/officeDocument/2006/relationships/image" Target="media/image13.jpeg"/><Relationship Id="rId451" Type="http://schemas.openxmlformats.org/officeDocument/2006/relationships/image" Target="media/image116.png"/><Relationship Id="rId549" Type="http://schemas.openxmlformats.org/officeDocument/2006/relationships/hyperlink" Target="https://www.mastersportal.com/scholarships/9544/chris-garnham-prize.html" TargetMode="External"/><Relationship Id="rId756" Type="http://schemas.openxmlformats.org/officeDocument/2006/relationships/hyperlink" Target="https://www.mastersportal.com/scholarships/1199/vice-chancellors-postgraduate-international-scholarship.html" TargetMode="External"/><Relationship Id="rId50" Type="http://schemas.openxmlformats.org/officeDocument/2006/relationships/image" Target="media/image18.jpeg"/><Relationship Id="rId104" Type="http://schemas.openxmlformats.org/officeDocument/2006/relationships/hyperlink" Target="https://www.mastersportal.com/scholarships/8285/vistula-university-merit-scholarship.html" TargetMode="External"/><Relationship Id="rId146" Type="http://schemas.openxmlformats.org/officeDocument/2006/relationships/hyperlink" Target="https://www.mastersportal.com/scholarships/11185/chevening-scholarships.html" TargetMode="External"/><Relationship Id="rId188" Type="http://schemas.openxmlformats.org/officeDocument/2006/relationships/hyperlink" Target="https://www.mastersportal.com/scholarships/14471/bath-merit-scholarships.html" TargetMode="External"/><Relationship Id="rId311" Type="http://schemas.openxmlformats.org/officeDocument/2006/relationships/hyperlink" Target="https://www.mastersportal.com/scholarships/6275/eit-international-science-and-engineering-merit-scholarship.html" TargetMode="External"/><Relationship Id="rId353" Type="http://schemas.openxmlformats.org/officeDocument/2006/relationships/image" Target="media/image100.png"/><Relationship Id="rId395" Type="http://schemas.openxmlformats.org/officeDocument/2006/relationships/hyperlink" Target="https://www.mastersportal.com/scholarships/3109/into-progressors-scholarship.html" TargetMode="External"/><Relationship Id="rId409" Type="http://schemas.openxmlformats.org/officeDocument/2006/relationships/hyperlink" Target="https://www.mastersportal.com/scholarships/9713/international-ambassador-scholarship.html" TargetMode="External"/><Relationship Id="rId560" Type="http://schemas.openxmlformats.org/officeDocument/2006/relationships/hyperlink" Target="https://www.mastersportal.com/scholarships/9379/anthony-dicks-memorial-scholarship.html" TargetMode="External"/><Relationship Id="rId798" Type="http://schemas.openxmlformats.org/officeDocument/2006/relationships/hyperlink" Target="https://www.mastersportal.com/scholarships/5170/bobbe-browning-memorial-scholarship.html" TargetMode="External"/><Relationship Id="rId92" Type="http://schemas.openxmlformats.org/officeDocument/2006/relationships/hyperlink" Target="https://www.mastersportal.com/scholarships/9245/radma-doctoral-studies-programme.html" TargetMode="External"/><Relationship Id="rId213" Type="http://schemas.openxmlformats.org/officeDocument/2006/relationships/hyperlink" Target="https://www.mastersportal.com/scholarships/259/msc-education-scholarship.html" TargetMode="External"/><Relationship Id="rId420" Type="http://schemas.openxmlformats.org/officeDocument/2006/relationships/hyperlink" Target="https://www.mastersportal.com/scholarships/14264/global-partners-scholarship.html" TargetMode="External"/><Relationship Id="rId616" Type="http://schemas.openxmlformats.org/officeDocument/2006/relationships/hyperlink" Target="https://www.mastersportal.com/scholarships/9557/roger-walls-binns-bursary.html" TargetMode="External"/><Relationship Id="rId658" Type="http://schemas.openxmlformats.org/officeDocument/2006/relationships/hyperlink" Target="https://www.mastersportal.com/scholarships/9500/southampton-law-postgraduate-international-scholarship.html" TargetMode="External"/><Relationship Id="rId823" Type="http://schemas.openxmlformats.org/officeDocument/2006/relationships/hyperlink" Target="https://www.mastersportal.com/scholarships/7484/muriel-smith-scholarship.html" TargetMode="External"/><Relationship Id="rId865" Type="http://schemas.openxmlformats.org/officeDocument/2006/relationships/hyperlink" Target="https://www.mastersportal.com/scholarships/14520/al-maktoum-college-living-support-scholarship.html" TargetMode="External"/><Relationship Id="rId255" Type="http://schemas.openxmlformats.org/officeDocument/2006/relationships/image" Target="media/image79.jpeg"/><Relationship Id="rId297" Type="http://schemas.openxmlformats.org/officeDocument/2006/relationships/hyperlink" Target="https://www.mastersportal.com/scholarships/9476/presidential-bursaries.html" TargetMode="External"/><Relationship Id="rId462" Type="http://schemas.openxmlformats.org/officeDocument/2006/relationships/hyperlink" Target="https://www.mastersportal.com/scholarships/9551/full-payment-discount.html" TargetMode="External"/><Relationship Id="rId518" Type="http://schemas.openxmlformats.org/officeDocument/2006/relationships/hyperlink" Target="https://www.mastersportal.com/scholarships/4355/the-john-tattersall-bursary-for-women-in-stem.html" TargetMode="External"/><Relationship Id="rId725" Type="http://schemas.openxmlformats.org/officeDocument/2006/relationships/hyperlink" Target="https://www.mastersportal.com/scholarships/9559/rose-finn-kelcey-bursary.html" TargetMode="External"/><Relationship Id="rId932" Type="http://schemas.openxmlformats.org/officeDocument/2006/relationships/hyperlink" Target="https://www.mastersportal.com/scholarships/14521/al-maktoum-college-living-support-scholarship.html" TargetMode="External"/><Relationship Id="rId115" Type="http://schemas.openxmlformats.org/officeDocument/2006/relationships/image" Target="media/image41.jpeg"/><Relationship Id="rId157" Type="http://schemas.openxmlformats.org/officeDocument/2006/relationships/image" Target="media/image54.jpeg"/><Relationship Id="rId322" Type="http://schemas.openxmlformats.org/officeDocument/2006/relationships/hyperlink" Target="https://www.mastersportal.com/scholarships/14235/international-academic-merit-scholarship.html" TargetMode="External"/><Relationship Id="rId364" Type="http://schemas.openxmlformats.org/officeDocument/2006/relationships/image" Target="media/image103.jpeg"/><Relationship Id="rId767" Type="http://schemas.openxmlformats.org/officeDocument/2006/relationships/hyperlink" Target="https://www.mastersportal.com/scholarships/545/the-dr-elmer-morrissey-memorial-scholarship.html" TargetMode="External"/><Relationship Id="rId61" Type="http://schemas.openxmlformats.org/officeDocument/2006/relationships/hyperlink" Target="https://www.mastersportal.com/scholarships/3305/commonwealth-masters-scholarships.html" TargetMode="External"/><Relationship Id="rId199" Type="http://schemas.openxmlformats.org/officeDocument/2006/relationships/hyperlink" Target="https://www.mastersportal.com/scholarships/9607/commonwealth-shared-scholarships.html" TargetMode="External"/><Relationship Id="rId571" Type="http://schemas.openxmlformats.org/officeDocument/2006/relationships/hyperlink" Target="https://www.mastersportal.com/scholarships/4772/trudell-award.html" TargetMode="External"/><Relationship Id="rId627" Type="http://schemas.openxmlformats.org/officeDocument/2006/relationships/hyperlink" Target="https://www.mastersportal.com/scholarships/1238/scholarships-for-leading-athletes.html" TargetMode="External"/><Relationship Id="rId669" Type="http://schemas.openxmlformats.org/officeDocument/2006/relationships/hyperlink" Target="https://www.mastersportal.com/scholarships/4511/wt-eldon-craig-memorial-award.html" TargetMode="External"/><Relationship Id="rId834" Type="http://schemas.openxmlformats.org/officeDocument/2006/relationships/hyperlink" Target="https://www.mastersportal.com/scholarships/7466/tom-and-maureen-fairlie-scholarship.html" TargetMode="External"/><Relationship Id="rId876" Type="http://schemas.openxmlformats.org/officeDocument/2006/relationships/hyperlink" Target="https://www.mastersportal.com/scholarships/9761/the-sara-jayne-stanes-chocolatier-prize.html" TargetMode="External"/><Relationship Id="rId19" Type="http://schemas.openxmlformats.org/officeDocument/2006/relationships/image" Target="media/image7.png"/><Relationship Id="rId224" Type="http://schemas.openxmlformats.org/officeDocument/2006/relationships/hyperlink" Target="https://www.mastersportal.com/scholarships/265/ba-history-mary-spencer-bursary.html" TargetMode="External"/><Relationship Id="rId266" Type="http://schemas.openxmlformats.org/officeDocument/2006/relationships/image" Target="media/image83.png"/><Relationship Id="rId431" Type="http://schemas.openxmlformats.org/officeDocument/2006/relationships/hyperlink" Target="https://www.mastersportal.com/scholarships/14376/the-alexander-mackie-research-fellowship.html" TargetMode="External"/><Relationship Id="rId473" Type="http://schemas.openxmlformats.org/officeDocument/2006/relationships/image" Target="media/image117.jpeg"/><Relationship Id="rId529" Type="http://schemas.openxmlformats.org/officeDocument/2006/relationships/hyperlink" Target="https://www.mastersportal.com/scholarships/8899/delft-blue-water-leader-scholarship.html" TargetMode="External"/><Relationship Id="rId680" Type="http://schemas.openxmlformats.org/officeDocument/2006/relationships/hyperlink" Target="https://www.mastersportal.com/scholarships/9060/management-school-mba-scholarships.html" TargetMode="External"/><Relationship Id="rId736" Type="http://schemas.openxmlformats.org/officeDocument/2006/relationships/hyperlink" Target="https://www.mastersportal.com/scholarships/14364/sydney-policy-reform-project-scholarship.html" TargetMode="External"/><Relationship Id="rId901" Type="http://schemas.openxmlformats.org/officeDocument/2006/relationships/hyperlink" Target="https://www.mastersportal.com/scholarships/9744/the-mona-blackman-prize-for-classical-pianist.html" TargetMode="External"/><Relationship Id="rId30" Type="http://schemas.openxmlformats.org/officeDocument/2006/relationships/image" Target="media/image10.jpeg"/><Relationship Id="rId126" Type="http://schemas.openxmlformats.org/officeDocument/2006/relationships/hyperlink" Target="https://www.mastersportal.com/scholarships/14557/international-welcome-scholarship-2026.html" TargetMode="External"/><Relationship Id="rId168" Type="http://schemas.openxmlformats.org/officeDocument/2006/relationships/hyperlink" Target="https://www.mastersportal.com/scholarships/9540/the-deputy-vice-chancellors-international-scholarship.html" TargetMode="External"/><Relationship Id="rId333" Type="http://schemas.openxmlformats.org/officeDocument/2006/relationships/hyperlink" Target="https://www.mastersportal.com/scholarships/14572/chevening-scholarship.html" TargetMode="External"/><Relationship Id="rId540" Type="http://schemas.openxmlformats.org/officeDocument/2006/relationships/hyperlink" Target="https://www.mastersportal.com/scholarships/14295/international-grammar-school-independent-school-scholarship.html" TargetMode="External"/><Relationship Id="rId778" Type="http://schemas.openxmlformats.org/officeDocument/2006/relationships/hyperlink" Target="https://www.mastersportal.com/scholarships/4315/ed-ireland-athletic-bursary.html" TargetMode="External"/><Relationship Id="rId943" Type="http://schemas.openxmlformats.org/officeDocument/2006/relationships/hyperlink" Target="https://www.mastersportal.com/scholarships/2223/elering-smart-energy-system-bachelors-or-masters-study-scholarship.html" TargetMode="External"/><Relationship Id="rId72" Type="http://schemas.openxmlformats.org/officeDocument/2006/relationships/image" Target="media/image26.jpeg"/><Relationship Id="rId375" Type="http://schemas.openxmlformats.org/officeDocument/2006/relationships/image" Target="media/image106.jpeg"/><Relationship Id="rId582" Type="http://schemas.openxmlformats.org/officeDocument/2006/relationships/hyperlink" Target="https://www.mastersportal.com/scholarships/4508/radiation-safety-advisory-committee-award.html" TargetMode="External"/><Relationship Id="rId638" Type="http://schemas.openxmlformats.org/officeDocument/2006/relationships/hyperlink" Target="https://www.mastersportal.com/scholarships/5623/jaci-and-darryl-schoen-textbook-scholarship.html" TargetMode="External"/><Relationship Id="rId803" Type="http://schemas.openxmlformats.org/officeDocument/2006/relationships/hyperlink" Target="https://www.mastersportal.com/scholarships/7791/commonwealth-shared-scholarship.html" TargetMode="External"/><Relationship Id="rId845" Type="http://schemas.openxmlformats.org/officeDocument/2006/relationships/hyperlink" Target="https://www.mastersportal.com/scholarships/4713/henry-schein-canada-community-dental-health-award.html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www.mastersportal.com/scholarships/27/the-ann-moloney-bursary.html" TargetMode="External"/><Relationship Id="rId277" Type="http://schemas.openxmlformats.org/officeDocument/2006/relationships/hyperlink" Target="https://www.mastersportal.com/scholarships/778/international-student-scholarships.html" TargetMode="External"/><Relationship Id="rId400" Type="http://schemas.openxmlformats.org/officeDocument/2006/relationships/hyperlink" Target="https://www.mastersportal.com/scholarships/14199/luxury-goods-management-scholarship.html" TargetMode="External"/><Relationship Id="rId442" Type="http://schemas.openxmlformats.org/officeDocument/2006/relationships/hyperlink" Target="https://www.mastersportal.com/scholarships/14595/study-abroad-summer-school-and-exchange-student-bursaries.html" TargetMode="External"/><Relationship Id="rId484" Type="http://schemas.openxmlformats.org/officeDocument/2006/relationships/hyperlink" Target="https://www.mastersportal.com/scholarships/1926/sports-scholarships-scheme.html" TargetMode="External"/><Relationship Id="rId705" Type="http://schemas.openxmlformats.org/officeDocument/2006/relationships/hyperlink" Target="https://www.mastersportal.com/scholarships/9561/villiers-david-foundation-award.html" TargetMode="External"/><Relationship Id="rId887" Type="http://schemas.openxmlformats.org/officeDocument/2006/relationships/hyperlink" Target="https://www.mastersportal.com/scholarships/4498/police-foundation-faculty-award.html" TargetMode="External"/><Relationship Id="rId137" Type="http://schemas.openxmlformats.org/officeDocument/2006/relationships/hyperlink" Target="https://www.mastersportal.com/scholarships/13609/commonwealth-international-scholarships.html" TargetMode="External"/><Relationship Id="rId302" Type="http://schemas.openxmlformats.org/officeDocument/2006/relationships/hyperlink" Target="https://www.mastersportal.com/scholarships/6270/eit-academic-excellence-scholarship.html" TargetMode="External"/><Relationship Id="rId344" Type="http://schemas.openxmlformats.org/officeDocument/2006/relationships/hyperlink" Target="https://www.mastersportal.com/scholarships/8386/women-in-business-scholarship.html" TargetMode="External"/><Relationship Id="rId691" Type="http://schemas.openxmlformats.org/officeDocument/2006/relationships/hyperlink" Target="https://www.mastersportal.com/scholarships/9499/southampton-mathematics-postgraduate-international-scholarship.html" TargetMode="External"/><Relationship Id="rId747" Type="http://schemas.openxmlformats.org/officeDocument/2006/relationships/hyperlink" Target="https://www.mastersportal.com/scholarships/8468/finland-scholarship.html" TargetMode="External"/><Relationship Id="rId789" Type="http://schemas.openxmlformats.org/officeDocument/2006/relationships/hyperlink" Target="https://www.mastersportal.com/scholarships/9389/soas-access-to-learning-fund.html" TargetMode="External"/><Relationship Id="rId912" Type="http://schemas.openxmlformats.org/officeDocument/2006/relationships/hyperlink" Target="https://www.mastersportal.com/scholarships/4779/bean-chevrolet-buick-gmc-business-plan-award.html" TargetMode="External"/><Relationship Id="rId954" Type="http://schemas.openxmlformats.org/officeDocument/2006/relationships/hyperlink" Target="https://www.mastersportal.com/scholarships/3307/juhan-laugis-scholarship.html" TargetMode="External"/><Relationship Id="rId41" Type="http://schemas.openxmlformats.org/officeDocument/2006/relationships/image" Target="media/image14.jpeg"/><Relationship Id="rId83" Type="http://schemas.openxmlformats.org/officeDocument/2006/relationships/image" Target="media/image30.png"/><Relationship Id="rId179" Type="http://schemas.openxmlformats.org/officeDocument/2006/relationships/hyperlink" Target="https://www.mastersportal.com/scholarships/13875/uts-chinese-postgraduate-tuition-fee-scholarship.html" TargetMode="External"/><Relationship Id="rId386" Type="http://schemas.openxmlformats.org/officeDocument/2006/relationships/hyperlink" Target="https://www.mastersportal.com/scholarships/14261/global-well-being-scholarship.html" TargetMode="External"/><Relationship Id="rId551" Type="http://schemas.openxmlformats.org/officeDocument/2006/relationships/hyperlink" Target="https://www.mastersportal.com/scholarships/14303/the-shore-teacher-education-scholarship.html" TargetMode="External"/><Relationship Id="rId593" Type="http://schemas.openxmlformats.org/officeDocument/2006/relationships/hyperlink" Target="https://www.mastersportal.com/scholarships/9407/leeds-law-school-international-scholarship.html" TargetMode="External"/><Relationship Id="rId607" Type="http://schemas.openxmlformats.org/officeDocument/2006/relationships/hyperlink" Target="https://www.mastersportal.com/scholarships/9198/international-alumni-discount-for-medicine-bmbs-2024-entry.html" TargetMode="External"/><Relationship Id="rId649" Type="http://schemas.openxmlformats.org/officeDocument/2006/relationships/hyperlink" Target="https://www.mastersportal.com/scholarships/3709/deans-excellence-scholarship-programme.html" TargetMode="External"/><Relationship Id="rId814" Type="http://schemas.openxmlformats.org/officeDocument/2006/relationships/hyperlink" Target="https://www.mastersportal.com/scholarships/329/uc-masters-scholarship-for-students-with-disabilities.html" TargetMode="External"/><Relationship Id="rId856" Type="http://schemas.openxmlformats.org/officeDocument/2006/relationships/hyperlink" Target="https://www.mastersportal.com/scholarships/4826/ottawa-citizen-marketing-award-of-excellence.html" TargetMode="External"/><Relationship Id="rId190" Type="http://schemas.openxmlformats.org/officeDocument/2006/relationships/image" Target="media/image63.jpeg"/><Relationship Id="rId204" Type="http://schemas.openxmlformats.org/officeDocument/2006/relationships/image" Target="media/image66.jpeg"/><Relationship Id="rId246" Type="http://schemas.openxmlformats.org/officeDocument/2006/relationships/hyperlink" Target="https://www.mastersportal.com/scholarships/2236/international-scholarships-award.html" TargetMode="External"/><Relationship Id="rId288" Type="http://schemas.openxmlformats.org/officeDocument/2006/relationships/hyperlink" Target="https://www.mastersportal.com/scholarships/9271/carer-support-package.html" TargetMode="External"/><Relationship Id="rId411" Type="http://schemas.openxmlformats.org/officeDocument/2006/relationships/hyperlink" Target="https://www.mastersportal.com/scholarships/14344/the-zelda-stedman-artist-scholarship.html" TargetMode="External"/><Relationship Id="rId453" Type="http://schemas.openxmlformats.org/officeDocument/2006/relationships/hyperlink" Target="https://www.mastersportal.com/scholarships/9937/bienvenue-en-france-scholarship.html" TargetMode="External"/><Relationship Id="rId509" Type="http://schemas.openxmlformats.org/officeDocument/2006/relationships/hyperlink" Target="https://www.mastersportal.com/scholarships/10321/scholarship-for-msc-renewable-and-sustainable-energy.html" TargetMode="External"/><Relationship Id="rId660" Type="http://schemas.openxmlformats.org/officeDocument/2006/relationships/image" Target="media/image126.jpeg"/><Relationship Id="rId898" Type="http://schemas.openxmlformats.org/officeDocument/2006/relationships/hyperlink" Target="https://www.mastersportal.com/scholarships/2934/sirkel-ja-mall-masters-and-integrated-engineering-study-scholarship.html" TargetMode="External"/><Relationship Id="rId106" Type="http://schemas.openxmlformats.org/officeDocument/2006/relationships/hyperlink" Target="https://www.mastersportal.com/scholarships/7448/school-of-divinity-postgraduate-masters-scholarships.html" TargetMode="External"/><Relationship Id="rId313" Type="http://schemas.openxmlformats.org/officeDocument/2006/relationships/hyperlink" Target="https://www.mastersportal.com/scholarships/9769/sports-global-excellence-scholarship.html" TargetMode="External"/><Relationship Id="rId495" Type="http://schemas.openxmlformats.org/officeDocument/2006/relationships/image" Target="media/image119.jpeg"/><Relationship Id="rId716" Type="http://schemas.openxmlformats.org/officeDocument/2006/relationships/hyperlink" Target="https://www.mastersportal.com/scholarships/10874/spanish-language-journalism-masters-scholarship.html" TargetMode="External"/><Relationship Id="rId758" Type="http://schemas.openxmlformats.org/officeDocument/2006/relationships/hyperlink" Target="https://www.mastersportal.com/scholarships/214/oncampus-scholarship.html" TargetMode="External"/><Relationship Id="rId923" Type="http://schemas.openxmlformats.org/officeDocument/2006/relationships/hyperlink" Target="https://www.mastersportal.com/scholarships/4740/ottawa-art-gallery-conservation-award.html" TargetMode="External"/><Relationship Id="rId10" Type="http://schemas.openxmlformats.org/officeDocument/2006/relationships/image" Target="media/image3.jpeg"/><Relationship Id="rId52" Type="http://schemas.openxmlformats.org/officeDocument/2006/relationships/image" Target="media/image19.jpeg"/><Relationship Id="rId94" Type="http://schemas.openxmlformats.org/officeDocument/2006/relationships/hyperlink" Target="https://www.mastersportal.com/scholarships/1537/bestway-foundation-scholarships-for-students-from-pakistan.html" TargetMode="External"/><Relationship Id="rId148" Type="http://schemas.openxmlformats.org/officeDocument/2006/relationships/hyperlink" Target="https://www.mastersportal.com/scholarships/8417/global-talent-scholarship-postgraduate-taught.html" TargetMode="External"/><Relationship Id="rId355" Type="http://schemas.openxmlformats.org/officeDocument/2006/relationships/image" Target="media/image101.jpeg"/><Relationship Id="rId397" Type="http://schemas.openxmlformats.org/officeDocument/2006/relationships/hyperlink" Target="https://www.mastersportal.com/scholarships/8385/academic-excellence-scholarship-for-masters-students.html" TargetMode="External"/><Relationship Id="rId520" Type="http://schemas.openxmlformats.org/officeDocument/2006/relationships/hyperlink" Target="https://www.mastersportal.com/scholarships/10083/automatic-global-solutions-scholarship.html" TargetMode="External"/><Relationship Id="rId562" Type="http://schemas.openxmlformats.org/officeDocument/2006/relationships/hyperlink" Target="https://www.mastersportal.com/scholarships/8486/gbsb-global-business-schools-mba-scholarships.html" TargetMode="External"/><Relationship Id="rId618" Type="http://schemas.openxmlformats.org/officeDocument/2006/relationships/hyperlink" Target="https://www.mastersportal.com/scholarships/14372/nicholas-anthony-aroney-research-fund.html" TargetMode="External"/><Relationship Id="rId825" Type="http://schemas.openxmlformats.org/officeDocument/2006/relationships/hyperlink" Target="https://www.mastersportal.com/scholarships/836/walter-oldershaw-award.html" TargetMode="External"/><Relationship Id="rId215" Type="http://schemas.openxmlformats.org/officeDocument/2006/relationships/hyperlink" Target="https://www.mastersportal.com/scholarships/4124/executive-deans-master-of-engineering-scholarship.html" TargetMode="External"/><Relationship Id="rId257" Type="http://schemas.openxmlformats.org/officeDocument/2006/relationships/hyperlink" Target="https://www.mastersportal.com/scholarships/9722/the-cathie-wallace-scholarship.html" TargetMode="External"/><Relationship Id="rId422" Type="http://schemas.openxmlformats.org/officeDocument/2006/relationships/hyperlink" Target="https://www.mastersportal.com/scholarships/9737/the-laurence-llewellyn-scholarship.html" TargetMode="External"/><Relationship Id="rId464" Type="http://schemas.openxmlformats.org/officeDocument/2006/relationships/hyperlink" Target="https://www.mastersportal.com/scholarships/14498/alumni-and-family-scholarship.html" TargetMode="External"/><Relationship Id="rId867" Type="http://schemas.openxmlformats.org/officeDocument/2006/relationships/hyperlink" Target="https://www.mastersportal.com/scholarships/5511/doug-and-rori-ridley-forensics-scholarship.html" TargetMode="External"/><Relationship Id="rId299" Type="http://schemas.openxmlformats.org/officeDocument/2006/relationships/hyperlink" Target="https://www.mastersportal.com/scholarships/10068/global-opportunities-regional-scholarship.html" TargetMode="External"/><Relationship Id="rId727" Type="http://schemas.openxmlformats.org/officeDocument/2006/relationships/hyperlink" Target="https://www.mastersportal.com/scholarships/4337/curt-moser-math-award.html" TargetMode="External"/><Relationship Id="rId934" Type="http://schemas.openxmlformats.org/officeDocument/2006/relationships/hyperlink" Target="https://www.mastersportal.com/scholarships/4374/electrical-contractors-association-quinte-st-lawrence-apprenticeship-scholarship.html" TargetMode="External"/><Relationship Id="rId63" Type="http://schemas.openxmlformats.org/officeDocument/2006/relationships/image" Target="media/image24.jpeg"/><Relationship Id="rId159" Type="http://schemas.openxmlformats.org/officeDocument/2006/relationships/hyperlink" Target="https://www.mastersportal.com/scholarships/3884/deans-scholarship.html" TargetMode="External"/><Relationship Id="rId366" Type="http://schemas.openxmlformats.org/officeDocument/2006/relationships/image" Target="media/image104.jpeg"/><Relationship Id="rId573" Type="http://schemas.openxmlformats.org/officeDocument/2006/relationships/hyperlink" Target="https://www.mastersportal.com/scholarships/5248/alan-v-stang-phd-endowed-scholarship-for-instrumental-wind-conducting.html" TargetMode="External"/><Relationship Id="rId780" Type="http://schemas.openxmlformats.org/officeDocument/2006/relationships/hyperlink" Target="https://www.mastersportal.com/scholarships/3064/uc-masters-scholarship.html" TargetMode="External"/><Relationship Id="rId226" Type="http://schemas.openxmlformats.org/officeDocument/2006/relationships/image" Target="media/image71.jpeg"/><Relationship Id="rId433" Type="http://schemas.openxmlformats.org/officeDocument/2006/relationships/image" Target="media/image112.jpeg"/><Relationship Id="rId878" Type="http://schemas.openxmlformats.org/officeDocument/2006/relationships/hyperlink" Target="https://www.mastersportal.com/scholarships/3324/r8-technology-masters-study-scholarship.html" TargetMode="External"/><Relationship Id="rId640" Type="http://schemas.openxmlformats.org/officeDocument/2006/relationships/hyperlink" Target="https://www.mastersportal.com/scholarships/8432/mba-scholarships.html" TargetMode="External"/><Relationship Id="rId738" Type="http://schemas.openxmlformats.org/officeDocument/2006/relationships/hyperlink" Target="https://www.mastersportal.com/scholarships/14462/nanyang-presidents-graduate-scholarship.html" TargetMode="External"/><Relationship Id="rId945" Type="http://schemas.openxmlformats.org/officeDocument/2006/relationships/hyperlink" Target="https://www.mastersportal.com/scholarships/4499/roy-c-reiche-award.html" TargetMode="External"/><Relationship Id="rId74" Type="http://schemas.openxmlformats.org/officeDocument/2006/relationships/hyperlink" Target="https://www.mastersportal.com/scholarships/3739/ferguson-scholarship.html" TargetMode="External"/><Relationship Id="rId377" Type="http://schemas.openxmlformats.org/officeDocument/2006/relationships/image" Target="media/image107.png"/><Relationship Id="rId500" Type="http://schemas.openxmlformats.org/officeDocument/2006/relationships/hyperlink" Target="https://www.mastersportal.com/scholarships/1579/vice-chancellors-international-excellence-scholarship.html" TargetMode="External"/><Relationship Id="rId584" Type="http://schemas.openxmlformats.org/officeDocument/2006/relationships/hyperlink" Target="https://www.mastersportal.com/scholarships/9228/department-of-philosophy-pgr-financial-hardship-fund.html" TargetMode="External"/><Relationship Id="rId805" Type="http://schemas.openxmlformats.org/officeDocument/2006/relationships/hyperlink" Target="https://www.mastersportal.com/scholarships/7918/bu-music-scholarships.html" TargetMode="External"/><Relationship Id="rId5" Type="http://schemas.openxmlformats.org/officeDocument/2006/relationships/hyperlink" Target="https://www.mastersportal.com/scholarships/3906/ealing-trailfinders-rugby-scholarship.html" TargetMode="External"/><Relationship Id="rId237" Type="http://schemas.openxmlformats.org/officeDocument/2006/relationships/hyperlink" Target="https://www.mastersportal.com/scholarships/2519/guardian-trust-masters-scholarship-in-commerce.html" TargetMode="External"/><Relationship Id="rId791" Type="http://schemas.openxmlformats.org/officeDocument/2006/relationships/hyperlink" Target="https://www.mastersportal.com/scholarships/304/australian-government-rtp-scholarship.html" TargetMode="External"/><Relationship Id="rId889" Type="http://schemas.openxmlformats.org/officeDocument/2006/relationships/hyperlink" Target="https://www.mastersportal.com/scholarships/4996/carolina-kassis-award.html" TargetMode="External"/><Relationship Id="rId444" Type="http://schemas.openxmlformats.org/officeDocument/2006/relationships/hyperlink" Target="https://www.mastersportal.com/scholarships/10135/deutschlandstipendium.html" TargetMode="External"/><Relationship Id="rId651" Type="http://schemas.openxmlformats.org/officeDocument/2006/relationships/hyperlink" Target="https://www.mastersportal.com/scholarships/14377/romy-waterlow-fellowship-trust.html" TargetMode="External"/><Relationship Id="rId749" Type="http://schemas.openxmlformats.org/officeDocument/2006/relationships/hyperlink" Target="https://www.mastersportal.com/scholarships/2631/sussex-india-scholarship.html" TargetMode="External"/><Relationship Id="rId290" Type="http://schemas.openxmlformats.org/officeDocument/2006/relationships/image" Target="media/image91.jpeg"/><Relationship Id="rId304" Type="http://schemas.openxmlformats.org/officeDocument/2006/relationships/hyperlink" Target="https://www.mastersportal.com/scholarships/14204/international-first-year-applicants-20252026.html" TargetMode="External"/><Relationship Id="rId388" Type="http://schemas.openxmlformats.org/officeDocument/2006/relationships/hyperlink" Target="https://www.mastersportal.com/scholarships/14638/graduate-non-resident-merit-scholarship.html" TargetMode="External"/><Relationship Id="rId511" Type="http://schemas.openxmlformats.org/officeDocument/2006/relationships/image" Target="media/image120.png"/><Relationship Id="rId609" Type="http://schemas.openxmlformats.org/officeDocument/2006/relationships/hyperlink" Target="https://www.mastersportal.com/scholarships/9336/mba-impact-scholarship.html" TargetMode="External"/><Relationship Id="rId956" Type="http://schemas.openxmlformats.org/officeDocument/2006/relationships/hyperlink" Target="https://www.mastersportal.com/scholarships/4104/taltech-school-of-business-and-governance-flower-scholarship.html" TargetMode="External"/><Relationship Id="rId85" Type="http://schemas.openxmlformats.org/officeDocument/2006/relationships/hyperlink" Target="https://www.mastersportal.com/scholarships/9554/chevening-scholarship.html" TargetMode="External"/><Relationship Id="rId150" Type="http://schemas.openxmlformats.org/officeDocument/2006/relationships/hyperlink" Target="https://www.mastersportal.com/scholarships/14546/vice-chancellors-south-asia-postgraduate-scholarship.html" TargetMode="External"/><Relationship Id="rId595" Type="http://schemas.openxmlformats.org/officeDocument/2006/relationships/hyperlink" Target="https://www.mastersportal.com/scholarships/8898/delft-blue-scholarship.html" TargetMode="External"/><Relationship Id="rId816" Type="http://schemas.openxmlformats.org/officeDocument/2006/relationships/hyperlink" Target="https://www.mastersportal.com/scholarships/346/international-research-scholarship.html" TargetMode="External"/><Relationship Id="rId248" Type="http://schemas.openxmlformats.org/officeDocument/2006/relationships/hyperlink" Target="https://www.mastersportal.com/scholarships/14350/mlc-school-teacher-education-scholarship.html" TargetMode="External"/><Relationship Id="rId455" Type="http://schemas.openxmlformats.org/officeDocument/2006/relationships/hyperlink" Target="https://www.mastersportal.com/scholarships/1379/study-abroad-scholarship.html" TargetMode="External"/><Relationship Id="rId662" Type="http://schemas.openxmlformats.org/officeDocument/2006/relationships/hyperlink" Target="https://www.mastersportal.com/scholarships/9339/stuart-hall-scholarship.html" TargetMode="External"/><Relationship Id="rId12" Type="http://schemas.openxmlformats.org/officeDocument/2006/relationships/image" Target="media/image4.jpeg"/><Relationship Id="rId108" Type="http://schemas.openxmlformats.org/officeDocument/2006/relationships/hyperlink" Target="https://www.mastersportal.com/scholarships/8141/st-leonards-masters-scholarship.html" TargetMode="External"/><Relationship Id="rId315" Type="http://schemas.openxmlformats.org/officeDocument/2006/relationships/hyperlink" Target="https://www.mastersportal.com/scholarships/499/brunel-family-discount.html" TargetMode="External"/><Relationship Id="rId522" Type="http://schemas.openxmlformats.org/officeDocument/2006/relationships/hyperlink" Target="https://www.mastersportal.com/scholarships/14487/climate-stripes-scholarship.html" TargetMode="External"/><Relationship Id="rId96" Type="http://schemas.openxmlformats.org/officeDocument/2006/relationships/hyperlink" Target="https://www.mastersportal.com/scholarships/2511/university-of-sydney-international-stipend-scholarship.html" TargetMode="External"/><Relationship Id="rId161" Type="http://schemas.openxmlformats.org/officeDocument/2006/relationships/hyperlink" Target="https://www.mastersportal.com/scholarships/503/postgraduate-academic-excellence-scholarship.html" TargetMode="External"/><Relationship Id="rId399" Type="http://schemas.openxmlformats.org/officeDocument/2006/relationships/hyperlink" Target="https://www.mastersportal.com/scholarships/8269/vice-chancellors-international-scholarship.html" TargetMode="External"/><Relationship Id="rId827" Type="http://schemas.openxmlformats.org/officeDocument/2006/relationships/hyperlink" Target="https://www.mastersportal.com/scholarships/4350/school-of-advanced-technology-award.html" TargetMode="External"/><Relationship Id="rId259" Type="http://schemas.openxmlformats.org/officeDocument/2006/relationships/hyperlink" Target="https://www.mastersportal.com/scholarships/9269/care-experienced-bursary.html" TargetMode="External"/><Relationship Id="rId466" Type="http://schemas.openxmlformats.org/officeDocument/2006/relationships/hyperlink" Target="https://www.mastersportal.com/scholarships/9677/academic-excellence-award.html" TargetMode="External"/><Relationship Id="rId673" Type="http://schemas.openxmlformats.org/officeDocument/2006/relationships/hyperlink" Target="https://www.mastersportal.com/scholarships/4668/canadian-federation-of-university-women-nepean-bursary.html" TargetMode="External"/><Relationship Id="rId880" Type="http://schemas.openxmlformats.org/officeDocument/2006/relationships/hyperlink" Target="https://www.mastersportal.com/scholarships/5659/leon-and-annette-gilbert-study-abroad-scholarship.html" TargetMode="External"/><Relationship Id="rId23" Type="http://schemas.openxmlformats.org/officeDocument/2006/relationships/hyperlink" Target="https://www.mastersportal.com/scholarships/11307/impact-scholarship.html" TargetMode="External"/><Relationship Id="rId119" Type="http://schemas.openxmlformats.org/officeDocument/2006/relationships/image" Target="media/image43.png"/><Relationship Id="rId326" Type="http://schemas.openxmlformats.org/officeDocument/2006/relationships/hyperlink" Target="https://www.mastersportal.com/scholarships/14383/the-reverend-and-mrs-f-w-a-roberts-prize.html" TargetMode="External"/><Relationship Id="rId533" Type="http://schemas.openxmlformats.org/officeDocument/2006/relationships/hyperlink" Target="https://www.mastersportal.com/scholarships/4695/elsevier-health-science-scholarship.html" TargetMode="External"/><Relationship Id="rId740" Type="http://schemas.openxmlformats.org/officeDocument/2006/relationships/hyperlink" Target="https://www.mastersportal.com/scholarships/14180/mba-sme-entrepreneur-and-innovator-scholarship.html" TargetMode="External"/><Relationship Id="rId838" Type="http://schemas.openxmlformats.org/officeDocument/2006/relationships/hyperlink" Target="https://www.mastersportal.com/scholarships/4892/ron-de-vries-award-of-excellence-in-photojournalism.html" TargetMode="External"/><Relationship Id="rId172" Type="http://schemas.openxmlformats.org/officeDocument/2006/relationships/hyperlink" Target="https://www.mastersportal.com/scholarships/11/vice-chancellors-award-for-indian-students.html" TargetMode="External"/><Relationship Id="rId477" Type="http://schemas.openxmlformats.org/officeDocument/2006/relationships/hyperlink" Target="https://www.mastersportal.com/scholarships/14603/early-bird-bursary.html" TargetMode="External"/><Relationship Id="rId600" Type="http://schemas.openxmlformats.org/officeDocument/2006/relationships/hyperlink" Target="https://www.mastersportal.com/scholarships/4762/proresp-award.html" TargetMode="External"/><Relationship Id="rId684" Type="http://schemas.openxmlformats.org/officeDocument/2006/relationships/hyperlink" Target="https://www.mastersportal.com/scholarships/14306/the-knox-grammar-school-teacher-education-scholarship.html" TargetMode="External"/><Relationship Id="rId337" Type="http://schemas.openxmlformats.org/officeDocument/2006/relationships/hyperlink" Target="https://www.mastersportal.com/scholarships/14266/local-advantage-scholarship.html" TargetMode="External"/><Relationship Id="rId891" Type="http://schemas.openxmlformats.org/officeDocument/2006/relationships/hyperlink" Target="https://www.mastersportal.com/scholarships/4993/the-helping-other-people-everywhere-award.html" TargetMode="External"/><Relationship Id="rId905" Type="http://schemas.openxmlformats.org/officeDocument/2006/relationships/hyperlink" Target="https://www.mastersportal.com/scholarships/4557/womens-business-network-scholarship.html" TargetMode="External"/><Relationship Id="rId34" Type="http://schemas.openxmlformats.org/officeDocument/2006/relationships/hyperlink" Target="https://www.mastersportal.com/scholarships/13488/klu-merit-based-scholarship.html" TargetMode="External"/><Relationship Id="rId544" Type="http://schemas.openxmlformats.org/officeDocument/2006/relationships/image" Target="media/image124.jpeg"/><Relationship Id="rId751" Type="http://schemas.openxmlformats.org/officeDocument/2006/relationships/hyperlink" Target="https://www.mastersportal.com/scholarships/309/henley-business-school-and-reading-university-alumni-discount.html" TargetMode="External"/><Relationship Id="rId849" Type="http://schemas.openxmlformats.org/officeDocument/2006/relationships/hyperlink" Target="https://www.mastersportal.com/scholarships/4666/applied-museum-studies-preservation-award.html" TargetMode="External"/><Relationship Id="rId183" Type="http://schemas.openxmlformats.org/officeDocument/2006/relationships/hyperlink" Target="https://www.mastersportal.com/scholarships/3542/queens-family-scholarship.html" TargetMode="External"/><Relationship Id="rId390" Type="http://schemas.openxmlformats.org/officeDocument/2006/relationships/hyperlink" Target="https://www.mastersportal.com/scholarships/12207/international-excellence-award-postgraduate-september-2025-entry.html" TargetMode="External"/><Relationship Id="rId404" Type="http://schemas.openxmlformats.org/officeDocument/2006/relationships/hyperlink" Target="https://www.mastersportal.com/scholarships/4314/ed-ireland-athletic-bursary.html" TargetMode="External"/><Relationship Id="rId611" Type="http://schemas.openxmlformats.org/officeDocument/2006/relationships/hyperlink" Target="https://www.mastersportal.com/scholarships/9715/lgcht-friends-and-alumni-scholarship.html" TargetMode="External"/><Relationship Id="rId250" Type="http://schemas.openxmlformats.org/officeDocument/2006/relationships/hyperlink" Target="https://www.mastersportal.com/scholarships/9768/postgraduate-merit-scholarship.html" TargetMode="External"/><Relationship Id="rId488" Type="http://schemas.openxmlformats.org/officeDocument/2006/relationships/hyperlink" Target="https://www.mastersportal.com/scholarships/14335/school-of-humanities-research-support-grant.html" TargetMode="External"/><Relationship Id="rId695" Type="http://schemas.openxmlformats.org/officeDocument/2006/relationships/hyperlink" Target="https://www.mastersportal.com/scholarships/14592/the-kingston-mba-scholarship.html" TargetMode="External"/><Relationship Id="rId709" Type="http://schemas.openxmlformats.org/officeDocument/2006/relationships/hyperlink" Target="https://www.mastersportal.com/scholarships/2723/construction-and-project-management-msc-scholarship.html" TargetMode="External"/><Relationship Id="rId916" Type="http://schemas.openxmlformats.org/officeDocument/2006/relationships/hyperlink" Target="https://www.mastersportal.com/scholarships/4710/heidi-friesen-kobayashi-award-of-excellence.html" TargetMode="External"/><Relationship Id="rId45" Type="http://schemas.openxmlformats.org/officeDocument/2006/relationships/image" Target="media/image16.jpeg"/><Relationship Id="rId110" Type="http://schemas.openxmlformats.org/officeDocument/2006/relationships/hyperlink" Target="https://www.mastersportal.com/scholarships/7627/radboud-scholarship-programme.html" TargetMode="External"/><Relationship Id="rId348" Type="http://schemas.openxmlformats.org/officeDocument/2006/relationships/hyperlink" Target="https://www.mastersportal.com/scholarships/14500/alumni-scholarship.html" TargetMode="External"/><Relationship Id="rId555" Type="http://schemas.openxmlformats.org/officeDocument/2006/relationships/hyperlink" Target="https://www.mastersportal.com/scholarships/4377/green-architecture-award.html" TargetMode="External"/><Relationship Id="rId762" Type="http://schemas.openxmlformats.org/officeDocument/2006/relationships/image" Target="media/image133.jpeg"/><Relationship Id="rId194" Type="http://schemas.openxmlformats.org/officeDocument/2006/relationships/hyperlink" Target="https://www.mastersportal.com/scholarships/13339/university-of-chichester-indian-top-achiever-scholarship.html" TargetMode="External"/><Relationship Id="rId208" Type="http://schemas.openxmlformats.org/officeDocument/2006/relationships/hyperlink" Target="https://www.mastersportal.com/scholarships/8029/kevin-walsh-scholarship.html" TargetMode="External"/><Relationship Id="rId415" Type="http://schemas.openxmlformats.org/officeDocument/2006/relationships/hyperlink" Target="https://www.mastersportal.com/scholarships/14437/international-excellence-scholarships.html" TargetMode="External"/><Relationship Id="rId622" Type="http://schemas.openxmlformats.org/officeDocument/2006/relationships/hyperlink" Target="https://www.mastersportal.com/scholarships/7797/international-sport-scholarship.html" TargetMode="External"/><Relationship Id="rId261" Type="http://schemas.openxmlformats.org/officeDocument/2006/relationships/hyperlink" Target="https://www.mastersportal.com/scholarships/14501/alumni-scholarship.html" TargetMode="External"/><Relationship Id="rId499" Type="http://schemas.openxmlformats.org/officeDocument/2006/relationships/hyperlink" Target="https://www.mastersportal.com/scholarships/9615/international-postgraduate-taught-scholarship.html" TargetMode="External"/><Relationship Id="rId927" Type="http://schemas.openxmlformats.org/officeDocument/2006/relationships/hyperlink" Target="https://www.mastersportal.com/scholarships/4483/childrens-garden-nursery-literary-award.html" TargetMode="External"/><Relationship Id="rId56" Type="http://schemas.openxmlformats.org/officeDocument/2006/relationships/image" Target="media/image21.png"/><Relationship Id="rId359" Type="http://schemas.openxmlformats.org/officeDocument/2006/relationships/hyperlink" Target="https://www.mastersportal.com/scholarships/9365/roy-goode-scholarship.html" TargetMode="External"/><Relationship Id="rId566" Type="http://schemas.openxmlformats.org/officeDocument/2006/relationships/hyperlink" Target="https://www.mastersportal.com/scholarships/6290/nl-scholarship.html" TargetMode="External"/><Relationship Id="rId773" Type="http://schemas.openxmlformats.org/officeDocument/2006/relationships/hyperlink" Target="https://www.mastersportal.com/scholarships/3473/hodgson-law-scholarship.html" TargetMode="External"/><Relationship Id="rId121" Type="http://schemas.openxmlformats.org/officeDocument/2006/relationships/hyperlink" Target="https://www.mastersportal.com/scholarships/10721/postgraduate-international-bursary.html" TargetMode="External"/><Relationship Id="rId219" Type="http://schemas.openxmlformats.org/officeDocument/2006/relationships/hyperlink" Target="https://www.mastersportal.com/scholarships/7843/the-ray-and-naomi-simpson-scholarship.html" TargetMode="External"/><Relationship Id="rId426" Type="http://schemas.openxmlformats.org/officeDocument/2006/relationships/hyperlink" Target="https://www.mastersportal.com/scholarships/14596/family-bursary.html" TargetMode="External"/><Relationship Id="rId633" Type="http://schemas.openxmlformats.org/officeDocument/2006/relationships/hyperlink" Target="https://www.mastersportal.com/scholarships/7792/college-of-arts-technology-and-environment-ma-scholarship.html" TargetMode="External"/><Relationship Id="rId840" Type="http://schemas.openxmlformats.org/officeDocument/2006/relationships/hyperlink" Target="https://www.mastersportal.com/scholarships/4771/syd-ford-award.html" TargetMode="External"/><Relationship Id="rId938" Type="http://schemas.openxmlformats.org/officeDocument/2006/relationships/hyperlink" Target="https://www.mastersportal.com/scholarships/4931/emond-publishing-police-foundations-scholarship.html" TargetMode="External"/><Relationship Id="rId67" Type="http://schemas.openxmlformats.org/officeDocument/2006/relationships/hyperlink" Target="https://www.mastersportal.com/scholarships/9105/commonwealth-shared-scholarship-scheme.html" TargetMode="External"/><Relationship Id="rId272" Type="http://schemas.openxmlformats.org/officeDocument/2006/relationships/hyperlink" Target="https://www.mastersportal.com/scholarships/14196/arts-management-scholarship.html" TargetMode="External"/><Relationship Id="rId577" Type="http://schemas.openxmlformats.org/officeDocument/2006/relationships/hyperlink" Target="https://www.mastersportal.com/scholarships/9765/the-william-brake-scholarships.html" TargetMode="External"/><Relationship Id="rId700" Type="http://schemas.openxmlformats.org/officeDocument/2006/relationships/hyperlink" Target="https://www.mastersportal.com/scholarships/4787/outstanding-achievement-in-timber-framing-award.html" TargetMode="External"/><Relationship Id="rId132" Type="http://schemas.openxmlformats.org/officeDocument/2006/relationships/hyperlink" Target="https://www.mastersportal.com/scholarships/2128/merit-scholarships-for-international-students.html" TargetMode="External"/><Relationship Id="rId784" Type="http://schemas.openxmlformats.org/officeDocument/2006/relationships/hyperlink" Target="https://www.mastersportal.com/scholarships/2078/employer-partnership-scholarship-surrey-executive-mba.html" TargetMode="External"/><Relationship Id="rId437" Type="http://schemas.openxmlformats.org/officeDocument/2006/relationships/hyperlink" Target="https://www.mastersportal.com/scholarships/14568/uca-merit-scholarship.html" TargetMode="External"/><Relationship Id="rId644" Type="http://schemas.openxmlformats.org/officeDocument/2006/relationships/hyperlink" Target="https://www.mastersportal.com/scholarships/4763/rural-recreation-association-award.html" TargetMode="External"/><Relationship Id="rId851" Type="http://schemas.openxmlformats.org/officeDocument/2006/relationships/hyperlink" Target="https://www.mastersportal.com/scholarships/4362/adamson-associates-architects-bursary.html" TargetMode="External"/><Relationship Id="rId283" Type="http://schemas.openxmlformats.org/officeDocument/2006/relationships/hyperlink" Target="https://www.mastersportal.com/scholarships/10195/la-orotava-council-scholarship-tenerife.html" TargetMode="External"/><Relationship Id="rId490" Type="http://schemas.openxmlformats.org/officeDocument/2006/relationships/hyperlink" Target="https://www.mastersportal.com/scholarships/9225/ul-sports-scholarships.html" TargetMode="External"/><Relationship Id="rId504" Type="http://schemas.openxmlformats.org/officeDocument/2006/relationships/hyperlink" Target="https://www.mastersportal.com/scholarships/9496/psychology-global-impact-scholarship.html" TargetMode="External"/><Relationship Id="rId711" Type="http://schemas.openxmlformats.org/officeDocument/2006/relationships/hyperlink" Target="https://www.mastersportal.com/scholarships/14362/postgraduate-equity-scholarship-in-gender-and-cultural-studies.html" TargetMode="External"/><Relationship Id="rId949" Type="http://schemas.openxmlformats.org/officeDocument/2006/relationships/hyperlink" Target="https://www.mastersportal.com/scholarships/4720/irene-deveney-award.html" TargetMode="External"/><Relationship Id="rId78" Type="http://schemas.openxmlformats.org/officeDocument/2006/relationships/hyperlink" Target="https://www.mastersportal.com/scholarships/2916/gic-scholarship.html" TargetMode="External"/><Relationship Id="rId143" Type="http://schemas.openxmlformats.org/officeDocument/2006/relationships/hyperlink" Target="https://www.mastersportal.com/scholarships/354/commonwealth-scholarship-commission-awards.html" TargetMode="External"/><Relationship Id="rId350" Type="http://schemas.openxmlformats.org/officeDocument/2006/relationships/hyperlink" Target="https://www.mastersportal.com/scholarships/9653/global-excellence-scholarships.html" TargetMode="External"/><Relationship Id="rId588" Type="http://schemas.openxmlformats.org/officeDocument/2006/relationships/hyperlink" Target="https://www.mastersportal.com/scholarships/4375/enercare-home-service-award.html" TargetMode="External"/><Relationship Id="rId795" Type="http://schemas.openxmlformats.org/officeDocument/2006/relationships/hyperlink" Target="https://www.mastersportal.com/scholarships/1428/australian-government-research-training-program-scholarships.html" TargetMode="External"/><Relationship Id="rId809" Type="http://schemas.openxmlformats.org/officeDocument/2006/relationships/hyperlink" Target="https://www.mastersportal.com/scholarships/14486/alumni-masters-scholarships.html" TargetMode="External"/><Relationship Id="rId9" Type="http://schemas.openxmlformats.org/officeDocument/2006/relationships/hyperlink" Target="https://www.mastersportal.com/scholarships/8437/loughborough-university-global-impact-scholarship.html" TargetMode="External"/><Relationship Id="rId210" Type="http://schemas.openxmlformats.org/officeDocument/2006/relationships/hyperlink" Target="https://www.mastersportal.com/scholarships/13592/ruby-lee-progression-scholarship.html" TargetMode="External"/><Relationship Id="rId448" Type="http://schemas.openxmlformats.org/officeDocument/2006/relationships/hyperlink" Target="https://www.mastersportal.com/scholarships/9919/international-masters-scholarship.html" TargetMode="External"/><Relationship Id="rId655" Type="http://schemas.openxmlformats.org/officeDocument/2006/relationships/hyperlink" Target="https://www.mastersportal.com/scholarships/7835/mba-excellence-scholarship.html" TargetMode="External"/><Relationship Id="rId862" Type="http://schemas.openxmlformats.org/officeDocument/2006/relationships/hyperlink" Target="https://www.mastersportal.com/scholarships/5695/mary-kay-crouch-outstanding-graduate-student-scholarship.html" TargetMode="External"/><Relationship Id="rId294" Type="http://schemas.openxmlformats.org/officeDocument/2006/relationships/hyperlink" Target="https://www.mastersportal.com/scholarships/14375/thomas-and-ethel-mary-ewing-scholarships.html" TargetMode="External"/><Relationship Id="rId308" Type="http://schemas.openxmlformats.org/officeDocument/2006/relationships/hyperlink" Target="https://www.mastersportal.com/scholarships/4325/dwight-and-christine-powless-indigenous-achievement-scholarship.html" TargetMode="External"/><Relationship Id="rId515" Type="http://schemas.openxmlformats.org/officeDocument/2006/relationships/hyperlink" Target="https://www.mastersportal.com/scholarships/9928/leverhulme-master-of-fine-art-bursary.html" TargetMode="External"/><Relationship Id="rId722" Type="http://schemas.openxmlformats.org/officeDocument/2006/relationships/hyperlink" Target="https://www.mastersportal.com/scholarships/2134/o-skeleton-technologies-masters-study-scholarship.html" TargetMode="External"/><Relationship Id="rId89" Type="http://schemas.openxmlformats.org/officeDocument/2006/relationships/hyperlink" Target="https://www.mastersportal.com/scholarships/1769/ioe-centenary-masters-scholarships.html" TargetMode="External"/><Relationship Id="rId154" Type="http://schemas.openxmlformats.org/officeDocument/2006/relationships/hyperlink" Target="https://www.mastersportal.com/scholarships/732/uwe-alumni-scholarship.html" TargetMode="External"/><Relationship Id="rId361" Type="http://schemas.openxmlformats.org/officeDocument/2006/relationships/image" Target="media/image102.jpeg"/><Relationship Id="rId599" Type="http://schemas.openxmlformats.org/officeDocument/2006/relationships/hyperlink" Target="https://www.mastersportal.com/scholarships/14416/management-school-masters-excellence-scholarship.html" TargetMode="External"/><Relationship Id="rId459" Type="http://schemas.openxmlformats.org/officeDocument/2006/relationships/hyperlink" Target="https://www.mastersportal.com/scholarships/3294/alumni-discount.html" TargetMode="External"/><Relationship Id="rId666" Type="http://schemas.openxmlformats.org/officeDocument/2006/relationships/image" Target="media/image127.jpeg"/><Relationship Id="rId873" Type="http://schemas.openxmlformats.org/officeDocument/2006/relationships/hyperlink" Target="https://www.mastersportal.com/scholarships/4547/jacquard-henderson-professional-corporation-award.html" TargetMode="External"/><Relationship Id="rId16" Type="http://schemas.openxmlformats.org/officeDocument/2006/relationships/hyperlink" Target="https://www.mastersportal.com/scholarships/9121/excellence-scholarship.html" TargetMode="External"/><Relationship Id="rId221" Type="http://schemas.openxmlformats.org/officeDocument/2006/relationships/hyperlink" Target="https://www.mastersportal.com/scholarships/8010/maxwell-mediators-scholarship-south-east-asia.html" TargetMode="External"/><Relationship Id="rId319" Type="http://schemas.openxmlformats.org/officeDocument/2006/relationships/image" Target="media/image94.jpeg"/><Relationship Id="rId526" Type="http://schemas.openxmlformats.org/officeDocument/2006/relationships/image" Target="media/image122.jpeg"/><Relationship Id="rId733" Type="http://schemas.openxmlformats.org/officeDocument/2006/relationships/hyperlink" Target="https://www.mastersportal.com/scholarships/2419/acu-nursing-honours-scholarship.html" TargetMode="External"/><Relationship Id="rId940" Type="http://schemas.openxmlformats.org/officeDocument/2006/relationships/hyperlink" Target="https://www.mastersportal.com/scholarships/4744/ottawa-dental-society.html" TargetMode="External"/><Relationship Id="rId165" Type="http://schemas.openxmlformats.org/officeDocument/2006/relationships/hyperlink" Target="https://www.mastersportal.com/scholarships/9773/vice-chancellor-international-scholarships.html" TargetMode="External"/><Relationship Id="rId372" Type="http://schemas.openxmlformats.org/officeDocument/2006/relationships/hyperlink" Target="https://www.mastersportal.com/scholarships/9772/alumni-loyalty-scheme.html" TargetMode="External"/><Relationship Id="rId677" Type="http://schemas.openxmlformats.org/officeDocument/2006/relationships/hyperlink" Target="https://www.mastersportal.com/scholarships/9560/varley-memorial-award.html" TargetMode="External"/><Relationship Id="rId800" Type="http://schemas.openxmlformats.org/officeDocument/2006/relationships/hyperlink" Target="https://www.mastersportal.com/scholarships/4053/xrp-ledger-trust-scholarship.html" TargetMode="External"/><Relationship Id="rId232" Type="http://schemas.openxmlformats.org/officeDocument/2006/relationships/hyperlink" Target="https://www.mastersportal.com/scholarships/838/mba-scholarship.html" TargetMode="External"/><Relationship Id="rId884" Type="http://schemas.openxmlformats.org/officeDocument/2006/relationships/hyperlink" Target="https://www.mastersportal.com/scholarships/4930/christina-voelzing-memorial-award.html" TargetMode="External"/><Relationship Id="rId27" Type="http://schemas.openxmlformats.org/officeDocument/2006/relationships/hyperlink" Target="https://www.mastersportal.com/scholarships/4444/need-based-scholarship-graduate-us-students.html" TargetMode="External"/><Relationship Id="rId537" Type="http://schemas.openxmlformats.org/officeDocument/2006/relationships/hyperlink" Target="https://www.mastersportal.com/scholarships/10308/construction-and-project-management-msc-scholarship.html" TargetMode="External"/><Relationship Id="rId744" Type="http://schemas.openxmlformats.org/officeDocument/2006/relationships/hyperlink" Target="https://www.mastersportal.com/scholarships/4735/massage-addict-academic-award-for-excellence-in-massage-therapy.html" TargetMode="External"/><Relationship Id="rId951" Type="http://schemas.openxmlformats.org/officeDocument/2006/relationships/hyperlink" Target="https://www.mastersportal.com/scholarships/4419/grace-whitmore-scholarship.html" TargetMode="External"/><Relationship Id="rId80" Type="http://schemas.openxmlformats.org/officeDocument/2006/relationships/hyperlink" Target="https://www.mastersportal.com/scholarships/633/the-david-and-molly-pyott-foundation-scholarships-in-ophthalmology.html" TargetMode="External"/><Relationship Id="rId176" Type="http://schemas.openxmlformats.org/officeDocument/2006/relationships/hyperlink" Target="https://www.mastersportal.com/scholarships/8005/vice-chancellors-international-scholarships.html" TargetMode="External"/><Relationship Id="rId383" Type="http://schemas.openxmlformats.org/officeDocument/2006/relationships/hyperlink" Target="https://www.mastersportal.com/scholarships/14571/full-fee-payment-discount.html" TargetMode="External"/><Relationship Id="rId590" Type="http://schemas.openxmlformats.org/officeDocument/2006/relationships/hyperlink" Target="https://www.mastersportal.com/scholarships/5756/rose-klein-award-in-algebra-and-probability-for-the-secondary-teacher.html" TargetMode="External"/><Relationship Id="rId604" Type="http://schemas.openxmlformats.org/officeDocument/2006/relationships/hyperlink" Target="https://www.mastersportal.com/scholarships/10194/law-and-criminology-scholarship.html" TargetMode="External"/><Relationship Id="rId811" Type="http://schemas.openxmlformats.org/officeDocument/2006/relationships/hyperlink" Target="https://www.mastersportal.com/scholarships/1694/scholarships-for-alumni.html" TargetMode="External"/><Relationship Id="rId243" Type="http://schemas.openxmlformats.org/officeDocument/2006/relationships/hyperlink" Target="https://www.mastersportal.com/scholarships/3553/graduate-scholarship.html" TargetMode="External"/><Relationship Id="rId450" Type="http://schemas.openxmlformats.org/officeDocument/2006/relationships/hyperlink" Target="https://www.mastersportal.com/scholarships/3530/fulbright-cardiff-university-scholarship.html" TargetMode="External"/><Relationship Id="rId688" Type="http://schemas.openxmlformats.org/officeDocument/2006/relationships/hyperlink" Target="https://www.mastersportal.com/scholarships/6272/the-richard-e-morley-industrial-automation-scholarship.html" TargetMode="External"/><Relationship Id="rId895" Type="http://schemas.openxmlformats.org/officeDocument/2006/relationships/hyperlink" Target="https://www.mastersportal.com/scholarships/1160/drever-trust-msc-scholarships.html" TargetMode="External"/><Relationship Id="rId909" Type="http://schemas.openxmlformats.org/officeDocument/2006/relationships/hyperlink" Target="https://www.mastersportal.com/scholarships/3213/peace-studies-and-international-development-scholarship.html" TargetMode="External"/><Relationship Id="rId38" Type="http://schemas.openxmlformats.org/officeDocument/2006/relationships/hyperlink" Target="https://www.mastersportal.com/scholarships/8444/university-of-london-scholarship.html" TargetMode="External"/><Relationship Id="rId103" Type="http://schemas.openxmlformats.org/officeDocument/2006/relationships/image" Target="media/image37.jpeg"/><Relationship Id="rId310" Type="http://schemas.openxmlformats.org/officeDocument/2006/relationships/hyperlink" Target="https://www.mastersportal.com/scholarships/8397/geli-direct-entry-program-scholarship.html" TargetMode="External"/><Relationship Id="rId548" Type="http://schemas.openxmlformats.org/officeDocument/2006/relationships/hyperlink" Target="https://www.mastersportal.com/scholarships/8302/global-professional-scholarship.html" TargetMode="External"/><Relationship Id="rId755" Type="http://schemas.openxmlformats.org/officeDocument/2006/relationships/hyperlink" Target="https://www.mastersportal.com/scholarships/871/german-academic-exchange-service.html" TargetMode="External"/><Relationship Id="rId962" Type="http://schemas.openxmlformats.org/officeDocument/2006/relationships/theme" Target="theme/theme1.xml"/><Relationship Id="rId91" Type="http://schemas.openxmlformats.org/officeDocument/2006/relationships/image" Target="media/image32.jpeg"/><Relationship Id="rId187" Type="http://schemas.openxmlformats.org/officeDocument/2006/relationships/image" Target="media/image62.jpeg"/><Relationship Id="rId394" Type="http://schemas.openxmlformats.org/officeDocument/2006/relationships/hyperlink" Target="https://www.mastersportal.com/scholarships/10329/uob-10-family-postgraduate-discount.html" TargetMode="External"/><Relationship Id="rId408" Type="http://schemas.openxmlformats.org/officeDocument/2006/relationships/hyperlink" Target="https://www.mastersportal.com/scholarships/13590/vice-chancellor-international-scholarship.html" TargetMode="External"/><Relationship Id="rId615" Type="http://schemas.openxmlformats.org/officeDocument/2006/relationships/hyperlink" Target="https://www.mastersportal.com/scholarships/4484/renfrew-county-early-childhood-education-program-directors-award.html" TargetMode="External"/><Relationship Id="rId822" Type="http://schemas.openxmlformats.org/officeDocument/2006/relationships/hyperlink" Target="https://www.mastersportal.com/scholarships/2976/unisc-asylum-seeker-scholarship.html" TargetMode="External"/><Relationship Id="rId254" Type="http://schemas.openxmlformats.org/officeDocument/2006/relationships/hyperlink" Target="https://www.mastersportal.com/scholarships/9920/governors-international-12-month-postgraduate-scholarships.html" TargetMode="External"/><Relationship Id="rId699" Type="http://schemas.openxmlformats.org/officeDocument/2006/relationships/image" Target="media/image128.jpeg"/><Relationship Id="rId49" Type="http://schemas.openxmlformats.org/officeDocument/2006/relationships/hyperlink" Target="https://www.mastersportal.com/scholarships/2352/bo-akademi-university-finland-scholarship.html" TargetMode="External"/><Relationship Id="rId114" Type="http://schemas.openxmlformats.org/officeDocument/2006/relationships/hyperlink" Target="https://www.mastersportal.com/scholarships/1667/pgt-uk-international-scholarships.html" TargetMode="External"/><Relationship Id="rId461" Type="http://schemas.openxmlformats.org/officeDocument/2006/relationships/hyperlink" Target="https://www.mastersportal.com/scholarships/14391/leslie-rich-scholarship.html" TargetMode="External"/><Relationship Id="rId559" Type="http://schemas.openxmlformats.org/officeDocument/2006/relationships/hyperlink" Target="https://www.mastersportal.com/scholarships/473/women-in-leadership-scholarship-surrey-mba.html" TargetMode="External"/><Relationship Id="rId766" Type="http://schemas.openxmlformats.org/officeDocument/2006/relationships/hyperlink" Target="https://www.mastersportal.com/scholarships/677/ward-hadaway-scholarship.html" TargetMode="External"/><Relationship Id="rId198" Type="http://schemas.openxmlformats.org/officeDocument/2006/relationships/hyperlink" Target="https://www.mastersportal.com/scholarships/488/university-of-canterbury-alumni-scholarship.html" TargetMode="External"/><Relationship Id="rId321" Type="http://schemas.openxmlformats.org/officeDocument/2006/relationships/hyperlink" Target="https://www.mastersportal.com/scholarships/9552/kings-award-scholarship.html" TargetMode="External"/><Relationship Id="rId419" Type="http://schemas.openxmlformats.org/officeDocument/2006/relationships/hyperlink" Target="https://www.mastersportal.com/scholarships/14198/advanced-public-and-cultural-diplomacy-for-international-relations-scholarship.html" TargetMode="External"/><Relationship Id="rId626" Type="http://schemas.openxmlformats.org/officeDocument/2006/relationships/hyperlink" Target="https://www.mastersportal.com/scholarships/4458/mba-students.html" TargetMode="External"/><Relationship Id="rId833" Type="http://schemas.openxmlformats.org/officeDocument/2006/relationships/hyperlink" Target="https://www.mastersportal.com/scholarships/8033/international-scholarships.html" TargetMode="External"/><Relationship Id="rId265" Type="http://schemas.openxmlformats.org/officeDocument/2006/relationships/hyperlink" Target="https://www.mastersportal.com/scholarships/5197/william-hernandez-memorial-scholarship.html" TargetMode="External"/><Relationship Id="rId472" Type="http://schemas.openxmlformats.org/officeDocument/2006/relationships/hyperlink" Target="https://www.mastersportal.com/scholarships/8265/english-excellence-scholarship.html" TargetMode="External"/><Relationship Id="rId900" Type="http://schemas.openxmlformats.org/officeDocument/2006/relationships/hyperlink" Target="https://www.mastersportal.com/scholarships/4379/out-of-this-world-award.html" TargetMode="External"/><Relationship Id="rId125" Type="http://schemas.openxmlformats.org/officeDocument/2006/relationships/hyperlink" Target="https://www.mastersportal.com/scholarships/14422/sydney-scholars-india-equity-scholarship.html" TargetMode="External"/><Relationship Id="rId332" Type="http://schemas.openxmlformats.org/officeDocument/2006/relationships/hyperlink" Target="https://www.mastersportal.com/scholarships/13337/university-of-chichester-global-distinction-scholarship.html" TargetMode="External"/><Relationship Id="rId777" Type="http://schemas.openxmlformats.org/officeDocument/2006/relationships/hyperlink" Target="https://www.mastersportal.com/scholarships/4500/the-testreadypro-police-recruit-candidate-of-the-year-award.html" TargetMode="External"/><Relationship Id="rId637" Type="http://schemas.openxmlformats.org/officeDocument/2006/relationships/hyperlink" Target="https://www.mastersportal.com/scholarships/9723/the-chris-read-memorial-cup-prize.html" TargetMode="External"/><Relationship Id="rId844" Type="http://schemas.openxmlformats.org/officeDocument/2006/relationships/hyperlink" Target="https://www.mastersportal.com/scholarships/2744/as-merko-ehitus-eesti-masters-study-scholarship.html" TargetMode="External"/><Relationship Id="rId276" Type="http://schemas.openxmlformats.org/officeDocument/2006/relationships/image" Target="media/image86.jpeg"/><Relationship Id="rId483" Type="http://schemas.openxmlformats.org/officeDocument/2006/relationships/hyperlink" Target="https://www.mastersportal.com/scholarships/10284/high-honor-award.html" TargetMode="External"/><Relationship Id="rId690" Type="http://schemas.openxmlformats.org/officeDocument/2006/relationships/hyperlink" Target="https://www.mastersportal.com/scholarships/4632/high-potential-scholarship.html" TargetMode="External"/><Relationship Id="rId704" Type="http://schemas.openxmlformats.org/officeDocument/2006/relationships/hyperlink" Target="https://www.mastersportal.com/scholarships/9334/john-kinghorn-scholarship-in-engineering.html" TargetMode="External"/><Relationship Id="rId911" Type="http://schemas.openxmlformats.org/officeDocument/2006/relationships/hyperlink" Target="https://www.mastersportal.com/scholarships/4941/police-foundation-faculty-award.html" TargetMode="External"/><Relationship Id="rId40" Type="http://schemas.openxmlformats.org/officeDocument/2006/relationships/hyperlink" Target="https://www.mastersportal.com/scholarships/736/commonwealth-masters-scholarships.html" TargetMode="External"/><Relationship Id="rId136" Type="http://schemas.openxmlformats.org/officeDocument/2006/relationships/hyperlink" Target="https://www.mastersportal.com/scholarships/3872/family-loyalty-scholarship.html" TargetMode="External"/><Relationship Id="rId343" Type="http://schemas.openxmlformats.org/officeDocument/2006/relationships/hyperlink" Target="https://www.mastersportal.com/scholarships/14419/health-and-medicine-masters-excellence-scholarship.html" TargetMode="External"/><Relationship Id="rId550" Type="http://schemas.openxmlformats.org/officeDocument/2006/relationships/hyperlink" Target="https://www.mastersportal.com/scholarships/4706/fred-deveney-practical-nursing-award.html" TargetMode="External"/><Relationship Id="rId788" Type="http://schemas.openxmlformats.org/officeDocument/2006/relationships/hyperlink" Target="https://www.mastersportal.com/scholarships/7462/pamela-jackson-memorial-scholarship-in-musical-instrument-research.html" TargetMode="External"/><Relationship Id="rId203" Type="http://schemas.openxmlformats.org/officeDocument/2006/relationships/hyperlink" Target="https://www.mastersportal.com/scholarships/8280/scholarships-and-tuition-waivers-for-students-of-cemfis-master-in-economics-and-finance.html" TargetMode="External"/><Relationship Id="rId648" Type="http://schemas.openxmlformats.org/officeDocument/2006/relationships/hyperlink" Target="https://www.mastersportal.com/scholarships/4404/marketing-management-award.html" TargetMode="External"/><Relationship Id="rId855" Type="http://schemas.openxmlformats.org/officeDocument/2006/relationships/hyperlink" Target="https://www.mastersportal.com/scholarships/4688/corey-mac-nason-award.html" TargetMode="External"/><Relationship Id="rId287" Type="http://schemas.openxmlformats.org/officeDocument/2006/relationships/hyperlink" Target="https://www.mastersportal.com/scholarships/4790/police-foundations-leadership-award.html" TargetMode="External"/><Relationship Id="rId410" Type="http://schemas.openxmlformats.org/officeDocument/2006/relationships/hyperlink" Target="https://www.mastersportal.com/scholarships/9340/technopolis-uk-masters-scholarship.html" TargetMode="External"/><Relationship Id="rId494" Type="http://schemas.openxmlformats.org/officeDocument/2006/relationships/hyperlink" Target="https://www.mastersportal.com/scholarships/1930/international-scholarships.html" TargetMode="External"/><Relationship Id="rId508" Type="http://schemas.openxmlformats.org/officeDocument/2006/relationships/hyperlink" Target="https://www.mastersportal.com/scholarships/9731/the-josette-m-billich-nursing-award.html" TargetMode="External"/><Relationship Id="rId715" Type="http://schemas.openxmlformats.org/officeDocument/2006/relationships/hyperlink" Target="https://www.mastersportal.com/scholarships/5006/lord-stanley-memorial-monument-inc-scholarship.html" TargetMode="External"/><Relationship Id="rId922" Type="http://schemas.openxmlformats.org/officeDocument/2006/relationships/hyperlink" Target="https://www.mastersportal.com/scholarships/4378/ontario-asphalt-paving-council-road-scholarship.html" TargetMode="External"/><Relationship Id="rId147" Type="http://schemas.openxmlformats.org/officeDocument/2006/relationships/image" Target="media/image52.jpeg"/><Relationship Id="rId354" Type="http://schemas.openxmlformats.org/officeDocument/2006/relationships/hyperlink" Target="https://www.mastersportal.com/scholarships/14265/the-global-impact-scholarship.html" TargetMode="External"/><Relationship Id="rId799" Type="http://schemas.openxmlformats.org/officeDocument/2006/relationships/hyperlink" Target="https://www.mastersportal.com/scholarships/14604/accommodation-bursary.html" TargetMode="External"/><Relationship Id="rId51" Type="http://schemas.openxmlformats.org/officeDocument/2006/relationships/hyperlink" Target="https://www.mastersportal.com/scholarships/1368/research-excellence-scholarship.html" TargetMode="External"/><Relationship Id="rId561" Type="http://schemas.openxmlformats.org/officeDocument/2006/relationships/hyperlink" Target="https://www.mastersportal.com/scholarships/14558/international-futures-scholarship-2026.html" TargetMode="External"/><Relationship Id="rId659" Type="http://schemas.openxmlformats.org/officeDocument/2006/relationships/hyperlink" Target="https://www.mastersportal.com/scholarships/14421/hong-kong-future-talents-scholarship-scheme-for-advanced-studies.html" TargetMode="External"/><Relationship Id="rId866" Type="http://schemas.openxmlformats.org/officeDocument/2006/relationships/hyperlink" Target="https://www.mastersportal.com/scholarships/4485/wise-owl-day-care-award.html" TargetMode="External"/><Relationship Id="rId214" Type="http://schemas.openxmlformats.org/officeDocument/2006/relationships/hyperlink" Target="https://www.mastersportal.com/scholarships/9481/southampton-education-civic-scholarship.html" TargetMode="External"/><Relationship Id="rId298" Type="http://schemas.openxmlformats.org/officeDocument/2006/relationships/hyperlink" Target="https://www.mastersportal.com/scholarships/11154/catherine-southwell-keely-travel-grant.html" TargetMode="External"/><Relationship Id="rId421" Type="http://schemas.openxmlformats.org/officeDocument/2006/relationships/hyperlink" Target="https://www.mastersportal.com/scholarships/9249/recent-graduate-discount.html" TargetMode="External"/><Relationship Id="rId519" Type="http://schemas.openxmlformats.org/officeDocument/2006/relationships/hyperlink" Target="https://www.mastersportal.com/scholarships/9194/mary-woolfe-charitable-trust-bursaries.html" TargetMode="External"/><Relationship Id="rId158" Type="http://schemas.openxmlformats.org/officeDocument/2006/relationships/hyperlink" Target="https://www.mastersportal.com/scholarships/13938/into-scholarship.html" TargetMode="External"/><Relationship Id="rId726" Type="http://schemas.openxmlformats.org/officeDocument/2006/relationships/hyperlink" Target="https://www.mastersportal.com/scholarships/9549/pokmon-scholarship.html" TargetMode="External"/><Relationship Id="rId933" Type="http://schemas.openxmlformats.org/officeDocument/2006/relationships/hyperlink" Target="https://www.mastersportal.com/scholarships/5385/isds-outstanding-student-scholarship.html" TargetMode="External"/><Relationship Id="rId62" Type="http://schemas.openxmlformats.org/officeDocument/2006/relationships/hyperlink" Target="https://www.mastersportal.com/scholarships/3042/university-of-vaasa-finland-scholarship.html" TargetMode="External"/><Relationship Id="rId365" Type="http://schemas.openxmlformats.org/officeDocument/2006/relationships/hyperlink" Target="https://www.mastersportal.com/scholarships/8257/vu-block-model-international-scholarship.html" TargetMode="External"/><Relationship Id="rId572" Type="http://schemas.openxmlformats.org/officeDocument/2006/relationships/hyperlink" Target="https://www.mastersportal.com/scholarships/14357/elizabeth-brennan-scholarship.html" TargetMode="External"/><Relationship Id="rId225" Type="http://schemas.openxmlformats.org/officeDocument/2006/relationships/hyperlink" Target="https://www.mastersportal.com/scholarships/32/peter-w-sheehan-scholarship.html" TargetMode="External"/><Relationship Id="rId432" Type="http://schemas.openxmlformats.org/officeDocument/2006/relationships/hyperlink" Target="https://www.mastersportal.com/scholarships/2330/clark-bursary-fund.html" TargetMode="External"/><Relationship Id="rId877" Type="http://schemas.openxmlformats.org/officeDocument/2006/relationships/hyperlink" Target="https://www.mastersportal.com/scholarships/4338/dr-ga-chambers-and-jr-wighton-award.html" TargetMode="External"/><Relationship Id="rId737" Type="http://schemas.openxmlformats.org/officeDocument/2006/relationships/hyperlink" Target="https://www.mastersportal.com/scholarships/14300/the-ascham-teacher-education-scholarship.html" TargetMode="External"/><Relationship Id="rId944" Type="http://schemas.openxmlformats.org/officeDocument/2006/relationships/hyperlink" Target="https://www.mastersportal.com/scholarships/4352/stantec-consulting-ltd-award.html" TargetMode="External"/><Relationship Id="rId73" Type="http://schemas.openxmlformats.org/officeDocument/2006/relationships/hyperlink" Target="https://www.mastersportal.com/scholarships/1505/30-club-ucc-cubs-executive-mba-scholarship.html" TargetMode="External"/><Relationship Id="rId169" Type="http://schemas.openxmlformats.org/officeDocument/2006/relationships/image" Target="media/image57.jpeg"/><Relationship Id="rId376" Type="http://schemas.openxmlformats.org/officeDocument/2006/relationships/hyperlink" Target="https://www.mastersportal.com/scholarships/3703/university-of-haifa-need-based-scholarship.html" TargetMode="External"/><Relationship Id="rId583" Type="http://schemas.openxmlformats.org/officeDocument/2006/relationships/hyperlink" Target="https://www.mastersportal.com/scholarships/9924/the-rosemary-lucas-postgraduate-scholarship-interior-design.html" TargetMode="External"/><Relationship Id="rId790" Type="http://schemas.openxmlformats.org/officeDocument/2006/relationships/hyperlink" Target="https://www.mastersportal.com/scholarships/4321/robert-c-gillett-leadership-award.html" TargetMode="External"/><Relationship Id="rId804" Type="http://schemas.openxmlformats.org/officeDocument/2006/relationships/hyperlink" Target="https://www.mastersportal.com/scholarships/14374/thomas-and-ethel-mary-ewing-scholarships.html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www.mastersportal.com/scholarships/3414/professor-colin-eaborn-chemistry-scholarship.html" TargetMode="External"/><Relationship Id="rId443" Type="http://schemas.openxmlformats.org/officeDocument/2006/relationships/hyperlink" Target="https://www.mastersportal.com/scholarships/9506/chancellors-international-scholarship.html" TargetMode="External"/><Relationship Id="rId650" Type="http://schemas.openxmlformats.org/officeDocument/2006/relationships/hyperlink" Target="https://www.mastersportal.com/scholarships/14490/frank-palmer-awards-by-the-department-of-english-language-and-applied-linguistics.html" TargetMode="External"/><Relationship Id="rId888" Type="http://schemas.openxmlformats.org/officeDocument/2006/relationships/hyperlink" Target="https://www.mastersportal.com/scholarships/4349/purespirit-it-solutions-inc-scholarship.html" TargetMode="External"/><Relationship Id="rId303" Type="http://schemas.openxmlformats.org/officeDocument/2006/relationships/image" Target="media/image92.jpeg"/><Relationship Id="rId748" Type="http://schemas.openxmlformats.org/officeDocument/2006/relationships/hyperlink" Target="https://www.mastersportal.com/scholarships/91/postgraduate-taught-international-student-scholarship.html" TargetMode="External"/><Relationship Id="rId955" Type="http://schemas.openxmlformats.org/officeDocument/2006/relationships/hyperlink" Target="https://www.mastersportal.com/scholarships/3619/utilitas-clean-energy-scholarship.html" TargetMode="External"/><Relationship Id="rId84" Type="http://schemas.openxmlformats.org/officeDocument/2006/relationships/hyperlink" Target="https://www.mastersportal.com/scholarships/7526/edinburgh-global-online-learning-masters-scholarship.html" TargetMode="External"/><Relationship Id="rId387" Type="http://schemas.openxmlformats.org/officeDocument/2006/relationships/hyperlink" Target="https://www.mastersportal.com/scholarships/7645/10-alumni-tuition-fee-discount-scheme.html" TargetMode="External"/><Relationship Id="rId510" Type="http://schemas.openxmlformats.org/officeDocument/2006/relationships/hyperlink" Target="https://www.mastersportal.com/scholarships/2605/graduate-llb-scholarship.html" TargetMode="External"/><Relationship Id="rId594" Type="http://schemas.openxmlformats.org/officeDocument/2006/relationships/hyperlink" Target="https://www.mastersportal.com/scholarships/4786/leadership-in-agriculture-award.html" TargetMode="External"/><Relationship Id="rId608" Type="http://schemas.openxmlformats.org/officeDocument/2006/relationships/hyperlink" Target="https://www.mastersportal.com/scholarships/14378/dr-helen-marchant-pritchard-memorial-scholarship.html" TargetMode="External"/><Relationship Id="rId815" Type="http://schemas.openxmlformats.org/officeDocument/2006/relationships/hyperlink" Target="https://www.mastersportal.com/scholarships/9758/the-patricia-evans-composition-award.html" TargetMode="External"/><Relationship Id="rId247" Type="http://schemas.openxmlformats.org/officeDocument/2006/relationships/image" Target="media/image76.png"/><Relationship Id="rId899" Type="http://schemas.openxmlformats.org/officeDocument/2006/relationships/hyperlink" Target="https://www.mastersportal.com/scholarships/4433/the-forest-products-association-of-canada-award.html" TargetMode="External"/><Relationship Id="rId107" Type="http://schemas.openxmlformats.org/officeDocument/2006/relationships/hyperlink" Target="https://www.mastersportal.com/scholarships/3078/first-year-scholarship.html" TargetMode="External"/><Relationship Id="rId454" Type="http://schemas.openxmlformats.org/officeDocument/2006/relationships/hyperlink" Target="https://www.mastersportal.com/scholarships/335/victoria-university-of-wellington-study-abroad-scholarship.html" TargetMode="External"/><Relationship Id="rId661" Type="http://schemas.openxmlformats.org/officeDocument/2006/relationships/hyperlink" Target="https://www.mastersportal.com/scholarships/9679/kellas-midstream-postgraduate-msc-clean-energy-scholarship.html" TargetMode="External"/><Relationship Id="rId759" Type="http://schemas.openxmlformats.org/officeDocument/2006/relationships/hyperlink" Target="https://www.mastersportal.com/scholarships/2338/children-of-alumni-award.html" TargetMode="External"/><Relationship Id="rId11" Type="http://schemas.openxmlformats.org/officeDocument/2006/relationships/hyperlink" Target="https://www.mastersportal.com/scholarships/9103/chevening-scholarships.html" TargetMode="External"/><Relationship Id="rId314" Type="http://schemas.openxmlformats.org/officeDocument/2006/relationships/hyperlink" Target="https://www.mastersportal.com/scholarships/3284/high-honor-scholarship.html" TargetMode="External"/><Relationship Id="rId398" Type="http://schemas.openxmlformats.org/officeDocument/2006/relationships/hyperlink" Target="https://www.mastersportal.com/scholarships/6276/eit-academic-excellence-scholarship.html" TargetMode="External"/><Relationship Id="rId521" Type="http://schemas.openxmlformats.org/officeDocument/2006/relationships/hyperlink" Target="https://www.mastersportal.com/scholarships/9913/governors-international-24-month-postgraduate-scholarships.html" TargetMode="External"/><Relationship Id="rId619" Type="http://schemas.openxmlformats.org/officeDocument/2006/relationships/hyperlink" Target="https://www.mastersportal.com/scholarships/14179/mba-women-in-leadership-scholarship.html" TargetMode="External"/><Relationship Id="rId95" Type="http://schemas.openxmlformats.org/officeDocument/2006/relationships/image" Target="media/image34.jpeg"/><Relationship Id="rId160" Type="http://schemas.openxmlformats.org/officeDocument/2006/relationships/hyperlink" Target="https://www.mastersportal.com/scholarships/13939/international-bursary.html" TargetMode="External"/><Relationship Id="rId826" Type="http://schemas.openxmlformats.org/officeDocument/2006/relationships/hyperlink" Target="https://www.mastersportal.com/scholarships/7443/mba-diversity-scholarships.html" TargetMode="External"/><Relationship Id="rId258" Type="http://schemas.openxmlformats.org/officeDocument/2006/relationships/image" Target="media/image80.jpeg"/><Relationship Id="rId465" Type="http://schemas.openxmlformats.org/officeDocument/2006/relationships/hyperlink" Target="https://www.mastersportal.com/scholarships/10134/ism-scholarships.html" TargetMode="External"/><Relationship Id="rId672" Type="http://schemas.openxmlformats.org/officeDocument/2006/relationships/hyperlink" Target="https://www.mastersportal.com/scholarships/9558/roger-walls-binns-bursary.html" TargetMode="External"/><Relationship Id="rId22" Type="http://schemas.openxmlformats.org/officeDocument/2006/relationships/hyperlink" Target="https://www.mastersportal.com/scholarships/11305/valar-impact-scholarship.html" TargetMode="External"/><Relationship Id="rId118" Type="http://schemas.openxmlformats.org/officeDocument/2006/relationships/hyperlink" Target="https://www.mastersportal.com/scholarships/14601/vice-chancellors-award.html" TargetMode="External"/><Relationship Id="rId325" Type="http://schemas.openxmlformats.org/officeDocument/2006/relationships/image" Target="media/image95.png"/><Relationship Id="rId532" Type="http://schemas.openxmlformats.org/officeDocument/2006/relationships/hyperlink" Target="https://www.mastersportal.com/scholarships/5740/judith-a-presch-endowment-desert-research-scholarship.html" TargetMode="External"/><Relationship Id="rId171" Type="http://schemas.openxmlformats.org/officeDocument/2006/relationships/hyperlink" Target="https://www.mastersportal.com/scholarships/14533/global-excellence-scholarship-postgraduate.html" TargetMode="External"/><Relationship Id="rId837" Type="http://schemas.openxmlformats.org/officeDocument/2006/relationships/hyperlink" Target="https://www.mastersportal.com/scholarships/3674/toronto-metropolitan-university-graduate-student-travel-fund.html" TargetMode="External"/><Relationship Id="rId269" Type="http://schemas.openxmlformats.org/officeDocument/2006/relationships/hyperlink" Target="https://www.mastersportal.com/scholarships/14203/international-transfer-applicants-20252026.html" TargetMode="External"/><Relationship Id="rId476" Type="http://schemas.openxmlformats.org/officeDocument/2006/relationships/hyperlink" Target="https://www.mastersportal.com/scholarships/14397/international-student-support-scholarship.html" TargetMode="External"/><Relationship Id="rId683" Type="http://schemas.openxmlformats.org/officeDocument/2006/relationships/hyperlink" Target="https://www.mastersportal.com/scholarships/9204/ted-adams-trust-nursing-scholarship.html" TargetMode="External"/><Relationship Id="rId890" Type="http://schemas.openxmlformats.org/officeDocument/2006/relationships/hyperlink" Target="https://www.mastersportal.com/scholarships/4367/bruce-crockett-memorial-award.html" TargetMode="External"/><Relationship Id="rId904" Type="http://schemas.openxmlformats.org/officeDocument/2006/relationships/hyperlink" Target="https://www.mastersportal.com/scholarships/4486/personal-support-worker-award.html" TargetMode="External"/><Relationship Id="rId33" Type="http://schemas.openxmlformats.org/officeDocument/2006/relationships/hyperlink" Target="https://www.mastersportal.com/scholarships/10285/sports-grant.html" TargetMode="External"/><Relationship Id="rId129" Type="http://schemas.openxmlformats.org/officeDocument/2006/relationships/image" Target="media/image46.jpeg"/><Relationship Id="rId336" Type="http://schemas.openxmlformats.org/officeDocument/2006/relationships/image" Target="media/image98.jpeg"/><Relationship Id="rId543" Type="http://schemas.openxmlformats.org/officeDocument/2006/relationships/hyperlink" Target="https://www.mastersportal.com/scholarships/8487/womens-leadership-scholarships.html" TargetMode="External"/><Relationship Id="rId182" Type="http://schemas.openxmlformats.org/officeDocument/2006/relationships/image" Target="media/image60.jpeg"/><Relationship Id="rId403" Type="http://schemas.openxmlformats.org/officeDocument/2006/relationships/image" Target="media/image111.jpeg"/><Relationship Id="rId750" Type="http://schemas.openxmlformats.org/officeDocument/2006/relationships/hyperlink" Target="https://www.mastersportal.com/scholarships/3845/vice-chancellors-south-asia-scholarship.html" TargetMode="External"/><Relationship Id="rId848" Type="http://schemas.openxmlformats.org/officeDocument/2006/relationships/hyperlink" Target="https://www.mastersportal.com/scholarships/5322/gina-fales-endowed-scholarship.html" TargetMode="External"/><Relationship Id="rId487" Type="http://schemas.openxmlformats.org/officeDocument/2006/relationships/hyperlink" Target="https://www.mastersportal.com/scholarships/14284/the-harold-and-gwenneth-harris-endowment-for-medical-humanities-scholarship.html" TargetMode="External"/><Relationship Id="rId610" Type="http://schemas.openxmlformats.org/officeDocument/2006/relationships/hyperlink" Target="https://www.mastersportal.com/scholarships/4734/fopla-award-for-diversity-and-equity-in-public-librarianship.html" TargetMode="External"/><Relationship Id="rId694" Type="http://schemas.openxmlformats.org/officeDocument/2006/relationships/hyperlink" Target="https://www.mastersportal.com/scholarships/6267/eit-women-in-engineering-scholarship.html" TargetMode="External"/><Relationship Id="rId708" Type="http://schemas.openxmlformats.org/officeDocument/2006/relationships/hyperlink" Target="https://www.mastersportal.com/scholarships/4329/bruce-crockett-memorial-award.html" TargetMode="External"/><Relationship Id="rId915" Type="http://schemas.openxmlformats.org/officeDocument/2006/relationships/hyperlink" Target="https://www.mastersportal.com/scholarships/1464/tallinna-vesi-as-engineering-study-scholarship.html" TargetMode="External"/><Relationship Id="rId347" Type="http://schemas.openxmlformats.org/officeDocument/2006/relationships/hyperlink" Target="https://www.mastersportal.com/scholarships/8435/excellence-scholarship.html" TargetMode="External"/><Relationship Id="rId44" Type="http://schemas.openxmlformats.org/officeDocument/2006/relationships/hyperlink" Target="https://www.mastersportal.com/scholarships/14030/chevening-uk-government-scholarship.html" TargetMode="External"/><Relationship Id="rId554" Type="http://schemas.openxmlformats.org/officeDocument/2006/relationships/hyperlink" Target="https://www.mastersportal.com/scholarships/9918/grace-and-clark-fyfe-master-of-architecture-scholarship.html" TargetMode="External"/><Relationship Id="rId761" Type="http://schemas.openxmlformats.org/officeDocument/2006/relationships/hyperlink" Target="https://www.mastersportal.com/scholarships/3491/excellence-scholarship.html" TargetMode="External"/><Relationship Id="rId859" Type="http://schemas.openxmlformats.org/officeDocument/2006/relationships/hyperlink" Target="https://www.mastersportal.com/scholarships/7498/drever-trust-msc-scholarship.html" TargetMode="External"/><Relationship Id="rId193" Type="http://schemas.openxmlformats.org/officeDocument/2006/relationships/image" Target="media/image64.jpeg"/><Relationship Id="rId207" Type="http://schemas.openxmlformats.org/officeDocument/2006/relationships/image" Target="media/image67.jpeg"/><Relationship Id="rId414" Type="http://schemas.openxmlformats.org/officeDocument/2006/relationships/hyperlink" Target="https://www.mastersportal.com/scholarships/1290/international-postgraduate-scholarship.html" TargetMode="External"/><Relationship Id="rId498" Type="http://schemas.openxmlformats.org/officeDocument/2006/relationships/hyperlink" Target="https://www.mastersportal.com/scholarships/722/global-curtin-scholarships-diplomatic-scholarship.html" TargetMode="External"/><Relationship Id="rId621" Type="http://schemas.openxmlformats.org/officeDocument/2006/relationships/hyperlink" Target="https://www.mastersportal.com/scholarships/4823/margaret-brown-byron-award.html" TargetMode="External"/><Relationship Id="rId260" Type="http://schemas.openxmlformats.org/officeDocument/2006/relationships/image" Target="media/image81.jpeg"/><Relationship Id="rId719" Type="http://schemas.openxmlformats.org/officeDocument/2006/relationships/image" Target="media/image129.png"/><Relationship Id="rId926" Type="http://schemas.openxmlformats.org/officeDocument/2006/relationships/hyperlink" Target="https://www.mastersportal.com/scholarships/5677/earl-james-weaver-graduate-student-essay-prize.html" TargetMode="External"/><Relationship Id="rId55" Type="http://schemas.openxmlformats.org/officeDocument/2006/relationships/hyperlink" Target="https://www.mastersportal.com/scholarships/9580/ets-india.html" TargetMode="External"/><Relationship Id="rId120" Type="http://schemas.openxmlformats.org/officeDocument/2006/relationships/hyperlink" Target="https://www.mastersportal.com/scholarships/13931/articulation-scholarship.html" TargetMode="External"/><Relationship Id="rId358" Type="http://schemas.openxmlformats.org/officeDocument/2006/relationships/hyperlink" Target="https://www.mastersportal.com/scholarships/13986/sports-scholarship.html" TargetMode="External"/><Relationship Id="rId565" Type="http://schemas.openxmlformats.org/officeDocument/2006/relationships/hyperlink" Target="https://www.mastersportal.com/scholarships/14299/the-kambala-teacher-education-scholarship.html" TargetMode="External"/><Relationship Id="rId772" Type="http://schemas.openxmlformats.org/officeDocument/2006/relationships/hyperlink" Target="https://www.mastersportal.com/scholarships/3252/llm-university-of-lagos-law-school-scholarship.html" TargetMode="External"/><Relationship Id="rId218" Type="http://schemas.openxmlformats.org/officeDocument/2006/relationships/hyperlink" Target="https://www.mastersportal.com/scholarships/2213/bu-sport-scholarship.html" TargetMode="External"/><Relationship Id="rId425" Type="http://schemas.openxmlformats.org/officeDocument/2006/relationships/hyperlink" Target="https://www.mastersportal.com/scholarships/10080/automatic-merit-scholarship.html" TargetMode="External"/><Relationship Id="rId632" Type="http://schemas.openxmlformats.org/officeDocument/2006/relationships/hyperlink" Target="https://www.mastersportal.com/scholarships/9337/shan-vaswani-borgartz-scholarship.html" TargetMode="External"/><Relationship Id="rId271" Type="http://schemas.openxmlformats.org/officeDocument/2006/relationships/hyperlink" Target="https://www.mastersportal.com/scholarships/4027/study-abroad-summer-school-and-exchange-student-bursary.html" TargetMode="External"/><Relationship Id="rId937" Type="http://schemas.openxmlformats.org/officeDocument/2006/relationships/hyperlink" Target="https://www.mastersportal.com/scholarships/4380/out-of-this-world-scholarship.html" TargetMode="External"/><Relationship Id="rId66" Type="http://schemas.openxmlformats.org/officeDocument/2006/relationships/hyperlink" Target="https://www.mastersportal.com/scholarships/9574/aga-khan-foundation.html" TargetMode="External"/><Relationship Id="rId131" Type="http://schemas.openxmlformats.org/officeDocument/2006/relationships/image" Target="media/image47.jpeg"/><Relationship Id="rId369" Type="http://schemas.openxmlformats.org/officeDocument/2006/relationships/hyperlink" Target="https://www.mastersportal.com/scholarships/14355/faculty-of-arts-and-social-sciences-postgraduate-scholarship-for-asylum-seekers-and-refugees.html" TargetMode="External"/><Relationship Id="rId576" Type="http://schemas.openxmlformats.org/officeDocument/2006/relationships/hyperlink" Target="https://www.mastersportal.com/scholarships/14488/spcls-centenary-bursary.html" TargetMode="External"/><Relationship Id="rId783" Type="http://schemas.openxmlformats.org/officeDocument/2006/relationships/hyperlink" Target="https://www.mastersportal.com/scholarships/1534/fibenol-o-scholarship.html" TargetMode="External"/><Relationship Id="rId229" Type="http://schemas.openxmlformats.org/officeDocument/2006/relationships/hyperlink" Target="https://www.mastersportal.com/scholarships/2654/john-willett-international-scholarship.html" TargetMode="External"/><Relationship Id="rId436" Type="http://schemas.openxmlformats.org/officeDocument/2006/relationships/image" Target="media/image113.jpeg"/><Relationship Id="rId643" Type="http://schemas.openxmlformats.org/officeDocument/2006/relationships/hyperlink" Target="https://www.mastersportal.com/scholarships/9753/the-ronald-j-hill-fund.html" TargetMode="External"/><Relationship Id="rId850" Type="http://schemas.openxmlformats.org/officeDocument/2006/relationships/hyperlink" Target="https://www.mastersportal.com/scholarships/5698/geography-student-research-fund.html" TargetMode="External"/><Relationship Id="rId948" Type="http://schemas.openxmlformats.org/officeDocument/2006/relationships/hyperlink" Target="https://www.mastersportal.com/scholarships/9546/leathersellers-bursary.html" TargetMode="External"/><Relationship Id="rId77" Type="http://schemas.openxmlformats.org/officeDocument/2006/relationships/hyperlink" Target="https://www.mastersportal.com/scholarships/487/aston-enterprise-scholarship.html" TargetMode="External"/><Relationship Id="rId282" Type="http://schemas.openxmlformats.org/officeDocument/2006/relationships/hyperlink" Target="https://www.mastersportal.com/scholarships/9617/into-progressors-scholarship.html" TargetMode="External"/><Relationship Id="rId503" Type="http://schemas.openxmlformats.org/officeDocument/2006/relationships/hyperlink" Target="https://www.mastersportal.com/scholarships/9935/the-talent-scholarship.html" TargetMode="External"/><Relationship Id="rId587" Type="http://schemas.openxmlformats.org/officeDocument/2006/relationships/hyperlink" Target="https://www.mastersportal.com/scholarships/14492/giidae-empowering-change-scholarships.html" TargetMode="External"/><Relationship Id="rId710" Type="http://schemas.openxmlformats.org/officeDocument/2006/relationships/hyperlink" Target="https://www.mastersportal.com/scholarships/4700/fit-accompli-award.html" TargetMode="External"/><Relationship Id="rId808" Type="http://schemas.openxmlformats.org/officeDocument/2006/relationships/hyperlink" Target="https://www.mastersportal.com/scholarships/1089/uts-presidents-scholarship.html" TargetMode="External"/><Relationship Id="rId8" Type="http://schemas.openxmlformats.org/officeDocument/2006/relationships/image" Target="media/image2.jpeg"/><Relationship Id="rId142" Type="http://schemas.openxmlformats.org/officeDocument/2006/relationships/hyperlink" Target="https://www.mastersportal.com/scholarships/2653/academic-excellence-scholarship.html" TargetMode="External"/><Relationship Id="rId447" Type="http://schemas.openxmlformats.org/officeDocument/2006/relationships/image" Target="media/image115.jpeg"/><Relationship Id="rId794" Type="http://schemas.openxmlformats.org/officeDocument/2006/relationships/hyperlink" Target="https://www.mastersportal.com/scholarships/7926/chevening-and-global-wales-scholarships.html" TargetMode="External"/><Relationship Id="rId654" Type="http://schemas.openxmlformats.org/officeDocument/2006/relationships/hyperlink" Target="https://www.mastersportal.com/scholarships/14274/anthony-sharon-lee-foundation-jazz-scholarship-for-female-andor-gender-diverse.html" TargetMode="External"/><Relationship Id="rId861" Type="http://schemas.openxmlformats.org/officeDocument/2006/relationships/hyperlink" Target="https://www.mastersportal.com/scholarships/506/msc-global-healthcare-leaders-scholarship.html" TargetMode="External"/><Relationship Id="rId959" Type="http://schemas.openxmlformats.org/officeDocument/2006/relationships/hyperlink" Target="https://www.mastersportal.com/scholarships/4544/emond-publishing-law-clerk-scholarship.html" TargetMode="External"/><Relationship Id="rId293" Type="http://schemas.openxmlformats.org/officeDocument/2006/relationships/hyperlink" Target="https://www.mastersportal.com/scholarships/1477/alumni-postgraduate-scholarship.html" TargetMode="External"/><Relationship Id="rId307" Type="http://schemas.openxmlformats.org/officeDocument/2006/relationships/hyperlink" Target="https://www.mastersportal.com/scholarships/14597/international-success-support-scholarship.html" TargetMode="External"/><Relationship Id="rId514" Type="http://schemas.openxmlformats.org/officeDocument/2006/relationships/hyperlink" Target="https://www.mastersportal.com/scholarships/14181/kent-llm-solicitors-practice-scholarship-september-2026-entry.html" TargetMode="External"/><Relationship Id="rId721" Type="http://schemas.openxmlformats.org/officeDocument/2006/relationships/hyperlink" Target="https://www.mastersportal.com/scholarships/10873/senator-gwen-margolis-scholarship-journalism-and-media.html" TargetMode="External"/><Relationship Id="rId88" Type="http://schemas.openxmlformats.org/officeDocument/2006/relationships/image" Target="media/image31.jpeg"/><Relationship Id="rId153" Type="http://schemas.openxmlformats.org/officeDocument/2006/relationships/image" Target="media/image53.jpeg"/><Relationship Id="rId360" Type="http://schemas.openxmlformats.org/officeDocument/2006/relationships/hyperlink" Target="https://www.mastersportal.com/scholarships/2761/latin-american-academic-achievement-scholarship.html" TargetMode="External"/><Relationship Id="rId598" Type="http://schemas.openxmlformats.org/officeDocument/2006/relationships/hyperlink" Target="https://www.mastersportal.com/scholarships/9354/energy-climate-change-law-institute-scholarship.html" TargetMode="External"/><Relationship Id="rId819" Type="http://schemas.openxmlformats.org/officeDocument/2006/relationships/hyperlink" Target="https://www.mastersportal.com/scholarships/4316/dr-hhj-nesbitt-award.html" TargetMode="External"/><Relationship Id="rId220" Type="http://schemas.openxmlformats.org/officeDocument/2006/relationships/hyperlink" Target="https://www.mastersportal.com/scholarships/9613/great-scholarship.html" TargetMode="External"/><Relationship Id="rId458" Type="http://schemas.openxmlformats.org/officeDocument/2006/relationships/hyperlink" Target="https://www.mastersportal.com/scholarships/8009/international-family-discounts.html" TargetMode="External"/><Relationship Id="rId665" Type="http://schemas.openxmlformats.org/officeDocument/2006/relationships/hyperlink" Target="https://www.mastersportal.com/scholarships/4633/science-tech-scholarship.html" TargetMode="External"/><Relationship Id="rId872" Type="http://schemas.openxmlformats.org/officeDocument/2006/relationships/hyperlink" Target="https://www.mastersportal.com/scholarships/1774/mapri-ehitus-o-engineering-study-scholarship.html" TargetMode="External"/><Relationship Id="rId15" Type="http://schemas.openxmlformats.org/officeDocument/2006/relationships/hyperlink" Target="https://www.mastersportal.com/scholarships/11357/recruitment-scholarship.html" TargetMode="External"/><Relationship Id="rId318" Type="http://schemas.openxmlformats.org/officeDocument/2006/relationships/hyperlink" Target="https://www.mastersportal.com/scholarships/9384/soas-masters-scholarships.html" TargetMode="External"/><Relationship Id="rId525" Type="http://schemas.openxmlformats.org/officeDocument/2006/relationships/hyperlink" Target="https://www.mastersportal.com/scholarships/8422/mit-zaragoza-dual-degree-scholarships.html" TargetMode="External"/><Relationship Id="rId732" Type="http://schemas.openxmlformats.org/officeDocument/2006/relationships/hyperlink" Target="https://www.mastersportal.com/scholarships/8191/arts-scholarships.html" TargetMode="External"/><Relationship Id="rId99" Type="http://schemas.openxmlformats.org/officeDocument/2006/relationships/hyperlink" Target="https://www.mastersportal.com/scholarships/14273/australia-awards-scholarships.html" TargetMode="External"/><Relationship Id="rId164" Type="http://schemas.openxmlformats.org/officeDocument/2006/relationships/hyperlink" Target="https://www.mastersportal.com/scholarships/9252/st-andrews-great-scholarship.html" TargetMode="External"/><Relationship Id="rId371" Type="http://schemas.openxmlformats.org/officeDocument/2006/relationships/hyperlink" Target="https://www.mastersportal.com/scholarships/10070/alumni-scholarship.html" TargetMode="External"/><Relationship Id="rId469" Type="http://schemas.openxmlformats.org/officeDocument/2006/relationships/hyperlink" Target="https://www.mastersportal.com/scholarships/4447/needs-based-scholarship-short-courses-for-us-students.html" TargetMode="External"/><Relationship Id="rId676" Type="http://schemas.openxmlformats.org/officeDocument/2006/relationships/hyperlink" Target="https://www.mastersportal.com/scholarships/5720/lawson-internship-in-public-service.html" TargetMode="External"/><Relationship Id="rId883" Type="http://schemas.openxmlformats.org/officeDocument/2006/relationships/hyperlink" Target="https://www.mastersportal.com/scholarships/2667/harju-elekter-masters-study-scholarship.html" TargetMode="External"/><Relationship Id="rId26" Type="http://schemas.openxmlformats.org/officeDocument/2006/relationships/image" Target="media/image8.jpeg"/><Relationship Id="rId231" Type="http://schemas.openxmlformats.org/officeDocument/2006/relationships/hyperlink" Target="https://www.mastersportal.com/scholarships/1952/llm-academic-excellence-scholarship.html" TargetMode="External"/><Relationship Id="rId329" Type="http://schemas.openxmlformats.org/officeDocument/2006/relationships/image" Target="media/image96.png"/><Relationship Id="rId536" Type="http://schemas.openxmlformats.org/officeDocument/2006/relationships/hyperlink" Target="https://www.mastersportal.com/scholarships/9929/the-ranald-jennifer-may-postgraduate-painting-scholarship.html" TargetMode="External"/><Relationship Id="rId175" Type="http://schemas.openxmlformats.org/officeDocument/2006/relationships/hyperlink" Target="https://www.mastersportal.com/scholarships/8650/great-scholarship.html" TargetMode="External"/><Relationship Id="rId743" Type="http://schemas.openxmlformats.org/officeDocument/2006/relationships/hyperlink" Target="https://www.mastersportal.com/scholarships/10085/mba-scholarships.html" TargetMode="External"/><Relationship Id="rId950" Type="http://schemas.openxmlformats.org/officeDocument/2006/relationships/hyperlink" Target="https://www.mastersportal.com/scholarships/4524/advocis-ottawa-chapter-kristan-birchard-bursary.html" TargetMode="External"/><Relationship Id="rId382" Type="http://schemas.openxmlformats.org/officeDocument/2006/relationships/hyperlink" Target="https://www.mastersportal.com/scholarships/13591/alumni-postgraduate-scholarships.html" TargetMode="External"/><Relationship Id="rId603" Type="http://schemas.openxmlformats.org/officeDocument/2006/relationships/hyperlink" Target="https://www.mastersportal.com/scholarships/14358/the-lisa-mcneice-mile-award.html" TargetMode="External"/><Relationship Id="rId687" Type="http://schemas.openxmlformats.org/officeDocument/2006/relationships/hyperlink" Target="https://www.mastersportal.com/scholarships/5697/csuf-environmental-studies-research-scholarship.html" TargetMode="External"/><Relationship Id="rId810" Type="http://schemas.openxmlformats.org/officeDocument/2006/relationships/hyperlink" Target="https://www.mastersportal.com/scholarships/4326/al-lee-award.html" TargetMode="External"/><Relationship Id="rId908" Type="http://schemas.openxmlformats.org/officeDocument/2006/relationships/hyperlink" Target="https://www.mastersportal.com/scholarships/1064/john-garrett-scholarship-in-english.html" TargetMode="External"/><Relationship Id="rId242" Type="http://schemas.openxmlformats.org/officeDocument/2006/relationships/image" Target="media/image74.png"/><Relationship Id="rId894" Type="http://schemas.openxmlformats.org/officeDocument/2006/relationships/hyperlink" Target="https://www.mastersportal.com/scholarships/4368/curt-moser-math-award.html" TargetMode="External"/><Relationship Id="rId37" Type="http://schemas.openxmlformats.org/officeDocument/2006/relationships/image" Target="media/image12.png"/><Relationship Id="rId102" Type="http://schemas.openxmlformats.org/officeDocument/2006/relationships/hyperlink" Target="https://www.mastersportal.com/scholarships/14153/graduate-assistantships.html" TargetMode="External"/><Relationship Id="rId547" Type="http://schemas.openxmlformats.org/officeDocument/2006/relationships/hyperlink" Target="https://www.mastersportal.com/scholarships/9764/the-sunil-pranlal-sheth-scholarship.html" TargetMode="External"/><Relationship Id="rId754" Type="http://schemas.openxmlformats.org/officeDocument/2006/relationships/hyperlink" Target="https://www.mastersportal.com/scholarships/3223/sport-scholarship.html" TargetMode="External"/><Relationship Id="rId961" Type="http://schemas.openxmlformats.org/officeDocument/2006/relationships/fontTable" Target="fontTable.xml"/><Relationship Id="rId90" Type="http://schemas.openxmlformats.org/officeDocument/2006/relationships/hyperlink" Target="https://www.mastersportal.com/scholarships/7787/british-chevening-scholarship.html" TargetMode="External"/><Relationship Id="rId186" Type="http://schemas.openxmlformats.org/officeDocument/2006/relationships/hyperlink" Target="https://www.mastersportal.com/scholarships/7868/nl-scholarship.html" TargetMode="External"/><Relationship Id="rId393" Type="http://schemas.openxmlformats.org/officeDocument/2006/relationships/hyperlink" Target="https://www.mastersportal.com/scholarships/14263/global-partner-scholarship.html" TargetMode="External"/><Relationship Id="rId407" Type="http://schemas.openxmlformats.org/officeDocument/2006/relationships/hyperlink" Target="https://www.mastersportal.com/scholarships/14552/curtin-global-future-leaders-scholarship.html" TargetMode="External"/><Relationship Id="rId614" Type="http://schemas.openxmlformats.org/officeDocument/2006/relationships/hyperlink" Target="https://www.mastersportal.com/scholarships/4866/ctv-ottawa-award-of-excellence-technical-director-of-the-year.html" TargetMode="External"/><Relationship Id="rId821" Type="http://schemas.openxmlformats.org/officeDocument/2006/relationships/hyperlink" Target="https://www.mastersportal.com/scholarships/7927/commonwealth-masters-scholarship-programme.html" TargetMode="External"/><Relationship Id="rId253" Type="http://schemas.openxmlformats.org/officeDocument/2006/relationships/image" Target="media/image78.jpeg"/><Relationship Id="rId460" Type="http://schemas.openxmlformats.org/officeDocument/2006/relationships/hyperlink" Target="https://www.mastersportal.com/scholarships/785/public-institution-scholarship.html" TargetMode="External"/><Relationship Id="rId698" Type="http://schemas.openxmlformats.org/officeDocument/2006/relationships/hyperlink" Target="https://www.mastersportal.com/scholarships/3512/center-scholarship.html" TargetMode="External"/><Relationship Id="rId919" Type="http://schemas.openxmlformats.org/officeDocument/2006/relationships/hyperlink" Target="https://www.mastersportal.com/scholarships/4935/ottawa-paramedic-service-award.html" TargetMode="External"/><Relationship Id="rId48" Type="http://schemas.openxmlformats.org/officeDocument/2006/relationships/image" Target="media/image17.jpeg"/><Relationship Id="rId113" Type="http://schemas.openxmlformats.org/officeDocument/2006/relationships/image" Target="media/image40.jpeg"/><Relationship Id="rId320" Type="http://schemas.openxmlformats.org/officeDocument/2006/relationships/hyperlink" Target="https://www.mastersportal.com/scholarships/14193/middle-eastern-studies.html" TargetMode="External"/><Relationship Id="rId558" Type="http://schemas.openxmlformats.org/officeDocument/2006/relationships/hyperlink" Target="https://www.mastersportal.com/scholarships/4869/bruce-rawlins-award.html" TargetMode="External"/><Relationship Id="rId765" Type="http://schemas.openxmlformats.org/officeDocument/2006/relationships/hyperlink" Target="https://www.mastersportal.com/scholarships/3434/sydney-scholars-india-scholarship-program.html" TargetMode="External"/><Relationship Id="rId197" Type="http://schemas.openxmlformats.org/officeDocument/2006/relationships/hyperlink" Target="https://www.mastersportal.com/scholarships/3537/global-masters-scholarships.html" TargetMode="External"/><Relationship Id="rId418" Type="http://schemas.openxmlformats.org/officeDocument/2006/relationships/hyperlink" Target="https://www.mastersportal.com/scholarships/14257/umbcs-premier-scholars-programs.html" TargetMode="External"/><Relationship Id="rId625" Type="http://schemas.openxmlformats.org/officeDocument/2006/relationships/hyperlink" Target="https://www.mastersportal.com/scholarships/4857/rogers-broadcasting-radio-scholarship.html" TargetMode="External"/><Relationship Id="rId832" Type="http://schemas.openxmlformats.org/officeDocument/2006/relationships/hyperlink" Target="https://www.mastersportal.com/scholarships/9739/the-lutenor-prize.html" TargetMode="External"/><Relationship Id="rId264" Type="http://schemas.openxmlformats.org/officeDocument/2006/relationships/hyperlink" Target="https://www.mastersportal.com/scholarships/1369/chancellors-international-scholarships.html" TargetMode="External"/><Relationship Id="rId471" Type="http://schemas.openxmlformats.org/officeDocument/2006/relationships/hyperlink" Target="https://www.mastersportal.com/scholarships/14384/lady-galleghan-postgraduate-research-scholarship-in-australian-literature.html" TargetMode="External"/><Relationship Id="rId59" Type="http://schemas.openxmlformats.org/officeDocument/2006/relationships/hyperlink" Target="https://www.mastersportal.com/scholarships/3003/australia-awards-scholarships.html" TargetMode="External"/><Relationship Id="rId124" Type="http://schemas.openxmlformats.org/officeDocument/2006/relationships/image" Target="media/image44.jpeg"/><Relationship Id="rId569" Type="http://schemas.openxmlformats.org/officeDocument/2006/relationships/hyperlink" Target="https://www.mastersportal.com/scholarships/9498/southampton-medicine-postgraduate-international-scholarship.html" TargetMode="External"/><Relationship Id="rId776" Type="http://schemas.openxmlformats.org/officeDocument/2006/relationships/hyperlink" Target="https://www.mastersportal.com/scholarships/2543/the-dr-john-birch-music-scholarship.html" TargetMode="External"/><Relationship Id="rId331" Type="http://schemas.openxmlformats.org/officeDocument/2006/relationships/hyperlink" Target="https://www.mastersportal.com/scholarships/10067/lord-paul-postgraduate-excellence-scholarship.html" TargetMode="External"/><Relationship Id="rId429" Type="http://schemas.openxmlformats.org/officeDocument/2006/relationships/hyperlink" Target="https://www.mastersportal.com/scholarships/14354/international-postgraduate-coursework-completion-scholarship.html" TargetMode="External"/><Relationship Id="rId636" Type="http://schemas.openxmlformats.org/officeDocument/2006/relationships/hyperlink" Target="https://www.mastersportal.com/scholarships/4992/terry-rodgers-award.html" TargetMode="External"/><Relationship Id="rId843" Type="http://schemas.openxmlformats.org/officeDocument/2006/relationships/hyperlink" Target="https://www.mastersportal.com/scholarships/4376/hobin-architecture-scholarship.html" TargetMode="External"/><Relationship Id="rId275" Type="http://schemas.openxmlformats.org/officeDocument/2006/relationships/hyperlink" Target="https://www.mastersportal.com/scholarships/14443/eglobal-excellence-scholarship.html" TargetMode="External"/><Relationship Id="rId482" Type="http://schemas.openxmlformats.org/officeDocument/2006/relationships/hyperlink" Target="https://www.mastersportal.com/scholarships/8465/hankens-scholarship-scheme-for-masters-degree-students-admission-phase.html" TargetMode="External"/><Relationship Id="rId703" Type="http://schemas.openxmlformats.org/officeDocument/2006/relationships/hyperlink" Target="https://www.mastersportal.com/scholarships/10314/scholarship-for-engineering-management-msc.html" TargetMode="External"/><Relationship Id="rId910" Type="http://schemas.openxmlformats.org/officeDocument/2006/relationships/hyperlink" Target="https://www.mastersportal.com/scholarships/4765/rural-recreation-association-award.html" TargetMode="External"/><Relationship Id="rId135" Type="http://schemas.openxmlformats.org/officeDocument/2006/relationships/image" Target="media/image49.jpeg"/><Relationship Id="rId342" Type="http://schemas.openxmlformats.org/officeDocument/2006/relationships/hyperlink" Target="https://www.mastersportal.com/scholarships/9766/global-scholarship.html" TargetMode="External"/><Relationship Id="rId787" Type="http://schemas.openxmlformats.org/officeDocument/2006/relationships/hyperlink" Target="https://www.mastersportal.com/scholarships/5164/jim-sanders-media-and-leadership-scholarship.html" TargetMode="External"/><Relationship Id="rId202" Type="http://schemas.openxmlformats.org/officeDocument/2006/relationships/hyperlink" Target="https://www.mastersportal.com/scholarships/9548/lucy-halford-bursary.html" TargetMode="External"/><Relationship Id="rId647" Type="http://schemas.openxmlformats.org/officeDocument/2006/relationships/hyperlink" Target="https://www.mastersportal.com/scholarships/10181/creative-industries-and-communication-scholarship.html" TargetMode="External"/><Relationship Id="rId854" Type="http://schemas.openxmlformats.org/officeDocument/2006/relationships/hyperlink" Target="https://www.mastersportal.com/scholarships/4528/baker-tilly-scholarship.html" TargetMode="External"/><Relationship Id="rId286" Type="http://schemas.openxmlformats.org/officeDocument/2006/relationships/image" Target="media/image90.png"/><Relationship Id="rId493" Type="http://schemas.openxmlformats.org/officeDocument/2006/relationships/hyperlink" Target="https://www.mastersportal.com/scholarships/3074/international-postgraduate-scholarship.html" TargetMode="External"/><Relationship Id="rId507" Type="http://schemas.openxmlformats.org/officeDocument/2006/relationships/hyperlink" Target="https://www.mastersportal.com/scholarships/4977/ron-eade-award-for-culinary-commitment.html" TargetMode="External"/><Relationship Id="rId714" Type="http://schemas.openxmlformats.org/officeDocument/2006/relationships/hyperlink" Target="https://www.mastersportal.com/scholarships/9480/southampton-sociology-and-criminology-postgraduate-international-scholarship.html" TargetMode="External"/><Relationship Id="rId921" Type="http://schemas.openxmlformats.org/officeDocument/2006/relationships/hyperlink" Target="https://www.mastersportal.com/scholarships/4922/sarah-grantier-awar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929</Pages>
  <Words>191515</Words>
  <Characters>1091638</Characters>
  <Application>Microsoft Office Word</Application>
  <DocSecurity>0</DocSecurity>
  <Lines>9096</Lines>
  <Paragraphs>2561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vasarkar</dc:creator>
  <cp:keywords/>
  <dc:description/>
  <cp:lastModifiedBy>sunil vasarkar</cp:lastModifiedBy>
  <cp:revision>62</cp:revision>
  <dcterms:created xsi:type="dcterms:W3CDTF">2026-05-06T22:43:00Z</dcterms:created>
  <dcterms:modified xsi:type="dcterms:W3CDTF">2026-05-07T00:23:00Z</dcterms:modified>
</cp:coreProperties>
</file>