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640" w:rsidRDefault="00373640" w:rsidP="00373640">
      <w:pPr>
        <w:pStyle w:val="ListParagraph"/>
        <w:numPr>
          <w:ilvl w:val="0"/>
          <w:numId w:val="1"/>
        </w:numPr>
      </w:pPr>
      <w:r>
        <w:t>How to edit  config file of httpd  on dockerfile level</w:t>
      </w:r>
    </w:p>
    <w:p w:rsidR="00AA798F" w:rsidRDefault="0005474D">
      <w:r>
        <w:t>Dockerfile for apache2 httpd as base image and replacing index.html and conf file of image:</w:t>
      </w:r>
    </w:p>
    <w:p w:rsidR="0005474D" w:rsidRDefault="0005474D" w:rsidP="0005474D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ubuntu@manager:~/apache$ cat Dockerfile</w:t>
      </w:r>
    </w:p>
    <w:p w:rsidR="0005474D" w:rsidRDefault="0005474D" w:rsidP="0005474D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FROM httpd:2.4</w:t>
      </w:r>
    </w:p>
    <w:p w:rsidR="0005474D" w:rsidRDefault="0005474D" w:rsidP="0005474D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COPY ./index.html /usr/local/apache2/htdocs/</w:t>
      </w:r>
    </w:p>
    <w:p w:rsidR="0005474D" w:rsidRDefault="0005474D" w:rsidP="0005474D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COPY ./httpd.conf /usr/local/apache2/conf/</w:t>
      </w:r>
    </w:p>
    <w:p w:rsidR="0005474D" w:rsidRDefault="0005474D" w:rsidP="0005474D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EXPOSE 81</w:t>
      </w:r>
    </w:p>
    <w:p w:rsidR="00373640" w:rsidRDefault="00373640" w:rsidP="0005474D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</w:p>
    <w:p w:rsidR="00373640" w:rsidRDefault="00373640" w:rsidP="00373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How to edit content of config file?</w:t>
      </w:r>
    </w:p>
    <w:p w:rsidR="00373640" w:rsidRPr="00373640" w:rsidRDefault="00373640" w:rsidP="00373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 xml:space="preserve">How to push git new repo with merge requests </w:t>
      </w:r>
      <w:r w:rsidR="00237858">
        <w:rPr>
          <w:rFonts w:ascii="Lucida Sans Typewriter" w:hAnsi="Lucida Sans Typewriter" w:cs="Lucida Sans Typewriter"/>
          <w:sz w:val="20"/>
          <w:szCs w:val="20"/>
        </w:rPr>
        <w:t>from cloned mirror repo?</w:t>
      </w:r>
    </w:p>
    <w:p w:rsidR="0005474D" w:rsidRDefault="0005474D"/>
    <w:p w:rsidR="0005474D" w:rsidRDefault="0005474D"/>
    <w:p w:rsidR="0005474D" w:rsidRDefault="0005474D"/>
    <w:sectPr w:rsidR="0005474D" w:rsidSect="00E0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42D2"/>
    <w:multiLevelType w:val="hybridMultilevel"/>
    <w:tmpl w:val="A7B07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474D"/>
    <w:rsid w:val="0005474D"/>
    <w:rsid w:val="00237858"/>
    <w:rsid w:val="00373640"/>
    <w:rsid w:val="009423A6"/>
    <w:rsid w:val="00E0055F"/>
    <w:rsid w:val="00FB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 computer</dc:creator>
  <cp:lastModifiedBy>Family computer</cp:lastModifiedBy>
  <cp:revision>1</cp:revision>
  <dcterms:created xsi:type="dcterms:W3CDTF">2021-10-12T19:09:00Z</dcterms:created>
  <dcterms:modified xsi:type="dcterms:W3CDTF">2021-10-14T13:07:00Z</dcterms:modified>
</cp:coreProperties>
</file>