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0"/>
          <w:szCs w:val="30"/>
          <w:u w:val="single"/>
        </w:rPr>
      </w:pPr>
      <w:r>
        <w:rPr>
          <w:b w:val="1"/>
          <w:bCs w:val="1"/>
          <w:sz w:val="30"/>
          <w:szCs w:val="30"/>
          <w:u w:val="single"/>
          <w:rtl w:val="0"/>
          <w:lang w:val="en-US"/>
        </w:rPr>
        <w:t>Introduction :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Weather Forecast Application 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displays the current weather forecast using the OpenWeatherMap free weather API.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This application fulfils the below objectives :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Displays the current weather forecast for your device current location, and display location and all relevant information returned in the UI. (</w:t>
      </w:r>
      <w:r>
        <w:rPr>
          <w:rFonts w:ascii="Cambria" w:cs="Cambria" w:hAnsi="Cambria" w:eastAsia="Cambria"/>
          <w:b w:val="1"/>
          <w:bCs w:val="1"/>
          <w:sz w:val="24"/>
          <w:szCs w:val="24"/>
          <w:u w:color="000000"/>
          <w:rtl w:val="0"/>
          <w:lang w:val="en-US"/>
        </w:rPr>
        <w:t>Currently, Application shows only Bangalore city weather forecast related information based on hard coded city id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).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Persist the response so that it can be retrieved again without having to make a further network request.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Schedule a request for every 2 hours to update and persist the latest weather response.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Send a HTTP request to the OpenWeatherMap API to retrieve the current local weather forecast and parse the response.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Offline storage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b w:val="1"/>
          <w:bCs w:val="1"/>
          <w:sz w:val="30"/>
          <w:szCs w:val="30"/>
          <w:u w:val="single" w:color="000000"/>
          <w:rtl w:val="0"/>
          <w:lang w:val="en-US"/>
        </w:rPr>
      </w:pPr>
      <w:r>
        <w:rPr>
          <w:rFonts w:ascii="Cambria" w:cs="Cambria" w:hAnsi="Cambria" w:eastAsia="Cambria"/>
          <w:b w:val="1"/>
          <w:bCs w:val="1"/>
          <w:sz w:val="30"/>
          <w:szCs w:val="30"/>
          <w:u w:val="single" w:color="000000"/>
          <w:rtl w:val="0"/>
          <w:lang w:val="en-US"/>
        </w:rPr>
        <w:t>Application Proposed Design :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b w:val="1"/>
          <w:bCs w:val="1"/>
          <w:sz w:val="26"/>
          <w:szCs w:val="26"/>
          <w:u w:val="single" w:color="000000"/>
          <w:rtl w:val="0"/>
          <w:lang w:val="en-US"/>
        </w:rPr>
      </w:pPr>
      <w:r>
        <w:rPr>
          <w:rFonts w:ascii="Cambria" w:cs="Cambria" w:hAnsi="Cambria" w:eastAsia="Cambria"/>
          <w:b w:val="1"/>
          <w:bCs w:val="1"/>
          <w:sz w:val="26"/>
          <w:szCs w:val="26"/>
          <w:u w:val="single" w:color="000000"/>
          <w:rtl w:val="0"/>
          <w:lang w:val="en-US"/>
        </w:rPr>
        <w:t>Application Architecture :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This application follows android architecture guidelines that are based on MVVM.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433943</wp:posOffset>
            </wp:positionH>
            <wp:positionV relativeFrom="line">
              <wp:posOffset>321817</wp:posOffset>
            </wp:positionV>
            <wp:extent cx="5410392" cy="4057794"/>
            <wp:effectExtent l="0" t="0" r="0" b="0"/>
            <wp:wrapThrough wrapText="bothSides" distL="152400" distR="152400">
              <wp:wrapPolygon edited="1">
                <wp:start x="8213" y="1050"/>
                <wp:lineTo x="12847" y="1110"/>
                <wp:lineTo x="12982" y="1380"/>
                <wp:lineTo x="12937" y="3480"/>
                <wp:lineTo x="12735" y="3660"/>
                <wp:lineTo x="10508" y="3660"/>
                <wp:lineTo x="10553" y="5010"/>
                <wp:lineTo x="10485" y="5370"/>
                <wp:lineTo x="13837" y="5430"/>
                <wp:lineTo x="13995" y="5640"/>
                <wp:lineTo x="13972" y="8070"/>
                <wp:lineTo x="13747" y="8310"/>
                <wp:lineTo x="10508" y="8310"/>
                <wp:lineTo x="10553" y="9450"/>
                <wp:lineTo x="10485" y="9810"/>
                <wp:lineTo x="13275" y="9870"/>
                <wp:lineTo x="13365" y="10050"/>
                <wp:lineTo x="13365" y="10770"/>
                <wp:lineTo x="14895" y="10830"/>
                <wp:lineTo x="14895" y="13080"/>
                <wp:lineTo x="14962" y="13140"/>
                <wp:lineTo x="14872" y="13470"/>
                <wp:lineTo x="18000" y="13530"/>
                <wp:lineTo x="18202" y="13830"/>
                <wp:lineTo x="18180" y="16560"/>
                <wp:lineTo x="17910" y="16860"/>
                <wp:lineTo x="16515" y="16860"/>
                <wp:lineTo x="16560" y="18240"/>
                <wp:lineTo x="16762" y="18090"/>
                <wp:lineTo x="17235" y="18150"/>
                <wp:lineTo x="17752" y="18150"/>
                <wp:lineTo x="17932" y="18360"/>
                <wp:lineTo x="18157" y="18510"/>
                <wp:lineTo x="18202" y="18840"/>
                <wp:lineTo x="18270" y="19050"/>
                <wp:lineTo x="18045" y="19350"/>
                <wp:lineTo x="17775" y="19470"/>
                <wp:lineTo x="17640" y="19680"/>
                <wp:lineTo x="17100" y="19740"/>
                <wp:lineTo x="16740" y="19980"/>
                <wp:lineTo x="16222" y="19920"/>
                <wp:lineTo x="16087" y="19830"/>
                <wp:lineTo x="15457" y="19830"/>
                <wp:lineTo x="15255" y="19650"/>
                <wp:lineTo x="14917" y="19560"/>
                <wp:lineTo x="14850" y="19350"/>
                <wp:lineTo x="14917" y="19200"/>
                <wp:lineTo x="14760" y="19050"/>
                <wp:lineTo x="14805" y="18810"/>
                <wp:lineTo x="15075" y="18720"/>
                <wp:lineTo x="15142" y="18450"/>
                <wp:lineTo x="15367" y="18270"/>
                <wp:lineTo x="15975" y="18240"/>
                <wp:lineTo x="16110" y="18150"/>
                <wp:lineTo x="16492" y="18180"/>
                <wp:lineTo x="16492" y="16860"/>
                <wp:lineTo x="11722" y="16800"/>
                <wp:lineTo x="11520" y="16500"/>
                <wp:lineTo x="11542" y="13770"/>
                <wp:lineTo x="11767" y="13500"/>
                <wp:lineTo x="14850" y="13410"/>
                <wp:lineTo x="14782" y="13080"/>
                <wp:lineTo x="14827" y="10860"/>
                <wp:lineTo x="13365" y="10860"/>
                <wp:lineTo x="13320" y="11700"/>
                <wp:lineTo x="13185" y="11820"/>
                <wp:lineTo x="7650" y="11760"/>
                <wp:lineTo x="7560" y="11580"/>
                <wp:lineTo x="7560" y="10860"/>
                <wp:lineTo x="4860" y="10860"/>
                <wp:lineTo x="4905" y="13110"/>
                <wp:lineTo x="4838" y="13470"/>
                <wp:lineTo x="7470" y="13530"/>
                <wp:lineTo x="7695" y="13860"/>
                <wp:lineTo x="7673" y="16560"/>
                <wp:lineTo x="7448" y="16830"/>
                <wp:lineTo x="5580" y="16860"/>
                <wp:lineTo x="5558" y="18030"/>
                <wp:lineTo x="5558" y="16860"/>
                <wp:lineTo x="5243" y="16854"/>
                <wp:lineTo x="5243" y="18090"/>
                <wp:lineTo x="6345" y="18180"/>
                <wp:lineTo x="6683" y="18390"/>
                <wp:lineTo x="6660" y="20280"/>
                <wp:lineTo x="6210" y="20520"/>
                <wp:lineTo x="4928" y="20520"/>
                <wp:lineTo x="4478" y="20280"/>
                <wp:lineTo x="4478" y="18360"/>
                <wp:lineTo x="4883" y="18150"/>
                <wp:lineTo x="5243" y="18090"/>
                <wp:lineTo x="5243" y="16854"/>
                <wp:lineTo x="2160" y="16800"/>
                <wp:lineTo x="1958" y="16500"/>
                <wp:lineTo x="1980" y="13770"/>
                <wp:lineTo x="2205" y="13500"/>
                <wp:lineTo x="4815" y="13410"/>
                <wp:lineTo x="4748" y="13080"/>
                <wp:lineTo x="4838" y="10770"/>
                <wp:lineTo x="7560" y="10770"/>
                <wp:lineTo x="7605" y="9930"/>
                <wp:lineTo x="7740" y="9810"/>
                <wp:lineTo x="10463" y="9750"/>
                <wp:lineTo x="10373" y="9420"/>
                <wp:lineTo x="10440" y="9420"/>
                <wp:lineTo x="10440" y="8310"/>
                <wp:lineTo x="7088" y="8250"/>
                <wp:lineTo x="6908" y="7950"/>
                <wp:lineTo x="6953" y="5610"/>
                <wp:lineTo x="7133" y="5400"/>
                <wp:lineTo x="10463" y="5310"/>
                <wp:lineTo x="10373" y="4980"/>
                <wp:lineTo x="10440" y="4980"/>
                <wp:lineTo x="10440" y="3660"/>
                <wp:lineTo x="8100" y="3600"/>
                <wp:lineTo x="7943" y="3330"/>
                <wp:lineTo x="7988" y="1260"/>
                <wp:lineTo x="8213" y="105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392" cy="40577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Cambria" w:cs="Cambria" w:hAnsi="Cambria" w:eastAsia="Cambria"/>
          <w:b w:val="1"/>
          <w:bCs w:val="1"/>
          <w:sz w:val="26"/>
          <w:szCs w:val="26"/>
          <w:u w:val="single" w:color="000000"/>
          <w:rtl w:val="0"/>
          <w:lang w:val="en-US"/>
        </w:rPr>
      </w:pPr>
      <w:r>
        <w:rPr>
          <w:rFonts w:ascii="Cambria" w:cs="Cambria" w:hAnsi="Cambria" w:eastAsia="Cambria"/>
          <w:b w:val="1"/>
          <w:bCs w:val="1"/>
          <w:sz w:val="26"/>
          <w:szCs w:val="26"/>
          <w:u w:val="single" w:color="000000"/>
          <w:rtl w:val="0"/>
          <w:lang w:val="en-US"/>
        </w:rPr>
        <w:t>Application Business Logic :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Check if there is cached data present in the internal file, if yes then load the cached data.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Retrieve the latitude and longitude of the user.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Request data from Weather Api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If data received, cache it in internal file and show the updated data to user.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If error then notify user about it.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 xml:space="preserve">Application used </w:t>
      </w:r>
      <w:r>
        <w:rPr>
          <w:rFonts w:ascii="Times New Roman" w:hAnsi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 xml:space="preserve">Languages, </w:t>
      </w:r>
      <w:r>
        <w:rPr>
          <w:rFonts w:ascii="Times New Roman" w:hAnsi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L</w:t>
      </w:r>
      <w:r>
        <w:rPr>
          <w:rFonts w:ascii="Times New Roman" w:hAnsi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 xml:space="preserve">ibraries and </w:t>
      </w:r>
      <w:r>
        <w:rPr>
          <w:rFonts w:ascii="Times New Roman" w:hAnsi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T</w:t>
      </w:r>
      <w:r>
        <w:rPr>
          <w:rFonts w:ascii="Times New Roman" w:hAnsi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ools</w:t>
      </w:r>
      <w:r>
        <w:rPr>
          <w:rFonts w:ascii="Times New Roman" w:hAnsi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 xml:space="preserve"> :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Application Language : Kotlin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Architectural Pattern : MVVM (Model View View Model)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Architecture Components (Lifecycle, LiveData, ViewModel, Room Persistence library)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RxJava and RxAndroid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Dependency Injection with Dagger 2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Network Communication : Retrofit 2 and Gson for constructing the REST API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OkHttp3 for implementing interceptor, logging and mocking web server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Timber for logging</w:t>
      </w: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Unit testing : Junit, Mockito, Mockito-Kotlin, Espresso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Application Screenshot :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1428092</wp:posOffset>
            </wp:positionH>
            <wp:positionV relativeFrom="line">
              <wp:posOffset>298294</wp:posOffset>
            </wp:positionV>
            <wp:extent cx="2444889" cy="3991033"/>
            <wp:effectExtent l="0" t="0" r="0" b="0"/>
            <wp:wrapThrough wrapText="bothSides" distL="152400" distR="152400">
              <wp:wrapPolygon edited="1">
                <wp:start x="0" y="0"/>
                <wp:lineTo x="21624" y="0"/>
                <wp:lineTo x="21624" y="21621"/>
                <wp:lineTo x="0" y="21621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89" cy="39910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 xml:space="preserve">Application </w:t>
      </w:r>
      <w:r>
        <w:rPr>
          <w:rFonts w:ascii="Times New Roman" w:hAnsi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 xml:space="preserve">Link </w:t>
      </w:r>
      <w:r>
        <w:rPr>
          <w:rFonts w:ascii="Times New Roman" w:hAnsi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URL :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4292e"/>
          <w:sz w:val="26"/>
          <w:szCs w:val="26"/>
          <w:u w:val="single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 xml:space="preserve">Git  repository URL : </w:t>
      </w:r>
      <w:r>
        <w:rPr>
          <w:rStyle w:val="Hyperlink.0"/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instrText xml:space="preserve"> HYPERLINK "https://github.com/sunilKmishra18/WeatherForecastApplication.git"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https://github.com/sunilKmishra18/WeatherForecastApplication.git</w:t>
      </w:r>
      <w:r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4292e"/>
          <w:sz w:val="30"/>
          <w:szCs w:val="30"/>
          <w:u w:val="single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4292e"/>
          <w:sz w:val="30"/>
          <w:szCs w:val="30"/>
          <w:u w:val="single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Future Release Application Suggestions :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4292e"/>
          <w:sz w:val="30"/>
          <w:szCs w:val="30"/>
          <w:u w:val="single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Improvement by Application Features</w:t>
      </w:r>
    </w:p>
    <w:p>
      <w:pPr>
        <w:pStyle w:val="Default"/>
        <w:numPr>
          <w:ilvl w:val="3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Currently, Application displays Bangalore city weather forecast information. We can extend application feature to display the weather forecast information based on geolocation latitude and longitude or device current location.(</w:t>
      </w:r>
      <w:r>
        <w:rPr>
          <w:rFonts w:ascii="Times New Roman" w:hAnsi="Times New Roman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We are using hardcoded city id  to display the weather forecast information in the current application</w:t>
      </w: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numPr>
          <w:ilvl w:val="3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We can implement the weather forecast information by hourly basis for a day based on one city id or other city id or geolocation info.</w:t>
      </w:r>
    </w:p>
    <w:p>
      <w:pPr>
        <w:pStyle w:val="Default"/>
        <w:numPr>
          <w:ilvl w:val="3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We can implement map feature to display weather forecast information when user taps on map interface to select the place (latitude and longitude).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4292e"/>
          <w:sz w:val="24"/>
          <w:szCs w:val="24"/>
          <w:shd w:val="clear" w:color="auto" w:fill="ffffff"/>
          <w:rtl w:val="0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Improvement by Application Development Design</w:t>
      </w:r>
    </w:p>
    <w:p>
      <w:pPr>
        <w:pStyle w:val="Default"/>
        <w:numPr>
          <w:ilvl w:val="3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We can improve our Application UI screen based on different styles and drawables</w:t>
      </w:r>
    </w:p>
    <w:p>
      <w:pPr>
        <w:pStyle w:val="Default"/>
        <w:numPr>
          <w:ilvl w:val="3"/>
          <w:numId w:val="4"/>
        </w:numPr>
        <w:bidi w:val="0"/>
        <w:spacing w:line="360" w:lineRule="atLeast"/>
        <w:ind w:right="0"/>
        <w:jc w:val="left"/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outline w:val="0"/>
          <w:color w:val="24292e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24292E"/>
            </w14:solidFill>
            <w14:prstDash w14:val="solid"/>
            <w14:miter w14:lim="400000"/>
          </w14:textOutline>
          <w14:textFill>
            <w14:solidFill>
              <w14:srgbClr w14:val="24292E"/>
            </w14:solidFill>
          </w14:textFill>
        </w:rPr>
        <w:t>We can use addition features of Android Jetpack library and Latest Android Android Architecture component to improve application performance.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Times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>Weather Forecast Application Specification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