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}&lt;/script&gt;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2A2953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"john",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"doe"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"john@gmail.com",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"johnd",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"m38rmF$",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"1-570-236-7033",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7682,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"new road",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"kilcoole",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"12926-3874",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"david",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"morrison"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"email": "morrison@gmail.com",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"mor_2314",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"83r5^_",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"1-570-236-7033",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7267,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"Lovers Ln",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"kilcoole",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"12926-3874",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"kevin",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"ryan"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"kevin@gmail.com",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"kevinryan",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"kev02937@",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"1-567-094-1345",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86,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"Frances 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"Cullman",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"zipcode": "29567-1452",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"-30.1310"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"romer"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"don@gmail.com",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"donero",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"ewedon",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"1-765-789-6734",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6454,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"Hunters Creek Dr",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"San Antonio",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"98234-1734",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"50.3467",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"-20.1310"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"derek",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"powell"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"derek@gmail.com",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"derek",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"jklg*_56",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"1-956-001-1945",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245,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"adams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"san Antonio",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"80796-1234",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"-40.1310"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"david",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"russell"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"david_r@gmail.com",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"david_r",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"password": "3478*#54",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"1-678-345-9856",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124,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"prospect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"el paso",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"12346-0456",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"20.1677",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"-10.6789"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"miriam",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"snyder"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"miriam@gmail.com",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"snyder",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"f238&amp;@*$",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"1-123-943-0563",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1342,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"saddle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"fresno",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"lat": "10.3456",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"20.6419"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"william",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"hopkins"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"william@gmail.com",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"hopkins",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"William56$hj",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"1-478-001-0890",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1342,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"vally view ln",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"mesa",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"50.3456",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"10.6419"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"kate",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"hale"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"kate@gmail.com",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"kate_h",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"kfejk@*_",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"1-678-456-1934",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345,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"avondale ave",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"miami",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"40.12456",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"20.5419"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"jimmie",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"klein"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"jimmie@gmail.com",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"jimmie_k",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"klein*#%*",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"1-104-001-4567",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526,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"oak lawn ave",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"fort wayne",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"10256-4532",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"30.24788",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"-20.545419"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"email": "john@example.com"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"email": "john@example.com"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8"/>
          <w:szCs w:val="28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&lt;tbody id="customersList"&gt;&lt;/tbody&gt;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    await fetch(API_URL,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:rsidR="00E34F85" w:rsidRPr="000755CE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mysql = require('mysql2');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app.use(cors());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>// MySQL Database Connection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db.connect(err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console.error("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console.log('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Create a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Get All Customers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Update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Delete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&lt;!DOCTYPE html&gt;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&lt;html lang="en"&gt;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26C8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0755CE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&lt;/html&gt;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logo from './logo.svg';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'./App.css';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function App() {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lastRenderedPageBreak/>
        <w:t xml:space="preserve">      &lt;header className="App-header"&gt;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}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export default App;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26C8" w:rsidRPr="008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19" w:rsidRDefault="007E1C19" w:rsidP="00583D79">
      <w:pPr>
        <w:spacing w:after="0" w:line="240" w:lineRule="auto"/>
      </w:pPr>
      <w:r>
        <w:separator/>
      </w:r>
    </w:p>
  </w:endnote>
  <w:endnote w:type="continuationSeparator" w:id="0">
    <w:p w:rsidR="007E1C19" w:rsidRDefault="007E1C19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19" w:rsidRDefault="007E1C19" w:rsidP="00583D79">
      <w:pPr>
        <w:spacing w:after="0" w:line="240" w:lineRule="auto"/>
      </w:pPr>
      <w:r>
        <w:separator/>
      </w:r>
    </w:p>
  </w:footnote>
  <w:footnote w:type="continuationSeparator" w:id="0">
    <w:p w:rsidR="007E1C19" w:rsidRDefault="007E1C19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755CE"/>
    <w:rsid w:val="002A2953"/>
    <w:rsid w:val="004F43B1"/>
    <w:rsid w:val="00583D79"/>
    <w:rsid w:val="007E1C19"/>
    <w:rsid w:val="00814463"/>
    <w:rsid w:val="0083469A"/>
    <w:rsid w:val="008826C8"/>
    <w:rsid w:val="00AE2B33"/>
    <w:rsid w:val="00CA014A"/>
    <w:rsid w:val="00E11D41"/>
    <w:rsid w:val="00E3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48</Pages>
  <Words>5071</Words>
  <Characters>28909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2025-04-02T11:59:00Z</dcterms:created>
  <dcterms:modified xsi:type="dcterms:W3CDTF">2025-04-02T13:34:00Z</dcterms:modified>
</cp:coreProperties>
</file>