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79" w:rsidRDefault="00583D79" w:rsidP="00583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D79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583D79" w:rsidRPr="00583D79" w:rsidRDefault="00583D7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3D79">
        <w:rPr>
          <w:rFonts w:ascii="Times New Roman" w:hAnsi="Times New Roman" w:cs="Times New Roman"/>
          <w:b/>
          <w:bCs/>
          <w:sz w:val="24"/>
          <w:szCs w:val="24"/>
        </w:rPr>
        <w:t>Exercise 1.html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&lt;head&gt;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&lt;script&gt;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function VALIDATEDETAIL()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name = document.forms["RegForm"]["Name"];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email = document.forms["RegForm"]["EMail"];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phone = document.forms["RegForm"]["Telephone"];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what =  document.forms["RegForm"]["Subject"];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password = document.forms["RegForm"]["Password"];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address = document.forms["RegForm"]["Address"];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(name.value == "")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name.");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name.focus();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(address.value == "")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name.focus();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 == "")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(email.value.indexOf("@", 0) &lt; 0)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(email.value.indexOf(".", 0) &lt; 0)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(phone.value == "")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telephone number.");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phone.focus();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(password.value == "")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password");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password.focus();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flase;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    if (what.selectedIndex &lt; 1)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alert("Please enter your course.");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what.focus();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return true;  </w:t>
      </w:r>
    </w:p>
    <w:p w:rsidR="00107269" w:rsidRDefault="00107269" w:rsidP="00583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}&lt;/script&gt; </w:t>
      </w:r>
    </w:p>
    <w:p w:rsidR="00107269" w:rsidRPr="00583D79" w:rsidRDefault="0010726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&lt;style&gt;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VALIDATEDETAIL {     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font-weight: bold 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float: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100px;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text-align: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margin-right: 10px;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font-size:14px;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583D79" w:rsidRPr="00583D79" w:rsidRDefault="00107269" w:rsidP="00583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D79" w:rsidRPr="00583D79">
        <w:rPr>
          <w:rFonts w:ascii="Times New Roman" w:hAnsi="Times New Roman" w:cs="Times New Roman"/>
          <w:sz w:val="24"/>
          <w:szCs w:val="24"/>
        </w:rPr>
        <w:t xml:space="preserve">div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box-sizing: border-box;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100%;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border: 100px solid black;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float: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align-content: center;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align-items: center;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0726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form {     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margin: 0 auto;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600px;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}&lt;/style&gt;&lt;/head&gt;  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&lt;h1 style="text-align: center"&gt; REGISTRATION FORM &lt;/h1&gt;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&lt;form name="RegForm" action="submit.php" onsubmit="return VALIDATEDETAIL()"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method="post"&gt;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&lt;p&gt;Name: &lt;input type="text" size=65 name="Name"&gt; &lt;/p&gt;&lt;br&gt;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 Address: &lt;input type="text" size=65 name="Address"&gt; 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&lt;p&gt;E-mail Address: &lt;input type="text" size=65 name="EMail"&gt; 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&lt;p&gt;Password: &lt;input type="text" size=65 name="Password"&gt;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&lt;p&gt;Telephone: &lt;input type="text" size=65 name="Telephone"&gt; &lt;/p&gt;&lt;br&gt;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&lt;p&gt;SELECT YOUR COURSE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&lt;select type="text" value="" name="Subject"&gt;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&lt;option&gt;BTECH&lt;/option&gt;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&lt;option&gt;BBA&lt;/option&gt;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&lt;option&gt;BCA&lt;/option&gt;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&lt;option&gt;B.COM&lt;/option&gt;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&lt;option&gt;VALIDATEDETAIL&lt;/option&gt;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&lt;/select&gt;&lt;/p&gt;&lt;br&gt;&lt;br&gt;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&lt;p&gt;Comments:  &lt;textarea cols="55" name="Comment"&gt;  &lt;/textarea&gt;&lt;/p&gt;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&lt;p&gt;&lt;input type="submit" value="send" name="Submit"&gt;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&lt;input type="reset" value="Reset" name="Reset"&gt;    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9A41AE" w:rsidRPr="00583D79" w:rsidRDefault="009A41AE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&lt;/p&gt;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&lt;/body&gt;  </w:t>
      </w:r>
    </w:p>
    <w:p w:rsidR="0010726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&lt;/html&gt;</w:t>
      </w:r>
    </w:p>
    <w:p w:rsidR="003637B9" w:rsidRDefault="0036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7B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Style.css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body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font-family: sans-serif;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#f0f0f0; /* Light gray background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margin: 0;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0;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display: flex;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flex-direction: column; /* Stack elements vertically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align-items: center;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min-height: 100vh;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h1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text-align: center;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color: #333; /* Dark gray title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margin-top: 20px;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margin-bottom: 20px;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form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#fff; /* White form background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20px;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border-radius: 8px;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box-shadow: 0 2px 5px rgba(0, 0, 0, 0.1);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width: 500px;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max-width: 90%;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margin-bottom: 20px; /* Space between form and buttons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p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margin-bottom: 10px;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color: #555;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input[type="text"],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select,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textarea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width: calc(100% - 22px);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10px;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margin-top: 5px;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margin-bottom: 15px;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border: 1px solid #ddd;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border-radius: 4px;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box-sizing: border-box;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select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height: 40px;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textarea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resize: vertical;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input[type="submit"],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input[type="reset"]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#007bff; /* Blue button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color: white;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10px 15px;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border: none;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border-radius: 4px;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cursor: pointer;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margin-right: 10px;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input[type="submit"]:hover,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input[type="reset"]:hover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#0056b3; /* Darker blue on hover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/* Optional: Style the button container for better alignment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.button-container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  display: flex;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  justify-content: center;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  width: 100%;</w:t>
      </w:r>
    </w:p>
    <w:p w:rsidR="003637B9" w:rsidRPr="003637B9" w:rsidRDefault="003637B9" w:rsidP="0036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  <w:r w:rsidRPr="003637B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07269" w:rsidRPr="00107269" w:rsidRDefault="00107269" w:rsidP="00583D79">
      <w:pPr>
        <w:rPr>
          <w:rFonts w:ascii="Times New Roman" w:hAnsi="Times New Roman" w:cs="Times New Roman"/>
          <w:sz w:val="24"/>
          <w:szCs w:val="24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1C3994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96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5744C" w:rsidRDefault="00C5744C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D7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 w:rsidR="00E11D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3D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83D79" w:rsidRPr="00583D79" w:rsidRDefault="00E11D41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583D79" w:rsidRPr="00583D79">
        <w:rPr>
          <w:rFonts w:ascii="Times New Roman" w:hAnsi="Times New Roman" w:cs="Times New Roman"/>
          <w:b/>
          <w:bCs/>
          <w:sz w:val="24"/>
          <w:szCs w:val="24"/>
        </w:rPr>
        <w:t>2.html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&lt;!DOCTYPE html&gt;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&lt;html lang="en"&gt;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&lt;head&gt;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&lt;title&gt;Fetch API Example&lt;/title&gt;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background-color: #08335c;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flex-direction: column;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.card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background: rgb(210, 212, 223);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border-radius: 10px;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box-shadow: 0 4px 8px rgba(0, 0, 0, 0.2);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margin: 10px;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width: 300px;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&lt;/head&gt;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&lt;body&gt;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&lt;h2&gt;Fetch API Data Display&lt;/h2&gt;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&lt;div id="card-container"&gt;&lt;/div&gt;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async function fetchData()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//const response = await fetch('https://jsonplaceholder.typicode.com/users');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response = await fetch('http://127.0.0.1:8081/users.json');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data = await response.json();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container = document.getElementById('card-container');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container.innerHTML = ''; // Clear previous content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data.slice(0, 5).forEach(user =&gt;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const card = document.createElement('div');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card.classList.add('card');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card.innerHTML = `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&lt;h3&gt;${user.name}&lt;/h3&gt;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&lt;p&gt;&lt;strong&gt;Email:&lt;/strong&gt; ${user.email}&lt;/p&gt;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&lt;p&gt;&lt;strong&gt;City:&lt;/strong&gt; ${user.address.city}&lt;/p&gt;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`;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container.appendChild(card);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} catch (error)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console.error('Error fetching data:', error);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fetchData(); // Call function to fetch and display data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&lt;/script&gt;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&lt;/body&gt;</w:t>
      </w:r>
    </w:p>
    <w:p w:rsidR="0083469A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&lt;/html&gt;</w:t>
      </w:r>
    </w:p>
    <w:p w:rsidR="00583D79" w:rsidRPr="0083469A" w:rsidRDefault="00E11D41" w:rsidP="00583D79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Users.json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[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"Sunil Aldo S 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"sunil007",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"sunilado2004@srmvec.ac.in",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"Kulas Light",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556",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"Potheri",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"627005",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"-37.3159",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"81.1496"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"91-80729 22340",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"cits.org",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"Creative-Crona",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"Multi-layered client-server neural-net",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"harness real-time e-markets"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2,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"Sibi Karthick",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"Antonette",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"Shanna@melissa.tv",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"Victor Plains",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879",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"Wisokyburgh",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"90566-7771",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"-43.9509",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"-34.4618"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"010-692-6593 x09125",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"anastasia.net",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"Deckow-Crist",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"Proactive didactic contingency",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"synergize scalable supply-chains"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3,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"Antro Jeffrie",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"Samantha",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"Nathan@yesenia.net",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"Douglas Extension",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847",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"McKenziehaven",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"59590-4157",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"-68.6102",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  "lng": "-47.0653"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"2-653-123-3337",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"ramiro.info",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"Romaguera-Jacobson",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"Face to face bifurcated interface",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strategic applications"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4,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"Fathima",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"Karianne",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"Julianne.OConner@kory.org",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"Hoeger Mall",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692",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"South Elvis",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"53919-4257",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"29.4572",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"-164.2990"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"493-170-9623 x156",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"kale.biz",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"Robel-Corkery",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"catchPhrase": "Multi-tiered zero tolerance productivity",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"transition cutting-edge web services"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5,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"Ragul Gandhi",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"Kamren",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"Lucio_Hettinger@annie.ca",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"Skiles Walks",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351",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"Roscoeview",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"33263",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"-31.8129",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"62.5342"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"(254)954-1289",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"demarco.info",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"Keebler LLC",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"User-centric fault-tolerant solution",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"revolutionize end-to-end systems"</w:t>
      </w:r>
    </w:p>
    <w:p w:rsidR="0083469A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6,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"Mrs. Dennis Schulist",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"username": "Leopoldo_Corkery",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"Karley_Dach@jasper.info",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"Norberto Crossing",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950",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"South Christy",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"23505-1337",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"-71.4197",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"71.7478"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"1-477-935-8478 x6430",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"ola.org",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"Considine-Lockman",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"Synchronised bottom-line interface",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innovative applications"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7,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"Kurtis Weissnat",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"Elwyn.Skiles",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"Telly.Hoeger@billy.biz",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"Rex Trail",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280",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"Howemouth",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"58804-1099",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"24.8918",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"21.8984"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"210.067.6132",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"elvis.io",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"Johns Group",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"Configurable multimedia task-force",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"generate enterprise e-tailers"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8,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"Nicholas Runolfsdottir V",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"Maxime_Nienow",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"Sherwood@rosamond.me",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"Ellsworth Summit",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729",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"Aliyaview",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"45169",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"-14.3990",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"-120.7677"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"586.493.6943 x140",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"jacynthe.com",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"Abernathy Group",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"Implemented secondary concept",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extensible e-tailers"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9,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"Glenna Reichert",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"Delphine",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"Chaim_McDermott@dana.io",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"Dayna Park",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449",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"Bartholomebury",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"76495-3109",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"24.6463",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"-168.8889"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"(775)976-6794 x41206",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"conrad.com",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"Yost and Sons",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"Switchable contextually-based project",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"aggregate real-time technologies"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"id": 10,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"Clementina DuBuque",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"Moriah.Stanton",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"Rey.Padberg@karina.biz",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"Kattie Turnpike",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198",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"Lebsackbury",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"31428-2261",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"-38.2386",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"57.2232"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469A" w:rsidRPr="00E11D41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"024-648-3804",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"ambrose.net",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"Hoeger LLC",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"Centralized empowering task-force",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"target end-to-end models"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]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Pr="00107269" w:rsidRDefault="00107269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5731510" cy="3211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AE2B33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B3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AE2B33" w:rsidRDefault="00AE2B33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Exercise 3.html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&lt;!DOCTYPE html&gt;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&lt;html lang="en"&gt;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&lt;head&gt;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&lt;title&gt;Static Server&lt;/title&gt;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&lt;link rel="stylesheet" href="style.css"&gt;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&lt;/head&gt;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&lt;body&gt;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&lt;h1&gt;Welcome to My Node.js Server&lt;/h1&gt;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&lt;p&gt;This is a static HTML page served without Express.&lt;/p&gt;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&lt;/body&gt;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&lt;/html&gt;</w:t>
      </w:r>
    </w:p>
    <w:p w:rsidR="00AE2B33" w:rsidRP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Ex_3_server.js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http = require('http');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PORT = 3000;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PUBLIC_DIR = path.join(__dirname, 'public');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// MIME types for various file extensions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mimeTypes =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'.html': 'text/html',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'.css': 'text/css',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'.js': 'text/javascript',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'.json': 'application/json',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lastRenderedPageBreak/>
        <w:t xml:space="preserve">    '.jpg': 'image/jpeg',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'.jpeg': 'image/jpeg',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'.png': 'image/png',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'.gif': 'image/gif',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'.svg': 'image/svg+xml',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'.ico': 'image/x-icon',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'.woff': 'font/woff',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'.woff2': 'font/woff2',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'.ttf': 'font/ttf',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'.eot': 'application/vnd.ms-fontobject',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server = http.createServer((req, res)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filePath = path.join(PUBLIC_DIR, req.url === '/' ? 'ex_3.html' : req.url);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Get file extension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extname = path.extname(filePath).toLowerCase();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Default to text/html if file extension not found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contentType = mimeTypes[extname] || 'text/html';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Read and serve the file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fs.readFile(filePath, (err, content)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if (err)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if (err.code === 'ENOENT')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res.writeHead(404, { 'Content-Type': 'text/html'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res.end('&lt;h1&gt;404 - Not Found&lt;/h1&gt;');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res.writeHead(500);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res.end(`&lt;h1&gt;500 - Server Error&lt;/h1&gt;&lt;p&gt;${err.code}&lt;/p&gt;`);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res.writeHead(200, { 'Content-Type': contentType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res.end(content, 'utf-8');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server.listen(PORT, ()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83469A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Server.js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http = require('http');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PORT = 3000;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PUBLIC_DIR = path.join(__dirname, 'public');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server = http.createServer((req, res)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filePath = path.join(PUBLIC_DIR, req.url === '/' ? 'ex_3.html' : req.url);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Get file extension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extname = path.extname(filePath);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Set content type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contentType = 'text/html';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if (extname === '.css') contentType = 'text/css';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if (extname === '.js') contentType = 'text/javascript';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Read and serve the file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fs.readFile(filePath, (err, content)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if (err)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if (err.code === 'ENOENT')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res.writeHead(404, { 'Content-Type': 'text/html'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res.end('&lt;h1&gt;404 - Not Found&lt;/h1&gt;');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res.writeHead(500);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res.end(`Server Error: ${err.code}`);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res.writeHead(200, { 'Content-Type': contentType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res.end(content, 'utf-8');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server.listen(PORT, ()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107269">
      <w:pPr>
        <w:rPr>
          <w:rFonts w:ascii="Times New Roman" w:hAnsi="Times New Roman" w:cs="Times New Roman"/>
          <w:sz w:val="24"/>
          <w:szCs w:val="24"/>
        </w:rPr>
      </w:pP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0043AA" w:rsidP="00AE2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043AA" w:rsidRDefault="000043AA" w:rsidP="00AE2B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Exercise4.html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&lt;title&gt;Form Submission&lt;/title&gt;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&lt;h2&gt;Submit Your Details&lt;/h2&gt;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&lt;form action="/submit" method="post"&gt;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id="name" name="name" required&gt;&lt;br&gt;&lt;br&gt;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&lt;label for="email"&gt;Email:&lt;/label&gt;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type="email" id="email" name="email" required&gt;&lt;br&gt;&lt;br&gt;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type="submit" value="Submit"&gt;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&lt;/body&gt;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&lt;/html&gt;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4F43B1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Ex_4_</w:t>
      </w:r>
      <w:r w:rsidR="000043AA" w:rsidRPr="000043AA">
        <w:rPr>
          <w:rFonts w:ascii="Times New Roman" w:hAnsi="Times New Roman" w:cs="Times New Roman"/>
          <w:b/>
          <w:bCs/>
          <w:sz w:val="24"/>
          <w:szCs w:val="24"/>
        </w:rPr>
        <w:t>Server.js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bodyParser = require('body-parser');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app = express();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PORT = 3000;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Middleware to parse form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app.use(bodyParser.urlencoded({ extended: true }));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app.use(bodyParser.json());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Serve the HTML form (optional)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app.get('/', (req, res)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res.sendFile(__dirname + '/index.html');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Handle form submission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app.post('/submit', (req, res)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const formData = req.body;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Read existing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let existingData = [];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if (fs.existsSync('data.json'))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const fileContent = fs.readFileSync('data.json');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existingData = JSON.parse(fileContent);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Add new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existingData.push(formData);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Save to JSON file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fs.writeFileSync('data.json', JSON.stringify(existingData, null, 2));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res.send('Form data saved successfully!');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>// Start the server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app.listen(PORT, ()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3AA">
        <w:rPr>
          <w:rFonts w:ascii="Times New Roman" w:hAnsi="Times New Roman" w:cs="Times New Roman"/>
          <w:b/>
          <w:bCs/>
          <w:sz w:val="24"/>
          <w:szCs w:val="24"/>
        </w:rPr>
        <w:t>Data.json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[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"name": "Hulk</w:t>
      </w:r>
      <w:r w:rsidR="000043AA" w:rsidRPr="000043AA">
        <w:rPr>
          <w:rFonts w:ascii="Times New Roman" w:hAnsi="Times New Roman" w:cs="Times New Roman"/>
          <w:sz w:val="24"/>
          <w:szCs w:val="24"/>
        </w:rPr>
        <w:t>",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"email": "Hulk@gmail.</w:t>
      </w:r>
      <w:r w:rsidR="000043AA" w:rsidRPr="000043AA">
        <w:rPr>
          <w:rFonts w:ascii="Times New Roman" w:hAnsi="Times New Roman" w:cs="Times New Roman"/>
          <w:sz w:val="24"/>
          <w:szCs w:val="24"/>
        </w:rPr>
        <w:t>com"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"name": "Hulk</w:t>
      </w:r>
      <w:r w:rsidR="000043AA" w:rsidRPr="000043AA">
        <w:rPr>
          <w:rFonts w:ascii="Times New Roman" w:hAnsi="Times New Roman" w:cs="Times New Roman"/>
          <w:sz w:val="24"/>
          <w:szCs w:val="24"/>
        </w:rPr>
        <w:t>",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"email": "Hulk@gmail</w:t>
      </w:r>
      <w:r w:rsidR="000043AA" w:rsidRPr="000043AA">
        <w:rPr>
          <w:rFonts w:ascii="Times New Roman" w:hAnsi="Times New Roman" w:cs="Times New Roman"/>
          <w:sz w:val="24"/>
          <w:szCs w:val="24"/>
        </w:rPr>
        <w:t>.com"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]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B6596B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018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B6596B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082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_4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043AA" w:rsidRDefault="000043A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3AA">
        <w:rPr>
          <w:rFonts w:ascii="Times New Roman" w:hAnsi="Times New Roman" w:cs="Times New Roman"/>
          <w:b/>
          <w:bCs/>
          <w:sz w:val="24"/>
          <w:szCs w:val="24"/>
        </w:rPr>
        <w:t>Exercise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43AA">
        <w:rPr>
          <w:rFonts w:ascii="Times New Roman" w:hAnsi="Times New Roman" w:cs="Times New Roman"/>
          <w:b/>
          <w:bCs/>
          <w:sz w:val="24"/>
          <w:szCs w:val="24"/>
        </w:rPr>
        <w:t>5.html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ab/>
        <w:t>&lt;link rel="stylesheet" href="ex_5_style.css"&gt; &lt;!-- Link the CSS file --&gt;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&lt;form id="customerForm"&gt;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&lt;thead&gt;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&lt;th&gt;Name&lt;/th&gt;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&lt;th&gt;City&lt;/th&gt;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&lt;th&gt;Mobile No&lt;/th&gt;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&lt;th&gt;Actions&lt;/th&gt;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 xml:space="preserve">        &lt;/thead&gt;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&lt;tbody id="customersList"&gt;&lt;/tbody&gt;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const API_URL = 'http://localhost:5000/customers';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fetchCustomers()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res = await fetch(API_URL);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customers = await res.json();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document.getElementById('customersList').innerHTML = customers.map(customer =&gt; `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value="${customer.city}" id="city-${customer._id}"&gt;&lt;/td&gt;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value="${customer.mobile}" id="mobile-${customer._id}"&gt;&lt;/td&gt;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    &lt;button onclick="updateCustomer('${customer._id}')"&gt;Update&lt;/button&gt;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    &lt;button onclick="deleteCustomer('${customer._id}')"&gt;Delete&lt;/button&gt;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`).join('');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addCustomer(event)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event.preventDefault();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name = document.getElementById('name').value;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city = document.getElementById('city').value;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mobile = document.getElementById('mobile').value;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fetch(API_URL,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document.getElementById('customerForm').reset();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updateCustomer(id)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name = document.getElementById(`name-${id}`).value;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city = document.getElementById(`city-${id}`).value;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mobile = document.getElementById(`mobile-${id}`).value;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deleteCustomer(id)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fetch(`${API_URL}/${id}`, { method: 'DELETE'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 xml:space="preserve">        document.getElementById('customerForm').addEventListener('submit', addCustomer);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&lt;/body&gt;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&lt;/html&gt;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E34F85" w:rsidRDefault="00CA014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34F85" w:rsidRPr="00E34F85">
        <w:rPr>
          <w:rFonts w:ascii="Times New Roman" w:hAnsi="Times New Roman" w:cs="Times New Roman"/>
          <w:b/>
          <w:bCs/>
          <w:sz w:val="24"/>
          <w:szCs w:val="24"/>
        </w:rPr>
        <w:t>xercise5 style.css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General Page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#f4f4f4;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Form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box-shadow: 0px 0px 10px rgba(0, 0, 0, 0.1);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width: 80%;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#ccc;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Table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60%;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border-collapse: collapse;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box-shadow: 0px 0px 10px rgba(0, 0, 0, 0.1);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th, td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#ddd;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#007bff;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Button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8px 12px;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button:hover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opacity: 0.8;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button:nth-child(1) { background-color: #28a745; } /* Update button - Green */</w:t>
      </w:r>
    </w:p>
    <w:p w:rsidR="000043AA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button:nth-child(2) { background-color: #dc3545; } /* Delete button - Red */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Ex_5_server.js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require('dotenv').config();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cors = require('cors');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app = express();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app.use(cors());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MONGO_URI = process.env.MONGO_URI;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if (!MONGO_URI)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console.error("</w:t>
      </w:r>
      <w:r w:rsidRPr="00E34F85">
        <w:rPr>
          <w:rFonts w:ascii="Segoe UI Symbol" w:hAnsi="Segoe UI Symbol" w:cs="Segoe UI Symbol"/>
          <w:sz w:val="24"/>
          <w:szCs w:val="24"/>
        </w:rPr>
        <w:t>❌</w:t>
      </w:r>
      <w:r w:rsidRPr="00E34F85">
        <w:rPr>
          <w:rFonts w:ascii="Times New Roman" w:hAnsi="Times New Roman" w:cs="Times New Roman"/>
          <w:sz w:val="24"/>
          <w:szCs w:val="24"/>
        </w:rPr>
        <w:t xml:space="preserve"> MONGO_URI is not set in .env file");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process.exit(1);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mongoose.connect(MONGO_URI, { useNewUrlParser: true, useUnifiedTopology: true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.then(() =&gt; console.log('</w:t>
      </w:r>
      <w:r w:rsidRPr="00E34F85">
        <w:rPr>
          <w:rFonts w:ascii="Segoe UI Symbol" w:hAnsi="Segoe UI Symbol" w:cs="Segoe UI Symbol"/>
          <w:sz w:val="24"/>
          <w:szCs w:val="24"/>
        </w:rPr>
        <w:t>✅</w:t>
      </w:r>
      <w:r w:rsidRPr="00E34F85">
        <w:rPr>
          <w:rFonts w:ascii="Times New Roman" w:hAnsi="Times New Roman" w:cs="Times New Roman"/>
          <w:sz w:val="24"/>
          <w:szCs w:val="24"/>
        </w:rPr>
        <w:t xml:space="preserve"> MongoDB Connected'))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.catch(err =&gt; console.error(err));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Customer Schema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CustomerSchema = new mongoose.Schema({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name: { type: String, required: true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city: { type: String, required: true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mobile: { type: String, required: true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Customer = mongoose.model('Customer', CustomerSchema);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Create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app.post('/customers',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const newCustomer = new Customer(req.body);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await newCustomer.save();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res.json(newCustomer);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Read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app.get('/customers',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const customers = await Customer.find();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res.json(customers);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Update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app.put('/customers/:id',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const updatedCustomer = await Customer.findByIdAndUpdate(req.params.id, req.body, { new: true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res.json(updatedCustomer);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Delete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app.delete('/customers/:id',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await Customer.findByIdAndDelete(req.params.id);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res.json({ message: 'Customer deleted'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app.listen(5000, () =&gt; console.log('</w:t>
      </w:r>
      <w:r w:rsidRPr="00E34F85">
        <w:rPr>
          <w:rFonts w:ascii="Segoe UI Symbol" w:hAnsi="Segoe UI Symbol" w:cs="Segoe UI Symbol"/>
          <w:sz w:val="24"/>
          <w:szCs w:val="24"/>
        </w:rPr>
        <w:t>🚀</w:t>
      </w:r>
      <w:r w:rsidRPr="00E34F85">
        <w:rPr>
          <w:rFonts w:ascii="Times New Roman" w:hAnsi="Times New Roman" w:cs="Times New Roman"/>
          <w:sz w:val="24"/>
          <w:szCs w:val="24"/>
        </w:rPr>
        <w:t xml:space="preserve"> Server running on port 5000'));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107269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5731510" cy="3230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320A57" w:rsidRPr="008826C8" w:rsidRDefault="00320A5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320A57" w:rsidRPr="00882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83C" w:rsidRDefault="00CE383C" w:rsidP="00583D79">
      <w:pPr>
        <w:spacing w:after="0" w:line="240" w:lineRule="auto"/>
      </w:pPr>
      <w:r>
        <w:separator/>
      </w:r>
    </w:p>
  </w:endnote>
  <w:endnote w:type="continuationSeparator" w:id="0">
    <w:p w:rsidR="00CE383C" w:rsidRDefault="00CE383C" w:rsidP="0058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83C" w:rsidRDefault="00CE383C" w:rsidP="00583D79">
      <w:pPr>
        <w:spacing w:after="0" w:line="240" w:lineRule="auto"/>
      </w:pPr>
      <w:r>
        <w:separator/>
      </w:r>
    </w:p>
  </w:footnote>
  <w:footnote w:type="continuationSeparator" w:id="0">
    <w:p w:rsidR="00CE383C" w:rsidRDefault="00CE383C" w:rsidP="00583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79"/>
    <w:rsid w:val="000043AA"/>
    <w:rsid w:val="00004C57"/>
    <w:rsid w:val="000755CE"/>
    <w:rsid w:val="000D41D2"/>
    <w:rsid w:val="00107269"/>
    <w:rsid w:val="001C3994"/>
    <w:rsid w:val="00211676"/>
    <w:rsid w:val="002A2953"/>
    <w:rsid w:val="00320A57"/>
    <w:rsid w:val="00326C7A"/>
    <w:rsid w:val="003637B9"/>
    <w:rsid w:val="003A4A78"/>
    <w:rsid w:val="004354BC"/>
    <w:rsid w:val="00465432"/>
    <w:rsid w:val="004F373E"/>
    <w:rsid w:val="004F43B1"/>
    <w:rsid w:val="00583D79"/>
    <w:rsid w:val="007E1C19"/>
    <w:rsid w:val="00814463"/>
    <w:rsid w:val="0083469A"/>
    <w:rsid w:val="008826C8"/>
    <w:rsid w:val="009A41AE"/>
    <w:rsid w:val="00AE2B33"/>
    <w:rsid w:val="00B6596B"/>
    <w:rsid w:val="00BC066D"/>
    <w:rsid w:val="00C5744C"/>
    <w:rsid w:val="00CA014A"/>
    <w:rsid w:val="00CE383C"/>
    <w:rsid w:val="00E11D41"/>
    <w:rsid w:val="00E34F85"/>
    <w:rsid w:val="00E766DC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779CE-5E57-40CD-8EAA-053EAE2D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79"/>
  </w:style>
  <w:style w:type="paragraph" w:styleId="Footer">
    <w:name w:val="footer"/>
    <w:basedOn w:val="Normal"/>
    <w:link w:val="Foot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37</Pages>
  <Words>3555</Words>
  <Characters>20265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MCALAB1</cp:lastModifiedBy>
  <cp:revision>43</cp:revision>
  <dcterms:created xsi:type="dcterms:W3CDTF">2025-04-02T11:59:00Z</dcterms:created>
  <dcterms:modified xsi:type="dcterms:W3CDTF">2025-04-03T10:15:00Z</dcterms:modified>
</cp:coreProperties>
</file>