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sz w:val="24"/>
          <w:szCs w:val="24"/>
        </w:rPr>
        <w:t>This challenge will help you to learn how to take a character, a string and a sentence as input in C.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sz w:val="24"/>
          <w:szCs w:val="24"/>
        </w:rPr>
        <w:t>To take a single character</w:t>
      </w:r>
      <w:proofErr w:type="gramStart"/>
      <w:r w:rsidRPr="0070544E">
        <w:rPr>
          <w:rFonts w:ascii="Times New Roman" w:hAnsi="Times New Roman" w:cs="Times New Roman"/>
          <w:sz w:val="24"/>
          <w:szCs w:val="24"/>
        </w:rPr>
        <w:t>  as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 xml:space="preserve"> input, you can use 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("%c", &amp;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 xml:space="preserve"> ); and 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 xml:space="preserve">("%c", 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 xml:space="preserve">)writes a character specified by the argument char to 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544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;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5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);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5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);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sz w:val="24"/>
          <w:szCs w:val="24"/>
        </w:rPr>
        <w:t xml:space="preserve">This piece of code prints the </w:t>
      </w:r>
      <w:proofErr w:type="gramStart"/>
      <w:r w:rsidRPr="0070544E">
        <w:rPr>
          <w:rFonts w:ascii="Times New Roman" w:hAnsi="Times New Roman" w:cs="Times New Roman"/>
          <w:sz w:val="24"/>
          <w:szCs w:val="24"/>
        </w:rPr>
        <w:t>character .</w:t>
      </w:r>
      <w:proofErr w:type="gramEnd"/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sz w:val="24"/>
          <w:szCs w:val="24"/>
        </w:rPr>
        <w:t>You can take a string as input in C using </w:t>
      </w:r>
      <w:proofErr w:type="spellStart"/>
      <w:proofErr w:type="gramStart"/>
      <w:r w:rsidRPr="00705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>“%s”, s). But, it accepts string only until it finds the first space.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sz w:val="24"/>
          <w:szCs w:val="24"/>
        </w:rPr>
        <w:t>In order to take a line as input, you can use </w:t>
      </w:r>
      <w:proofErr w:type="spellStart"/>
      <w:proofErr w:type="gramStart"/>
      <w:r w:rsidRPr="00705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>"%[^\n]%*c", s); where  is defined as char s[MAX_LEN] where </w:t>
      </w:r>
      <w:r w:rsidR="00FF4565">
        <w:rPr>
          <w:rFonts w:ascii="Times New Roman" w:hAnsi="Times New Roman" w:cs="Times New Roman"/>
          <w:sz w:val="24"/>
          <w:szCs w:val="24"/>
        </w:rPr>
        <w:t>MAX_LEN</w:t>
      </w:r>
      <w:r w:rsidRPr="0070544E">
        <w:rPr>
          <w:rFonts w:ascii="Times New Roman" w:hAnsi="Times New Roman" w:cs="Times New Roman"/>
          <w:sz w:val="24"/>
          <w:szCs w:val="24"/>
        </w:rPr>
        <w:t xml:space="preserve"> is the maximum size of . Here, [] is the </w:t>
      </w:r>
      <w:proofErr w:type="spellStart"/>
      <w:r w:rsidRPr="0070544E">
        <w:rPr>
          <w:rFonts w:ascii="Times New Roman" w:hAnsi="Times New Roman" w:cs="Times New Roman"/>
          <w:sz w:val="24"/>
          <w:szCs w:val="24"/>
        </w:rPr>
        <w:t>scanset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 xml:space="preserve"> character. ^\n</w:t>
      </w:r>
      <w:r w:rsidR="005B0E34">
        <w:rPr>
          <w:rFonts w:ascii="Times New Roman" w:hAnsi="Times New Roman" w:cs="Times New Roman"/>
          <w:sz w:val="24"/>
          <w:szCs w:val="24"/>
        </w:rPr>
        <w:t xml:space="preserve"> </w:t>
      </w:r>
      <w:r w:rsidRPr="0070544E">
        <w:rPr>
          <w:rFonts w:ascii="Times New Roman" w:hAnsi="Times New Roman" w:cs="Times New Roman"/>
          <w:sz w:val="24"/>
          <w:szCs w:val="24"/>
        </w:rPr>
        <w:t>stands for taking input until a newline isn't encountered. Then, with this %*c, it reads the newline character and here, the used * indicates that this newline character is discarded.</w:t>
      </w:r>
    </w:p>
    <w:p w:rsidR="0070544E" w:rsidRPr="0070544E" w:rsidRDefault="0070544E" w:rsidP="0070544E">
      <w:pPr>
        <w:rPr>
          <w:rFonts w:ascii="Times New Roman" w:hAnsi="Times New Roman" w:cs="Times New Roman"/>
          <w:sz w:val="24"/>
          <w:szCs w:val="24"/>
        </w:rPr>
      </w:pPr>
      <w:r w:rsidRPr="0070544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70544E">
        <w:rPr>
          <w:rFonts w:ascii="Times New Roman" w:hAnsi="Times New Roman" w:cs="Times New Roman"/>
          <w:sz w:val="24"/>
          <w:szCs w:val="24"/>
        </w:rPr>
        <w:t> After inputting the character and the string, inputting the sentence by the above mentioned statement won't work. This is because, at the end of each line, a new line character (\n) is present. So, the statement: </w:t>
      </w:r>
      <w:proofErr w:type="spellStart"/>
      <w:proofErr w:type="gramStart"/>
      <w:r w:rsidRPr="00705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>"%[^\n]%*c", s); will not work because the last statement will read a newline character from the previous line. This can be handled in a variety of ways and one of them being: </w:t>
      </w:r>
      <w:proofErr w:type="spellStart"/>
      <w:proofErr w:type="gramStart"/>
      <w:r w:rsidRPr="00705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5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44E">
        <w:rPr>
          <w:rFonts w:ascii="Times New Roman" w:hAnsi="Times New Roman" w:cs="Times New Roman"/>
          <w:sz w:val="24"/>
          <w:szCs w:val="24"/>
        </w:rPr>
        <w:t>"\n"); before the last statement.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stdio.h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string.h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math.h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stdlib.h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int</w:t>
      </w:r>
      <w:proofErr w:type="spellEnd"/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main() {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char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char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s[20], 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sen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[100];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scanf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"%c", &amp;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scanf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"%s", s);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scanf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"\n");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scanf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"%[^\n]%*c", 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sen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"%c\n", 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ch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"%s\n", s);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"%s\n", </w:t>
      </w:r>
      <w:proofErr w:type="spell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sen</w:t>
      </w:r>
      <w:proofErr w:type="spell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EE2967" w:rsidRP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gramStart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return</w:t>
      </w:r>
      <w:proofErr w:type="gramEnd"/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0;</w:t>
      </w:r>
    </w:p>
    <w:p w:rsidR="00EE2967" w:rsidRDefault="00EE2967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EE2967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}</w:t>
      </w:r>
    </w:p>
    <w:p w:rsid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lastRenderedPageBreak/>
        <w:t xml:space="preserve">Read </w:t>
      </w:r>
      <w:r w:rsidR="0072769F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Integers</w:t>
      </w:r>
      <w:r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and Float and print their sum and difference.</w:t>
      </w:r>
    </w:p>
    <w:p w:rsid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stdio.h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string.h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math.h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#include &lt;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stdlib.h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&gt;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int</w:t>
      </w:r>
      <w:proofErr w:type="spellEnd"/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main()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{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    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int</w:t>
      </w:r>
      <w:proofErr w:type="spellEnd"/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a,b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float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c,d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scanf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d%d",&amp;a,&amp;b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"%d ",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a+b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"%d\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n",a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-b);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scanf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f%f",&amp;c,&amp;d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"%.1f ",</w:t>
      </w:r>
      <w:proofErr w:type="spell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c+d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);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printf</w:t>
      </w:r>
      <w:proofErr w:type="spell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(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"%.1f",c-d);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  </w:t>
      </w:r>
      <w:proofErr w:type="gramStart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return</w:t>
      </w:r>
      <w:proofErr w:type="gramEnd"/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0;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5005C3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}</w:t>
      </w:r>
    </w:p>
    <w:p w:rsidR="005005C3" w:rsidRPr="005005C3" w:rsidRDefault="005005C3" w:rsidP="005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0F0D28" w:rsidRPr="00EE2967" w:rsidRDefault="000F0D28" w:rsidP="00EE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</w:p>
    <w:p w:rsidR="00801FF1" w:rsidRPr="0070544E" w:rsidRDefault="00801FF1">
      <w:pPr>
        <w:rPr>
          <w:rFonts w:ascii="Times New Roman" w:hAnsi="Times New Roman" w:cs="Times New Roman"/>
          <w:sz w:val="24"/>
          <w:szCs w:val="24"/>
        </w:rPr>
      </w:pPr>
    </w:p>
    <w:sectPr w:rsidR="00801FF1" w:rsidRPr="0070544E" w:rsidSect="0080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44E"/>
    <w:rsid w:val="000F0D28"/>
    <w:rsid w:val="0047217C"/>
    <w:rsid w:val="005005C3"/>
    <w:rsid w:val="005B0E34"/>
    <w:rsid w:val="0070544E"/>
    <w:rsid w:val="0072769F"/>
    <w:rsid w:val="00801FF1"/>
    <w:rsid w:val="00EA6BF2"/>
    <w:rsid w:val="00EE2967"/>
    <w:rsid w:val="00FF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1645</Characters>
  <Application>Microsoft Office Word</Application>
  <DocSecurity>0</DocSecurity>
  <Lines>13</Lines>
  <Paragraphs>3</Paragraphs>
  <ScaleCrop>false</ScaleCrop>
  <Company>Hewlett-Packard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8</cp:revision>
  <dcterms:created xsi:type="dcterms:W3CDTF">2019-06-13T09:54:00Z</dcterms:created>
  <dcterms:modified xsi:type="dcterms:W3CDTF">2019-06-13T10:18:00Z</dcterms:modified>
</cp:coreProperties>
</file>