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46" w:rsidRPr="00004EB6" w:rsidRDefault="008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7D91" w:rsidRPr="00004EB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907D91" w:rsidRPr="00004EB6">
        <w:rPr>
          <w:rFonts w:ascii="Times New Roman" w:hAnsi="Times New Roman" w:cs="Times New Roman"/>
          <w:sz w:val="24"/>
          <w:szCs w:val="24"/>
        </w:rPr>
        <w:t xml:space="preserve"> code to read the dataset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fid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 xml:space="preserve">('20 Percent Training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Set.csv','rt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');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textscan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 xml:space="preserve">(fid,['%d %s %s %s ', 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repmat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('%f ',1,37), '%s'], 'delimiter',',');</w:t>
      </w:r>
    </w:p>
    <w:p w:rsidR="00907D91" w:rsidRPr="00004EB6" w:rsidRDefault="00907D91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proofErr w:type="gramStart"/>
      <w:r w:rsidRPr="00004EB6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04E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>fid);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2)</w:t>
      </w:r>
      <w:r w:rsidR="009A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4E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04EB6">
        <w:rPr>
          <w:rFonts w:ascii="Times New Roman" w:hAnsi="Times New Roman" w:cs="Times New Roman"/>
          <w:sz w:val="24"/>
          <w:szCs w:val="24"/>
        </w:rPr>
        <w:t xml:space="preserve"> remove all variables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&gt;&gt;clear</w:t>
      </w:r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04EB6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:rsidR="00E604E5" w:rsidRPr="00004EB6" w:rsidRDefault="00E604E5" w:rsidP="00907D91">
      <w:pPr>
        <w:rPr>
          <w:rFonts w:ascii="Times New Roman" w:hAnsi="Times New Roman" w:cs="Times New Roman"/>
          <w:sz w:val="24"/>
          <w:szCs w:val="24"/>
        </w:rPr>
      </w:pPr>
      <w:r w:rsidRPr="00004EB6">
        <w:rPr>
          <w:rFonts w:ascii="Times New Roman" w:hAnsi="Times New Roman" w:cs="Times New Roman"/>
          <w:sz w:val="24"/>
          <w:szCs w:val="24"/>
        </w:rPr>
        <w:t>3)</w:t>
      </w:r>
      <w:r w:rsidR="009A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8B1" w:rsidRPr="00004EB6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0008B1" w:rsidRPr="00004EB6">
        <w:rPr>
          <w:rFonts w:ascii="Times New Roman" w:hAnsi="Times New Roman" w:cs="Times New Roman"/>
          <w:sz w:val="24"/>
          <w:szCs w:val="24"/>
        </w:rPr>
        <w:t xml:space="preserve"> working file </w:t>
      </w:r>
      <w:proofErr w:type="spellStart"/>
      <w:r w:rsidR="000008B1" w:rsidRPr="00004EB6">
        <w:rPr>
          <w:rFonts w:ascii="Times New Roman" w:hAnsi="Times New Roman" w:cs="Times New Roman"/>
          <w:sz w:val="24"/>
          <w:szCs w:val="24"/>
        </w:rPr>
        <w:t>shold</w:t>
      </w:r>
      <w:proofErr w:type="spellEnd"/>
      <w:r w:rsidR="000008B1" w:rsidRPr="00004EB6">
        <w:rPr>
          <w:rFonts w:ascii="Times New Roman" w:hAnsi="Times New Roman" w:cs="Times New Roman"/>
          <w:sz w:val="24"/>
          <w:szCs w:val="24"/>
        </w:rPr>
        <w:t xml:space="preserve"> be in workspace</w:t>
      </w:r>
    </w:p>
    <w:p w:rsidR="000008B1" w:rsidRDefault="00AC0DA8" w:rsidP="00907D91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004EB6">
        <w:rPr>
          <w:rFonts w:ascii="Times New Roman" w:hAnsi="Times New Roman" w:cs="Times New Roman"/>
          <w:sz w:val="24"/>
          <w:szCs w:val="24"/>
        </w:rPr>
        <w:t>4)</w:t>
      </w:r>
      <w:r w:rsidRPr="00004EB6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NSL - Network Socket Layer</w:t>
      </w:r>
    </w:p>
    <w:p w:rsidR="00004EB6" w:rsidRDefault="00004EB6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5)</w:t>
      </w:r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To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rename all column header</w:t>
      </w:r>
    </w:p>
    <w:p w:rsidR="00AC0DA8" w:rsidRDefault="0047386E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proofErr w:type="spellStart"/>
      <w:r w:rsidRPr="0047386E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data.Properties.VariableNames</w:t>
      </w:r>
      <w:proofErr w:type="spellEnd"/>
      <w:r w:rsidRPr="0047386E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([1:42]) = {'Duration’,‘Protocol_type’,‘Service’,‘Flag’,‘src_bytes’,‘dst_bytes’,‘Land’,‘wrong_fragment’,‘urgent’,‘Hot’,‘num_failed_logins’,‘logged_in’,‘num_compromised’,‘root_shell’,‘su_attempted’,‘num_root’,‘num_file_creations’,‘num_shells’,‘num_access_files’,‘num_outbound_cmds’,‘is_host_login’,‘is_guest_login’,‘count’,‘srv_count’,‘serror_rate’,‘srv_serror_rate’,‘rerror_rate’,‘srv_rerror_rate’,‘same_srv_rate’,‘diff_srv_rate’,‘srv_diff_host_rate’,‘dst_host_count’,‘dst_host_srv_count’,‘dst_host_same_srv_rate’,‘dst_host_diff_srv_rate’,‘dst_host_same_src_port_rate’,‘dst_host_srv_diff_host_rate’,‘dst_host_serror_rate’,‘dst_host_srv_serror_rate’,‘dst_host_rerror_rate’,‘dst_host_srv_rerror_rate’,'label'};</w:t>
      </w:r>
    </w:p>
    <w:p w:rsidR="00A64FD4" w:rsidRDefault="00A64FD4" w:rsidP="00907D91">
      <w:pP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6)</w:t>
      </w:r>
      <w:r w:rsidR="009A4AE0"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code</w:t>
      </w:r>
      <w:proofErr w:type="gramEnd"/>
      <w:r>
        <w:rPr>
          <w:rFonts w:ascii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to convert nominal values to binary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=1:size(sdata,1)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trainig</w:t>
      </w:r>
      <w:proofErr w:type="spell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{i,42}==</w:t>
      </w:r>
      <w:r>
        <w:rPr>
          <w:rFonts w:ascii="Courier New" w:hAnsi="Courier New" w:cs="Courier New"/>
          <w:color w:val="A020F0"/>
          <w:sz w:val="26"/>
          <w:szCs w:val="26"/>
        </w:rPr>
        <w:t>'normal'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sdata.class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BC2846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%</w:t>
      </w:r>
      <w:proofErr w:type="spellStart"/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dataframe.variablename</w:t>
      </w:r>
      <w:proofErr w:type="spellEnd"/>
      <w:r w:rsidR="00BC2846" w:rsidRPr="00BC2846">
        <w:rPr>
          <w:rFonts w:ascii="Courier New" w:hAnsi="Courier New" w:cs="Courier New"/>
          <w:color w:val="000000"/>
          <w:sz w:val="20"/>
          <w:szCs w:val="20"/>
        </w:rPr>
        <w:t>(row)=value%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sdata.class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64FD4" w:rsidRDefault="00A64FD4" w:rsidP="00A64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A64FD4" w:rsidRPr="00004EB6" w:rsidRDefault="00A64FD4" w:rsidP="00907D91">
      <w:pPr>
        <w:rPr>
          <w:rFonts w:ascii="Times New Roman" w:hAnsi="Times New Roman" w:cs="Times New Roman"/>
          <w:sz w:val="24"/>
          <w:szCs w:val="24"/>
        </w:rPr>
      </w:pPr>
    </w:p>
    <w:p w:rsidR="00907D91" w:rsidRDefault="00514033" w:rsidP="00907D91">
      <w:r>
        <w:t>7) To extract particular vector in dataset</w:t>
      </w:r>
    </w:p>
    <w:p w:rsidR="00514033" w:rsidRDefault="00514033" w:rsidP="00907D91">
      <w:proofErr w:type="spellStart"/>
      <w:r>
        <w:t>Vactorname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(</w:t>
      </w:r>
      <w:proofErr w:type="gramEnd"/>
      <w:r>
        <w:t xml:space="preserve">:,[column num]);  %  </w:t>
      </w:r>
      <w:proofErr w:type="spellStart"/>
      <w:r w:rsidRPr="00514033">
        <w:t>src</w:t>
      </w:r>
      <w:proofErr w:type="spellEnd"/>
      <w:r w:rsidRPr="00514033">
        <w:t>=numeric(:,[2]);</w:t>
      </w:r>
    </w:p>
    <w:p w:rsidR="00643897" w:rsidRDefault="00643897" w:rsidP="00907D91">
      <w:proofErr w:type="gramStart"/>
      <w:r>
        <w:t>8)To</w:t>
      </w:r>
      <w:proofErr w:type="gramEnd"/>
      <w:r>
        <w:t xml:space="preserve"> calculate min and max </w:t>
      </w:r>
    </w:p>
    <w:p w:rsidR="00643897" w:rsidRDefault="00643897" w:rsidP="00643897">
      <w:r>
        <w:t>n=</w:t>
      </w:r>
      <w:proofErr w:type="gramStart"/>
      <w:r>
        <w:t>min(</w:t>
      </w:r>
      <w:proofErr w:type="spellStart"/>
      <w:proofErr w:type="gramEnd"/>
      <w:r>
        <w:t>src.src_bytes</w:t>
      </w:r>
      <w:proofErr w:type="spellEnd"/>
      <w:r>
        <w:t>);</w:t>
      </w:r>
    </w:p>
    <w:p w:rsidR="00643897" w:rsidRDefault="00643897" w:rsidP="00643897">
      <w:r>
        <w:t>&gt;&gt; [</w:t>
      </w:r>
      <w:proofErr w:type="spellStart"/>
      <w:r>
        <w:t>max</w:t>
      </w:r>
      <w:proofErr w:type="gramStart"/>
      <w:r>
        <w:t>,maxi</w:t>
      </w:r>
      <w:proofErr w:type="spellEnd"/>
      <w:proofErr w:type="gramEnd"/>
      <w:r>
        <w:t>]=max(</w:t>
      </w:r>
      <w:proofErr w:type="spellStart"/>
      <w:r>
        <w:t>src.src_bytes</w:t>
      </w:r>
      <w:proofErr w:type="spellEnd"/>
      <w:r>
        <w:t>);   maxi have the index of it.</w:t>
      </w:r>
    </w:p>
    <w:p w:rsidR="00820319" w:rsidRDefault="00820319" w:rsidP="00643897"/>
    <w:p w:rsidR="00643897" w:rsidRDefault="00434799" w:rsidP="00643897">
      <w:r>
        <w:t xml:space="preserve">9) </w:t>
      </w:r>
      <w:proofErr w:type="gramStart"/>
      <w:r>
        <w:t>who</w:t>
      </w:r>
      <w:proofErr w:type="gramEnd"/>
      <w:r w:rsidR="009A250A">
        <w:t xml:space="preserve"> command is used to display all variables.</w:t>
      </w:r>
    </w:p>
    <w:p w:rsidR="009A250A" w:rsidRDefault="009A250A" w:rsidP="00643897">
      <w:r>
        <w:t>10</w:t>
      </w:r>
      <w:proofErr w:type="gramStart"/>
      <w:r>
        <w:t>)</w:t>
      </w:r>
      <w:proofErr w:type="spellStart"/>
      <w:r w:rsidR="00434799">
        <w:t>whos</w:t>
      </w:r>
      <w:proofErr w:type="spellEnd"/>
      <w:proofErr w:type="gramEnd"/>
      <w:r w:rsidR="00434799">
        <w:t xml:space="preserve"> </w:t>
      </w:r>
      <w:r>
        <w:t>command is used to display all variables values.</w:t>
      </w:r>
    </w:p>
    <w:p w:rsidR="00820319" w:rsidRDefault="00820319" w:rsidP="00643897">
      <w:r>
        <w:t xml:space="preserve">11) Categorical </w:t>
      </w:r>
      <w:proofErr w:type="spellStart"/>
      <w:r>
        <w:t>carefull</w:t>
      </w:r>
      <w:proofErr w:type="spellEnd"/>
      <w:r>
        <w:t xml:space="preserve"> with ‘value’;</w:t>
      </w:r>
    </w:p>
    <w:p w:rsidR="00EC7D82" w:rsidRDefault="00EC7D82" w:rsidP="00643897">
      <w:r>
        <w:t>12</w:t>
      </w:r>
      <w:proofErr w:type="gramStart"/>
      <w:r>
        <w:t>)Code</w:t>
      </w:r>
      <w:proofErr w:type="gramEnd"/>
      <w:r>
        <w:t xml:space="preserve"> to convert nominal to numeric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sample = preprocess2(sample)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=1:size(sample)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tcp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udp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sample{i,2}==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icmp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i,2}=</w:t>
      </w:r>
      <w:r>
        <w:rPr>
          <w:rFonts w:ascii="Courier New" w:hAnsi="Courier New" w:cs="Courier New"/>
          <w:color w:val="A020F0"/>
          <w:sz w:val="26"/>
          <w:szCs w:val="26"/>
        </w:rPr>
        <w:t>'4'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C7D82" w:rsidRDefault="00EC7D82" w:rsidP="00EC7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EC7D82" w:rsidRDefault="00F619B6" w:rsidP="00643897">
      <w:r>
        <w:t xml:space="preserve">13) </w:t>
      </w:r>
      <w:proofErr w:type="gramStart"/>
      <w:r>
        <w:t>to</w:t>
      </w:r>
      <w:proofErr w:type="gramEnd"/>
      <w:r>
        <w:t xml:space="preserve"> delete any column</w:t>
      </w:r>
    </w:p>
    <w:p w:rsidR="00F619B6" w:rsidRDefault="00F619B6" w:rsidP="00643897">
      <w:proofErr w:type="gramStart"/>
      <w:r w:rsidRPr="00F619B6">
        <w:t>sample(</w:t>
      </w:r>
      <w:proofErr w:type="gramEnd"/>
      <w:r w:rsidRPr="00F619B6">
        <w:t>:,'</w:t>
      </w:r>
      <w:proofErr w:type="spellStart"/>
      <w:r w:rsidRPr="00F619B6">
        <w:t>protocol_type</w:t>
      </w:r>
      <w:proofErr w:type="spellEnd"/>
      <w:r w:rsidRPr="00F619B6">
        <w:t>') = [];</w:t>
      </w:r>
    </w:p>
    <w:p w:rsidR="00017F92" w:rsidRDefault="00017F92" w:rsidP="00643897">
      <w:r>
        <w:t xml:space="preserve">14) Be </w:t>
      </w:r>
      <w:proofErr w:type="spellStart"/>
      <w:r>
        <w:t>carefull</w:t>
      </w:r>
      <w:proofErr w:type="spellEnd"/>
      <w:r>
        <w:t xml:space="preserve"> with () and {}</w:t>
      </w:r>
    </w:p>
    <w:p w:rsidR="00B666D5" w:rsidRDefault="00B666D5" w:rsidP="00643897">
      <w:r>
        <w:t xml:space="preserve">15) </w:t>
      </w:r>
      <w:proofErr w:type="gramStart"/>
      <w:r>
        <w:t>nominal</w:t>
      </w:r>
      <w:proofErr w:type="gramEnd"/>
      <w:r>
        <w:t xml:space="preserve"> to numeric in Flag feature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=1:m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'OTH'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'REJ'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'RSTO'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'RSTOS0'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'RSTR'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'9'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'S2'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'SF'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(sample{i,4}==</w:t>
      </w:r>
      <w:r>
        <w:rPr>
          <w:rFonts w:ascii="Courier New" w:hAnsi="Courier New" w:cs="Courier New"/>
          <w:color w:val="A020F0"/>
          <w:sz w:val="26"/>
          <w:szCs w:val="26"/>
        </w:rPr>
        <w:t>'SH'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sample.Flag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666D5" w:rsidRDefault="00B666D5" w:rsidP="00B66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666D5" w:rsidRDefault="00B666D5" w:rsidP="00643897"/>
    <w:p w:rsidR="00040783" w:rsidRDefault="00040783" w:rsidP="00643897">
      <w:r>
        <w:t>16)</w:t>
      </w:r>
      <w:r w:rsidR="007A36CF">
        <w:t xml:space="preserve"> </w:t>
      </w:r>
    </w:p>
    <w:p w:rsidR="007A36CF" w:rsidRDefault="007A36CF" w:rsidP="00643897"/>
    <w:p w:rsidR="00040783" w:rsidRDefault="00040783" w:rsidP="00643897">
      <w:r>
        <w:t xml:space="preserve">Normalization 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sdata,1);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sdata.src_bytes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sdata.src_bytes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=1:s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sdata.src_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bytes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src_max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*((p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Max_range-Min_range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))/((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src_max-src_min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Min_range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40783" w:rsidRDefault="00040783" w:rsidP="00040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40783" w:rsidRDefault="00040783" w:rsidP="00643897"/>
    <w:p w:rsidR="00DC4C5F" w:rsidRDefault="00DC4C5F" w:rsidP="00643897">
      <w:r>
        <w:t xml:space="preserve">17) </w:t>
      </w:r>
      <w:proofErr w:type="spellStart"/>
      <w:r>
        <w:t>Coefficint</w:t>
      </w:r>
      <w:proofErr w:type="spellEnd"/>
      <w:r>
        <w:t xml:space="preserve"> matrix of </w:t>
      </w:r>
      <w:proofErr w:type="spellStart"/>
      <w:r>
        <w:t>src_bytes</w:t>
      </w:r>
      <w:proofErr w:type="gramStart"/>
      <w:r>
        <w:t>,dst</w:t>
      </w:r>
      <w:proofErr w:type="gramEnd"/>
      <w:r>
        <w:t>_bytes</w:t>
      </w:r>
      <w:proofErr w:type="spellEnd"/>
      <w:r>
        <w:t>;</w:t>
      </w:r>
    </w:p>
    <w:p w:rsidR="00DC4C5F" w:rsidRDefault="00DC4C5F" w:rsidP="00DC4C5F"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pca</w:t>
      </w:r>
      <w:proofErr w:type="spellEnd"/>
      <w:r>
        <w:t>(ingredients)</w:t>
      </w:r>
    </w:p>
    <w:p w:rsidR="00DC4C5F" w:rsidRDefault="00DC4C5F" w:rsidP="00DC4C5F"/>
    <w:p w:rsidR="00DC4C5F" w:rsidRDefault="00DC4C5F" w:rsidP="00DC4C5F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DC4C5F" w:rsidRDefault="00DC4C5F" w:rsidP="00DC4C5F"/>
    <w:p w:rsidR="00DC4C5F" w:rsidRDefault="00DC4C5F" w:rsidP="00DC4C5F">
      <w:r>
        <w:t xml:space="preserve">    1.0000   -0.0001</w:t>
      </w:r>
    </w:p>
    <w:p w:rsidR="00DC4C5F" w:rsidRDefault="00DC4C5F" w:rsidP="00DC4C5F">
      <w:r>
        <w:t xml:space="preserve">    0.0001    1.0000</w:t>
      </w:r>
    </w:p>
    <w:p w:rsidR="00DC4C5F" w:rsidRDefault="00DC4C5F" w:rsidP="00DC4C5F">
      <w:r>
        <w:t>18</w:t>
      </w:r>
      <w:proofErr w:type="gramStart"/>
      <w:r>
        <w:t>)</w:t>
      </w:r>
      <w:r w:rsidR="00B210EE">
        <w:t>column</w:t>
      </w:r>
      <w:proofErr w:type="gramEnd"/>
      <w:r w:rsidR="00B210EE">
        <w:t xml:space="preserve"> of </w:t>
      </w:r>
      <w:proofErr w:type="spellStart"/>
      <w:r w:rsidR="00B210EE">
        <w:t>sdata</w:t>
      </w:r>
      <w:proofErr w:type="spellEnd"/>
      <w:r w:rsidR="00B210EE">
        <w:t xml:space="preserve"> 25,26</w:t>
      </w:r>
    </w:p>
    <w:p w:rsidR="00B210EE" w:rsidRDefault="00B210EE" w:rsidP="00B210EE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B210EE" w:rsidRDefault="00B210EE" w:rsidP="00B210EE"/>
    <w:p w:rsidR="00B210EE" w:rsidRDefault="00B210EE" w:rsidP="00B210EE">
      <w:r>
        <w:t xml:space="preserve">    0.7069    0.7073</w:t>
      </w:r>
    </w:p>
    <w:p w:rsidR="00B210EE" w:rsidRDefault="00B210EE" w:rsidP="00B210EE">
      <w:r>
        <w:t xml:space="preserve">    0.7073   -0.7069</w:t>
      </w:r>
    </w:p>
    <w:p w:rsidR="009D4E1B" w:rsidRDefault="009D4E1B" w:rsidP="00B210EE">
      <w:r>
        <w:t>19</w:t>
      </w:r>
      <w:proofErr w:type="gramStart"/>
      <w:r>
        <w:t>)PCA</w:t>
      </w:r>
      <w:proofErr w:type="gramEnd"/>
      <w:r>
        <w:t xml:space="preserve"> plot of column 26 and 27</w:t>
      </w:r>
    </w:p>
    <w:p w:rsidR="009D4E1B" w:rsidRDefault="009D4E1B" w:rsidP="00B210EE">
      <w:r w:rsidRPr="009D4E1B">
        <w:t>biplot(coeff(:,1:2),'scores',heat(:,1:2),'varlabels',{'v_1','v_2',});</w:t>
      </w:r>
    </w:p>
    <w:p w:rsidR="009A4D7A" w:rsidRDefault="009A4D7A" w:rsidP="00B210EE">
      <w:r>
        <w:lastRenderedPageBreak/>
        <w:t>20</w:t>
      </w:r>
      <w:proofErr w:type="gramStart"/>
      <w:r>
        <w:t>)column</w:t>
      </w:r>
      <w:proofErr w:type="gramEnd"/>
      <w:r>
        <w:t xml:space="preserve"> 40 and 41</w:t>
      </w:r>
    </w:p>
    <w:p w:rsidR="009A4D7A" w:rsidRDefault="009A4D7A" w:rsidP="009A4D7A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9A4D7A" w:rsidRDefault="009A4D7A" w:rsidP="009A4D7A"/>
    <w:p w:rsidR="009A4D7A" w:rsidRDefault="009A4D7A" w:rsidP="009A4D7A">
      <w:r>
        <w:t xml:space="preserve">    0.6929    0.7210</w:t>
      </w:r>
    </w:p>
    <w:p w:rsidR="009A4D7A" w:rsidRDefault="009A4D7A" w:rsidP="009A4D7A">
      <w:r>
        <w:t xml:space="preserve">    0.7210   -0.6929</w:t>
      </w:r>
    </w:p>
    <w:p w:rsidR="009A4D7A" w:rsidRDefault="009A4D7A" w:rsidP="009A4D7A">
      <w:r>
        <w:t xml:space="preserve">21) </w:t>
      </w:r>
      <w:proofErr w:type="gramStart"/>
      <w:r>
        <w:t>column</w:t>
      </w:r>
      <w:proofErr w:type="gramEnd"/>
      <w:r>
        <w:t xml:space="preserve"> 29 and 30</w:t>
      </w:r>
    </w:p>
    <w:p w:rsidR="009A4D7A" w:rsidRDefault="009A4D7A" w:rsidP="009A4D7A">
      <w:proofErr w:type="spellStart"/>
      <w:proofErr w:type="gramStart"/>
      <w:r>
        <w:t>coeff</w:t>
      </w:r>
      <w:proofErr w:type="spellEnd"/>
      <w:proofErr w:type="gramEnd"/>
      <w:r>
        <w:t xml:space="preserve"> =</w:t>
      </w:r>
    </w:p>
    <w:p w:rsidR="009A4D7A" w:rsidRDefault="009A4D7A" w:rsidP="009A4D7A"/>
    <w:p w:rsidR="009A4D7A" w:rsidRDefault="009A4D7A" w:rsidP="009A4D7A">
      <w:r>
        <w:t xml:space="preserve">    0.9849    0.1731</w:t>
      </w:r>
    </w:p>
    <w:p w:rsidR="007A36CF" w:rsidRDefault="009A4D7A" w:rsidP="009A4D7A">
      <w:r>
        <w:t xml:space="preserve">   -0.1731    0.984</w:t>
      </w:r>
    </w:p>
    <w:p w:rsidR="007A36CF" w:rsidRDefault="007A36CF" w:rsidP="009A4D7A">
      <w:r>
        <w:t>22) Service field nominal to numeric</w:t>
      </w:r>
    </w:p>
    <w:p w:rsidR="007A36CF" w:rsidRDefault="007A36CF" w:rsidP="009A4D7A"/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=1:m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'IRC'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r>
        <w:rPr>
          <w:rFonts w:ascii="Courier New" w:hAnsi="Courier New" w:cs="Courier New"/>
          <w:color w:val="A020F0"/>
          <w:sz w:val="26"/>
          <w:szCs w:val="26"/>
        </w:rPr>
        <w:t>'16'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'X11'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'Z39_50'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'auth'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'19'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bgp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'20'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'courier'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csnet_ns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ctf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'daytime'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'discard'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'domain'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domain_u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'echo'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eco_i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'29'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ecr_i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efs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'exec'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'finger'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'ftp'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ftp_data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'gopher'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hostnames'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'http_443'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'39'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'imap4'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iso_tsap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klogin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kshell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ldap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'link'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'login'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mtp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netbios_dgm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'49'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netbios_ns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netbios_ssn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netstat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nnsp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'nntp'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ntp_u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'other'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pm_dump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'pop_2'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'pop_3'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'59'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'printer'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'private'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red_i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remote_job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rje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'shell'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smtp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sql_net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ssh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sunrpc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'69'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supdup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systat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'telnet'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tim_i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urp_i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uucp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'76'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uucp_path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vmnet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whois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'79'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'http_8001'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(service{i,1}==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urh_i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service.Service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)= </w:t>
      </w:r>
      <w:r>
        <w:rPr>
          <w:rFonts w:ascii="Courier New" w:hAnsi="Courier New" w:cs="Courier New"/>
          <w:color w:val="A020F0"/>
          <w:sz w:val="26"/>
          <w:szCs w:val="26"/>
        </w:rPr>
        <w:t>'81'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A36CF" w:rsidRDefault="007A36CF" w:rsidP="007A3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A36CF" w:rsidRDefault="00966623" w:rsidP="009A4D7A">
      <w:r>
        <w:t xml:space="preserve">25) To start neural network simulator in </w:t>
      </w:r>
      <w:proofErr w:type="spellStart"/>
      <w:r>
        <w:t>matlab</w:t>
      </w:r>
      <w:proofErr w:type="spellEnd"/>
    </w:p>
    <w:p w:rsidR="00966623" w:rsidRDefault="00966623" w:rsidP="009A4D7A">
      <w:r>
        <w:tab/>
      </w:r>
      <w:proofErr w:type="spellStart"/>
      <w:r>
        <w:t>Nnstart</w:t>
      </w:r>
      <w:proofErr w:type="spellEnd"/>
      <w:r>
        <w:t>;</w:t>
      </w:r>
    </w:p>
    <w:p w:rsidR="00966623" w:rsidRDefault="000234A1" w:rsidP="009A4D7A">
      <w:r>
        <w:t>26) To count number of ones</w:t>
      </w:r>
    </w:p>
    <w:p w:rsidR="000234A1" w:rsidRDefault="000234A1" w:rsidP="009A4D7A">
      <w:r>
        <w:tab/>
      </w:r>
      <w:r w:rsidRPr="000234A1">
        <w:t>y=</w:t>
      </w:r>
      <w:proofErr w:type="gramStart"/>
      <w:r w:rsidRPr="000234A1">
        <w:t>sum(</w:t>
      </w:r>
      <w:proofErr w:type="gramEnd"/>
      <w:r w:rsidRPr="000234A1">
        <w:t>class.class=='1')</w:t>
      </w:r>
    </w:p>
    <w:p w:rsidR="00D830A2" w:rsidRDefault="00D830A2" w:rsidP="009A4D7A">
      <w:r>
        <w:t>27)</w:t>
      </w:r>
    </w:p>
    <w:sectPr w:rsidR="00D830A2" w:rsidSect="00E0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D91"/>
    <w:rsid w:val="000008B1"/>
    <w:rsid w:val="00004EB6"/>
    <w:rsid w:val="00017F92"/>
    <w:rsid w:val="000234A1"/>
    <w:rsid w:val="00040783"/>
    <w:rsid w:val="001A460C"/>
    <w:rsid w:val="002E2939"/>
    <w:rsid w:val="003D4DE2"/>
    <w:rsid w:val="00434799"/>
    <w:rsid w:val="0047386E"/>
    <w:rsid w:val="004B0FFC"/>
    <w:rsid w:val="00514033"/>
    <w:rsid w:val="00551FFD"/>
    <w:rsid w:val="00555060"/>
    <w:rsid w:val="00643897"/>
    <w:rsid w:val="006B4B27"/>
    <w:rsid w:val="00717178"/>
    <w:rsid w:val="00736525"/>
    <w:rsid w:val="00744F22"/>
    <w:rsid w:val="007A36CF"/>
    <w:rsid w:val="00820319"/>
    <w:rsid w:val="00855B38"/>
    <w:rsid w:val="0087230F"/>
    <w:rsid w:val="00895FF2"/>
    <w:rsid w:val="00907D91"/>
    <w:rsid w:val="00936A46"/>
    <w:rsid w:val="00966623"/>
    <w:rsid w:val="009A250A"/>
    <w:rsid w:val="009A4AE0"/>
    <w:rsid w:val="009A4D7A"/>
    <w:rsid w:val="009D2DD7"/>
    <w:rsid w:val="009D4E1B"/>
    <w:rsid w:val="00A35E4B"/>
    <w:rsid w:val="00A64FD4"/>
    <w:rsid w:val="00AC0DA8"/>
    <w:rsid w:val="00AF3A4F"/>
    <w:rsid w:val="00B06BD3"/>
    <w:rsid w:val="00B210EE"/>
    <w:rsid w:val="00B666D5"/>
    <w:rsid w:val="00B71B6A"/>
    <w:rsid w:val="00BC2846"/>
    <w:rsid w:val="00CD7527"/>
    <w:rsid w:val="00D830A2"/>
    <w:rsid w:val="00D83F55"/>
    <w:rsid w:val="00DC4C5F"/>
    <w:rsid w:val="00E04E46"/>
    <w:rsid w:val="00E604E5"/>
    <w:rsid w:val="00EC7D82"/>
    <w:rsid w:val="00F61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31</cp:revision>
  <dcterms:created xsi:type="dcterms:W3CDTF">2017-10-24T09:25:00Z</dcterms:created>
  <dcterms:modified xsi:type="dcterms:W3CDTF">2017-11-21T13:01:00Z</dcterms:modified>
</cp:coreProperties>
</file>