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05219" w14:textId="5F9026EE" w:rsidR="00AD1DEE" w:rsidRDefault="00B942E1" w:rsidP="00B942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ArgParse</w:t>
      </w:r>
      <w:proofErr w:type="spellEnd"/>
    </w:p>
    <w:p w14:paraId="38325B98" w14:textId="12485AC5" w:rsidR="00B942E1" w:rsidRDefault="00E21E91" w:rsidP="00B942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4920DE">
        <w:rPr>
          <w:rFonts w:ascii="Times New Roman" w:hAnsi="Times New Roman" w:cs="Times New Roman"/>
          <w:sz w:val="24"/>
          <w:szCs w:val="24"/>
        </w:rPr>
        <w:t>module</w:t>
      </w:r>
      <w:r>
        <w:rPr>
          <w:rFonts w:ascii="Times New Roman" w:hAnsi="Times New Roman" w:cs="Times New Roman"/>
          <w:sz w:val="24"/>
          <w:szCs w:val="24"/>
        </w:rPr>
        <w:t xml:space="preserve"> makes it easy to write user friendly command line interfaces.</w:t>
      </w:r>
    </w:p>
    <w:p w14:paraId="7CCEDFA6" w14:textId="06101CE7" w:rsidR="004920DE" w:rsidRDefault="00AD7093" w:rsidP="00B942E1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program defines what arguments it requires, and </w:t>
      </w:r>
      <w:proofErr w:type="spellStart"/>
      <w:r>
        <w:fldChar w:fldCharType="begin"/>
      </w:r>
      <w:r>
        <w:instrText xml:space="preserve"> HYPERLINK "https://docs.python.org/3/library/argparse.html" \l "module-argparse" \o "argparse: Command-line option and argument parsing library." </w:instrText>
      </w:r>
      <w:r>
        <w:fldChar w:fldCharType="separate"/>
      </w:r>
      <w:r>
        <w:rPr>
          <w:rStyle w:val="pre"/>
          <w:rFonts w:ascii="Courier New" w:hAnsi="Courier New" w:cs="Courier New"/>
          <w:color w:val="6363BB"/>
          <w:sz w:val="23"/>
          <w:szCs w:val="23"/>
        </w:rPr>
        <w:t>argparse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 will figure out how to parse those out of </w:t>
      </w:r>
      <w:proofErr w:type="spellStart"/>
      <w:r w:rsidR="00546BF2">
        <w:fldChar w:fldCharType="begin"/>
      </w:r>
      <w:r w:rsidR="00546BF2">
        <w:instrText xml:space="preserve"> HYPERLINK "https://docs.python.org/3/library/sys.html" \l "sys.argv" \o "sys.argv" </w:instrText>
      </w:r>
      <w:r w:rsidR="00546BF2">
        <w:fldChar w:fldCharType="separate"/>
      </w:r>
      <w:r>
        <w:rPr>
          <w:rStyle w:val="pre"/>
          <w:rFonts w:ascii="Courier New" w:hAnsi="Courier New" w:cs="Courier New"/>
          <w:color w:val="6363BB"/>
          <w:sz w:val="23"/>
          <w:szCs w:val="23"/>
        </w:rPr>
        <w:t>sys.argv</w:t>
      </w:r>
      <w:proofErr w:type="spellEnd"/>
      <w:r w:rsidR="00546BF2">
        <w:rPr>
          <w:rStyle w:val="pre"/>
          <w:rFonts w:ascii="Courier New" w:hAnsi="Courier New" w:cs="Courier New"/>
          <w:color w:val="6363BB"/>
          <w:sz w:val="23"/>
          <w:szCs w:val="23"/>
        </w:rP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3318E41" w14:textId="66279314" w:rsidR="00AD7093" w:rsidRDefault="00AD7093" w:rsidP="00B942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user give invalid arguments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argparse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automatically </w:t>
      </w:r>
      <w:r w:rsidR="00610F6F">
        <w:rPr>
          <w:rFonts w:ascii="Times New Roman" w:hAnsi="Times New Roman" w:cs="Times New Roman"/>
          <w:sz w:val="24"/>
          <w:szCs w:val="24"/>
        </w:rPr>
        <w:t>generates error messages.</w:t>
      </w:r>
    </w:p>
    <w:p w14:paraId="17425384" w14:textId="668A9BFC" w:rsidR="00546BF2" w:rsidRDefault="00546BF2" w:rsidP="00B942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7872C2" w14:textId="77777777" w:rsidR="00546BF2" w:rsidRPr="00546BF2" w:rsidRDefault="00546BF2" w:rsidP="00546BF2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proofErr w:type="spellStart"/>
      <w:r w:rsidRPr="00546BF2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Argparse</w:t>
      </w:r>
      <w:proofErr w:type="spellEnd"/>
      <w:r w:rsidRPr="00546BF2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 xml:space="preserve"> Tutorial</w:t>
      </w:r>
    </w:p>
    <w:p w14:paraId="47D74395" w14:textId="77777777" w:rsidR="00546BF2" w:rsidRPr="00546BF2" w:rsidRDefault="00546BF2" w:rsidP="00546BF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546BF2">
        <w:rPr>
          <w:rFonts w:ascii="Helvetica" w:eastAsia="Times New Roman" w:hAnsi="Helvetica" w:cs="Helvetica"/>
          <w:color w:val="333333"/>
          <w:sz w:val="48"/>
          <w:szCs w:val="48"/>
        </w:rPr>
        <w:t>What is it?</w:t>
      </w:r>
    </w:p>
    <w:p w14:paraId="2848936E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Parser for command-line options, arguments and subcommands</w:t>
      </w:r>
    </w:p>
    <w:p w14:paraId="034CB6CF" w14:textId="77777777" w:rsidR="00546BF2" w:rsidRPr="00546BF2" w:rsidRDefault="00546BF2" w:rsidP="00546BF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546BF2">
        <w:rPr>
          <w:rFonts w:ascii="Helvetica" w:eastAsia="Times New Roman" w:hAnsi="Helvetica" w:cs="Helvetica"/>
          <w:color w:val="333333"/>
          <w:sz w:val="48"/>
          <w:szCs w:val="48"/>
        </w:rPr>
        <w:t>Why use it?</w:t>
      </w:r>
    </w:p>
    <w:p w14:paraId="310DE07E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The </w:t>
      </w: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argparse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module makes it easy to write user-friendly command-line interfaces. </w:t>
      </w:r>
    </w:p>
    <w:p w14:paraId="7C6A0B94" w14:textId="77777777" w:rsidR="00546BF2" w:rsidRPr="00546BF2" w:rsidRDefault="00546BF2" w:rsidP="00546BF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546BF2">
        <w:rPr>
          <w:rFonts w:ascii="Helvetica" w:eastAsia="Times New Roman" w:hAnsi="Helvetica" w:cs="Helvetica"/>
          <w:color w:val="333333"/>
          <w:sz w:val="48"/>
          <w:szCs w:val="48"/>
        </w:rPr>
        <w:t>How does it do that?</w:t>
      </w:r>
    </w:p>
    <w:p w14:paraId="0B4B1A64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The program defines what arguments it requires, and </w:t>
      </w: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argparse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will figure out how</w:t>
      </w:r>
    </w:p>
    <w:p w14:paraId="5B4017E9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to parse those out of </w:t>
      </w:r>
      <w:proofErr w:type="spellStart"/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sys.argv</w:t>
      </w:r>
      <w:proofErr w:type="spellEnd"/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. </w:t>
      </w:r>
    </w:p>
    <w:p w14:paraId="44E23E94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3687940D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The </w:t>
      </w: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argparse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module also automatically generates help and usage messages and</w:t>
      </w:r>
    </w:p>
    <w:p w14:paraId="0A4779DD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issues errors when users give the program invalid arguments.</w:t>
      </w:r>
    </w:p>
    <w:p w14:paraId="731ABD2B" w14:textId="77777777" w:rsidR="00546BF2" w:rsidRPr="00546BF2" w:rsidRDefault="00546BF2" w:rsidP="00546BF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546BF2">
        <w:rPr>
          <w:rFonts w:ascii="Helvetica" w:eastAsia="Times New Roman" w:hAnsi="Helvetica" w:cs="Helvetica"/>
          <w:color w:val="333333"/>
          <w:sz w:val="48"/>
          <w:szCs w:val="48"/>
        </w:rPr>
        <w:t>Concept</w:t>
      </w:r>
    </w:p>
    <w:p w14:paraId="63D80910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When you run the "ls" command without any options, it will default displaying the</w:t>
      </w:r>
    </w:p>
    <w:p w14:paraId="71E0A11F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contents of the current directory</w:t>
      </w:r>
    </w:p>
    <w:p w14:paraId="51921B32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6D2A2D98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lastRenderedPageBreak/>
        <w:t>If you run "ls" on a different directory that you currently are in, you would type</w:t>
      </w:r>
    </w:p>
    <w:p w14:paraId="062417A9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"ls </w:t>
      </w: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directory_name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". The "</w:t>
      </w: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directory_name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" is a "positional argument", which means</w:t>
      </w:r>
    </w:p>
    <w:p w14:paraId="31AC5030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that the program </w:t>
      </w:r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know</w:t>
      </w:r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what to do with the value. </w:t>
      </w:r>
    </w:p>
    <w:p w14:paraId="3A8D1835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51E669C4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To get more information about a file we can use the "-l" switch.</w:t>
      </w:r>
    </w:p>
    <w:p w14:paraId="0F746D1B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008A63AD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The "-l" is knowns as an "optional argument"</w:t>
      </w:r>
    </w:p>
    <w:p w14:paraId="581EA688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2AE7A293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If you want to display the help text of the ls command, you would type "ls --help"</w:t>
      </w:r>
    </w:p>
    <w:p w14:paraId="1354A750" w14:textId="77777777" w:rsidR="00546BF2" w:rsidRPr="00546BF2" w:rsidRDefault="00546BF2" w:rsidP="00546BF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8"/>
          <w:szCs w:val="48"/>
        </w:rPr>
      </w:pPr>
      <w:proofErr w:type="spellStart"/>
      <w:r w:rsidRPr="00546BF2">
        <w:rPr>
          <w:rFonts w:ascii="Helvetica" w:eastAsia="Times New Roman" w:hAnsi="Helvetica" w:cs="Helvetica"/>
          <w:color w:val="333333"/>
          <w:sz w:val="48"/>
          <w:szCs w:val="48"/>
        </w:rPr>
        <w:t>Argparse</w:t>
      </w:r>
      <w:proofErr w:type="spellEnd"/>
    </w:p>
    <w:p w14:paraId="31A36D99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To start using the </w:t>
      </w: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argparse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module, we first </w:t>
      </w:r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have to</w:t>
      </w:r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import it. </w:t>
      </w:r>
    </w:p>
    <w:p w14:paraId="65B04FA3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import </w:t>
      </w: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argparse</w:t>
      </w:r>
      <w:proofErr w:type="spellEnd"/>
    </w:p>
    <w:p w14:paraId="37EBFDE0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parser = </w:t>
      </w:r>
      <w:proofErr w:type="spellStart"/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argparse.ArgumentParser</w:t>
      </w:r>
      <w:proofErr w:type="spellEnd"/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()</w:t>
      </w:r>
    </w:p>
    <w:p w14:paraId="73775629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parser.parse</w:t>
      </w:r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_args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()</w:t>
      </w:r>
    </w:p>
    <w:p w14:paraId="4431504A" w14:textId="77777777" w:rsidR="00546BF2" w:rsidRPr="00546BF2" w:rsidRDefault="00546BF2" w:rsidP="00546BF2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46BF2">
        <w:rPr>
          <w:rFonts w:ascii="Helvetica" w:eastAsia="Times New Roman" w:hAnsi="Helvetica" w:cs="Helvetica"/>
          <w:color w:val="333333"/>
          <w:sz w:val="27"/>
          <w:szCs w:val="27"/>
        </w:rPr>
        <w:t>Run the code</w:t>
      </w:r>
    </w:p>
    <w:p w14:paraId="32E20837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Run the code with the --help option (Running the script without any options</w:t>
      </w:r>
    </w:p>
    <w:p w14:paraId="2461FDF3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results in nothing displayed to </w:t>
      </w: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stdout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)</w:t>
      </w:r>
    </w:p>
    <w:p w14:paraId="5E581031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python program.py --help (or python program.py -h) </w:t>
      </w:r>
    </w:p>
    <w:p w14:paraId="73721B7D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usage: program.py [-h]</w:t>
      </w:r>
    </w:p>
    <w:p w14:paraId="7B9575A1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2FCE9EFF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optional arguments:</w:t>
      </w:r>
    </w:p>
    <w:p w14:paraId="24B659B5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 -h, --</w:t>
      </w:r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help  show</w:t>
      </w:r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this help message and exit</w:t>
      </w:r>
    </w:p>
    <w:p w14:paraId="029C29A8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As seen above, even though we </w:t>
      </w: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didnt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specify any help arguments in </w:t>
      </w:r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our</w:t>
      </w:r>
      <w:proofErr w:type="gramEnd"/>
    </w:p>
    <w:p w14:paraId="3BF6CEA6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script, </w:t>
      </w: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its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still giving us a nice help message.</w:t>
      </w:r>
    </w:p>
    <w:p w14:paraId="06628E20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0DF3279D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lastRenderedPageBreak/>
        <w:t>This is the only option we get for free.</w:t>
      </w:r>
    </w:p>
    <w:p w14:paraId="4443582C" w14:textId="77777777" w:rsidR="00546BF2" w:rsidRPr="00546BF2" w:rsidRDefault="00546BF2" w:rsidP="00546BF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546BF2">
        <w:rPr>
          <w:rFonts w:ascii="Helvetica" w:eastAsia="Times New Roman" w:hAnsi="Helvetica" w:cs="Helvetica"/>
          <w:color w:val="333333"/>
          <w:sz w:val="48"/>
          <w:szCs w:val="48"/>
        </w:rPr>
        <w:t>Positional arguments</w:t>
      </w:r>
    </w:p>
    <w:p w14:paraId="669A7B48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In our "ls" example above, we made use of the positional arguments</w:t>
      </w:r>
    </w:p>
    <w:p w14:paraId="4F785731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"ls </w:t>
      </w: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directory_name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". </w:t>
      </w:r>
    </w:p>
    <w:p w14:paraId="56B5CB11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173C23F8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Whenever we want to specify which command-line options the program will accept,</w:t>
      </w:r>
    </w:p>
    <w:p w14:paraId="793C9DEF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we use the "</w:t>
      </w: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add_</w:t>
      </w:r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argument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(</w:t>
      </w:r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)" method. </w:t>
      </w:r>
    </w:p>
    <w:p w14:paraId="2583C68C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parser.add_argument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("echo") </w:t>
      </w: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ab/>
        <w:t># naming it "echo"</w:t>
      </w:r>
    </w:p>
    <w:p w14:paraId="4B64B1EA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args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= </w:t>
      </w:r>
      <w:proofErr w:type="spellStart"/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parser.parse</w:t>
      </w:r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_args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()</w:t>
      </w: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ab/>
        <w:t># returns data from the options specified (echo)</w:t>
      </w:r>
    </w:p>
    <w:p w14:paraId="710A3BAA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print(</w:t>
      </w:r>
      <w:proofErr w:type="spellStart"/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args.echo</w:t>
      </w:r>
      <w:proofErr w:type="spellEnd"/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)</w:t>
      </w: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ab/>
      </w: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ab/>
      </w: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ab/>
      </w: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ab/>
      </w:r>
    </w:p>
    <w:p w14:paraId="309FEAE9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If we now run the code, we can see it requires us to specify an option</w:t>
      </w:r>
    </w:p>
    <w:p w14:paraId="0203B3C1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$ python program.py</w:t>
      </w:r>
    </w:p>
    <w:p w14:paraId="6313B50C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06158793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usage: program.py [-h] echo</w:t>
      </w:r>
    </w:p>
    <w:p w14:paraId="02FEC056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program.py: error: too few arguments</w:t>
      </w:r>
    </w:p>
    <w:p w14:paraId="022563FC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When we specify the echo option it will display "echo"</w:t>
      </w:r>
    </w:p>
    <w:p w14:paraId="6F796BA0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$ python program.py echo</w:t>
      </w:r>
    </w:p>
    <w:p w14:paraId="2022C8FE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echo</w:t>
      </w:r>
    </w:p>
    <w:p w14:paraId="71856B72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2677F6F1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#Using the --help option</w:t>
      </w:r>
    </w:p>
    <w:p w14:paraId="63493F36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$ python program.py --help</w:t>
      </w:r>
    </w:p>
    <w:p w14:paraId="0C0AD549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usage: program.py [-h] echo</w:t>
      </w:r>
    </w:p>
    <w:p w14:paraId="16A4FCC2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52814A89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positional arguments:</w:t>
      </w:r>
    </w:p>
    <w:p w14:paraId="45153C1E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 echo</w:t>
      </w:r>
    </w:p>
    <w:p w14:paraId="5AB01646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3053714B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lastRenderedPageBreak/>
        <w:t>optional arguments:</w:t>
      </w:r>
    </w:p>
    <w:p w14:paraId="0C2E1960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 -h, --</w:t>
      </w:r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help  show</w:t>
      </w:r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this help message and exit</w:t>
      </w:r>
    </w:p>
    <w:p w14:paraId="5F902428" w14:textId="77777777" w:rsidR="00546BF2" w:rsidRPr="00546BF2" w:rsidRDefault="00546BF2" w:rsidP="00546BF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546BF2">
        <w:rPr>
          <w:rFonts w:ascii="Helvetica" w:eastAsia="Times New Roman" w:hAnsi="Helvetica" w:cs="Helvetica"/>
          <w:color w:val="333333"/>
          <w:sz w:val="48"/>
          <w:szCs w:val="48"/>
        </w:rPr>
        <w:t>Extending the help text</w:t>
      </w:r>
    </w:p>
    <w:p w14:paraId="37C7F9C9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To get more help about our positional argument (echo), we </w:t>
      </w:r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have to</w:t>
      </w:r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change our script. </w:t>
      </w:r>
    </w:p>
    <w:p w14:paraId="0DC6530A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import </w:t>
      </w: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argparse</w:t>
      </w:r>
      <w:proofErr w:type="spellEnd"/>
    </w:p>
    <w:p w14:paraId="0C6C50E5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parser = </w:t>
      </w:r>
      <w:proofErr w:type="spellStart"/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argparse.ArgumentParser</w:t>
      </w:r>
      <w:proofErr w:type="spellEnd"/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()</w:t>
      </w:r>
    </w:p>
    <w:p w14:paraId="326825C0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parser.add_</w:t>
      </w:r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argument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(</w:t>
      </w:r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"echo", help="echo the string you use here")</w:t>
      </w:r>
    </w:p>
    <w:p w14:paraId="607D184E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args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= </w:t>
      </w:r>
      <w:proofErr w:type="spellStart"/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parser.parse</w:t>
      </w:r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_args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()</w:t>
      </w:r>
    </w:p>
    <w:p w14:paraId="3A1A5535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print(</w:t>
      </w:r>
      <w:proofErr w:type="spellStart"/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args.echo</w:t>
      </w:r>
      <w:proofErr w:type="spellEnd"/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)</w:t>
      </w:r>
    </w:p>
    <w:p w14:paraId="1F43A92C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Result in this:</w:t>
      </w:r>
    </w:p>
    <w:p w14:paraId="01BDCB70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$ python program.py --help</w:t>
      </w:r>
    </w:p>
    <w:p w14:paraId="693241FB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usage: program.py [-h] echo</w:t>
      </w:r>
    </w:p>
    <w:p w14:paraId="481A202A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2D50BDE8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positional arguments:</w:t>
      </w:r>
    </w:p>
    <w:p w14:paraId="0D922E2C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 echo        </w:t>
      </w: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echo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the string you use here</w:t>
      </w:r>
    </w:p>
    <w:p w14:paraId="3C020D00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35B989A0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optional arguments:</w:t>
      </w:r>
    </w:p>
    <w:p w14:paraId="29E183B0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 -h, --</w:t>
      </w:r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help  show</w:t>
      </w:r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this help message and exit</w:t>
      </w:r>
    </w:p>
    <w:p w14:paraId="4B85B221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Note:</w:t>
      </w:r>
    </w:p>
    <w:p w14:paraId="630F88DB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660236D6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Argparse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treats the options we give as a string, but we can change that. </w:t>
      </w:r>
    </w:p>
    <w:p w14:paraId="7DFEA48D" w14:textId="77777777" w:rsidR="00546BF2" w:rsidRPr="00546BF2" w:rsidRDefault="00546BF2" w:rsidP="00546BF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546BF2">
        <w:rPr>
          <w:rFonts w:ascii="Helvetica" w:eastAsia="Times New Roman" w:hAnsi="Helvetica" w:cs="Helvetica"/>
          <w:color w:val="333333"/>
          <w:sz w:val="48"/>
          <w:szCs w:val="48"/>
        </w:rPr>
        <w:t>Running the code with the type set to Integer</w:t>
      </w:r>
    </w:p>
    <w:p w14:paraId="2CFBBC3F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This code will treat the input as an integer.</w:t>
      </w:r>
    </w:p>
    <w:p w14:paraId="50717CA6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import </w:t>
      </w: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argparse</w:t>
      </w:r>
      <w:proofErr w:type="spellEnd"/>
    </w:p>
    <w:p w14:paraId="2CC7DC40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lastRenderedPageBreak/>
        <w:t xml:space="preserve">parser = </w:t>
      </w:r>
      <w:proofErr w:type="spellStart"/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argparse.ArgumentParser</w:t>
      </w:r>
      <w:proofErr w:type="spellEnd"/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()</w:t>
      </w:r>
    </w:p>
    <w:p w14:paraId="0A5944F7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parser.add_</w:t>
      </w:r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argument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(</w:t>
      </w:r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"square", help="display a square of a given number",</w:t>
      </w:r>
    </w:p>
    <w:p w14:paraId="1DB776AC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                   type=</w:t>
      </w: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int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)</w:t>
      </w:r>
    </w:p>
    <w:p w14:paraId="22506E24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args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= </w:t>
      </w:r>
      <w:proofErr w:type="spellStart"/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parser.parse</w:t>
      </w:r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_args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()</w:t>
      </w:r>
    </w:p>
    <w:p w14:paraId="029E23C3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print(</w:t>
      </w:r>
      <w:proofErr w:type="spellStart"/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args.square</w:t>
      </w:r>
      <w:proofErr w:type="spellEnd"/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**2)</w:t>
      </w:r>
    </w:p>
    <w:p w14:paraId="07CEAAAA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If we run the program with </w:t>
      </w:r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the  --</w:t>
      </w:r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help option, we can see:</w:t>
      </w:r>
    </w:p>
    <w:p w14:paraId="1E75DF6E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$ python program.py -h</w:t>
      </w:r>
    </w:p>
    <w:p w14:paraId="2B0934C0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usage: program.py [-h] square</w:t>
      </w:r>
    </w:p>
    <w:p w14:paraId="1B398461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0898382C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positional arguments:</w:t>
      </w:r>
    </w:p>
    <w:p w14:paraId="52AFB149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 square      display a square of a given number</w:t>
      </w:r>
    </w:p>
    <w:p w14:paraId="39310FAE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2A335364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optional arguments:</w:t>
      </w:r>
    </w:p>
    <w:p w14:paraId="0E12DA41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 -h, --</w:t>
      </w:r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help  show</w:t>
      </w:r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this help message and exit</w:t>
      </w:r>
    </w:p>
    <w:p w14:paraId="044BA890" w14:textId="77777777" w:rsidR="00546BF2" w:rsidRPr="00546BF2" w:rsidRDefault="00546BF2" w:rsidP="00546BF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546BF2">
        <w:rPr>
          <w:rFonts w:ascii="Helvetica" w:eastAsia="Times New Roman" w:hAnsi="Helvetica" w:cs="Helvetica"/>
          <w:color w:val="333333"/>
          <w:sz w:val="48"/>
          <w:szCs w:val="48"/>
        </w:rPr>
        <w:t>Run the program</w:t>
      </w:r>
    </w:p>
    <w:p w14:paraId="658E5196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From the help text, we can see that if we give the program a number, it will</w:t>
      </w:r>
    </w:p>
    <w:p w14:paraId="1FDCC6F4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give us the square back. </w:t>
      </w:r>
    </w:p>
    <w:p w14:paraId="73C941D9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Cool, </w:t>
      </w: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lets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try it out:</w:t>
      </w:r>
    </w:p>
    <w:p w14:paraId="0AF01F6A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$ python program.py 4</w:t>
      </w:r>
    </w:p>
    <w:p w14:paraId="38F1E978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16</w:t>
      </w:r>
    </w:p>
    <w:p w14:paraId="339670C5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2D70F6AE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$ python program.py 10</w:t>
      </w:r>
    </w:p>
    <w:p w14:paraId="61B44521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100</w:t>
      </w:r>
    </w:p>
    <w:p w14:paraId="5BCCED9C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If we would use a string instead of a number, the program will return an error</w:t>
      </w:r>
    </w:p>
    <w:p w14:paraId="5FC465B8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$ python program.py four</w:t>
      </w:r>
    </w:p>
    <w:p w14:paraId="0C7F1AD7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0335592A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usage: program.py [-h] square</w:t>
      </w:r>
    </w:p>
    <w:p w14:paraId="30AA566F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11C2A052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program.py: error: argument square: invalid </w:t>
      </w: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int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value: 'four'</w:t>
      </w:r>
    </w:p>
    <w:p w14:paraId="728D128C" w14:textId="77777777" w:rsidR="00546BF2" w:rsidRPr="00546BF2" w:rsidRDefault="00546BF2" w:rsidP="00546BF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546BF2">
        <w:rPr>
          <w:rFonts w:ascii="Helvetica" w:eastAsia="Times New Roman" w:hAnsi="Helvetica" w:cs="Helvetica"/>
          <w:color w:val="333333"/>
          <w:sz w:val="48"/>
          <w:szCs w:val="48"/>
        </w:rPr>
        <w:t>Optional arguments</w:t>
      </w:r>
    </w:p>
    <w:p w14:paraId="290D7DDF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In our "ls" example above, we made use of the optional argument "-l" to get more</w:t>
      </w:r>
    </w:p>
    <w:p w14:paraId="05A294FA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information about a file.</w:t>
      </w:r>
    </w:p>
    <w:p w14:paraId="493A00CE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513DAB56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The program below will display something when --verbosity is specified and display</w:t>
      </w:r>
    </w:p>
    <w:p w14:paraId="45E2ED8A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nothing when not.</w:t>
      </w:r>
    </w:p>
    <w:p w14:paraId="2DBFA52B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import </w:t>
      </w: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argparse</w:t>
      </w:r>
      <w:proofErr w:type="spellEnd"/>
    </w:p>
    <w:p w14:paraId="2C303AE3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parser = </w:t>
      </w:r>
      <w:proofErr w:type="spellStart"/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argparse.ArgumentParser</w:t>
      </w:r>
      <w:proofErr w:type="spellEnd"/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()</w:t>
      </w:r>
    </w:p>
    <w:p w14:paraId="514FEF41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parser.add_</w:t>
      </w:r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argument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(</w:t>
      </w:r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"--verbose", help="increase output verbosity",</w:t>
      </w:r>
    </w:p>
    <w:p w14:paraId="029A73D3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                   action="</w:t>
      </w: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store_true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")</w:t>
      </w:r>
    </w:p>
    <w:p w14:paraId="7A5A05A5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args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= </w:t>
      </w:r>
      <w:proofErr w:type="spellStart"/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parser.parse</w:t>
      </w:r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_args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()</w:t>
      </w:r>
    </w:p>
    <w:p w14:paraId="6A977A49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if </w:t>
      </w:r>
      <w:proofErr w:type="spellStart"/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args.verbose</w:t>
      </w:r>
      <w:proofErr w:type="spellEnd"/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:</w:t>
      </w:r>
    </w:p>
    <w:p w14:paraId="503B304A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   </w:t>
      </w:r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print(</w:t>
      </w:r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"verbosity turned on")</w:t>
      </w:r>
    </w:p>
    <w:p w14:paraId="09B864B2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An optional argument (or option) is (by default) given None as a value when its</w:t>
      </w:r>
    </w:p>
    <w:p w14:paraId="01FBC407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not being used.</w:t>
      </w:r>
    </w:p>
    <w:p w14:paraId="329BFF56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259F41F7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Using the --verbosity option, only two values are </w:t>
      </w:r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actually useful</w:t>
      </w:r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, True or False. </w:t>
      </w:r>
    </w:p>
    <w:p w14:paraId="69B2624A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7B71AE9C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The keyword "action" is being given the value "</w:t>
      </w: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store_true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" which means that if</w:t>
      </w:r>
    </w:p>
    <w:p w14:paraId="53448EEE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the option is </w:t>
      </w: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specifed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, then assign the value "True" to </w:t>
      </w:r>
      <w:proofErr w:type="spellStart"/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args.verbose</w:t>
      </w:r>
      <w:proofErr w:type="spellEnd"/>
      <w:proofErr w:type="gramEnd"/>
    </w:p>
    <w:p w14:paraId="082C2ED6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220D6A36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Not specifying the option implies False.</w:t>
      </w:r>
    </w:p>
    <w:p w14:paraId="77B0625F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If we run the program with </w:t>
      </w:r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the  --</w:t>
      </w:r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help option, we can see:</w:t>
      </w:r>
    </w:p>
    <w:p w14:paraId="44BABEA9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$ python program.py -h</w:t>
      </w:r>
    </w:p>
    <w:p w14:paraId="4B3145D1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lastRenderedPageBreak/>
        <w:t>usage: program.py [-h] [--verbose]</w:t>
      </w:r>
    </w:p>
    <w:p w14:paraId="3C503665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14:paraId="6C43A7DE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optional arguments:</w:t>
      </w:r>
    </w:p>
    <w:p w14:paraId="7A8BCE0E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 -h, --</w:t>
      </w:r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help  show</w:t>
      </w:r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this help message and exit</w:t>
      </w:r>
    </w:p>
    <w:p w14:paraId="606CEA31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 --verbose   increase output verbosity</w:t>
      </w:r>
    </w:p>
    <w:p w14:paraId="4D61446C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Run the program using the --verbose option</w:t>
      </w:r>
    </w:p>
    <w:p w14:paraId="278ACF48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$ python program.py --verbose</w:t>
      </w:r>
    </w:p>
    <w:p w14:paraId="133ED427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verbosity turned on</w:t>
      </w:r>
    </w:p>
    <w:p w14:paraId="6C5D8B38" w14:textId="77777777" w:rsidR="00546BF2" w:rsidRPr="00546BF2" w:rsidRDefault="00546BF2" w:rsidP="00546BF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546BF2">
        <w:rPr>
          <w:rFonts w:ascii="Helvetica" w:eastAsia="Times New Roman" w:hAnsi="Helvetica" w:cs="Helvetica"/>
          <w:color w:val="333333"/>
          <w:sz w:val="48"/>
          <w:szCs w:val="48"/>
        </w:rPr>
        <w:t>Short options</w:t>
      </w:r>
    </w:p>
    <w:p w14:paraId="5BB2E63E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Using short versions of the options is as easy as:</w:t>
      </w:r>
    </w:p>
    <w:p w14:paraId="7937BEF2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parser.add_</w:t>
      </w:r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argument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(</w:t>
      </w:r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"-v", "--verbose", help="increase output verbosity",</w:t>
      </w:r>
    </w:p>
    <w:p w14:paraId="6AA555BA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                   action="</w:t>
      </w:r>
      <w:proofErr w:type="spell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store_true</w:t>
      </w:r>
      <w:proofErr w:type="spell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")</w:t>
      </w:r>
    </w:p>
    <w:p w14:paraId="63D6BEAC" w14:textId="77777777" w:rsidR="00546BF2" w:rsidRPr="00546BF2" w:rsidRDefault="00546BF2" w:rsidP="00546B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The help text will </w:t>
      </w:r>
      <w:proofErr w:type="gramStart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>updated</w:t>
      </w:r>
      <w:proofErr w:type="gramEnd"/>
      <w:r w:rsidRPr="00546BF2">
        <w:rPr>
          <w:rFonts w:ascii="Helvetica" w:eastAsia="Times New Roman" w:hAnsi="Helvetica" w:cs="Helvetica"/>
          <w:color w:val="333333"/>
          <w:sz w:val="26"/>
          <w:szCs w:val="26"/>
        </w:rPr>
        <w:t xml:space="preserve"> with the short version.</w:t>
      </w:r>
    </w:p>
    <w:p w14:paraId="6E8EF2C1" w14:textId="0B4618C4" w:rsidR="00546BF2" w:rsidRDefault="00FC7959" w:rsidP="00B942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proofErr w:type="gramStart"/>
      <w:r>
        <w:rPr>
          <w:rFonts w:ascii="Times New Roman" w:hAnsi="Times New Roman" w:cs="Times New Roman"/>
          <w:sz w:val="24"/>
          <w:szCs w:val="24"/>
        </w:rPr>
        <w:t>default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required = False if we make it True then if we not pass any argument it shows an error</w:t>
      </w:r>
    </w:p>
    <w:p w14:paraId="1B30CE5A" w14:textId="3A69208C" w:rsidR="00584AE9" w:rsidRDefault="00584AE9" w:rsidP="00B942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29C9F5" w14:textId="77777777" w:rsidR="0002427B" w:rsidRPr="0002427B" w:rsidRDefault="0002427B" w:rsidP="0002427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sz w:val="38"/>
          <w:szCs w:val="38"/>
        </w:rPr>
      </w:pPr>
      <w:proofErr w:type="spellStart"/>
      <w:r w:rsidRPr="0002427B">
        <w:rPr>
          <w:rFonts w:ascii="Arial" w:eastAsia="Times New Roman" w:hAnsi="Arial" w:cs="Arial"/>
          <w:color w:val="1A1A1A"/>
          <w:sz w:val="38"/>
          <w:szCs w:val="38"/>
        </w:rPr>
        <w:t>ArgumentParser</w:t>
      </w:r>
      <w:proofErr w:type="spellEnd"/>
      <w:r w:rsidRPr="0002427B">
        <w:rPr>
          <w:rFonts w:ascii="Arial" w:eastAsia="Times New Roman" w:hAnsi="Arial" w:cs="Arial"/>
          <w:color w:val="1A1A1A"/>
          <w:sz w:val="38"/>
          <w:szCs w:val="38"/>
        </w:rPr>
        <w:t xml:space="preserve"> objects</w:t>
      </w:r>
    </w:p>
    <w:p w14:paraId="5B357420" w14:textId="77777777" w:rsidR="0002427B" w:rsidRPr="0002427B" w:rsidRDefault="0002427B" w:rsidP="00024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2427B">
        <w:rPr>
          <w:rFonts w:ascii="Arial" w:eastAsia="Times New Roman" w:hAnsi="Arial" w:cs="Arial"/>
          <w:i/>
          <w:iCs/>
          <w:color w:val="222222"/>
          <w:sz w:val="24"/>
          <w:szCs w:val="24"/>
        </w:rPr>
        <w:t>class </w:t>
      </w:r>
      <w:proofErr w:type="gramStart"/>
      <w:r w:rsidRPr="0002427B">
        <w:rPr>
          <w:rFonts w:ascii="Courier New" w:eastAsia="Times New Roman" w:hAnsi="Courier New" w:cs="Courier New"/>
          <w:color w:val="222222"/>
          <w:sz w:val="23"/>
          <w:szCs w:val="23"/>
        </w:rPr>
        <w:t>argparse.</w:t>
      </w:r>
      <w:r w:rsidRPr="0002427B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ArgumentParser</w:t>
      </w:r>
      <w:proofErr w:type="gramEnd"/>
      <w:r w:rsidRPr="0002427B">
        <w:rPr>
          <w:rFonts w:ascii="Arial" w:eastAsia="Times New Roman" w:hAnsi="Arial" w:cs="Arial"/>
          <w:color w:val="222222"/>
          <w:sz w:val="27"/>
          <w:szCs w:val="27"/>
        </w:rPr>
        <w:t>(</w:t>
      </w:r>
      <w:r w:rsidRPr="0002427B">
        <w:rPr>
          <w:rFonts w:ascii="Arial" w:eastAsia="Times New Roman" w:hAnsi="Arial" w:cs="Arial"/>
          <w:i/>
          <w:iCs/>
          <w:color w:val="222222"/>
          <w:sz w:val="24"/>
          <w:szCs w:val="24"/>
        </w:rPr>
        <w:t>prog=None</w:t>
      </w:r>
      <w:r w:rsidRPr="0002427B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02427B">
        <w:rPr>
          <w:rFonts w:ascii="Arial" w:eastAsia="Times New Roman" w:hAnsi="Arial" w:cs="Arial"/>
          <w:i/>
          <w:iCs/>
          <w:color w:val="222222"/>
          <w:sz w:val="24"/>
          <w:szCs w:val="24"/>
        </w:rPr>
        <w:t>usage=None</w:t>
      </w:r>
      <w:r w:rsidRPr="0002427B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02427B">
        <w:rPr>
          <w:rFonts w:ascii="Arial" w:eastAsia="Times New Roman" w:hAnsi="Arial" w:cs="Arial"/>
          <w:i/>
          <w:iCs/>
          <w:color w:val="222222"/>
          <w:sz w:val="24"/>
          <w:szCs w:val="24"/>
        </w:rPr>
        <w:t>description=None</w:t>
      </w:r>
      <w:r w:rsidRPr="0002427B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02427B">
        <w:rPr>
          <w:rFonts w:ascii="Arial" w:eastAsia="Times New Roman" w:hAnsi="Arial" w:cs="Arial"/>
          <w:i/>
          <w:iCs/>
          <w:color w:val="222222"/>
          <w:sz w:val="24"/>
          <w:szCs w:val="24"/>
        </w:rPr>
        <w:t>epilog=None</w:t>
      </w:r>
      <w:r w:rsidRPr="0002427B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02427B">
        <w:rPr>
          <w:rFonts w:ascii="Arial" w:eastAsia="Times New Roman" w:hAnsi="Arial" w:cs="Arial"/>
          <w:i/>
          <w:iCs/>
          <w:color w:val="222222"/>
          <w:sz w:val="24"/>
          <w:szCs w:val="24"/>
        </w:rPr>
        <w:t>parents=[]</w:t>
      </w:r>
      <w:r w:rsidRPr="0002427B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02427B">
        <w:rPr>
          <w:rFonts w:ascii="Arial" w:eastAsia="Times New Roman" w:hAnsi="Arial" w:cs="Arial"/>
          <w:i/>
          <w:iCs/>
          <w:color w:val="222222"/>
          <w:sz w:val="24"/>
          <w:szCs w:val="24"/>
        </w:rPr>
        <w:t>formatter_class=argparse.HelpFormatter</w:t>
      </w:r>
      <w:r w:rsidRPr="0002427B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02427B">
        <w:rPr>
          <w:rFonts w:ascii="Arial" w:eastAsia="Times New Roman" w:hAnsi="Arial" w:cs="Arial"/>
          <w:i/>
          <w:iCs/>
          <w:color w:val="222222"/>
          <w:sz w:val="24"/>
          <w:szCs w:val="24"/>
        </w:rPr>
        <w:t>prefix_chars='-'</w:t>
      </w:r>
      <w:r w:rsidRPr="0002427B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02427B">
        <w:rPr>
          <w:rFonts w:ascii="Arial" w:eastAsia="Times New Roman" w:hAnsi="Arial" w:cs="Arial"/>
          <w:i/>
          <w:iCs/>
          <w:color w:val="222222"/>
          <w:sz w:val="24"/>
          <w:szCs w:val="24"/>
        </w:rPr>
        <w:t>fromfile_prefix_chars=None</w:t>
      </w:r>
      <w:r w:rsidRPr="0002427B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02427B">
        <w:rPr>
          <w:rFonts w:ascii="Arial" w:eastAsia="Times New Roman" w:hAnsi="Arial" w:cs="Arial"/>
          <w:i/>
          <w:iCs/>
          <w:color w:val="222222"/>
          <w:sz w:val="24"/>
          <w:szCs w:val="24"/>
        </w:rPr>
        <w:t>argument_default=None</w:t>
      </w:r>
      <w:r w:rsidRPr="0002427B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02427B">
        <w:rPr>
          <w:rFonts w:ascii="Arial" w:eastAsia="Times New Roman" w:hAnsi="Arial" w:cs="Arial"/>
          <w:i/>
          <w:iCs/>
          <w:color w:val="222222"/>
          <w:sz w:val="24"/>
          <w:szCs w:val="24"/>
        </w:rPr>
        <w:t>conflict_handler='error'</w:t>
      </w:r>
      <w:r w:rsidRPr="0002427B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02427B">
        <w:rPr>
          <w:rFonts w:ascii="Arial" w:eastAsia="Times New Roman" w:hAnsi="Arial" w:cs="Arial"/>
          <w:i/>
          <w:iCs/>
          <w:color w:val="222222"/>
          <w:sz w:val="24"/>
          <w:szCs w:val="24"/>
        </w:rPr>
        <w:t>add_help=True</w:t>
      </w:r>
      <w:r w:rsidRPr="0002427B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02427B">
        <w:rPr>
          <w:rFonts w:ascii="Arial" w:eastAsia="Times New Roman" w:hAnsi="Arial" w:cs="Arial"/>
          <w:i/>
          <w:iCs/>
          <w:color w:val="222222"/>
          <w:sz w:val="24"/>
          <w:szCs w:val="24"/>
        </w:rPr>
        <w:t>allow_abbrev=True</w:t>
      </w:r>
      <w:r w:rsidRPr="0002427B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14:paraId="2CB4CB57" w14:textId="77777777" w:rsidR="0002427B" w:rsidRPr="0002427B" w:rsidRDefault="0002427B" w:rsidP="0002427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2427B">
        <w:rPr>
          <w:rFonts w:ascii="Arial" w:eastAsia="Times New Roman" w:hAnsi="Arial" w:cs="Arial"/>
          <w:color w:val="222222"/>
          <w:sz w:val="24"/>
          <w:szCs w:val="24"/>
        </w:rPr>
        <w:t>Create a new </w:t>
      </w:r>
      <w:proofErr w:type="spellStart"/>
      <w:r w:rsidRPr="0002427B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02427B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"https://docs.python.org/3/library/argparse.html" \l "argparse.ArgumentParser" \o "argparse.ArgumentParser" </w:instrText>
      </w:r>
      <w:r w:rsidRPr="0002427B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02427B">
        <w:rPr>
          <w:rFonts w:ascii="Courier New" w:eastAsia="Times New Roman" w:hAnsi="Courier New" w:cs="Courier New"/>
          <w:color w:val="6363BB"/>
          <w:sz w:val="23"/>
          <w:szCs w:val="23"/>
        </w:rPr>
        <w:t>ArgumentParser</w:t>
      </w:r>
      <w:proofErr w:type="spellEnd"/>
      <w:r w:rsidRPr="0002427B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  <w:r w:rsidRPr="0002427B">
        <w:rPr>
          <w:rFonts w:ascii="Arial" w:eastAsia="Times New Roman" w:hAnsi="Arial" w:cs="Arial"/>
          <w:color w:val="222222"/>
          <w:sz w:val="24"/>
          <w:szCs w:val="24"/>
        </w:rPr>
        <w:t xml:space="preserve"> object. All parameters should be passed as keyword arguments. Each parameter has its own more detailed description below, but in </w:t>
      </w:r>
      <w:proofErr w:type="gramStart"/>
      <w:r w:rsidRPr="0002427B">
        <w:rPr>
          <w:rFonts w:ascii="Arial" w:eastAsia="Times New Roman" w:hAnsi="Arial" w:cs="Arial"/>
          <w:color w:val="222222"/>
          <w:sz w:val="24"/>
          <w:szCs w:val="24"/>
        </w:rPr>
        <w:t>short</w:t>
      </w:r>
      <w:proofErr w:type="gramEnd"/>
      <w:r w:rsidRPr="0002427B">
        <w:rPr>
          <w:rFonts w:ascii="Arial" w:eastAsia="Times New Roman" w:hAnsi="Arial" w:cs="Arial"/>
          <w:color w:val="222222"/>
          <w:sz w:val="24"/>
          <w:szCs w:val="24"/>
        </w:rPr>
        <w:t xml:space="preserve"> they are:</w:t>
      </w:r>
    </w:p>
    <w:p w14:paraId="2EE988AC" w14:textId="77777777" w:rsidR="0002427B" w:rsidRPr="0002427B" w:rsidRDefault="0002427B" w:rsidP="00024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5" w:anchor="prog" w:history="1">
        <w:r w:rsidRPr="0002427B">
          <w:rPr>
            <w:rFonts w:ascii="Arial" w:eastAsia="Times New Roman" w:hAnsi="Arial" w:cs="Arial"/>
            <w:color w:val="6363BB"/>
            <w:sz w:val="24"/>
            <w:szCs w:val="24"/>
            <w:u w:val="single"/>
          </w:rPr>
          <w:t>prog</w:t>
        </w:r>
      </w:hyperlink>
      <w:r w:rsidRPr="0002427B">
        <w:rPr>
          <w:rFonts w:ascii="Arial" w:eastAsia="Times New Roman" w:hAnsi="Arial" w:cs="Arial"/>
          <w:color w:val="222222"/>
          <w:sz w:val="24"/>
          <w:szCs w:val="24"/>
        </w:rPr>
        <w:t> - The name of the program (default: </w:t>
      </w:r>
      <w:proofErr w:type="spellStart"/>
      <w:proofErr w:type="gramStart"/>
      <w:r w:rsidRPr="0002427B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sys.argv</w:t>
      </w:r>
      <w:proofErr w:type="spellEnd"/>
      <w:proofErr w:type="gramEnd"/>
      <w:r w:rsidRPr="0002427B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[0]</w:t>
      </w:r>
      <w:r w:rsidRPr="0002427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502CED93" w14:textId="77777777" w:rsidR="0002427B" w:rsidRPr="0002427B" w:rsidRDefault="0002427B" w:rsidP="00024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6" w:anchor="usage" w:history="1">
        <w:r w:rsidRPr="0002427B">
          <w:rPr>
            <w:rFonts w:ascii="Arial" w:eastAsia="Times New Roman" w:hAnsi="Arial" w:cs="Arial"/>
            <w:color w:val="6363BB"/>
            <w:sz w:val="24"/>
            <w:szCs w:val="24"/>
            <w:u w:val="single"/>
          </w:rPr>
          <w:t>usage</w:t>
        </w:r>
      </w:hyperlink>
      <w:r w:rsidRPr="0002427B">
        <w:rPr>
          <w:rFonts w:ascii="Arial" w:eastAsia="Times New Roman" w:hAnsi="Arial" w:cs="Arial"/>
          <w:color w:val="222222"/>
          <w:sz w:val="24"/>
          <w:szCs w:val="24"/>
        </w:rPr>
        <w:t> - The string describing the program usage (default: generated from arguments added to parser)</w:t>
      </w:r>
    </w:p>
    <w:p w14:paraId="66A2F7FE" w14:textId="77777777" w:rsidR="0002427B" w:rsidRPr="0002427B" w:rsidRDefault="0002427B" w:rsidP="00024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7" w:anchor="description" w:history="1">
        <w:r w:rsidRPr="0002427B">
          <w:rPr>
            <w:rFonts w:ascii="Arial" w:eastAsia="Times New Roman" w:hAnsi="Arial" w:cs="Arial"/>
            <w:color w:val="6363BB"/>
            <w:sz w:val="24"/>
            <w:szCs w:val="24"/>
            <w:u w:val="single"/>
          </w:rPr>
          <w:t>description</w:t>
        </w:r>
      </w:hyperlink>
      <w:r w:rsidRPr="0002427B">
        <w:rPr>
          <w:rFonts w:ascii="Arial" w:eastAsia="Times New Roman" w:hAnsi="Arial" w:cs="Arial"/>
          <w:color w:val="222222"/>
          <w:sz w:val="24"/>
          <w:szCs w:val="24"/>
        </w:rPr>
        <w:t> - Text to display before the argument help (default: none)</w:t>
      </w:r>
    </w:p>
    <w:p w14:paraId="1510B214" w14:textId="77777777" w:rsidR="0002427B" w:rsidRPr="0002427B" w:rsidRDefault="0002427B" w:rsidP="00024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8" w:anchor="epilog" w:history="1">
        <w:r w:rsidRPr="0002427B">
          <w:rPr>
            <w:rFonts w:ascii="Arial" w:eastAsia="Times New Roman" w:hAnsi="Arial" w:cs="Arial"/>
            <w:color w:val="6363BB"/>
            <w:sz w:val="24"/>
            <w:szCs w:val="24"/>
            <w:u w:val="single"/>
          </w:rPr>
          <w:t>epilog</w:t>
        </w:r>
      </w:hyperlink>
      <w:r w:rsidRPr="0002427B">
        <w:rPr>
          <w:rFonts w:ascii="Arial" w:eastAsia="Times New Roman" w:hAnsi="Arial" w:cs="Arial"/>
          <w:color w:val="222222"/>
          <w:sz w:val="24"/>
          <w:szCs w:val="24"/>
        </w:rPr>
        <w:t> - Text to display after the argument help (default: none)</w:t>
      </w:r>
    </w:p>
    <w:p w14:paraId="3C8C64D6" w14:textId="77777777" w:rsidR="0002427B" w:rsidRPr="0002427B" w:rsidRDefault="0002427B" w:rsidP="00024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9" w:anchor="parents" w:history="1">
        <w:r w:rsidRPr="0002427B">
          <w:rPr>
            <w:rFonts w:ascii="Arial" w:eastAsia="Times New Roman" w:hAnsi="Arial" w:cs="Arial"/>
            <w:color w:val="6363BB"/>
            <w:sz w:val="24"/>
            <w:szCs w:val="24"/>
            <w:u w:val="single"/>
          </w:rPr>
          <w:t>parents</w:t>
        </w:r>
      </w:hyperlink>
      <w:r w:rsidRPr="0002427B">
        <w:rPr>
          <w:rFonts w:ascii="Arial" w:eastAsia="Times New Roman" w:hAnsi="Arial" w:cs="Arial"/>
          <w:color w:val="222222"/>
          <w:sz w:val="24"/>
          <w:szCs w:val="24"/>
        </w:rPr>
        <w:t> - A list of </w:t>
      </w:r>
      <w:proofErr w:type="spellStart"/>
      <w:r w:rsidRPr="0002427B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02427B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"https://docs.python.org/3/library/argparse.html" \l "argparse.ArgumentParser" \o "argparse.ArgumentParser" </w:instrText>
      </w:r>
      <w:r w:rsidRPr="0002427B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02427B">
        <w:rPr>
          <w:rFonts w:ascii="Courier New" w:eastAsia="Times New Roman" w:hAnsi="Courier New" w:cs="Courier New"/>
          <w:color w:val="6363BB"/>
          <w:sz w:val="23"/>
          <w:szCs w:val="23"/>
        </w:rPr>
        <w:t>ArgumentParser</w:t>
      </w:r>
      <w:proofErr w:type="spellEnd"/>
      <w:r w:rsidRPr="0002427B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  <w:r w:rsidRPr="0002427B">
        <w:rPr>
          <w:rFonts w:ascii="Arial" w:eastAsia="Times New Roman" w:hAnsi="Arial" w:cs="Arial"/>
          <w:color w:val="222222"/>
          <w:sz w:val="24"/>
          <w:szCs w:val="24"/>
        </w:rPr>
        <w:t> objects whose arguments should also be included</w:t>
      </w:r>
    </w:p>
    <w:p w14:paraId="710528BA" w14:textId="77777777" w:rsidR="0002427B" w:rsidRPr="0002427B" w:rsidRDefault="0002427B" w:rsidP="00024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10" w:anchor="formatter-class" w:history="1">
        <w:proofErr w:type="spellStart"/>
        <w:r w:rsidRPr="0002427B">
          <w:rPr>
            <w:rFonts w:ascii="Arial" w:eastAsia="Times New Roman" w:hAnsi="Arial" w:cs="Arial"/>
            <w:color w:val="6363BB"/>
            <w:sz w:val="24"/>
            <w:szCs w:val="24"/>
            <w:u w:val="single"/>
          </w:rPr>
          <w:t>formatter_class</w:t>
        </w:r>
        <w:proofErr w:type="spellEnd"/>
      </w:hyperlink>
      <w:r w:rsidRPr="0002427B">
        <w:rPr>
          <w:rFonts w:ascii="Arial" w:eastAsia="Times New Roman" w:hAnsi="Arial" w:cs="Arial"/>
          <w:color w:val="222222"/>
          <w:sz w:val="24"/>
          <w:szCs w:val="24"/>
        </w:rPr>
        <w:t> - A class for customizing the help output</w:t>
      </w:r>
    </w:p>
    <w:p w14:paraId="6DF8503E" w14:textId="77777777" w:rsidR="0002427B" w:rsidRPr="0002427B" w:rsidRDefault="0002427B" w:rsidP="00024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11" w:anchor="prefix-chars" w:history="1">
        <w:proofErr w:type="spellStart"/>
        <w:r w:rsidRPr="0002427B">
          <w:rPr>
            <w:rFonts w:ascii="Arial" w:eastAsia="Times New Roman" w:hAnsi="Arial" w:cs="Arial"/>
            <w:color w:val="6363BB"/>
            <w:sz w:val="24"/>
            <w:szCs w:val="24"/>
            <w:u w:val="single"/>
          </w:rPr>
          <w:t>prefix_chars</w:t>
        </w:r>
        <w:proofErr w:type="spellEnd"/>
      </w:hyperlink>
      <w:r w:rsidRPr="0002427B">
        <w:rPr>
          <w:rFonts w:ascii="Arial" w:eastAsia="Times New Roman" w:hAnsi="Arial" w:cs="Arial"/>
          <w:color w:val="222222"/>
          <w:sz w:val="24"/>
          <w:szCs w:val="24"/>
        </w:rPr>
        <w:t> - The set of characters that prefix optional arguments (default: ‘</w:t>
      </w:r>
      <w:proofErr w:type="gramStart"/>
      <w:r w:rsidRPr="0002427B">
        <w:rPr>
          <w:rFonts w:ascii="Arial" w:eastAsia="Times New Roman" w:hAnsi="Arial" w:cs="Arial"/>
          <w:color w:val="222222"/>
          <w:sz w:val="24"/>
          <w:szCs w:val="24"/>
        </w:rPr>
        <w:t>-‘</w:t>
      </w:r>
      <w:proofErr w:type="gramEnd"/>
      <w:r w:rsidRPr="0002427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6A2B5148" w14:textId="77777777" w:rsidR="0002427B" w:rsidRPr="0002427B" w:rsidRDefault="0002427B" w:rsidP="00024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12" w:anchor="fromfile-prefix-chars" w:history="1">
        <w:proofErr w:type="spellStart"/>
        <w:r w:rsidRPr="0002427B">
          <w:rPr>
            <w:rFonts w:ascii="Arial" w:eastAsia="Times New Roman" w:hAnsi="Arial" w:cs="Arial"/>
            <w:color w:val="6363BB"/>
            <w:sz w:val="24"/>
            <w:szCs w:val="24"/>
            <w:u w:val="single"/>
          </w:rPr>
          <w:t>fromfile_prefix_chars</w:t>
        </w:r>
        <w:proofErr w:type="spellEnd"/>
      </w:hyperlink>
      <w:r w:rsidRPr="0002427B">
        <w:rPr>
          <w:rFonts w:ascii="Arial" w:eastAsia="Times New Roman" w:hAnsi="Arial" w:cs="Arial"/>
          <w:color w:val="222222"/>
          <w:sz w:val="24"/>
          <w:szCs w:val="24"/>
        </w:rPr>
        <w:t> - The set of characters that prefix files from which additional arguments should be read (default: </w:t>
      </w:r>
      <w:r w:rsidRPr="0002427B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None</w:t>
      </w:r>
      <w:r w:rsidRPr="0002427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1ADA339D" w14:textId="77777777" w:rsidR="0002427B" w:rsidRPr="0002427B" w:rsidRDefault="0002427B" w:rsidP="00024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13" w:anchor="argument-default" w:history="1">
        <w:proofErr w:type="spellStart"/>
        <w:r w:rsidRPr="0002427B">
          <w:rPr>
            <w:rFonts w:ascii="Arial" w:eastAsia="Times New Roman" w:hAnsi="Arial" w:cs="Arial"/>
            <w:color w:val="6363BB"/>
            <w:sz w:val="24"/>
            <w:szCs w:val="24"/>
            <w:u w:val="single"/>
          </w:rPr>
          <w:t>argument_default</w:t>
        </w:r>
        <w:proofErr w:type="spellEnd"/>
      </w:hyperlink>
      <w:r w:rsidRPr="0002427B">
        <w:rPr>
          <w:rFonts w:ascii="Arial" w:eastAsia="Times New Roman" w:hAnsi="Arial" w:cs="Arial"/>
          <w:color w:val="222222"/>
          <w:sz w:val="24"/>
          <w:szCs w:val="24"/>
        </w:rPr>
        <w:t> - The global default value for arguments (default: </w:t>
      </w:r>
      <w:r w:rsidRPr="0002427B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None</w:t>
      </w:r>
      <w:r w:rsidRPr="0002427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3FFADC8F" w14:textId="77777777" w:rsidR="0002427B" w:rsidRPr="0002427B" w:rsidRDefault="0002427B" w:rsidP="00024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14" w:anchor="conflict-handler" w:history="1">
        <w:proofErr w:type="spellStart"/>
        <w:r w:rsidRPr="0002427B">
          <w:rPr>
            <w:rFonts w:ascii="Arial" w:eastAsia="Times New Roman" w:hAnsi="Arial" w:cs="Arial"/>
            <w:color w:val="6363BB"/>
            <w:sz w:val="24"/>
            <w:szCs w:val="24"/>
            <w:u w:val="single"/>
          </w:rPr>
          <w:t>conflict_handler</w:t>
        </w:r>
        <w:proofErr w:type="spellEnd"/>
      </w:hyperlink>
      <w:r w:rsidRPr="0002427B">
        <w:rPr>
          <w:rFonts w:ascii="Arial" w:eastAsia="Times New Roman" w:hAnsi="Arial" w:cs="Arial"/>
          <w:color w:val="222222"/>
          <w:sz w:val="24"/>
          <w:szCs w:val="24"/>
        </w:rPr>
        <w:t xml:space="preserve"> - The strategy for resolving conflicting </w:t>
      </w:r>
      <w:proofErr w:type="spellStart"/>
      <w:r w:rsidRPr="0002427B">
        <w:rPr>
          <w:rFonts w:ascii="Arial" w:eastAsia="Times New Roman" w:hAnsi="Arial" w:cs="Arial"/>
          <w:color w:val="222222"/>
          <w:sz w:val="24"/>
          <w:szCs w:val="24"/>
        </w:rPr>
        <w:t>optionals</w:t>
      </w:r>
      <w:proofErr w:type="spellEnd"/>
      <w:r w:rsidRPr="0002427B">
        <w:rPr>
          <w:rFonts w:ascii="Arial" w:eastAsia="Times New Roman" w:hAnsi="Arial" w:cs="Arial"/>
          <w:color w:val="222222"/>
          <w:sz w:val="24"/>
          <w:szCs w:val="24"/>
        </w:rPr>
        <w:t xml:space="preserve"> (usually unnecessary)</w:t>
      </w:r>
    </w:p>
    <w:p w14:paraId="15EC4194" w14:textId="77777777" w:rsidR="0002427B" w:rsidRPr="0002427B" w:rsidRDefault="0002427B" w:rsidP="00024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15" w:anchor="add-help" w:history="1">
        <w:proofErr w:type="spellStart"/>
        <w:r w:rsidRPr="0002427B">
          <w:rPr>
            <w:rFonts w:ascii="Arial" w:eastAsia="Times New Roman" w:hAnsi="Arial" w:cs="Arial"/>
            <w:color w:val="6363BB"/>
            <w:sz w:val="24"/>
            <w:szCs w:val="24"/>
            <w:u w:val="single"/>
          </w:rPr>
          <w:t>add_help</w:t>
        </w:r>
        <w:proofErr w:type="spellEnd"/>
      </w:hyperlink>
      <w:r w:rsidRPr="0002427B">
        <w:rPr>
          <w:rFonts w:ascii="Arial" w:eastAsia="Times New Roman" w:hAnsi="Arial" w:cs="Arial"/>
          <w:color w:val="222222"/>
          <w:sz w:val="24"/>
          <w:szCs w:val="24"/>
        </w:rPr>
        <w:t> - Add a </w:t>
      </w:r>
      <w:r w:rsidRPr="0002427B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-h/--help</w:t>
      </w:r>
      <w:r w:rsidRPr="0002427B">
        <w:rPr>
          <w:rFonts w:ascii="Arial" w:eastAsia="Times New Roman" w:hAnsi="Arial" w:cs="Arial"/>
          <w:color w:val="222222"/>
          <w:sz w:val="24"/>
          <w:szCs w:val="24"/>
        </w:rPr>
        <w:t> option to the parser (default: </w:t>
      </w:r>
      <w:r w:rsidRPr="0002427B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True</w:t>
      </w:r>
      <w:r w:rsidRPr="0002427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239C8643" w14:textId="77777777" w:rsidR="0002427B" w:rsidRPr="0002427B" w:rsidRDefault="0002427B" w:rsidP="00024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16" w:anchor="allow-abbrev" w:history="1">
        <w:proofErr w:type="spellStart"/>
        <w:r w:rsidRPr="0002427B">
          <w:rPr>
            <w:rFonts w:ascii="Arial" w:eastAsia="Times New Roman" w:hAnsi="Arial" w:cs="Arial"/>
            <w:color w:val="6363BB"/>
            <w:sz w:val="24"/>
            <w:szCs w:val="24"/>
            <w:u w:val="single"/>
          </w:rPr>
          <w:t>allow_abbrev</w:t>
        </w:r>
        <w:proofErr w:type="spellEnd"/>
      </w:hyperlink>
      <w:r w:rsidRPr="0002427B">
        <w:rPr>
          <w:rFonts w:ascii="Arial" w:eastAsia="Times New Roman" w:hAnsi="Arial" w:cs="Arial"/>
          <w:color w:val="222222"/>
          <w:sz w:val="24"/>
          <w:szCs w:val="24"/>
        </w:rPr>
        <w:t> - Allows long options to be abbreviated if the abbreviation is unambiguous. (default: </w:t>
      </w:r>
      <w:r w:rsidRPr="0002427B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True</w:t>
      </w:r>
      <w:r w:rsidRPr="0002427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6E126A22" w14:textId="10D45365" w:rsidR="00584AE9" w:rsidRDefault="00584AE9" w:rsidP="00B942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37AA68" w14:textId="77777777" w:rsidR="00DB25DC" w:rsidRPr="00DB25DC" w:rsidRDefault="00DB25DC" w:rsidP="00DB25D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sz w:val="38"/>
          <w:szCs w:val="38"/>
        </w:rPr>
      </w:pPr>
      <w:r w:rsidRPr="00DB25DC">
        <w:rPr>
          <w:rFonts w:ascii="Arial" w:eastAsia="Times New Roman" w:hAnsi="Arial" w:cs="Arial"/>
          <w:color w:val="1A1A1A"/>
          <w:sz w:val="38"/>
          <w:szCs w:val="38"/>
        </w:rPr>
        <w:t xml:space="preserve">The </w:t>
      </w:r>
      <w:proofErr w:type="spellStart"/>
      <w:r w:rsidRPr="00DB25DC">
        <w:rPr>
          <w:rFonts w:ascii="Arial" w:eastAsia="Times New Roman" w:hAnsi="Arial" w:cs="Arial"/>
          <w:color w:val="1A1A1A"/>
          <w:sz w:val="38"/>
          <w:szCs w:val="38"/>
        </w:rPr>
        <w:t>add_</w:t>
      </w:r>
      <w:proofErr w:type="gramStart"/>
      <w:r w:rsidRPr="00DB25DC">
        <w:rPr>
          <w:rFonts w:ascii="Arial" w:eastAsia="Times New Roman" w:hAnsi="Arial" w:cs="Arial"/>
          <w:color w:val="1A1A1A"/>
          <w:sz w:val="38"/>
          <w:szCs w:val="38"/>
        </w:rPr>
        <w:t>argument</w:t>
      </w:r>
      <w:proofErr w:type="spellEnd"/>
      <w:r w:rsidRPr="00DB25DC">
        <w:rPr>
          <w:rFonts w:ascii="Arial" w:eastAsia="Times New Roman" w:hAnsi="Arial" w:cs="Arial"/>
          <w:color w:val="1A1A1A"/>
          <w:sz w:val="38"/>
          <w:szCs w:val="38"/>
        </w:rPr>
        <w:t>(</w:t>
      </w:r>
      <w:proofErr w:type="gramEnd"/>
      <w:r w:rsidRPr="00DB25DC">
        <w:rPr>
          <w:rFonts w:ascii="Arial" w:eastAsia="Times New Roman" w:hAnsi="Arial" w:cs="Arial"/>
          <w:color w:val="1A1A1A"/>
          <w:sz w:val="38"/>
          <w:szCs w:val="38"/>
        </w:rPr>
        <w:t>) method</w:t>
      </w:r>
    </w:p>
    <w:p w14:paraId="72911AB1" w14:textId="77777777" w:rsidR="00DB25DC" w:rsidRPr="00DB25DC" w:rsidRDefault="00DB25DC" w:rsidP="00DB2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B25DC">
        <w:rPr>
          <w:rFonts w:ascii="Courier New" w:eastAsia="Times New Roman" w:hAnsi="Courier New" w:cs="Courier New"/>
          <w:color w:val="222222"/>
          <w:sz w:val="23"/>
          <w:szCs w:val="23"/>
        </w:rPr>
        <w:t>ArgumentParser.</w:t>
      </w:r>
      <w:r w:rsidRPr="00DB25DC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add_</w:t>
      </w:r>
      <w:proofErr w:type="gramStart"/>
      <w:r w:rsidRPr="00DB25DC">
        <w:rPr>
          <w:rFonts w:ascii="Courier New" w:eastAsia="Times New Roman" w:hAnsi="Courier New" w:cs="Courier New"/>
          <w:b/>
          <w:bCs/>
          <w:color w:val="222222"/>
          <w:sz w:val="29"/>
          <w:szCs w:val="29"/>
        </w:rPr>
        <w:t>argument</w:t>
      </w:r>
      <w:proofErr w:type="spellEnd"/>
      <w:r w:rsidRPr="00DB25DC">
        <w:rPr>
          <w:rFonts w:ascii="Arial" w:eastAsia="Times New Roman" w:hAnsi="Arial" w:cs="Arial"/>
          <w:color w:val="222222"/>
          <w:sz w:val="27"/>
          <w:szCs w:val="27"/>
        </w:rPr>
        <w:t>(</w:t>
      </w:r>
      <w:proofErr w:type="gramEnd"/>
      <w:r w:rsidRPr="00DB25DC">
        <w:rPr>
          <w:rFonts w:ascii="Arial" w:eastAsia="Times New Roman" w:hAnsi="Arial" w:cs="Arial"/>
          <w:i/>
          <w:iCs/>
          <w:color w:val="222222"/>
          <w:sz w:val="24"/>
          <w:szCs w:val="24"/>
        </w:rPr>
        <w:t>name or flags...</w:t>
      </w:r>
      <w:r w:rsidRPr="00DB25DC">
        <w:rPr>
          <w:rFonts w:ascii="Arial" w:eastAsia="Times New Roman" w:hAnsi="Arial" w:cs="Arial"/>
          <w:color w:val="222222"/>
          <w:sz w:val="31"/>
          <w:szCs w:val="31"/>
        </w:rPr>
        <w:t>[</w:t>
      </w:r>
      <w:r w:rsidRPr="00DB25DC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B25DC">
        <w:rPr>
          <w:rFonts w:ascii="Arial" w:eastAsia="Times New Roman" w:hAnsi="Arial" w:cs="Arial"/>
          <w:i/>
          <w:iCs/>
          <w:color w:val="222222"/>
          <w:sz w:val="24"/>
          <w:szCs w:val="24"/>
        </w:rPr>
        <w:t>action</w:t>
      </w:r>
      <w:r w:rsidRPr="00DB25DC">
        <w:rPr>
          <w:rFonts w:ascii="Arial" w:eastAsia="Times New Roman" w:hAnsi="Arial" w:cs="Arial"/>
          <w:color w:val="222222"/>
          <w:sz w:val="31"/>
          <w:szCs w:val="31"/>
        </w:rPr>
        <w:t>][</w:t>
      </w:r>
      <w:r w:rsidRPr="00DB25DC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B25DC">
        <w:rPr>
          <w:rFonts w:ascii="Arial" w:eastAsia="Times New Roman" w:hAnsi="Arial" w:cs="Arial"/>
          <w:i/>
          <w:iCs/>
          <w:color w:val="222222"/>
          <w:sz w:val="24"/>
          <w:szCs w:val="24"/>
        </w:rPr>
        <w:t>nargs</w:t>
      </w:r>
      <w:r w:rsidRPr="00DB25DC">
        <w:rPr>
          <w:rFonts w:ascii="Arial" w:eastAsia="Times New Roman" w:hAnsi="Arial" w:cs="Arial"/>
          <w:color w:val="222222"/>
          <w:sz w:val="31"/>
          <w:szCs w:val="31"/>
        </w:rPr>
        <w:t>][</w:t>
      </w:r>
      <w:r w:rsidRPr="00DB25DC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B25DC">
        <w:rPr>
          <w:rFonts w:ascii="Arial" w:eastAsia="Times New Roman" w:hAnsi="Arial" w:cs="Arial"/>
          <w:i/>
          <w:iCs/>
          <w:color w:val="222222"/>
          <w:sz w:val="24"/>
          <w:szCs w:val="24"/>
        </w:rPr>
        <w:t>const</w:t>
      </w:r>
      <w:r w:rsidRPr="00DB25DC">
        <w:rPr>
          <w:rFonts w:ascii="Arial" w:eastAsia="Times New Roman" w:hAnsi="Arial" w:cs="Arial"/>
          <w:color w:val="222222"/>
          <w:sz w:val="31"/>
          <w:szCs w:val="31"/>
        </w:rPr>
        <w:t>][</w:t>
      </w:r>
      <w:r w:rsidRPr="00DB25DC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B25DC">
        <w:rPr>
          <w:rFonts w:ascii="Arial" w:eastAsia="Times New Roman" w:hAnsi="Arial" w:cs="Arial"/>
          <w:i/>
          <w:iCs/>
          <w:color w:val="222222"/>
          <w:sz w:val="24"/>
          <w:szCs w:val="24"/>
        </w:rPr>
        <w:t>default</w:t>
      </w:r>
      <w:r w:rsidRPr="00DB25DC">
        <w:rPr>
          <w:rFonts w:ascii="Arial" w:eastAsia="Times New Roman" w:hAnsi="Arial" w:cs="Arial"/>
          <w:color w:val="222222"/>
          <w:sz w:val="31"/>
          <w:szCs w:val="31"/>
        </w:rPr>
        <w:t>][</w:t>
      </w:r>
      <w:r w:rsidRPr="00DB25DC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B25DC">
        <w:rPr>
          <w:rFonts w:ascii="Arial" w:eastAsia="Times New Roman" w:hAnsi="Arial" w:cs="Arial"/>
          <w:i/>
          <w:iCs/>
          <w:color w:val="222222"/>
          <w:sz w:val="24"/>
          <w:szCs w:val="24"/>
        </w:rPr>
        <w:t>type</w:t>
      </w:r>
      <w:r w:rsidRPr="00DB25DC">
        <w:rPr>
          <w:rFonts w:ascii="Arial" w:eastAsia="Times New Roman" w:hAnsi="Arial" w:cs="Arial"/>
          <w:color w:val="222222"/>
          <w:sz w:val="31"/>
          <w:szCs w:val="31"/>
        </w:rPr>
        <w:t>][</w:t>
      </w:r>
      <w:r w:rsidRPr="00DB25DC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B25DC">
        <w:rPr>
          <w:rFonts w:ascii="Arial" w:eastAsia="Times New Roman" w:hAnsi="Arial" w:cs="Arial"/>
          <w:i/>
          <w:iCs/>
          <w:color w:val="222222"/>
          <w:sz w:val="24"/>
          <w:szCs w:val="24"/>
        </w:rPr>
        <w:t>choices</w:t>
      </w:r>
      <w:r w:rsidRPr="00DB25DC">
        <w:rPr>
          <w:rFonts w:ascii="Arial" w:eastAsia="Times New Roman" w:hAnsi="Arial" w:cs="Arial"/>
          <w:color w:val="222222"/>
          <w:sz w:val="31"/>
          <w:szCs w:val="31"/>
        </w:rPr>
        <w:t>][</w:t>
      </w:r>
      <w:r w:rsidRPr="00DB25DC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B25DC">
        <w:rPr>
          <w:rFonts w:ascii="Arial" w:eastAsia="Times New Roman" w:hAnsi="Arial" w:cs="Arial"/>
          <w:i/>
          <w:iCs/>
          <w:color w:val="222222"/>
          <w:sz w:val="24"/>
          <w:szCs w:val="24"/>
        </w:rPr>
        <w:t>required</w:t>
      </w:r>
      <w:r w:rsidRPr="00DB25DC">
        <w:rPr>
          <w:rFonts w:ascii="Arial" w:eastAsia="Times New Roman" w:hAnsi="Arial" w:cs="Arial"/>
          <w:color w:val="222222"/>
          <w:sz w:val="31"/>
          <w:szCs w:val="31"/>
        </w:rPr>
        <w:t>][</w:t>
      </w:r>
      <w:r w:rsidRPr="00DB25DC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B25DC">
        <w:rPr>
          <w:rFonts w:ascii="Arial" w:eastAsia="Times New Roman" w:hAnsi="Arial" w:cs="Arial"/>
          <w:i/>
          <w:iCs/>
          <w:color w:val="222222"/>
          <w:sz w:val="24"/>
          <w:szCs w:val="24"/>
        </w:rPr>
        <w:t>help</w:t>
      </w:r>
      <w:r w:rsidRPr="00DB25DC">
        <w:rPr>
          <w:rFonts w:ascii="Arial" w:eastAsia="Times New Roman" w:hAnsi="Arial" w:cs="Arial"/>
          <w:color w:val="222222"/>
          <w:sz w:val="31"/>
          <w:szCs w:val="31"/>
        </w:rPr>
        <w:t>][</w:t>
      </w:r>
      <w:r w:rsidRPr="00DB25DC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B25DC">
        <w:rPr>
          <w:rFonts w:ascii="Arial" w:eastAsia="Times New Roman" w:hAnsi="Arial" w:cs="Arial"/>
          <w:i/>
          <w:iCs/>
          <w:color w:val="222222"/>
          <w:sz w:val="24"/>
          <w:szCs w:val="24"/>
        </w:rPr>
        <w:t>metavar</w:t>
      </w:r>
      <w:r w:rsidRPr="00DB25DC">
        <w:rPr>
          <w:rFonts w:ascii="Arial" w:eastAsia="Times New Roman" w:hAnsi="Arial" w:cs="Arial"/>
          <w:color w:val="222222"/>
          <w:sz w:val="31"/>
          <w:szCs w:val="31"/>
        </w:rPr>
        <w:t>][</w:t>
      </w:r>
      <w:r w:rsidRPr="00DB25DC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B25DC">
        <w:rPr>
          <w:rFonts w:ascii="Arial" w:eastAsia="Times New Roman" w:hAnsi="Arial" w:cs="Arial"/>
          <w:i/>
          <w:iCs/>
          <w:color w:val="222222"/>
          <w:sz w:val="24"/>
          <w:szCs w:val="24"/>
        </w:rPr>
        <w:t>dest</w:t>
      </w:r>
      <w:r w:rsidRPr="00DB25DC">
        <w:rPr>
          <w:rFonts w:ascii="Arial" w:eastAsia="Times New Roman" w:hAnsi="Arial" w:cs="Arial"/>
          <w:color w:val="222222"/>
          <w:sz w:val="31"/>
          <w:szCs w:val="31"/>
        </w:rPr>
        <w:t>]</w:t>
      </w:r>
      <w:r w:rsidRPr="00DB25DC">
        <w:rPr>
          <w:rFonts w:ascii="Arial" w:eastAsia="Times New Roman" w:hAnsi="Arial" w:cs="Arial"/>
          <w:color w:val="222222"/>
          <w:sz w:val="27"/>
          <w:szCs w:val="27"/>
        </w:rPr>
        <w:t>)</w:t>
      </w:r>
    </w:p>
    <w:p w14:paraId="43B9DA02" w14:textId="77777777" w:rsidR="00DB25DC" w:rsidRPr="00DB25DC" w:rsidRDefault="00DB25DC" w:rsidP="00DB25DC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B25DC">
        <w:rPr>
          <w:rFonts w:ascii="Arial" w:eastAsia="Times New Roman" w:hAnsi="Arial" w:cs="Arial"/>
          <w:color w:val="222222"/>
          <w:sz w:val="24"/>
          <w:szCs w:val="24"/>
        </w:rPr>
        <w:t xml:space="preserve">Define how a single command-line argument should be parsed. Each parameter has its own more detailed description below, but in </w:t>
      </w:r>
      <w:proofErr w:type="gramStart"/>
      <w:r w:rsidRPr="00DB25DC">
        <w:rPr>
          <w:rFonts w:ascii="Arial" w:eastAsia="Times New Roman" w:hAnsi="Arial" w:cs="Arial"/>
          <w:color w:val="222222"/>
          <w:sz w:val="24"/>
          <w:szCs w:val="24"/>
        </w:rPr>
        <w:t>short</w:t>
      </w:r>
      <w:proofErr w:type="gramEnd"/>
      <w:r w:rsidRPr="00DB25DC">
        <w:rPr>
          <w:rFonts w:ascii="Arial" w:eastAsia="Times New Roman" w:hAnsi="Arial" w:cs="Arial"/>
          <w:color w:val="222222"/>
          <w:sz w:val="24"/>
          <w:szCs w:val="24"/>
        </w:rPr>
        <w:t xml:space="preserve"> they are:</w:t>
      </w:r>
    </w:p>
    <w:p w14:paraId="4BED618E" w14:textId="77777777" w:rsidR="00DB25DC" w:rsidRPr="00DB25DC" w:rsidRDefault="00DB25DC" w:rsidP="00DB25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17" w:anchor="name-or-flags" w:history="1">
        <w:r w:rsidRPr="00DB25DC">
          <w:rPr>
            <w:rFonts w:ascii="Arial" w:eastAsia="Times New Roman" w:hAnsi="Arial" w:cs="Arial"/>
            <w:color w:val="6363BB"/>
            <w:sz w:val="24"/>
            <w:szCs w:val="24"/>
            <w:u w:val="single"/>
          </w:rPr>
          <w:t>name or flags</w:t>
        </w:r>
      </w:hyperlink>
      <w:r w:rsidRPr="00DB25DC">
        <w:rPr>
          <w:rFonts w:ascii="Arial" w:eastAsia="Times New Roman" w:hAnsi="Arial" w:cs="Arial"/>
          <w:color w:val="222222"/>
          <w:sz w:val="24"/>
          <w:szCs w:val="24"/>
        </w:rPr>
        <w:t> - Either a name or a list of option strings, e.g. </w:t>
      </w:r>
      <w:r w:rsidRPr="00DB25DC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foo</w:t>
      </w:r>
      <w:r w:rsidRPr="00DB25DC">
        <w:rPr>
          <w:rFonts w:ascii="Arial" w:eastAsia="Times New Roman" w:hAnsi="Arial" w:cs="Arial"/>
          <w:color w:val="222222"/>
          <w:sz w:val="24"/>
          <w:szCs w:val="24"/>
        </w:rPr>
        <w:t> or </w:t>
      </w:r>
      <w:r w:rsidRPr="00DB25DC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-f, --foo</w:t>
      </w:r>
      <w:r w:rsidRPr="00DB25D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6CC474D3" w14:textId="77777777" w:rsidR="00DB25DC" w:rsidRPr="00DB25DC" w:rsidRDefault="00DB25DC" w:rsidP="00DB25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18" w:anchor="action" w:history="1">
        <w:r w:rsidRPr="00DB25DC">
          <w:rPr>
            <w:rFonts w:ascii="Arial" w:eastAsia="Times New Roman" w:hAnsi="Arial" w:cs="Arial"/>
            <w:color w:val="6363BB"/>
            <w:sz w:val="24"/>
            <w:szCs w:val="24"/>
            <w:u w:val="single"/>
          </w:rPr>
          <w:t>action</w:t>
        </w:r>
      </w:hyperlink>
      <w:r w:rsidRPr="00DB25DC">
        <w:rPr>
          <w:rFonts w:ascii="Arial" w:eastAsia="Times New Roman" w:hAnsi="Arial" w:cs="Arial"/>
          <w:color w:val="222222"/>
          <w:sz w:val="24"/>
          <w:szCs w:val="24"/>
        </w:rPr>
        <w:t> - The basic type of action to be taken when this argument is encountered at the command line.</w:t>
      </w:r>
    </w:p>
    <w:p w14:paraId="47C2C69A" w14:textId="77777777" w:rsidR="00DB25DC" w:rsidRPr="00DB25DC" w:rsidRDefault="00DB25DC" w:rsidP="00DB25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19" w:anchor="nargs" w:history="1">
        <w:proofErr w:type="spellStart"/>
        <w:r w:rsidRPr="00DB25DC">
          <w:rPr>
            <w:rFonts w:ascii="Arial" w:eastAsia="Times New Roman" w:hAnsi="Arial" w:cs="Arial"/>
            <w:color w:val="6363BB"/>
            <w:sz w:val="24"/>
            <w:szCs w:val="24"/>
            <w:u w:val="single"/>
          </w:rPr>
          <w:t>nargs</w:t>
        </w:r>
        <w:proofErr w:type="spellEnd"/>
      </w:hyperlink>
      <w:r w:rsidRPr="00DB25DC">
        <w:rPr>
          <w:rFonts w:ascii="Arial" w:eastAsia="Times New Roman" w:hAnsi="Arial" w:cs="Arial"/>
          <w:color w:val="222222"/>
          <w:sz w:val="24"/>
          <w:szCs w:val="24"/>
        </w:rPr>
        <w:t> - The number of command-line arguments that should be consumed.</w:t>
      </w:r>
    </w:p>
    <w:p w14:paraId="1649D6D8" w14:textId="77777777" w:rsidR="00DB25DC" w:rsidRPr="00DB25DC" w:rsidRDefault="00DB25DC" w:rsidP="00DB25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20" w:anchor="const" w:history="1">
        <w:proofErr w:type="spellStart"/>
        <w:r w:rsidRPr="00DB25DC">
          <w:rPr>
            <w:rFonts w:ascii="Arial" w:eastAsia="Times New Roman" w:hAnsi="Arial" w:cs="Arial"/>
            <w:color w:val="6363BB"/>
            <w:sz w:val="24"/>
            <w:szCs w:val="24"/>
            <w:u w:val="single"/>
          </w:rPr>
          <w:t>const</w:t>
        </w:r>
        <w:proofErr w:type="spellEnd"/>
      </w:hyperlink>
      <w:r w:rsidRPr="00DB25DC">
        <w:rPr>
          <w:rFonts w:ascii="Arial" w:eastAsia="Times New Roman" w:hAnsi="Arial" w:cs="Arial"/>
          <w:color w:val="222222"/>
          <w:sz w:val="24"/>
          <w:szCs w:val="24"/>
        </w:rPr>
        <w:t> - A constant value required by some </w:t>
      </w:r>
      <w:hyperlink r:id="rId21" w:anchor="action" w:history="1">
        <w:r w:rsidRPr="00DB25DC">
          <w:rPr>
            <w:rFonts w:ascii="Arial" w:eastAsia="Times New Roman" w:hAnsi="Arial" w:cs="Arial"/>
            <w:color w:val="6363BB"/>
            <w:sz w:val="24"/>
            <w:szCs w:val="24"/>
            <w:u w:val="single"/>
          </w:rPr>
          <w:t>action</w:t>
        </w:r>
      </w:hyperlink>
      <w:r w:rsidRPr="00DB25DC">
        <w:rPr>
          <w:rFonts w:ascii="Arial" w:eastAsia="Times New Roman" w:hAnsi="Arial" w:cs="Arial"/>
          <w:color w:val="222222"/>
          <w:sz w:val="24"/>
          <w:szCs w:val="24"/>
        </w:rPr>
        <w:t> and </w:t>
      </w:r>
      <w:proofErr w:type="spellStart"/>
      <w:r w:rsidRPr="00DB25DC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DB25DC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"https://docs.python.org/3/library/argparse.html" \l "nargs" </w:instrText>
      </w:r>
      <w:r w:rsidRPr="00DB25DC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DB25DC">
        <w:rPr>
          <w:rFonts w:ascii="Arial" w:eastAsia="Times New Roman" w:hAnsi="Arial" w:cs="Arial"/>
          <w:color w:val="6363BB"/>
          <w:sz w:val="24"/>
          <w:szCs w:val="24"/>
          <w:u w:val="single"/>
        </w:rPr>
        <w:t>nargs</w:t>
      </w:r>
      <w:proofErr w:type="spellEnd"/>
      <w:r w:rsidRPr="00DB25DC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  <w:r w:rsidRPr="00DB25DC">
        <w:rPr>
          <w:rFonts w:ascii="Arial" w:eastAsia="Times New Roman" w:hAnsi="Arial" w:cs="Arial"/>
          <w:color w:val="222222"/>
          <w:sz w:val="24"/>
          <w:szCs w:val="24"/>
        </w:rPr>
        <w:t> selections.</w:t>
      </w:r>
    </w:p>
    <w:p w14:paraId="29C3C83B" w14:textId="77777777" w:rsidR="00DB25DC" w:rsidRPr="00DB25DC" w:rsidRDefault="00DB25DC" w:rsidP="00DB25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22" w:anchor="default" w:history="1">
        <w:r w:rsidRPr="00DB25DC">
          <w:rPr>
            <w:rFonts w:ascii="Arial" w:eastAsia="Times New Roman" w:hAnsi="Arial" w:cs="Arial"/>
            <w:color w:val="6363BB"/>
            <w:sz w:val="24"/>
            <w:szCs w:val="24"/>
            <w:u w:val="single"/>
          </w:rPr>
          <w:t>default</w:t>
        </w:r>
      </w:hyperlink>
      <w:r w:rsidRPr="00DB25DC">
        <w:rPr>
          <w:rFonts w:ascii="Arial" w:eastAsia="Times New Roman" w:hAnsi="Arial" w:cs="Arial"/>
          <w:color w:val="222222"/>
          <w:sz w:val="24"/>
          <w:szCs w:val="24"/>
        </w:rPr>
        <w:t> - The value produced if the argument is absent from the command line.</w:t>
      </w:r>
    </w:p>
    <w:p w14:paraId="56E535E8" w14:textId="77777777" w:rsidR="00DB25DC" w:rsidRPr="00DB25DC" w:rsidRDefault="00DB25DC" w:rsidP="00DB25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23" w:anchor="type" w:history="1">
        <w:r w:rsidRPr="00DB25DC">
          <w:rPr>
            <w:rFonts w:ascii="Arial" w:eastAsia="Times New Roman" w:hAnsi="Arial" w:cs="Arial"/>
            <w:color w:val="6363BB"/>
            <w:sz w:val="24"/>
            <w:szCs w:val="24"/>
            <w:u w:val="single"/>
          </w:rPr>
          <w:t>type</w:t>
        </w:r>
      </w:hyperlink>
      <w:r w:rsidRPr="00DB25DC">
        <w:rPr>
          <w:rFonts w:ascii="Arial" w:eastAsia="Times New Roman" w:hAnsi="Arial" w:cs="Arial"/>
          <w:color w:val="222222"/>
          <w:sz w:val="24"/>
          <w:szCs w:val="24"/>
        </w:rPr>
        <w:t> - The type to which the command-line argument should be converted.</w:t>
      </w:r>
    </w:p>
    <w:p w14:paraId="3251E125" w14:textId="77777777" w:rsidR="00DB25DC" w:rsidRPr="00DB25DC" w:rsidRDefault="00DB25DC" w:rsidP="00DB25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24" w:anchor="choices" w:history="1">
        <w:r w:rsidRPr="00DB25DC">
          <w:rPr>
            <w:rFonts w:ascii="Arial" w:eastAsia="Times New Roman" w:hAnsi="Arial" w:cs="Arial"/>
            <w:color w:val="6363BB"/>
            <w:sz w:val="24"/>
            <w:szCs w:val="24"/>
            <w:u w:val="single"/>
          </w:rPr>
          <w:t>choices</w:t>
        </w:r>
      </w:hyperlink>
      <w:r w:rsidRPr="00DB25DC">
        <w:rPr>
          <w:rFonts w:ascii="Arial" w:eastAsia="Times New Roman" w:hAnsi="Arial" w:cs="Arial"/>
          <w:color w:val="222222"/>
          <w:sz w:val="24"/>
          <w:szCs w:val="24"/>
        </w:rPr>
        <w:t> - A container of the allowable values for the argument.</w:t>
      </w:r>
    </w:p>
    <w:p w14:paraId="0A371672" w14:textId="77777777" w:rsidR="00DB25DC" w:rsidRPr="00DB25DC" w:rsidRDefault="00DB25DC" w:rsidP="00DB25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25" w:anchor="required" w:history="1">
        <w:r w:rsidRPr="00DB25DC">
          <w:rPr>
            <w:rFonts w:ascii="Arial" w:eastAsia="Times New Roman" w:hAnsi="Arial" w:cs="Arial"/>
            <w:color w:val="6363BB"/>
            <w:sz w:val="24"/>
            <w:szCs w:val="24"/>
            <w:u w:val="single"/>
          </w:rPr>
          <w:t>required</w:t>
        </w:r>
      </w:hyperlink>
      <w:r w:rsidRPr="00DB25DC">
        <w:rPr>
          <w:rFonts w:ascii="Arial" w:eastAsia="Times New Roman" w:hAnsi="Arial" w:cs="Arial"/>
          <w:color w:val="222222"/>
          <w:sz w:val="24"/>
          <w:szCs w:val="24"/>
        </w:rPr>
        <w:t xml:space="preserve"> - </w:t>
      </w:r>
      <w:proofErr w:type="gramStart"/>
      <w:r w:rsidRPr="00DB25DC">
        <w:rPr>
          <w:rFonts w:ascii="Arial" w:eastAsia="Times New Roman" w:hAnsi="Arial" w:cs="Arial"/>
          <w:color w:val="222222"/>
          <w:sz w:val="24"/>
          <w:szCs w:val="24"/>
        </w:rPr>
        <w:t>Whether or not</w:t>
      </w:r>
      <w:proofErr w:type="gramEnd"/>
      <w:r w:rsidRPr="00DB25DC">
        <w:rPr>
          <w:rFonts w:ascii="Arial" w:eastAsia="Times New Roman" w:hAnsi="Arial" w:cs="Arial"/>
          <w:color w:val="222222"/>
          <w:sz w:val="24"/>
          <w:szCs w:val="24"/>
        </w:rPr>
        <w:t xml:space="preserve"> the command-line option may be omitted (</w:t>
      </w:r>
      <w:proofErr w:type="spellStart"/>
      <w:r w:rsidRPr="00DB25DC">
        <w:rPr>
          <w:rFonts w:ascii="Arial" w:eastAsia="Times New Roman" w:hAnsi="Arial" w:cs="Arial"/>
          <w:color w:val="222222"/>
          <w:sz w:val="24"/>
          <w:szCs w:val="24"/>
        </w:rPr>
        <w:t>optionals</w:t>
      </w:r>
      <w:proofErr w:type="spellEnd"/>
      <w:r w:rsidRPr="00DB25DC">
        <w:rPr>
          <w:rFonts w:ascii="Arial" w:eastAsia="Times New Roman" w:hAnsi="Arial" w:cs="Arial"/>
          <w:color w:val="222222"/>
          <w:sz w:val="24"/>
          <w:szCs w:val="24"/>
        </w:rPr>
        <w:t xml:space="preserve"> only).</w:t>
      </w:r>
    </w:p>
    <w:p w14:paraId="7E64CA42" w14:textId="77777777" w:rsidR="00DB25DC" w:rsidRPr="00DB25DC" w:rsidRDefault="00DB25DC" w:rsidP="00DB25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26" w:anchor="help" w:history="1">
        <w:r w:rsidRPr="00DB25DC">
          <w:rPr>
            <w:rFonts w:ascii="Arial" w:eastAsia="Times New Roman" w:hAnsi="Arial" w:cs="Arial"/>
            <w:color w:val="6363BB"/>
            <w:sz w:val="24"/>
            <w:szCs w:val="24"/>
            <w:u w:val="single"/>
          </w:rPr>
          <w:t>help</w:t>
        </w:r>
      </w:hyperlink>
      <w:r w:rsidRPr="00DB25DC">
        <w:rPr>
          <w:rFonts w:ascii="Arial" w:eastAsia="Times New Roman" w:hAnsi="Arial" w:cs="Arial"/>
          <w:color w:val="222222"/>
          <w:sz w:val="24"/>
          <w:szCs w:val="24"/>
        </w:rPr>
        <w:t> - A brief description of what the argument does.</w:t>
      </w:r>
    </w:p>
    <w:p w14:paraId="7BB044AD" w14:textId="77777777" w:rsidR="00DB25DC" w:rsidRPr="00DB25DC" w:rsidRDefault="00DB25DC" w:rsidP="00DB25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27" w:anchor="metavar" w:history="1">
        <w:proofErr w:type="spellStart"/>
        <w:r w:rsidRPr="00DB25DC">
          <w:rPr>
            <w:rFonts w:ascii="Arial" w:eastAsia="Times New Roman" w:hAnsi="Arial" w:cs="Arial"/>
            <w:color w:val="6363BB"/>
            <w:sz w:val="24"/>
            <w:szCs w:val="24"/>
            <w:u w:val="single"/>
          </w:rPr>
          <w:t>metavar</w:t>
        </w:r>
        <w:proofErr w:type="spellEnd"/>
      </w:hyperlink>
      <w:r w:rsidRPr="00DB25DC">
        <w:rPr>
          <w:rFonts w:ascii="Arial" w:eastAsia="Times New Roman" w:hAnsi="Arial" w:cs="Arial"/>
          <w:color w:val="222222"/>
          <w:sz w:val="24"/>
          <w:szCs w:val="24"/>
        </w:rPr>
        <w:t> - A name for the argument in usage messages.</w:t>
      </w:r>
    </w:p>
    <w:p w14:paraId="3447A70C" w14:textId="77777777" w:rsidR="00DB25DC" w:rsidRPr="00DB25DC" w:rsidRDefault="00DB25DC" w:rsidP="00DB25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28" w:anchor="dest" w:history="1">
        <w:proofErr w:type="spellStart"/>
        <w:r w:rsidRPr="00DB25DC">
          <w:rPr>
            <w:rFonts w:ascii="Arial" w:eastAsia="Times New Roman" w:hAnsi="Arial" w:cs="Arial"/>
            <w:color w:val="6363BB"/>
            <w:sz w:val="24"/>
            <w:szCs w:val="24"/>
            <w:u w:val="single"/>
          </w:rPr>
          <w:t>dest</w:t>
        </w:r>
        <w:proofErr w:type="spellEnd"/>
      </w:hyperlink>
      <w:r w:rsidRPr="00DB25DC">
        <w:rPr>
          <w:rFonts w:ascii="Arial" w:eastAsia="Times New Roman" w:hAnsi="Arial" w:cs="Arial"/>
          <w:color w:val="222222"/>
          <w:sz w:val="24"/>
          <w:szCs w:val="24"/>
        </w:rPr>
        <w:t> - The name of the attribute to be added to the object returned by </w:t>
      </w:r>
      <w:proofErr w:type="spellStart"/>
      <w:r w:rsidRPr="00DB25DC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DB25DC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"https://docs.python.org/3/library/argparse.html" \l "argparse.ArgumentParser.parse_args" \o "argparse.ArgumentParser.parse_args" </w:instrText>
      </w:r>
      <w:r w:rsidRPr="00DB25DC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DB25DC">
        <w:rPr>
          <w:rFonts w:ascii="Courier New" w:eastAsia="Times New Roman" w:hAnsi="Courier New" w:cs="Courier New"/>
          <w:color w:val="6363BB"/>
          <w:sz w:val="23"/>
          <w:szCs w:val="23"/>
        </w:rPr>
        <w:t>parse_args</w:t>
      </w:r>
      <w:proofErr w:type="spellEnd"/>
      <w:r w:rsidRPr="00DB25DC">
        <w:rPr>
          <w:rFonts w:ascii="Courier New" w:eastAsia="Times New Roman" w:hAnsi="Courier New" w:cs="Courier New"/>
          <w:color w:val="6363BB"/>
          <w:sz w:val="23"/>
          <w:szCs w:val="23"/>
        </w:rPr>
        <w:t>()</w:t>
      </w:r>
      <w:r w:rsidRPr="00DB25DC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  <w:r w:rsidRPr="00DB25D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3C900CD4" w14:textId="777B9272" w:rsidR="00DB25DC" w:rsidRDefault="003B164A" w:rsidP="00B942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nargs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r w:rsidR="0018782D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="0018782D">
        <w:rPr>
          <w:rFonts w:ascii="Times New Roman" w:hAnsi="Times New Roman" w:cs="Times New Roman"/>
          <w:sz w:val="24"/>
          <w:szCs w:val="24"/>
        </w:rPr>
        <w:t>’  means</w:t>
      </w:r>
      <w:proofErr w:type="gramEnd"/>
      <w:r w:rsidR="0018782D">
        <w:rPr>
          <w:rFonts w:ascii="Times New Roman" w:hAnsi="Times New Roman" w:cs="Times New Roman"/>
          <w:sz w:val="24"/>
          <w:szCs w:val="24"/>
        </w:rPr>
        <w:t xml:space="preserve"> One or more, ‘*’ means zero or more,’?’ means zero or one.</w:t>
      </w:r>
    </w:p>
    <w:p w14:paraId="2ECA48E2" w14:textId="37A92C35" w:rsidR="0018782D" w:rsidRDefault="0018782D" w:rsidP="00B942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11C597" w14:textId="77777777" w:rsidR="00826CE7" w:rsidRPr="00E21E91" w:rsidRDefault="00826CE7" w:rsidP="00B942E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26CE7" w:rsidRPr="00E21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A0942"/>
    <w:multiLevelType w:val="multilevel"/>
    <w:tmpl w:val="A4B8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842CF3"/>
    <w:multiLevelType w:val="multilevel"/>
    <w:tmpl w:val="45B4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E4"/>
    <w:rsid w:val="0002427B"/>
    <w:rsid w:val="0018782D"/>
    <w:rsid w:val="003B164A"/>
    <w:rsid w:val="004920DE"/>
    <w:rsid w:val="004940E4"/>
    <w:rsid w:val="00546BF2"/>
    <w:rsid w:val="00584AE9"/>
    <w:rsid w:val="00610F6F"/>
    <w:rsid w:val="00826CE7"/>
    <w:rsid w:val="00AD1DEE"/>
    <w:rsid w:val="00AD7093"/>
    <w:rsid w:val="00B942E1"/>
    <w:rsid w:val="00DB25DC"/>
    <w:rsid w:val="00E21E91"/>
    <w:rsid w:val="00F712E2"/>
    <w:rsid w:val="00FC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0267"/>
  <w15:chartTrackingRefBased/>
  <w15:docId w15:val="{3D7CA24C-E1FC-4E7D-A534-06D221F6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B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6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46B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AD7093"/>
  </w:style>
  <w:style w:type="character" w:customStyle="1" w:styleId="Heading1Char">
    <w:name w:val="Heading 1 Char"/>
    <w:basedOn w:val="DefaultParagraphFont"/>
    <w:link w:val="Heading1"/>
    <w:uiPriority w:val="9"/>
    <w:rsid w:val="00546B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6B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46B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B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2427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2427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427B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02427B"/>
  </w:style>
  <w:style w:type="paragraph" w:styleId="NormalWeb">
    <w:name w:val="Normal (Web)"/>
    <w:basedOn w:val="Normal"/>
    <w:uiPriority w:val="99"/>
    <w:semiHidden/>
    <w:unhideWhenUsed/>
    <w:rsid w:val="0002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tional">
    <w:name w:val="optional"/>
    <w:basedOn w:val="DefaultParagraphFont"/>
    <w:rsid w:val="00DB2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argparse.html" TargetMode="External"/><Relationship Id="rId13" Type="http://schemas.openxmlformats.org/officeDocument/2006/relationships/hyperlink" Target="https://docs.python.org/3/library/argparse.html" TargetMode="External"/><Relationship Id="rId18" Type="http://schemas.openxmlformats.org/officeDocument/2006/relationships/hyperlink" Target="https://docs.python.org/3/library/argparse.html" TargetMode="External"/><Relationship Id="rId26" Type="http://schemas.openxmlformats.org/officeDocument/2006/relationships/hyperlink" Target="https://docs.python.org/3/library/argpars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python.org/3/library/argparse.html" TargetMode="External"/><Relationship Id="rId7" Type="http://schemas.openxmlformats.org/officeDocument/2006/relationships/hyperlink" Target="https://docs.python.org/3/library/argparse.html" TargetMode="External"/><Relationship Id="rId12" Type="http://schemas.openxmlformats.org/officeDocument/2006/relationships/hyperlink" Target="https://docs.python.org/3/library/argparse.html" TargetMode="External"/><Relationship Id="rId17" Type="http://schemas.openxmlformats.org/officeDocument/2006/relationships/hyperlink" Target="https://docs.python.org/3/library/argparse.html" TargetMode="External"/><Relationship Id="rId25" Type="http://schemas.openxmlformats.org/officeDocument/2006/relationships/hyperlink" Target="https://docs.python.org/3/library/argpars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argparse.html" TargetMode="External"/><Relationship Id="rId20" Type="http://schemas.openxmlformats.org/officeDocument/2006/relationships/hyperlink" Target="https://docs.python.org/3/library/argparse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rgparse.html" TargetMode="External"/><Relationship Id="rId11" Type="http://schemas.openxmlformats.org/officeDocument/2006/relationships/hyperlink" Target="https://docs.python.org/3/library/argparse.html" TargetMode="External"/><Relationship Id="rId24" Type="http://schemas.openxmlformats.org/officeDocument/2006/relationships/hyperlink" Target="https://docs.python.org/3/library/argparse.html" TargetMode="External"/><Relationship Id="rId5" Type="http://schemas.openxmlformats.org/officeDocument/2006/relationships/hyperlink" Target="https://docs.python.org/3/library/argparse.html" TargetMode="External"/><Relationship Id="rId15" Type="http://schemas.openxmlformats.org/officeDocument/2006/relationships/hyperlink" Target="https://docs.python.org/3/library/argparse.html" TargetMode="External"/><Relationship Id="rId23" Type="http://schemas.openxmlformats.org/officeDocument/2006/relationships/hyperlink" Target="https://docs.python.org/3/library/argparse.html" TargetMode="External"/><Relationship Id="rId28" Type="http://schemas.openxmlformats.org/officeDocument/2006/relationships/hyperlink" Target="https://docs.python.org/3/library/argparse.html" TargetMode="External"/><Relationship Id="rId10" Type="http://schemas.openxmlformats.org/officeDocument/2006/relationships/hyperlink" Target="https://docs.python.org/3/library/argparse.html" TargetMode="External"/><Relationship Id="rId19" Type="http://schemas.openxmlformats.org/officeDocument/2006/relationships/hyperlink" Target="https://docs.python.org/3/library/argpar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argparse.html" TargetMode="External"/><Relationship Id="rId14" Type="http://schemas.openxmlformats.org/officeDocument/2006/relationships/hyperlink" Target="https://docs.python.org/3/library/argparse.html" TargetMode="External"/><Relationship Id="rId22" Type="http://schemas.openxmlformats.org/officeDocument/2006/relationships/hyperlink" Target="https://docs.python.org/3/library/argparse.html" TargetMode="External"/><Relationship Id="rId27" Type="http://schemas.openxmlformats.org/officeDocument/2006/relationships/hyperlink" Target="https://docs.python.org/3/library/argparse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Angadi</dc:creator>
  <cp:keywords/>
  <dc:description/>
  <cp:lastModifiedBy>Sunil Angadi</cp:lastModifiedBy>
  <cp:revision>15</cp:revision>
  <dcterms:created xsi:type="dcterms:W3CDTF">2018-08-06T13:03:00Z</dcterms:created>
  <dcterms:modified xsi:type="dcterms:W3CDTF">2018-10-25T11:09:00Z</dcterms:modified>
</cp:coreProperties>
</file>