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B254" w14:textId="77777777" w:rsidR="00120560" w:rsidRDefault="00120560" w:rsidP="00771D37"/>
    <w:p w14:paraId="7F9EBEE0" w14:textId="21BBF0B7" w:rsidR="00C5609E" w:rsidRDefault="00771D37" w:rsidP="00771D37">
      <w:r>
        <w:t xml:space="preserve">1. </w:t>
      </w:r>
      <w:r w:rsidR="00A82244">
        <w:t xml:space="preserve">The phoneme [b] differs from [p] in that [b] vibrates the vocal folds and creates a voiced sound, where as [p] is not voiced. Otherwise [p] and [b] share the characteristics of being consonantic, labial, and anterior. </w:t>
      </w:r>
      <w:r w:rsidR="0069567A">
        <w:t>The phonemes [k] and [g], as well as [s] and [z]</w:t>
      </w:r>
      <w:r w:rsidR="00CE6611">
        <w:t xml:space="preserve">, share this difference </w:t>
      </w:r>
      <w:bookmarkStart w:id="0" w:name="_GoBack"/>
      <w:bookmarkEnd w:id="0"/>
      <w:r w:rsidR="0069567A">
        <w:t>in that the phonemes [g] and [z] are also voiced by the vibration of the vocal folds</w:t>
      </w:r>
      <w:r w:rsidR="00CD6266">
        <w:t>, whereas [k] and [s] are not voiced</w:t>
      </w:r>
      <w:r w:rsidR="0069567A">
        <w:t xml:space="preserve">. </w:t>
      </w:r>
    </w:p>
    <w:p w14:paraId="74BC31FE" w14:textId="77777777" w:rsidR="00771D37" w:rsidRDefault="00771D37" w:rsidP="00771D37"/>
    <w:p w14:paraId="080D9DCD" w14:textId="77777777" w:rsidR="00A32C14" w:rsidRDefault="00A32C14">
      <w:r>
        <w:t>2. Prolog Code:</w:t>
      </w:r>
    </w:p>
    <w:p w14:paraId="0D6B6FDB" w14:textId="77777777" w:rsidR="00A32C14" w:rsidRDefault="00A32C14" w:rsidP="00A32C14">
      <w:r>
        <w:t>transition(1, b, 2, p).</w:t>
      </w:r>
    </w:p>
    <w:p w14:paraId="6DAEE8BE" w14:textId="77777777" w:rsidR="00A32C14" w:rsidRDefault="00A32C14" w:rsidP="00A32C14">
      <w:r>
        <w:t>transition(1, k, 2, g).</w:t>
      </w:r>
    </w:p>
    <w:p w14:paraId="6A23A619" w14:textId="77777777" w:rsidR="00A32C14" w:rsidRDefault="00A32C14" w:rsidP="00A32C14">
      <w:r>
        <w:t>transition(1, s, 2, z).</w:t>
      </w:r>
    </w:p>
    <w:p w14:paraId="74A80EA1" w14:textId="77777777" w:rsidR="00A32C14" w:rsidRDefault="00A32C14" w:rsidP="00A32C14">
      <w:r>
        <w:t>transition(1, p, 2, b).</w:t>
      </w:r>
    </w:p>
    <w:p w14:paraId="6E4638DC" w14:textId="77777777" w:rsidR="00A32C14" w:rsidRDefault="00A32C14" w:rsidP="00A32C14">
      <w:r>
        <w:t>transition(1, g, 2, k).</w:t>
      </w:r>
    </w:p>
    <w:p w14:paraId="1700523A" w14:textId="77777777" w:rsidR="00A32C14" w:rsidRDefault="00A32C14" w:rsidP="00A32C14">
      <w:r>
        <w:t>transition(1, z, 2, s).</w:t>
      </w:r>
    </w:p>
    <w:p w14:paraId="025F29C1" w14:textId="77777777" w:rsidR="00A32C14" w:rsidRDefault="00A32C14" w:rsidP="00A32C14">
      <w:r>
        <w:t>transition(1, Phoneme, 2, Phoneme).</w:t>
      </w:r>
    </w:p>
    <w:p w14:paraId="17D18AD0" w14:textId="77777777" w:rsidR="00A32C14" w:rsidRDefault="00A32C14" w:rsidP="00A32C14">
      <w:r>
        <w:t>transition(2, b, 3, p).</w:t>
      </w:r>
    </w:p>
    <w:p w14:paraId="5CC6FBCB" w14:textId="77777777" w:rsidR="00A32C14" w:rsidRDefault="00A32C14" w:rsidP="00A32C14">
      <w:r>
        <w:t>transition(2, k, 3, g).</w:t>
      </w:r>
    </w:p>
    <w:p w14:paraId="58B68E5C" w14:textId="77777777" w:rsidR="00A32C14" w:rsidRDefault="00A32C14" w:rsidP="00A32C14">
      <w:r>
        <w:t>transition(2, s, 3, z).</w:t>
      </w:r>
    </w:p>
    <w:p w14:paraId="6E8043AC" w14:textId="77777777" w:rsidR="00A32C14" w:rsidRDefault="00A32C14" w:rsidP="00A32C14">
      <w:r>
        <w:t>transition(2, p, 3, b).</w:t>
      </w:r>
    </w:p>
    <w:p w14:paraId="49B11F09" w14:textId="77777777" w:rsidR="00A32C14" w:rsidRDefault="00A32C14" w:rsidP="00A32C14">
      <w:r>
        <w:t>transition(2, g, 3, k).</w:t>
      </w:r>
    </w:p>
    <w:p w14:paraId="2B00785C" w14:textId="77777777" w:rsidR="00A32C14" w:rsidRDefault="00A32C14" w:rsidP="00A32C14">
      <w:r>
        <w:t>transition(2, z, 3, s).</w:t>
      </w:r>
    </w:p>
    <w:p w14:paraId="4C161DF7" w14:textId="77777777" w:rsidR="00A32C14" w:rsidRDefault="00A32C14" w:rsidP="00A32C14">
      <w:r>
        <w:t>transition(2, Phoneme, 3, Phoneme).</w:t>
      </w:r>
    </w:p>
    <w:p w14:paraId="07885D95" w14:textId="77777777" w:rsidR="00A32C14" w:rsidRDefault="00A32C14" w:rsidP="00A32C14">
      <w:r>
        <w:t>transition(3, b, 4, p).</w:t>
      </w:r>
    </w:p>
    <w:p w14:paraId="157AD03C" w14:textId="77777777" w:rsidR="00A32C14" w:rsidRDefault="00A32C14" w:rsidP="00A32C14">
      <w:r>
        <w:t>transition(3, k, 4, g).</w:t>
      </w:r>
    </w:p>
    <w:p w14:paraId="23933CA1" w14:textId="77777777" w:rsidR="00A32C14" w:rsidRDefault="00A32C14" w:rsidP="00A32C14">
      <w:r>
        <w:t>transition(3, s, 4, z).</w:t>
      </w:r>
    </w:p>
    <w:p w14:paraId="6289B41E" w14:textId="77777777" w:rsidR="00A32C14" w:rsidRDefault="00A32C14" w:rsidP="00A32C14">
      <w:r>
        <w:t>transition(3, p, 4, b).</w:t>
      </w:r>
    </w:p>
    <w:p w14:paraId="57CFD59D" w14:textId="77777777" w:rsidR="00A32C14" w:rsidRDefault="00A32C14" w:rsidP="00A32C14">
      <w:r>
        <w:t>transition(3, g, 4, k).</w:t>
      </w:r>
    </w:p>
    <w:p w14:paraId="5B42C565" w14:textId="77777777" w:rsidR="00A32C14" w:rsidRDefault="00A32C14" w:rsidP="00A32C14">
      <w:r>
        <w:t>transition(3, z, 4, s).</w:t>
      </w:r>
    </w:p>
    <w:p w14:paraId="2B9B99F8" w14:textId="77777777" w:rsidR="00A32C14" w:rsidRDefault="00A32C14" w:rsidP="00A32C14">
      <w:r>
        <w:t>transition(3, Phoneme, 4, Phoneme).</w:t>
      </w:r>
    </w:p>
    <w:p w14:paraId="0B6E969D" w14:textId="77777777" w:rsidR="00A32C14" w:rsidRDefault="00A32C14" w:rsidP="00A32C14">
      <w:r>
        <w:t>transition(4, b, 5, p).</w:t>
      </w:r>
    </w:p>
    <w:p w14:paraId="2C94BE82" w14:textId="77777777" w:rsidR="00A32C14" w:rsidRDefault="00A32C14" w:rsidP="00A32C14">
      <w:r>
        <w:t>transition(4, k, 5, g).</w:t>
      </w:r>
    </w:p>
    <w:p w14:paraId="615D40EA" w14:textId="77777777" w:rsidR="00A32C14" w:rsidRDefault="00A32C14" w:rsidP="00A32C14">
      <w:r>
        <w:t>transition(4, s, 5, z).</w:t>
      </w:r>
    </w:p>
    <w:p w14:paraId="519039FB" w14:textId="77777777" w:rsidR="00A32C14" w:rsidRDefault="00A32C14" w:rsidP="00A32C14">
      <w:r>
        <w:t>transition(4, p, 5, b).</w:t>
      </w:r>
    </w:p>
    <w:p w14:paraId="250D3E62" w14:textId="77777777" w:rsidR="00A32C14" w:rsidRDefault="00A32C14" w:rsidP="00A32C14">
      <w:r>
        <w:t>transition(4, g, 5, k).</w:t>
      </w:r>
    </w:p>
    <w:p w14:paraId="081EF42C" w14:textId="77777777" w:rsidR="00A32C14" w:rsidRDefault="00A32C14" w:rsidP="00A32C14">
      <w:r>
        <w:t>transition(4, z, 5, s).</w:t>
      </w:r>
    </w:p>
    <w:p w14:paraId="2689E2CD" w14:textId="77777777" w:rsidR="00A32C14" w:rsidRDefault="00A32C14" w:rsidP="00A32C14">
      <w:r>
        <w:t>transition(4, Phoneme, 5, Phoneme).</w:t>
      </w:r>
    </w:p>
    <w:p w14:paraId="12CE8966" w14:textId="77777777" w:rsidR="00A32C14" w:rsidRDefault="00A32C14" w:rsidP="00A32C14">
      <w:r>
        <w:t>transition(5, b, 6, p).</w:t>
      </w:r>
    </w:p>
    <w:p w14:paraId="1879C701" w14:textId="77777777" w:rsidR="00A32C14" w:rsidRDefault="00A32C14" w:rsidP="00A32C14">
      <w:r>
        <w:t>transition(5, k, 6, g).</w:t>
      </w:r>
    </w:p>
    <w:p w14:paraId="12D426A4" w14:textId="77777777" w:rsidR="00A32C14" w:rsidRDefault="00A32C14" w:rsidP="00A32C14">
      <w:r>
        <w:t>transition(5, s, 6, z).</w:t>
      </w:r>
    </w:p>
    <w:p w14:paraId="6FDB1AAC" w14:textId="77777777" w:rsidR="00A32C14" w:rsidRDefault="00A32C14" w:rsidP="00A32C14">
      <w:r>
        <w:t>transition(5, p, 6, b).</w:t>
      </w:r>
    </w:p>
    <w:p w14:paraId="439B220F" w14:textId="77777777" w:rsidR="00A32C14" w:rsidRDefault="00A32C14" w:rsidP="00A32C14">
      <w:r>
        <w:t>transition(5, g, 6, k).</w:t>
      </w:r>
    </w:p>
    <w:p w14:paraId="317670BE" w14:textId="77777777" w:rsidR="00A32C14" w:rsidRDefault="00A32C14" w:rsidP="00A32C14">
      <w:r>
        <w:t>transition(5, z, 6, s).</w:t>
      </w:r>
    </w:p>
    <w:p w14:paraId="27CFF3F4" w14:textId="77777777" w:rsidR="00A32C14" w:rsidRDefault="00A32C14" w:rsidP="00A32C14">
      <w:r>
        <w:t>transition(5, Phoneme, 6, Phoneme).</w:t>
      </w:r>
    </w:p>
    <w:p w14:paraId="6FCEA3B1" w14:textId="77777777" w:rsidR="00A32C14" w:rsidRDefault="00A32C14" w:rsidP="00A32C14">
      <w:r>
        <w:t>transition(6, b, 7, p).</w:t>
      </w:r>
    </w:p>
    <w:p w14:paraId="656AA526" w14:textId="77777777" w:rsidR="00A32C14" w:rsidRDefault="00A32C14" w:rsidP="00A32C14">
      <w:r>
        <w:lastRenderedPageBreak/>
        <w:t>transition(6, k, 7, g).</w:t>
      </w:r>
    </w:p>
    <w:p w14:paraId="474E99B7" w14:textId="77777777" w:rsidR="00A32C14" w:rsidRDefault="00A32C14" w:rsidP="00A32C14">
      <w:r>
        <w:t>transition(6, s, 7, z).</w:t>
      </w:r>
    </w:p>
    <w:p w14:paraId="2D6BE570" w14:textId="77777777" w:rsidR="00A32C14" w:rsidRDefault="00A32C14" w:rsidP="00A32C14">
      <w:r>
        <w:t>transition(6, p, 7, b).</w:t>
      </w:r>
    </w:p>
    <w:p w14:paraId="1F4DB901" w14:textId="77777777" w:rsidR="00A32C14" w:rsidRDefault="00A32C14" w:rsidP="00A32C14">
      <w:r>
        <w:t>transition(6, g, 7, k).</w:t>
      </w:r>
    </w:p>
    <w:p w14:paraId="03BF2180" w14:textId="77777777" w:rsidR="00A32C14" w:rsidRDefault="00A32C14" w:rsidP="00A32C14">
      <w:r>
        <w:t>transition(6, z, 7, s).</w:t>
      </w:r>
    </w:p>
    <w:p w14:paraId="5674DF93" w14:textId="77777777" w:rsidR="00A32C14" w:rsidRDefault="00A32C14" w:rsidP="00A32C14">
      <w:r>
        <w:t>transition(6, Phoneme, 7, Phoneme).</w:t>
      </w:r>
    </w:p>
    <w:p w14:paraId="5CB1ED75" w14:textId="77777777" w:rsidR="00A32C14" w:rsidRDefault="00A32C14" w:rsidP="00A32C14">
      <w:r>
        <w:t>initial(1).</w:t>
      </w:r>
    </w:p>
    <w:p w14:paraId="30EF804A" w14:textId="77777777" w:rsidR="00A32C14" w:rsidRDefault="00A32C14" w:rsidP="00A32C14">
      <w:r>
        <w:t>final(7).</w:t>
      </w:r>
    </w:p>
    <w:p w14:paraId="52D97ABD" w14:textId="77777777" w:rsidR="000D63BB" w:rsidRDefault="000D63BB" w:rsidP="00A32C14"/>
    <w:p w14:paraId="6F19681A" w14:textId="2D7D8E14" w:rsidR="00A32C14" w:rsidRDefault="00C53A53">
      <w:r>
        <w:t>3</w:t>
      </w:r>
      <w:r w:rsidR="00F15018">
        <w:t>. Prolog Code:</w:t>
      </w:r>
    </w:p>
    <w:p w14:paraId="0A620615" w14:textId="77777777" w:rsidR="00F15018" w:rsidRDefault="00F15018" w:rsidP="00F15018">
      <w:r>
        <w:t>transition(1, b, 7, p).</w:t>
      </w:r>
    </w:p>
    <w:p w14:paraId="6D9004A1" w14:textId="77777777" w:rsidR="00F15018" w:rsidRDefault="00F15018" w:rsidP="00F15018">
      <w:r>
        <w:t>transition(1, k, 7, g).</w:t>
      </w:r>
    </w:p>
    <w:p w14:paraId="490E8CBF" w14:textId="77777777" w:rsidR="00F15018" w:rsidRDefault="00F15018" w:rsidP="00F15018">
      <w:r>
        <w:t>transition(1, s, 7, z).</w:t>
      </w:r>
    </w:p>
    <w:p w14:paraId="4E3A69C1" w14:textId="77777777" w:rsidR="00F15018" w:rsidRDefault="00F15018" w:rsidP="00F15018">
      <w:r>
        <w:t>transition(1, p, 7, b).</w:t>
      </w:r>
    </w:p>
    <w:p w14:paraId="31F8004F" w14:textId="77777777" w:rsidR="00F15018" w:rsidRDefault="00F15018" w:rsidP="00F15018">
      <w:r>
        <w:t>transition(1, g, 7, k).</w:t>
      </w:r>
    </w:p>
    <w:p w14:paraId="12309F75" w14:textId="77777777" w:rsidR="00F15018" w:rsidRDefault="00F15018" w:rsidP="00F15018">
      <w:r>
        <w:t>transition(1, z, 7, s).</w:t>
      </w:r>
    </w:p>
    <w:p w14:paraId="6E620D4A" w14:textId="77777777" w:rsidR="00F15018" w:rsidRDefault="00F15018" w:rsidP="00F15018">
      <w:r>
        <w:t>transition(1, Phoneme, 2, Phoneme).</w:t>
      </w:r>
    </w:p>
    <w:p w14:paraId="42A4BC28" w14:textId="77777777" w:rsidR="00F15018" w:rsidRDefault="00F15018" w:rsidP="00F15018">
      <w:r>
        <w:t>transition(2, b, 7, p).</w:t>
      </w:r>
    </w:p>
    <w:p w14:paraId="44D31024" w14:textId="77777777" w:rsidR="00F15018" w:rsidRDefault="00F15018" w:rsidP="00F15018">
      <w:r>
        <w:t>transition(2, k, 7, g).</w:t>
      </w:r>
    </w:p>
    <w:p w14:paraId="701F0519" w14:textId="77777777" w:rsidR="00F15018" w:rsidRDefault="00F15018" w:rsidP="00F15018">
      <w:r>
        <w:t>transition(2, s, 7, z).</w:t>
      </w:r>
    </w:p>
    <w:p w14:paraId="71138FFB" w14:textId="77777777" w:rsidR="00F15018" w:rsidRDefault="00F15018" w:rsidP="00F15018">
      <w:r>
        <w:t>transition(2, p, 7, b).</w:t>
      </w:r>
    </w:p>
    <w:p w14:paraId="168792C9" w14:textId="77777777" w:rsidR="00F15018" w:rsidRDefault="00F15018" w:rsidP="00F15018">
      <w:r>
        <w:t>transition(2, g, 7, k).</w:t>
      </w:r>
    </w:p>
    <w:p w14:paraId="6A16F392" w14:textId="77777777" w:rsidR="00F15018" w:rsidRDefault="00F15018" w:rsidP="00F15018">
      <w:r>
        <w:t>transition(2, z, 7, s).</w:t>
      </w:r>
    </w:p>
    <w:p w14:paraId="0D8B1DFB" w14:textId="77777777" w:rsidR="00F15018" w:rsidRDefault="00F15018" w:rsidP="00F15018">
      <w:r>
        <w:t>transition(2, Phoneme, 3, Phoneme).</w:t>
      </w:r>
    </w:p>
    <w:p w14:paraId="2D09D5EA" w14:textId="77777777" w:rsidR="00F15018" w:rsidRDefault="00F15018" w:rsidP="00F15018">
      <w:r>
        <w:t>transition(3, b, 7, p).</w:t>
      </w:r>
    </w:p>
    <w:p w14:paraId="6D604088" w14:textId="77777777" w:rsidR="00F15018" w:rsidRDefault="00F15018" w:rsidP="00F15018">
      <w:r>
        <w:t>transition(3, k, 7, g).</w:t>
      </w:r>
    </w:p>
    <w:p w14:paraId="20988909" w14:textId="77777777" w:rsidR="00F15018" w:rsidRDefault="00F15018" w:rsidP="00F15018">
      <w:r>
        <w:t>transition(3, s, 7, z).</w:t>
      </w:r>
    </w:p>
    <w:p w14:paraId="16CDD9D7" w14:textId="77777777" w:rsidR="00F15018" w:rsidRDefault="00F15018" w:rsidP="00F15018">
      <w:r>
        <w:t>transition(3, p, 7, b).</w:t>
      </w:r>
    </w:p>
    <w:p w14:paraId="722AD017" w14:textId="77777777" w:rsidR="00F15018" w:rsidRDefault="00F15018" w:rsidP="00F15018">
      <w:r>
        <w:t>transition(3, g, 7, k).</w:t>
      </w:r>
    </w:p>
    <w:p w14:paraId="6F7DEB07" w14:textId="77777777" w:rsidR="00F15018" w:rsidRDefault="00F15018" w:rsidP="00F15018">
      <w:r>
        <w:t>transition(3, z, 7, s).</w:t>
      </w:r>
    </w:p>
    <w:p w14:paraId="4CAE624E" w14:textId="77777777" w:rsidR="00F15018" w:rsidRDefault="00F15018" w:rsidP="00F15018">
      <w:r>
        <w:t>transition(3, Phoneme, 4, Phoneme).</w:t>
      </w:r>
    </w:p>
    <w:p w14:paraId="58FE206D" w14:textId="77777777" w:rsidR="00F15018" w:rsidRDefault="00F15018" w:rsidP="00F15018">
      <w:r>
        <w:t>transition(4, b, 7, p).</w:t>
      </w:r>
    </w:p>
    <w:p w14:paraId="282EEA7D" w14:textId="77777777" w:rsidR="00F15018" w:rsidRDefault="00F15018" w:rsidP="00F15018">
      <w:r>
        <w:t>transition(4, k, 7, g).</w:t>
      </w:r>
    </w:p>
    <w:p w14:paraId="2AE67EAD" w14:textId="77777777" w:rsidR="00F15018" w:rsidRDefault="00F15018" w:rsidP="00F15018">
      <w:r>
        <w:t>transition(4, s, 7, z).</w:t>
      </w:r>
    </w:p>
    <w:p w14:paraId="67966E57" w14:textId="77777777" w:rsidR="00F15018" w:rsidRDefault="00F15018" w:rsidP="00F15018">
      <w:r>
        <w:t>transition(4, p, 7, b).</w:t>
      </w:r>
    </w:p>
    <w:p w14:paraId="1113E1FD" w14:textId="77777777" w:rsidR="00F15018" w:rsidRDefault="00F15018" w:rsidP="00F15018">
      <w:r>
        <w:t>transition(4, g, 7, k).</w:t>
      </w:r>
    </w:p>
    <w:p w14:paraId="42D16D58" w14:textId="77777777" w:rsidR="00F15018" w:rsidRDefault="00F15018" w:rsidP="00F15018">
      <w:r>
        <w:t>transition(4, z, 7, s).</w:t>
      </w:r>
    </w:p>
    <w:p w14:paraId="775C98EA" w14:textId="77777777" w:rsidR="00F15018" w:rsidRDefault="00F15018" w:rsidP="00F15018">
      <w:r>
        <w:t>transition(4, Phoneme, 5, Phoneme).</w:t>
      </w:r>
    </w:p>
    <w:p w14:paraId="366341F1" w14:textId="77777777" w:rsidR="00F15018" w:rsidRDefault="00F15018" w:rsidP="00F15018">
      <w:r>
        <w:t>transition(5, b, 7, p).</w:t>
      </w:r>
    </w:p>
    <w:p w14:paraId="18E59AFC" w14:textId="77777777" w:rsidR="00F15018" w:rsidRDefault="00F15018" w:rsidP="00F15018">
      <w:r>
        <w:t>transition(5, k, 7, g).</w:t>
      </w:r>
    </w:p>
    <w:p w14:paraId="3B77869F" w14:textId="77777777" w:rsidR="00F15018" w:rsidRDefault="00F15018" w:rsidP="00F15018">
      <w:r>
        <w:t>transition(5, s, 7, z).</w:t>
      </w:r>
    </w:p>
    <w:p w14:paraId="737449C4" w14:textId="77777777" w:rsidR="00F15018" w:rsidRDefault="00F15018" w:rsidP="00F15018">
      <w:r>
        <w:t>transition(5, p, 7, b).</w:t>
      </w:r>
    </w:p>
    <w:p w14:paraId="4F3ED365" w14:textId="77777777" w:rsidR="00F15018" w:rsidRDefault="00F15018" w:rsidP="00F15018">
      <w:r>
        <w:t>transition(5, g, 7, k).</w:t>
      </w:r>
    </w:p>
    <w:p w14:paraId="3840B8D0" w14:textId="77777777" w:rsidR="00F15018" w:rsidRDefault="00F15018" w:rsidP="00F15018">
      <w:r>
        <w:t>transition(5, z, 7, s).</w:t>
      </w:r>
    </w:p>
    <w:p w14:paraId="25FEC55A" w14:textId="77777777" w:rsidR="00F15018" w:rsidRDefault="00F15018" w:rsidP="00F15018">
      <w:r>
        <w:t>transition(5, Phoneme, 6, Phoneme).</w:t>
      </w:r>
    </w:p>
    <w:p w14:paraId="39E5D39B" w14:textId="77777777" w:rsidR="00F15018" w:rsidRDefault="00F15018" w:rsidP="00F15018">
      <w:r>
        <w:t>transition(6, b, 7, p).</w:t>
      </w:r>
    </w:p>
    <w:p w14:paraId="40F3A6D8" w14:textId="77777777" w:rsidR="00F15018" w:rsidRDefault="00F15018" w:rsidP="00F15018">
      <w:r>
        <w:t>transition(6, k, 7, g).</w:t>
      </w:r>
    </w:p>
    <w:p w14:paraId="5E547586" w14:textId="77777777" w:rsidR="00F15018" w:rsidRDefault="00F15018" w:rsidP="00F15018">
      <w:r>
        <w:t>transition(6, s, 7, z).</w:t>
      </w:r>
    </w:p>
    <w:p w14:paraId="692D7356" w14:textId="77777777" w:rsidR="00F15018" w:rsidRDefault="00F15018" w:rsidP="00F15018">
      <w:r>
        <w:t>transition(6, p, 7, b).</w:t>
      </w:r>
    </w:p>
    <w:p w14:paraId="0FAEAC65" w14:textId="77777777" w:rsidR="00F15018" w:rsidRDefault="00F15018" w:rsidP="00F15018">
      <w:r>
        <w:t>transition(6, g, 7, k).</w:t>
      </w:r>
    </w:p>
    <w:p w14:paraId="3B1865B9" w14:textId="77777777" w:rsidR="00F15018" w:rsidRDefault="00F15018" w:rsidP="00F15018">
      <w:r>
        <w:t>transition(6, z, 7, s).</w:t>
      </w:r>
    </w:p>
    <w:p w14:paraId="32034B8A" w14:textId="77777777" w:rsidR="00F15018" w:rsidRDefault="00F15018" w:rsidP="00F15018">
      <w:r>
        <w:t>transition(6, Phoneme, 7, Phoneme).</w:t>
      </w:r>
    </w:p>
    <w:p w14:paraId="4375C519" w14:textId="77777777" w:rsidR="00F15018" w:rsidRDefault="00F15018" w:rsidP="00F15018"/>
    <w:p w14:paraId="1817335D" w14:textId="77777777" w:rsidR="00F15018" w:rsidRDefault="00F15018" w:rsidP="00F15018">
      <w:r>
        <w:t>initial(1).</w:t>
      </w:r>
    </w:p>
    <w:p w14:paraId="4D1A441C" w14:textId="77777777" w:rsidR="00F15018" w:rsidRDefault="00F15018" w:rsidP="00F15018">
      <w:r>
        <w:t>final(7).</w:t>
      </w:r>
    </w:p>
    <w:p w14:paraId="7C468311" w14:textId="77777777" w:rsidR="000D63BB" w:rsidRDefault="000D63BB" w:rsidP="00F15018"/>
    <w:p w14:paraId="6953BFC9" w14:textId="22A490D0" w:rsidR="00F15018" w:rsidRDefault="00C53A53">
      <w:r>
        <w:t>4. Prolog Code:</w:t>
      </w:r>
    </w:p>
    <w:p w14:paraId="232C2835" w14:textId="77777777" w:rsidR="003D2A4E" w:rsidRDefault="003D2A4E" w:rsidP="003D2A4E">
      <w:r>
        <w:t>transition(0, Phoneme, 0, Phoneme):- Phoneme \= 1.</w:t>
      </w:r>
    </w:p>
    <w:p w14:paraId="700F374B" w14:textId="77777777" w:rsidR="003D2A4E" w:rsidRDefault="003D2A4E" w:rsidP="003D2A4E">
      <w:r>
        <w:t>transition(0, 1, 1, 1).</w:t>
      </w:r>
    </w:p>
    <w:p w14:paraId="12C92160" w14:textId="77777777" w:rsidR="003D2A4E" w:rsidRDefault="003D2A4E" w:rsidP="003D2A4E">
      <w:r>
        <w:t>transition(1, Phoneme, 0, Phoneme):- Phoneme \= "p".</w:t>
      </w:r>
    </w:p>
    <w:p w14:paraId="49120D5B" w14:textId="77777777" w:rsidR="003D2A4E" w:rsidRDefault="003D2A4E" w:rsidP="003D2A4E">
      <w:r>
        <w:t>transition(1, Phoneme, 0, Phoneme):- Phoneme \= "k".</w:t>
      </w:r>
    </w:p>
    <w:p w14:paraId="54973FB6" w14:textId="77777777" w:rsidR="003D2A4E" w:rsidRDefault="003D2A4E" w:rsidP="003D2A4E">
      <w:r>
        <w:t>transition(1, Phoneme, 0, Phoneme):- Phoneme \= "t".</w:t>
      </w:r>
    </w:p>
    <w:p w14:paraId="49741949" w14:textId="77777777" w:rsidR="003D2A4E" w:rsidRDefault="003D2A4E" w:rsidP="003D2A4E">
      <w:r>
        <w:t>transition(0, p, 2, p_h).</w:t>
      </w:r>
    </w:p>
    <w:p w14:paraId="05FADC24" w14:textId="77777777" w:rsidR="003D2A4E" w:rsidRDefault="003D2A4E" w:rsidP="003D2A4E">
      <w:r>
        <w:t>transition(0, k, 2, k_h).</w:t>
      </w:r>
    </w:p>
    <w:p w14:paraId="03DC03A9" w14:textId="77777777" w:rsidR="003D2A4E" w:rsidRDefault="003D2A4E" w:rsidP="003D2A4E">
      <w:r>
        <w:t>transition(0, t, 2, t_h).</w:t>
      </w:r>
    </w:p>
    <w:p w14:paraId="2A850ED0" w14:textId="77777777" w:rsidR="003D2A4E" w:rsidRDefault="003D2A4E" w:rsidP="003D2A4E">
      <w:r>
        <w:t>transition(2, Phoneme, 3, Phoneme):- Phoneme \= 1.</w:t>
      </w:r>
    </w:p>
    <w:p w14:paraId="4D95FFAD" w14:textId="77777777" w:rsidR="003D2A4E" w:rsidRDefault="003D2A4E" w:rsidP="003D2A4E">
      <w:r>
        <w:t>transition(3, 1, 1, 1).</w:t>
      </w:r>
    </w:p>
    <w:p w14:paraId="0E7E7FF2" w14:textId="77777777" w:rsidR="003D2A4E" w:rsidRDefault="003D2A4E" w:rsidP="003D2A4E">
      <w:r>
        <w:t>initial(0).</w:t>
      </w:r>
    </w:p>
    <w:p w14:paraId="25FF1034" w14:textId="77777777" w:rsidR="003D2A4E" w:rsidRDefault="003D2A4E" w:rsidP="003D2A4E">
      <w:r>
        <w:t>final(3).</w:t>
      </w:r>
    </w:p>
    <w:p w14:paraId="44C05C5F" w14:textId="77777777" w:rsidR="00C53A53" w:rsidRDefault="00C53A53"/>
    <w:sectPr w:rsidR="00C53A53" w:rsidSect="00A520F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8E83A" w14:textId="77777777" w:rsidR="00120560" w:rsidRDefault="00120560" w:rsidP="00120560">
      <w:r>
        <w:separator/>
      </w:r>
    </w:p>
  </w:endnote>
  <w:endnote w:type="continuationSeparator" w:id="0">
    <w:p w14:paraId="44E9C680" w14:textId="77777777" w:rsidR="00120560" w:rsidRDefault="00120560" w:rsidP="0012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BE8FD" w14:textId="77777777" w:rsidR="00120560" w:rsidRDefault="00120560" w:rsidP="00120560">
      <w:r>
        <w:separator/>
      </w:r>
    </w:p>
  </w:footnote>
  <w:footnote w:type="continuationSeparator" w:id="0">
    <w:p w14:paraId="01CBA96F" w14:textId="77777777" w:rsidR="00120560" w:rsidRDefault="00120560" w:rsidP="001205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F1047" w14:textId="3C6ACCD6" w:rsidR="00120560" w:rsidRDefault="00120560">
    <w:pPr>
      <w:pStyle w:val="Header"/>
    </w:pPr>
    <w:r>
      <w:t>Sunil Singh</w:t>
    </w:r>
  </w:p>
  <w:p w14:paraId="0576DF8D" w14:textId="1EA21546" w:rsidR="00120560" w:rsidRDefault="00120560">
    <w:pPr>
      <w:pStyle w:val="Header"/>
    </w:pPr>
    <w:r>
      <w:t>LIN 177</w:t>
    </w:r>
  </w:p>
  <w:p w14:paraId="6840F273" w14:textId="471D7054" w:rsidR="00120560" w:rsidRDefault="00120560">
    <w:pPr>
      <w:pStyle w:val="Header"/>
    </w:pPr>
    <w:r>
      <w:t>HW 2, Prof. Sagae</w:t>
    </w:r>
  </w:p>
  <w:p w14:paraId="4B16DCB2" w14:textId="4F6B3449" w:rsidR="00120560" w:rsidRDefault="00120560">
    <w:pPr>
      <w:pStyle w:val="Header"/>
    </w:pPr>
    <w:r>
      <w:t>5/5/17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55205"/>
    <w:multiLevelType w:val="hybridMultilevel"/>
    <w:tmpl w:val="5A0C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14"/>
    <w:rsid w:val="000D63BB"/>
    <w:rsid w:val="00120560"/>
    <w:rsid w:val="003D2A4E"/>
    <w:rsid w:val="00511D98"/>
    <w:rsid w:val="0069567A"/>
    <w:rsid w:val="00771D37"/>
    <w:rsid w:val="00A32C14"/>
    <w:rsid w:val="00A520FA"/>
    <w:rsid w:val="00A82244"/>
    <w:rsid w:val="00C53A53"/>
    <w:rsid w:val="00C5609E"/>
    <w:rsid w:val="00CD6266"/>
    <w:rsid w:val="00CE6611"/>
    <w:rsid w:val="00F1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C1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560"/>
  </w:style>
  <w:style w:type="paragraph" w:styleId="Footer">
    <w:name w:val="footer"/>
    <w:basedOn w:val="Normal"/>
    <w:link w:val="FooterChar"/>
    <w:uiPriority w:val="99"/>
    <w:unhideWhenUsed/>
    <w:rsid w:val="001205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5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560"/>
  </w:style>
  <w:style w:type="paragraph" w:styleId="Footer">
    <w:name w:val="footer"/>
    <w:basedOn w:val="Normal"/>
    <w:link w:val="FooterChar"/>
    <w:uiPriority w:val="99"/>
    <w:unhideWhenUsed/>
    <w:rsid w:val="001205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2623</Characters>
  <Application>Microsoft Macintosh Word</Application>
  <DocSecurity>0</DocSecurity>
  <Lines>21</Lines>
  <Paragraphs>6</Paragraphs>
  <ScaleCrop>false</ScaleCrop>
  <Company>UCSB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11</cp:revision>
  <dcterms:created xsi:type="dcterms:W3CDTF">2017-05-04T02:43:00Z</dcterms:created>
  <dcterms:modified xsi:type="dcterms:W3CDTF">2017-05-05T23:09:00Z</dcterms:modified>
</cp:coreProperties>
</file>