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FC237F" w14:textId="0CD64DB0" w:rsidR="00EE6C3A" w:rsidRDefault="00EE6C3A">
      <w:r>
        <w:t>Part 3: The Garden Behind the House in the Garden</w:t>
      </w:r>
    </w:p>
    <w:p w14:paraId="47EA9155" w14:textId="77777777" w:rsidR="00EE6C3A" w:rsidRDefault="00EE6C3A"/>
    <w:p w14:paraId="146F0A51" w14:textId="02EB93CE" w:rsidR="00EE6C3A" w:rsidRDefault="00EE6C3A">
      <w: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335EE" w14:paraId="3A85572D" w14:textId="77777777" w:rsidTr="00C335EE">
        <w:tc>
          <w:tcPr>
            <w:tcW w:w="4428" w:type="dxa"/>
          </w:tcPr>
          <w:p w14:paraId="71A822CF" w14:textId="77777777" w:rsidR="00C335EE" w:rsidRDefault="00C335EE">
            <w:r>
              <w:t>PPs in a VP</w:t>
            </w:r>
          </w:p>
        </w:tc>
        <w:tc>
          <w:tcPr>
            <w:tcW w:w="4428" w:type="dxa"/>
          </w:tcPr>
          <w:p w14:paraId="5A4C41CE" w14:textId="77777777" w:rsidR="00C335EE" w:rsidRDefault="00C335EE">
            <w:r>
              <w:t>Number of Trees</w:t>
            </w:r>
          </w:p>
        </w:tc>
      </w:tr>
      <w:tr w:rsidR="00C335EE" w14:paraId="21445409" w14:textId="77777777" w:rsidTr="00C335EE">
        <w:tc>
          <w:tcPr>
            <w:tcW w:w="4428" w:type="dxa"/>
          </w:tcPr>
          <w:p w14:paraId="286E1CEF" w14:textId="77777777" w:rsidR="00C335EE" w:rsidRDefault="00C335EE">
            <w:r>
              <w:t>0</w:t>
            </w:r>
          </w:p>
        </w:tc>
        <w:tc>
          <w:tcPr>
            <w:tcW w:w="4428" w:type="dxa"/>
          </w:tcPr>
          <w:p w14:paraId="2358D085" w14:textId="77777777" w:rsidR="00C335EE" w:rsidRDefault="00C335EE">
            <w:r>
              <w:t>1</w:t>
            </w:r>
          </w:p>
        </w:tc>
      </w:tr>
      <w:tr w:rsidR="00C335EE" w14:paraId="34F4F93B" w14:textId="77777777" w:rsidTr="00C335EE">
        <w:tc>
          <w:tcPr>
            <w:tcW w:w="4428" w:type="dxa"/>
          </w:tcPr>
          <w:p w14:paraId="5558AF51" w14:textId="77777777" w:rsidR="00C335EE" w:rsidRDefault="00C335EE">
            <w:r>
              <w:t>1</w:t>
            </w:r>
          </w:p>
        </w:tc>
        <w:tc>
          <w:tcPr>
            <w:tcW w:w="4428" w:type="dxa"/>
          </w:tcPr>
          <w:p w14:paraId="464A8C4B" w14:textId="77777777" w:rsidR="00C335EE" w:rsidRDefault="00C335EE">
            <w:r>
              <w:t>2</w:t>
            </w:r>
          </w:p>
        </w:tc>
      </w:tr>
      <w:tr w:rsidR="00C335EE" w14:paraId="2E72DBA8" w14:textId="77777777" w:rsidTr="00C335EE">
        <w:tc>
          <w:tcPr>
            <w:tcW w:w="4428" w:type="dxa"/>
          </w:tcPr>
          <w:p w14:paraId="350A1A0F" w14:textId="77777777" w:rsidR="00C335EE" w:rsidRDefault="00C335EE">
            <w:r>
              <w:t>2</w:t>
            </w:r>
          </w:p>
        </w:tc>
        <w:tc>
          <w:tcPr>
            <w:tcW w:w="4428" w:type="dxa"/>
          </w:tcPr>
          <w:p w14:paraId="5F96922E" w14:textId="77777777" w:rsidR="00C335EE" w:rsidRDefault="00C335EE">
            <w:r>
              <w:t>5</w:t>
            </w:r>
          </w:p>
        </w:tc>
      </w:tr>
      <w:tr w:rsidR="00C335EE" w14:paraId="1C543210" w14:textId="77777777" w:rsidTr="00C335EE">
        <w:tc>
          <w:tcPr>
            <w:tcW w:w="4428" w:type="dxa"/>
          </w:tcPr>
          <w:p w14:paraId="076199EC" w14:textId="77777777" w:rsidR="00C335EE" w:rsidRDefault="00C335EE">
            <w:r>
              <w:t>3</w:t>
            </w:r>
          </w:p>
        </w:tc>
        <w:tc>
          <w:tcPr>
            <w:tcW w:w="4428" w:type="dxa"/>
          </w:tcPr>
          <w:p w14:paraId="465A96B3" w14:textId="77777777" w:rsidR="00C335EE" w:rsidRDefault="00C335EE">
            <w:r>
              <w:t>14</w:t>
            </w:r>
          </w:p>
        </w:tc>
      </w:tr>
      <w:tr w:rsidR="00C335EE" w14:paraId="1EE79567" w14:textId="77777777" w:rsidTr="00C335EE">
        <w:tc>
          <w:tcPr>
            <w:tcW w:w="4428" w:type="dxa"/>
          </w:tcPr>
          <w:p w14:paraId="65114BE7" w14:textId="77777777" w:rsidR="00C335EE" w:rsidRDefault="00C335EE">
            <w:r>
              <w:t>4</w:t>
            </w:r>
          </w:p>
        </w:tc>
        <w:tc>
          <w:tcPr>
            <w:tcW w:w="4428" w:type="dxa"/>
          </w:tcPr>
          <w:p w14:paraId="6399D0AE" w14:textId="77777777" w:rsidR="00C335EE" w:rsidRDefault="00C335EE">
            <w:r>
              <w:t>42</w:t>
            </w:r>
          </w:p>
        </w:tc>
      </w:tr>
    </w:tbl>
    <w:p w14:paraId="29981DE5" w14:textId="77777777" w:rsidR="002138EA" w:rsidRDefault="002138EA"/>
    <w:p w14:paraId="4BBFB288" w14:textId="47CCE1DE" w:rsidR="002138EA" w:rsidRDefault="002138EA" w:rsidP="002138EA">
      <w:r>
        <w:t xml:space="preserve">The sequence that relates the number of prepositional phrases to the number of trees is known as the catalan number. It can be described as a sequence of natural numbers that often involve recursion. An equation for obtaining a catalan number is: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!n!</m:t>
            </m:r>
          </m:den>
        </m:f>
      </m:oMath>
      <w:r>
        <w:t>.</w:t>
      </w:r>
    </w:p>
    <w:p w14:paraId="583490EC" w14:textId="77777777" w:rsidR="00FF39B0" w:rsidRDefault="00FF39B0" w:rsidP="002138EA"/>
    <w:p w14:paraId="73A88399" w14:textId="35C1FE99" w:rsidR="00FF39B0" w:rsidRDefault="00FF39B0" w:rsidP="002138EA">
      <w:r>
        <w:t>Part 4: Barking Up the Wrong Tree</w:t>
      </w:r>
    </w:p>
    <w:p w14:paraId="42579A29" w14:textId="77777777" w:rsidR="00FF39B0" w:rsidRDefault="00FF39B0" w:rsidP="002138EA"/>
    <w:p w14:paraId="4222FF37" w14:textId="53A5BF8A" w:rsidR="00182003" w:rsidRDefault="00182003" w:rsidP="002138EA">
      <w:r>
        <w:t>PCFG:</w:t>
      </w:r>
    </w:p>
    <w:p w14:paraId="1EC137CF" w14:textId="67D9CDD8" w:rsidR="00284E72" w:rsidRDefault="00284E72" w:rsidP="002138EA">
      <w:r>
        <w:t xml:space="preserve">S </w:t>
      </w:r>
      <w:r>
        <w:sym w:font="Wingdings" w:char="F0E0"/>
      </w:r>
      <w:r>
        <w:t xml:space="preserve"> np, vp</w:t>
      </w:r>
      <w:r>
        <w:tab/>
        <w:t>2/2 = 1</w:t>
      </w:r>
    </w:p>
    <w:p w14:paraId="6E991417" w14:textId="7CCEB73C" w:rsidR="00284E72" w:rsidRDefault="00284E72" w:rsidP="002138EA">
      <w:r>
        <w:t xml:space="preserve">Np </w:t>
      </w:r>
      <w:r>
        <w:sym w:font="Wingdings" w:char="F0E0"/>
      </w:r>
      <w:r>
        <w:t xml:space="preserve"> np, pp</w:t>
      </w:r>
      <w:r>
        <w:tab/>
        <w:t>1/7 = .14</w:t>
      </w:r>
    </w:p>
    <w:p w14:paraId="4F4A410E" w14:textId="59EA6989" w:rsidR="00284E72" w:rsidRDefault="00284E72" w:rsidP="002138EA">
      <w:r>
        <w:t xml:space="preserve">Np </w:t>
      </w:r>
      <w:r>
        <w:sym w:font="Wingdings" w:char="F0E0"/>
      </w:r>
      <w:r>
        <w:t xml:space="preserve"> det, n</w:t>
      </w:r>
      <w:r>
        <w:tab/>
        <w:t>6/7 = .86</w:t>
      </w:r>
    </w:p>
    <w:p w14:paraId="0A222FE7" w14:textId="6EFAD212" w:rsidR="00284E72" w:rsidRDefault="00284E72" w:rsidP="002138EA">
      <w:r>
        <w:t xml:space="preserve">Pp </w:t>
      </w:r>
      <w:r>
        <w:sym w:font="Wingdings" w:char="F0E0"/>
      </w:r>
      <w:r>
        <w:t xml:space="preserve"> p, np</w:t>
      </w:r>
      <w:r>
        <w:tab/>
        <w:t xml:space="preserve">2/2 = </w:t>
      </w:r>
      <w:r w:rsidR="00564565">
        <w:t>1</w:t>
      </w:r>
    </w:p>
    <w:p w14:paraId="75E82940" w14:textId="34475D84" w:rsidR="00284E72" w:rsidRDefault="00284E72" w:rsidP="002138EA">
      <w:r>
        <w:t xml:space="preserve">Vp </w:t>
      </w:r>
      <w:r>
        <w:sym w:font="Wingdings" w:char="F0E0"/>
      </w:r>
      <w:r>
        <w:t xml:space="preserve"> vp, pp</w:t>
      </w:r>
      <w:r w:rsidR="00DF3169">
        <w:tab/>
        <w:t>1/3 = .33</w:t>
      </w:r>
    </w:p>
    <w:p w14:paraId="5485D0BE" w14:textId="30DB6F4A" w:rsidR="00284E72" w:rsidRDefault="00284E72" w:rsidP="002138EA">
      <w:r>
        <w:t xml:space="preserve">Vp </w:t>
      </w:r>
      <w:r>
        <w:sym w:font="Wingdings" w:char="F0E0"/>
      </w:r>
      <w:r>
        <w:t xml:space="preserve"> v, np</w:t>
      </w:r>
      <w:r w:rsidR="00DF3169">
        <w:tab/>
        <w:t>2/3 = .67</w:t>
      </w:r>
    </w:p>
    <w:p w14:paraId="20E57866" w14:textId="77777777" w:rsidR="003B2DA0" w:rsidRDefault="003B2DA0" w:rsidP="002138EA"/>
    <w:p w14:paraId="1E489A61" w14:textId="4F66112A" w:rsidR="003B2DA0" w:rsidRDefault="009514C7" w:rsidP="002138EA">
      <w:r>
        <w:t>The chosen meaning of the sentence is that the cats were chased from the house. I drew this conclusion from comparing the probability value for the most probable tree. My value for the meaning where the cats were from the house was (1)(3*.86)(.67)(.14)(1) = 0.24. My value for the cats being chased from the house was (1)(3*.86)(.33)(.67</w:t>
      </w:r>
      <w:r>
        <w:t>)(1)</w:t>
      </w:r>
      <w:r>
        <w:t xml:space="preserve"> = 0.57. With the 0.57 being a higher probability, the meaning is more likely to be that the cats were chased from the house, and not that the cats were from the house. </w:t>
      </w:r>
      <w:bookmarkStart w:id="0" w:name="_GoBack"/>
      <w:bookmarkEnd w:id="0"/>
    </w:p>
    <w:sectPr w:rsidR="003B2DA0" w:rsidSect="00A520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038"/>
    <w:rsid w:val="00182003"/>
    <w:rsid w:val="002138EA"/>
    <w:rsid w:val="00284E72"/>
    <w:rsid w:val="003B2DA0"/>
    <w:rsid w:val="00564565"/>
    <w:rsid w:val="00825038"/>
    <w:rsid w:val="009514C7"/>
    <w:rsid w:val="00A34796"/>
    <w:rsid w:val="00A520FA"/>
    <w:rsid w:val="00A83A0F"/>
    <w:rsid w:val="00C335EE"/>
    <w:rsid w:val="00DF3169"/>
    <w:rsid w:val="00EE6C3A"/>
    <w:rsid w:val="00FF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FDA6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35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138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8E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8E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35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138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8E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8E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159</Words>
  <Characters>911</Characters>
  <Application>Microsoft Macintosh Word</Application>
  <DocSecurity>0</DocSecurity>
  <Lines>7</Lines>
  <Paragraphs>2</Paragraphs>
  <ScaleCrop>false</ScaleCrop>
  <Company>UCSB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Singh</dc:creator>
  <cp:keywords/>
  <dc:description/>
  <cp:lastModifiedBy>Sunil Singh</cp:lastModifiedBy>
  <cp:revision>11</cp:revision>
  <dcterms:created xsi:type="dcterms:W3CDTF">2017-05-23T23:25:00Z</dcterms:created>
  <dcterms:modified xsi:type="dcterms:W3CDTF">2017-05-25T00:14:00Z</dcterms:modified>
</cp:coreProperties>
</file>