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A4B7AC" w14:textId="3B2EE3D2" w:rsidR="00FD3C11" w:rsidRDefault="003D6567">
      <w:r>
        <w:t>Finding out what type of OS and what version of OS</w:t>
      </w:r>
    </w:p>
    <w:p w14:paraId="10E6BE91" w14:textId="755C8233" w:rsidR="003D6567" w:rsidRDefault="003D6567">
      <w:bookmarkStart w:id="0" w:name="_GoBack"/>
      <w:r>
        <w:rPr>
          <w:noProof/>
        </w:rPr>
        <w:drawing>
          <wp:inline distT="0" distB="0" distL="0" distR="0" wp14:anchorId="78FBC4A7" wp14:editId="33D66AB2">
            <wp:extent cx="3989416" cy="94115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98455B4.tmp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9416" cy="941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D65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567"/>
    <w:rsid w:val="003D6567"/>
    <w:rsid w:val="00AA270B"/>
    <w:rsid w:val="00FD3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711B1"/>
  <w15:chartTrackingRefBased/>
  <w15:docId w15:val="{31168014-9DB2-4E43-A048-AD75A1221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 sunil</dc:creator>
  <cp:keywords/>
  <dc:description/>
  <cp:lastModifiedBy>sunil sunil</cp:lastModifiedBy>
  <cp:revision>1</cp:revision>
  <dcterms:created xsi:type="dcterms:W3CDTF">2018-07-13T04:02:00Z</dcterms:created>
  <dcterms:modified xsi:type="dcterms:W3CDTF">2018-07-13T04:04:00Z</dcterms:modified>
</cp:coreProperties>
</file>