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D3251" w14:textId="14BA5AD5" w:rsidR="00FD3C11" w:rsidRDefault="00CD00DE" w:rsidP="00CD00DE">
      <w:pPr>
        <w:pStyle w:val="ListParagraph"/>
        <w:numPr>
          <w:ilvl w:val="0"/>
          <w:numId w:val="1"/>
        </w:numPr>
      </w:pPr>
      <w:r>
        <w:t xml:space="preserve">Starting the </w:t>
      </w:r>
      <w:proofErr w:type="spellStart"/>
      <w:r>
        <w:t>ambari</w:t>
      </w:r>
      <w:proofErr w:type="spellEnd"/>
      <w:r>
        <w:t xml:space="preserve"> server</w:t>
      </w:r>
    </w:p>
    <w:p w14:paraId="21AFD8E5" w14:textId="238D254D" w:rsidR="00CD00DE" w:rsidRDefault="00CD00DE">
      <w:r>
        <w:rPr>
          <w:noProof/>
        </w:rPr>
        <w:drawing>
          <wp:inline distT="0" distB="0" distL="0" distR="0" wp14:anchorId="323015C3" wp14:editId="3B14AF12">
            <wp:extent cx="5943600" cy="1279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C855B1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34EB" w14:textId="4AEF7AB1" w:rsidR="00CD00DE" w:rsidRDefault="00CD00DE" w:rsidP="00CD00DE">
      <w:pPr>
        <w:pStyle w:val="ListParagraph"/>
        <w:numPr>
          <w:ilvl w:val="0"/>
          <w:numId w:val="1"/>
        </w:numPr>
      </w:pPr>
      <w:r>
        <w:t>Checking the status of Ambari server</w:t>
      </w:r>
    </w:p>
    <w:p w14:paraId="4CE56D1B" w14:textId="3984BA75" w:rsidR="00CD00DE" w:rsidRDefault="00CD00D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F77E0" wp14:editId="74C15A62">
                <wp:simplePos x="0" y="0"/>
                <wp:positionH relativeFrom="column">
                  <wp:posOffset>826770</wp:posOffset>
                </wp:positionH>
                <wp:positionV relativeFrom="paragraph">
                  <wp:posOffset>1207770</wp:posOffset>
                </wp:positionV>
                <wp:extent cx="925830" cy="106680"/>
                <wp:effectExtent l="0" t="0" r="26670" b="2667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1066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88D5E0" id="Rectangle: Rounded Corners 3" o:spid="_x0000_s1026" style="position:absolute;margin-left:65.1pt;margin-top:95.1pt;width:72.9pt;height: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" filled="f" strokecolor="#ed7d31 [3205]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44AA00B3" wp14:editId="57009DC7">
            <wp:extent cx="5943600" cy="15601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C86C42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F073" w14:textId="43914A36" w:rsidR="00CD00DE" w:rsidRDefault="00CD00DE" w:rsidP="00CD00DE">
      <w:pPr>
        <w:pStyle w:val="ListParagraph"/>
        <w:numPr>
          <w:ilvl w:val="0"/>
          <w:numId w:val="1"/>
        </w:numPr>
      </w:pPr>
      <w:r>
        <w:t>Logging to Apache server</w:t>
      </w:r>
    </w:p>
    <w:p w14:paraId="37D8D628" w14:textId="14DFB517" w:rsidR="00CD00DE" w:rsidRDefault="00CD00DE" w:rsidP="00CD00DE">
      <w:pPr>
        <w:ind w:left="360"/>
      </w:pPr>
      <w:hyperlink w:history="1">
        <w:r w:rsidRPr="00F44D05">
          <w:rPr>
            <w:rStyle w:val="Hyperlink"/>
          </w:rPr>
          <w:t>http://&lt;your_ambari_server&gt;:8080</w:t>
        </w:r>
      </w:hyperlink>
    </w:p>
    <w:p w14:paraId="648ACA37" w14:textId="324D9855" w:rsidR="00CD00DE" w:rsidRDefault="00CD00DE" w:rsidP="00CD00DE">
      <w:pPr>
        <w:ind w:left="360"/>
      </w:pPr>
      <w:r>
        <w:t xml:space="preserve">your default </w:t>
      </w:r>
      <w:proofErr w:type="spellStart"/>
      <w:r>
        <w:t>ambari</w:t>
      </w:r>
      <w:proofErr w:type="spellEnd"/>
      <w:r>
        <w:t xml:space="preserve"> server host is located at </w:t>
      </w:r>
      <w:hyperlink r:id="rId7" w:history="1">
        <w:r w:rsidRPr="00F44D05">
          <w:rPr>
            <w:rStyle w:val="Hyperlink"/>
          </w:rPr>
          <w:t>http://c6401.ambari.apache.org:8080</w:t>
        </w:r>
      </w:hyperlink>
    </w:p>
    <w:p w14:paraId="32BD1B8C" w14:textId="7E10F69A" w:rsidR="00CD00DE" w:rsidRDefault="000B7A5F" w:rsidP="00CD00DE">
      <w:pPr>
        <w:ind w:left="360"/>
      </w:pPr>
      <w:r>
        <w:t>But in VM, you should give</w:t>
      </w:r>
    </w:p>
    <w:p w14:paraId="6BCD2D55" w14:textId="05510F83" w:rsidR="000B7A5F" w:rsidRDefault="000B7A5F" w:rsidP="00CD00DE">
      <w:pPr>
        <w:ind w:left="360"/>
      </w:pPr>
      <w:hyperlink r:id="rId8" w:history="1">
        <w:r w:rsidRPr="00F44D05">
          <w:rPr>
            <w:rStyle w:val="Hyperlink"/>
          </w:rPr>
          <w:t>http://quickstart.cloudera:8080</w:t>
        </w:r>
      </w:hyperlink>
    </w:p>
    <w:p w14:paraId="55ED8741" w14:textId="3116642D" w:rsidR="000B7A5F" w:rsidRDefault="000B7A5F" w:rsidP="00CD00D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5D25B5" wp14:editId="4CFD3034">
                <wp:simplePos x="0" y="0"/>
                <wp:positionH relativeFrom="column">
                  <wp:posOffset>521970</wp:posOffset>
                </wp:positionH>
                <wp:positionV relativeFrom="paragraph">
                  <wp:posOffset>259080</wp:posOffset>
                </wp:positionV>
                <wp:extent cx="1078230" cy="106680"/>
                <wp:effectExtent l="0" t="0" r="26670" b="2667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1066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B84114" id="Rectangle: Rounded Corners 5" o:spid="_x0000_s1026" style="position:absolute;margin-left:41.1pt;margin-top:20.4pt;width:84.9pt;height: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" filled="f" strokecolor="#5b9bd5 [3208]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7774E710" wp14:editId="72E65D8D">
            <wp:extent cx="5943600" cy="1488440"/>
            <wp:effectExtent l="95250" t="95250" r="95250" b="927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C8724A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844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24D463F" w14:textId="77777777" w:rsidR="00DD56AF" w:rsidRDefault="00DD56AF">
      <w:r>
        <w:br w:type="page"/>
      </w:r>
    </w:p>
    <w:p w14:paraId="430DD722" w14:textId="3820EDBD" w:rsidR="006C2AF5" w:rsidRDefault="006C2AF5" w:rsidP="006C2AF5">
      <w:pPr>
        <w:pStyle w:val="ListParagraph"/>
        <w:numPr>
          <w:ilvl w:val="0"/>
          <w:numId w:val="1"/>
        </w:numPr>
      </w:pPr>
      <w:proofErr w:type="spellStart"/>
      <w:r>
        <w:lastRenderedPageBreak/>
        <w:t>Loggin</w:t>
      </w:r>
      <w:proofErr w:type="spellEnd"/>
      <w:r>
        <w:t xml:space="preserve"> in with id and password</w:t>
      </w:r>
    </w:p>
    <w:p w14:paraId="7B7B7731" w14:textId="46E88501" w:rsidR="006C2AF5" w:rsidRDefault="006C2AF5" w:rsidP="00DD56AF">
      <w:pPr>
        <w:ind w:left="1440"/>
      </w:pPr>
      <w:proofErr w:type="spellStart"/>
      <w:r>
        <w:t>Userid</w:t>
      </w:r>
      <w:proofErr w:type="spellEnd"/>
      <w:r>
        <w:t xml:space="preserve"> = admin, password = adm</w:t>
      </w:r>
      <w:r w:rsidR="00DD56AF">
        <w:t>in</w:t>
      </w:r>
    </w:p>
    <w:p w14:paraId="61436116" w14:textId="498CCFE1" w:rsidR="00DD56AF" w:rsidRDefault="00DD56AF" w:rsidP="00DD56AF">
      <w:r>
        <w:rPr>
          <w:noProof/>
        </w:rPr>
        <w:drawing>
          <wp:inline distT="0" distB="0" distL="0" distR="0" wp14:anchorId="6CFCDCAD" wp14:editId="6DDFA745">
            <wp:extent cx="5943600" cy="1466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C8694B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2222" w14:textId="5D4136D7" w:rsidR="00DD56AF" w:rsidRDefault="00DD56AF" w:rsidP="00DD56AF"/>
    <w:p w14:paraId="29E1CD18" w14:textId="677A4359" w:rsidR="00DD56AF" w:rsidRDefault="00DD56AF" w:rsidP="00DD56AF">
      <w:bookmarkStart w:id="0" w:name="_GoBack"/>
      <w:r>
        <w:rPr>
          <w:noProof/>
        </w:rPr>
        <w:drawing>
          <wp:inline distT="0" distB="0" distL="0" distR="0" wp14:anchorId="58769A34" wp14:editId="38910D7F">
            <wp:extent cx="5943600" cy="23996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C8B247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D5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A1974"/>
    <w:multiLevelType w:val="hybridMultilevel"/>
    <w:tmpl w:val="4E266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DE"/>
    <w:rsid w:val="000B7A5F"/>
    <w:rsid w:val="006C2AF5"/>
    <w:rsid w:val="00995B34"/>
    <w:rsid w:val="00AA270B"/>
    <w:rsid w:val="00CD00DE"/>
    <w:rsid w:val="00DD56AF"/>
    <w:rsid w:val="00FD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C8CE9"/>
  <w15:chartTrackingRefBased/>
  <w15:docId w15:val="{19562C65-6488-4A5C-8F47-EEF1FF59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0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00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0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ickstart.cloudera:808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6401.ambari.apache.org:808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sunil</dc:creator>
  <cp:keywords/>
  <dc:description/>
  <cp:lastModifiedBy>sunil sunil</cp:lastModifiedBy>
  <cp:revision>2</cp:revision>
  <dcterms:created xsi:type="dcterms:W3CDTF">2018-07-20T03:23:00Z</dcterms:created>
  <dcterms:modified xsi:type="dcterms:W3CDTF">2018-07-20T04:07:00Z</dcterms:modified>
</cp:coreProperties>
</file>