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94A8" w14:textId="40C39409" w:rsidR="00FD3C11" w:rsidRDefault="009D397F">
      <w:r>
        <w:t>How to set JAVA_HOME</w:t>
      </w:r>
      <w:r w:rsidR="005A50D4">
        <w:t xml:space="preserve"> and HADOOP_</w:t>
      </w:r>
      <w:proofErr w:type="gramStart"/>
      <w:r w:rsidR="005A50D4">
        <w:t>HOME</w:t>
      </w:r>
      <w:r>
        <w:t xml:space="preserve"> ?</w:t>
      </w:r>
      <w:proofErr w:type="gramEnd"/>
    </w:p>
    <w:p w14:paraId="0E9765A3" w14:textId="36BB611E" w:rsidR="009D397F" w:rsidRDefault="009D397F">
      <w:r>
        <w:t xml:space="preserve">Answer: </w:t>
      </w:r>
    </w:p>
    <w:p w14:paraId="4D89834E" w14:textId="6D0EC669" w:rsidR="009D397F" w:rsidRDefault="009D397F" w:rsidP="009D397F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>
        <w:t>jdk</w:t>
      </w:r>
      <w:proofErr w:type="spellEnd"/>
      <w:r>
        <w:t xml:space="preserve"> folder as follows</w:t>
      </w:r>
    </w:p>
    <w:p w14:paraId="6ADE9E9E" w14:textId="01953933" w:rsidR="009D397F" w:rsidRDefault="009D397F" w:rsidP="009D397F">
      <w:pPr>
        <w:ind w:left="720"/>
      </w:pPr>
      <w:r>
        <w:rPr>
          <w:noProof/>
        </w:rPr>
        <w:drawing>
          <wp:inline distT="0" distB="0" distL="0" distR="0" wp14:anchorId="0151533F" wp14:editId="3624049F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5EC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BC3" w14:textId="57343322" w:rsidR="00F832F1" w:rsidRDefault="005A50D4" w:rsidP="005A50D4">
      <w:pPr>
        <w:pStyle w:val="ListParagraph"/>
        <w:numPr>
          <w:ilvl w:val="0"/>
          <w:numId w:val="1"/>
        </w:numPr>
      </w:pPr>
      <w:r>
        <w:t>Create a shell script as follows</w:t>
      </w:r>
    </w:p>
    <w:p w14:paraId="089A8A0E" w14:textId="27958954" w:rsidR="005A50D4" w:rsidRDefault="005A50D4" w:rsidP="005A50D4">
      <w:pPr>
        <w:ind w:left="720"/>
      </w:pPr>
      <w:bookmarkStart w:id="0" w:name="_GoBack"/>
      <w:r>
        <w:rPr>
          <w:noProof/>
        </w:rPr>
        <w:drawing>
          <wp:inline distT="0" distB="0" distL="0" distR="0" wp14:anchorId="2EC2241F" wp14:editId="41184FBE">
            <wp:extent cx="5943600" cy="3246120"/>
            <wp:effectExtent l="0" t="0" r="0" b="0"/>
            <wp:docPr id="2" name="Picture 2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DC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53A5"/>
    <w:multiLevelType w:val="hybridMultilevel"/>
    <w:tmpl w:val="F564B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7F"/>
    <w:rsid w:val="00537557"/>
    <w:rsid w:val="005A50D4"/>
    <w:rsid w:val="009D397F"/>
    <w:rsid w:val="00AA270B"/>
    <w:rsid w:val="00F832F1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BED0"/>
  <w15:chartTrackingRefBased/>
  <w15:docId w15:val="{2ED00797-0568-4B13-B61B-DABA7773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2018-07-26T15:59:00Z</dcterms:created>
  <dcterms:modified xsi:type="dcterms:W3CDTF">2018-07-26T16:57:00Z</dcterms:modified>
</cp:coreProperties>
</file>