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81280" w14:textId="77777777" w:rsidR="00A95B2A" w:rsidRPr="00A95B2A" w:rsidRDefault="00A95B2A" w:rsidP="00A95B2A">
      <w:r w:rsidRPr="00A95B2A">
        <w:rPr>
          <w:b/>
          <w:bCs/>
        </w:rPr>
        <w:t>[Miro] TO-BE Process maps - </w:t>
      </w:r>
    </w:p>
    <w:p w14:paraId="778A8C1E" w14:textId="77777777" w:rsidR="00A95B2A" w:rsidRPr="00A95B2A" w:rsidRDefault="00A95B2A" w:rsidP="00A95B2A">
      <w:pPr>
        <w:numPr>
          <w:ilvl w:val="0"/>
          <w:numId w:val="1"/>
        </w:numPr>
      </w:pPr>
      <w:r w:rsidRPr="00A95B2A">
        <w:t xml:space="preserve">IDEAS </w:t>
      </w:r>
    </w:p>
    <w:p w14:paraId="192E5004" w14:textId="6EFE3C17" w:rsidR="00A95B2A" w:rsidRPr="00A95B2A" w:rsidRDefault="00A95B2A" w:rsidP="00A95B2A">
      <w:pPr>
        <w:numPr>
          <w:ilvl w:val="1"/>
          <w:numId w:val="1"/>
        </w:numPr>
      </w:pPr>
      <w:hyperlink r:id="rId5" w:tgtFrame="_blank" w:tooltip="https://miro.com/app/board/uxjvhvtkxxo=/?share_link_id=306520493644" w:history="1">
        <w:r w:rsidRPr="00A95B2A">
          <w:rPr>
            <w:rStyle w:val="Hyperlink"/>
          </w:rPr>
          <w:t>[External] TOBE Process Map IDEAS Exchange - Final</w:t>
        </w:r>
      </w:hyperlink>
    </w:p>
    <w:p w14:paraId="20C05956" w14:textId="77777777" w:rsidR="00A95B2A" w:rsidRPr="00A95B2A" w:rsidRDefault="00A95B2A" w:rsidP="00A95B2A"/>
    <w:p w14:paraId="0E2FEE58" w14:textId="77777777" w:rsidR="00A95B2A" w:rsidRPr="00A95B2A" w:rsidRDefault="00A95B2A" w:rsidP="00A95B2A">
      <w:pPr>
        <w:numPr>
          <w:ilvl w:val="0"/>
          <w:numId w:val="1"/>
        </w:numPr>
      </w:pPr>
      <w:r w:rsidRPr="00A95B2A">
        <w:t>EVP</w:t>
      </w:r>
    </w:p>
    <w:p w14:paraId="5FD75EFD" w14:textId="2A541FD7" w:rsidR="00A95B2A" w:rsidRPr="00A95B2A" w:rsidRDefault="00A95B2A" w:rsidP="00A95B2A">
      <w:pPr>
        <w:numPr>
          <w:ilvl w:val="1"/>
          <w:numId w:val="1"/>
        </w:numPr>
      </w:pPr>
      <w:hyperlink r:id="rId6" w:tgtFrame="_blank" w:tooltip="https://miro.com/app/board/uxjvhvxyu_a=/?share_link_id=990468279314" w:history="1">
        <w:r w:rsidRPr="00A95B2A">
          <w:rPr>
            <w:rStyle w:val="Hyperlink"/>
          </w:rPr>
          <w:t>[External] TOBE Process Map EVP - Final</w:t>
        </w:r>
      </w:hyperlink>
    </w:p>
    <w:p w14:paraId="6463F284" w14:textId="77777777" w:rsidR="00A95B2A" w:rsidRPr="00A95B2A" w:rsidRDefault="00A95B2A" w:rsidP="00A95B2A"/>
    <w:p w14:paraId="695B8D4A" w14:textId="77777777" w:rsidR="00A95B2A" w:rsidRPr="00A95B2A" w:rsidRDefault="00A95B2A" w:rsidP="00A95B2A">
      <w:pPr>
        <w:numPr>
          <w:ilvl w:val="0"/>
          <w:numId w:val="1"/>
        </w:numPr>
      </w:pPr>
      <w:r w:rsidRPr="00A95B2A">
        <w:t>RP</w:t>
      </w:r>
    </w:p>
    <w:p w14:paraId="784839D4" w14:textId="78563AB7" w:rsidR="00A95B2A" w:rsidRPr="00A95B2A" w:rsidRDefault="00A95B2A" w:rsidP="00A95B2A">
      <w:pPr>
        <w:numPr>
          <w:ilvl w:val="1"/>
          <w:numId w:val="1"/>
        </w:numPr>
      </w:pPr>
      <w:hyperlink r:id="rId7" w:tgtFrame="_blank" w:tooltip="https://miro.com/app/board/uxjvhviubhm=/?share_link_id=210556897812" w:history="1">
        <w:r w:rsidRPr="00A95B2A">
          <w:rPr>
            <w:rStyle w:val="Hyperlink"/>
          </w:rPr>
          <w:t>[External] TOBE Process Map Response Plan - Final</w:t>
        </w:r>
      </w:hyperlink>
    </w:p>
    <w:p w14:paraId="05DF7414" w14:textId="77777777" w:rsidR="00A95B2A" w:rsidRPr="00A95B2A" w:rsidRDefault="00A95B2A" w:rsidP="00A95B2A"/>
    <w:p w14:paraId="6874D2B1" w14:textId="77777777" w:rsidR="00A95B2A" w:rsidRPr="00A95B2A" w:rsidRDefault="00A95B2A" w:rsidP="00A95B2A">
      <w:r w:rsidRPr="00A95B2A">
        <w:t> </w:t>
      </w:r>
    </w:p>
    <w:p w14:paraId="64C3CFAD" w14:textId="77777777" w:rsidR="00A95B2A" w:rsidRPr="00A95B2A" w:rsidRDefault="00A95B2A" w:rsidP="00A95B2A">
      <w:r w:rsidRPr="00A95B2A">
        <w:t> </w:t>
      </w:r>
    </w:p>
    <w:p w14:paraId="470317F5" w14:textId="77777777" w:rsidR="00A95B2A" w:rsidRPr="00A95B2A" w:rsidRDefault="00A95B2A" w:rsidP="00A95B2A">
      <w:r w:rsidRPr="00A95B2A">
        <w:rPr>
          <w:b/>
          <w:bCs/>
        </w:rPr>
        <w:t>[Figma] design screens</w:t>
      </w:r>
    </w:p>
    <w:p w14:paraId="5CBAF25C" w14:textId="77777777" w:rsidR="00A95B2A" w:rsidRPr="00A95B2A" w:rsidRDefault="00A95B2A" w:rsidP="00A95B2A">
      <w:pPr>
        <w:numPr>
          <w:ilvl w:val="0"/>
          <w:numId w:val="2"/>
        </w:numPr>
      </w:pPr>
      <w:r w:rsidRPr="00A95B2A">
        <w:t xml:space="preserve">IDEAS </w:t>
      </w:r>
    </w:p>
    <w:p w14:paraId="0AF0A3E5" w14:textId="1F1786DA" w:rsidR="00A95B2A" w:rsidRPr="00A95B2A" w:rsidRDefault="00A95B2A" w:rsidP="00A95B2A">
      <w:pPr>
        <w:numPr>
          <w:ilvl w:val="1"/>
          <w:numId w:val="2"/>
        </w:numPr>
      </w:pPr>
      <w:hyperlink r:id="rId8" w:tgtFrame="_blank" w:tooltip="https://www.figma.com/proto/s3zvgcgbpgoleajhokpxgb/power-platform-design?node-id=2622-307580&amp;viewport=3845%2c5969%2c0.32&amp;t=6ypiilxz7t2h3dq2-1&amp;scaling=scale-down&amp;content-scaling=fixed&amp;starting-point-node-id=2622%3a307580&amp;page-id=2622%3a306668&amp;show-proto-sidebar=1" w:history="1">
        <w:r w:rsidRPr="00A95B2A">
          <w:rPr>
            <w:rStyle w:val="Hyperlink"/>
          </w:rPr>
          <w:t>https://www.figma.com/proto/S3ZVGCgbpGolEaJHOKpXgb/Power-Platform-Design?node-id=2622-307580&amp;viewpo…</w:t>
        </w:r>
      </w:hyperlink>
    </w:p>
    <w:p w14:paraId="4CCC2DF4" w14:textId="77777777" w:rsidR="00A95B2A" w:rsidRPr="00A95B2A" w:rsidRDefault="00A95B2A" w:rsidP="00A95B2A"/>
    <w:p w14:paraId="500BD875" w14:textId="77777777" w:rsidR="00A95B2A" w:rsidRPr="00A95B2A" w:rsidRDefault="00A95B2A" w:rsidP="00A95B2A">
      <w:pPr>
        <w:numPr>
          <w:ilvl w:val="0"/>
          <w:numId w:val="2"/>
        </w:numPr>
      </w:pPr>
      <w:r w:rsidRPr="00A95B2A">
        <w:t>EVP </w:t>
      </w:r>
    </w:p>
    <w:p w14:paraId="717BF324" w14:textId="649D2326" w:rsidR="00A95B2A" w:rsidRPr="00A95B2A" w:rsidRDefault="00A95B2A" w:rsidP="00A95B2A">
      <w:pPr>
        <w:numPr>
          <w:ilvl w:val="1"/>
          <w:numId w:val="2"/>
        </w:numPr>
      </w:pPr>
      <w:hyperlink r:id="rId9" w:tgtFrame="_blank" w:tooltip="https://www.figma.com/proto/s3zvgcgbpgoleajhokpxgb/power-platform-design?node-id=2327-236781&amp;p=f&amp;viewport=681%2c-1614%2c0.04&amp;t=uyqz7npkv8f5otlx-1&amp;scaling=scale-down&amp;content-scaling=fixed&amp;starting-point-node-id=2327%3a236781&amp;show-proto-sidebar=1&amp;page-id=2327%3a228760" w:history="1">
        <w:r w:rsidRPr="00A95B2A">
          <w:rPr>
            <w:rStyle w:val="Hyperlink"/>
          </w:rPr>
          <w:t>https://www.figma.com/proto/S3ZVGCgbpGolEaJHOKpXgb/Power-Platform-Design?node-id=2327-236781&amp;p=f&amp;vi…</w:t>
        </w:r>
      </w:hyperlink>
    </w:p>
    <w:p w14:paraId="3B2BA8D6" w14:textId="77777777" w:rsidR="00A95B2A" w:rsidRPr="00A95B2A" w:rsidRDefault="00A95B2A" w:rsidP="00A95B2A"/>
    <w:p w14:paraId="14F8DDDB" w14:textId="77777777" w:rsidR="00A95B2A" w:rsidRPr="00A95B2A" w:rsidRDefault="00A95B2A" w:rsidP="00A95B2A">
      <w:pPr>
        <w:numPr>
          <w:ilvl w:val="0"/>
          <w:numId w:val="2"/>
        </w:numPr>
      </w:pPr>
      <w:r w:rsidRPr="00A95B2A">
        <w:t>RP</w:t>
      </w:r>
    </w:p>
    <w:p w14:paraId="2A63D24F" w14:textId="7B5A4D5B" w:rsidR="00A95B2A" w:rsidRPr="00A95B2A" w:rsidRDefault="00A95B2A" w:rsidP="00A95B2A">
      <w:pPr>
        <w:numPr>
          <w:ilvl w:val="1"/>
          <w:numId w:val="2"/>
        </w:numPr>
      </w:pPr>
      <w:hyperlink r:id="rId10" w:tgtFrame="_blank" w:tooltip="https://www.figma.com/proto/s3zvgcgbpgoleajhokpxgb/power-platform-design?node-id=2290-165215&amp;t=p4mltmhysucygmsc-1" w:history="1">
        <w:r w:rsidRPr="00A95B2A">
          <w:rPr>
            <w:rStyle w:val="Hyperlink"/>
          </w:rPr>
          <w:t>https://www.figma.com/proto/S3ZVGCgbpGolEaJHOKpXgb/Power-Platform-Design?node-id=2290-165215&amp;t=P4mL…</w:t>
        </w:r>
      </w:hyperlink>
    </w:p>
    <w:p w14:paraId="599AD7DC" w14:textId="77777777" w:rsidR="00FD13FB" w:rsidRDefault="00FD13FB"/>
    <w:sectPr w:rsidR="00FD13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B36AD6"/>
    <w:multiLevelType w:val="multilevel"/>
    <w:tmpl w:val="D9C2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563AD2"/>
    <w:multiLevelType w:val="multilevel"/>
    <w:tmpl w:val="AC6C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7293505">
    <w:abstractNumId w:val="1"/>
  </w:num>
  <w:num w:numId="2" w16cid:durableId="989360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E9A"/>
    <w:rsid w:val="00575E9A"/>
    <w:rsid w:val="00A77300"/>
    <w:rsid w:val="00A95B2A"/>
    <w:rsid w:val="00FD1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82414"/>
  <w15:chartTrackingRefBased/>
  <w15:docId w15:val="{8C553528-B1EB-4FDF-AE2A-12904093A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E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E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E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E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E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E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E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E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E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E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E9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5B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5B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proto/S3ZVGCgbpGolEaJHOKpXgb/Power-Platform-Design?node-id=2622-307580&amp;viewport=3845%2C5969%2C0.32&amp;t=6YPIIlXz7T2h3DQ2-1&amp;scaling=scale-down&amp;content-scaling=fixed&amp;starting-point-node-id=2622%3A307580&amp;page-id=2622%3A306668&amp;show-proto-sidebar=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iro.com/app/board/uXjVHvIubHM=/?share_link_id=210556897812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iro.com/app/board/uXjVHvxyU_A=/?share_link_id=990468279314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miro.com/app/board/uXjVHvtKXXo=/?share_link_id=306520493644" TargetMode="External"/><Relationship Id="rId10" Type="http://schemas.openxmlformats.org/officeDocument/2006/relationships/hyperlink" Target="https://www.figma.com/proto/S3ZVGCgbpGolEaJHOKpXgb/Power-Platform-Design?node-id=2290-165215&amp;t=P4mLtmHySucyGMSC-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igma.com/proto/S3ZVGCgbpGolEaJHOKpXgb/Power-Platform-Design?node-id=2327-236781&amp;p=f&amp;viewport=681%2C-1614%2C0.04&amp;t=UYqz7nPkv8F5OtlX-1&amp;scaling=scale-down&amp;content-scaling=fixed&amp;starting-point-node-id=2327%3A236781&amp;show-proto-sidebar=1&amp;page-id=2327%3A22876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7870da5-4e39-48fc-b16c-41c6ef1bfe8b}" enabled="1" method="Privileged" siteId="{ca90d8f5-8963-4b6e-bca9-9ac468bcc7a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361</Words>
  <Characters>2062</Characters>
  <Application>Microsoft Office Word</Application>
  <DocSecurity>0</DocSecurity>
  <Lines>17</Lines>
  <Paragraphs>4</Paragraphs>
  <ScaleCrop>false</ScaleCrop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Chauhan (NCS)</dc:creator>
  <cp:keywords/>
  <dc:description/>
  <cp:lastModifiedBy/>
  <cp:revision>5</cp:revision>
  <dcterms:created xsi:type="dcterms:W3CDTF">2026-09-02T11:05:00Z</dcterms:created>
  <dcterms:modified xsi:type="dcterms:W3CDTF">2026-09-02T11:05:00Z</dcterms:modified>
</cp:coreProperties>
</file>