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Create a CRUD module for event using php and MySQL as database.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Setup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pull of code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https://github.com/sunilchauhan940/event_tatvasoft.git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“php artisan migrate” command to insert database tables.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There are 3 pages for this module: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Event add/edit page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4270" cy="17606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76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Event list page – Listing of events with “View” button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114300</wp:posOffset>
            </wp:positionV>
            <wp:extent cx="4405313" cy="283198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831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View Event page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117312" cy="37460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312" cy="374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sunilchauhan940/event_tatvasoft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