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94" w:rsidRDefault="00E46494"/>
    <w:p w:rsidR="00BF7580" w:rsidRDefault="00BF7580" w:rsidP="00BF7580">
      <w:pPr>
        <w:pStyle w:val="Heading1"/>
        <w:shd w:val="clear" w:color="auto" w:fill="FFFFFF"/>
        <w:spacing w:before="0" w:beforeAutospacing="0" w:after="75" w:afterAutospacing="0" w:line="720" w:lineRule="atLeast"/>
        <w:textAlignment w:val="baseline"/>
        <w:rPr>
          <w:rFonts w:ascii="Open Sans" w:hAnsi="Open Sans"/>
          <w:b w:val="0"/>
          <w:bCs w:val="0"/>
          <w:color w:val="000000"/>
          <w:sz w:val="60"/>
          <w:szCs w:val="60"/>
        </w:rPr>
      </w:pPr>
      <w:r>
        <w:rPr>
          <w:rFonts w:ascii="Open Sans" w:hAnsi="Open Sans"/>
          <w:b w:val="0"/>
          <w:bCs w:val="0"/>
          <w:color w:val="000000"/>
          <w:sz w:val="60"/>
          <w:szCs w:val="60"/>
        </w:rPr>
        <w:t>Loading Data Into HBase Using PIG Scripts.</w:t>
      </w:r>
    </w:p>
    <w:p w:rsidR="00BF7580" w:rsidRDefault="00BF7580" w:rsidP="00BF7580"/>
    <w:p w:rsidR="00BF7580" w:rsidRDefault="00BF7580" w:rsidP="00BF7580">
      <w:r>
        <w:t>Dataset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StudentName,sector,DOB,qalification,score,state,randomName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ABROSER,goverenment,18-11-2002,MBBS,3.5,Pennsylvania,prattville*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ALEXANDER,goverenment,20-10-2000,BSC,2.5,vermont,gadsden+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ALEXANDER,private,20-10-2000,BE,8.5,arizona,decatur!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ALEXANDER,goverenment,01-01-2003,BTECH,4.5,oregon,huntsville/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AGNEW,goverenment,20-10-2000,BCOM,7.5,california,dothan@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ATNEST,goverenment,20-10-2000,MTECH,8.5,arizona,decatur!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BELL,goverenment,10-07-2004,BBA,9.5,alaska,auburn~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BURR,goverenment,12-12-2001,BE,100,alabama,madison`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BURD,goverenment,20-10-2000,ME,6.5,louisiana,hoover#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BACHTEL,goverenment,28-04-2005,BE,100,alabama,madison`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MULVETS,goverenment,20-10-2000,MS,8.5,arizona,decatur!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BURTNER,goverenment,20-10-2000,BE,100,alabama,madison`</w:t>
      </w:r>
    </w:p>
    <w:p w:rsidR="00BF7580" w:rsidRPr="00BF7580" w:rsidRDefault="00BF7580" w:rsidP="00BF7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</w:pPr>
      <w:r w:rsidRPr="00BF7580">
        <w:rPr>
          <w:rFonts w:ascii="Courier New" w:eastAsia="Times New Roman" w:hAnsi="Courier New" w:cs="Courier New"/>
          <w:color w:val="000000"/>
          <w:sz w:val="21"/>
          <w:szCs w:val="21"/>
          <w:lang w:bidi="kn-IN"/>
        </w:rPr>
        <w:t>BLOOM,goverenment,20-10-2000,BE,4.5,oregon,huntsville/</w:t>
      </w:r>
    </w:p>
    <w:p w:rsidR="00BF7580" w:rsidRDefault="00BF7580" w:rsidP="00BF7580">
      <w:r>
        <w:t>.</w:t>
      </w:r>
    </w:p>
    <w:p w:rsidR="00BF7580" w:rsidRDefault="00BF7580" w:rsidP="00BF7580">
      <w:r>
        <w:t>.</w:t>
      </w:r>
    </w:p>
    <w:p w:rsidR="00BF7580" w:rsidRDefault="00BF7580" w:rsidP="00BF7580">
      <w:r>
        <w:t>.</w:t>
      </w:r>
    </w:p>
    <w:p w:rsidR="00BF7580" w:rsidRDefault="00BF7580" w:rsidP="00BF7580">
      <w:r>
        <w:t>.</w:t>
      </w:r>
    </w:p>
    <w:p w:rsidR="00BF7580" w:rsidRDefault="00BF7580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Decsription</w:t>
      </w:r>
    </w:p>
    <w:p w:rsidR="00BF7580" w:rsidRDefault="00BF7580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StudentName, sector, DOB, qualification, score, state, randomName.</w:t>
      </w:r>
    </w:p>
    <w:p w:rsidR="00BF7580" w:rsidRDefault="00BF7580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We will be copying the data set in to HDFS which will be further loaded into HBase.</w:t>
      </w:r>
    </w:p>
    <w:p w:rsidR="00BF7580" w:rsidRDefault="00BF7580" w:rsidP="00BF7580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1" name="Picture 1" descr="C:\Users\dilee\Desktop\10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0\10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will be including few jar files of HBase to the Pig classpath.</w:t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PIG_CLASSPATH=/home/hadoop/HADOOP/hbase-0.98.4-hadoop2/lib/hbase-server-0.98.4-hadoop2:/home/hadoop/HADOOP/hbase-0.98.4-hadoop2/lib/hbase-*.jar;</w:t>
      </w:r>
    </w:p>
    <w:p w:rsidR="00BF7580" w:rsidRDefault="00BF7580" w:rsidP="00BF7580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esktop\10\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0\10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80" w:rsidRDefault="00BF7580" w:rsidP="00BF7580"/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will now start HBase shell and create a table.</w:t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only need this table as skeleton so PIG can Store data inside this by referring the table name.</w:t>
      </w:r>
    </w:p>
    <w:p w:rsidR="00BF7580" w:rsidRDefault="00BF7580" w:rsidP="00BF7580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dilee\Desktop\10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0\10.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80" w:rsidRDefault="00BF7580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We can come out from HBase by typing exit and switch to PIG grunt shell.</w:t>
      </w:r>
    </w:p>
    <w:p w:rsidR="00BF7580" w:rsidRDefault="00BF7580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Once we are inside PIG mode we can load data from HDFS to Alias relation.</w:t>
      </w:r>
    </w:p>
    <w:p w:rsidR="00BF7580" w:rsidRDefault="00BF7580" w:rsidP="00BF7580">
      <w:r>
        <w:rPr>
          <w:noProof/>
          <w:lang w:bidi="kn-IN"/>
        </w:rPr>
        <w:drawing>
          <wp:inline distT="0" distB="0" distL="0" distR="0">
            <wp:extent cx="5731510" cy="2352541"/>
            <wp:effectExtent l="19050" t="0" r="2540" b="0"/>
            <wp:docPr id="4" name="Picture 4" descr="C:\Users\dilee\Desktop\10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0\10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Now we can transfer the data inside HBase by STORE command.</w:t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need to ensure that we give the correct name for table name created inside HBase. Also the parameters should be kept in mind to avoid mistake.</w:t>
      </w:r>
    </w:p>
    <w:p w:rsidR="00BF7580" w:rsidRDefault="00BF7580" w:rsidP="00BF7580">
      <w:r>
        <w:t>STORE rawD INTO ‘hbase://studentAcad/ USING orh.apache.pig.backend.hadoop.hbase.HbaseStorage(‘student_data:StudentName,student_data:sec</w:t>
      </w:r>
      <w:r>
        <w:lastRenderedPageBreak/>
        <w:t>tor,student_data:DOB,student_data:qalification,student_data:score,student_data:state,student_data:randomName’);</w:t>
      </w:r>
    </w:p>
    <w:p w:rsidR="00BF7580" w:rsidRDefault="00BF7580" w:rsidP="00BF758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Once the success message comes as shown below , it is confirmed our data is loaded inside HBase.</w:t>
      </w:r>
    </w:p>
    <w:p w:rsidR="00BF7580" w:rsidRDefault="006D5398" w:rsidP="00BF7580">
      <w:r>
        <w:rPr>
          <w:noProof/>
          <w:lang w:bidi="kn-IN"/>
        </w:rPr>
        <w:drawing>
          <wp:inline distT="0" distB="0" distL="0" distR="0">
            <wp:extent cx="5731510" cy="1780360"/>
            <wp:effectExtent l="19050" t="0" r="2540" b="0"/>
            <wp:docPr id="5" name="Picture 5" descr="C:\Users\dilee\Desktop\10\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0\10.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98" w:rsidRDefault="006D5398" w:rsidP="00BF7580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The result can be displayed through scan command followed by table name inside quotes( ‘ ‘ ).</w:t>
      </w:r>
    </w:p>
    <w:p w:rsidR="006D5398" w:rsidRDefault="006D5398" w:rsidP="00BF7580">
      <w:r>
        <w:rPr>
          <w:noProof/>
          <w:lang w:bidi="kn-IN"/>
        </w:rPr>
        <w:drawing>
          <wp:inline distT="0" distB="0" distL="0" distR="0">
            <wp:extent cx="5391150" cy="2819400"/>
            <wp:effectExtent l="19050" t="0" r="0" b="0"/>
            <wp:docPr id="6" name="Picture 6" descr="C:\Users\dilee\Desktop\10\2018-01-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10\2018-01-14 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80" w:rsidRDefault="00BF7580" w:rsidP="00BF7580"/>
    <w:p w:rsidR="00BF7580" w:rsidRDefault="00BF7580"/>
    <w:p w:rsidR="00BF7580" w:rsidRDefault="00BF7580"/>
    <w:p w:rsidR="00BF7580" w:rsidRDefault="00BF7580"/>
    <w:p w:rsidR="00BF7580" w:rsidRDefault="00BF7580"/>
    <w:sectPr w:rsidR="00BF7580" w:rsidSect="00E4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580"/>
    <w:rsid w:val="006D5398"/>
    <w:rsid w:val="00BF7580"/>
    <w:rsid w:val="00E4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94"/>
  </w:style>
  <w:style w:type="paragraph" w:styleId="Heading1">
    <w:name w:val="heading 1"/>
    <w:basedOn w:val="Normal"/>
    <w:link w:val="Heading1Char"/>
    <w:uiPriority w:val="9"/>
    <w:qFormat/>
    <w:rsid w:val="00BF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80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580"/>
    <w:rPr>
      <w:rFonts w:ascii="Courier New" w:eastAsia="Times New Roman" w:hAnsi="Courier New" w:cs="Courier New"/>
      <w:sz w:val="20"/>
      <w:szCs w:val="20"/>
      <w:lang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2018-01-14T17:00:00Z</dcterms:created>
  <dcterms:modified xsi:type="dcterms:W3CDTF">2018-01-14T17:29:00Z</dcterms:modified>
</cp:coreProperties>
</file>