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1:</w:t>
      </w:r>
    </w:p>
    <w:p w:rsidR="008B0489" w:rsidRPr="002A7758" w:rsidRDefault="002A7758" w:rsidP="002A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Read the text file, and create a tupled rdd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665574"/>
            <wp:effectExtent l="19050" t="0" r="2540" b="0"/>
            <wp:docPr id="1" name="Picture 1" descr="C:\Users\dilee\Desktop\16to22\session17.assignments-master\2018-01-2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7.assignments-master\2018-01-26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Find the count of total number of rows present.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662003"/>
            <wp:effectExtent l="19050" t="0" r="2540" b="0"/>
            <wp:docPr id="2" name="Picture 2" descr="C:\Users\dilee\Desktop\16to22\session17.assignments-master\2018-01-2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7.assignments-master\2018-01-26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distinct number of subjects present in the entire school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741157"/>
            <wp:effectExtent l="19050" t="0" r="2540" b="0"/>
            <wp:docPr id="3" name="Picture 3" descr="C:\Users\dilee\Desktop\16to22\session17.assignments-master\2018-01-2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17.assignments-master\2018-01-26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4. What is the count of the number of students in t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he school, whose name is Mathew </w:t>
      </w: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and marks is 55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59616"/>
            <wp:effectExtent l="19050" t="0" r="2540" b="0"/>
            <wp:docPr id="4" name="Picture 4" descr="C:\Users\dilee\Desktop\16to22\session17.assignments-master\2018-01-2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17.assignments-master\2018-01-26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2:</w:t>
      </w:r>
    </w:p>
    <w:p w:rsidR="002A7758" w:rsidRPr="002A7758" w:rsidRDefault="002A7758" w:rsidP="002A77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count of students per grade in the school?</w:t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743469"/>
            <wp:effectExtent l="19050" t="0" r="2540" b="0"/>
            <wp:docPr id="5" name="Picture 5" descr="C:\Users\dilee\Desktop\16to22\session17.assignments-master\2018-01-2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17.assignments-master\2018-01-26 (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Find the average of each student (Note - Mathe</w:t>
      </w:r>
      <w:r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w is grade-1, is different from Mathew in </w:t>
      </w: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some other grade!)</w:t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693119"/>
            <wp:effectExtent l="19050" t="0" r="2540" b="0"/>
            <wp:docPr id="6" name="Picture 6" descr="C:\Users\dilee\Desktop\16to22\session17.assignments-master\2018-01-2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16to22\session17.assignments-master\2018-01-26 (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7758" w:rsidRPr="002A7758" w:rsidRDefault="002A7758" w:rsidP="002A77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 What is the average score of students in each subject across all grades?</w:t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743921"/>
            <wp:effectExtent l="19050" t="0" r="2540" b="0"/>
            <wp:docPr id="7" name="Picture 7" descr="C:\Users\dilee\Desktop\16to22\session17.assignments-master\2018-01-2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ee\Desktop\16to22\session17.assignments-master\2018-01-26 (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average score of students in each subject per grade?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64548"/>
            <wp:effectExtent l="19050" t="0" r="2540" b="0"/>
            <wp:docPr id="8" name="Picture 8" descr="C:\Users\dilee\Desktop\16to22\session17.assignments-master\2018-01-2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ee\Desktop\16to22\session17.assignments-master\2018-01-26 (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For all students in grade-2, how many have average score greater than 50?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740926"/>
            <wp:effectExtent l="19050" t="0" r="2540" b="0"/>
            <wp:docPr id="9" name="Picture 9" descr="C:\Users\dilee\Desktop\16to22\session17.assignments-master\2018-01-26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lee\Desktop\16to22\session17.assignments-master\2018-01-26 (1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Problem Statement 3:</w:t>
      </w:r>
    </w:p>
    <w:p w:rsidR="002A7758" w:rsidRPr="002A7758" w:rsidRDefault="002A7758" w:rsidP="002A77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Are there any students in the college that satisfy the below criteria :</w:t>
      </w:r>
    </w:p>
    <w:p w:rsidR="002A7758" w:rsidRPr="002A7758" w:rsidRDefault="002A7758" w:rsidP="002A77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Average score per student_name across all grades is same as average score per student_name per grade</w:t>
      </w:r>
    </w:p>
    <w:p w:rsidR="002A7758" w:rsidRPr="002A7758" w:rsidRDefault="002A7758" w:rsidP="002A77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sz w:val="28"/>
          <w:szCs w:val="28"/>
          <w:lang w:bidi="kn-IN"/>
        </w:rPr>
        <w:t>Hint - Use Intersection Property</w:t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35855"/>
            <wp:effectExtent l="19050" t="0" r="2540" b="0"/>
            <wp:docPr id="10" name="Picture 10" descr="C:\Users\dilee\Desktop\16to22\session17.assignments-master\2018-01-2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lee\Desktop\16to22\session17.assignments-master\2018-01-26 (1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lastRenderedPageBreak/>
        <w:drawing>
          <wp:inline distT="0" distB="0" distL="0" distR="0">
            <wp:extent cx="5731510" cy="2696871"/>
            <wp:effectExtent l="19050" t="0" r="2540" b="0"/>
            <wp:docPr id="11" name="Picture 11" descr="C:\Users\dilee\Desktop\16to22\session17.assignments-master\2018-01-2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lee\Desktop\16to22\session17.assignments-master\2018-01-26 (1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2A7758" w:rsidRPr="002A7758" w:rsidRDefault="002A7758" w:rsidP="002A775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2A7758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28283"/>
            <wp:effectExtent l="19050" t="0" r="2540" b="0"/>
            <wp:docPr id="12" name="Picture 12" descr="C:\Users\dilee\Desktop\16to22\session17.assignments-master\2018-01-26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lee\Desktop\16to22\session17.assignments-master\2018-01-26 (1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58" w:rsidRPr="002A7758" w:rsidRDefault="002A7758" w:rsidP="002A775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7758" w:rsidRPr="002A7758" w:rsidSect="008B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3CA8"/>
    <w:multiLevelType w:val="hybridMultilevel"/>
    <w:tmpl w:val="CFCE9F9E"/>
    <w:lvl w:ilvl="0" w:tplc="EF262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236BF"/>
    <w:multiLevelType w:val="hybridMultilevel"/>
    <w:tmpl w:val="EE9A09DC"/>
    <w:lvl w:ilvl="0" w:tplc="550AF46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7E261E"/>
    <w:multiLevelType w:val="hybridMultilevel"/>
    <w:tmpl w:val="5B3E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321C6"/>
    <w:multiLevelType w:val="hybridMultilevel"/>
    <w:tmpl w:val="98FC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758"/>
    <w:rsid w:val="002A7758"/>
    <w:rsid w:val="008B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2018-01-26T15:03:00Z</dcterms:created>
  <dcterms:modified xsi:type="dcterms:W3CDTF">2018-01-26T15:12:00Z</dcterms:modified>
</cp:coreProperties>
</file>