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Using udfs on dataframe</w:t>
      </w:r>
    </w:p>
    <w:p w:rsidR="00DE392A" w:rsidRPr="00BE0EAC" w:rsidRDefault="00BE0EAC" w:rsidP="00BE0E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Change firstname, lastname columns into Mr.first_two_letters_of_firstname&lt;space&gt;lastname for example - michael, phelps becomes Mr.mi phelps</w:t>
      </w:r>
    </w:p>
    <w:p w:rsidR="00BE0EAC" w:rsidRPr="00BE0EAC" w:rsidRDefault="00BE0EAC" w:rsidP="00BE0E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BE0EAC" w:rsidRPr="00BE0EAC" w:rsidRDefault="00BE0EAC" w:rsidP="00BE0E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983097"/>
            <wp:effectExtent l="19050" t="0" r="2540" b="0"/>
            <wp:docPr id="1" name="Picture 1" descr="C:\Users\dilee\Desktop\16to22\session19.assignments-master\2018-01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16to22\session19.assignments-master\2018-01-27 (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AC" w:rsidRPr="00BE0EAC" w:rsidRDefault="00BE0EAC" w:rsidP="00BE0EA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2. Add a new column called ranking using udfs on dataframe, where :</w:t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gold medalist, with age &gt;= 32 are ranked as pro</w:t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gold medalists, with age &lt;= 31 are ranked amateur</w:t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silver medalist, with age &gt;= 32 are ranked as expert</w:t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sz w:val="28"/>
          <w:szCs w:val="28"/>
          <w:lang w:bidi="kn-IN"/>
        </w:rPr>
        <w:t>silver medalists, with age &lt;= 31 are ranked rookie</w:t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  <w:r w:rsidRPr="00BE0EAC">
        <w:rPr>
          <w:rFonts w:ascii="Times New Roman" w:hAnsi="Times New Roman" w:cs="Times New Roman"/>
          <w:b/>
          <w:bCs/>
          <w:noProof/>
          <w:sz w:val="28"/>
          <w:szCs w:val="28"/>
          <w:lang w:bidi="kn-IN"/>
        </w:rPr>
        <w:drawing>
          <wp:inline distT="0" distB="0" distL="0" distR="0">
            <wp:extent cx="5731510" cy="2928167"/>
            <wp:effectExtent l="19050" t="0" r="2540" b="0"/>
            <wp:docPr id="2" name="Picture 2" descr="C:\Users\dilee\Desktop\16to22\session19.assignments-master\2018-01-27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16to22\session19.assignments-master\2018-01-27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0EAC" w:rsidRPr="00BE0EAC" w:rsidRDefault="00BE0EAC" w:rsidP="00BE0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kn-IN"/>
        </w:rPr>
      </w:pPr>
    </w:p>
    <w:sectPr w:rsidR="00BE0EAC" w:rsidRPr="00BE0EAC" w:rsidSect="00DE3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C442B"/>
    <w:multiLevelType w:val="hybridMultilevel"/>
    <w:tmpl w:val="4380F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0EAC"/>
    <w:rsid w:val="00BE0EAC"/>
    <w:rsid w:val="00DE3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9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0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E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2018-01-27T16:48:00Z</dcterms:created>
  <dcterms:modified xsi:type="dcterms:W3CDTF">2018-01-27T16:52:00Z</dcterms:modified>
</cp:coreProperties>
</file>