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BCFA" w14:textId="2C04CDFD" w:rsidR="00913BD7" w:rsidRDefault="00EB1872">
      <w:r>
        <w:t xml:space="preserve">                                Exercise for Understanding Wave Anatomy </w:t>
      </w:r>
    </w:p>
    <w:p w14:paraId="34BEEC92" w14:textId="77777777" w:rsidR="001E62A3" w:rsidRDefault="001E62A3"/>
    <w:p w14:paraId="51C94F53" w14:textId="32F4FD24" w:rsidR="001E62A3" w:rsidRDefault="001E62A3">
      <w:r w:rsidRPr="00913BD7">
        <w:drawing>
          <wp:inline distT="0" distB="0" distL="0" distR="0" wp14:anchorId="7BA02DAF" wp14:editId="5F023EAB">
            <wp:extent cx="5943600" cy="1794992"/>
            <wp:effectExtent l="0" t="0" r="0" b="0"/>
            <wp:docPr id="6892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7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2721" w14:textId="5F5BB364" w:rsidR="001E62A3" w:rsidRDefault="00A26F83" w:rsidP="001E62A3">
      <w:r>
        <w:t xml:space="preserve">                                                              Fig 1</w:t>
      </w:r>
    </w:p>
    <w:p w14:paraId="37F3F208" w14:textId="77777777" w:rsidR="001E62A3" w:rsidRDefault="001E62A3" w:rsidP="001E62A3">
      <w:r>
        <w:t xml:space="preserve">With a ruler measure the Wavelength, </w:t>
      </w:r>
      <w:proofErr w:type="gramStart"/>
      <w:r>
        <w:t>frequency(</w:t>
      </w:r>
      <w:proofErr w:type="gramEnd"/>
      <w:r>
        <w:t>assuming all distance shown above in 1</w:t>
      </w:r>
      <w:proofErr w:type="gramStart"/>
      <w:r>
        <w:t>second)  and</w:t>
      </w:r>
      <w:proofErr w:type="gramEnd"/>
      <w:r>
        <w:t xml:space="preserve"> amplitude for the above wave</w:t>
      </w:r>
    </w:p>
    <w:p w14:paraId="2498FCF7" w14:textId="77777777" w:rsidR="001E62A3" w:rsidRDefault="001E62A3" w:rsidP="001E6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2A3" w14:paraId="731A4628" w14:textId="77777777" w:rsidTr="00563624">
        <w:tc>
          <w:tcPr>
            <w:tcW w:w="4675" w:type="dxa"/>
          </w:tcPr>
          <w:p w14:paraId="1C2D6454" w14:textId="77777777" w:rsidR="001E62A3" w:rsidRDefault="001E62A3" w:rsidP="00563624">
            <w:r>
              <w:t xml:space="preserve"> Question </w:t>
            </w:r>
          </w:p>
        </w:tc>
        <w:tc>
          <w:tcPr>
            <w:tcW w:w="4675" w:type="dxa"/>
          </w:tcPr>
          <w:p w14:paraId="146EA0C4" w14:textId="77777777" w:rsidR="001E62A3" w:rsidRDefault="001E62A3" w:rsidP="00563624">
            <w:r>
              <w:t xml:space="preserve">Answer </w:t>
            </w:r>
          </w:p>
        </w:tc>
      </w:tr>
      <w:tr w:rsidR="001E62A3" w14:paraId="54395D75" w14:textId="77777777" w:rsidTr="00563624">
        <w:tc>
          <w:tcPr>
            <w:tcW w:w="4675" w:type="dxa"/>
          </w:tcPr>
          <w:p w14:paraId="52026D42" w14:textId="77777777" w:rsidR="001E62A3" w:rsidRDefault="001E62A3" w:rsidP="00563624">
            <w:r>
              <w:t xml:space="preserve">What is the amplitude of the wave </w:t>
            </w:r>
          </w:p>
        </w:tc>
        <w:tc>
          <w:tcPr>
            <w:tcW w:w="4675" w:type="dxa"/>
          </w:tcPr>
          <w:p w14:paraId="42265937" w14:textId="77777777" w:rsidR="001E62A3" w:rsidRDefault="001E62A3" w:rsidP="00563624"/>
        </w:tc>
      </w:tr>
      <w:tr w:rsidR="001E62A3" w14:paraId="3D4A3223" w14:textId="77777777" w:rsidTr="00563624">
        <w:tc>
          <w:tcPr>
            <w:tcW w:w="4675" w:type="dxa"/>
          </w:tcPr>
          <w:p w14:paraId="37C34079" w14:textId="77777777" w:rsidR="001E62A3" w:rsidRDefault="001E62A3" w:rsidP="00563624">
            <w:r>
              <w:t xml:space="preserve">What is the frequency for above </w:t>
            </w:r>
            <w:proofErr w:type="gramStart"/>
            <w:r>
              <w:t>wave ?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588D3C2B" w14:textId="77777777" w:rsidR="001E62A3" w:rsidRDefault="001E62A3" w:rsidP="00563624"/>
        </w:tc>
      </w:tr>
      <w:tr w:rsidR="001E62A3" w14:paraId="5F556917" w14:textId="77777777" w:rsidTr="00563624">
        <w:tc>
          <w:tcPr>
            <w:tcW w:w="4675" w:type="dxa"/>
          </w:tcPr>
          <w:p w14:paraId="62722D7F" w14:textId="77777777" w:rsidR="001E62A3" w:rsidRDefault="001E62A3" w:rsidP="00563624">
            <w:r>
              <w:t xml:space="preserve">What is the wavelength of above </w:t>
            </w:r>
            <w:proofErr w:type="gramStart"/>
            <w:r>
              <w:t>wave ?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51485799" w14:textId="77777777" w:rsidR="001E62A3" w:rsidRDefault="001E62A3" w:rsidP="00563624"/>
        </w:tc>
      </w:tr>
      <w:tr w:rsidR="001E62A3" w14:paraId="1FC3B26C" w14:textId="77777777" w:rsidTr="00563624">
        <w:tc>
          <w:tcPr>
            <w:tcW w:w="4675" w:type="dxa"/>
          </w:tcPr>
          <w:p w14:paraId="50A4A5A9" w14:textId="171530D0" w:rsidR="001E62A3" w:rsidRDefault="001E62A3" w:rsidP="00563624">
            <w:r>
              <w:t xml:space="preserve">How many waves are </w:t>
            </w:r>
            <w:proofErr w:type="gramStart"/>
            <w:r>
              <w:t>there ?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5774328A" w14:textId="77777777" w:rsidR="001E62A3" w:rsidRDefault="001E62A3" w:rsidP="00563624"/>
        </w:tc>
      </w:tr>
    </w:tbl>
    <w:p w14:paraId="0B5883BF" w14:textId="77777777" w:rsidR="001E62A3" w:rsidRDefault="001E62A3"/>
    <w:p w14:paraId="4C42D0F4" w14:textId="224ED47E" w:rsidR="00913BD7" w:rsidRDefault="00913BD7">
      <w:r w:rsidRPr="00913BD7">
        <w:drawing>
          <wp:inline distT="0" distB="0" distL="0" distR="0" wp14:anchorId="453AB456" wp14:editId="7B6F970D">
            <wp:extent cx="3581400" cy="1539774"/>
            <wp:effectExtent l="0" t="0" r="0" b="3810"/>
            <wp:docPr id="31450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5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40" cy="15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BCA5" w14:textId="263628BA" w:rsidR="00913BD7" w:rsidRDefault="00913BD7">
      <w:r>
        <w:t xml:space="preserve">                                                     Fig </w:t>
      </w:r>
      <w:r w:rsidR="00A26F83">
        <w:t>2</w:t>
      </w:r>
      <w:r>
        <w:t xml:space="preserve"> Transverse Waves </w:t>
      </w:r>
    </w:p>
    <w:p w14:paraId="6F4D7822" w14:textId="22FE564F" w:rsidR="00913BD7" w:rsidRDefault="00913BD7">
      <w:r>
        <w:t xml:space="preserve">Looking at Fig1 for Transverse Wave answer the following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BD7" w14:paraId="2A3B206C" w14:textId="77777777" w:rsidTr="00913BD7">
        <w:tc>
          <w:tcPr>
            <w:tcW w:w="4675" w:type="dxa"/>
          </w:tcPr>
          <w:p w14:paraId="3DAAF049" w14:textId="79932332" w:rsidR="00913BD7" w:rsidRDefault="00913BD7">
            <w:r>
              <w:t xml:space="preserve"> Question </w:t>
            </w:r>
          </w:p>
        </w:tc>
        <w:tc>
          <w:tcPr>
            <w:tcW w:w="4675" w:type="dxa"/>
          </w:tcPr>
          <w:p w14:paraId="61D101B3" w14:textId="4CCBD45C" w:rsidR="00913BD7" w:rsidRDefault="00913BD7">
            <w:r>
              <w:t xml:space="preserve">Answer </w:t>
            </w:r>
          </w:p>
        </w:tc>
      </w:tr>
      <w:tr w:rsidR="00913BD7" w14:paraId="33BE29F8" w14:textId="77777777" w:rsidTr="00913BD7">
        <w:tc>
          <w:tcPr>
            <w:tcW w:w="4675" w:type="dxa"/>
          </w:tcPr>
          <w:p w14:paraId="39579465" w14:textId="5935183E" w:rsidR="00913BD7" w:rsidRDefault="00913BD7">
            <w:r>
              <w:t>How many waves are there in Fig 1</w:t>
            </w:r>
          </w:p>
        </w:tc>
        <w:tc>
          <w:tcPr>
            <w:tcW w:w="4675" w:type="dxa"/>
          </w:tcPr>
          <w:p w14:paraId="6FE4B344" w14:textId="77777777" w:rsidR="00913BD7" w:rsidRDefault="00913BD7"/>
        </w:tc>
      </w:tr>
      <w:tr w:rsidR="00913BD7" w14:paraId="719DB74E" w14:textId="77777777" w:rsidTr="00913BD7">
        <w:tc>
          <w:tcPr>
            <w:tcW w:w="4675" w:type="dxa"/>
          </w:tcPr>
          <w:p w14:paraId="215CE916" w14:textId="1D701E31" w:rsidR="00913BD7" w:rsidRDefault="00913BD7">
            <w:r>
              <w:t xml:space="preserve">What is the amplitude of the wave </w:t>
            </w:r>
          </w:p>
        </w:tc>
        <w:tc>
          <w:tcPr>
            <w:tcW w:w="4675" w:type="dxa"/>
          </w:tcPr>
          <w:p w14:paraId="0466AA3E" w14:textId="77777777" w:rsidR="00913BD7" w:rsidRDefault="00913BD7"/>
        </w:tc>
      </w:tr>
      <w:tr w:rsidR="00913BD7" w14:paraId="19DE55BF" w14:textId="77777777" w:rsidTr="00913BD7">
        <w:tc>
          <w:tcPr>
            <w:tcW w:w="4675" w:type="dxa"/>
          </w:tcPr>
          <w:p w14:paraId="0A3B4491" w14:textId="1AFFF3EB" w:rsidR="00913BD7" w:rsidRDefault="00913BD7">
            <w:r>
              <w:t xml:space="preserve">What is the frequency for above </w:t>
            </w:r>
            <w:proofErr w:type="gramStart"/>
            <w:r>
              <w:t>wave ?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1EC22A52" w14:textId="77777777" w:rsidR="00913BD7" w:rsidRDefault="00913BD7"/>
        </w:tc>
      </w:tr>
      <w:tr w:rsidR="00913BD7" w14:paraId="2BE4CE7B" w14:textId="77777777" w:rsidTr="00913BD7">
        <w:tc>
          <w:tcPr>
            <w:tcW w:w="4675" w:type="dxa"/>
          </w:tcPr>
          <w:p w14:paraId="3983F8FF" w14:textId="040D4682" w:rsidR="00913BD7" w:rsidRDefault="00913BD7">
            <w:r>
              <w:t xml:space="preserve">What is the wavelength of above </w:t>
            </w:r>
            <w:proofErr w:type="gramStart"/>
            <w:r>
              <w:t>wave ?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16F40EB4" w14:textId="77777777" w:rsidR="00913BD7" w:rsidRDefault="00913BD7"/>
        </w:tc>
      </w:tr>
    </w:tbl>
    <w:p w14:paraId="3B9CFD23" w14:textId="77777777" w:rsidR="00EB1872" w:rsidRDefault="00EB1872"/>
    <w:p w14:paraId="300E0B5E" w14:textId="77777777" w:rsidR="00913BD7" w:rsidRDefault="00913BD7"/>
    <w:p w14:paraId="3DF4FB9D" w14:textId="77777777" w:rsidR="00913BD7" w:rsidRDefault="00913BD7"/>
    <w:sectPr w:rsidR="0091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D7"/>
    <w:rsid w:val="00115EC7"/>
    <w:rsid w:val="00182D8D"/>
    <w:rsid w:val="001E62A3"/>
    <w:rsid w:val="007844E4"/>
    <w:rsid w:val="00913BD7"/>
    <w:rsid w:val="00A26F83"/>
    <w:rsid w:val="00D52506"/>
    <w:rsid w:val="00E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BF0E"/>
  <w15:chartTrackingRefBased/>
  <w15:docId w15:val="{A7A59644-A854-4B66-8EA8-D7A81FF8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Chugh</dc:creator>
  <cp:keywords/>
  <dc:description/>
  <cp:lastModifiedBy>Sunil Chugh</cp:lastModifiedBy>
  <cp:revision>3</cp:revision>
  <cp:lastPrinted>2025-09-16T13:23:00Z</cp:lastPrinted>
  <dcterms:created xsi:type="dcterms:W3CDTF">2025-09-16T13:52:00Z</dcterms:created>
  <dcterms:modified xsi:type="dcterms:W3CDTF">2025-09-16T13:52:00Z</dcterms:modified>
</cp:coreProperties>
</file>