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B03" w:rsidRDefault="000E7716">
      <w:pPr>
        <w:rPr>
          <w:sz w:val="40"/>
          <w:szCs w:val="40"/>
        </w:rPr>
      </w:pPr>
      <w:r w:rsidRPr="000E7716">
        <w:rPr>
          <w:sz w:val="40"/>
          <w:szCs w:val="40"/>
        </w:rPr>
        <w:t>How will you promote working scientifically skills in your lessons?</w:t>
      </w:r>
    </w:p>
    <w:p w:rsidR="000E7716" w:rsidRDefault="000E7716">
      <w:pPr>
        <w:rPr>
          <w:sz w:val="40"/>
          <w:szCs w:val="40"/>
        </w:rPr>
      </w:pPr>
      <w:r>
        <w:rPr>
          <w:sz w:val="40"/>
          <w:szCs w:val="40"/>
        </w:rPr>
        <w:t>Here are the ideas you came up with.</w:t>
      </w:r>
      <w:bookmarkStart w:id="0" w:name="_GoBack"/>
      <w:bookmarkEnd w:id="0"/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Link skills to real world scenarios /applications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 xml:space="preserve">Through </w:t>
      </w:r>
      <w:proofErr w:type="spellStart"/>
      <w:r>
        <w:rPr>
          <w:rFonts w:ascii="Arial" w:hAnsi="Arial" w:cs="Arial"/>
          <w:color w:val="444D4C"/>
        </w:rPr>
        <w:t>practicals</w:t>
      </w:r>
      <w:proofErr w:type="spellEnd"/>
      <w:r>
        <w:rPr>
          <w:rFonts w:ascii="Arial" w:hAnsi="Arial" w:cs="Arial"/>
          <w:color w:val="444D4C"/>
        </w:rPr>
        <w:t xml:space="preserve"> that are linked to science capital and relating them to real-world situations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 xml:space="preserve">Frequent </w:t>
      </w:r>
      <w:proofErr w:type="spellStart"/>
      <w:r>
        <w:rPr>
          <w:rFonts w:ascii="Arial" w:hAnsi="Arial" w:cs="Arial"/>
          <w:color w:val="444D4C"/>
        </w:rPr>
        <w:t>practicals</w:t>
      </w:r>
      <w:proofErr w:type="spellEnd"/>
      <w:r>
        <w:rPr>
          <w:rFonts w:ascii="Arial" w:hAnsi="Arial" w:cs="Arial"/>
          <w:color w:val="444D4C"/>
        </w:rPr>
        <w:t xml:space="preserve"> that focus on different scientific skills. For example) colour identification, accurate measurements, health &amp; safety.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By promoting discussion in the classroom, practical lessons to develop key skills such as accuracy and precision and ensuring students are thinking about the topics by asking open questions.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Highlight to students what skills you are developing. Ensure you language and time allocation indicated that you consider skills to be at equal footing with knowledge/understanding. Use PBL or EBL wherever possible, especially in a practical session.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Record observations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Combining WS questioning into most lessons to continually develop skills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Asking open questions to stimulate scientific thinking and promote good practice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Generate a hypothesis &amp; plan a mini investigation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practical lessons, proper instruction, being enthusiastic and engaging, explain the purpose of activities and relate to something the students can relate to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Built in, not bolt on- in the way you talk about scientific principles/ideas, in presenting the history of these principles, in the way you as a teacher conduct the class' questioning and discussion, etc.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demonstrating using models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Higher-Tier/open questioning Practical work that student's take the lead on. Learning scientific phrases such as "error" or "accuracy" earlier.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highlight the importance of scientific skills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proofErr w:type="gramStart"/>
      <w:r>
        <w:rPr>
          <w:rFonts w:ascii="Arial" w:hAnsi="Arial" w:cs="Arial"/>
          <w:color w:val="444D4C"/>
        </w:rPr>
        <w:t>Through the use of</w:t>
      </w:r>
      <w:proofErr w:type="gramEnd"/>
      <w:r>
        <w:rPr>
          <w:rFonts w:ascii="Arial" w:hAnsi="Arial" w:cs="Arial"/>
          <w:color w:val="444D4C"/>
        </w:rPr>
        <w:t xml:space="preserve"> </w:t>
      </w:r>
      <w:proofErr w:type="spellStart"/>
      <w:r>
        <w:rPr>
          <w:rFonts w:ascii="Arial" w:hAnsi="Arial" w:cs="Arial"/>
          <w:color w:val="444D4C"/>
        </w:rPr>
        <w:t>practicals</w:t>
      </w:r>
      <w:proofErr w:type="spellEnd"/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Clarity, consistency and questioning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Activities that aren’t just a case of showing the students but asking them to analyse and evaluate outcomes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 xml:space="preserve">Applying scientific skills to skills outside of the lesson </w:t>
      </w:r>
      <w:proofErr w:type="spellStart"/>
      <w:r>
        <w:rPr>
          <w:rFonts w:ascii="Arial" w:hAnsi="Arial" w:cs="Arial"/>
          <w:color w:val="444D4C"/>
        </w:rPr>
        <w:t>eg.</w:t>
      </w:r>
      <w:proofErr w:type="spellEnd"/>
      <w:r>
        <w:rPr>
          <w:rFonts w:ascii="Arial" w:hAnsi="Arial" w:cs="Arial"/>
          <w:color w:val="444D4C"/>
        </w:rPr>
        <w:t xml:space="preserve"> Future jobs/different subjects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 xml:space="preserve">Well planned </w:t>
      </w:r>
      <w:proofErr w:type="spellStart"/>
      <w:r>
        <w:rPr>
          <w:rFonts w:ascii="Arial" w:hAnsi="Arial" w:cs="Arial"/>
          <w:color w:val="444D4C"/>
        </w:rPr>
        <w:t>practicals</w:t>
      </w:r>
      <w:proofErr w:type="spellEnd"/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Using questioning to challenge their theories and opinions (whys/discussions)</w:t>
      </w:r>
    </w:p>
    <w:p w:rsidR="000E7716" w:rsidRDefault="000E7716" w:rsidP="000E7716">
      <w:pPr>
        <w:pStyle w:val="ng-binding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Arial" w:hAnsi="Arial" w:cs="Arial"/>
          <w:color w:val="444D4C"/>
        </w:rPr>
      </w:pPr>
      <w:r>
        <w:rPr>
          <w:rFonts w:ascii="Arial" w:hAnsi="Arial" w:cs="Arial"/>
          <w:color w:val="444D4C"/>
        </w:rPr>
        <w:t>Promote correct use of scientific language</w:t>
      </w:r>
    </w:p>
    <w:p w:rsidR="000E7716" w:rsidRPr="000E7716" w:rsidRDefault="000E7716">
      <w:pPr>
        <w:rPr>
          <w:sz w:val="40"/>
          <w:szCs w:val="40"/>
        </w:rPr>
      </w:pPr>
    </w:p>
    <w:sectPr w:rsidR="000E7716" w:rsidRPr="000E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27A95"/>
    <w:multiLevelType w:val="multilevel"/>
    <w:tmpl w:val="17B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6"/>
    <w:rsid w:val="000E7716"/>
    <w:rsid w:val="00A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29AA"/>
  <w15:chartTrackingRefBased/>
  <w15:docId w15:val="{D512060E-4160-4A17-8162-BAC1AAAF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binding">
    <w:name w:val="ng-binding"/>
    <w:basedOn w:val="Normal"/>
    <w:rsid w:val="000E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2020-09-20T22:31:00Z</dcterms:created>
  <dcterms:modified xsi:type="dcterms:W3CDTF">2020-09-21T19:15:00Z</dcterms:modified>
</cp:coreProperties>
</file>