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36062" w14:textId="6534C104" w:rsidR="007E5367" w:rsidRDefault="00260AEC">
      <w:r>
        <w:rPr>
          <w:noProof/>
        </w:rPr>
        <w:drawing>
          <wp:inline distT="0" distB="0" distL="0" distR="0" wp14:anchorId="6A40A923" wp14:editId="4929D748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AAD1" w14:textId="6CCC3C87" w:rsidR="00260AEC" w:rsidRDefault="00260AEC">
      <w:r>
        <w:rPr>
          <w:noProof/>
        </w:rPr>
        <w:drawing>
          <wp:inline distT="0" distB="0" distL="0" distR="0" wp14:anchorId="400AD90C" wp14:editId="29E5B7E3">
            <wp:extent cx="2962077" cy="3548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319" t="-98" b="7214"/>
                    <a:stretch/>
                  </pic:blipFill>
                  <pic:spPr bwMode="auto">
                    <a:xfrm>
                      <a:off x="0" y="0"/>
                      <a:ext cx="2962077" cy="354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B08AB" w14:textId="031C98AC" w:rsidR="00260AEC" w:rsidRDefault="00260AEC">
      <w:r>
        <w:rPr>
          <w:noProof/>
        </w:rPr>
        <w:lastRenderedPageBreak/>
        <w:drawing>
          <wp:inline distT="0" distB="0" distL="0" distR="0" wp14:anchorId="1D97C28B" wp14:editId="21F65B63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A3D5" w14:textId="38B3CC80" w:rsidR="00260AEC" w:rsidRDefault="00260AEC">
      <w:r>
        <w:rPr>
          <w:noProof/>
        </w:rPr>
        <w:drawing>
          <wp:inline distT="0" distB="0" distL="0" distR="0" wp14:anchorId="64B90E02" wp14:editId="003F46C5">
            <wp:extent cx="5731510" cy="3820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S1MDMxMTYzNjc3NzFR0lEKTi0uzszPAykwrAUAl5jtliwAAAA="/>
  </w:docVars>
  <w:rsids>
    <w:rsidRoot w:val="00260AEC"/>
    <w:rsid w:val="00260AEC"/>
    <w:rsid w:val="007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40D4"/>
  <w15:chartTrackingRefBased/>
  <w15:docId w15:val="{028FC2D4-E846-448E-BFDF-A5D94BC6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campbell</dc:creator>
  <cp:keywords/>
  <dc:description/>
  <cp:lastModifiedBy>robert campbell</cp:lastModifiedBy>
  <cp:revision>1</cp:revision>
  <dcterms:created xsi:type="dcterms:W3CDTF">2020-11-11T16:40:00Z</dcterms:created>
  <dcterms:modified xsi:type="dcterms:W3CDTF">2020-11-11T16:47:00Z</dcterms:modified>
</cp:coreProperties>
</file>