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3F0B" w:rsidRPr="007112E3" w:rsidRDefault="001E32A0">
      <w:pPr>
        <w:rPr>
          <w:b/>
          <w:color w:val="C00000"/>
          <w:sz w:val="48"/>
          <w:szCs w:val="48"/>
        </w:rPr>
      </w:pPr>
      <w:r w:rsidRPr="007112E3">
        <w:rPr>
          <w:b/>
          <w:color w:val="C00000"/>
          <w:sz w:val="48"/>
          <w:szCs w:val="48"/>
        </w:rPr>
        <w:t xml:space="preserve">NOSQL </w:t>
      </w:r>
    </w:p>
    <w:p w:rsidR="001E32A0" w:rsidRDefault="001E32A0" w:rsidP="001E32A0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821AF8">
        <w:rPr>
          <w:sz w:val="40"/>
          <w:szCs w:val="40"/>
        </w:rPr>
        <w:t xml:space="preserve">Amazon, Google pioneered it </w:t>
      </w:r>
      <w:r w:rsidR="00BD013F">
        <w:rPr>
          <w:sz w:val="40"/>
          <w:szCs w:val="40"/>
        </w:rPr>
        <w:t>for Web scaling</w:t>
      </w:r>
    </w:p>
    <w:p w:rsidR="00803F09" w:rsidRDefault="00803F09" w:rsidP="003737E9">
      <w:pPr>
        <w:rPr>
          <w:sz w:val="40"/>
          <w:szCs w:val="40"/>
        </w:rPr>
      </w:pPr>
    </w:p>
    <w:p w:rsidR="003737E9" w:rsidRDefault="003737E9" w:rsidP="003737E9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5A1E2F5" wp14:editId="2BD3D982">
            <wp:extent cx="5943600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7E9" w:rsidRDefault="003737E9" w:rsidP="003737E9">
      <w:pPr>
        <w:rPr>
          <w:sz w:val="40"/>
          <w:szCs w:val="40"/>
        </w:rPr>
      </w:pPr>
    </w:p>
    <w:p w:rsidR="003737E9" w:rsidRDefault="003737E9" w:rsidP="003737E9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A74B01C" wp14:editId="57CB3F9A">
            <wp:extent cx="5943600" cy="31597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BBB" w:rsidRDefault="00534BBB" w:rsidP="003737E9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8CA2061" wp14:editId="5B5F3266">
            <wp:extent cx="5943600" cy="26511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7AA" w:rsidRDefault="001C77AA" w:rsidP="003737E9">
      <w:pPr>
        <w:rPr>
          <w:sz w:val="40"/>
          <w:szCs w:val="40"/>
        </w:rPr>
      </w:pPr>
    </w:p>
    <w:p w:rsidR="001C77AA" w:rsidRDefault="001C77AA" w:rsidP="003737E9">
      <w:pPr>
        <w:rPr>
          <w:sz w:val="40"/>
          <w:szCs w:val="40"/>
        </w:rPr>
      </w:pPr>
    </w:p>
    <w:p w:rsidR="001C77AA" w:rsidRDefault="001C77AA" w:rsidP="003737E9">
      <w:pPr>
        <w:rPr>
          <w:sz w:val="40"/>
          <w:szCs w:val="40"/>
        </w:rPr>
      </w:pPr>
    </w:p>
    <w:p w:rsidR="001C77AA" w:rsidRDefault="001C77AA" w:rsidP="003737E9">
      <w:pPr>
        <w:rPr>
          <w:sz w:val="40"/>
          <w:szCs w:val="40"/>
        </w:rPr>
      </w:pPr>
    </w:p>
    <w:p w:rsidR="001C77AA" w:rsidRDefault="001C77AA" w:rsidP="003737E9">
      <w:pPr>
        <w:rPr>
          <w:sz w:val="40"/>
          <w:szCs w:val="40"/>
        </w:rPr>
      </w:pPr>
    </w:p>
    <w:p w:rsidR="001C77AA" w:rsidRDefault="001C77AA" w:rsidP="003737E9">
      <w:pPr>
        <w:rPr>
          <w:sz w:val="40"/>
          <w:szCs w:val="40"/>
        </w:rPr>
      </w:pPr>
    </w:p>
    <w:p w:rsidR="001C77AA" w:rsidRDefault="001C77AA" w:rsidP="003737E9">
      <w:pPr>
        <w:rPr>
          <w:sz w:val="40"/>
          <w:szCs w:val="40"/>
        </w:rPr>
      </w:pPr>
    </w:p>
    <w:p w:rsidR="001C77AA" w:rsidRDefault="001C77AA" w:rsidP="003737E9">
      <w:pPr>
        <w:rPr>
          <w:sz w:val="40"/>
          <w:szCs w:val="40"/>
        </w:rPr>
      </w:pPr>
    </w:p>
    <w:p w:rsidR="001C77AA" w:rsidRDefault="001C77AA" w:rsidP="003737E9">
      <w:pPr>
        <w:rPr>
          <w:sz w:val="40"/>
          <w:szCs w:val="40"/>
        </w:rPr>
      </w:pPr>
    </w:p>
    <w:p w:rsidR="001C77AA" w:rsidRDefault="001C77AA" w:rsidP="003737E9">
      <w:pPr>
        <w:rPr>
          <w:sz w:val="40"/>
          <w:szCs w:val="40"/>
        </w:rPr>
      </w:pPr>
    </w:p>
    <w:p w:rsidR="001C77AA" w:rsidRDefault="001C77AA" w:rsidP="003737E9">
      <w:pPr>
        <w:rPr>
          <w:sz w:val="40"/>
          <w:szCs w:val="40"/>
        </w:rPr>
      </w:pPr>
    </w:p>
    <w:p w:rsidR="009751EA" w:rsidRDefault="009751EA" w:rsidP="003737E9">
      <w:pPr>
        <w:rPr>
          <w:sz w:val="40"/>
          <w:szCs w:val="40"/>
        </w:rPr>
      </w:pPr>
    </w:p>
    <w:p w:rsidR="001C77AA" w:rsidRPr="007112E3" w:rsidRDefault="001C77AA" w:rsidP="003737E9">
      <w:pPr>
        <w:rPr>
          <w:b/>
          <w:color w:val="C00000"/>
          <w:sz w:val="48"/>
          <w:szCs w:val="48"/>
        </w:rPr>
      </w:pPr>
      <w:r w:rsidRPr="007112E3">
        <w:rPr>
          <w:b/>
          <w:color w:val="C00000"/>
          <w:sz w:val="48"/>
          <w:szCs w:val="48"/>
        </w:rPr>
        <w:lastRenderedPageBreak/>
        <w:t xml:space="preserve">Key value database </w:t>
      </w:r>
    </w:p>
    <w:p w:rsidR="00D81DC7" w:rsidRPr="0029304D" w:rsidRDefault="00D81DC7" w:rsidP="0029304D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29304D">
        <w:rPr>
          <w:sz w:val="40"/>
          <w:szCs w:val="40"/>
        </w:rPr>
        <w:t>Used for huge key value looks ups ( Level DB )</w:t>
      </w:r>
    </w:p>
    <w:p w:rsidR="001C77AA" w:rsidRDefault="001C77AA" w:rsidP="003737E9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B8FD1EC" wp14:editId="1EA9292A">
            <wp:extent cx="5943600" cy="35998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7AA" w:rsidRDefault="001C77AA" w:rsidP="003737E9">
      <w:pPr>
        <w:rPr>
          <w:sz w:val="40"/>
          <w:szCs w:val="40"/>
        </w:rPr>
      </w:pPr>
    </w:p>
    <w:p w:rsidR="001C77AA" w:rsidRPr="007112E3" w:rsidRDefault="006C043D" w:rsidP="003737E9">
      <w:pPr>
        <w:rPr>
          <w:b/>
          <w:color w:val="C00000"/>
          <w:sz w:val="48"/>
          <w:szCs w:val="48"/>
        </w:rPr>
      </w:pPr>
      <w:r w:rsidRPr="007112E3">
        <w:rPr>
          <w:b/>
          <w:color w:val="C00000"/>
          <w:sz w:val="48"/>
          <w:szCs w:val="48"/>
        </w:rPr>
        <w:t>List of all popular NOSQL databases</w:t>
      </w:r>
    </w:p>
    <w:p w:rsidR="001C77AA" w:rsidRDefault="006C043D" w:rsidP="003737E9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760C1E8" wp14:editId="124FF2C4">
            <wp:extent cx="4380865" cy="82296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7AA" w:rsidRDefault="007112E3" w:rsidP="003737E9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AA1D06A" wp14:editId="1ECB57C7">
            <wp:extent cx="5943600" cy="26720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73F" w:rsidRDefault="0000273F" w:rsidP="003737E9">
      <w:pPr>
        <w:rPr>
          <w:sz w:val="40"/>
          <w:szCs w:val="40"/>
        </w:rPr>
      </w:pPr>
    </w:p>
    <w:p w:rsidR="0000273F" w:rsidRPr="00763608" w:rsidRDefault="0000273F" w:rsidP="003737E9">
      <w:pPr>
        <w:rPr>
          <w:b/>
          <w:color w:val="C00000"/>
          <w:sz w:val="48"/>
          <w:szCs w:val="48"/>
        </w:rPr>
      </w:pPr>
      <w:r w:rsidRPr="00763608">
        <w:rPr>
          <w:b/>
          <w:color w:val="C00000"/>
          <w:sz w:val="48"/>
          <w:szCs w:val="48"/>
        </w:rPr>
        <w:t>Wide column database</w:t>
      </w:r>
    </w:p>
    <w:p w:rsidR="0000273F" w:rsidRDefault="0000273F" w:rsidP="003737E9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AF3ED42" wp14:editId="1670624B">
            <wp:extent cx="5943600" cy="2219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974" w:rsidRDefault="003B4974" w:rsidP="003737E9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E9A6F4C" wp14:editId="317B0624">
            <wp:extent cx="5943600" cy="30981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974" w:rsidRDefault="00A33649" w:rsidP="003737E9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F100FBD" wp14:editId="1F1D0613">
            <wp:extent cx="5943600" cy="2838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780" w:rsidRDefault="007E1780" w:rsidP="003737E9">
      <w:pPr>
        <w:rPr>
          <w:sz w:val="40"/>
          <w:szCs w:val="40"/>
        </w:rPr>
      </w:pPr>
    </w:p>
    <w:p w:rsidR="007E1780" w:rsidRDefault="007E1780" w:rsidP="003737E9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2E7078F" wp14:editId="15ECA3E8">
            <wp:extent cx="2905125" cy="28194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780" w:rsidRDefault="0058101D" w:rsidP="003737E9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C036208" wp14:editId="0CE29BDC">
            <wp:extent cx="4267200" cy="42195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731" w:rsidRDefault="00E46731" w:rsidP="003737E9">
      <w:pPr>
        <w:rPr>
          <w:sz w:val="40"/>
          <w:szCs w:val="40"/>
        </w:rPr>
      </w:pPr>
    </w:p>
    <w:p w:rsidR="00E46731" w:rsidRDefault="00E46731" w:rsidP="003737E9">
      <w:pPr>
        <w:rPr>
          <w:sz w:val="40"/>
          <w:szCs w:val="40"/>
        </w:rPr>
      </w:pPr>
    </w:p>
    <w:p w:rsidR="00E46731" w:rsidRDefault="00E46731" w:rsidP="003737E9">
      <w:pPr>
        <w:rPr>
          <w:b/>
          <w:color w:val="C00000"/>
          <w:sz w:val="48"/>
          <w:szCs w:val="48"/>
        </w:rPr>
      </w:pPr>
      <w:r w:rsidRPr="005E25C1">
        <w:rPr>
          <w:b/>
          <w:color w:val="C00000"/>
          <w:sz w:val="48"/>
          <w:szCs w:val="48"/>
        </w:rPr>
        <w:lastRenderedPageBreak/>
        <w:t>Document database</w:t>
      </w:r>
      <w:r w:rsidR="000329DE">
        <w:rPr>
          <w:b/>
          <w:color w:val="C00000"/>
          <w:sz w:val="48"/>
          <w:szCs w:val="48"/>
        </w:rPr>
        <w:t xml:space="preserve"> ( JSON )</w:t>
      </w:r>
    </w:p>
    <w:p w:rsidR="00F460FF" w:rsidRPr="00EC553E" w:rsidRDefault="00F12DD5" w:rsidP="00EC553E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EC553E">
        <w:rPr>
          <w:sz w:val="40"/>
          <w:szCs w:val="40"/>
        </w:rPr>
        <w:t>JSON store</w:t>
      </w:r>
    </w:p>
    <w:p w:rsidR="00F460FF" w:rsidRPr="005E25C1" w:rsidRDefault="00F460FF" w:rsidP="003737E9">
      <w:pPr>
        <w:rPr>
          <w:b/>
          <w:color w:val="C00000"/>
          <w:sz w:val="48"/>
          <w:szCs w:val="48"/>
        </w:rPr>
      </w:pPr>
      <w:r>
        <w:rPr>
          <w:noProof/>
        </w:rPr>
        <w:drawing>
          <wp:inline distT="0" distB="0" distL="0" distR="0" wp14:anchorId="1CCD9236" wp14:editId="0F94DA89">
            <wp:extent cx="5943600" cy="6680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731" w:rsidRDefault="00E46731" w:rsidP="003737E9">
      <w:pPr>
        <w:rPr>
          <w:sz w:val="40"/>
          <w:szCs w:val="40"/>
        </w:rPr>
      </w:pPr>
    </w:p>
    <w:p w:rsidR="00F12DD5" w:rsidRDefault="00F12DD5" w:rsidP="00F12DD5">
      <w:pPr>
        <w:rPr>
          <w:b/>
          <w:color w:val="C00000"/>
          <w:sz w:val="48"/>
          <w:szCs w:val="48"/>
        </w:rPr>
      </w:pPr>
      <w:r>
        <w:rPr>
          <w:b/>
          <w:color w:val="C00000"/>
          <w:sz w:val="48"/>
          <w:szCs w:val="48"/>
        </w:rPr>
        <w:t>Graph</w:t>
      </w:r>
      <w:r w:rsidRPr="005E25C1">
        <w:rPr>
          <w:b/>
          <w:color w:val="C00000"/>
          <w:sz w:val="48"/>
          <w:szCs w:val="48"/>
        </w:rPr>
        <w:t xml:space="preserve"> database</w:t>
      </w:r>
      <w:r>
        <w:rPr>
          <w:b/>
          <w:color w:val="C00000"/>
          <w:sz w:val="48"/>
          <w:szCs w:val="48"/>
        </w:rPr>
        <w:t xml:space="preserve"> ( JSON )</w:t>
      </w:r>
    </w:p>
    <w:p w:rsidR="008F2B1D" w:rsidRPr="00EC553E" w:rsidRDefault="001F23D4" w:rsidP="00EC553E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EC553E">
        <w:rPr>
          <w:sz w:val="40"/>
          <w:szCs w:val="40"/>
        </w:rPr>
        <w:t>Used for relation mapping</w:t>
      </w:r>
    </w:p>
    <w:p w:rsidR="008F2B1D" w:rsidRDefault="008F2B1D" w:rsidP="003737E9">
      <w:pPr>
        <w:rPr>
          <w:sz w:val="40"/>
          <w:szCs w:val="40"/>
        </w:rPr>
      </w:pPr>
    </w:p>
    <w:p w:rsidR="008F2B1D" w:rsidRDefault="008F2B1D" w:rsidP="003737E9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124FC79" wp14:editId="153D264B">
            <wp:extent cx="5943600" cy="38011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7B" w:rsidRDefault="0019697B" w:rsidP="003737E9">
      <w:pPr>
        <w:rPr>
          <w:sz w:val="40"/>
          <w:szCs w:val="40"/>
        </w:rPr>
      </w:pPr>
    </w:p>
    <w:p w:rsidR="0019697B" w:rsidRDefault="00BF216A" w:rsidP="003737E9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CEDAC4D" wp14:editId="7671522D">
            <wp:extent cx="5943600" cy="33210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205" w:rsidRDefault="00693205" w:rsidP="003737E9">
      <w:pPr>
        <w:rPr>
          <w:sz w:val="40"/>
          <w:szCs w:val="40"/>
        </w:rPr>
      </w:pPr>
    </w:p>
    <w:p w:rsidR="00693205" w:rsidRDefault="00693205" w:rsidP="003737E9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8D2086B" wp14:editId="793B7A26">
            <wp:extent cx="5943600" cy="32251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7B" w:rsidRDefault="0019697B" w:rsidP="003737E9">
      <w:pPr>
        <w:rPr>
          <w:sz w:val="40"/>
          <w:szCs w:val="40"/>
        </w:rPr>
      </w:pPr>
    </w:p>
    <w:p w:rsidR="00693205" w:rsidRDefault="00693205" w:rsidP="003737E9">
      <w:pPr>
        <w:rPr>
          <w:sz w:val="40"/>
          <w:szCs w:val="40"/>
        </w:rPr>
      </w:pPr>
    </w:p>
    <w:p w:rsidR="00693205" w:rsidRPr="0074033E" w:rsidRDefault="00C8537B" w:rsidP="003737E9">
      <w:pPr>
        <w:rPr>
          <w:b/>
          <w:color w:val="C00000"/>
          <w:sz w:val="48"/>
          <w:szCs w:val="48"/>
        </w:rPr>
      </w:pPr>
      <w:r w:rsidRPr="0074033E">
        <w:rPr>
          <w:b/>
          <w:color w:val="C00000"/>
          <w:sz w:val="48"/>
          <w:szCs w:val="48"/>
        </w:rPr>
        <w:lastRenderedPageBreak/>
        <w:t>Choosing the right NOSQL product</w:t>
      </w:r>
    </w:p>
    <w:p w:rsidR="00693205" w:rsidRDefault="0074033E" w:rsidP="003737E9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EB1853B" wp14:editId="2A341558">
            <wp:extent cx="5943600" cy="32410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00C" w:rsidRDefault="0023100C" w:rsidP="003737E9">
      <w:pPr>
        <w:rPr>
          <w:sz w:val="40"/>
          <w:szCs w:val="40"/>
        </w:rPr>
      </w:pPr>
    </w:p>
    <w:p w:rsidR="0023100C" w:rsidRPr="003737E9" w:rsidRDefault="0023100C" w:rsidP="003737E9">
      <w:pPr>
        <w:rPr>
          <w:sz w:val="40"/>
          <w:szCs w:val="40"/>
        </w:rPr>
      </w:pPr>
      <w:bookmarkStart w:id="0" w:name="_GoBack"/>
      <w:bookmarkEnd w:id="0"/>
    </w:p>
    <w:sectPr w:rsidR="0023100C" w:rsidRPr="003737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F58361A"/>
    <w:multiLevelType w:val="hybridMultilevel"/>
    <w:tmpl w:val="075A40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32A0"/>
    <w:rsid w:val="0000273F"/>
    <w:rsid w:val="000329DE"/>
    <w:rsid w:val="00050B86"/>
    <w:rsid w:val="0019697B"/>
    <w:rsid w:val="001C77AA"/>
    <w:rsid w:val="001E32A0"/>
    <w:rsid w:val="001F23D4"/>
    <w:rsid w:val="00203064"/>
    <w:rsid w:val="0023100C"/>
    <w:rsid w:val="0029304D"/>
    <w:rsid w:val="003737E9"/>
    <w:rsid w:val="003B4974"/>
    <w:rsid w:val="003F3BFB"/>
    <w:rsid w:val="004F0802"/>
    <w:rsid w:val="00514AA5"/>
    <w:rsid w:val="00534BBB"/>
    <w:rsid w:val="0058101D"/>
    <w:rsid w:val="005E25C1"/>
    <w:rsid w:val="00693205"/>
    <w:rsid w:val="006C043D"/>
    <w:rsid w:val="006E4988"/>
    <w:rsid w:val="007112E3"/>
    <w:rsid w:val="0074033E"/>
    <w:rsid w:val="00763608"/>
    <w:rsid w:val="00780F3B"/>
    <w:rsid w:val="007E1780"/>
    <w:rsid w:val="00803F09"/>
    <w:rsid w:val="00815055"/>
    <w:rsid w:val="00821AF8"/>
    <w:rsid w:val="008F2B1D"/>
    <w:rsid w:val="009751EA"/>
    <w:rsid w:val="009C5265"/>
    <w:rsid w:val="00A01D17"/>
    <w:rsid w:val="00A33649"/>
    <w:rsid w:val="00BD013F"/>
    <w:rsid w:val="00BF216A"/>
    <w:rsid w:val="00C8537B"/>
    <w:rsid w:val="00D81DC7"/>
    <w:rsid w:val="00E46731"/>
    <w:rsid w:val="00EC553E"/>
    <w:rsid w:val="00F12DD5"/>
    <w:rsid w:val="00F46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FFDF3F1-E4A6-4F3A-BFE6-DE408C944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32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10</Pages>
  <Words>52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ITC Infotech Ltd</Company>
  <LinksUpToDate>false</LinksUpToDate>
  <CharactersWithSpaces>354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SunilKumar Gunasekaran</dc:creator>
  <cp:keywords/>
  <dc:description/>
  <cp:lastModifiedBy>SunilKumar Gunasekaran</cp:lastModifiedBy>
  <cp:revision>45</cp:revision>
  <dcterms:created xsi:type="dcterms:W3CDTF">2019-05-22T04:43:00Z</dcterms:created>
  <dcterms:modified xsi:type="dcterms:W3CDTF">2019-05-22T11:14:00Z</dcterms:modified>
</cp:coreProperties>
</file>