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Default="005D29B5">
      <w:pPr>
        <w:rPr>
          <w:b/>
          <w:sz w:val="28"/>
          <w:szCs w:val="28"/>
          <w:u w:val="single"/>
        </w:rPr>
      </w:pPr>
      <w:r w:rsidRPr="005D29B5">
        <w:rPr>
          <w:b/>
          <w:sz w:val="28"/>
          <w:szCs w:val="28"/>
          <w:u w:val="single"/>
        </w:rPr>
        <w:t xml:space="preserve">Practical Questions to be confirmed with Yerri </w:t>
      </w:r>
    </w:p>
    <w:p w:rsidR="005D29B5" w:rsidRPr="001704D0" w:rsidRDefault="004E3A2F" w:rsidP="004E3A2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E3A2F">
        <w:rPr>
          <w:sz w:val="28"/>
          <w:szCs w:val="28"/>
        </w:rPr>
        <w:t>How</w:t>
      </w:r>
      <w:r>
        <w:rPr>
          <w:sz w:val="28"/>
          <w:szCs w:val="28"/>
        </w:rPr>
        <w:t xml:space="preserve"> do you monitor Spark jobs . Are you using </w:t>
      </w:r>
      <w:hyperlink r:id="rId5" w:history="1">
        <w:r w:rsidR="001704D0" w:rsidRPr="00E96CC0">
          <w:rPr>
            <w:rStyle w:val="Hyperlink"/>
            <w:sz w:val="28"/>
            <w:szCs w:val="28"/>
          </w:rPr>
          <w:t>http://localhost:4040</w:t>
        </w:r>
      </w:hyperlink>
    </w:p>
    <w:p w:rsidR="001704D0" w:rsidRPr="00783C6E" w:rsidRDefault="001704D0" w:rsidP="004E3A2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How do you run Spark jobs ? Is it using Autosys tools ?</w:t>
      </w:r>
      <w:r w:rsidR="00783C6E">
        <w:rPr>
          <w:sz w:val="28"/>
          <w:szCs w:val="28"/>
        </w:rPr>
        <w:t xml:space="preserve"> Is oozie used ?</w:t>
      </w:r>
    </w:p>
    <w:p w:rsidR="00783C6E" w:rsidRPr="00E17A2E" w:rsidRDefault="00783C6E" w:rsidP="004E3A2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How to you retrieve the logs in driver ? How to look at individual logs in data nodes ? Is there a place where it is consolidated </w:t>
      </w:r>
    </w:p>
    <w:p w:rsidR="00E17A2E" w:rsidRPr="00F559F9" w:rsidRDefault="00E17A2E" w:rsidP="004E3A2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What log libraries is used ? Is it SL log4j</w:t>
      </w:r>
      <w:r w:rsidR="00F559F9">
        <w:rPr>
          <w:sz w:val="28"/>
          <w:szCs w:val="28"/>
        </w:rPr>
        <w:t xml:space="preserve"> ?</w:t>
      </w:r>
    </w:p>
    <w:p w:rsidR="00F559F9" w:rsidRPr="009B2A63" w:rsidRDefault="009B2A63" w:rsidP="004E3A2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What are the monitoring tools which are used ?</w:t>
      </w:r>
    </w:p>
    <w:p w:rsidR="009B2A63" w:rsidRPr="009B2A63" w:rsidRDefault="009B2A63" w:rsidP="004E3A2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What are the performance management tools used?</w:t>
      </w:r>
    </w:p>
    <w:p w:rsidR="009B2A63" w:rsidRPr="003720E9" w:rsidRDefault="009B2A63" w:rsidP="004E3A2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What is the deployment procedure ? Is there CI/CD pipeline involved</w:t>
      </w:r>
    </w:p>
    <w:p w:rsidR="003720E9" w:rsidRPr="004E3A2F" w:rsidRDefault="003720E9" w:rsidP="004E3A2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Apache Mesos Vs Yarn </w:t>
      </w:r>
      <w:r w:rsidR="00CA68D9">
        <w:rPr>
          <w:sz w:val="28"/>
          <w:szCs w:val="28"/>
        </w:rPr>
        <w:t>– which one should be used under which conditions</w:t>
      </w:r>
      <w:bookmarkStart w:id="0" w:name="_GoBack"/>
      <w:bookmarkEnd w:id="0"/>
    </w:p>
    <w:sectPr w:rsidR="003720E9" w:rsidRPr="004E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135F1"/>
    <w:multiLevelType w:val="hybridMultilevel"/>
    <w:tmpl w:val="A1D25C86"/>
    <w:lvl w:ilvl="0" w:tplc="2AE03D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071B24"/>
    <w:multiLevelType w:val="hybridMultilevel"/>
    <w:tmpl w:val="B0261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B5"/>
    <w:rsid w:val="001704D0"/>
    <w:rsid w:val="003720E9"/>
    <w:rsid w:val="004E3A2F"/>
    <w:rsid w:val="005D29B5"/>
    <w:rsid w:val="00631A93"/>
    <w:rsid w:val="00780F3B"/>
    <w:rsid w:val="00783C6E"/>
    <w:rsid w:val="009B2A63"/>
    <w:rsid w:val="00A01D17"/>
    <w:rsid w:val="00CA68D9"/>
    <w:rsid w:val="00E17A2E"/>
    <w:rsid w:val="00F5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2D644-16EE-4F99-A954-43D2C905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4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95</Words>
  <Characters>542</Characters>
  <Application>Microsoft Office Word</Application>
  <DocSecurity>0</DocSecurity>
  <Lines>4</Lines>
  <Paragraphs>1</Paragraphs>
  <ScaleCrop>false</ScaleCrop>
  <Company>ITC Infotech Ltd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11</cp:revision>
  <dcterms:created xsi:type="dcterms:W3CDTF">2019-04-23T07:00:00Z</dcterms:created>
  <dcterms:modified xsi:type="dcterms:W3CDTF">2019-04-23T09:45:00Z</dcterms:modified>
</cp:coreProperties>
</file>