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37" w:rsidRDefault="004B23ED" w:rsidP="004B23ED">
      <w:pPr>
        <w:pStyle w:val="Heading1"/>
      </w:pPr>
      <w:r>
        <w:t>R Builder</w:t>
      </w:r>
    </w:p>
    <w:p w:rsidR="004B23ED" w:rsidRDefault="004B23ED">
      <w:r>
        <w:t>Started on: 11</w:t>
      </w:r>
      <w:r w:rsidRPr="004B23ED">
        <w:rPr>
          <w:vertAlign w:val="superscript"/>
        </w:rPr>
        <w:t>th</w:t>
      </w:r>
      <w:r>
        <w:t xml:space="preserve"> Apr 2017</w:t>
      </w:r>
    </w:p>
    <w:p w:rsidR="004B23ED" w:rsidRDefault="004B23ED"/>
    <w:p w:rsidR="004B23ED" w:rsidRDefault="004B23ED" w:rsidP="004B23ED">
      <w:pPr>
        <w:pStyle w:val="Heading2"/>
      </w:pPr>
      <w:r>
        <w:t>Summary</w:t>
      </w:r>
    </w:p>
    <w:p w:rsidR="004B23ED" w:rsidRDefault="004B23ED">
      <w:r>
        <w:t>The project provides advance resume builder features. The user can add, remove and update items to his resume, and finally share, download or print in one or many formats.</w:t>
      </w:r>
    </w:p>
    <w:p w:rsidR="004B23ED" w:rsidRDefault="004B23ED"/>
    <w:p w:rsidR="0075103D" w:rsidRDefault="0075103D" w:rsidP="0075103D">
      <w:pPr>
        <w:pStyle w:val="Heading2"/>
      </w:pPr>
      <w:r>
        <w:t>Resume Sections</w:t>
      </w:r>
    </w:p>
    <w:p w:rsidR="0075103D" w:rsidRDefault="0075103D"/>
    <w:p w:rsidR="00C910B4" w:rsidRDefault="00C910B4" w:rsidP="00C910B4">
      <w:pPr>
        <w:pStyle w:val="Heading3"/>
      </w:pPr>
      <w:r>
        <w:t>Languages</w:t>
      </w:r>
    </w:p>
    <w:p w:rsidR="00C910B4" w:rsidRDefault="00C910B4" w:rsidP="00C910B4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347"/>
        <w:gridCol w:w="3276"/>
        <w:gridCol w:w="2953"/>
      </w:tblGrid>
      <w:tr w:rsidR="00C910B4" w:rsidTr="00D40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C910B4" w:rsidRDefault="00C910B4" w:rsidP="00C910B4">
            <w:r>
              <w:t>Property Name</w:t>
            </w:r>
          </w:p>
        </w:tc>
        <w:tc>
          <w:tcPr>
            <w:tcW w:w="3276" w:type="dxa"/>
          </w:tcPr>
          <w:p w:rsidR="00C910B4" w:rsidRDefault="00C910B4" w:rsidP="00C91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53" w:type="dxa"/>
          </w:tcPr>
          <w:p w:rsidR="00C910B4" w:rsidRDefault="00C910B4" w:rsidP="00C91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Allowed Values</w:t>
            </w:r>
          </w:p>
        </w:tc>
      </w:tr>
      <w:tr w:rsidR="00C910B4" w:rsidTr="000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C910B4" w:rsidRDefault="00C910B4" w:rsidP="00C910B4">
            <w:r>
              <w:t>Language</w:t>
            </w:r>
          </w:p>
        </w:tc>
        <w:tc>
          <w:tcPr>
            <w:tcW w:w="3276" w:type="dxa"/>
          </w:tcPr>
          <w:p w:rsidR="00C910B4" w:rsidRDefault="00C910B4" w:rsidP="00C91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language</w:t>
            </w:r>
          </w:p>
        </w:tc>
        <w:tc>
          <w:tcPr>
            <w:tcW w:w="2953" w:type="dxa"/>
          </w:tcPr>
          <w:p w:rsidR="00C910B4" w:rsidRDefault="00C910B4" w:rsidP="00C91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language name, </w:t>
            </w:r>
            <w:r w:rsidR="00BE3E52">
              <w:t>e.g.</w:t>
            </w:r>
            <w:r>
              <w:t xml:space="preserve"> English, </w:t>
            </w:r>
            <w:r w:rsidR="00BE3E52">
              <w:t>Hindi etc.</w:t>
            </w:r>
          </w:p>
        </w:tc>
      </w:tr>
      <w:tr w:rsidR="00C910B4" w:rsidTr="000B58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C910B4" w:rsidRDefault="00C910B4" w:rsidP="00C910B4">
            <w:r>
              <w:t xml:space="preserve">Proficiency </w:t>
            </w:r>
          </w:p>
        </w:tc>
        <w:tc>
          <w:tcPr>
            <w:tcW w:w="3276" w:type="dxa"/>
          </w:tcPr>
          <w:p w:rsidR="00C910B4" w:rsidRDefault="00C910B4" w:rsidP="00C910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Proficiency level in the language</w:t>
            </w:r>
          </w:p>
        </w:tc>
        <w:tc>
          <w:tcPr>
            <w:tcW w:w="2953" w:type="dxa"/>
          </w:tcPr>
          <w:p w:rsidR="00C910B4" w:rsidRDefault="00C910B4" w:rsidP="00C910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Beginner</w:t>
            </w:r>
          </w:p>
          <w:p w:rsidR="00C910B4" w:rsidRDefault="00C910B4" w:rsidP="00C910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Proficient</w:t>
            </w:r>
          </w:p>
          <w:p w:rsidR="00C910B4" w:rsidRDefault="00C910B4" w:rsidP="00C910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Expert</w:t>
            </w:r>
          </w:p>
        </w:tc>
      </w:tr>
      <w:tr w:rsidR="00C910B4" w:rsidTr="000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C910B4" w:rsidRDefault="00073461" w:rsidP="00C910B4">
            <w:r>
              <w:t>Read</w:t>
            </w:r>
          </w:p>
        </w:tc>
        <w:tc>
          <w:tcPr>
            <w:tcW w:w="3276" w:type="dxa"/>
          </w:tcPr>
          <w:p w:rsidR="00C910B4" w:rsidRDefault="00073461" w:rsidP="00C91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read language?</w:t>
            </w:r>
          </w:p>
        </w:tc>
        <w:tc>
          <w:tcPr>
            <w:tcW w:w="2953" w:type="dxa"/>
          </w:tcPr>
          <w:p w:rsidR="00C910B4" w:rsidRDefault="00073461" w:rsidP="00C91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</w:tr>
      <w:tr w:rsidR="00073461" w:rsidTr="000B58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073461" w:rsidRDefault="00073461" w:rsidP="00C910B4">
            <w:r>
              <w:t>Write</w:t>
            </w:r>
          </w:p>
        </w:tc>
        <w:tc>
          <w:tcPr>
            <w:tcW w:w="3276" w:type="dxa"/>
          </w:tcPr>
          <w:p w:rsidR="00073461" w:rsidRDefault="00073461" w:rsidP="000734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 write language?</w:t>
            </w:r>
          </w:p>
        </w:tc>
        <w:tc>
          <w:tcPr>
            <w:tcW w:w="2953" w:type="dxa"/>
          </w:tcPr>
          <w:p w:rsidR="00073461" w:rsidRDefault="00073461" w:rsidP="00C910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True/false</w:t>
            </w:r>
          </w:p>
        </w:tc>
      </w:tr>
      <w:tr w:rsidR="00073461" w:rsidTr="000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073461" w:rsidRDefault="00073461" w:rsidP="00C910B4">
            <w:r>
              <w:t>Speak</w:t>
            </w:r>
          </w:p>
        </w:tc>
        <w:tc>
          <w:tcPr>
            <w:tcW w:w="3276" w:type="dxa"/>
          </w:tcPr>
          <w:p w:rsidR="00073461" w:rsidRDefault="00073461" w:rsidP="00073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speak language?</w:t>
            </w:r>
          </w:p>
        </w:tc>
        <w:tc>
          <w:tcPr>
            <w:tcW w:w="2953" w:type="dxa"/>
          </w:tcPr>
          <w:p w:rsidR="00073461" w:rsidRDefault="00073461" w:rsidP="00C91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</w:tr>
    </w:tbl>
    <w:p w:rsidR="00C910B4" w:rsidRDefault="00C910B4" w:rsidP="00C910B4"/>
    <w:p w:rsidR="00D223B9" w:rsidRDefault="00D223B9" w:rsidP="00D223B9">
      <w:pPr>
        <w:pStyle w:val="Heading3"/>
      </w:pPr>
      <w:r>
        <w:t>Employers</w:t>
      </w:r>
    </w:p>
    <w:p w:rsidR="00D223B9" w:rsidRDefault="00D223B9" w:rsidP="00D223B9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347"/>
        <w:gridCol w:w="3276"/>
        <w:gridCol w:w="2953"/>
      </w:tblGrid>
      <w:tr w:rsidR="00D223B9" w:rsidTr="00836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D223B9" w:rsidRDefault="00D223B9" w:rsidP="00836D7B">
            <w:r>
              <w:t>Property Name</w:t>
            </w:r>
          </w:p>
        </w:tc>
        <w:tc>
          <w:tcPr>
            <w:tcW w:w="3276" w:type="dxa"/>
          </w:tcPr>
          <w:p w:rsidR="00D223B9" w:rsidRDefault="00D223B9" w:rsidP="00836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53" w:type="dxa"/>
          </w:tcPr>
          <w:p w:rsidR="00D223B9" w:rsidRDefault="00D223B9" w:rsidP="00836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Allowed Values</w:t>
            </w:r>
          </w:p>
        </w:tc>
      </w:tr>
      <w:tr w:rsidR="00D223B9" w:rsidTr="0083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D223B9" w:rsidRDefault="00CB6537" w:rsidP="00836D7B">
            <w:r>
              <w:t>Employer Name</w:t>
            </w:r>
          </w:p>
        </w:tc>
        <w:tc>
          <w:tcPr>
            <w:tcW w:w="3276" w:type="dxa"/>
          </w:tcPr>
          <w:p w:rsidR="00D223B9" w:rsidRDefault="00D223B9" w:rsidP="00F3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the </w:t>
            </w:r>
            <w:r w:rsidR="00F372C3">
              <w:t>Employer</w:t>
            </w:r>
          </w:p>
        </w:tc>
        <w:tc>
          <w:tcPr>
            <w:tcW w:w="2953" w:type="dxa"/>
          </w:tcPr>
          <w:p w:rsidR="00D223B9" w:rsidRDefault="00F372C3" w:rsidP="0083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name, Sapient, Dell etc.</w:t>
            </w:r>
          </w:p>
        </w:tc>
      </w:tr>
      <w:tr w:rsidR="00D223B9" w:rsidTr="0083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D223B9" w:rsidRDefault="00F372C3" w:rsidP="00836D7B">
            <w:r>
              <w:t>Employer Type</w:t>
            </w:r>
            <w:r w:rsidR="00D223B9">
              <w:t xml:space="preserve"> </w:t>
            </w:r>
          </w:p>
        </w:tc>
        <w:tc>
          <w:tcPr>
            <w:tcW w:w="3276" w:type="dxa"/>
          </w:tcPr>
          <w:p w:rsidR="00D223B9" w:rsidRDefault="00F372C3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Type is based on current or previous working.</w:t>
            </w:r>
          </w:p>
        </w:tc>
        <w:tc>
          <w:tcPr>
            <w:tcW w:w="2953" w:type="dxa"/>
          </w:tcPr>
          <w:p w:rsidR="00D223B9" w:rsidRDefault="00F372C3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Current Employer</w:t>
            </w:r>
          </w:p>
          <w:p w:rsidR="00F372C3" w:rsidRDefault="00F372C3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Previous Employer</w:t>
            </w:r>
          </w:p>
          <w:p w:rsidR="00F372C3" w:rsidRDefault="00F372C3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Employer</w:t>
            </w:r>
          </w:p>
        </w:tc>
      </w:tr>
      <w:tr w:rsidR="00D223B9" w:rsidTr="0083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D223B9" w:rsidRDefault="005F2597" w:rsidP="00836D7B">
            <w:r>
              <w:t>From</w:t>
            </w:r>
          </w:p>
        </w:tc>
        <w:tc>
          <w:tcPr>
            <w:tcW w:w="3276" w:type="dxa"/>
          </w:tcPr>
          <w:p w:rsidR="00D223B9" w:rsidRDefault="005F2597" w:rsidP="0083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Duration’s from Date</w:t>
            </w:r>
          </w:p>
        </w:tc>
        <w:tc>
          <w:tcPr>
            <w:tcW w:w="2953" w:type="dxa"/>
          </w:tcPr>
          <w:p w:rsidR="00D223B9" w:rsidRDefault="005F2597" w:rsidP="0083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D223B9" w:rsidTr="0083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D223B9" w:rsidRDefault="005F2597" w:rsidP="00836D7B">
            <w:r>
              <w:t>To</w:t>
            </w:r>
          </w:p>
        </w:tc>
        <w:tc>
          <w:tcPr>
            <w:tcW w:w="3276" w:type="dxa"/>
          </w:tcPr>
          <w:p w:rsidR="00D223B9" w:rsidRDefault="005F2597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Duration’s To Date</w:t>
            </w:r>
          </w:p>
        </w:tc>
        <w:tc>
          <w:tcPr>
            <w:tcW w:w="2953" w:type="dxa"/>
          </w:tcPr>
          <w:p w:rsidR="00D223B9" w:rsidRDefault="005F2597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(null if current employer)</w:t>
            </w:r>
          </w:p>
        </w:tc>
      </w:tr>
      <w:tr w:rsidR="00D223B9" w:rsidTr="0083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D223B9" w:rsidRDefault="00DA502B" w:rsidP="00836D7B">
            <w:r>
              <w:t>Designation</w:t>
            </w:r>
          </w:p>
        </w:tc>
        <w:tc>
          <w:tcPr>
            <w:tcW w:w="3276" w:type="dxa"/>
          </w:tcPr>
          <w:p w:rsidR="00D223B9" w:rsidRDefault="00DA502B" w:rsidP="0083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2953" w:type="dxa"/>
          </w:tcPr>
          <w:p w:rsidR="00D223B9" w:rsidRDefault="00DA502B" w:rsidP="0083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Designation e.g. Manager, Developer</w:t>
            </w:r>
          </w:p>
        </w:tc>
      </w:tr>
      <w:tr w:rsidR="00F13FA6" w:rsidTr="0083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F13FA6" w:rsidRDefault="00F13FA6" w:rsidP="00836D7B">
            <w:r>
              <w:t>Manage Team</w:t>
            </w:r>
          </w:p>
        </w:tc>
        <w:tc>
          <w:tcPr>
            <w:tcW w:w="3276" w:type="dxa"/>
          </w:tcPr>
          <w:p w:rsidR="00F13FA6" w:rsidRDefault="00F13FA6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 manages a team</w:t>
            </w:r>
          </w:p>
        </w:tc>
        <w:tc>
          <w:tcPr>
            <w:tcW w:w="2953" w:type="dxa"/>
          </w:tcPr>
          <w:p w:rsidR="00F13FA6" w:rsidRDefault="00F13FA6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True/false</w:t>
            </w:r>
          </w:p>
        </w:tc>
      </w:tr>
      <w:tr w:rsidR="00F13FA6" w:rsidTr="0083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F13FA6" w:rsidRDefault="00F13FA6" w:rsidP="00836D7B">
            <w:r>
              <w:t>Team Size</w:t>
            </w:r>
          </w:p>
        </w:tc>
        <w:tc>
          <w:tcPr>
            <w:tcW w:w="3276" w:type="dxa"/>
          </w:tcPr>
          <w:p w:rsidR="00F13FA6" w:rsidRDefault="00F13FA6" w:rsidP="0083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Manages a team, then Team Size</w:t>
            </w:r>
          </w:p>
        </w:tc>
        <w:tc>
          <w:tcPr>
            <w:tcW w:w="2953" w:type="dxa"/>
          </w:tcPr>
          <w:p w:rsidR="00F13FA6" w:rsidRDefault="00F13FA6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  <w:p w:rsidR="00F13FA6" w:rsidRDefault="00F13FA6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6-20</w:t>
            </w:r>
          </w:p>
          <w:p w:rsidR="00F13FA6" w:rsidRDefault="00F13FA6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21-50</w:t>
            </w:r>
          </w:p>
          <w:p w:rsidR="00F13FA6" w:rsidRDefault="00F13FA6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51-100</w:t>
            </w:r>
          </w:p>
          <w:p w:rsidR="00F13FA6" w:rsidRDefault="00F13FA6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101-200</w:t>
            </w:r>
          </w:p>
          <w:p w:rsidR="00F13FA6" w:rsidRDefault="00F13FA6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201-500</w:t>
            </w:r>
          </w:p>
          <w:p w:rsidR="00F13FA6" w:rsidRDefault="00F13FA6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</w:t>
            </w:r>
          </w:p>
        </w:tc>
      </w:tr>
      <w:tr w:rsidR="00B35C55" w:rsidTr="0083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B35C55" w:rsidRDefault="00B35C55" w:rsidP="00836D7B">
            <w:r>
              <w:lastRenderedPageBreak/>
              <w:t>Job Description</w:t>
            </w:r>
          </w:p>
        </w:tc>
        <w:tc>
          <w:tcPr>
            <w:tcW w:w="3276" w:type="dxa"/>
          </w:tcPr>
          <w:p w:rsidR="00B35C55" w:rsidRDefault="005E4BF4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detailed description of roles.</w:t>
            </w:r>
            <w:r w:rsidRPr="005E4BF4">
              <w:t xml:space="preserve"> Your Job Profile should mention your Key Responsibility Areas, Key Performance Indicators and achievements at this job.</w:t>
            </w:r>
          </w:p>
        </w:tc>
        <w:tc>
          <w:tcPr>
            <w:tcW w:w="2953" w:type="dxa"/>
          </w:tcPr>
          <w:p w:rsidR="00B35C55" w:rsidRDefault="00B35C55" w:rsidP="00F13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31A" w:rsidTr="0083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08531A" w:rsidRDefault="0008531A" w:rsidP="00836D7B">
            <w:r>
              <w:t>Notice Period</w:t>
            </w:r>
          </w:p>
        </w:tc>
        <w:tc>
          <w:tcPr>
            <w:tcW w:w="3276" w:type="dxa"/>
          </w:tcPr>
          <w:p w:rsidR="0008531A" w:rsidRDefault="0008531A" w:rsidP="0083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Current Employer, </w:t>
            </w:r>
          </w:p>
          <w:p w:rsidR="0008531A" w:rsidRDefault="0008531A" w:rsidP="0008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Then notice period by current employer</w:t>
            </w:r>
          </w:p>
        </w:tc>
        <w:tc>
          <w:tcPr>
            <w:tcW w:w="2953" w:type="dxa"/>
          </w:tcPr>
          <w:p w:rsidR="0008531A" w:rsidRDefault="0008531A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Serving notice period</w:t>
            </w:r>
          </w:p>
          <w:p w:rsidR="0008531A" w:rsidRDefault="0008531A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days</w:t>
            </w:r>
          </w:p>
          <w:p w:rsidR="0008531A" w:rsidRDefault="0008531A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month</w:t>
            </w:r>
          </w:p>
          <w:p w:rsidR="0008531A" w:rsidRDefault="0008531A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months</w:t>
            </w:r>
          </w:p>
          <w:p w:rsidR="0008531A" w:rsidRDefault="0008531A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months</w:t>
            </w:r>
          </w:p>
          <w:p w:rsidR="0008531A" w:rsidRDefault="0008531A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than 3 months</w:t>
            </w:r>
          </w:p>
        </w:tc>
      </w:tr>
      <w:tr w:rsidR="00905A7A" w:rsidTr="0083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905A7A" w:rsidRDefault="00905A7A" w:rsidP="00836D7B">
            <w:r>
              <w:t>Expected Last Working Day</w:t>
            </w:r>
          </w:p>
        </w:tc>
        <w:tc>
          <w:tcPr>
            <w:tcW w:w="3276" w:type="dxa"/>
          </w:tcPr>
          <w:p w:rsidR="00905A7A" w:rsidRPr="00905A7A" w:rsidRDefault="00905A7A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05A7A">
              <w:rPr>
                <w:b/>
              </w:rPr>
              <w:t>If Serving Notice Period</w:t>
            </w:r>
          </w:p>
          <w:p w:rsidR="00905A7A" w:rsidRDefault="00905A7A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Expected Last date with the current employer</w:t>
            </w:r>
          </w:p>
        </w:tc>
        <w:tc>
          <w:tcPr>
            <w:tcW w:w="2953" w:type="dxa"/>
          </w:tcPr>
          <w:p w:rsidR="00905A7A" w:rsidRDefault="00905A7A" w:rsidP="00F13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</w:tr>
      <w:tr w:rsidR="00905A7A" w:rsidTr="0083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905A7A" w:rsidRDefault="00905A7A" w:rsidP="00836D7B">
            <w:r>
              <w:t>Offered Salary</w:t>
            </w:r>
          </w:p>
        </w:tc>
        <w:tc>
          <w:tcPr>
            <w:tcW w:w="3276" w:type="dxa"/>
          </w:tcPr>
          <w:p w:rsidR="00905A7A" w:rsidRPr="00905A7A" w:rsidRDefault="00905A7A" w:rsidP="0090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5A7A">
              <w:rPr>
                <w:b/>
              </w:rPr>
              <w:t>If Serving Notice Period</w:t>
            </w:r>
          </w:p>
          <w:p w:rsidR="00905A7A" w:rsidRDefault="00905A7A" w:rsidP="0083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Offered salary by New Employer</w:t>
            </w:r>
          </w:p>
        </w:tc>
        <w:tc>
          <w:tcPr>
            <w:tcW w:w="2953" w:type="dxa"/>
          </w:tcPr>
          <w:p w:rsidR="00905A7A" w:rsidRDefault="00F83F33" w:rsidP="00F8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Lacs and thousands (</w:t>
            </w:r>
            <w:proofErr w:type="spellStart"/>
            <w:r>
              <w:t>ctc</w:t>
            </w:r>
            <w:proofErr w:type="spellEnd"/>
            <w:r>
              <w:t>)</w:t>
            </w:r>
          </w:p>
          <w:p w:rsidR="00830E5E" w:rsidRDefault="00830E5E" w:rsidP="00F8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(INR/Dollars)</w:t>
            </w:r>
          </w:p>
        </w:tc>
      </w:tr>
      <w:tr w:rsidR="00F83F33" w:rsidTr="0083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F83F33" w:rsidRDefault="00F83F33" w:rsidP="00836D7B">
            <w:r>
              <w:t>Next Employer Name</w:t>
            </w:r>
          </w:p>
        </w:tc>
        <w:tc>
          <w:tcPr>
            <w:tcW w:w="3276" w:type="dxa"/>
          </w:tcPr>
          <w:p w:rsidR="00F83F33" w:rsidRPr="00F83F33" w:rsidRDefault="00F83F33" w:rsidP="00905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3F33">
              <w:t xml:space="preserve">New </w:t>
            </w:r>
            <w:r>
              <w:t>employer name</w:t>
            </w:r>
          </w:p>
        </w:tc>
        <w:tc>
          <w:tcPr>
            <w:tcW w:w="2953" w:type="dxa"/>
          </w:tcPr>
          <w:p w:rsidR="00F83F33" w:rsidRDefault="00F83F33" w:rsidP="00F83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3F33" w:rsidTr="0083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F83F33" w:rsidRDefault="00F83F33" w:rsidP="00836D7B">
            <w:r>
              <w:t>Offered Designation</w:t>
            </w:r>
          </w:p>
        </w:tc>
        <w:tc>
          <w:tcPr>
            <w:tcW w:w="3276" w:type="dxa"/>
          </w:tcPr>
          <w:p w:rsidR="00F83F33" w:rsidRPr="00F83F33" w:rsidRDefault="00F83F33" w:rsidP="00F8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3F33">
              <w:t>Offered Designation name</w:t>
            </w:r>
          </w:p>
        </w:tc>
        <w:tc>
          <w:tcPr>
            <w:tcW w:w="2953" w:type="dxa"/>
          </w:tcPr>
          <w:p w:rsidR="00F83F33" w:rsidRDefault="00F83F33" w:rsidP="00F8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02C" w:rsidTr="0083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6F702C" w:rsidRDefault="006F702C" w:rsidP="00836D7B">
            <w:r>
              <w:t>Offered Location</w:t>
            </w:r>
          </w:p>
        </w:tc>
        <w:tc>
          <w:tcPr>
            <w:tcW w:w="3276" w:type="dxa"/>
          </w:tcPr>
          <w:p w:rsidR="006F702C" w:rsidRPr="00F83F33" w:rsidRDefault="006F702C" w:rsidP="00F83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Offered location of work</w:t>
            </w:r>
          </w:p>
        </w:tc>
        <w:tc>
          <w:tcPr>
            <w:tcW w:w="2953" w:type="dxa"/>
          </w:tcPr>
          <w:p w:rsidR="006F702C" w:rsidRDefault="006F702C" w:rsidP="00F83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223B9" w:rsidRDefault="00D223B9" w:rsidP="00D223B9"/>
    <w:p w:rsidR="0075103D" w:rsidRDefault="0075103D"/>
    <w:p w:rsidR="002C2ACE" w:rsidRDefault="002C2ACE" w:rsidP="002C2ACE">
      <w:pPr>
        <w:pStyle w:val="Heading2"/>
      </w:pPr>
      <w:r>
        <w:t>JSON Contracts</w:t>
      </w:r>
    </w:p>
    <w:p w:rsidR="002C2ACE" w:rsidRDefault="002C2ACE"/>
    <w:p w:rsidR="00DA74AF" w:rsidRDefault="00DA74AF" w:rsidP="00DA74AF">
      <w:pPr>
        <w:pStyle w:val="Heading3"/>
      </w:pPr>
      <w:r>
        <w:t>Sections</w:t>
      </w:r>
    </w:p>
    <w:p w:rsidR="00DA74AF" w:rsidRDefault="00DA74AF" w:rsidP="00DA74AF"/>
    <w:p w:rsidR="00DA74AF" w:rsidRDefault="00DA74AF" w:rsidP="00DA74AF">
      <w:r>
        <w:t>“</w:t>
      </w:r>
      <w:proofErr w:type="gramStart"/>
      <w:r>
        <w:t>sections</w:t>
      </w:r>
      <w:proofErr w:type="gramEnd"/>
      <w:r>
        <w:t>”: [</w:t>
      </w:r>
    </w:p>
    <w:p w:rsidR="00DA74AF" w:rsidRDefault="00DA74AF" w:rsidP="00DA74AF">
      <w:r>
        <w:tab/>
        <w:t>{</w:t>
      </w:r>
    </w:p>
    <w:p w:rsidR="001B75DC" w:rsidRDefault="001B75DC" w:rsidP="00DA74AF">
      <w:r>
        <w:tab/>
      </w:r>
      <w:r>
        <w:tab/>
        <w:t>“</w:t>
      </w:r>
      <w:proofErr w:type="spellStart"/>
      <w:proofErr w:type="gramStart"/>
      <w:r>
        <w:t>sectionId</w:t>
      </w:r>
      <w:proofErr w:type="spellEnd"/>
      <w:proofErr w:type="gramEnd"/>
      <w:r>
        <w:t>”: “skills”</w:t>
      </w:r>
    </w:p>
    <w:p w:rsidR="001B75DC" w:rsidRDefault="001B75DC" w:rsidP="00DA74AF">
      <w:r>
        <w:tab/>
      </w:r>
      <w:r>
        <w:tab/>
        <w:t>“</w:t>
      </w:r>
      <w:proofErr w:type="gramStart"/>
      <w:r>
        <w:t>title</w:t>
      </w:r>
      <w:proofErr w:type="gramEnd"/>
      <w:r>
        <w:t>”: “IT Skills”</w:t>
      </w:r>
      <w:r w:rsidR="00D645C3">
        <w:t>,</w:t>
      </w:r>
    </w:p>
    <w:p w:rsidR="00D645C3" w:rsidRDefault="00D645C3" w:rsidP="00D645C3">
      <w:pPr>
        <w:ind w:left="720" w:firstLine="720"/>
      </w:pPr>
      <w:r>
        <w:t>“</w:t>
      </w:r>
      <w:proofErr w:type="gramStart"/>
      <w:r w:rsidR="004435DC">
        <w:t>content</w:t>
      </w:r>
      <w:proofErr w:type="gramEnd"/>
      <w:r>
        <w:t>”: { } or []</w:t>
      </w:r>
      <w:r w:rsidR="00E07E84">
        <w:tab/>
      </w:r>
      <w:r w:rsidR="00E07E84">
        <w:tab/>
        <w:t>// data from API (</w:t>
      </w:r>
      <w:proofErr w:type="spellStart"/>
      <w:r w:rsidR="00E07E84">
        <w:t>db</w:t>
      </w:r>
      <w:proofErr w:type="spellEnd"/>
      <w:r w:rsidR="00E07E84">
        <w:t>)</w:t>
      </w:r>
    </w:p>
    <w:p w:rsidR="00DA74AF" w:rsidRDefault="00DA74AF" w:rsidP="00DA74AF">
      <w:pPr>
        <w:ind w:firstLine="720"/>
      </w:pPr>
      <w:r>
        <w:t>}</w:t>
      </w:r>
      <w:r w:rsidR="00653F17">
        <w:t>,</w:t>
      </w:r>
    </w:p>
    <w:p w:rsidR="00DA74AF" w:rsidRPr="00DA74AF" w:rsidRDefault="00DA74AF" w:rsidP="00DA74AF">
      <w:r>
        <w:t>]</w:t>
      </w:r>
    </w:p>
    <w:p w:rsidR="002C2ACE" w:rsidRDefault="002C2ACE" w:rsidP="002C2ACE">
      <w:pPr>
        <w:pStyle w:val="Heading3"/>
      </w:pPr>
      <w:r>
        <w:lastRenderedPageBreak/>
        <w:t>Drop Zones</w:t>
      </w:r>
    </w:p>
    <w:p w:rsidR="002C2ACE" w:rsidRDefault="002C2ACE">
      <w:r>
        <w:tab/>
      </w:r>
    </w:p>
    <w:p w:rsidR="00ED7511" w:rsidRDefault="00ED7511">
      <w:r>
        <w:t>“</w:t>
      </w:r>
      <w:proofErr w:type="spellStart"/>
      <w:proofErr w:type="gramStart"/>
      <w:r>
        <w:t>dropZones</w:t>
      </w:r>
      <w:proofErr w:type="spellEnd"/>
      <w:proofErr w:type="gramEnd"/>
      <w:r>
        <w:t>”: [</w:t>
      </w:r>
    </w:p>
    <w:p w:rsidR="00ED7511" w:rsidRDefault="00ED7511">
      <w:r>
        <w:tab/>
        <w:t>{</w:t>
      </w:r>
    </w:p>
    <w:p w:rsidR="00ED7511" w:rsidRDefault="00ED7511">
      <w:r>
        <w:tab/>
      </w:r>
      <w:r>
        <w:tab/>
        <w:t>“</w:t>
      </w:r>
      <w:proofErr w:type="spellStart"/>
      <w:proofErr w:type="gramStart"/>
      <w:r>
        <w:t>dropZoneId</w:t>
      </w:r>
      <w:proofErr w:type="spellEnd"/>
      <w:proofErr w:type="gramEnd"/>
      <w:r>
        <w:t xml:space="preserve">”: </w:t>
      </w:r>
      <w:r w:rsidR="00AE3389">
        <w:t>“</w:t>
      </w:r>
      <w:r w:rsidR="00321230">
        <w:t>dropZone1</w:t>
      </w:r>
      <w:r w:rsidR="00AE3389">
        <w:t>”,</w:t>
      </w:r>
      <w:r w:rsidR="00321DE4">
        <w:tab/>
      </w:r>
      <w:r w:rsidR="00321DE4">
        <w:tab/>
        <w:t>// should have a place on page as per template</w:t>
      </w:r>
    </w:p>
    <w:p w:rsidR="00ED7511" w:rsidRDefault="00ED7511">
      <w:r>
        <w:tab/>
      </w:r>
      <w:r>
        <w:tab/>
      </w:r>
      <w:r w:rsidR="001C0D0C">
        <w:t>“</w:t>
      </w:r>
      <w:proofErr w:type="gramStart"/>
      <w:r w:rsidR="001C0D0C">
        <w:t>allowed</w:t>
      </w:r>
      <w:proofErr w:type="gramEnd"/>
      <w:r w:rsidR="001C0D0C">
        <w:t>”</w:t>
      </w:r>
      <w:r w:rsidR="00867BED">
        <w:t>: [“section1”, “section2”, …]</w:t>
      </w:r>
      <w:r w:rsidR="00A66330">
        <w:t>,</w:t>
      </w:r>
      <w:r w:rsidR="00867BED">
        <w:tab/>
        <w:t>// if empty, any section can be dropped</w:t>
      </w:r>
    </w:p>
    <w:p w:rsidR="00867BED" w:rsidRDefault="00867BED">
      <w:r>
        <w:tab/>
      </w:r>
      <w:r>
        <w:tab/>
        <w:t>“</w:t>
      </w:r>
      <w:proofErr w:type="gramStart"/>
      <w:r w:rsidR="00F947B2">
        <w:t>sections</w:t>
      </w:r>
      <w:proofErr w:type="gramEnd"/>
      <w:r>
        <w:t>”: [“section1”, “section3”, …]</w:t>
      </w:r>
      <w:r w:rsidR="00A66330">
        <w:t>,</w:t>
      </w:r>
    </w:p>
    <w:p w:rsidR="00A66330" w:rsidRDefault="00AE3389">
      <w:r>
        <w:tab/>
      </w:r>
      <w:r>
        <w:tab/>
        <w:t>“</w:t>
      </w:r>
      <w:proofErr w:type="gramStart"/>
      <w:r w:rsidR="00BA3E95">
        <w:t>align</w:t>
      </w:r>
      <w:proofErr w:type="gramEnd"/>
      <w:r w:rsidR="00321DE4">
        <w:t>”</w:t>
      </w:r>
      <w:r w:rsidR="00BA3E95">
        <w:t>: “left”,</w:t>
      </w:r>
      <w:r w:rsidR="00BA3E95">
        <w:tab/>
        <w:t>// right,  center</w:t>
      </w:r>
    </w:p>
    <w:p w:rsidR="00BA3E95" w:rsidRDefault="00BA3E95">
      <w:r>
        <w:tab/>
      </w:r>
      <w:r>
        <w:tab/>
        <w:t>“</w:t>
      </w:r>
      <w:proofErr w:type="gramStart"/>
      <w:r>
        <w:t>width</w:t>
      </w:r>
      <w:proofErr w:type="gramEnd"/>
      <w:r>
        <w:t>”: “1x”</w:t>
      </w:r>
      <w:r>
        <w:tab/>
      </w:r>
      <w:r>
        <w:tab/>
        <w:t xml:space="preserve">// </w:t>
      </w:r>
      <w:r w:rsidR="002818C5">
        <w:t>1x to 12x (col-sm-1 to col-sm-12</w:t>
      </w:r>
      <w:r w:rsidR="00CC2C5D">
        <w:t>)</w:t>
      </w:r>
    </w:p>
    <w:p w:rsidR="00ED7511" w:rsidRDefault="00ED7511" w:rsidP="00ED7511">
      <w:pPr>
        <w:ind w:firstLine="720"/>
      </w:pPr>
      <w:r>
        <w:t>}</w:t>
      </w:r>
      <w:r w:rsidR="00E7291F">
        <w:t>,</w:t>
      </w:r>
    </w:p>
    <w:p w:rsidR="00ED7511" w:rsidRDefault="00ED7511">
      <w:r>
        <w:t>]</w:t>
      </w:r>
    </w:p>
    <w:p w:rsidR="00343545" w:rsidRDefault="00343545"/>
    <w:p w:rsidR="00343545" w:rsidRDefault="00343545" w:rsidP="00343545">
      <w:pPr>
        <w:pStyle w:val="Heading3"/>
      </w:pPr>
      <w:r>
        <w:t>Format</w:t>
      </w:r>
    </w:p>
    <w:p w:rsidR="00343545" w:rsidRDefault="00343545"/>
    <w:p w:rsidR="00343545" w:rsidRDefault="00343545">
      <w:r>
        <w:t>“</w:t>
      </w:r>
      <w:proofErr w:type="gramStart"/>
      <w:r>
        <w:t>format</w:t>
      </w:r>
      <w:r w:rsidR="00B100FF">
        <w:t>s</w:t>
      </w:r>
      <w:proofErr w:type="gramEnd"/>
      <w:r>
        <w:t>”: [</w:t>
      </w:r>
    </w:p>
    <w:p w:rsidR="00343545" w:rsidRDefault="00343545">
      <w:r>
        <w:tab/>
        <w:t>{</w:t>
      </w:r>
    </w:p>
    <w:p w:rsidR="00343545" w:rsidRDefault="00343545" w:rsidP="00343545">
      <w:pPr>
        <w:ind w:firstLine="720"/>
      </w:pPr>
      <w:r>
        <w:tab/>
      </w:r>
      <w:r w:rsidR="00E7034D">
        <w:t>“</w:t>
      </w:r>
      <w:proofErr w:type="spellStart"/>
      <w:proofErr w:type="gramStart"/>
      <w:r w:rsidR="00714ED9">
        <w:t>resumeF</w:t>
      </w:r>
      <w:r w:rsidR="00E7034D">
        <w:t>ormatId</w:t>
      </w:r>
      <w:proofErr w:type="spellEnd"/>
      <w:proofErr w:type="gramEnd"/>
      <w:r w:rsidR="00E7034D">
        <w:t>”: “format1”,</w:t>
      </w:r>
    </w:p>
    <w:p w:rsidR="00E7034D" w:rsidRDefault="00E7034D" w:rsidP="00343545">
      <w:pPr>
        <w:ind w:firstLine="720"/>
      </w:pPr>
      <w:r>
        <w:tab/>
        <w:t>“</w:t>
      </w:r>
      <w:proofErr w:type="gramStart"/>
      <w:r>
        <w:t>title</w:t>
      </w:r>
      <w:proofErr w:type="gramEnd"/>
      <w:r>
        <w:t>”: “Elegant Template”,</w:t>
      </w:r>
    </w:p>
    <w:p w:rsidR="00E7034D" w:rsidRDefault="00E7034D" w:rsidP="00343545">
      <w:pPr>
        <w:ind w:firstLine="720"/>
      </w:pPr>
      <w:r>
        <w:tab/>
        <w:t>“</w:t>
      </w:r>
      <w:proofErr w:type="spellStart"/>
      <w:proofErr w:type="gramStart"/>
      <w:r>
        <w:t>dropZones</w:t>
      </w:r>
      <w:proofErr w:type="spellEnd"/>
      <w:proofErr w:type="gramEnd"/>
      <w:r>
        <w:t>”: [],</w:t>
      </w:r>
    </w:p>
    <w:p w:rsidR="00E7034D" w:rsidRDefault="00E7034D" w:rsidP="00343545">
      <w:pPr>
        <w:ind w:firstLine="720"/>
      </w:pPr>
      <w:r>
        <w:tab/>
        <w:t>“</w:t>
      </w:r>
      <w:r w:rsidR="00B62E26">
        <w:t>”</w:t>
      </w:r>
    </w:p>
    <w:p w:rsidR="00343545" w:rsidRDefault="00343545" w:rsidP="00343545">
      <w:pPr>
        <w:ind w:firstLine="720"/>
      </w:pPr>
      <w:r>
        <w:t>}</w:t>
      </w:r>
    </w:p>
    <w:p w:rsidR="00C75599" w:rsidRDefault="00343545">
      <w:r>
        <w:t>]</w:t>
      </w:r>
    </w:p>
    <w:p w:rsidR="00C75599" w:rsidRDefault="00C75599" w:rsidP="00C75599">
      <w:r>
        <w:br w:type="page"/>
      </w:r>
    </w:p>
    <w:p w:rsidR="00C75599" w:rsidRDefault="00C75599">
      <w:bookmarkStart w:id="0" w:name="_GoBack"/>
      <w:bookmarkEnd w:id="0"/>
    </w:p>
    <w:sectPr w:rsidR="00C7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F030E"/>
    <w:multiLevelType w:val="hybridMultilevel"/>
    <w:tmpl w:val="DCEC0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A42"/>
    <w:rsid w:val="00073461"/>
    <w:rsid w:val="0008531A"/>
    <w:rsid w:val="000B58B3"/>
    <w:rsid w:val="001923C1"/>
    <w:rsid w:val="001B75DC"/>
    <w:rsid w:val="001C0D0C"/>
    <w:rsid w:val="002818C5"/>
    <w:rsid w:val="002C2ACE"/>
    <w:rsid w:val="00321230"/>
    <w:rsid w:val="00321DE4"/>
    <w:rsid w:val="00343545"/>
    <w:rsid w:val="004435DC"/>
    <w:rsid w:val="00471BFF"/>
    <w:rsid w:val="004B23ED"/>
    <w:rsid w:val="0056722F"/>
    <w:rsid w:val="005E4BF4"/>
    <w:rsid w:val="005F2597"/>
    <w:rsid w:val="00653F17"/>
    <w:rsid w:val="00676CE0"/>
    <w:rsid w:val="006F702C"/>
    <w:rsid w:val="00714ED9"/>
    <w:rsid w:val="0075103D"/>
    <w:rsid w:val="00776928"/>
    <w:rsid w:val="007B1D37"/>
    <w:rsid w:val="00830E5E"/>
    <w:rsid w:val="00867BED"/>
    <w:rsid w:val="00905A7A"/>
    <w:rsid w:val="00917936"/>
    <w:rsid w:val="00A15F00"/>
    <w:rsid w:val="00A66330"/>
    <w:rsid w:val="00AE3389"/>
    <w:rsid w:val="00B100FF"/>
    <w:rsid w:val="00B35C55"/>
    <w:rsid w:val="00B62E26"/>
    <w:rsid w:val="00B86E26"/>
    <w:rsid w:val="00BA3E95"/>
    <w:rsid w:val="00BE3E52"/>
    <w:rsid w:val="00C75599"/>
    <w:rsid w:val="00C910B4"/>
    <w:rsid w:val="00CB6537"/>
    <w:rsid w:val="00CC2C5D"/>
    <w:rsid w:val="00D12A42"/>
    <w:rsid w:val="00D223B9"/>
    <w:rsid w:val="00D40574"/>
    <w:rsid w:val="00D645C3"/>
    <w:rsid w:val="00DA502B"/>
    <w:rsid w:val="00DA74AF"/>
    <w:rsid w:val="00E07E84"/>
    <w:rsid w:val="00E7034D"/>
    <w:rsid w:val="00E7291F"/>
    <w:rsid w:val="00ED7511"/>
    <w:rsid w:val="00F13FA6"/>
    <w:rsid w:val="00F372C3"/>
    <w:rsid w:val="00F83F33"/>
    <w:rsid w:val="00F947B2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3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3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0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23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0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10B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9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3">
    <w:name w:val="Light Grid Accent 3"/>
    <w:basedOn w:val="TableNormal"/>
    <w:uiPriority w:val="62"/>
    <w:rsid w:val="000B58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3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3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0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23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0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10B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9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3">
    <w:name w:val="Light Grid Accent 3"/>
    <w:basedOn w:val="TableNormal"/>
    <w:uiPriority w:val="62"/>
    <w:rsid w:val="000B58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11763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57</cp:revision>
  <dcterms:created xsi:type="dcterms:W3CDTF">2017-04-11T02:17:00Z</dcterms:created>
  <dcterms:modified xsi:type="dcterms:W3CDTF">2017-12-11T07:58:00Z</dcterms:modified>
</cp:coreProperties>
</file>