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704DE" w14:textId="3C61A553" w:rsidR="00DA0196" w:rsidRPr="004019D2" w:rsidRDefault="00FD4604" w:rsidP="004019D2">
      <w:pPr>
        <w:jc w:val="center"/>
        <w:rPr>
          <w:b/>
          <w:bCs/>
          <w:sz w:val="28"/>
          <w:szCs w:val="28"/>
        </w:rPr>
      </w:pPr>
      <w:r w:rsidRPr="004019D2">
        <w:rPr>
          <w:b/>
          <w:bCs/>
          <w:sz w:val="28"/>
          <w:szCs w:val="28"/>
        </w:rPr>
        <w:t>“</w:t>
      </w:r>
      <w:r w:rsidR="002B7B2C">
        <w:rPr>
          <w:b/>
          <w:bCs/>
          <w:sz w:val="28"/>
          <w:szCs w:val="28"/>
        </w:rPr>
        <w:t>Recruitment</w:t>
      </w:r>
      <w:r w:rsidRPr="004019D2">
        <w:rPr>
          <w:b/>
          <w:bCs/>
          <w:sz w:val="28"/>
          <w:szCs w:val="28"/>
        </w:rPr>
        <w:t>” Project Overview</w:t>
      </w:r>
    </w:p>
    <w:p w14:paraId="35BF58E6" w14:textId="77777777" w:rsidR="00FD4604" w:rsidRPr="007B69D0" w:rsidRDefault="00FD4604" w:rsidP="00FD4604">
      <w:pPr>
        <w:rPr>
          <w:b/>
          <w:bCs/>
          <w:u w:val="single"/>
        </w:rPr>
      </w:pPr>
      <w:r w:rsidRPr="007B69D0">
        <w:rPr>
          <w:b/>
          <w:bCs/>
          <w:u w:val="single"/>
        </w:rPr>
        <w:t>Product Purpose</w:t>
      </w:r>
    </w:p>
    <w:p w14:paraId="08C25131" w14:textId="25C2527A" w:rsidR="00FD4604" w:rsidRDefault="00FD4604" w:rsidP="00FD4604">
      <w:r>
        <w:t xml:space="preserve">The </w:t>
      </w:r>
      <w:r w:rsidR="0064294D">
        <w:t>vision</w:t>
      </w:r>
      <w:r>
        <w:t xml:space="preserve"> is to build an app (the product) that will enable a </w:t>
      </w:r>
      <w:proofErr w:type="spellStart"/>
      <w:r w:rsidR="002B7B2C" w:rsidRPr="002243B0">
        <w:rPr>
          <w:b/>
          <w:bCs/>
        </w:rPr>
        <w:t>Zettamine</w:t>
      </w:r>
      <w:proofErr w:type="spellEnd"/>
      <w:r w:rsidRPr="002243B0">
        <w:rPr>
          <w:b/>
          <w:bCs/>
        </w:rPr>
        <w:t xml:space="preserve"> recruiter</w:t>
      </w:r>
      <w:r>
        <w:t xml:space="preserve"> to </w:t>
      </w:r>
      <w:r w:rsidR="0064294D">
        <w:t>perform the</w:t>
      </w:r>
      <w:r w:rsidR="00D77E3B">
        <w:t xml:space="preserve"> technical screening interview </w:t>
      </w:r>
      <w:r w:rsidR="0064294D">
        <w:t xml:space="preserve">process </w:t>
      </w:r>
      <w:r w:rsidR="00D77E3B">
        <w:t>more efficiently.</w:t>
      </w:r>
    </w:p>
    <w:p w14:paraId="21B16BEA" w14:textId="2AE2D994" w:rsidR="00FD4604" w:rsidRDefault="002A7630" w:rsidP="00FD4604">
      <w:r>
        <w:t xml:space="preserve">Today, </w:t>
      </w:r>
      <w:r w:rsidR="0064294D">
        <w:t>this proces</w:t>
      </w:r>
      <w:r>
        <w:t>s is manual and labor intensive.  When a recruiter has identified a candidate for a give</w:t>
      </w:r>
      <w:r w:rsidR="0064294D">
        <w:t>n</w:t>
      </w:r>
      <w:r w:rsidR="002B7B2C">
        <w:t xml:space="preserve"> </w:t>
      </w:r>
      <w:r w:rsidR="00F80AFB">
        <w:t>role,</w:t>
      </w:r>
      <w:r>
        <w:t xml:space="preserve"> to set up a technical screening interview, the recruiter must do the following:</w:t>
      </w:r>
    </w:p>
    <w:p w14:paraId="2E85C2CE" w14:textId="0C09536A" w:rsidR="002A7630" w:rsidRDefault="002A7630" w:rsidP="002A7630">
      <w:pPr>
        <w:pStyle w:val="ListParagraph"/>
        <w:numPr>
          <w:ilvl w:val="0"/>
          <w:numId w:val="1"/>
        </w:numPr>
      </w:pPr>
      <w:r>
        <w:t>Identify w</w:t>
      </w:r>
      <w:r w:rsidR="00D77E3B">
        <w:t xml:space="preserve">hich consultants on </w:t>
      </w:r>
      <w:proofErr w:type="spellStart"/>
      <w:r w:rsidR="002B7B2C">
        <w:t>Zettamine</w:t>
      </w:r>
      <w:proofErr w:type="spellEnd"/>
      <w:r w:rsidR="00D77E3B">
        <w:t xml:space="preserve"> staff might be a good resource to perform the technical screening.</w:t>
      </w:r>
      <w:r w:rsidR="00DA58D3">
        <w:t xml:space="preserve">  The recruiter uses an Excel spreadsheet which lists all the </w:t>
      </w:r>
      <w:proofErr w:type="spellStart"/>
      <w:r w:rsidR="002B7B2C">
        <w:t>Zettamine</w:t>
      </w:r>
      <w:proofErr w:type="spellEnd"/>
      <w:r w:rsidR="00DA58D3">
        <w:t xml:space="preserve"> consultants on staff with their skills for this step.</w:t>
      </w:r>
    </w:p>
    <w:p w14:paraId="5C8F27A9" w14:textId="77777777" w:rsidR="00D77E3B" w:rsidRDefault="00D77E3B" w:rsidP="002A7630">
      <w:pPr>
        <w:pStyle w:val="ListParagraph"/>
        <w:numPr>
          <w:ilvl w:val="0"/>
          <w:numId w:val="1"/>
        </w:numPr>
      </w:pPr>
      <w:r>
        <w:t xml:space="preserve">Call/email the potential technical screener to determine their willingness and availability to perform a technical screen for the requirements of the </w:t>
      </w:r>
      <w:r w:rsidR="00F80AFB">
        <w:t xml:space="preserve">role. </w:t>
      </w:r>
    </w:p>
    <w:p w14:paraId="7AF15B87" w14:textId="77777777" w:rsidR="00F80AFB" w:rsidRDefault="00F80AFB" w:rsidP="002A7630">
      <w:pPr>
        <w:pStyle w:val="ListParagraph"/>
        <w:numPr>
          <w:ilvl w:val="0"/>
          <w:numId w:val="1"/>
        </w:numPr>
      </w:pPr>
      <w:r>
        <w:t>Share details of the role requirements with the technical screener.</w:t>
      </w:r>
    </w:p>
    <w:p w14:paraId="185141C8" w14:textId="77777777" w:rsidR="00D77E3B" w:rsidRDefault="00D77E3B" w:rsidP="002A7630">
      <w:pPr>
        <w:pStyle w:val="ListParagraph"/>
        <w:numPr>
          <w:ilvl w:val="0"/>
          <w:numId w:val="1"/>
        </w:numPr>
      </w:pPr>
      <w:r>
        <w:t>Get the candidate’s availability for a technical screening interview.</w:t>
      </w:r>
    </w:p>
    <w:p w14:paraId="00555354" w14:textId="77777777" w:rsidR="00D77E3B" w:rsidRDefault="00D77E3B" w:rsidP="002A7630">
      <w:pPr>
        <w:pStyle w:val="ListParagraph"/>
        <w:numPr>
          <w:ilvl w:val="0"/>
          <w:numId w:val="1"/>
        </w:numPr>
      </w:pPr>
      <w:r>
        <w:t>Get the technical screening interview on the calendars of both the technical screener and the candidate.</w:t>
      </w:r>
    </w:p>
    <w:p w14:paraId="646A5D6F" w14:textId="77777777" w:rsidR="00D77E3B" w:rsidRDefault="00D77E3B" w:rsidP="002A7630">
      <w:pPr>
        <w:pStyle w:val="ListParagraph"/>
        <w:numPr>
          <w:ilvl w:val="0"/>
          <w:numId w:val="1"/>
        </w:numPr>
      </w:pPr>
      <w:r>
        <w:t>Solicit feedback from the technical screener after the screening interview.</w:t>
      </w:r>
    </w:p>
    <w:p w14:paraId="5F8F53B3" w14:textId="77777777" w:rsidR="00D77E3B" w:rsidRDefault="00D77E3B" w:rsidP="00D77E3B"/>
    <w:p w14:paraId="188AE33B" w14:textId="5F41AD84" w:rsidR="00D77E3B" w:rsidRDefault="00D77E3B" w:rsidP="00D77E3B">
      <w:r>
        <w:t>The vision for the “</w:t>
      </w:r>
      <w:r w:rsidR="002B7B2C">
        <w:t>Recruitment</w:t>
      </w:r>
      <w:r>
        <w:t>” product is to</w:t>
      </w:r>
      <w:r w:rsidR="007B69D0">
        <w:t xml:space="preserve"> p</w:t>
      </w:r>
      <w:r>
        <w:t>rovide an app that the recruiter can use to:</w:t>
      </w:r>
    </w:p>
    <w:p w14:paraId="233C02D0" w14:textId="77777777" w:rsidR="00D77E3B" w:rsidRDefault="00D77E3B" w:rsidP="00D77E3B">
      <w:pPr>
        <w:pStyle w:val="ListParagraph"/>
        <w:numPr>
          <w:ilvl w:val="0"/>
          <w:numId w:val="2"/>
        </w:numPr>
      </w:pPr>
      <w:r>
        <w:t>Alert qualified screeners to the need for a technical screening for a given role</w:t>
      </w:r>
      <w:r w:rsidR="00712FE3">
        <w:t xml:space="preserve"> and candidate</w:t>
      </w:r>
      <w:r>
        <w:t>.</w:t>
      </w:r>
    </w:p>
    <w:p w14:paraId="504497C4" w14:textId="77777777" w:rsidR="007B69D0" w:rsidRDefault="007B69D0" w:rsidP="00D77E3B">
      <w:pPr>
        <w:pStyle w:val="ListParagraph"/>
        <w:numPr>
          <w:ilvl w:val="0"/>
          <w:numId w:val="2"/>
        </w:numPr>
      </w:pPr>
      <w:r>
        <w:t>Share details of the role requirements with potential screeners.</w:t>
      </w:r>
    </w:p>
    <w:p w14:paraId="727F0880" w14:textId="77777777" w:rsidR="00D77E3B" w:rsidRDefault="00D77E3B" w:rsidP="00D77E3B">
      <w:pPr>
        <w:pStyle w:val="ListParagraph"/>
        <w:numPr>
          <w:ilvl w:val="0"/>
          <w:numId w:val="2"/>
        </w:numPr>
      </w:pPr>
      <w:r>
        <w:t xml:space="preserve">Allow the screeners to </w:t>
      </w:r>
      <w:r w:rsidR="007B69D0">
        <w:t>notify the recruiter of their availability to perform the screening and to share their availability.</w:t>
      </w:r>
    </w:p>
    <w:p w14:paraId="0E760F96" w14:textId="77777777" w:rsidR="00D77E3B" w:rsidRDefault="007B69D0" w:rsidP="00D77E3B">
      <w:pPr>
        <w:pStyle w:val="ListParagraph"/>
        <w:numPr>
          <w:ilvl w:val="0"/>
          <w:numId w:val="2"/>
        </w:numPr>
      </w:pPr>
      <w:r>
        <w:t>Notify the recruiter that a screener is available so the screening can be scheduled.</w:t>
      </w:r>
    </w:p>
    <w:p w14:paraId="6240B559" w14:textId="77777777" w:rsidR="007B69D0" w:rsidRDefault="007B69D0" w:rsidP="00D77E3B">
      <w:pPr>
        <w:pStyle w:val="ListParagraph"/>
        <w:numPr>
          <w:ilvl w:val="0"/>
          <w:numId w:val="2"/>
        </w:numPr>
      </w:pPr>
      <w:r>
        <w:t>Provide a place for the screener to record their feedback after the screening.  The recruiter could then access this feedback to make their decision to proceed with the candidate to the next step or not.</w:t>
      </w:r>
    </w:p>
    <w:p w14:paraId="6779F896" w14:textId="77777777" w:rsidR="007B69D0" w:rsidRDefault="007B69D0" w:rsidP="00D77E3B">
      <w:pPr>
        <w:pStyle w:val="ListParagraph"/>
        <w:numPr>
          <w:ilvl w:val="0"/>
          <w:numId w:val="2"/>
        </w:numPr>
      </w:pPr>
      <w:r>
        <w:t>Due to the sensitive nature of the app, appropriate security needs to be designed and built in.</w:t>
      </w:r>
    </w:p>
    <w:p w14:paraId="4D4289DA" w14:textId="77777777" w:rsidR="00FD4604" w:rsidRDefault="00FD4604" w:rsidP="00FD4604"/>
    <w:p w14:paraId="0CAF579A" w14:textId="77777777" w:rsidR="00F80AFB" w:rsidRDefault="00F80AFB" w:rsidP="007B69D0"/>
    <w:p w14:paraId="3DC05589" w14:textId="77777777" w:rsidR="00FD4604" w:rsidRDefault="007B69D0" w:rsidP="007B69D0">
      <w:r>
        <w:t>Key roles:</w:t>
      </w:r>
    </w:p>
    <w:p w14:paraId="169E3127" w14:textId="336F541D" w:rsidR="007B69D0" w:rsidRDefault="007B69D0" w:rsidP="007B69D0">
      <w:pPr>
        <w:ind w:left="720"/>
      </w:pPr>
      <w:r>
        <w:t xml:space="preserve">Recruiter – </w:t>
      </w:r>
      <w:proofErr w:type="spellStart"/>
      <w:r w:rsidR="002B7B2C">
        <w:t>Zettamine</w:t>
      </w:r>
      <w:proofErr w:type="spellEnd"/>
      <w:r>
        <w:t xml:space="preserve"> employee who is responsible for recruiting candidates for a given job role.</w:t>
      </w:r>
    </w:p>
    <w:p w14:paraId="4DD06A7A" w14:textId="3CB98678" w:rsidR="007B69D0" w:rsidRDefault="007B69D0" w:rsidP="007B69D0">
      <w:pPr>
        <w:ind w:left="720"/>
      </w:pPr>
      <w:r>
        <w:t xml:space="preserve">Screener – </w:t>
      </w:r>
      <w:proofErr w:type="spellStart"/>
      <w:r w:rsidR="002B7B2C">
        <w:t>Zettamine</w:t>
      </w:r>
      <w:proofErr w:type="spellEnd"/>
      <w:r>
        <w:t xml:space="preserve"> consultant on staff who is skilled in a type of job role/technology stack.</w:t>
      </w:r>
    </w:p>
    <w:p w14:paraId="4F91A4D5" w14:textId="77777777" w:rsidR="007B69D0" w:rsidRDefault="007B69D0" w:rsidP="007B69D0">
      <w:pPr>
        <w:ind w:left="720"/>
      </w:pPr>
      <w:r>
        <w:t>Candidate – A person who has applied or been recruited for a given role.</w:t>
      </w:r>
    </w:p>
    <w:p w14:paraId="216D6968" w14:textId="77777777" w:rsidR="007B69D0" w:rsidRDefault="007B69D0" w:rsidP="007B69D0">
      <w:pPr>
        <w:ind w:left="720"/>
      </w:pPr>
      <w:r>
        <w:t>Administrator – A person who administers the application</w:t>
      </w:r>
      <w:r w:rsidR="004019D2">
        <w:t xml:space="preserve"> and has ability to a) add/maintain user access b) add/maintain job families and so on.</w:t>
      </w:r>
    </w:p>
    <w:p w14:paraId="7D716F14" w14:textId="77777777" w:rsidR="004019D2" w:rsidRDefault="004019D2" w:rsidP="004019D2">
      <w:r>
        <w:lastRenderedPageBreak/>
        <w:t xml:space="preserve">The product has not been architected, wireframed, storyboarded or otherwise designed at this point.  The project team will need to put a proposal together for </w:t>
      </w:r>
      <w:proofErr w:type="gramStart"/>
      <w:r>
        <w:t>a</w:t>
      </w:r>
      <w:proofErr w:type="gramEnd"/>
      <w:r>
        <w:t xml:space="preserve"> MVP based on gathering user stories etc.</w:t>
      </w:r>
    </w:p>
    <w:p w14:paraId="03BF4A3B" w14:textId="77777777" w:rsidR="00DA58D3" w:rsidRDefault="00DA58D3" w:rsidP="004019D2"/>
    <w:p w14:paraId="5C8F6591" w14:textId="77777777" w:rsidR="00DA58D3" w:rsidRDefault="00DA58D3" w:rsidP="004019D2">
      <w:r>
        <w:t>At a minimum, the following must be available in the application:</w:t>
      </w:r>
    </w:p>
    <w:p w14:paraId="043844FF" w14:textId="77777777" w:rsidR="00DA58D3" w:rsidRDefault="00DA58D3" w:rsidP="00DA58D3">
      <w:pPr>
        <w:pStyle w:val="ListParagraph"/>
        <w:numPr>
          <w:ilvl w:val="0"/>
          <w:numId w:val="3"/>
        </w:numPr>
      </w:pPr>
      <w:r>
        <w:t>Ability to set a list of valid users with their associated role and security permissions.  This ability needs to be limited to a user with an elevated privilege role, such as “admin” or “owner”.</w:t>
      </w:r>
    </w:p>
    <w:p w14:paraId="7DBB8B87" w14:textId="77777777" w:rsidR="00712FE3" w:rsidRDefault="00DA58D3" w:rsidP="00DA58D3">
      <w:pPr>
        <w:pStyle w:val="ListParagraph"/>
        <w:numPr>
          <w:ilvl w:val="1"/>
          <w:numId w:val="3"/>
        </w:numPr>
      </w:pPr>
      <w:r>
        <w:t xml:space="preserve">Roles to be considered </w:t>
      </w:r>
      <w:r w:rsidR="00712FE3">
        <w:t>for access to start with are administrator, recruiter, screener</w:t>
      </w:r>
      <w:r>
        <w:t>.</w:t>
      </w:r>
    </w:p>
    <w:p w14:paraId="1EE4B048" w14:textId="77777777" w:rsidR="00DA58D3" w:rsidRDefault="00712FE3" w:rsidP="00DA58D3">
      <w:pPr>
        <w:pStyle w:val="ListParagraph"/>
        <w:numPr>
          <w:ilvl w:val="1"/>
          <w:numId w:val="3"/>
        </w:numPr>
      </w:pPr>
      <w:r>
        <w:t>At this time, candidates do NOT need access to the app.</w:t>
      </w:r>
    </w:p>
    <w:p w14:paraId="464B85E9" w14:textId="77777777" w:rsidR="00DA58D3" w:rsidRDefault="00DA58D3" w:rsidP="00DA58D3">
      <w:pPr>
        <w:pStyle w:val="ListParagraph"/>
        <w:numPr>
          <w:ilvl w:val="1"/>
          <w:numId w:val="3"/>
        </w:numPr>
      </w:pPr>
      <w:r>
        <w:t>Each role will have slightly different security and access requirements.</w:t>
      </w:r>
    </w:p>
    <w:p w14:paraId="5A5D079F" w14:textId="77777777" w:rsidR="00DA58D3" w:rsidRDefault="00DA58D3" w:rsidP="00DA58D3">
      <w:pPr>
        <w:pStyle w:val="ListParagraph"/>
        <w:numPr>
          <w:ilvl w:val="0"/>
          <w:numId w:val="3"/>
        </w:numPr>
      </w:pPr>
      <w:r>
        <w:t>A logon screen with password protection to authenticate a user before allowing access to the app.</w:t>
      </w:r>
    </w:p>
    <w:p w14:paraId="3DFA3FA5" w14:textId="77777777" w:rsidR="00DA58D3" w:rsidRDefault="00DA58D3" w:rsidP="00DA58D3">
      <w:pPr>
        <w:pStyle w:val="ListParagraph"/>
        <w:numPr>
          <w:ilvl w:val="0"/>
          <w:numId w:val="3"/>
        </w:numPr>
      </w:pPr>
      <w:r>
        <w:t>An ability to define job role families (this should be limited to the “admin” or “owner”.</w:t>
      </w:r>
    </w:p>
    <w:p w14:paraId="44687176" w14:textId="77777777" w:rsidR="00DA58D3" w:rsidRDefault="00DA58D3" w:rsidP="00DA58D3">
      <w:pPr>
        <w:pStyle w:val="ListParagraph"/>
        <w:numPr>
          <w:ilvl w:val="0"/>
          <w:numId w:val="3"/>
        </w:numPr>
      </w:pPr>
      <w:r>
        <w:t xml:space="preserve">For each, technical screener/consultant, an ability to identify which job role families </w:t>
      </w:r>
      <w:r w:rsidR="008D21F2">
        <w:t xml:space="preserve">for which </w:t>
      </w:r>
      <w:r>
        <w:t>they are qualified to perform technical screenings.</w:t>
      </w:r>
    </w:p>
    <w:p w14:paraId="75D59182" w14:textId="28AF4930" w:rsidR="008D21F2" w:rsidRDefault="008D21F2" w:rsidP="00DA58D3">
      <w:pPr>
        <w:pStyle w:val="ListParagraph"/>
        <w:numPr>
          <w:ilvl w:val="0"/>
          <w:numId w:val="3"/>
        </w:numPr>
      </w:pPr>
      <w:r>
        <w:t xml:space="preserve">An ability for a recruiter, to enter a </w:t>
      </w:r>
      <w:proofErr w:type="spellStart"/>
      <w:r w:rsidR="002B7B2C">
        <w:t>Zettamine</w:t>
      </w:r>
      <w:proofErr w:type="spellEnd"/>
      <w:r w:rsidR="00712FE3">
        <w:t xml:space="preserve"> job # and </w:t>
      </w:r>
      <w:r>
        <w:t>job description (cut &amp; paste or type it in) and select which job role family it is part of.</w:t>
      </w:r>
    </w:p>
    <w:p w14:paraId="1D3C19AC" w14:textId="398FE79C" w:rsidR="00712FE3" w:rsidRDefault="00712FE3" w:rsidP="00DA58D3">
      <w:pPr>
        <w:pStyle w:val="ListParagraph"/>
        <w:numPr>
          <w:ilvl w:val="0"/>
          <w:numId w:val="3"/>
        </w:numPr>
      </w:pPr>
      <w:r>
        <w:t xml:space="preserve">An ability for a recruiter, to note a candidate as associated with the </w:t>
      </w:r>
      <w:proofErr w:type="spellStart"/>
      <w:r w:rsidR="002B7B2C">
        <w:t>Zettamine</w:t>
      </w:r>
      <w:proofErr w:type="spellEnd"/>
      <w:r>
        <w:t xml:space="preserve"> job # and job description and screening status (e.g. new, screening requested, screening scheduled, and screening completed).  The recruiter needs the ability to note the </w:t>
      </w:r>
      <w:r w:rsidR="006275D2">
        <w:t>candidate’s</w:t>
      </w:r>
      <w:r>
        <w:t xml:space="preserve"> availability dates and times as well.</w:t>
      </w:r>
    </w:p>
    <w:p w14:paraId="25B18F43" w14:textId="77777777" w:rsidR="008D21F2" w:rsidRDefault="008D21F2" w:rsidP="00DA58D3">
      <w:pPr>
        <w:pStyle w:val="ListParagraph"/>
        <w:numPr>
          <w:ilvl w:val="0"/>
          <w:numId w:val="3"/>
        </w:numPr>
      </w:pPr>
      <w:r>
        <w:t>An ability for a recruiter, to submit a request for a technical screener</w:t>
      </w:r>
      <w:r w:rsidR="00712FE3">
        <w:t xml:space="preserve"> for a given job role-candidate combination</w:t>
      </w:r>
      <w:r>
        <w:t xml:space="preserve">.  This request should be sent via e-mail and/or text to technical screeners associated with the given job family.  The request should include: </w:t>
      </w:r>
    </w:p>
    <w:p w14:paraId="27D1C486" w14:textId="1CACCF76" w:rsidR="008D21F2" w:rsidRDefault="00712FE3" w:rsidP="008D21F2">
      <w:pPr>
        <w:pStyle w:val="ListParagraph"/>
        <w:numPr>
          <w:ilvl w:val="1"/>
          <w:numId w:val="3"/>
        </w:numPr>
      </w:pPr>
      <w:r>
        <w:t>T</w:t>
      </w:r>
      <w:r w:rsidR="008D21F2">
        <w:t>he</w:t>
      </w:r>
      <w:r>
        <w:t xml:space="preserve"> </w:t>
      </w:r>
      <w:proofErr w:type="spellStart"/>
      <w:r w:rsidR="002B7B2C">
        <w:t>Zettamine</w:t>
      </w:r>
      <w:proofErr w:type="spellEnd"/>
      <w:r w:rsidR="008D21F2">
        <w:t xml:space="preserve"> job </w:t>
      </w:r>
      <w:r>
        <w:t xml:space="preserve"># and </w:t>
      </w:r>
      <w:r w:rsidR="008D21F2">
        <w:t>description</w:t>
      </w:r>
    </w:p>
    <w:p w14:paraId="356D1196" w14:textId="77777777" w:rsidR="008D21F2" w:rsidRDefault="008D21F2" w:rsidP="008D21F2">
      <w:pPr>
        <w:pStyle w:val="ListParagraph"/>
        <w:numPr>
          <w:ilvl w:val="1"/>
          <w:numId w:val="3"/>
        </w:numPr>
      </w:pPr>
      <w:r>
        <w:t>the dates/times the candidate is available to be screen.</w:t>
      </w:r>
    </w:p>
    <w:p w14:paraId="34487738" w14:textId="77777777" w:rsidR="008D21F2" w:rsidRDefault="008D21F2" w:rsidP="00DA58D3">
      <w:pPr>
        <w:pStyle w:val="ListParagraph"/>
        <w:numPr>
          <w:ilvl w:val="0"/>
          <w:numId w:val="3"/>
        </w:numPr>
      </w:pPr>
      <w:r>
        <w:t xml:space="preserve">An ability for a technical screener to </w:t>
      </w:r>
      <w:r w:rsidR="00712FE3">
        <w:t>reply to a request</w:t>
      </w:r>
      <w:r>
        <w:t xml:space="preserve"> with their interest and availability.</w:t>
      </w:r>
    </w:p>
    <w:p w14:paraId="5B125D02" w14:textId="77777777" w:rsidR="00712FE3" w:rsidRDefault="00712FE3" w:rsidP="00DA58D3">
      <w:pPr>
        <w:pStyle w:val="ListParagraph"/>
        <w:numPr>
          <w:ilvl w:val="0"/>
          <w:numId w:val="3"/>
        </w:numPr>
      </w:pPr>
      <w:r>
        <w:t>Note: the actual scheduling of the screening meeting can be done outside of the app for now.</w:t>
      </w:r>
    </w:p>
    <w:p w14:paraId="6A87025F" w14:textId="77777777" w:rsidR="007D5FE7" w:rsidRDefault="007D5FE7" w:rsidP="00DA58D3">
      <w:pPr>
        <w:pStyle w:val="ListParagraph"/>
        <w:numPr>
          <w:ilvl w:val="0"/>
          <w:numId w:val="3"/>
        </w:numPr>
      </w:pPr>
      <w:r>
        <w:t>An ability for the recruiter to mark the job description/role screening request as “tech interview scheduled”.</w:t>
      </w:r>
    </w:p>
    <w:p w14:paraId="5872DEE3" w14:textId="77777777" w:rsidR="008D21F2" w:rsidRDefault="008D21F2" w:rsidP="00DA58D3">
      <w:pPr>
        <w:pStyle w:val="ListParagraph"/>
        <w:numPr>
          <w:ilvl w:val="0"/>
          <w:numId w:val="3"/>
        </w:numPr>
      </w:pPr>
      <w:r>
        <w:t xml:space="preserve">An ability for a technical screener to document their feedback and mark the </w:t>
      </w:r>
      <w:r w:rsidR="007D5FE7">
        <w:t xml:space="preserve">job description/role screening request </w:t>
      </w:r>
      <w:r>
        <w:t>complete.  Once this is entered, a notification should be sent to the recruiter to let them know the screening was completed and providing a link to the feedback.</w:t>
      </w:r>
    </w:p>
    <w:p w14:paraId="49DD8547" w14:textId="77777777" w:rsidR="008D21F2" w:rsidRDefault="008D21F2" w:rsidP="007D5FE7">
      <w:pPr>
        <w:pStyle w:val="ListParagraph"/>
        <w:jc w:val="center"/>
      </w:pPr>
    </w:p>
    <w:sectPr w:rsidR="008D21F2" w:rsidSect="003722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A6570C"/>
    <w:multiLevelType w:val="hybridMultilevel"/>
    <w:tmpl w:val="32D09CF8"/>
    <w:lvl w:ilvl="0" w:tplc="2C5875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AC3897"/>
    <w:multiLevelType w:val="hybridMultilevel"/>
    <w:tmpl w:val="945AB616"/>
    <w:lvl w:ilvl="0" w:tplc="081EE38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021703"/>
    <w:multiLevelType w:val="hybridMultilevel"/>
    <w:tmpl w:val="0958E1DE"/>
    <w:lvl w:ilvl="0" w:tplc="B3020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047750">
    <w:abstractNumId w:val="0"/>
  </w:num>
  <w:num w:numId="2" w16cid:durableId="1798332994">
    <w:abstractNumId w:val="2"/>
  </w:num>
  <w:num w:numId="3" w16cid:durableId="1661807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D4604"/>
    <w:rsid w:val="002243B0"/>
    <w:rsid w:val="002A7630"/>
    <w:rsid w:val="002B7B2C"/>
    <w:rsid w:val="003722D9"/>
    <w:rsid w:val="003C09B0"/>
    <w:rsid w:val="004019D2"/>
    <w:rsid w:val="006275D2"/>
    <w:rsid w:val="0064294D"/>
    <w:rsid w:val="00712FE3"/>
    <w:rsid w:val="007B69D0"/>
    <w:rsid w:val="007D5FE7"/>
    <w:rsid w:val="008D21F2"/>
    <w:rsid w:val="009C1FF1"/>
    <w:rsid w:val="00BC400A"/>
    <w:rsid w:val="00D77E3B"/>
    <w:rsid w:val="00DA0196"/>
    <w:rsid w:val="00DA58D3"/>
    <w:rsid w:val="00F80AFB"/>
    <w:rsid w:val="00FD460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7D3C3"/>
  <w15:docId w15:val="{ED6FDE74-54B2-4EFB-9B39-8F6DE166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2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76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 Admin2020</dc:creator>
  <cp:keywords/>
  <dc:description/>
  <cp:lastModifiedBy>Sunil Joseph</cp:lastModifiedBy>
  <cp:revision>9</cp:revision>
  <dcterms:created xsi:type="dcterms:W3CDTF">2022-07-11T20:14:00Z</dcterms:created>
  <dcterms:modified xsi:type="dcterms:W3CDTF">2023-12-22T10:03:00Z</dcterms:modified>
</cp:coreProperties>
</file>