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5A3" w:rsidRDefault="006975A3" w:rsidP="006975A3">
      <w:pPr>
        <w:rPr>
          <w:noProof/>
          <w:lang w:eastAsia="de-DE"/>
        </w:rPr>
      </w:pP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t>Frac_above_surf</w:t>
      </w:r>
      <w:proofErr w:type="spellEnd"/>
      <w:r>
        <w:rPr>
          <w:lang w:val="en-US"/>
        </w:rPr>
        <w:t xml:space="preserve"> = 1.2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0</w:t>
      </w:r>
    </w:p>
    <w:p w:rsidR="00410965" w:rsidRPr="00DA23D0" w:rsidRDefault="00410965" w:rsidP="006975A3">
      <w:pPr>
        <w:rPr>
          <w:noProof/>
          <w:lang w:val="en-US" w:eastAsia="de-DE"/>
        </w:rPr>
      </w:pPr>
      <w:r w:rsidRPr="00DA23D0">
        <w:rPr>
          <w:noProof/>
          <w:lang w:val="en-US" w:eastAsia="de-DE"/>
        </w:rPr>
        <w:t xml:space="preserve"> </w:t>
      </w:r>
      <w:r w:rsidR="00DE2618">
        <w:rPr>
          <w:noProof/>
          <w:lang w:eastAsia="de-DE"/>
        </w:rPr>
        <w:drawing>
          <wp:inline distT="0" distB="0" distL="0" distR="0" wp14:anchorId="38731F7E" wp14:editId="02FB671F">
            <wp:extent cx="2779776" cy="1975104"/>
            <wp:effectExtent l="0" t="0" r="1905" b="635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618" w:rsidRPr="00DA23D0">
        <w:rPr>
          <w:noProof/>
          <w:lang w:val="en-US" w:eastAsia="de-DE"/>
        </w:rPr>
        <w:t xml:space="preserve"> </w:t>
      </w:r>
      <w:r w:rsidR="00DE2618">
        <w:rPr>
          <w:noProof/>
          <w:lang w:eastAsia="de-DE"/>
        </w:rPr>
        <w:drawing>
          <wp:inline distT="0" distB="0" distL="0" distR="0" wp14:anchorId="303C6D28" wp14:editId="78EC1FDA">
            <wp:extent cx="2779776" cy="1975104"/>
            <wp:effectExtent l="0" t="0" r="1905" b="635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18" w:rsidRPr="00DA23D0" w:rsidRDefault="00DE2618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20946835" wp14:editId="0F7CA693">
            <wp:extent cx="2779776" cy="1975104"/>
            <wp:effectExtent l="0" t="0" r="1905" b="635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D0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637D8C58" wp14:editId="1D4F2E40">
            <wp:extent cx="2779776" cy="1975104"/>
            <wp:effectExtent l="0" t="0" r="1905" b="6350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DA23D0" w:rsidRDefault="006975A3" w:rsidP="00410965">
      <w:pPr>
        <w:ind w:firstLine="708"/>
        <w:rPr>
          <w:noProof/>
          <w:lang w:val="en-US" w:eastAsia="de-DE"/>
        </w:rPr>
      </w:pP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t>Frac_above_surf</w:t>
      </w:r>
      <w:proofErr w:type="spellEnd"/>
      <w:r>
        <w:rPr>
          <w:lang w:val="en-US"/>
        </w:rPr>
        <w:t xml:space="preserve"> = 0.99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4</w:t>
      </w:r>
    </w:p>
    <w:p w:rsidR="006975A3" w:rsidRPr="00F52FEF" w:rsidRDefault="006975A3" w:rsidP="006975A3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AD4B323" wp14:editId="4CE94385">
            <wp:extent cx="2779776" cy="1975104"/>
            <wp:effectExtent l="0" t="0" r="1905" b="635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BD01E42" wp14:editId="6A2594C1">
            <wp:extent cx="2779776" cy="1975104"/>
            <wp:effectExtent l="0" t="0" r="1905" b="635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6975A3" w:rsidRDefault="006975A3" w:rsidP="006975A3">
      <w:pPr>
        <w:rPr>
          <w:noProof/>
          <w:lang w:val="en-US" w:eastAsia="de-DE"/>
        </w:rPr>
      </w:pPr>
    </w:p>
    <w:p w:rsidR="006975A3" w:rsidRPr="006975A3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3EC89498" wp14:editId="2FF954F3">
            <wp:extent cx="2779776" cy="1975104"/>
            <wp:effectExtent l="0" t="0" r="1905" b="635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5A3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0B3CBDEE" wp14:editId="344F0A29">
            <wp:extent cx="2779776" cy="1975104"/>
            <wp:effectExtent l="0" t="0" r="1905" b="635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6975A3" w:rsidRDefault="006975A3" w:rsidP="006975A3">
      <w:pPr>
        <w:rPr>
          <w:noProof/>
          <w:lang w:val="en-US" w:eastAsia="de-DE"/>
        </w:rPr>
      </w:pP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t>Frac_above_surf</w:t>
      </w:r>
      <w:proofErr w:type="spellEnd"/>
      <w:r>
        <w:rPr>
          <w:lang w:val="en-US"/>
        </w:rPr>
        <w:t xml:space="preserve"> = 0.9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32</w:t>
      </w:r>
    </w:p>
    <w:p w:rsidR="006975A3" w:rsidRPr="00460AFE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5745914C" wp14:editId="22E3F89D">
            <wp:extent cx="2779776" cy="1975104"/>
            <wp:effectExtent l="0" t="0" r="1905" b="635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AFE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1EC55702" wp14:editId="13A7B581">
            <wp:extent cx="2779776" cy="1975104"/>
            <wp:effectExtent l="0" t="0" r="1905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Default="006975A3" w:rsidP="006975A3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23EADE2C" wp14:editId="0459FC54">
            <wp:extent cx="2779776" cy="1975104"/>
            <wp:effectExtent l="0" t="0" r="1905" b="635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AFE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0B31DACA" wp14:editId="12A33AAC">
            <wp:extent cx="2779776" cy="1975104"/>
            <wp:effectExtent l="0" t="0" r="1905" b="635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t>Frac_above_surf</w:t>
      </w:r>
      <w:proofErr w:type="spellEnd"/>
      <w:r>
        <w:rPr>
          <w:lang w:val="en-US"/>
        </w:rPr>
        <w:t xml:space="preserve"> = 0.8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52</w:t>
      </w:r>
    </w:p>
    <w:p w:rsidR="006975A3" w:rsidRPr="006975A3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1B0E904F" wp14:editId="18C2E68A">
            <wp:extent cx="2779776" cy="1975104"/>
            <wp:effectExtent l="0" t="0" r="1905" b="635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5A3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08130CAF" wp14:editId="5DDA532A">
            <wp:extent cx="2779776" cy="1975104"/>
            <wp:effectExtent l="0" t="0" r="1905" b="635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DA23D0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1BB557F0" wp14:editId="16FB5853">
            <wp:extent cx="2779776" cy="1975104"/>
            <wp:effectExtent l="0" t="0" r="1905" b="635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D0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43781C3A" wp14:editId="71DFC01F">
            <wp:extent cx="2779776" cy="1975104"/>
            <wp:effectExtent l="0" t="0" r="1905" b="635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DA23D0" w:rsidRDefault="006975A3" w:rsidP="006975A3">
      <w:pPr>
        <w:rPr>
          <w:noProof/>
          <w:lang w:val="en-US" w:eastAsia="de-DE"/>
        </w:rPr>
      </w:pPr>
    </w:p>
    <w:p w:rsidR="006975A3" w:rsidRPr="00DA23D0" w:rsidRDefault="006975A3" w:rsidP="006975A3">
      <w:pPr>
        <w:rPr>
          <w:noProof/>
          <w:lang w:val="en-US" w:eastAsia="de-DE"/>
        </w:rPr>
      </w:pP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0.7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68</w:t>
      </w:r>
    </w:p>
    <w:p w:rsidR="006975A3" w:rsidRPr="00DA23D0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2FDA6A69" wp14:editId="69310F71">
            <wp:extent cx="2779776" cy="1975104"/>
            <wp:effectExtent l="0" t="0" r="1905" b="635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D0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1A2A3EF7" wp14:editId="61BE4632">
            <wp:extent cx="2779776" cy="1975104"/>
            <wp:effectExtent l="0" t="0" r="1905" b="635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D0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5B97DC68" wp14:editId="6BEF5F5D">
            <wp:extent cx="2779776" cy="1975104"/>
            <wp:effectExtent l="0" t="0" r="1905" b="635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D0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592A6DF7" wp14:editId="4BC98E3F">
            <wp:extent cx="2779776" cy="1975104"/>
            <wp:effectExtent l="0" t="0" r="1905" b="635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DA23D0" w:rsidRDefault="006975A3" w:rsidP="006975A3">
      <w:pPr>
        <w:rPr>
          <w:noProof/>
          <w:lang w:val="en-US" w:eastAsia="de-DE"/>
        </w:rPr>
      </w:pPr>
    </w:p>
    <w:p w:rsidR="006975A3" w:rsidRDefault="006975A3" w:rsidP="006975A3">
      <w:pPr>
        <w:rPr>
          <w:lang w:val="en-US"/>
        </w:rPr>
      </w:pPr>
      <w:proofErr w:type="spellStart"/>
      <w:r>
        <w:rPr>
          <w:lang w:val="en-US"/>
        </w:rPr>
        <w:t>Frac_above_surf</w:t>
      </w:r>
      <w:proofErr w:type="spellEnd"/>
      <w:r>
        <w:rPr>
          <w:lang w:val="en-US"/>
        </w:rPr>
        <w:t xml:space="preserve"> = 0.6</w:t>
      </w:r>
      <w:r w:rsidRPr="00CE4B8F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76</w:t>
      </w:r>
    </w:p>
    <w:p w:rsidR="006975A3" w:rsidRPr="006975A3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0E62E7D9" wp14:editId="036524F6">
            <wp:extent cx="2779776" cy="1975104"/>
            <wp:effectExtent l="0" t="0" r="1905" b="635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5A3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5A479C86" wp14:editId="084CB280">
            <wp:extent cx="2779776" cy="1975104"/>
            <wp:effectExtent l="0" t="0" r="1905" b="635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6975A3" w:rsidRDefault="006975A3" w:rsidP="006975A3">
      <w:pPr>
        <w:rPr>
          <w:noProof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0168889C" wp14:editId="224D6D50">
            <wp:extent cx="2779776" cy="1975104"/>
            <wp:effectExtent l="0" t="0" r="1905" b="635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5A3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0F676916" wp14:editId="0D3739DD">
            <wp:extent cx="2779776" cy="1975104"/>
            <wp:effectExtent l="0" t="0" r="1905" b="635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Default="006975A3">
      <w:pPr>
        <w:rPr>
          <w:lang w:val="en-US"/>
        </w:rPr>
      </w:pPr>
    </w:p>
    <w:p w:rsidR="00DE2618" w:rsidRDefault="00DE2618">
      <w:pPr>
        <w:rPr>
          <w:lang w:val="en-US"/>
        </w:rPr>
      </w:pPr>
    </w:p>
    <w:p w:rsidR="00332B5E" w:rsidRPr="00051A54" w:rsidRDefault="00332B5E">
      <w:pPr>
        <w:rPr>
          <w:lang w:val="en-US"/>
        </w:rPr>
      </w:pPr>
      <w:proofErr w:type="spellStart"/>
      <w:r w:rsidRPr="00051A54">
        <w:rPr>
          <w:lang w:val="en-US"/>
        </w:rPr>
        <w:lastRenderedPageBreak/>
        <w:t>Frac_above_surf</w:t>
      </w:r>
      <w:proofErr w:type="spellEnd"/>
      <w:r w:rsidRPr="00051A54">
        <w:rPr>
          <w:lang w:val="en-US"/>
        </w:rPr>
        <w:t xml:space="preserve"> = 0.5</w:t>
      </w:r>
      <w:r w:rsidR="00051A54" w:rsidRPr="00051A54">
        <w:rPr>
          <w:lang w:val="en-US"/>
        </w:rPr>
        <w:t xml:space="preserve">      –       </w:t>
      </w:r>
      <w:proofErr w:type="spellStart"/>
      <w:r w:rsidR="00051A54" w:rsidRPr="00051A54">
        <w:rPr>
          <w:lang w:val="en-US"/>
        </w:rPr>
        <w:t>Acont</w:t>
      </w:r>
      <w:proofErr w:type="spellEnd"/>
      <w:r w:rsidR="006E70F9">
        <w:rPr>
          <w:lang w:val="en-US"/>
        </w:rPr>
        <w:t xml:space="preserve"> </w:t>
      </w:r>
      <w:r w:rsidR="00051A54" w:rsidRPr="00051A54">
        <w:rPr>
          <w:lang w:val="en-US"/>
        </w:rPr>
        <w:t>= 80</w:t>
      </w:r>
    </w:p>
    <w:p w:rsidR="00332B5E" w:rsidRDefault="00B924FD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C9346A2" wp14:editId="1D030B4D">
            <wp:extent cx="2779776" cy="1975104"/>
            <wp:effectExtent l="0" t="0" r="1905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DDA85FF" wp14:editId="4A09FB05">
            <wp:extent cx="2779776" cy="1975104"/>
            <wp:effectExtent l="0" t="0" r="1905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5E" w:rsidRDefault="00B924FD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43FA72D" wp14:editId="47E374DD">
            <wp:extent cx="2779776" cy="1975104"/>
            <wp:effectExtent l="0" t="0" r="1905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334392CF" wp14:editId="7B0F35E1">
            <wp:extent cx="2779776" cy="1975104"/>
            <wp:effectExtent l="0" t="0" r="1905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A3" w:rsidRPr="00332B5E" w:rsidRDefault="006975A3">
      <w:pPr>
        <w:rPr>
          <w:lang w:val="en-US"/>
        </w:rPr>
      </w:pPr>
    </w:p>
    <w:p w:rsidR="00924DF7" w:rsidRPr="00051A54" w:rsidRDefault="00924DF7" w:rsidP="00924DF7">
      <w:pPr>
        <w:rPr>
          <w:lang w:val="en-US"/>
        </w:rPr>
      </w:pPr>
    </w:p>
    <w:p w:rsidR="00924DF7" w:rsidRDefault="00924DF7" w:rsidP="00924DF7">
      <w:pPr>
        <w:rPr>
          <w:lang w:val="en-US"/>
        </w:rPr>
      </w:pPr>
      <w:proofErr w:type="spellStart"/>
      <w:r w:rsidRPr="00332B5E">
        <w:rPr>
          <w:lang w:val="en-US"/>
        </w:rPr>
        <w:t>Frac_above_surf</w:t>
      </w:r>
      <w:proofErr w:type="spellEnd"/>
      <w:r w:rsidRPr="00332B5E">
        <w:rPr>
          <w:lang w:val="en-US"/>
        </w:rPr>
        <w:t xml:space="preserve"> = 0.4</w:t>
      </w:r>
      <w:r>
        <w:rPr>
          <w:lang w:val="en-US"/>
        </w:rPr>
        <w:t xml:space="preserve">     </w:t>
      </w:r>
      <w:r w:rsidRPr="00051A54">
        <w:rPr>
          <w:lang w:val="en-US"/>
        </w:rPr>
        <w:t xml:space="preserve">–       </w:t>
      </w:r>
      <w:proofErr w:type="spellStart"/>
      <w:r w:rsidR="009E6C2B">
        <w:rPr>
          <w:lang w:val="en-US"/>
        </w:rPr>
        <w:t>Acont</w:t>
      </w:r>
      <w:proofErr w:type="spellEnd"/>
      <w:r w:rsidR="006E70F9">
        <w:rPr>
          <w:lang w:val="en-US"/>
        </w:rPr>
        <w:t xml:space="preserve"> </w:t>
      </w:r>
      <w:r w:rsidR="009E6C2B">
        <w:rPr>
          <w:lang w:val="en-US"/>
        </w:rPr>
        <w:t>= 76</w:t>
      </w:r>
    </w:p>
    <w:p w:rsidR="009E6C2B" w:rsidRDefault="009E6C2B" w:rsidP="00924DF7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34B1C850" wp14:editId="566C874B">
            <wp:extent cx="2779776" cy="1975104"/>
            <wp:effectExtent l="0" t="0" r="1905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6AE5BF56" wp14:editId="1DBA4C88">
            <wp:extent cx="2779776" cy="1975104"/>
            <wp:effectExtent l="0" t="0" r="1905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2B" w:rsidRDefault="009E6C2B" w:rsidP="00924DF7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4276C785" wp14:editId="56A7D4E4">
            <wp:extent cx="2779776" cy="1975104"/>
            <wp:effectExtent l="0" t="0" r="1905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B3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5D9144D6" wp14:editId="30F0D439">
            <wp:extent cx="2779776" cy="1975104"/>
            <wp:effectExtent l="0" t="0" r="1905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2B" w:rsidRDefault="009E6C2B" w:rsidP="00924DF7">
      <w:pPr>
        <w:rPr>
          <w:lang w:val="en-US"/>
        </w:rPr>
      </w:pPr>
    </w:p>
    <w:p w:rsidR="009E6C2B" w:rsidRDefault="009E6C2B" w:rsidP="00924DF7">
      <w:pPr>
        <w:rPr>
          <w:lang w:val="en-US"/>
        </w:rPr>
      </w:pPr>
    </w:p>
    <w:p w:rsidR="00332B5E" w:rsidRDefault="00332B5E" w:rsidP="00332B5E">
      <w:pPr>
        <w:rPr>
          <w:lang w:val="en-US"/>
        </w:rPr>
      </w:pPr>
      <w:proofErr w:type="spellStart"/>
      <w:r w:rsidRPr="00332B5E">
        <w:rPr>
          <w:lang w:val="en-US"/>
        </w:rPr>
        <w:t>Frac_above_surf</w:t>
      </w:r>
      <w:proofErr w:type="spellEnd"/>
      <w:r w:rsidRPr="00332B5E">
        <w:rPr>
          <w:lang w:val="en-US"/>
        </w:rPr>
        <w:t xml:space="preserve"> = 0.3</w:t>
      </w:r>
      <w:r w:rsidR="00051A54">
        <w:rPr>
          <w:lang w:val="en-US"/>
        </w:rPr>
        <w:t xml:space="preserve">      </w:t>
      </w:r>
      <w:r w:rsidR="00051A54" w:rsidRPr="00051A54">
        <w:rPr>
          <w:lang w:val="en-US"/>
        </w:rPr>
        <w:t xml:space="preserve">–       </w:t>
      </w:r>
      <w:proofErr w:type="spellStart"/>
      <w:r w:rsidR="00991DB3">
        <w:rPr>
          <w:lang w:val="en-US"/>
        </w:rPr>
        <w:t>Acont</w:t>
      </w:r>
      <w:proofErr w:type="spellEnd"/>
      <w:r w:rsidR="006E70F9">
        <w:rPr>
          <w:lang w:val="en-US"/>
        </w:rPr>
        <w:t xml:space="preserve"> </w:t>
      </w:r>
      <w:r w:rsidR="00991DB3">
        <w:rPr>
          <w:lang w:val="en-US"/>
        </w:rPr>
        <w:t>= 68</w:t>
      </w:r>
    </w:p>
    <w:p w:rsidR="008F5668" w:rsidRDefault="008F5668" w:rsidP="00332B5E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D9EFBF5" wp14:editId="24AE724F">
            <wp:extent cx="2779776" cy="1975104"/>
            <wp:effectExtent l="0" t="0" r="1905" b="635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09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0A8AA208" wp14:editId="4D4CD4E3">
            <wp:extent cx="2779776" cy="1975104"/>
            <wp:effectExtent l="0" t="0" r="1905" b="635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668" w:rsidRDefault="008F5668" w:rsidP="00332B5E">
      <w:pPr>
        <w:rPr>
          <w:lang w:val="en-US"/>
        </w:rPr>
      </w:pPr>
    </w:p>
    <w:p w:rsidR="00332B5E" w:rsidRDefault="008F5668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251EFF7" wp14:editId="47ABEB31">
            <wp:extent cx="2779776" cy="1975104"/>
            <wp:effectExtent l="0" t="0" r="1905" b="635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09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267AA448" wp14:editId="22F7E3C9">
            <wp:extent cx="2779776" cy="1975104"/>
            <wp:effectExtent l="0" t="0" r="1905" b="635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42" w:rsidRPr="00332B5E" w:rsidRDefault="00EA2B42">
      <w:pPr>
        <w:rPr>
          <w:lang w:val="en-US"/>
        </w:rPr>
      </w:pPr>
    </w:p>
    <w:p w:rsidR="00332B5E" w:rsidRDefault="00332B5E" w:rsidP="00332B5E">
      <w:pPr>
        <w:rPr>
          <w:lang w:val="en-US"/>
        </w:rPr>
      </w:pPr>
      <w:proofErr w:type="spellStart"/>
      <w:r w:rsidRPr="00051A54">
        <w:rPr>
          <w:lang w:val="en-US"/>
        </w:rPr>
        <w:t>Frac_above_surf</w:t>
      </w:r>
      <w:proofErr w:type="spellEnd"/>
      <w:r w:rsidRPr="00051A54">
        <w:rPr>
          <w:lang w:val="en-US"/>
        </w:rPr>
        <w:t xml:space="preserve"> = 0.2</w:t>
      </w:r>
      <w:r w:rsidR="00051A54" w:rsidRPr="00051A54">
        <w:rPr>
          <w:lang w:val="en-US"/>
        </w:rPr>
        <w:t xml:space="preserve">  </w:t>
      </w:r>
      <w:r w:rsidR="00051A54">
        <w:rPr>
          <w:lang w:val="en-US"/>
        </w:rPr>
        <w:t xml:space="preserve">   </w:t>
      </w:r>
      <w:r w:rsidR="00051A54" w:rsidRPr="00051A54">
        <w:rPr>
          <w:lang w:val="en-US"/>
        </w:rPr>
        <w:t xml:space="preserve"> –       </w:t>
      </w:r>
      <w:proofErr w:type="spellStart"/>
      <w:r w:rsidR="00991DB3">
        <w:rPr>
          <w:lang w:val="en-US"/>
        </w:rPr>
        <w:t>Acont</w:t>
      </w:r>
      <w:proofErr w:type="spellEnd"/>
      <w:r w:rsidR="00EA2B42">
        <w:rPr>
          <w:lang w:val="en-US"/>
        </w:rPr>
        <w:t xml:space="preserve"> </w:t>
      </w:r>
      <w:r w:rsidR="00991DB3">
        <w:rPr>
          <w:lang w:val="en-US"/>
        </w:rPr>
        <w:t>=</w:t>
      </w:r>
      <w:r w:rsidR="00EA2B42">
        <w:rPr>
          <w:lang w:val="en-US"/>
        </w:rPr>
        <w:t xml:space="preserve"> 52</w:t>
      </w:r>
    </w:p>
    <w:p w:rsidR="00397BD2" w:rsidRDefault="00397BD2" w:rsidP="00332B5E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097120E3" wp14:editId="49440028">
            <wp:extent cx="2779776" cy="1975104"/>
            <wp:effectExtent l="0" t="0" r="1905" b="635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BD2">
        <w:rPr>
          <w:noProof/>
          <w:lang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340D0D6F" wp14:editId="1447D52A">
            <wp:extent cx="2779776" cy="1975104"/>
            <wp:effectExtent l="0" t="0" r="1905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D2" w:rsidRDefault="00397BD2" w:rsidP="00332B5E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46C1AA92" wp14:editId="7A2AF333">
            <wp:extent cx="2779776" cy="1975104"/>
            <wp:effectExtent l="0" t="0" r="1905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BD2">
        <w:rPr>
          <w:noProof/>
          <w:lang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20555807" wp14:editId="7F8744B5">
            <wp:extent cx="2779776" cy="1975104"/>
            <wp:effectExtent l="0" t="0" r="1905" b="635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5E" w:rsidRPr="00051A54" w:rsidRDefault="00332B5E">
      <w:pPr>
        <w:rPr>
          <w:lang w:val="en-US"/>
        </w:rPr>
      </w:pPr>
    </w:p>
    <w:p w:rsidR="00332B5E" w:rsidRDefault="00332B5E" w:rsidP="00332B5E">
      <w:pPr>
        <w:rPr>
          <w:lang w:val="en-US"/>
        </w:rPr>
      </w:pPr>
      <w:proofErr w:type="spellStart"/>
      <w:r w:rsidRPr="00CE4B8F">
        <w:rPr>
          <w:lang w:val="en-US"/>
        </w:rPr>
        <w:t>Frac_above_surf</w:t>
      </w:r>
      <w:proofErr w:type="spellEnd"/>
      <w:r w:rsidRPr="00CE4B8F">
        <w:rPr>
          <w:lang w:val="en-US"/>
        </w:rPr>
        <w:t xml:space="preserve"> = 0.1</w:t>
      </w:r>
      <w:r w:rsidR="00CE4B8F" w:rsidRPr="00CE4B8F">
        <w:rPr>
          <w:lang w:val="en-US"/>
        </w:rPr>
        <w:t xml:space="preserve">   </w:t>
      </w:r>
      <w:r w:rsidR="00CE4B8F">
        <w:rPr>
          <w:lang w:val="en-US"/>
        </w:rPr>
        <w:t xml:space="preserve">   </w:t>
      </w:r>
      <w:r w:rsidR="00CE4B8F" w:rsidRPr="00CE4B8F">
        <w:rPr>
          <w:lang w:val="en-US"/>
        </w:rPr>
        <w:t xml:space="preserve"> –       </w:t>
      </w:r>
      <w:proofErr w:type="spellStart"/>
      <w:r w:rsidR="00991DB3">
        <w:rPr>
          <w:lang w:val="en-US"/>
        </w:rPr>
        <w:t>Acont</w:t>
      </w:r>
      <w:proofErr w:type="spellEnd"/>
      <w:r w:rsidR="000F2F71">
        <w:rPr>
          <w:lang w:val="en-US"/>
        </w:rPr>
        <w:t xml:space="preserve"> </w:t>
      </w:r>
      <w:r w:rsidR="00397BD2">
        <w:rPr>
          <w:lang w:val="en-US"/>
        </w:rPr>
        <w:t>= 32</w:t>
      </w:r>
    </w:p>
    <w:p w:rsidR="00332B5E" w:rsidRDefault="006329B2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F857A8F" wp14:editId="521B664A">
            <wp:extent cx="2779776" cy="1975104"/>
            <wp:effectExtent l="0" t="0" r="1905" b="635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AB59D2E" wp14:editId="1CF6EB59">
            <wp:extent cx="2779776" cy="1975104"/>
            <wp:effectExtent l="0" t="0" r="1905" b="635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96" w:rsidRDefault="00AE3096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0427462B" wp14:editId="384DDEFF">
            <wp:extent cx="2779776" cy="1975104"/>
            <wp:effectExtent l="0" t="0" r="1905" b="635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96">
        <w:rPr>
          <w:noProof/>
          <w:lang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6D51B924" wp14:editId="428540A8">
            <wp:extent cx="2779776" cy="1975104"/>
            <wp:effectExtent l="0" t="0" r="1905" b="635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3DF" w:rsidRDefault="008F63DF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</w:p>
    <w:p w:rsidR="00DA23D0" w:rsidRDefault="00DA23D0">
      <w:pPr>
        <w:rPr>
          <w:lang w:val="en-US"/>
        </w:rPr>
      </w:pPr>
      <w:r>
        <w:rPr>
          <w:lang w:val="en-US"/>
        </w:rPr>
        <w:lastRenderedPageBreak/>
        <w:t>New Script</w:t>
      </w:r>
      <w:r w:rsidR="00A5399D">
        <w:rPr>
          <w:lang w:val="en-US"/>
        </w:rPr>
        <w:t>_23.11.2020</w:t>
      </w:r>
      <w:bookmarkStart w:id="0" w:name="_GoBack"/>
      <w:bookmarkEnd w:id="0"/>
    </w:p>
    <w:p w:rsidR="00C97800" w:rsidRDefault="00C97800" w:rsidP="00C97800">
      <w:pPr>
        <w:rPr>
          <w:lang w:val="en-US"/>
        </w:rPr>
      </w:pPr>
      <w:proofErr w:type="spellStart"/>
      <w:r w:rsidRPr="00CE4B8F">
        <w:rPr>
          <w:lang w:val="en-US"/>
        </w:rPr>
        <w:t>Frac_above_surf</w:t>
      </w:r>
      <w:proofErr w:type="spellEnd"/>
      <w:r w:rsidRPr="00CE4B8F">
        <w:rPr>
          <w:lang w:val="en-US"/>
        </w:rPr>
        <w:t xml:space="preserve"> = 0.1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32</w:t>
      </w:r>
    </w:p>
    <w:p w:rsidR="00C97800" w:rsidRDefault="00C97800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vs_nufac1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vs_nufac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vs_nufac3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vs_tandel1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vs_tandel2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vs_tandel3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3D0" w:rsidRDefault="00DA23D0">
      <w:pPr>
        <w:rPr>
          <w:lang w:val="en-US"/>
        </w:rPr>
      </w:pPr>
    </w:p>
    <w:p w:rsidR="003C56D9" w:rsidRDefault="003C56D9">
      <w:pPr>
        <w:rPr>
          <w:lang w:val="en-US"/>
        </w:rPr>
      </w:pPr>
    </w:p>
    <w:p w:rsidR="00D62FB0" w:rsidRDefault="003C56D9" w:rsidP="003C56D9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0.2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= </w:t>
      </w:r>
      <w:r w:rsidR="00333083">
        <w:rPr>
          <w:lang w:val="en-US"/>
        </w:rPr>
        <w:t>52</w:t>
      </w:r>
    </w:p>
    <w:p w:rsidR="003C56D9" w:rsidRDefault="006024F8" w:rsidP="003C56D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vs_nufac1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vs_nufac2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vs_nufac3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vs_tandel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vs_tandel2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vs_tandel3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D9" w:rsidRDefault="003C56D9">
      <w:pPr>
        <w:rPr>
          <w:lang w:val="en-US"/>
        </w:rPr>
      </w:pPr>
    </w:p>
    <w:p w:rsidR="00D62FB0" w:rsidRDefault="00D62FB0">
      <w:pPr>
        <w:rPr>
          <w:lang w:val="en-US"/>
        </w:rPr>
      </w:pPr>
    </w:p>
    <w:p w:rsidR="00D62FB0" w:rsidRDefault="00D62FB0">
      <w:pPr>
        <w:rPr>
          <w:lang w:val="en-US"/>
        </w:rPr>
      </w:pPr>
    </w:p>
    <w:p w:rsidR="00D62FB0" w:rsidRDefault="00D62FB0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0.3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8B4F59">
        <w:rPr>
          <w:lang w:val="en-US"/>
        </w:rPr>
        <w:t>68</w:t>
      </w:r>
    </w:p>
    <w:p w:rsidR="002D3C26" w:rsidRDefault="002D3C2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vs_nufac1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vs_nufac2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vs_nufac3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vs_tandel1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vs_tandel2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vs_tandel3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736" w:rsidRDefault="00910736">
      <w:pPr>
        <w:rPr>
          <w:lang w:val="en-US"/>
        </w:rPr>
      </w:pPr>
    </w:p>
    <w:p w:rsidR="00910736" w:rsidRDefault="00910736">
      <w:pPr>
        <w:rPr>
          <w:lang w:val="en-US"/>
        </w:rPr>
      </w:pPr>
    </w:p>
    <w:p w:rsidR="00910736" w:rsidRDefault="00910736">
      <w:pPr>
        <w:rPr>
          <w:lang w:val="en-US"/>
        </w:rPr>
      </w:pPr>
    </w:p>
    <w:p w:rsidR="00910736" w:rsidRDefault="00910736" w:rsidP="00910736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0.4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806BBF">
        <w:rPr>
          <w:lang w:val="en-US"/>
        </w:rPr>
        <w:t>76</w:t>
      </w:r>
    </w:p>
    <w:p w:rsidR="00E12CE6" w:rsidRDefault="00E12CE6" w:rsidP="0091073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3" name="Grafi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vs_nufac1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vs_nufac2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vs_nufac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vs_tandel1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vs_tandel2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vs_tandel3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736" w:rsidRDefault="00910736">
      <w:pPr>
        <w:rPr>
          <w:lang w:val="en-US"/>
        </w:rPr>
      </w:pPr>
    </w:p>
    <w:p w:rsidR="00E12CE6" w:rsidRDefault="00E12CE6">
      <w:pPr>
        <w:rPr>
          <w:lang w:val="en-US"/>
        </w:rPr>
      </w:pPr>
    </w:p>
    <w:p w:rsidR="00E12CE6" w:rsidRDefault="00E12CE6">
      <w:pPr>
        <w:rPr>
          <w:lang w:val="en-US"/>
        </w:rPr>
      </w:pPr>
    </w:p>
    <w:p w:rsidR="00B856B6" w:rsidRDefault="00E12CE6" w:rsidP="00E12CE6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0.5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474873">
        <w:rPr>
          <w:lang w:val="en-US"/>
        </w:rPr>
        <w:t>80</w:t>
      </w:r>
    </w:p>
    <w:p w:rsidR="00E12CE6" w:rsidRDefault="00B856B6" w:rsidP="00E12CE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69" name="Grafi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vs_nufac1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0" name="Grafi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vs_nufac2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vs_nufac3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2" name="Grafi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vs_tandel1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3" name="Grafi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vs_tandel2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4" name="Grafi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vs_tandel3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CE6" w:rsidRDefault="00E12CE6">
      <w:pPr>
        <w:rPr>
          <w:lang w:val="en-US"/>
        </w:rPr>
      </w:pPr>
    </w:p>
    <w:p w:rsidR="00B856B6" w:rsidRDefault="00B856B6">
      <w:pPr>
        <w:rPr>
          <w:lang w:val="en-US"/>
        </w:rPr>
      </w:pPr>
    </w:p>
    <w:p w:rsidR="00B856B6" w:rsidRDefault="00B856B6">
      <w:pPr>
        <w:rPr>
          <w:lang w:val="en-US"/>
        </w:rPr>
      </w:pPr>
    </w:p>
    <w:p w:rsidR="003D3F94" w:rsidRDefault="00B856B6" w:rsidP="00B856B6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0.6</w:t>
      </w:r>
      <w:r w:rsidRPr="00CE4B8F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1A3A18">
        <w:rPr>
          <w:lang w:val="en-US"/>
        </w:rPr>
        <w:t>76</w:t>
      </w:r>
    </w:p>
    <w:p w:rsidR="00B856B6" w:rsidRDefault="003D3F94" w:rsidP="00B856B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5" name="Grafi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vs_nufac1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6" name="Grafi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vs_nufac2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7" name="Grafi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vs_nufac3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8" name="Grafi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vs_tandel1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79" name="Grafi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vs_tandel2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0" name="Grafik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vs_tandel3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F94" w:rsidRDefault="003D3F94" w:rsidP="00B856B6">
      <w:pPr>
        <w:rPr>
          <w:lang w:val="en-US"/>
        </w:rPr>
      </w:pPr>
    </w:p>
    <w:p w:rsidR="003D3F94" w:rsidRDefault="003D3F94" w:rsidP="00B856B6">
      <w:pPr>
        <w:rPr>
          <w:lang w:val="en-US"/>
        </w:rPr>
      </w:pPr>
    </w:p>
    <w:p w:rsidR="003D3F94" w:rsidRDefault="003D3F94" w:rsidP="00B856B6">
      <w:pPr>
        <w:rPr>
          <w:lang w:val="en-US"/>
        </w:rPr>
      </w:pPr>
    </w:p>
    <w:p w:rsidR="003F3952" w:rsidRDefault="003D3F94" w:rsidP="003D3F94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0.7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9525D8">
        <w:rPr>
          <w:lang w:val="en-US"/>
        </w:rPr>
        <w:t>68</w:t>
      </w:r>
    </w:p>
    <w:p w:rsidR="003D3F94" w:rsidRDefault="003F3952" w:rsidP="003D3F94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1" name="Grafik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vs_nufac1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2" name="Grafik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vs_nufac2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3" name="Grafik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vs_nufac3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4" name="Grafik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vs_tandel1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5" name="Grafik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vs_tandel2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86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vs_tandel3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F94" w:rsidRDefault="003D3F94" w:rsidP="00B856B6">
      <w:pPr>
        <w:rPr>
          <w:lang w:val="en-US"/>
        </w:rPr>
      </w:pPr>
    </w:p>
    <w:p w:rsidR="00B856B6" w:rsidRDefault="00B856B6">
      <w:pPr>
        <w:rPr>
          <w:lang w:val="en-US"/>
        </w:rPr>
      </w:pPr>
    </w:p>
    <w:p w:rsidR="003F3952" w:rsidRDefault="003F3952">
      <w:pPr>
        <w:rPr>
          <w:lang w:val="en-US"/>
        </w:rPr>
      </w:pPr>
    </w:p>
    <w:p w:rsidR="00A97FE6" w:rsidRDefault="003F3952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0.8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A97FE6">
        <w:rPr>
          <w:lang w:val="en-US"/>
        </w:rPr>
        <w:t>52</w:t>
      </w:r>
    </w:p>
    <w:p w:rsidR="003F3952" w:rsidRDefault="00A97FE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vs_nufac1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4" name="Grafi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vs_nufac2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5" name="Grafik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vs_nufac3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6" name="Grafik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vs_tandel1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7" name="Grafi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vs_tandel2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98" name="Grafik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vs_tandel3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FE6" w:rsidRDefault="00A97FE6">
      <w:pPr>
        <w:rPr>
          <w:lang w:val="en-US"/>
        </w:rPr>
      </w:pPr>
    </w:p>
    <w:p w:rsidR="00A97FE6" w:rsidRDefault="00A97FE6">
      <w:pPr>
        <w:rPr>
          <w:lang w:val="en-US"/>
        </w:rPr>
      </w:pPr>
    </w:p>
    <w:p w:rsidR="00A97FE6" w:rsidRDefault="00A97FE6">
      <w:pPr>
        <w:rPr>
          <w:lang w:val="en-US"/>
        </w:rPr>
      </w:pPr>
    </w:p>
    <w:p w:rsidR="00A97FE6" w:rsidRDefault="00A97FE6" w:rsidP="00A97FE6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0.9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 w:rsidR="00E43E7B">
        <w:rPr>
          <w:lang w:val="en-US"/>
        </w:rPr>
        <w:t>32</w:t>
      </w:r>
    </w:p>
    <w:p w:rsidR="00A5399D" w:rsidRDefault="00A5399D" w:rsidP="00A97FE6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3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vs_nufac1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4" name="Grafik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vs_nufac2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5" name="Grafik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vs_nufac3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6" name="Grafik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vs_tandel1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7" name="Grafik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vs_tandel2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28" name="Grafik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vs_tandel3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99" w:rsidRDefault="00480499" w:rsidP="00480499">
      <w:pPr>
        <w:rPr>
          <w:lang w:val="en-US"/>
        </w:rPr>
      </w:pPr>
    </w:p>
    <w:p w:rsidR="00480499" w:rsidRDefault="00480499" w:rsidP="00480499">
      <w:pPr>
        <w:rPr>
          <w:lang w:val="en-US"/>
        </w:rPr>
      </w:pPr>
    </w:p>
    <w:p w:rsidR="00A5399D" w:rsidRDefault="00A5399D" w:rsidP="00480499">
      <w:pPr>
        <w:rPr>
          <w:lang w:val="en-US"/>
        </w:rPr>
      </w:pPr>
    </w:p>
    <w:p w:rsidR="00480499" w:rsidRDefault="00480499" w:rsidP="00480499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0.9</w:t>
      </w:r>
      <w:r>
        <w:rPr>
          <w:lang w:val="en-US"/>
        </w:rPr>
        <w:t>9</w:t>
      </w:r>
      <w:r w:rsidRPr="00CE4B8F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4</w:t>
      </w:r>
    </w:p>
    <w:p w:rsidR="003B0C6B" w:rsidRDefault="003B0C6B" w:rsidP="0048049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1" name="Grafik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vs_nufac1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2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vs_nufac2.pn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3" name="Grafik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vs_nufac3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4" name="Grafik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vs_tandel1.png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5" name="Grafik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vs_tandel2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6" name="Grafik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vs_tandel3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99" w:rsidRDefault="00480499" w:rsidP="00480499">
      <w:pPr>
        <w:rPr>
          <w:lang w:val="en-US"/>
        </w:rPr>
      </w:pPr>
    </w:p>
    <w:p w:rsidR="00E72E2A" w:rsidRDefault="00E72E2A" w:rsidP="00480499">
      <w:pPr>
        <w:rPr>
          <w:lang w:val="en-US"/>
        </w:rPr>
      </w:pPr>
    </w:p>
    <w:p w:rsidR="003B0C6B" w:rsidRDefault="003B0C6B" w:rsidP="00480499">
      <w:pPr>
        <w:rPr>
          <w:lang w:val="en-US"/>
        </w:rPr>
      </w:pPr>
    </w:p>
    <w:p w:rsidR="00480499" w:rsidRDefault="00480499" w:rsidP="00480499">
      <w:pPr>
        <w:rPr>
          <w:lang w:val="en-US"/>
        </w:rPr>
      </w:pPr>
      <w:proofErr w:type="spellStart"/>
      <w:r>
        <w:rPr>
          <w:lang w:val="en-US"/>
        </w:rPr>
        <w:lastRenderedPageBreak/>
        <w:t>Frac_above_surf</w:t>
      </w:r>
      <w:proofErr w:type="spellEnd"/>
      <w:r>
        <w:rPr>
          <w:lang w:val="en-US"/>
        </w:rPr>
        <w:t xml:space="preserve"> = 1.2</w:t>
      </w:r>
      <w:r>
        <w:rPr>
          <w:lang w:val="en-US"/>
        </w:rPr>
        <w:t xml:space="preserve">   </w:t>
      </w:r>
      <w:r w:rsidRPr="00CE4B8F">
        <w:rPr>
          <w:lang w:val="en-US"/>
        </w:rPr>
        <w:t xml:space="preserve"> –       </w:t>
      </w:r>
      <w:proofErr w:type="spellStart"/>
      <w:r>
        <w:rPr>
          <w:lang w:val="en-US"/>
        </w:rPr>
        <w:t>Acont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0</w:t>
      </w:r>
    </w:p>
    <w:p w:rsidR="00E72E2A" w:rsidRDefault="00E72E2A" w:rsidP="0048049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05" name="Grafik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vs_nufac1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06" name="Grafik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vs_nufac2.png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07" name="Grafik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vs_nufac3.png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08" name="Grafik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vs_tandel1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09" name="Grafik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vs_tandel2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816352" cy="2816352"/>
            <wp:effectExtent l="0" t="0" r="3175" b="3175"/>
            <wp:docPr id="110" name="Grafik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vs_tandel3.pn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99" w:rsidRDefault="00480499" w:rsidP="00480499">
      <w:pPr>
        <w:rPr>
          <w:lang w:val="en-US"/>
        </w:rPr>
      </w:pPr>
    </w:p>
    <w:p w:rsidR="00A97FE6" w:rsidRPr="00CE4B8F" w:rsidRDefault="00A97FE6">
      <w:pPr>
        <w:rPr>
          <w:lang w:val="en-US"/>
        </w:rPr>
      </w:pPr>
    </w:p>
    <w:sectPr w:rsidR="00A97FE6" w:rsidRPr="00CE4B8F" w:rsidSect="00AE0CB1">
      <w:pgSz w:w="11906" w:h="16838"/>
      <w:pgMar w:top="810" w:right="1417" w:bottom="7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9EB"/>
    <w:rsid w:val="00051A54"/>
    <w:rsid w:val="000A0115"/>
    <w:rsid w:val="000F2F71"/>
    <w:rsid w:val="001A3A18"/>
    <w:rsid w:val="001C3D95"/>
    <w:rsid w:val="002402EA"/>
    <w:rsid w:val="002D3C26"/>
    <w:rsid w:val="00332B5E"/>
    <w:rsid w:val="00333083"/>
    <w:rsid w:val="00397BD2"/>
    <w:rsid w:val="003B0C6B"/>
    <w:rsid w:val="003C56D9"/>
    <w:rsid w:val="003D3F94"/>
    <w:rsid w:val="003F3952"/>
    <w:rsid w:val="00410965"/>
    <w:rsid w:val="00460AFE"/>
    <w:rsid w:val="00474873"/>
    <w:rsid w:val="00480499"/>
    <w:rsid w:val="006024F8"/>
    <w:rsid w:val="006329B2"/>
    <w:rsid w:val="00655B75"/>
    <w:rsid w:val="006975A3"/>
    <w:rsid w:val="006E70F9"/>
    <w:rsid w:val="00734843"/>
    <w:rsid w:val="007479EB"/>
    <w:rsid w:val="007C1026"/>
    <w:rsid w:val="007D31FD"/>
    <w:rsid w:val="00806BBF"/>
    <w:rsid w:val="008B4F59"/>
    <w:rsid w:val="008F5668"/>
    <w:rsid w:val="008F63DF"/>
    <w:rsid w:val="00910736"/>
    <w:rsid w:val="00924DF7"/>
    <w:rsid w:val="00926822"/>
    <w:rsid w:val="009525D8"/>
    <w:rsid w:val="00991DB3"/>
    <w:rsid w:val="009E6C2B"/>
    <w:rsid w:val="00A5399D"/>
    <w:rsid w:val="00A97FE6"/>
    <w:rsid w:val="00AE0CB1"/>
    <w:rsid w:val="00AE3096"/>
    <w:rsid w:val="00B04C9E"/>
    <w:rsid w:val="00B856B6"/>
    <w:rsid w:val="00B924FD"/>
    <w:rsid w:val="00C97800"/>
    <w:rsid w:val="00CE4B8F"/>
    <w:rsid w:val="00D62FB0"/>
    <w:rsid w:val="00DA23D0"/>
    <w:rsid w:val="00DE2618"/>
    <w:rsid w:val="00E12CE6"/>
    <w:rsid w:val="00E43E7B"/>
    <w:rsid w:val="00E72E2A"/>
    <w:rsid w:val="00EA2B42"/>
    <w:rsid w:val="00EC0829"/>
    <w:rsid w:val="00F473F8"/>
    <w:rsid w:val="00F52FEF"/>
    <w:rsid w:val="00F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01E3"/>
  <w15:chartTrackingRefBased/>
  <w15:docId w15:val="{334BB356-CBC2-4558-A685-EB9B3F39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E0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E0C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110" Type="http://schemas.openxmlformats.org/officeDocument/2006/relationships/image" Target="media/image107.png"/><Relationship Id="rId115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172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Clausthal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Gopalakrishna</dc:creator>
  <cp:keywords/>
  <dc:description/>
  <cp:lastModifiedBy>Sunil Gopalakrishna</cp:lastModifiedBy>
  <cp:revision>52</cp:revision>
  <cp:lastPrinted>2020-11-20T10:03:00Z</cp:lastPrinted>
  <dcterms:created xsi:type="dcterms:W3CDTF">2020-11-11T09:24:00Z</dcterms:created>
  <dcterms:modified xsi:type="dcterms:W3CDTF">2020-11-23T14:39:00Z</dcterms:modified>
</cp:coreProperties>
</file>