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rFonts w:ascii="Verdana" w:cs="Verdana" w:eastAsia="Verdana" w:hAnsi="Verdana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All Session Recordings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Session Recordings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Learning Score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Week7 LIVE Meeting (17Mar - 21Mar, 10AM)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Week1 (3Feb - 7Feb, Daily 10AM)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Day1 - Getting Started - IT Working Process - Agile - Jira [3Feb]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Day2 - Web App - API using Spring Boot - IDE - Maven - Postman - DNS [4Feb]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Day3 - Key Criteria for Shortlisting - Internship Overview [5Feb]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Day4 - Step by step System to get Job - Internship Enrollment [6Feb]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Day5 - Technical Process of working in IT - Git &amp; AWS Linux [7Feb]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84exx574r0a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Week2 (10Feb - 14Feb, Daily 10AM)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e6abdkyys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W2D1 - Payment Domain &amp; Getting started with Stripe Integration [10Feb]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4oh7defor49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W2D2 - Stripe Technical Analysis - API Call - Success txn - Stripe CLI - Webhook handling [11Feb]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gl7o9evnbd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W2D3 - Coding API in Spring Boot application - Logically understanding Framework [12Feb]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byzz37qsfdr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W2D4 - Spring &amp; Spring Boot Overview [13Feb]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l8paky5eaes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W2D5 - Coding SpringBoot App - Container - IOC - DI-DL - Annotations - Spring Bean [14Feb]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loph8udsjur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Week3 (17Feb - 21Feb, Daily 10AM)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ondw9bv86ky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W3D1 - Highlevel Architecture &amp; Payment Statuses &amp; Working with Git [17Feb]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xger0uhjfer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W3D2 - Technical analysis of Stripe &amp; Payment System Status [18Feb]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0vauypuai8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W3D3 - Git &amp; IT working - Understanding profiles - part1 [19Feb]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buoszdbtyd9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W3D4 - Working with Profiles - RestAPI - Lombok [20Feb]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18xunwbwvdk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W3D5 - Improve Communication - Productivity - Career Growth [21Feb]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ta9rnkoiz51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Week4 (24Feb - 28Feb, Daily 10AM)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p70jw7dplob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W4D1 - stripe-provider setup - SpringBoot key points - writing RESTAPIs [24Feb]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etk39j8paj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W4D2 - Package Standards - ModelMapper - API Contract - SwaggerUI [25Feb]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p6v1wp61pk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W4D3 - Integrating Stripe CreateSession API using RestClient [26Feb]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xk0oqos8y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W4D4 - Integrate get-session &amp; expire-session api - IDE Debugging [27Feb]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x0ha2ok8b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W4D5 - ErrorHandling in SpringBoot - HttpServiceEngine ErrorHandling [28Feb]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rcoseojs03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Week5 (3Mar - 7Mar, Daily 10AM)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5zrjnogz1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W5D1 - Add Project in Resume - ErrorHandling Part2 [3Mar]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winjmhgaa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W5D2 - Working with DB - Payment DB &amp; processing-service setup [4Mar]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wj5z8ec7g9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W5D3 - Coding API in processing-service - Status management system - Factory DP [5Mar]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9t7kknbc0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W5D4 - Coding Core Status Management - RestClient API call to stripe-provider [6Mar]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cd7bbddvt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W5D5 - Spring JDBC - Create Txn in DB - CreatePayment flow - Get &amp; Update Transaction [7Mar]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mhei9ik0ts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Week6 (10Mar - 14Mar, Daily 10AM)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wgdfeukp7v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W6D1 - End-to-end core payment processing testing - 2APIs - INITIATED-PENDING-FAILED update [10Mar]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hj5c6ed2zg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W6D2 - Microservices Core Attributes [11Mar]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x10ll388eq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W6D3 - Microservices Attributes &amp; Working with Resilience4j - Circuit Breaker [12Mar]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av3d6e8k3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W6D4 - Stripe Webhook processing - HmacSHA256 Security [13Mar]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nnfa4btp7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W6D5 - Stripe Webhook Success processing - Project topics summary [14Mar]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22p3ue5tr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Week7 (17Mar - 21Mar, Daily 10AM)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j0l8uewcy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W7D1 - Logging - SLF4J with Logback - RollingFile - ELK - MicroMeter-Distributed Tracing [17Mar]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ub24gq7hwb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W7D2 - UnitTesting - Mocking - CodeCoverage [18Mar]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gwm8ai9iw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W7D3 - Working with AWS - EC2, RDS, Secrets Manager [19Mar]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rq18qh3l1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W7D4 - JMS ActiveMQ &amp; Redis Usecases [20Mar]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rj968gccl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W7D5 - Career Planning - How to get Job Step - by - step [21Mar]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Verdana" w:cs="Verdana" w:eastAsia="Verdana" w:hAnsi="Verdana"/>
        </w:rPr>
      </w:pPr>
      <w:bookmarkStart w:colFirst="0" w:colLast="0" w:name="_heading=h.30j0zll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Team Learning Score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Verdana" w:cs="Verdana" w:eastAsia="Verdana" w:hAnsi="Verdana"/>
        </w:rPr>
      </w:pPr>
      <w:bookmarkStart w:colFirst="0" w:colLast="0" w:name="_heading=h.1fob9te" w:id="2"/>
      <w:bookmarkEnd w:id="2"/>
      <w:r w:rsidDel="00000000" w:rsidR="00000000" w:rsidRPr="00000000">
        <w:rPr>
          <w:rFonts w:ascii="Verdana" w:cs="Verdana" w:eastAsia="Verdana" w:hAnsi="Verdana"/>
          <w:rtl w:val="0"/>
        </w:rPr>
        <w:t xml:space="preserve">Week7 LIVE Meeting (17Mar - 21Mar, 10AM)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Feb25CT Internship [Week7]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10:00am – 12:00pm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Video call link: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https://meet.google.com/res-gthm-xof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Verdana" w:cs="Verdana" w:eastAsia="Verdana" w:hAnsi="Verdana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Week1 (3Feb - 7Feb, Daily 10AM)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rFonts w:ascii="Verdana" w:cs="Verdana" w:eastAsia="Verdana" w:hAnsi="Verdana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Day1 - Getting Started - IT Working Process - Agile - Jira [3Feb] 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https://youtube.com/live/_mgD_4oHpQc?feature=share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https://docs.google.com/document/d/1kggx5sxxENIlLqNc0_toe38FW4rVHIs2/edit?usp=drive_link&amp;ouid=102780586646604311043&amp;rtpof=true&amp;sd=true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Verdana" w:cs="Verdana" w:eastAsia="Verdana" w:hAnsi="Verdana"/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Day2 - Web App - API using Spring Boot - IDE - Maven - Postman - DNS [4Feb]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https://youtube.com/live/mx-F7qtw5DA?feature=share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https://docs.google.com/document/d/1hA3OxkNzBnfDrxX3TN5lx8tk5lW9MwcY/edit?usp=drive_link&amp;ouid=102780586646604311043&amp;rtpof=true&amp;sd=true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Day3 - Key Criteria for Shortlisting - Internship Overview [5Feb]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https://www.youtube.com/live/ufd-UmCBHOo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https://docs.google.com/document/d/1VZVAc537A1MMDn8jheqPSeu3_-dsSj8R/edit?usp=drive_link&amp;ouid=102780586646604311043&amp;rtpof=true&amp;sd=true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Day4 - Step by step System to get Job - Internship Enrollment [6Feb]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https://www.youtube.com/live/mJJnOma6EJA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https://docs.google.com/document/d/1mqv9doizWDSJ6RUaotXI0FqdxIJPRBOS/edit?usp=drive_link&amp;ouid=102780586646604311043&amp;rtpof=true&amp;sd=true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Other links:</w:t>
          </w:r>
        </w:sdtContent>
      </w:sdt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JobHunting Sheet: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</w:rPr>
      </w:pPr>
      <w:hyperlink r:id="rId17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https://docs.google.com/spreadsheets/d/1m4bWSnRYgML9LSclqh9UDmHVTAdu7U_AN8IKavzIJGg/edit?usp=sharing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Follow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</w:rPr>
      </w:pPr>
      <w:hyperlink r:id="rId18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https://docs.google.com/document/d/1gL0CD5Z2CZwrUcF5HnWWzHbwBMAZSklu0UOyZfwEqz4/edit?usp=sharing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Day5 - Technical Process of working in IT - Git &amp; AWS Linux [7Feb]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9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https://www.youtube.com/live/-lZ_apHp46o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20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https://docs.google.com/document/d/1Pf5x6xn99Pv6SIq9gll7OA67cR4qJVOs/edit?usp=drive_link&amp;ouid=102780586646604311043&amp;rtpof=true&amp;sd=true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rFonts w:ascii="Verdana" w:cs="Verdana" w:eastAsia="Verdana" w:hAnsi="Verdana"/>
        </w:rPr>
      </w:pPr>
      <w:bookmarkStart w:colFirst="0" w:colLast="0" w:name="_heading=h.x84exx574r0a" w:id="9"/>
      <w:bookmarkEnd w:id="9"/>
      <w:r w:rsidDel="00000000" w:rsidR="00000000" w:rsidRPr="00000000">
        <w:rPr>
          <w:rFonts w:ascii="Verdana" w:cs="Verdana" w:eastAsia="Verdana" w:hAnsi="Verdana"/>
          <w:rtl w:val="0"/>
        </w:rPr>
        <w:t xml:space="preserve">Week2 (10Feb - 14Feb, Daily 10AM)</w:t>
      </w:r>
    </w:p>
    <w:p w:rsidR="00000000" w:rsidDel="00000000" w:rsidP="00000000" w:rsidRDefault="00000000" w:rsidRPr="00000000" w14:paraId="0000006D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4be6abdkyys0" w:id="10"/>
      <w:bookmarkEnd w:id="1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W2D1 - Payment Domain &amp; Getting started with Stripe Integration [10Feb]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21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https://youtube.com/live/l-kuSIJEG68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22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https://docs.google.com/document/d/1PPnDkfXvSzPCiGeYDoKu4VEgsZiuaGwj/edit?usp=drive_link&amp;ouid=102780586646604311043&amp;rtpof=true&amp;sd=true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s4oh7defor49" w:id="11"/>
      <w:bookmarkEnd w:id="1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W2D2 - Stripe Technical Analysis - API Call - Success txn - Stripe CLI - Webhook handling [11Feb]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23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https://www.youtube.com/live/oIOlKycAM9Y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24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https://docs.google.com/document/d/1YV9V_uw47sjQd-awqktczsbb644X7btl/edit?usp=drive_link&amp;ouid=102780586646604311043&amp;rtpof=true&amp;sd=true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Other links: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</w:rPr>
      </w:pPr>
      <w:hyperlink r:id="rId25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https://docs.stripe.com/payments/checkout/how-checkout-works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</w:rPr>
      </w:pPr>
      <w:hyperlink r:id="rId26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https://docs.stripe.com/api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</w:rPr>
      </w:pPr>
      <w:hyperlink r:id="rId27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https://docs.stripe.com/api/checkout/sessions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</w:rPr>
      </w:pPr>
      <w:hyperlink r:id="rId28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https://docs.stripe.com/checkout/fulfillment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</w:rPr>
      </w:pPr>
      <w:hyperlink r:id="rId29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https://docs.stripe.com/stripe-cli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</w:rPr>
      </w:pPr>
      <w:hyperlink r:id="rId30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https://docs.stripe.com/testing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rFonts w:ascii="Verdana" w:cs="Verdana" w:eastAsia="Verdana" w:hAnsi="Verdana"/>
          <w:b w:val="1"/>
        </w:rPr>
      </w:pPr>
      <w:bookmarkStart w:colFirst="0" w:colLast="0" w:name="_heading=h.hgzci9mvhyj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4fgl7o9evnbd" w:id="13"/>
      <w:bookmarkEnd w:id="13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W2D3 - Coding API in Spring Boot application - Logically understanding Framework [12Feb]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31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https://www.youtube.com/live/GyCiZDkjD8M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32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https://docs.google.com/document/d/127-fcjmyaTrx0EzAvAekvxmuVBkpHJQJ/edit?usp=drive_link&amp;ouid=102780586646604311043&amp;rtpof=true&amp;sd=true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7byzz37qsfdr" w:id="14"/>
      <w:bookmarkEnd w:id="14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W2D4 - Spring &amp; Spring Boot Overview [13Feb]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33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https://youtube.com/live/GMYD6Hdb4fg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34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https://docs.google.com/document/d/1YpnnKZ79IF56rZmEhx4cKNLC94gKbe67/edit?usp=drive_link&amp;ouid=102780586646604311043&amp;rtpof=true&amp;sd=true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Other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</w:rPr>
      </w:pPr>
      <w:hyperlink r:id="rId3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https://spring.io/projects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</w:rPr>
      </w:pPr>
      <w:hyperlink r:id="rId3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https://spring.io/projects/spring-framework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</w:rPr>
      </w:pPr>
      <w:hyperlink r:id="rId3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https://github.com/spring-projects/spring-framework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</w:rPr>
      </w:pPr>
      <w:hyperlink r:id="rId3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https://github.com/spring-projects/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</w:rPr>
      </w:pPr>
      <w:hyperlink r:id="rId3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https://spring.io/projects/spring-boot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</w:rPr>
      </w:pPr>
      <w:hyperlink r:id="rId4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https://github.com/spring-projects/spring-boot/blob/main/spring-boot-project/spring-boot-starters/spring-boot-starter-web/build.gradle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tl8paky5eaes" w:id="15"/>
      <w:bookmarkEnd w:id="1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W2D5 - Coding SpringBoot App - Container - IOC - DI-DL - Annotations - Spring Bean [14Feb]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41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https://youtube.com/live/eBRveFQY6cw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42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https://docs.google.com/document/d/1XyN-1PTNDpokqR_TUMrknX76UrrskmlH/edit?usp=drive_link&amp;ouid=102780586646604311043&amp;rtpof=true&amp;sd=true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>
          <w:rFonts w:ascii="Verdana" w:cs="Verdana" w:eastAsia="Verdana" w:hAnsi="Verdana"/>
        </w:rPr>
      </w:pPr>
      <w:bookmarkStart w:colFirst="0" w:colLast="0" w:name="_heading=h.6loph8udsjur" w:id="16"/>
      <w:bookmarkEnd w:id="16"/>
      <w:r w:rsidDel="00000000" w:rsidR="00000000" w:rsidRPr="00000000">
        <w:rPr>
          <w:rFonts w:ascii="Verdana" w:cs="Verdana" w:eastAsia="Verdana" w:hAnsi="Verdana"/>
          <w:rtl w:val="0"/>
        </w:rPr>
        <w:t xml:space="preserve">Week3 (17Feb - 21Feb, Daily 10AM)</w:t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aondw9bv86ky" w:id="17"/>
      <w:bookmarkEnd w:id="1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W3D1 - Highlevel Architecture &amp; Payment Statuses &amp; Working with Git [17Feb]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43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https://www.youtube.com/live/kWVLeUC2Uek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44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https://docs.google.com/document/d/1GAMub2rPf2VRdJYyyUyobZ2JrziABeVs/edit?usp=drive_link&amp;ouid=102780586646604311043&amp;rtpof=true&amp;sd=true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uxger0uhjfer" w:id="18"/>
      <w:bookmarkEnd w:id="18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W3D2 - Technical analysis of Stripe &amp; Payment System Status [18Feb]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45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https://youtube.com/live/qjwicIxLMEg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46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https://docs.google.com/document/d/1LcXaop3orYwc2vsnkWp6eQhhX9g2Kgrg/edit?usp=drive_link&amp;ouid=102780586646604311043&amp;rtpof=true&amp;sd=true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a0vauypuai8m" w:id="19"/>
      <w:bookmarkEnd w:id="19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W3D3 - Git &amp; IT working - Understanding profiles - part1 [19Feb]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47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https://www.youtube.com/live/hEpW27wanNg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48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https://docs.google.com/document/d/1arZZz8mQ8uKkY1y5HCqzTj6XE15h880g/edit?usp=drive_link&amp;ouid=102780586646604311043&amp;rtpof=true&amp;sd=true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abuoszdbtyd9" w:id="20"/>
      <w:bookmarkEnd w:id="2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W3D4 - Working with Profiles - RestAPI - Lombok [20Feb]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49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https://www.youtube.com/live/mFVq9XgYiUc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50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https://docs.google.com/document/d/1zjbmnvFxamn1XTXGV_NwPC8Tmvr4Ms7d/edit?usp=drive_link&amp;ouid=102780586646604311043&amp;rtpof=true&amp;sd=true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d18xunwbwvdk" w:id="21"/>
      <w:bookmarkEnd w:id="2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W3D5 - Improve Communication - Productivity - Career Growth [21Feb]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51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https://www.youtube.com/live/eDDESFj-zHc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52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https://docs.google.com/document/d/12GX6v32G5neAeN2pM-5hzGI1uDadKne9Gy3GzdWyMUQ/edit?usp=drive_link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>
          <w:rFonts w:ascii="Verdana" w:cs="Verdana" w:eastAsia="Verdana" w:hAnsi="Verdana"/>
        </w:rPr>
      </w:pPr>
      <w:bookmarkStart w:colFirst="0" w:colLast="0" w:name="_heading=h.xta9rnkoiz51" w:id="22"/>
      <w:bookmarkEnd w:id="22"/>
      <w:r w:rsidDel="00000000" w:rsidR="00000000" w:rsidRPr="00000000">
        <w:rPr>
          <w:rFonts w:ascii="Verdana" w:cs="Verdana" w:eastAsia="Verdana" w:hAnsi="Verdana"/>
          <w:rtl w:val="0"/>
        </w:rPr>
        <w:t xml:space="preserve">Week4 (24Feb - 28Feb, Daily 10AM)</w:t>
      </w:r>
    </w:p>
    <w:p w:rsidR="00000000" w:rsidDel="00000000" w:rsidP="00000000" w:rsidRDefault="00000000" w:rsidRPr="00000000" w14:paraId="000000F9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xp70jw7dplob" w:id="23"/>
      <w:bookmarkEnd w:id="23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W4D1 - stripe-provider setup - SpringBoot key points - writing RESTAPIs [24Feb]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53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https://www.youtube.com/live/RbJOmU3dUuU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54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https://docs.google.com/document/d/1MRe6uIdl-a6NS6bgDTD0VYXdDCPcA2yJUovA79DtkFA/edit?usp=drive_link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4321</w:t>
          </w:r>
        </w:sdtContent>
      </w:sdt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55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Other links: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Stripe-provider-service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</w:rPr>
      </w:pPr>
      <w:hyperlink r:id="rId5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https://drive.google.com/file/d/1_vq-ZklNBnC_Wi3wg49fTuWF7oZS4-_5/view?usp=drive_link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vetk39j8pajf" w:id="24"/>
      <w:bookmarkEnd w:id="24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W4D2 - Package Standards - ModelMapper - API Contract - SwaggerUI [25Feb]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57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https://www.youtube.com/live/tzsK3_uSD1Y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58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https://docs.google.com/document/d/10e1uZ97ptPe1iUauyGM7tMIhZxWytC2DmbLsp-iKQqw/edit?usp=drive_link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3737</w:t>
          </w:r>
        </w:sdtContent>
      </w:sdt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59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Other links:</w:t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</w:rPr>
      </w:pPr>
      <w:hyperlink r:id="rId6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https://www.restapitutorial.com/httpstatuscodes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rp6v1wp61pk1" w:id="25"/>
      <w:bookmarkEnd w:id="2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W4D3 - Integrating Stripe CreateSession API using RestClient [26Feb]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61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https://www.youtube.com/live/B9TQAAIDp6M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62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https://docs.google.com/document/d/1vW3vk0rajVxPctSB7KDCoYxaEjpr2YyPJNu3bz5VVwQ/edit?usp=drive_link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7777</w:t>
          </w:r>
        </w:sdtContent>
      </w:sdt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63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Other links</w:t>
          </w:r>
        </w:sdtContent>
      </w:sdt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64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https://docs.spring.io/spring-framework/reference/integration/rest-clients.html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exk0oqos8ya4" w:id="26"/>
      <w:bookmarkEnd w:id="26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W4D4 - Integrate get-session &amp; expire-session api - IDE Debugging [27Feb]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65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https://www.youtube.com/live/1s_2JD86QWw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66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https://docs.google.com/document/d/1Q_bm16vgbpTchd_wYKcADZRrhlf-BmmFzjpTcRawezM/edit?usp=drive_link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1111</w:t>
          </w:r>
        </w:sdtContent>
      </w:sdt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67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jx0ha2ok8b34" w:id="27"/>
      <w:bookmarkEnd w:id="2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W4D5 - ErrorHandling in SpringBoot - HttpServiceEngine ErrorHandling [28Feb]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68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https://www.youtube.com/live/dKY8PfXFQEE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69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https://docs.google.com/document/d/1HyMC-16H47ZTaSSTzVXnvAi10GXP8amm1EuURJpe6gs/edit?usp=drive_link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6061</w:t>
          </w:r>
        </w:sdtContent>
      </w:sdt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70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>
          <w:rFonts w:ascii="Verdana" w:cs="Verdana" w:eastAsia="Verdana" w:hAnsi="Verdana"/>
        </w:rPr>
      </w:pPr>
      <w:bookmarkStart w:colFirst="0" w:colLast="0" w:name="_heading=h.1rcoseojs034" w:id="28"/>
      <w:bookmarkEnd w:id="28"/>
      <w:r w:rsidDel="00000000" w:rsidR="00000000" w:rsidRPr="00000000">
        <w:rPr>
          <w:rFonts w:ascii="Verdana" w:cs="Verdana" w:eastAsia="Verdana" w:hAnsi="Verdana"/>
          <w:rtl w:val="0"/>
        </w:rPr>
        <w:t xml:space="preserve">Week5 (3Mar - 7Mar, Daily 10AM)</w:t>
      </w:r>
    </w:p>
    <w:p w:rsidR="00000000" w:rsidDel="00000000" w:rsidP="00000000" w:rsidRDefault="00000000" w:rsidRPr="00000000" w14:paraId="00000152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a5zrjnogz1vi" w:id="29"/>
      <w:bookmarkEnd w:id="29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W5D1 - Add Project in Resume - ErrorHandling Part2 [3Mar]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71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https://www.youtube.com/live/cIbUaSzvL9Q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72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https://docs.google.com/document/d/15Yl_KPKaYGMcRRvxSbkF3-nwslxGckoY67bsPOkW7ow/edit?usp=drive_link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6868</w:t>
          </w:r>
        </w:sdtContent>
      </w:sdt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73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Other links</w:t>
          </w:r>
        </w:sdtContent>
      </w:sdt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Add project in resume: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  <w:u w:val="none"/>
        </w:rPr>
      </w:pPr>
      <w:hyperlink r:id="rId74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https://docs.google.com/document/d/1Xjo4_8EG63chL4FVXUk--vaEelHvIdvjt1MGX3_y4l0/edit?usp=drive_link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Stripe Error Response:</w:t>
      </w:r>
    </w:p>
    <w:p w:rsidR="00000000" w:rsidDel="00000000" w:rsidP="00000000" w:rsidRDefault="00000000" w:rsidRPr="00000000" w14:paraId="00000161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  <w:u w:val="none"/>
        </w:rPr>
      </w:pPr>
      <w:hyperlink r:id="rId75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https://docs.stripe.com/api/errors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SourceCode - stripe-provider-service- 3Mar2025</w:t>
      </w:r>
    </w:p>
    <w:p w:rsidR="00000000" w:rsidDel="00000000" w:rsidP="00000000" w:rsidRDefault="00000000" w:rsidRPr="00000000" w14:paraId="00000163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  <w:u w:val="none"/>
        </w:rPr>
      </w:pPr>
      <w:hyperlink r:id="rId76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https://drive.google.com/file/d/1ijf9EjmBkZ-UiZ699PJsExL_qDKk073d/view?usp=drive_link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fwinjmhgaaxu" w:id="30"/>
      <w:bookmarkEnd w:id="3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W5D2 - Working with DB - Payment DB &amp; processing-service setup [4Mar]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77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https://www.youtube.com/live/iA0822CKNiQ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78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https://docs.google.com/document/d/145WwecRv21tARnbChvHmZAkcNz7BZN9x3YI629sQlx8/edit?usp=drive_link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1111</w:t>
          </w:r>
        </w:sdtContent>
      </w:sdt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79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Other links</w:t>
          </w:r>
        </w:sdtContent>
      </w:sdt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Processing-service &amp; DDL &amp; DML scripts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hyperlink r:id="rId80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https://drive.google.com/drive/folders/1NuZ9AdWYU7rDRl6L375iuubXQnXIbKud?usp=sharing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6wj5z8ec7g9s" w:id="31"/>
      <w:bookmarkEnd w:id="3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W5D3 - Coding API in processing-service - Status management system - Factory DP [5Mar]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81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https://www.youtube.com/live/11KTP4lB0Fo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82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https://docs.google.com/document/d/1BDhX-Ltk-50AxUgxpZaZmDsxcc3KhzQFmeVShg0DGDQ/edit?usp=drive_link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7777</w:t>
          </w:r>
        </w:sdtContent>
      </w:sdt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83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l9t7kknbc0lr" w:id="32"/>
      <w:bookmarkEnd w:id="32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W5D4 - Coding Core Status Management - RestClient API call to stripe-provider [6Mar]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84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https://www.youtube.com/live/1YSJ--6E17Y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85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https://docs.google.com/document/d/1m2o6D7qX9IiQcQr8PzlHmUi7jFQEkLCgbsE65EopRDU/edit?usp=drive_link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9999</w:t>
          </w:r>
        </w:sdtContent>
      </w:sdt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86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ecd7bbddvt1i" w:id="33"/>
      <w:bookmarkEnd w:id="33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W5D5 - Spring JDBC - Create Txn in DB - CreatePayment flow - Get &amp; Update Transaction [7Mar]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87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https://www.youtube.com/live/mQgBPcFSjzw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88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https://docs.google.com/document/d/1MG6EcBsAyg3TI909tgqsGuac9e6Xt36rAkvUpuY77iY/edit?usp=drive_link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3838</w:t>
          </w:r>
        </w:sdtContent>
      </w:sdt>
    </w:p>
    <w:p w:rsidR="00000000" w:rsidDel="00000000" w:rsidP="00000000" w:rsidRDefault="00000000" w:rsidRPr="00000000" w14:paraId="0000019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89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rPr/>
      </w:pPr>
      <w:bookmarkStart w:colFirst="0" w:colLast="0" w:name="_heading=h.emhei9ik0tsk" w:id="34"/>
      <w:bookmarkEnd w:id="34"/>
      <w:r w:rsidDel="00000000" w:rsidR="00000000" w:rsidRPr="00000000">
        <w:rPr>
          <w:rFonts w:ascii="Verdana" w:cs="Verdana" w:eastAsia="Verdana" w:hAnsi="Verdana"/>
          <w:rtl w:val="0"/>
        </w:rPr>
        <w:t xml:space="preserve">Week6 (10Mar - 14Mar, Daily 10AM)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owgdfeukp7v0" w:id="35"/>
      <w:bookmarkEnd w:id="3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W6D1 - End-to-end core payment processing testing - 2APIs - INITIATED-PENDING-FAILED update [10Mar]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A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90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https://www.youtube.com/live/zuFUoDULVYU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A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91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https://docs.google.com/document/d/10-xnGOBf7L8tHvYirNF7xa_sMZVeUODJLCgmOklwbZs/edit?usp=drive_link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5555</w:t>
          </w:r>
        </w:sdtContent>
      </w:sdt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92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Others: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Endpoints: </w:t>
      </w:r>
      <w:hyperlink r:id="rId93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https://docs.google.com/document/d/1P1QiFGHS3lmjWbLEfsIDpdSwjjy3J4cZpTRiX5fVKUE/edit?usp=drive_link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khj5c6ed2zgv" w:id="36"/>
      <w:bookmarkEnd w:id="36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W6D2 - Microservices Core Attributes [11Mar]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C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94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https://www.youtube.com/live/46mJ5G9Szgw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95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https://docs.google.com/document/d/1Z9jqeVjVOE7cGOUIxEchBImg4HG7RHsi5L-1XFD30js/edit?usp=drive_link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1111</w:t>
          </w:r>
        </w:sdtContent>
      </w:sdt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96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Others: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MicroServices Document: </w:t>
      </w:r>
      <w:hyperlink r:id="rId97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https://docs.google.com/document/d/16bP6-944YsCldLQ8sGdSn-SLz-eyIKrvpO2J_KyP0xw/edit?usp=drive_link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mx10ll388eqr" w:id="37"/>
      <w:bookmarkEnd w:id="37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W6D3 - Microservices Attributes &amp; Working with Resilience4j - Circuit Breaker [12Mar]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98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https://www.youtube.com/live/OBW-s6iCBzY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99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https://docs.google.com/document/d/1663sS1z1VM-9zthPLrHigE60ulhvHJVqbY0F_rN4mY4/edit?usp=drive_link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5050</w:t>
          </w:r>
        </w:sdtContent>
      </w:sdt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00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Others: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CircuitBreaker document:</w:t>
      </w:r>
    </w:p>
    <w:p w:rsidR="00000000" w:rsidDel="00000000" w:rsidP="00000000" w:rsidRDefault="00000000" w:rsidRPr="00000000" w14:paraId="000001DA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</w:rPr>
      </w:pPr>
      <w:hyperlink r:id="rId101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https://docs.google.com/document/d/1js_cXw-tT6iWBzICXGiI5S_PJxYbpfUyJnznbQU5Dj8/edit?usp=drive_link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mav3d6e8k3cv" w:id="38"/>
      <w:bookmarkEnd w:id="38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W6D4 - Stripe Webhook processing - HmacSHA256 Security [13Mar]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02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https://www.youtube.com/live/4YdkHC9h86o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03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https://docs.google.com/document/d/1VN_GZaHz2XUwQS-J_2JHe_h5Edd8KLp5sDXznJFdy6E/edit?usp=drive_link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4949</w:t>
          </w:r>
        </w:sdtContent>
      </w:sdt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04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Others: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05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https://docs.stripe.com/api/events/object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hyperlink r:id="rId106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https://docs.stripe.com/payments/checkout/how-checkout-works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hyperlink r:id="rId107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https://docs.stripe.com/webhooks?verify=check-signatures-library&amp;lang=java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hyperlink r:id="rId108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https://docs.stripe.com/checkout/fulfillment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HMACSHA256</w:t>
      </w:r>
    </w:p>
    <w:p w:rsidR="00000000" w:rsidDel="00000000" w:rsidP="00000000" w:rsidRDefault="00000000" w:rsidRPr="00000000" w14:paraId="000001EC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6"/>
          <w:szCs w:val="26"/>
          <w:u w:val="none"/>
        </w:rPr>
      </w:pPr>
      <w:hyperlink r:id="rId109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https://docs.google.com/document/d/152tjAK9u25ba1yICn1SeppE4cqSZiEI0V-aGtQgsLxQ/edit?usp=drive_link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5nnfa4btp7u0" w:id="39"/>
      <w:bookmarkEnd w:id="39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W6D5 - Stripe Webhook Success processing - Project topics summary [14Mar]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10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https://www.youtube.com/live/mb1VkGQyq8U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11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https://docs.google.com/document/d/1zbRbyyYq-jseWFMYRPG6u62WCzPLLFsiZiNrCLIPjbk/edit?usp=drive_link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2828</w:t>
          </w:r>
        </w:sdtContent>
      </w:sdt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1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Others: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13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https://docs.stripe.com/checkout/fulfillment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rPr/>
      </w:pPr>
      <w:bookmarkStart w:colFirst="0" w:colLast="0" w:name="_heading=h.3022p3ue5tra" w:id="40"/>
      <w:bookmarkEnd w:id="40"/>
      <w:r w:rsidDel="00000000" w:rsidR="00000000" w:rsidRPr="00000000">
        <w:rPr>
          <w:rFonts w:ascii="Verdana" w:cs="Verdana" w:eastAsia="Verdana" w:hAnsi="Verdana"/>
          <w:rtl w:val="0"/>
        </w:rPr>
        <w:t xml:space="preserve">Week7 (17Mar - 21Mar, Daily 10AM)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mj0l8uewcy6k" w:id="41"/>
      <w:bookmarkEnd w:id="4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W7D1 - Logging - SLF4J with Logback - RollingFile - ELK - MicroMeter-Distributed Tracing [17Mar]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14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https://www.youtube.com/live/SkM73481rAA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15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https://docs.google.com/document/d/1R1xgXV-pga-SusYY0U6-W0CjLLCpwoBUEX_DV9rde38/edit?usp=drive_link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2552</w:t>
          </w:r>
        </w:sdtContent>
      </w:sdt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1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Others: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Logging: 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hyperlink r:id="rId117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https://docs.google.com/document/d/1dg-K-IZ2ED1jjDbyrAXWS1ScN-2gVbpLUplDDi9vjKg/edit?tab=t.0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logback-spring.xml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hyperlink r:id="rId118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https://drive.google.com/file/d/1hRlzobSyDH6c7V3Q5hE4adKwSY5YF6hx/view?usp=drive_link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1ub24gq7hwb6" w:id="42"/>
      <w:bookmarkEnd w:id="42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W7D2 - UnitTesting - Mocking - CodeCoverage [18Mar]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23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19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https://www.youtube.com/live/Y8-jAC5BHvE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24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20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https://docs.google.com/document/d/1BbJKi-XzzJ6A60CpSIA25FDwdhmdyJ7Ttjqwg2tNCnY/edit?usp=drive_link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1111</w:t>
          </w:r>
        </w:sdtContent>
      </w:sdt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6"/>
          <w:szCs w:val="26"/>
        </w:rPr>
      </w:pPr>
      <w:hyperlink r:id="rId121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https://docs.google.com/forms/d/e/1FAIpQLSedmtudTuX1Ov3XBix2NcKzdqu0n-PDXw6pXBsEdsWK8xRnGA/viewform?usp=dialog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1155cc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Others: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Unit-testing doc: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hyperlink r:id="rId122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https://docs.google.com/document/d/1xYGtnvvDLK8R18Fmk73Ezw9x_HpZXGsG5RXv66WEr74/edit?usp=drive_link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PaymentServiceImplTest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hyperlink r:id="rId123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https://drive.google.com/file/d/1tmmIecKm02kzTLE_-jiA09NE4m1Dn-u4/view?usp=drive_link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mgwm8ai9iwa0" w:id="43"/>
      <w:bookmarkEnd w:id="43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W7D3 - Working with AWS - EC2, RDS, Secrets Manager [19Mar]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24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https://www.youtube.com/live/WgdPxxfNnrQ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25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https://docs.google.com/document/d/1UphhY1HQQj1bhBwlvSKd7YHi5mWJYWxwH6Onikbls_k/edit?usp=drive_link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9393</w:t>
          </w:r>
        </w:sdtContent>
      </w:sdt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1155cc"/>
          <w:sz w:val="26"/>
          <w:szCs w:val="26"/>
          <w:u w:val="single"/>
          <w:rtl w:val="0"/>
        </w:rPr>
        <w:t xml:space="preserve">https://docs.google.com/forms/d/e/1FAIpQLSedmtudTuX1Ov3XBix2NcKzdqu0n-PDXw6pXBsEdsWK8xRnGA/viewform?usp=dialog 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trq18qh3l1sa" w:id="44"/>
      <w:bookmarkEnd w:id="44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W7D4 - JMS ActiveMQ &amp; Redis Usecases [20Mar]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26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https://www.youtube.com/live/lzEvmhzLeYc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27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https://docs.google.com/document/d/1_5yYNdlTs6MdazpAv_AnTjXbh__wkzht_4lTLE6_A7o/edit?usp=drive_link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4444</w:t>
          </w:r>
        </w:sdtContent>
      </w:sdt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1155cc"/>
          <w:sz w:val="26"/>
          <w:szCs w:val="26"/>
          <w:u w:val="single"/>
          <w:rtl w:val="0"/>
        </w:rPr>
        <w:t xml:space="preserve">https://docs.google.com/forms/d/e/1FAIpQLSedmtudTuX1Ov3XBix2NcKzdqu0n-PDXw6pXBsEdsWK8xRnGA/viewform?usp=dialog </w:t>
      </w:r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rPr>
          <w:rFonts w:ascii="Verdana" w:cs="Verdana" w:eastAsia="Verdana" w:hAnsi="Verdana"/>
          <w:sz w:val="26"/>
          <w:szCs w:val="26"/>
        </w:rPr>
      </w:pPr>
      <w:bookmarkStart w:colFirst="0" w:colLast="0" w:name="_heading=h.urj968gccl5o" w:id="45"/>
      <w:bookmarkEnd w:id="45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W7D5 - Career Planning - How to get Job Step - by - step [21Mar]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Recording:</w:t>
          </w:r>
        </w:sdtContent>
      </w:sdt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28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https://www.youtube.com/live/FXnFBa_EH-8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Session notes</w:t>
          </w:r>
        </w:sdtContent>
      </w:sdt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hyperlink r:id="rId129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https://docs.google.com/document/d/1CKRNS8EKUZuhm9ojbT0pT10wZ0RVoSqvl0f2koSRr9Y/edit?usp=drive_link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✅ Attendance Code: 7777</w:t>
          </w:r>
        </w:sdtContent>
      </w:sdt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1155cc"/>
          <w:sz w:val="26"/>
          <w:szCs w:val="26"/>
          <w:u w:val="single"/>
          <w:rtl w:val="0"/>
        </w:rPr>
        <w:t xml:space="preserve">https://docs.google.com/forms/d/e/1FAIpQLSedmtudTuX1Ov3XBix2NcKzdqu0n-PDXw6pXBsEdsWK8xRnGA/viewform?usp=dialog </w:t>
      </w:r>
    </w:p>
    <w:p w:rsidR="00000000" w:rsidDel="00000000" w:rsidP="00000000" w:rsidRDefault="00000000" w:rsidRPr="00000000" w14:paraId="000002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spring-projects/spring-boot/blob/main/spring-boot-project/spring-boot-starters/spring-boot-starter-web/build.gradle" TargetMode="External"/><Relationship Id="rId42" Type="http://schemas.openxmlformats.org/officeDocument/2006/relationships/hyperlink" Target="https://docs.google.com/document/d/1XyN-1PTNDpokqR_TUMrknX76UrrskmlH/edit?usp=drive_link&amp;ouid=102780586646604311043&amp;rtpof=true&amp;sd=true" TargetMode="External"/><Relationship Id="rId41" Type="http://schemas.openxmlformats.org/officeDocument/2006/relationships/hyperlink" Target="https://youtube.com/live/eBRveFQY6cw" TargetMode="External"/><Relationship Id="rId44" Type="http://schemas.openxmlformats.org/officeDocument/2006/relationships/hyperlink" Target="https://docs.google.com/document/d/1GAMub2rPf2VRdJYyyUyobZ2JrziABeVs/edit?usp=drive_link&amp;ouid=102780586646604311043&amp;rtpof=true&amp;sd=true" TargetMode="External"/><Relationship Id="rId43" Type="http://schemas.openxmlformats.org/officeDocument/2006/relationships/hyperlink" Target="https://www.youtube.com/live/kWVLeUC2Uek" TargetMode="External"/><Relationship Id="rId46" Type="http://schemas.openxmlformats.org/officeDocument/2006/relationships/hyperlink" Target="https://docs.google.com/document/d/1LcXaop3orYwc2vsnkWp6eQhhX9g2Kgrg/edit?usp=drive_link&amp;ouid=102780586646604311043&amp;rtpof=true&amp;sd=true" TargetMode="External"/><Relationship Id="rId45" Type="http://schemas.openxmlformats.org/officeDocument/2006/relationships/hyperlink" Target="https://youtube.com/live/qjwicIxLMEg" TargetMode="External"/><Relationship Id="rId107" Type="http://schemas.openxmlformats.org/officeDocument/2006/relationships/hyperlink" Target="https://docs.stripe.com/webhooks?verify=check-signatures-library&amp;lang=java" TargetMode="External"/><Relationship Id="rId106" Type="http://schemas.openxmlformats.org/officeDocument/2006/relationships/hyperlink" Target="https://docs.stripe.com/payments/checkout/how-checkout-works" TargetMode="External"/><Relationship Id="rId105" Type="http://schemas.openxmlformats.org/officeDocument/2006/relationships/hyperlink" Target="https://docs.stripe.com/api/events/object" TargetMode="External"/><Relationship Id="rId104" Type="http://schemas.openxmlformats.org/officeDocument/2006/relationships/hyperlink" Target="https://docs.google.com/forms/d/e/1FAIpQLSedmtudTuX1Ov3XBix2NcKzdqu0n-PDXw6pXBsEdsWK8xRnGA/viewform?usp=dialog" TargetMode="External"/><Relationship Id="rId109" Type="http://schemas.openxmlformats.org/officeDocument/2006/relationships/hyperlink" Target="https://docs.google.com/document/d/152tjAK9u25ba1yICn1SeppE4cqSZiEI0V-aGtQgsLxQ/edit?usp=drive_link" TargetMode="External"/><Relationship Id="rId108" Type="http://schemas.openxmlformats.org/officeDocument/2006/relationships/hyperlink" Target="https://docs.stripe.com/checkout/fulfillment" TargetMode="External"/><Relationship Id="rId48" Type="http://schemas.openxmlformats.org/officeDocument/2006/relationships/hyperlink" Target="https://docs.google.com/document/d/1arZZz8mQ8uKkY1y5HCqzTj6XE15h880g/edit?usp=drive_link&amp;ouid=102780586646604311043&amp;rtpof=true&amp;sd=true" TargetMode="External"/><Relationship Id="rId47" Type="http://schemas.openxmlformats.org/officeDocument/2006/relationships/hyperlink" Target="https://www.youtube.com/live/hEpW27wanNg" TargetMode="External"/><Relationship Id="rId49" Type="http://schemas.openxmlformats.org/officeDocument/2006/relationships/hyperlink" Target="https://www.youtube.com/live/mFVq9XgYiUc" TargetMode="External"/><Relationship Id="rId103" Type="http://schemas.openxmlformats.org/officeDocument/2006/relationships/hyperlink" Target="https://docs.google.com/document/d/1VN_GZaHz2XUwQS-J_2JHe_h5Edd8KLp5sDXznJFdy6E/edit?usp=drive_link" TargetMode="External"/><Relationship Id="rId102" Type="http://schemas.openxmlformats.org/officeDocument/2006/relationships/hyperlink" Target="https://www.youtube.com/live/4YdkHC9h86o" TargetMode="External"/><Relationship Id="rId101" Type="http://schemas.openxmlformats.org/officeDocument/2006/relationships/hyperlink" Target="https://docs.google.com/document/d/1js_cXw-tT6iWBzICXGiI5S_PJxYbpfUyJnznbQU5Dj8/edit?usp=drive_link" TargetMode="External"/><Relationship Id="rId100" Type="http://schemas.openxmlformats.org/officeDocument/2006/relationships/hyperlink" Target="https://docs.google.com/forms/d/e/1FAIpQLSedmtudTuX1Ov3XBix2NcKzdqu0n-PDXw6pXBsEdsWK8xRnGA/viewform?usp=dialog" TargetMode="External"/><Relationship Id="rId31" Type="http://schemas.openxmlformats.org/officeDocument/2006/relationships/hyperlink" Target="https://www.youtube.com/live/GyCiZDkjD8M" TargetMode="External"/><Relationship Id="rId30" Type="http://schemas.openxmlformats.org/officeDocument/2006/relationships/hyperlink" Target="https://docs.stripe.com/testing" TargetMode="External"/><Relationship Id="rId33" Type="http://schemas.openxmlformats.org/officeDocument/2006/relationships/hyperlink" Target="https://youtube.com/live/GMYD6Hdb4fg" TargetMode="External"/><Relationship Id="rId32" Type="http://schemas.openxmlformats.org/officeDocument/2006/relationships/hyperlink" Target="https://docs.google.com/document/d/127-fcjmyaTrx0EzAvAekvxmuVBkpHJQJ/edit?usp=drive_link&amp;ouid=102780586646604311043&amp;rtpof=true&amp;sd=true" TargetMode="External"/><Relationship Id="rId35" Type="http://schemas.openxmlformats.org/officeDocument/2006/relationships/hyperlink" Target="https://spring.io/projects" TargetMode="External"/><Relationship Id="rId34" Type="http://schemas.openxmlformats.org/officeDocument/2006/relationships/hyperlink" Target="https://docs.google.com/document/d/1YpnnKZ79IF56rZmEhx4cKNLC94gKbe67/edit?usp=drive_link&amp;ouid=102780586646604311043&amp;rtpof=true&amp;sd=true" TargetMode="External"/><Relationship Id="rId37" Type="http://schemas.openxmlformats.org/officeDocument/2006/relationships/hyperlink" Target="https://github.com/spring-projects/spring-framework" TargetMode="External"/><Relationship Id="rId36" Type="http://schemas.openxmlformats.org/officeDocument/2006/relationships/hyperlink" Target="https://spring.io/projects/spring-framework" TargetMode="External"/><Relationship Id="rId39" Type="http://schemas.openxmlformats.org/officeDocument/2006/relationships/hyperlink" Target="https://spring.io/projects/spring-boot" TargetMode="External"/><Relationship Id="rId38" Type="http://schemas.openxmlformats.org/officeDocument/2006/relationships/hyperlink" Target="https://github.com/spring-projects/" TargetMode="External"/><Relationship Id="rId20" Type="http://schemas.openxmlformats.org/officeDocument/2006/relationships/hyperlink" Target="https://docs.google.com/document/d/1Pf5x6xn99Pv6SIq9gll7OA67cR4qJVOs/edit?usp=drive_link&amp;ouid=102780586646604311043&amp;rtpof=true&amp;sd=true" TargetMode="External"/><Relationship Id="rId22" Type="http://schemas.openxmlformats.org/officeDocument/2006/relationships/hyperlink" Target="https://docs.google.com/document/d/1PPnDkfXvSzPCiGeYDoKu4VEgsZiuaGwj/edit?usp=drive_link&amp;ouid=102780586646604311043&amp;rtpof=true&amp;sd=true" TargetMode="External"/><Relationship Id="rId21" Type="http://schemas.openxmlformats.org/officeDocument/2006/relationships/hyperlink" Target="https://youtube.com/live/l-kuSIJEG68" TargetMode="External"/><Relationship Id="rId24" Type="http://schemas.openxmlformats.org/officeDocument/2006/relationships/hyperlink" Target="https://docs.google.com/document/d/1YV9V_uw47sjQd-awqktczsbb644X7btl/edit?usp=drive_link&amp;ouid=102780586646604311043&amp;rtpof=true&amp;sd=true" TargetMode="External"/><Relationship Id="rId23" Type="http://schemas.openxmlformats.org/officeDocument/2006/relationships/hyperlink" Target="https://www.youtube.com/live/oIOlKycAM9Y" TargetMode="External"/><Relationship Id="rId129" Type="http://schemas.openxmlformats.org/officeDocument/2006/relationships/hyperlink" Target="https://docs.google.com/document/d/1CKRNS8EKUZuhm9ojbT0pT10wZ0RVoSqvl0f2koSRr9Y/edit?usp=drive_link" TargetMode="External"/><Relationship Id="rId128" Type="http://schemas.openxmlformats.org/officeDocument/2006/relationships/hyperlink" Target="https://www.youtube.com/live/FXnFBa_EH-8" TargetMode="External"/><Relationship Id="rId127" Type="http://schemas.openxmlformats.org/officeDocument/2006/relationships/hyperlink" Target="https://docs.google.com/document/d/1_5yYNdlTs6MdazpAv_AnTjXbh__wkzht_4lTLE6_A7o/edit?usp=drive_link" TargetMode="External"/><Relationship Id="rId126" Type="http://schemas.openxmlformats.org/officeDocument/2006/relationships/hyperlink" Target="https://www.youtube.com/live/lzEvmhzLeYc" TargetMode="External"/><Relationship Id="rId26" Type="http://schemas.openxmlformats.org/officeDocument/2006/relationships/hyperlink" Target="https://docs.stripe.com/api" TargetMode="External"/><Relationship Id="rId121" Type="http://schemas.openxmlformats.org/officeDocument/2006/relationships/hyperlink" Target="https://docs.google.com/forms/d/e/1FAIpQLSedmtudTuX1Ov3XBix2NcKzdqu0n-PDXw6pXBsEdsWK8xRnGA/viewform?usp=dialog" TargetMode="External"/><Relationship Id="rId25" Type="http://schemas.openxmlformats.org/officeDocument/2006/relationships/hyperlink" Target="https://docs.stripe.com/payments/checkout/how-checkout-works" TargetMode="External"/><Relationship Id="rId120" Type="http://schemas.openxmlformats.org/officeDocument/2006/relationships/hyperlink" Target="https://docs.google.com/document/d/1BbJKi-XzzJ6A60CpSIA25FDwdhmdyJ7Ttjqwg2tNCnY/edit?usp=drive_link" TargetMode="External"/><Relationship Id="rId28" Type="http://schemas.openxmlformats.org/officeDocument/2006/relationships/hyperlink" Target="https://docs.stripe.com/checkout/fulfillment" TargetMode="External"/><Relationship Id="rId27" Type="http://schemas.openxmlformats.org/officeDocument/2006/relationships/hyperlink" Target="https://docs.stripe.com/api/checkout/sessions" TargetMode="External"/><Relationship Id="rId125" Type="http://schemas.openxmlformats.org/officeDocument/2006/relationships/hyperlink" Target="https://docs.google.com/document/d/1UphhY1HQQj1bhBwlvSKd7YHi5mWJYWxwH6Onikbls_k/edit?usp=drive_link" TargetMode="External"/><Relationship Id="rId29" Type="http://schemas.openxmlformats.org/officeDocument/2006/relationships/hyperlink" Target="https://docs.stripe.com/stripe-cli" TargetMode="External"/><Relationship Id="rId124" Type="http://schemas.openxmlformats.org/officeDocument/2006/relationships/hyperlink" Target="https://www.youtube.com/live/WgdPxxfNnrQ" TargetMode="External"/><Relationship Id="rId123" Type="http://schemas.openxmlformats.org/officeDocument/2006/relationships/hyperlink" Target="https://drive.google.com/file/d/1tmmIecKm02kzTLE_-jiA09NE4m1Dn-u4/view?usp=drive_link" TargetMode="External"/><Relationship Id="rId122" Type="http://schemas.openxmlformats.org/officeDocument/2006/relationships/hyperlink" Target="https://docs.google.com/document/d/1xYGtnvvDLK8R18Fmk73Ezw9x_HpZXGsG5RXv66WEr74/edit?usp=drive_link" TargetMode="External"/><Relationship Id="rId95" Type="http://schemas.openxmlformats.org/officeDocument/2006/relationships/hyperlink" Target="https://docs.google.com/document/d/1Z9jqeVjVOE7cGOUIxEchBImg4HG7RHsi5L-1XFD30js/edit?usp=drive_link" TargetMode="External"/><Relationship Id="rId94" Type="http://schemas.openxmlformats.org/officeDocument/2006/relationships/hyperlink" Target="https://www.youtube.com/live/46mJ5G9Szgw" TargetMode="External"/><Relationship Id="rId97" Type="http://schemas.openxmlformats.org/officeDocument/2006/relationships/hyperlink" Target="https://docs.google.com/document/d/16bP6-944YsCldLQ8sGdSn-SLz-eyIKrvpO2J_KyP0xw/edit?usp=drive_link" TargetMode="External"/><Relationship Id="rId96" Type="http://schemas.openxmlformats.org/officeDocument/2006/relationships/hyperlink" Target="https://docs.google.com/forms/d/e/1FAIpQLSedmtudTuX1Ov3XBix2NcKzdqu0n-PDXw6pXBsEdsWK8xRnGA/viewform?usp=dialog" TargetMode="External"/><Relationship Id="rId11" Type="http://schemas.openxmlformats.org/officeDocument/2006/relationships/hyperlink" Target="https://youtube.com/live/mx-F7qtw5DA?feature=share" TargetMode="External"/><Relationship Id="rId99" Type="http://schemas.openxmlformats.org/officeDocument/2006/relationships/hyperlink" Target="https://docs.google.com/document/d/1663sS1z1VM-9zthPLrHigE60ulhvHJVqbY0F_rN4mY4/edit?usp=drive_link" TargetMode="External"/><Relationship Id="rId10" Type="http://schemas.openxmlformats.org/officeDocument/2006/relationships/hyperlink" Target="https://docs.google.com/document/d/1kggx5sxxENIlLqNc0_toe38FW4rVHIs2/edit?usp=drive_link&amp;ouid=102780586646604311043&amp;rtpof=true&amp;sd=true" TargetMode="External"/><Relationship Id="rId98" Type="http://schemas.openxmlformats.org/officeDocument/2006/relationships/hyperlink" Target="https://www.youtube.com/live/OBW-s6iCBzY" TargetMode="External"/><Relationship Id="rId13" Type="http://schemas.openxmlformats.org/officeDocument/2006/relationships/hyperlink" Target="https://www.youtube.com/live/ufd-UmCBHOo" TargetMode="External"/><Relationship Id="rId12" Type="http://schemas.openxmlformats.org/officeDocument/2006/relationships/hyperlink" Target="https://docs.google.com/document/d/1hA3OxkNzBnfDrxX3TN5lx8tk5lW9MwcY/edit?usp=drive_link&amp;ouid=102780586646604311043&amp;rtpof=true&amp;sd=true" TargetMode="External"/><Relationship Id="rId91" Type="http://schemas.openxmlformats.org/officeDocument/2006/relationships/hyperlink" Target="https://docs.google.com/document/d/10-xnGOBf7L8tHvYirNF7xa_sMZVeUODJLCgmOklwbZs/edit?usp=drive_link" TargetMode="External"/><Relationship Id="rId90" Type="http://schemas.openxmlformats.org/officeDocument/2006/relationships/hyperlink" Target="https://www.youtube.com/live/zuFUoDULVYU" TargetMode="External"/><Relationship Id="rId93" Type="http://schemas.openxmlformats.org/officeDocument/2006/relationships/hyperlink" Target="https://docs.google.com/document/d/1P1QiFGHS3lmjWbLEfsIDpdSwjjy3J4cZpTRiX5fVKUE/edit?usp=drive_link" TargetMode="External"/><Relationship Id="rId92" Type="http://schemas.openxmlformats.org/officeDocument/2006/relationships/hyperlink" Target="https://docs.google.com/forms/d/e/1FAIpQLSedmtudTuX1Ov3XBix2NcKzdqu0n-PDXw6pXBsEdsWK8xRnGA/viewform?usp=dialog" TargetMode="External"/><Relationship Id="rId118" Type="http://schemas.openxmlformats.org/officeDocument/2006/relationships/hyperlink" Target="https://drive.google.com/file/d/1hRlzobSyDH6c7V3Q5hE4adKwSY5YF6hx/view?usp=drive_link" TargetMode="External"/><Relationship Id="rId117" Type="http://schemas.openxmlformats.org/officeDocument/2006/relationships/hyperlink" Target="https://docs.google.com/document/d/1dg-K-IZ2ED1jjDbyrAXWS1ScN-2gVbpLUplDDi9vjKg/edit?tab=t.0" TargetMode="External"/><Relationship Id="rId116" Type="http://schemas.openxmlformats.org/officeDocument/2006/relationships/hyperlink" Target="https://docs.google.com/forms/d/e/1FAIpQLSedmtudTuX1Ov3XBix2NcKzdqu0n-PDXw6pXBsEdsWK8xRnGA/viewform?usp=dialog" TargetMode="External"/><Relationship Id="rId115" Type="http://schemas.openxmlformats.org/officeDocument/2006/relationships/hyperlink" Target="https://docs.google.com/document/d/1R1xgXV-pga-SusYY0U6-W0CjLLCpwoBUEX_DV9rde38/edit?usp=drive_link" TargetMode="External"/><Relationship Id="rId119" Type="http://schemas.openxmlformats.org/officeDocument/2006/relationships/hyperlink" Target="https://www.youtube.com/live/Y8-jAC5BHvE" TargetMode="External"/><Relationship Id="rId15" Type="http://schemas.openxmlformats.org/officeDocument/2006/relationships/hyperlink" Target="https://www.youtube.com/live/mJJnOma6EJA" TargetMode="External"/><Relationship Id="rId110" Type="http://schemas.openxmlformats.org/officeDocument/2006/relationships/hyperlink" Target="https://www.youtube.com/live/mb1VkGQyq8U" TargetMode="External"/><Relationship Id="rId14" Type="http://schemas.openxmlformats.org/officeDocument/2006/relationships/hyperlink" Target="https://docs.google.com/document/d/1VZVAc537A1MMDn8jheqPSeu3_-dsSj8R/edit?usp=drive_link&amp;ouid=102780586646604311043&amp;rtpof=true&amp;sd=true" TargetMode="External"/><Relationship Id="rId17" Type="http://schemas.openxmlformats.org/officeDocument/2006/relationships/hyperlink" Target="https://docs.google.com/spreadsheets/d/1m4bWSnRYgML9LSclqh9UDmHVTAdu7U_AN8IKavzIJGg/edit?usp=sharing" TargetMode="External"/><Relationship Id="rId16" Type="http://schemas.openxmlformats.org/officeDocument/2006/relationships/hyperlink" Target="https://docs.google.com/document/d/1mqv9doizWDSJ6RUaotXI0FqdxIJPRBOS/edit?usp=drive_link&amp;ouid=102780586646604311043&amp;rtpof=true&amp;sd=true" TargetMode="External"/><Relationship Id="rId19" Type="http://schemas.openxmlformats.org/officeDocument/2006/relationships/hyperlink" Target="https://www.youtube.com/live/-lZ_apHp46o" TargetMode="External"/><Relationship Id="rId114" Type="http://schemas.openxmlformats.org/officeDocument/2006/relationships/hyperlink" Target="https://www.youtube.com/live/SkM73481rAA" TargetMode="External"/><Relationship Id="rId18" Type="http://schemas.openxmlformats.org/officeDocument/2006/relationships/hyperlink" Target="https://docs.google.com/document/d/1gL0CD5Z2CZwrUcF5HnWWzHbwBMAZSklu0UOyZfwEqz4/edit?usp=sharing" TargetMode="External"/><Relationship Id="rId113" Type="http://schemas.openxmlformats.org/officeDocument/2006/relationships/hyperlink" Target="https://docs.stripe.com/checkout/fulfillment" TargetMode="External"/><Relationship Id="rId112" Type="http://schemas.openxmlformats.org/officeDocument/2006/relationships/hyperlink" Target="https://docs.google.com/forms/d/e/1FAIpQLSedmtudTuX1Ov3XBix2NcKzdqu0n-PDXw6pXBsEdsWK8xRnGA/viewform?usp=dialog" TargetMode="External"/><Relationship Id="rId111" Type="http://schemas.openxmlformats.org/officeDocument/2006/relationships/hyperlink" Target="https://docs.google.com/document/d/1zbRbyyYq-jseWFMYRPG6u62WCzPLLFsiZiNrCLIPjbk/edit?usp=drive_link" TargetMode="External"/><Relationship Id="rId84" Type="http://schemas.openxmlformats.org/officeDocument/2006/relationships/hyperlink" Target="https://www.youtube.com/live/1YSJ--6E17Y" TargetMode="External"/><Relationship Id="rId83" Type="http://schemas.openxmlformats.org/officeDocument/2006/relationships/hyperlink" Target="https://docs.google.com/forms/d/e/1FAIpQLSedmtudTuX1Ov3XBix2NcKzdqu0n-PDXw6pXBsEdsWK8xRnGA/viewform?usp=dialog" TargetMode="External"/><Relationship Id="rId86" Type="http://schemas.openxmlformats.org/officeDocument/2006/relationships/hyperlink" Target="https://docs.google.com/forms/d/e/1FAIpQLSedmtudTuX1Ov3XBix2NcKzdqu0n-PDXw6pXBsEdsWK8xRnGA/viewform?usp=dialog" TargetMode="External"/><Relationship Id="rId85" Type="http://schemas.openxmlformats.org/officeDocument/2006/relationships/hyperlink" Target="https://docs.google.com/document/d/1m2o6D7qX9IiQcQr8PzlHmUi7jFQEkLCgbsE65EopRDU/edit?usp=drive_link" TargetMode="External"/><Relationship Id="rId88" Type="http://schemas.openxmlformats.org/officeDocument/2006/relationships/hyperlink" Target="https://docs.google.com/document/d/1MG6EcBsAyg3TI909tgqsGuac9e6Xt36rAkvUpuY77iY/edit?usp=drive_link" TargetMode="External"/><Relationship Id="rId87" Type="http://schemas.openxmlformats.org/officeDocument/2006/relationships/hyperlink" Target="https://www.youtube.com/live/mQgBPcFSjzw" TargetMode="External"/><Relationship Id="rId89" Type="http://schemas.openxmlformats.org/officeDocument/2006/relationships/hyperlink" Target="https://docs.google.com/forms/d/e/1FAIpQLSedmtudTuX1Ov3XBix2NcKzdqu0n-PDXw6pXBsEdsWK8xRnGA/viewform?usp=dialog" TargetMode="External"/><Relationship Id="rId80" Type="http://schemas.openxmlformats.org/officeDocument/2006/relationships/hyperlink" Target="https://drive.google.com/drive/folders/1NuZ9AdWYU7rDRl6L375iuubXQnXIbKud?usp=sharing" TargetMode="External"/><Relationship Id="rId82" Type="http://schemas.openxmlformats.org/officeDocument/2006/relationships/hyperlink" Target="https://docs.google.com/document/d/1BDhX-Ltk-50AxUgxpZaZmDsxcc3KhzQFmeVShg0DGDQ/edit?usp=drive_link" TargetMode="External"/><Relationship Id="rId81" Type="http://schemas.openxmlformats.org/officeDocument/2006/relationships/hyperlink" Target="https://www.youtube.com/live/11KTP4lB0F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live/_mgD_4oHpQc?feature=shar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eet.google.com/res-gthm-xof" TargetMode="External"/><Relationship Id="rId73" Type="http://schemas.openxmlformats.org/officeDocument/2006/relationships/hyperlink" Target="https://docs.google.com/forms/d/e/1FAIpQLSedmtudTuX1Ov3XBix2NcKzdqu0n-PDXw6pXBsEdsWK8xRnGA/viewform?usp=dialog" TargetMode="External"/><Relationship Id="rId72" Type="http://schemas.openxmlformats.org/officeDocument/2006/relationships/hyperlink" Target="https://docs.google.com/document/d/15Yl_KPKaYGMcRRvxSbkF3-nwslxGckoY67bsPOkW7ow/edit?usp=drive_link" TargetMode="External"/><Relationship Id="rId75" Type="http://schemas.openxmlformats.org/officeDocument/2006/relationships/hyperlink" Target="https://docs.stripe.com/api/errors" TargetMode="External"/><Relationship Id="rId74" Type="http://schemas.openxmlformats.org/officeDocument/2006/relationships/hyperlink" Target="https://docs.google.com/document/d/1Xjo4_8EG63chL4FVXUk--vaEelHvIdvjt1MGX3_y4l0/edit?usp=drive_link" TargetMode="External"/><Relationship Id="rId77" Type="http://schemas.openxmlformats.org/officeDocument/2006/relationships/hyperlink" Target="https://www.youtube.com/live/iA0822CKNiQ" TargetMode="External"/><Relationship Id="rId76" Type="http://schemas.openxmlformats.org/officeDocument/2006/relationships/hyperlink" Target="https://drive.google.com/file/d/1ijf9EjmBkZ-UiZ699PJsExL_qDKk073d/view?usp=drive_link" TargetMode="External"/><Relationship Id="rId79" Type="http://schemas.openxmlformats.org/officeDocument/2006/relationships/hyperlink" Target="https://docs.google.com/forms/d/e/1FAIpQLSedmtudTuX1Ov3XBix2NcKzdqu0n-PDXw6pXBsEdsWK8xRnGA/viewform?usp=dialog" TargetMode="External"/><Relationship Id="rId78" Type="http://schemas.openxmlformats.org/officeDocument/2006/relationships/hyperlink" Target="https://docs.google.com/document/d/145WwecRv21tARnbChvHmZAkcNz7BZN9x3YI629sQlx8/edit?usp=drive_link" TargetMode="External"/><Relationship Id="rId71" Type="http://schemas.openxmlformats.org/officeDocument/2006/relationships/hyperlink" Target="https://www.youtube.com/live/cIbUaSzvL9Q" TargetMode="External"/><Relationship Id="rId70" Type="http://schemas.openxmlformats.org/officeDocument/2006/relationships/hyperlink" Target="https://docs.google.com/forms/d/e/1FAIpQLSedmtudTuX1Ov3XBix2NcKzdqu0n-PDXw6pXBsEdsWK8xRnGA/viewform?usp=dialog" TargetMode="External"/><Relationship Id="rId62" Type="http://schemas.openxmlformats.org/officeDocument/2006/relationships/hyperlink" Target="https://docs.google.com/document/d/1vW3vk0rajVxPctSB7KDCoYxaEjpr2YyPJNu3bz5VVwQ/edit?usp=drive_link" TargetMode="External"/><Relationship Id="rId61" Type="http://schemas.openxmlformats.org/officeDocument/2006/relationships/hyperlink" Target="https://www.youtube.com/live/B9TQAAIDp6M" TargetMode="External"/><Relationship Id="rId64" Type="http://schemas.openxmlformats.org/officeDocument/2006/relationships/hyperlink" Target="https://docs.spring.io/spring-framework/reference/integration/rest-clients.html" TargetMode="External"/><Relationship Id="rId63" Type="http://schemas.openxmlformats.org/officeDocument/2006/relationships/hyperlink" Target="https://docs.google.com/forms/d/e/1FAIpQLSedmtudTuX1Ov3XBix2NcKzdqu0n-PDXw6pXBsEdsWK8xRnGA/viewform?usp=dialog" TargetMode="External"/><Relationship Id="rId66" Type="http://schemas.openxmlformats.org/officeDocument/2006/relationships/hyperlink" Target="https://docs.google.com/document/d/1Q_bm16vgbpTchd_wYKcADZRrhlf-BmmFzjpTcRawezM/edit?usp=drive_link" TargetMode="External"/><Relationship Id="rId65" Type="http://schemas.openxmlformats.org/officeDocument/2006/relationships/hyperlink" Target="https://www.youtube.com/live/1s_2JD86QWw" TargetMode="External"/><Relationship Id="rId68" Type="http://schemas.openxmlformats.org/officeDocument/2006/relationships/hyperlink" Target="https://www.youtube.com/live/dKY8PfXFQEE" TargetMode="External"/><Relationship Id="rId67" Type="http://schemas.openxmlformats.org/officeDocument/2006/relationships/hyperlink" Target="https://docs.google.com/forms/d/e/1FAIpQLSedmtudTuX1Ov3XBix2NcKzdqu0n-PDXw6pXBsEdsWK8xRnGA/viewform?usp=dialog" TargetMode="External"/><Relationship Id="rId60" Type="http://schemas.openxmlformats.org/officeDocument/2006/relationships/hyperlink" Target="https://www.restapitutorial.com/httpstatuscodes" TargetMode="External"/><Relationship Id="rId69" Type="http://schemas.openxmlformats.org/officeDocument/2006/relationships/hyperlink" Target="https://docs.google.com/document/d/1HyMC-16H47ZTaSSTzVXnvAi10GXP8amm1EuURJpe6gs/edit?usp=drive_link" TargetMode="External"/><Relationship Id="rId51" Type="http://schemas.openxmlformats.org/officeDocument/2006/relationships/hyperlink" Target="https://www.youtube.com/live/eDDESFj-zHc" TargetMode="External"/><Relationship Id="rId50" Type="http://schemas.openxmlformats.org/officeDocument/2006/relationships/hyperlink" Target="https://docs.google.com/document/d/1zjbmnvFxamn1XTXGV_NwPC8Tmvr4Ms7d/edit?usp=drive_link&amp;ouid=102780586646604311043&amp;rtpof=true&amp;sd=true" TargetMode="External"/><Relationship Id="rId53" Type="http://schemas.openxmlformats.org/officeDocument/2006/relationships/hyperlink" Target="https://www.youtube.com/live/RbJOmU3dUuU" TargetMode="External"/><Relationship Id="rId52" Type="http://schemas.openxmlformats.org/officeDocument/2006/relationships/hyperlink" Target="https://docs.google.com/document/d/12GX6v32G5neAeN2pM-5hzGI1uDadKne9Gy3GzdWyMUQ/edit?usp=drive_link" TargetMode="External"/><Relationship Id="rId55" Type="http://schemas.openxmlformats.org/officeDocument/2006/relationships/hyperlink" Target="https://docs.google.com/forms/d/e/1FAIpQLSedmtudTuX1Ov3XBix2NcKzdqu0n-PDXw6pXBsEdsWK8xRnGA/viewform?usp=dialog" TargetMode="External"/><Relationship Id="rId54" Type="http://schemas.openxmlformats.org/officeDocument/2006/relationships/hyperlink" Target="https://docs.google.com/document/d/1MRe6uIdl-a6NS6bgDTD0VYXdDCPcA2yJUovA79DtkFA/edit?usp=drive_link" TargetMode="External"/><Relationship Id="rId57" Type="http://schemas.openxmlformats.org/officeDocument/2006/relationships/hyperlink" Target="https://www.youtube.com/live/tzsK3_uSD1Y" TargetMode="External"/><Relationship Id="rId56" Type="http://schemas.openxmlformats.org/officeDocument/2006/relationships/hyperlink" Target="https://drive.google.com/file/d/1_vq-ZklNBnC_Wi3wg49fTuWF7oZS4-_5/view?usp=drive_link" TargetMode="External"/><Relationship Id="rId59" Type="http://schemas.openxmlformats.org/officeDocument/2006/relationships/hyperlink" Target="https://docs.google.com/forms/d/e/1FAIpQLSedmtudTuX1Ov3XBix2NcKzdqu0n-PDXw6pXBsEdsWK8xRnGA/viewform?usp=dialog" TargetMode="External"/><Relationship Id="rId58" Type="http://schemas.openxmlformats.org/officeDocument/2006/relationships/hyperlink" Target="https://docs.google.com/document/d/10e1uZ97ptPe1iUauyGM7tMIhZxWytC2DmbLsp-iKQqw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4uSuhey+C8BlSzHQTf0rXUoarQ==">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