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Liberation Serif" w:hAnsi="Liberation Serif"/>
          <w:b/>
          <w:bCs/>
          <w:sz w:val="36"/>
          <w:szCs w:val="36"/>
          <w:u w:val="single"/>
        </w:rPr>
        <w:t>Array in C++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0" w:name="h2id0"/>
      <w:bookmarkEnd w:id="0"/>
      <w:r>
        <w:rPr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 array is a collection of data that holds homogeneous values. That means values should be in same type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" w:name="h2id1"/>
      <w:bookmarkEnd w:id="1"/>
      <w:r>
        <w:rPr>
          <w:rFonts w:ascii="Liberation Serif" w:hAnsi="Liberation Serif"/>
          <w:sz w:val="24"/>
          <w:szCs w:val="24"/>
        </w:rPr>
        <w:t>Syntax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type variable_name[size]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2" w:name="h2id2"/>
      <w:bookmarkEnd w:id="2"/>
      <w:r>
        <w:rPr>
          <w:rFonts w:ascii="Liberation Serif" w:hAnsi="Liberation Serif"/>
          <w:sz w:val="24"/>
          <w:szCs w:val="24"/>
        </w:rPr>
        <w:t>Details of Array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int varName[10];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Here, varName has 10 containers,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varName[0], varName[1] to varName[9]</w:t>
      </w:r>
    </w:p>
    <w:p>
      <w:pPr>
        <w:pStyle w:val="Heading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example,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Array values stores like below structure,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value[6] = {5,10,15,20,25,30};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Value[0] = 5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Value[1] : 10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Value[2] : 15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Value[3] : 20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Value[4] : 25 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Value[5] : 30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3" w:name="h2id3"/>
      <w:bookmarkEnd w:id="3"/>
      <w:r>
        <w:rPr>
          <w:rFonts w:ascii="Liberation Serif" w:hAnsi="Liberation Serif"/>
          <w:sz w:val="24"/>
          <w:szCs w:val="24"/>
        </w:rPr>
        <w:t>Example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  Example Program For Single Dimensional Array In C++ Programming Language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Array Example In C++*/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i;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declaring and Initialising array in C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value[6] = {5,10,15,20,25,30};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cout&lt;&lt;"Single Dimensional Array In C++ Example Program\n";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for (i=0;i&lt;6;i++)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// Accessing each variable using for loop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sz w:val="24"/>
          <w:szCs w:val="24"/>
        </w:rPr>
        <w:t>cout&lt;&lt;"Position : "&lt;&lt;i&lt;&lt;" , Value : "&lt;&lt; value[i]&lt;&lt;" 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Wait For Output Screen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//Main Function return Statement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4" w:name="h2id4"/>
      <w:bookmarkEnd w:id="4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Position : [0] , Value : 5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Position : [1] , Value : 10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Position : [2] , Value : 15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Position : [3] , Value : 20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Position : [4] , Value : 25 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Position : [5] , Value : 30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5" w:name="h2id01"/>
      <w:bookmarkEnd w:id="5"/>
      <w:r>
        <w:rPr>
          <w:rFonts w:ascii="Liberation Serif" w:hAnsi="Liberation Serif"/>
          <w:sz w:val="24"/>
          <w:szCs w:val="24"/>
        </w:rPr>
        <w:t>Read Array and Print Array C++ Example Program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/*##Read Array and Print Array In C++*/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/*##Simple Programs In C++, Array Example Programs In C++*/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#define ARRAY_SIZE 5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numbers[ARRAY_SIZE], i;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cout&lt;&lt;"Read Array and Print Array In C++ Example Program\n";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cout&lt;&lt;"Reading Array with Position : 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 = 0; i &lt; ARRAY_SIZE; i++)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cout&lt;&lt;"Enter the Number : "&lt;&lt; (i+1) &lt;&lt;" 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cin&gt;&gt;numbers[i];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cout&lt;&lt;"\nPrinting Array: 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 = 0; i &lt; ARRAY_SIZE; ++i)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cout&lt;&lt;numbers[i];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6" w:name="h2id11"/>
      <w:bookmarkEnd w:id="6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Reading Array with Position :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1  : 45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2  : 67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3  : 23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4  : 90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5  : 12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Printing Array: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45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67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23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90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12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7" w:name="h2id02"/>
      <w:bookmarkEnd w:id="7"/>
      <w:r>
        <w:rPr>
          <w:rFonts w:ascii="Liberation Serif" w:hAnsi="Liberation Serif"/>
          <w:sz w:val="24"/>
          <w:szCs w:val="24"/>
        </w:rPr>
        <w:t>Simple Searching In Array Example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/*##Simple Searching In Array* C++ Example*/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/*##Searching Programs in C++, Array Example Programs in C++*/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 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#define ARRAY_SIZE 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int numbers[ARRAY_SIZE], i ,search_key;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cout&lt;&lt;"Simple C++ Example Program for Simple Searching In Array\n";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// Read Input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(i = 0; i &lt; ARRAY_SIZE; i++)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cout&lt;&lt;"Enter the Number : "&lt;&lt; (i+1) &lt;&lt;" 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cin&gt;&gt;numbers[i];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cout&lt;&lt;"Enter the key\n";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cin&gt;&gt;search_key;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/*  Simple Search with Position */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for (i = 0; i &lt; ARRAY_SIZE; i++)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if(numbers[i] == search_key)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        </w:t>
      </w:r>
      <w:r>
        <w:rPr>
          <w:rStyle w:val="SourceText"/>
          <w:rFonts w:ascii="Liberation Serif" w:hAnsi="Liberation Serif"/>
          <w:sz w:val="24"/>
          <w:szCs w:val="24"/>
        </w:rPr>
        <w:t>cout&lt;&lt;"Search Element Found . Position Is :"&lt;&lt; (i+1) &lt;&lt;" 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        </w:t>
      </w:r>
      <w:r>
        <w:rPr>
          <w:rStyle w:val="SourceText"/>
          <w:rFonts w:ascii="Liberation Serif" w:hAnsi="Liberation Serif"/>
          <w:sz w:val="24"/>
          <w:szCs w:val="24"/>
        </w:rPr>
        <w:t>break;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if(i == ARRAY_SIZE - 1)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        </w:t>
      </w:r>
      <w:r>
        <w:rPr>
          <w:rStyle w:val="SourceText"/>
          <w:rFonts w:ascii="Liberation Serif" w:hAnsi="Liberation Serif"/>
          <w:sz w:val="24"/>
          <w:szCs w:val="24"/>
        </w:rPr>
        <w:t>cout&lt;&lt;"Search Element is not in Array.\n";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8" w:name="h2id12"/>
      <w:bookmarkEnd w:id="8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Sample 1: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1  : 45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2  : 56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3  : 67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4  : 78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5  : 34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key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78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Search Element Found . Position Is : 4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Sample 2: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1  : 45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2  : 67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3  : 48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4  : 35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Number : 5  : 78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the key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23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Search Element is not in Array.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LibreOffice/6.0.3.2$Linux_X86_64 LibreOffice_project/00m0$Build-2</Application>
  <Pages>4</Pages>
  <Words>559</Words>
  <Characters>2562</Characters>
  <CharactersWithSpaces>3460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2018-09-30T11:51:20Z</dcterms:created>
  <dc:creator/>
  <dc:description/>
  <dc:language>en-IN</dc:language>
  <cp:lastModifiedBy/>
  <dcterms:modified xsi:type="dcterms:W3CDTF">2018-09-30T15:56:22Z</dcterms:modified>
  <cp:revision>1</cp:revision>
  <dc:subject/>
  <dc:title/>
</cp:coreProperties>
</file>