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1D4" w:rsidRPr="00F771AF" w:rsidRDefault="00F771AF" w:rsidP="00F771AF">
      <w:pPr>
        <w:spacing w:after="1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771AF">
        <w:rPr>
          <w:rFonts w:ascii="Times New Roman" w:hAnsi="Times New Roman" w:cs="Times New Roman"/>
          <w:b/>
          <w:sz w:val="36"/>
          <w:szCs w:val="36"/>
        </w:rPr>
        <w:t>Program – 11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F771AF">
        <w:rPr>
          <w:rFonts w:ascii="Times New Roman" w:hAnsi="Times New Roman" w:cs="Times New Roman"/>
          <w:b/>
          <w:sz w:val="28"/>
          <w:szCs w:val="28"/>
        </w:rPr>
        <w:t>Aim – Write a program to implement knapsack problem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F771AF">
        <w:rPr>
          <w:rFonts w:ascii="Times New Roman" w:hAnsi="Times New Roman" w:cs="Times New Roman"/>
          <w:b/>
          <w:sz w:val="28"/>
          <w:szCs w:val="28"/>
        </w:rPr>
        <w:t>0/1 Knapsack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F771AF">
        <w:rPr>
          <w:rFonts w:ascii="Times New Roman" w:hAnsi="Times New Roman" w:cs="Times New Roman"/>
          <w:b/>
          <w:sz w:val="28"/>
          <w:szCs w:val="28"/>
        </w:rPr>
        <w:t>Soruce Code –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>#include&lt;stdio.h&gt;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>#include&lt;conio.h&gt;</w:t>
      </w:r>
      <w:bookmarkStart w:id="0" w:name="_GoBack"/>
      <w:bookmarkEnd w:id="0"/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>int max(int a, int b){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ab/>
        <w:t>return (a &gt; b) ? a : b;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 xml:space="preserve">} 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>intknapSack(int W, intwt[], intval[], int n){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ab/>
        <w:t xml:space="preserve">if (n == 0 || W == 0) 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ab/>
      </w:r>
      <w:r w:rsidRPr="00F771AF">
        <w:rPr>
          <w:rFonts w:ascii="Times New Roman" w:hAnsi="Times New Roman" w:cs="Times New Roman"/>
          <w:sz w:val="24"/>
        </w:rPr>
        <w:tab/>
        <w:t xml:space="preserve">return 0; 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ab/>
        <w:t xml:space="preserve">if (wt[n - 1] &gt; W) 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ab/>
      </w:r>
      <w:r w:rsidRPr="00F771AF">
        <w:rPr>
          <w:rFonts w:ascii="Times New Roman" w:hAnsi="Times New Roman" w:cs="Times New Roman"/>
          <w:sz w:val="24"/>
        </w:rPr>
        <w:tab/>
        <w:t xml:space="preserve">returnknapSack(W, wt, val, n - 1); 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ab/>
        <w:t>else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ab/>
      </w:r>
      <w:r w:rsidRPr="00F771AF">
        <w:rPr>
          <w:rFonts w:ascii="Times New Roman" w:hAnsi="Times New Roman" w:cs="Times New Roman"/>
          <w:sz w:val="24"/>
        </w:rPr>
        <w:tab/>
        <w:t xml:space="preserve">return max( 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ab/>
      </w:r>
      <w:r w:rsidRPr="00F771AF">
        <w:rPr>
          <w:rFonts w:ascii="Times New Roman" w:hAnsi="Times New Roman" w:cs="Times New Roman"/>
          <w:sz w:val="24"/>
        </w:rPr>
        <w:tab/>
      </w:r>
      <w:r w:rsidRPr="00F771AF">
        <w:rPr>
          <w:rFonts w:ascii="Times New Roman" w:hAnsi="Times New Roman" w:cs="Times New Roman"/>
          <w:sz w:val="24"/>
        </w:rPr>
        <w:tab/>
        <w:t xml:space="preserve">val[n - 1] + knapSack(W - wt[n - 1], wt, val, n - 1), 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ab/>
      </w:r>
      <w:r w:rsidRPr="00F771AF">
        <w:rPr>
          <w:rFonts w:ascii="Times New Roman" w:hAnsi="Times New Roman" w:cs="Times New Roman"/>
          <w:sz w:val="24"/>
        </w:rPr>
        <w:tab/>
      </w:r>
      <w:r w:rsidRPr="00F771AF">
        <w:rPr>
          <w:rFonts w:ascii="Times New Roman" w:hAnsi="Times New Roman" w:cs="Times New Roman"/>
          <w:sz w:val="24"/>
        </w:rPr>
        <w:tab/>
        <w:t xml:space="preserve">knapSack(W, wt, val, n - 1)); 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>}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 xml:space="preserve">main(){ 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ab/>
        <w:t>intval[10],wt[10],i,W,n;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ab/>
        <w:t>printf("Enter the number of elements (max 10): ");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ab/>
        <w:t>scanf("%d",&amp;n);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ab/>
        <w:t>printf("Enter the value\n");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ab/>
        <w:t>for(i=0;i&lt;n;i++){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ab/>
      </w:r>
      <w:r w:rsidRPr="00F771AF">
        <w:rPr>
          <w:rFonts w:ascii="Times New Roman" w:hAnsi="Times New Roman" w:cs="Times New Roman"/>
          <w:sz w:val="24"/>
        </w:rPr>
        <w:tab/>
        <w:t>scanf("%d",&amp;val[i]);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ab/>
        <w:t>}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ab/>
        <w:t>printf("Enter the weight\n");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ab/>
        <w:t>for(i=0;i&lt;n;i++){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ab/>
      </w:r>
      <w:r w:rsidRPr="00F771AF">
        <w:rPr>
          <w:rFonts w:ascii="Times New Roman" w:hAnsi="Times New Roman" w:cs="Times New Roman"/>
          <w:sz w:val="24"/>
        </w:rPr>
        <w:tab/>
        <w:t>scanf("%d",&amp;wt[i]);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ab/>
        <w:t>}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ab/>
        <w:t>printf("Enter the weight of bag: ");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ab/>
        <w:t>scanf("%d",&amp;W);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lastRenderedPageBreak/>
        <w:tab/>
        <w:t xml:space="preserve">printf("%d", knapSack(W, wt, val, n)); 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>}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</w:rPr>
      </w:pP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F771AF">
        <w:rPr>
          <w:rFonts w:ascii="Times New Roman" w:hAnsi="Times New Roman" w:cs="Times New Roman"/>
          <w:b/>
          <w:sz w:val="28"/>
          <w:szCs w:val="28"/>
        </w:rPr>
        <w:t>Fractional Knapsack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F771AF">
        <w:rPr>
          <w:rFonts w:ascii="Times New Roman" w:hAnsi="Times New Roman" w:cs="Times New Roman"/>
          <w:b/>
          <w:sz w:val="28"/>
          <w:szCs w:val="28"/>
        </w:rPr>
        <w:t>Source Code –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using namespace std;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typedefstruct{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int v;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int w;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float d;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}Item;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void input(Item items[],intsizeOfItems) {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cout&lt;&lt; "Enter total "&lt;&lt;sizeOfItems&lt;&lt;" item's values and weight" &lt;&lt;endl;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for(inti = 0; i&lt;sizeOfItems; i++) {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cout&lt;&lt; "Enter "&lt;&lt; i+1 &lt;&lt; " Value: ";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cin&gt;&gt; items[i].v;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cout&lt;&lt; "Enter "&lt;&lt; i+1 &lt;&lt; " value Weight: ";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cin&gt;&gt; items[i].w;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}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void display(Item items[], intsizeOfItems) {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inti;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cout&lt;&lt; "values: ";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for(i = 0; i&lt;sizeOfItems; i++) {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cout&lt;&lt; items[i].v &lt;&lt; "\t";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lastRenderedPageBreak/>
        <w:t>cout&lt;&lt;endl&lt;&lt; "weight: ";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for (i = 0; i&lt;sizeOfItems; i++) {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cout&lt;&lt; items[i].w &lt;&lt; "\t";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cout&lt;&lt;endl;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}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bool compare(Item i1, Item i2) {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return (i1.d &gt; i2.d);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}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float knapsack(Item items[], intsizeOfItems, int W) {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inti, j, pos;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Item mx, temp;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floattotalValue = 0, totalWeight = 0;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for (i = 0; i&lt;sizeOfItems; i++) {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items[i].d = items[i].v / items[i].w;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for(i=0; i&lt;sizeOfItems; i++) {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if(totalWeight + items[i].w&lt;= W) {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totalValue += items[i].v 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totalWeight += items[i].w;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   } else {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intwt = W-totalWeight;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totalValue += (wt * items[i].d);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totalWeight += wt;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break;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cout&lt;&lt; "total weight in bag " &lt;&lt;totalWeight&lt;&lt;endl;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returntotalValue;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}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lastRenderedPageBreak/>
        <w:t>int main() {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intW,n;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Item items[15];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cout&lt;&lt; "Enter the number of elements (max 15): ";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cin&gt;&gt; n;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input(items, n);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cout&lt;&lt; "Entered data \n";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display(items,n);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cout&lt;&lt; "Enter Knapsack weight \n";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cin&gt;&gt; W;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floatmxVal = knapsack(items, n, W);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cout&lt;&lt; "Max value for "&lt;&lt; W &lt;&lt;" weight is "&lt;&lt;mxVal;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}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</w:p>
    <w:sectPr w:rsidR="00F771AF" w:rsidRPr="00F771AF" w:rsidSect="0068647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2EC4" w:rsidRDefault="00382EC4" w:rsidP="00F771AF">
      <w:pPr>
        <w:spacing w:after="0" w:line="240" w:lineRule="auto"/>
      </w:pPr>
      <w:r>
        <w:separator/>
      </w:r>
    </w:p>
  </w:endnote>
  <w:endnote w:type="continuationSeparator" w:id="1">
    <w:p w:rsidR="00382EC4" w:rsidRDefault="00382EC4" w:rsidP="00F77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2EC4" w:rsidRDefault="00382EC4" w:rsidP="00F771AF">
      <w:pPr>
        <w:spacing w:after="0" w:line="240" w:lineRule="auto"/>
      </w:pPr>
      <w:r>
        <w:separator/>
      </w:r>
    </w:p>
  </w:footnote>
  <w:footnote w:type="continuationSeparator" w:id="1">
    <w:p w:rsidR="00382EC4" w:rsidRDefault="00382EC4" w:rsidP="00F77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1AF" w:rsidRDefault="0085175F" w:rsidP="00F771AF">
    <w:pPr>
      <w:pStyle w:val="Header"/>
      <w:jc w:val="right"/>
    </w:pPr>
    <w:r>
      <w:t>Harshit</w:t>
    </w:r>
    <w:r w:rsidR="00F771AF">
      <w:t>a Singh</w:t>
    </w:r>
  </w:p>
  <w:p w:rsidR="00F771AF" w:rsidRDefault="0085175F" w:rsidP="00F771AF">
    <w:pPr>
      <w:pStyle w:val="Header"/>
      <w:jc w:val="right"/>
    </w:pPr>
    <w:r>
      <w:t>180098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1CA4"/>
    <w:rsid w:val="00382EC4"/>
    <w:rsid w:val="006671D4"/>
    <w:rsid w:val="00686479"/>
    <w:rsid w:val="006A2843"/>
    <w:rsid w:val="0085175F"/>
    <w:rsid w:val="00E91CA4"/>
    <w:rsid w:val="00F771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1AF"/>
  </w:style>
  <w:style w:type="paragraph" w:styleId="Footer">
    <w:name w:val="footer"/>
    <w:basedOn w:val="Normal"/>
    <w:link w:val="FooterChar"/>
    <w:uiPriority w:val="99"/>
    <w:unhideWhenUsed/>
    <w:rsid w:val="00F7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1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4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346</Words>
  <Characters>1975</Characters>
  <Application>Microsoft Office Word</Application>
  <DocSecurity>0</DocSecurity>
  <Lines>16</Lines>
  <Paragraphs>4</Paragraphs>
  <ScaleCrop>false</ScaleCrop>
  <Company>HP</Company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</cp:lastModifiedBy>
  <cp:revision>3</cp:revision>
  <dcterms:created xsi:type="dcterms:W3CDTF">2020-12-03T03:32:00Z</dcterms:created>
  <dcterms:modified xsi:type="dcterms:W3CDTF">2020-12-03T13:35:00Z</dcterms:modified>
</cp:coreProperties>
</file>