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860D1" w14:textId="5770E51D" w:rsidR="002677A6" w:rsidRDefault="002677A6" w:rsidP="00267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2677A6">
        <w:rPr>
          <w:rFonts w:ascii="Times New Roman" w:hAnsi="Times New Roman" w:cs="Times New Roman"/>
          <w:b/>
          <w:bCs/>
          <w:sz w:val="28"/>
          <w:szCs w:val="28"/>
        </w:rPr>
        <w:t>ASSEMBLY LINE SQUEDEULING</w:t>
      </w:r>
    </w:p>
    <w:p w14:paraId="21126DA4" w14:textId="4B8D0E8E" w:rsidR="002677A6" w:rsidRPr="002677A6" w:rsidRDefault="002677A6" w:rsidP="00267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0BD713EF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52481C7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749393D8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n,i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fe</w:t>
      </w:r>
      <w:proofErr w:type="spellEnd"/>
      <w:r>
        <w:rPr>
          <w:rFonts w:ascii="Times New Roman" w:hAnsi="Times New Roman" w:cs="Times New Roman"/>
          <w:sz w:val="24"/>
          <w:szCs w:val="24"/>
        </w:rPr>
        <w:t>, le;</w:t>
      </w:r>
    </w:p>
    <w:p w14:paraId="5C9BBC87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2][10], t[2][9], e[2], x[2], f1[10], f2[10], l[2][10];</w:t>
      </w:r>
    </w:p>
    <w:p w14:paraId="5D9C7902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>
        <w:rPr>
          <w:rFonts w:ascii="Times New Roman" w:hAnsi="Times New Roman" w:cs="Times New Roman"/>
          <w:sz w:val="24"/>
          <w:szCs w:val="24"/>
        </w:rPr>
        <w:t>stations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6DB2621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052A91D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j,i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=le;</w:t>
      </w:r>
    </w:p>
    <w:p w14:paraId="6E2E914D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path is:\n");</w:t>
      </w:r>
    </w:p>
    <w:p w14:paraId="0B893A07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>
        <w:rPr>
          <w:rFonts w:ascii="Times New Roman" w:hAnsi="Times New Roman" w:cs="Times New Roman"/>
          <w:sz w:val="24"/>
          <w:szCs w:val="24"/>
        </w:rPr>
        <w:t>1;j</w:t>
      </w:r>
      <w:proofErr w:type="gramEnd"/>
      <w:r>
        <w:rPr>
          <w:rFonts w:ascii="Times New Roman" w:hAnsi="Times New Roman" w:cs="Times New Roman"/>
          <w:sz w:val="24"/>
          <w:szCs w:val="24"/>
        </w:rPr>
        <w:t>&lt;n;++j)</w:t>
      </w:r>
    </w:p>
    <w:p w14:paraId="2A83C62F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C56AFED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l[i-</w:t>
      </w:r>
      <w:proofErr w:type="gramStart"/>
      <w:r>
        <w:rPr>
          <w:rFonts w:ascii="Times New Roman" w:hAnsi="Times New Roman" w:cs="Times New Roman"/>
          <w:sz w:val="24"/>
          <w:szCs w:val="24"/>
        </w:rPr>
        <w:t>1][</w:t>
      </w:r>
      <w:proofErr w:type="gramEnd"/>
      <w:r>
        <w:rPr>
          <w:rFonts w:ascii="Times New Roman" w:hAnsi="Times New Roman" w:cs="Times New Roman"/>
          <w:sz w:val="24"/>
          <w:szCs w:val="24"/>
        </w:rPr>
        <w:t>j];</w:t>
      </w:r>
    </w:p>
    <w:p w14:paraId="44A7C913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"line %d ",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3D9BDA8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"station %d ", j);</w:t>
      </w:r>
    </w:p>
    <w:p w14:paraId="034DDB7C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5CE9C47D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23E235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le;</w:t>
      </w:r>
    </w:p>
    <w:p w14:paraId="6EA9B9DB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"line %d ",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04C0604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"station %d ", n);</w:t>
      </w:r>
    </w:p>
    <w:p w14:paraId="7F8F79E0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3E438FF2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0F60BA9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fastest_</w:t>
      </w:r>
      <w:proofErr w:type="gram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A2A1694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BB110D7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f1[0] = </w:t>
      </w:r>
      <w:proofErr w:type="gramStart"/>
      <w:r>
        <w:rPr>
          <w:rFonts w:ascii="Times New Roman" w:hAnsi="Times New Roman" w:cs="Times New Roman"/>
          <w:sz w:val="24"/>
          <w:szCs w:val="24"/>
        </w:rPr>
        <w:t>e[</w:t>
      </w:r>
      <w:proofErr w:type="gramEnd"/>
      <w:r>
        <w:rPr>
          <w:rFonts w:ascii="Times New Roman" w:hAnsi="Times New Roman" w:cs="Times New Roman"/>
          <w:sz w:val="24"/>
          <w:szCs w:val="24"/>
        </w:rPr>
        <w:t>0] + a[0][0];</w:t>
      </w:r>
    </w:p>
    <w:p w14:paraId="52E00995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f2[0] = </w:t>
      </w:r>
      <w:proofErr w:type="gramStart"/>
      <w:r>
        <w:rPr>
          <w:rFonts w:ascii="Times New Roman" w:hAnsi="Times New Roman" w:cs="Times New Roman"/>
          <w:sz w:val="24"/>
          <w:szCs w:val="24"/>
        </w:rPr>
        <w:t>e[</w:t>
      </w:r>
      <w:proofErr w:type="gramEnd"/>
      <w:r>
        <w:rPr>
          <w:rFonts w:ascii="Times New Roman" w:hAnsi="Times New Roman" w:cs="Times New Roman"/>
          <w:sz w:val="24"/>
          <w:szCs w:val="24"/>
        </w:rPr>
        <w:t>1] + a[1][0];</w:t>
      </w:r>
    </w:p>
    <w:p w14:paraId="77DC6E2B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int j;</w:t>
      </w:r>
    </w:p>
    <w:p w14:paraId="5E7B6E0A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j = 1; j&lt;n; ++j)</w:t>
      </w:r>
    </w:p>
    <w:p w14:paraId="403970BE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6A6ED35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 (</w:t>
      </w:r>
      <w:proofErr w:type="gramEnd"/>
      <w:r>
        <w:rPr>
          <w:rFonts w:ascii="Times New Roman" w:hAnsi="Times New Roman" w:cs="Times New Roman"/>
          <w:sz w:val="24"/>
          <w:szCs w:val="24"/>
        </w:rPr>
        <w:t>f1[j-1]+a[0][j]) &lt;= (f2[j-1]+t[1][j-1]+a[0][j]) )</w:t>
      </w:r>
    </w:p>
    <w:p w14:paraId="7CE6EF54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2786B11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f1[j] = f1[j-1] + a[0][j];</w:t>
      </w:r>
    </w:p>
    <w:p w14:paraId="20B04744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l[0][j] = 1;</w:t>
      </w:r>
    </w:p>
    <w:p w14:paraId="25AAB83F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16B19BD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24C71AC3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55A800A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f1[j] = f2[j-1] + t[</w:t>
      </w:r>
      <w:proofErr w:type="gramStart"/>
      <w:r>
        <w:rPr>
          <w:rFonts w:ascii="Times New Roman" w:hAnsi="Times New Roman" w:cs="Times New Roman"/>
          <w:sz w:val="24"/>
          <w:szCs w:val="24"/>
        </w:rPr>
        <w:t>1][</w:t>
      </w:r>
      <w:proofErr w:type="gramEnd"/>
      <w:r>
        <w:rPr>
          <w:rFonts w:ascii="Times New Roman" w:hAnsi="Times New Roman" w:cs="Times New Roman"/>
          <w:sz w:val="24"/>
          <w:szCs w:val="24"/>
        </w:rPr>
        <w:t>j-1] + a[0][j];</w:t>
      </w:r>
    </w:p>
    <w:p w14:paraId="7BEEA0E6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l[0][j] = 2;</w:t>
      </w:r>
    </w:p>
    <w:p w14:paraId="0C9F8A46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885680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 (</w:t>
      </w:r>
      <w:proofErr w:type="gramEnd"/>
      <w:r>
        <w:rPr>
          <w:rFonts w:ascii="Times New Roman" w:hAnsi="Times New Roman" w:cs="Times New Roman"/>
          <w:sz w:val="24"/>
          <w:szCs w:val="24"/>
        </w:rPr>
        <w:t>f2[j-1]+a[1][j]) &lt;= (f1[j-1]+t[0][j-1]+a[1][j]) )</w:t>
      </w:r>
    </w:p>
    <w:p w14:paraId="0C6B59C0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D5EC7C9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f2[j] = f2[j-1] + a[1][j];</w:t>
      </w:r>
    </w:p>
    <w:p w14:paraId="082323DE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l[1][j] = 2;</w:t>
      </w:r>
    </w:p>
    <w:p w14:paraId="4723B7D1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04FA14C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49EBA851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0A4FEBE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f2[j] = f1[j-1] + t[</w:t>
      </w:r>
      <w:proofErr w:type="gramStart"/>
      <w:r>
        <w:rPr>
          <w:rFonts w:ascii="Times New Roman" w:hAnsi="Times New Roman" w:cs="Times New Roman"/>
          <w:sz w:val="24"/>
          <w:szCs w:val="24"/>
        </w:rPr>
        <w:t>0][</w:t>
      </w:r>
      <w:proofErr w:type="gramEnd"/>
      <w:r>
        <w:rPr>
          <w:rFonts w:ascii="Times New Roman" w:hAnsi="Times New Roman" w:cs="Times New Roman"/>
          <w:sz w:val="24"/>
          <w:szCs w:val="24"/>
        </w:rPr>
        <w:t>j-1] + a[1][j];</w:t>
      </w:r>
    </w:p>
    <w:p w14:paraId="04CDBEA1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l[1][j] = 1;</w:t>
      </w:r>
    </w:p>
    <w:p w14:paraId="6416E6DA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DA31428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493000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 (</w:t>
      </w:r>
      <w:proofErr w:type="gramEnd"/>
      <w:r>
        <w:rPr>
          <w:rFonts w:ascii="Times New Roman" w:hAnsi="Times New Roman" w:cs="Times New Roman"/>
          <w:sz w:val="24"/>
          <w:szCs w:val="24"/>
        </w:rPr>
        <w:t>f1[n-1] + x[0]) &lt;= (f2[n-1] + x[1]) )</w:t>
      </w:r>
    </w:p>
    <w:p w14:paraId="16C3584E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F1F55D1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f1[n-1] + 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>0];</w:t>
      </w:r>
    </w:p>
    <w:p w14:paraId="502C1694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= 1;</w:t>
      </w:r>
    </w:p>
    <w:p w14:paraId="466B1BEF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61B7672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369BA5FE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C3BCC0E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f2[n-1] + 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>1];</w:t>
      </w:r>
    </w:p>
    <w:p w14:paraId="6D0FF333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= 2;</w:t>
      </w:r>
    </w:p>
    <w:p w14:paraId="17F1DB9F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833269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>
        <w:rPr>
          <w:rFonts w:ascii="Times New Roman" w:hAnsi="Times New Roman" w:cs="Times New Roman"/>
          <w:sz w:val="24"/>
          <w:szCs w:val="24"/>
        </w:rPr>
        <w:t>stations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2831C335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81A92A9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E791F08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7A8543E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tAssembly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Scheduling\n");</w:t>
      </w:r>
    </w:p>
    <w:p w14:paraId="2FB49C4D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number of nodes: ");</w:t>
      </w:r>
    </w:p>
    <w:p w14:paraId="3EDCFE47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F13CE7F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entry values:\n");</w:t>
      </w:r>
    </w:p>
    <w:p w14:paraId="75E5BCC5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&lt;2;i++)</w:t>
      </w:r>
    </w:p>
    <w:p w14:paraId="0987BB38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37260B51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exit values:\n");</w:t>
      </w:r>
    </w:p>
    <w:p w14:paraId="498CF033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&lt;2;i++)</w:t>
      </w:r>
    </w:p>
    <w:p w14:paraId="3EE7C332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5C3839DE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station times of row/line S1:\n");</w:t>
      </w:r>
    </w:p>
    <w:p w14:paraId="7410D848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&lt;n;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5462BCE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&amp;a[0][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300B5C2C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station times of row/line S2:\n");</w:t>
      </w:r>
    </w:p>
    <w:p w14:paraId="3EDBD1C3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&lt;n;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20AEE26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&amp;a[1][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485EE625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transaction times from row/line S1:\n");</w:t>
      </w:r>
    </w:p>
    <w:p w14:paraId="7BAFF813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&lt;n-1;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8CCDA8E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&amp;t[0][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55E9318E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transaction times from row/line S2:\n");</w:t>
      </w:r>
    </w:p>
    <w:p w14:paraId="6E1F08B9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&lt;n-1;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79E8FE1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&amp;t[1][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59026927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4C88E2C5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fastest_</w:t>
      </w:r>
      <w:proofErr w:type="gram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A708518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nOptimal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costs are:\n");</w:t>
      </w:r>
    </w:p>
    <w:p w14:paraId="09AEC848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=1;</w:t>
      </w:r>
    </w:p>
    <w:p w14:paraId="11462E7A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"For Path[%d] -&gt;\t",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C71BA43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4203822B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("S[%</w:t>
      </w:r>
      <w:proofErr w:type="gramStart"/>
      <w:r>
        <w:rPr>
          <w:rFonts w:ascii="Times New Roman" w:hAnsi="Times New Roman" w:cs="Times New Roman"/>
          <w:sz w:val="24"/>
          <w:szCs w:val="24"/>
        </w:rPr>
        <w:t>d][</w:t>
      </w:r>
      <w:proofErr w:type="gramEnd"/>
      <w:r>
        <w:rPr>
          <w:rFonts w:ascii="Times New Roman" w:hAnsi="Times New Roman" w:cs="Times New Roman"/>
          <w:sz w:val="24"/>
          <w:szCs w:val="24"/>
        </w:rPr>
        <w:t>%d]=%d\t",i,j+1,f1[j]);</w:t>
      </w:r>
    </w:p>
    <w:p w14:paraId="1BA57FB1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"Total cost: %d",</w:t>
      </w:r>
      <w:proofErr w:type="spellStart"/>
      <w:r>
        <w:rPr>
          <w:rFonts w:ascii="Times New Roman" w:hAnsi="Times New Roman" w:cs="Times New Roman"/>
          <w:sz w:val="24"/>
          <w:szCs w:val="24"/>
        </w:rPr>
        <w:t>fe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7207B7F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742E9AF0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=2;</w:t>
      </w:r>
    </w:p>
    <w:p w14:paraId="3AFAE74B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"For Path[%d] -&gt;\t",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687F6B2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90FEB52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("S[%</w:t>
      </w:r>
      <w:proofErr w:type="gramStart"/>
      <w:r>
        <w:rPr>
          <w:rFonts w:ascii="Times New Roman" w:hAnsi="Times New Roman" w:cs="Times New Roman"/>
          <w:sz w:val="24"/>
          <w:szCs w:val="24"/>
        </w:rPr>
        <w:t>d][</w:t>
      </w:r>
      <w:proofErr w:type="gramEnd"/>
      <w:r>
        <w:rPr>
          <w:rFonts w:ascii="Times New Roman" w:hAnsi="Times New Roman" w:cs="Times New Roman"/>
          <w:sz w:val="24"/>
          <w:szCs w:val="24"/>
        </w:rPr>
        <w:t>%d]=%d\t",i,j+1,f2[j]);</w:t>
      </w:r>
    </w:p>
    <w:p w14:paraId="22C38EC5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f2[n-1] + 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>1];</w:t>
      </w:r>
    </w:p>
    <w:p w14:paraId="4348D736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"Total cost: %d",</w:t>
      </w:r>
      <w:proofErr w:type="spellStart"/>
      <w:r>
        <w:rPr>
          <w:rFonts w:ascii="Times New Roman" w:hAnsi="Times New Roman" w:cs="Times New Roman"/>
          <w:sz w:val="24"/>
          <w:szCs w:val="24"/>
        </w:rPr>
        <w:t>fe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C74FC92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F0A5199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19E904EB" w14:textId="77777777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3F266F" w14:textId="77777777" w:rsidR="002677A6" w:rsidRDefault="002677A6" w:rsidP="002677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06CC4" w14:textId="77777777" w:rsidR="002677A6" w:rsidRDefault="002677A6" w:rsidP="002677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54D8AC" w14:textId="77777777" w:rsidR="002677A6" w:rsidRDefault="002677A6" w:rsidP="002677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4238FF" w14:textId="77777777" w:rsidR="002677A6" w:rsidRDefault="002677A6" w:rsidP="002677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E76E7" w14:textId="15090645" w:rsidR="002677A6" w:rsidRPr="002677A6" w:rsidRDefault="002677A6" w:rsidP="002677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7A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OUTPUT-</w:t>
      </w:r>
    </w:p>
    <w:p w14:paraId="77D432FD" w14:textId="6FA1B08F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53AD8" wp14:editId="506C8E73">
            <wp:extent cx="4908550" cy="5962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0128" w14:textId="02AC6F44" w:rsidR="002677A6" w:rsidRDefault="002677A6" w:rsidP="0026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0F2AC3" wp14:editId="15052D6D">
            <wp:extent cx="5731510" cy="1596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0AF97" w14:textId="77777777" w:rsidR="008516FE" w:rsidRDefault="008516FE"/>
    <w:sectPr w:rsidR="00851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A6"/>
    <w:rsid w:val="002677A6"/>
    <w:rsid w:val="0085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0F10"/>
  <w15:chartTrackingRefBased/>
  <w15:docId w15:val="{E67B4473-BC55-4944-9432-005F52E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A6"/>
    <w:pPr>
      <w:spacing w:after="200" w:line="276" w:lineRule="auto"/>
    </w:pPr>
    <w:rPr>
      <w:rFonts w:cs="Shruti"/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</dc:creator>
  <cp:keywords/>
  <dc:description/>
  <cp:lastModifiedBy>prachi</cp:lastModifiedBy>
  <cp:revision>1</cp:revision>
  <dcterms:created xsi:type="dcterms:W3CDTF">2020-12-02T17:40:00Z</dcterms:created>
  <dcterms:modified xsi:type="dcterms:W3CDTF">2020-12-02T17:42:00Z</dcterms:modified>
</cp:coreProperties>
</file>