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1C" w:rsidRPr="00062C8C" w:rsidRDefault="0013101C" w:rsidP="0013101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0" w:name="_GoBack"/>
      <w:bookmarkEnd w:id="0"/>
      <w:r w:rsidRPr="00062C8C">
        <w:rPr>
          <w:rFonts w:ascii="Times New Roman" w:hAnsi="Times New Roman" w:cs="Times New Roman"/>
          <w:b/>
          <w:bCs/>
          <w:noProof/>
          <w:sz w:val="28"/>
          <w:szCs w:val="28"/>
        </w:rPr>
        <w:t>Write a program to implement Heap Sort algorithm.</w:t>
      </w:r>
    </w:p>
    <w:p w:rsidR="0013101C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max_heapify(int a[], int i, int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build_max_heap(int a[], int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heap_sort(int a[], int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main()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int i, heapsize,n, a[25];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clrscr();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printf("enter the size if the array:");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scanf("%d",&amp; n);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printf("\nenter the elements of the array:\n");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for(i=0; i&lt;n; i++)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scanf("%d",&amp; a[i]);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heapsize=n-1;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heap_sort(a,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printf("sorted array using heap sort:\n");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for(i=0; i&lt;n; i++)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printf("%d\t", a[i]);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getch();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lastRenderedPageBreak/>
        <w:t>void heap_sort(int a[], int heapsize)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int i,temp;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build_max_heap(a,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for (i= heapsize; i&gt;0 ; i--)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temp= a[i];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a[i]= a[0];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a[0]= temp;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heapsize--;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max_heapify(a,0, heapsize) 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build_max_heap(int a[], int heapsize)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 int i;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for (i= heapsize/2; i&gt;=0; i--)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max_heapify(a, i,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void max_heapify(int a[], int i , int heapsize)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 int temp, largest;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int l = (2*i)+1 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int r= (2*i)+2;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if ((l&lt;=heapsize) &amp;&amp; (a[l]&gt; a[i]))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largest= 1;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lastRenderedPageBreak/>
        <w:t>else{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largest= i;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if((r&lt;= heapsize)&amp;&amp;(a[r]&gt; a[largest]))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{largest =r;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if (largest != i)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temp = a[i];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a[i]= a[largest] 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a[largest]=temp;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max_heapify(a, largest, heapsize);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13101C" w:rsidRPr="00486670" w:rsidRDefault="0013101C" w:rsidP="0013101C">
      <w:pPr>
        <w:rPr>
          <w:rFonts w:ascii="Times New Roman" w:hAnsi="Times New Roman" w:cs="Times New Roman"/>
          <w:noProof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t>}Output:</w:t>
      </w:r>
    </w:p>
    <w:p w:rsidR="0013101C" w:rsidRPr="00486670" w:rsidRDefault="0013101C" w:rsidP="0013101C">
      <w:pPr>
        <w:rPr>
          <w:rFonts w:ascii="Times New Roman" w:hAnsi="Times New Roman" w:cs="Times New Roman"/>
          <w:sz w:val="24"/>
          <w:szCs w:val="24"/>
        </w:rPr>
      </w:pPr>
      <w:r w:rsidRPr="004866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58615" wp14:editId="7CF5BB07">
            <wp:extent cx="32670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032" b="54615"/>
                    <a:stretch/>
                  </pic:blipFill>
                  <pic:spPr bwMode="auto">
                    <a:xfrm>
                      <a:off x="0" y="0"/>
                      <a:ext cx="32670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01C" w:rsidRPr="00486670" w:rsidRDefault="0013101C" w:rsidP="0013101C">
      <w:pPr>
        <w:rPr>
          <w:rFonts w:ascii="Times New Roman" w:hAnsi="Times New Roman" w:cs="Times New Roman"/>
          <w:sz w:val="24"/>
          <w:szCs w:val="24"/>
        </w:rPr>
      </w:pPr>
    </w:p>
    <w:p w:rsidR="002B1FC3" w:rsidRDefault="002B1FC3"/>
    <w:sectPr w:rsidR="002B1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1C"/>
    <w:rsid w:val="0013101C"/>
    <w:rsid w:val="002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398"/>
  <w15:chartTrackingRefBased/>
  <w15:docId w15:val="{ED3AD119-11A7-47A9-8CF5-12706B9A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01C"/>
    <w:rPr>
      <w:rFonts w:ascii="Calibri" w:eastAsia="Calibri" w:hAnsi="Calibri" w:cs="Calibri"/>
      <w:color w:val="00000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2020-11-30T16:02:00Z</dcterms:created>
  <dcterms:modified xsi:type="dcterms:W3CDTF">2020-11-30T16:03:00Z</dcterms:modified>
</cp:coreProperties>
</file>