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94AA9" w14:textId="03004993" w:rsidR="008516FE" w:rsidRDefault="004C14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                                                               </w:t>
      </w:r>
      <w:r w:rsidRPr="004C148A">
        <w:rPr>
          <w:rFonts w:ascii="Times New Roman" w:hAnsi="Times New Roman" w:cs="Times New Roman"/>
          <w:b/>
          <w:bCs/>
          <w:sz w:val="28"/>
          <w:szCs w:val="28"/>
        </w:rPr>
        <w:t xml:space="preserve"> Job Scheduling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4C148A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639C86AE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7F08C9D2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MAX 100</w:t>
      </w:r>
    </w:p>
    <w:p w14:paraId="459B99EF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typedef struct Job {</w:t>
      </w:r>
    </w:p>
    <w:p w14:paraId="7D6D407C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char </w:t>
      </w:r>
      <w:proofErr w:type="gramStart"/>
      <w:r>
        <w:rPr>
          <w:rFonts w:ascii="Times New Roman" w:hAnsi="Times New Roman" w:cs="Times New Roman"/>
          <w:sz w:val="24"/>
          <w:szCs w:val="24"/>
        </w:rPr>
        <w:t>id[</w:t>
      </w:r>
      <w:proofErr w:type="gramEnd"/>
      <w:r>
        <w:rPr>
          <w:rFonts w:ascii="Times New Roman" w:hAnsi="Times New Roman" w:cs="Times New Roman"/>
          <w:sz w:val="24"/>
          <w:szCs w:val="24"/>
        </w:rPr>
        <w:t>5];</w:t>
      </w:r>
    </w:p>
    <w:p w14:paraId="634FCD01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int deadline;</w:t>
      </w:r>
    </w:p>
    <w:p w14:paraId="0778983A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int profit;</w:t>
      </w:r>
    </w:p>
    <w:p w14:paraId="38749C06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Job;</w:t>
      </w:r>
    </w:p>
    <w:p w14:paraId="457DED90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jobSequencingWithDeadline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Job jobs[], int n);</w:t>
      </w:r>
    </w:p>
    <w:p w14:paraId="6BA44D27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minValue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x, int y) {</w:t>
      </w:r>
    </w:p>
    <w:p w14:paraId="1930B20E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x &lt; y) return x;</w:t>
      </w:r>
    </w:p>
    <w:p w14:paraId="7C2B7150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return y;</w:t>
      </w:r>
    </w:p>
    <w:p w14:paraId="29A70D0A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8ABFF98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</w:p>
    <w:p w14:paraId="49791E38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main(void) {</w:t>
      </w:r>
    </w:p>
    <w:p w14:paraId="4689266E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//variables</w:t>
      </w:r>
    </w:p>
    <w:p w14:paraId="16942CDE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j;</w:t>
      </w:r>
    </w:p>
    <w:p w14:paraId="4D8A117F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</w:p>
    <w:p w14:paraId="44CE0E9A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//jobs with deadline and profit</w:t>
      </w:r>
    </w:p>
    <w:p w14:paraId="3012FF24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Job </w:t>
      </w:r>
      <w:proofErr w:type="gramStart"/>
      <w:r>
        <w:rPr>
          <w:rFonts w:ascii="Times New Roman" w:hAnsi="Times New Roman" w:cs="Times New Roman"/>
          <w:sz w:val="24"/>
          <w:szCs w:val="24"/>
        </w:rPr>
        <w:t>jobs[</w:t>
      </w:r>
      <w:proofErr w:type="gramEnd"/>
      <w:r>
        <w:rPr>
          <w:rFonts w:ascii="Times New Roman" w:hAnsi="Times New Roman" w:cs="Times New Roman"/>
          <w:sz w:val="24"/>
          <w:szCs w:val="24"/>
        </w:rPr>
        <w:t>5] = {</w:t>
      </w:r>
    </w:p>
    <w:p w14:paraId="63D2CFB5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{"j1", </w:t>
      </w:r>
      <w:proofErr w:type="gramStart"/>
      <w:r>
        <w:rPr>
          <w:rFonts w:ascii="Times New Roman" w:hAnsi="Times New Roman" w:cs="Times New Roman"/>
          <w:sz w:val="24"/>
          <w:szCs w:val="24"/>
        </w:rPr>
        <w:t>2,  60</w:t>
      </w:r>
      <w:proofErr w:type="gramEnd"/>
      <w:r>
        <w:rPr>
          <w:rFonts w:ascii="Times New Roman" w:hAnsi="Times New Roman" w:cs="Times New Roman"/>
          <w:sz w:val="24"/>
          <w:szCs w:val="24"/>
        </w:rPr>
        <w:t>},</w:t>
      </w:r>
    </w:p>
    <w:p w14:paraId="29774579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{"j2", 1, 100},</w:t>
      </w:r>
    </w:p>
    <w:p w14:paraId="5FB0E9F4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{"j3", </w:t>
      </w:r>
      <w:proofErr w:type="gramStart"/>
      <w:r>
        <w:rPr>
          <w:rFonts w:ascii="Times New Roman" w:hAnsi="Times New Roman" w:cs="Times New Roman"/>
          <w:sz w:val="24"/>
          <w:szCs w:val="24"/>
        </w:rPr>
        <w:t>3,  20</w:t>
      </w:r>
      <w:proofErr w:type="gramEnd"/>
      <w:r>
        <w:rPr>
          <w:rFonts w:ascii="Times New Roman" w:hAnsi="Times New Roman" w:cs="Times New Roman"/>
          <w:sz w:val="24"/>
          <w:szCs w:val="24"/>
        </w:rPr>
        <w:t>},</w:t>
      </w:r>
    </w:p>
    <w:p w14:paraId="210C1BEC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{"j4", </w:t>
      </w:r>
      <w:proofErr w:type="gramStart"/>
      <w:r>
        <w:rPr>
          <w:rFonts w:ascii="Times New Roman" w:hAnsi="Times New Roman" w:cs="Times New Roman"/>
          <w:sz w:val="24"/>
          <w:szCs w:val="24"/>
        </w:rPr>
        <w:t>2,  40</w:t>
      </w:r>
      <w:proofErr w:type="gramEnd"/>
      <w:r>
        <w:rPr>
          <w:rFonts w:ascii="Times New Roman" w:hAnsi="Times New Roman" w:cs="Times New Roman"/>
          <w:sz w:val="24"/>
          <w:szCs w:val="24"/>
        </w:rPr>
        <w:t>},</w:t>
      </w:r>
    </w:p>
    <w:p w14:paraId="6897DDE3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{"j5", </w:t>
      </w:r>
      <w:proofErr w:type="gramStart"/>
      <w:r>
        <w:rPr>
          <w:rFonts w:ascii="Times New Roman" w:hAnsi="Times New Roman" w:cs="Times New Roman"/>
          <w:sz w:val="24"/>
          <w:szCs w:val="24"/>
        </w:rPr>
        <w:t>1,  20</w:t>
      </w:r>
      <w:proofErr w:type="gramEnd"/>
      <w:r>
        <w:rPr>
          <w:rFonts w:ascii="Times New Roman" w:hAnsi="Times New Roman" w:cs="Times New Roman"/>
          <w:sz w:val="24"/>
          <w:szCs w:val="24"/>
        </w:rPr>
        <w:t>},</w:t>
      </w:r>
    </w:p>
    <w:p w14:paraId="25282D4D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115EA2AA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</w:p>
    <w:p w14:paraId="7693165E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//temp</w:t>
      </w:r>
    </w:p>
    <w:p w14:paraId="03CE0059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Job temp;</w:t>
      </w:r>
    </w:p>
    <w:p w14:paraId="10F014E6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</w:p>
    <w:p w14:paraId="655E88BB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//number of jobs</w:t>
      </w:r>
    </w:p>
    <w:p w14:paraId="76B04B37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int n = 5;</w:t>
      </w:r>
    </w:p>
    <w:p w14:paraId="644282A7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</w:p>
    <w:p w14:paraId="669B1C4E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//sort the jobs profit wise in descending order</w:t>
      </w:r>
    </w:p>
    <w:p w14:paraId="6799BBCB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 {</w:t>
      </w:r>
    </w:p>
    <w:p w14:paraId="0FC64453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j = 0; j &lt; n -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j++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4437D501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if(jobs[j+1</w:t>
      </w:r>
      <w:proofErr w:type="gramStart"/>
      <w:r>
        <w:rPr>
          <w:rFonts w:ascii="Times New Roman" w:hAnsi="Times New Roman" w:cs="Times New Roman"/>
          <w:sz w:val="24"/>
          <w:szCs w:val="24"/>
        </w:rPr>
        <w:t>].profit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&gt; jobs[j].profit) {</w:t>
      </w:r>
    </w:p>
    <w:p w14:paraId="2CF371B0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temp = jobs[j+1];</w:t>
      </w:r>
    </w:p>
    <w:p w14:paraId="125D3D1D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jobs[j+1] = jobs[j];</w:t>
      </w:r>
    </w:p>
    <w:p w14:paraId="1DFE42A6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jobs[j] = temp;</w:t>
      </w:r>
    </w:p>
    <w:p w14:paraId="3E4FAE3A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1DBAB55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48A190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46AE84F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</w:p>
    <w:p w14:paraId="145ECDC2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"%10s %10s %10s\n", "Job", "Deadline", "Profit");</w:t>
      </w:r>
    </w:p>
    <w:p w14:paraId="140841A7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 {</w:t>
      </w:r>
    </w:p>
    <w:p w14:paraId="1BCB63A9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"%10s %10i %10i\n", jobs[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].id, jobs[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].deadline, jobs[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].profit);</w:t>
      </w:r>
    </w:p>
    <w:p w14:paraId="64BB0284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55C5DAA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</w:p>
    <w:p w14:paraId="7382292F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jobSequencingWithDeadline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jobs, n);</w:t>
      </w:r>
    </w:p>
    <w:p w14:paraId="6372D59A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</w:p>
    <w:p w14:paraId="47795394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14883E6B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9CF46B1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</w:p>
    <w:p w14:paraId="2FD7DA81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jobSequencingWithDeadline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Job jobs[], int n) {</w:t>
      </w:r>
    </w:p>
    <w:p w14:paraId="06E6576A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//variables</w:t>
      </w:r>
    </w:p>
    <w:p w14:paraId="4DB43B19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j, k, </w:t>
      </w:r>
      <w:proofErr w:type="spellStart"/>
      <w:r>
        <w:rPr>
          <w:rFonts w:ascii="Times New Roman" w:hAnsi="Times New Roman" w:cs="Times New Roman"/>
          <w:sz w:val="24"/>
          <w:szCs w:val="24"/>
        </w:rPr>
        <w:t>maxprofit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64C13C3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</w:p>
    <w:p w14:paraId="7F9EE5F8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//free time slots</w:t>
      </w:r>
    </w:p>
    <w:p w14:paraId="0DE95BE6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int </w:t>
      </w:r>
      <w:proofErr w:type="gramStart"/>
      <w:r>
        <w:rPr>
          <w:rFonts w:ascii="Times New Roman" w:hAnsi="Times New Roman" w:cs="Times New Roman"/>
          <w:sz w:val="24"/>
          <w:szCs w:val="24"/>
        </w:rPr>
        <w:t>timeslot[</w:t>
      </w:r>
      <w:proofErr w:type="gramEnd"/>
      <w:r>
        <w:rPr>
          <w:rFonts w:ascii="Times New Roman" w:hAnsi="Times New Roman" w:cs="Times New Roman"/>
          <w:sz w:val="24"/>
          <w:szCs w:val="24"/>
        </w:rPr>
        <w:t>MAX];</w:t>
      </w:r>
    </w:p>
    <w:p w14:paraId="4C774352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</w:p>
    <w:p w14:paraId="165E868B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//filled time slots</w:t>
      </w:r>
    </w:p>
    <w:p w14:paraId="435C4F99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filledTimeSlot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0EC38FC" w14:textId="04A2E3A8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//find max deadline value</w:t>
      </w:r>
    </w:p>
    <w:p w14:paraId="4152F6CF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dmax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6D3462E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 {</w:t>
      </w:r>
    </w:p>
    <w:p w14:paraId="12382A88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if(jobs[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].deadline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dmax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0FC45264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jobs[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].deadline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79997588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3ECCE2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746B1EC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</w:p>
    <w:p w14:paraId="6E2490EF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//free time slots initially set to -1 [-1 denotes EMPTY]</w:t>
      </w:r>
    </w:p>
    <w:p w14:paraId="0BD917BD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>
        <w:rPr>
          <w:rFonts w:ascii="Times New Roman" w:hAnsi="Times New Roman" w:cs="Times New Roman"/>
          <w:sz w:val="24"/>
          <w:szCs w:val="24"/>
        </w:rPr>
        <w:t>dmax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 {</w:t>
      </w:r>
    </w:p>
    <w:p w14:paraId="22706B54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timeslot[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-1;</w:t>
      </w:r>
    </w:p>
    <w:p w14:paraId="4DD23BCC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54CE97D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</w:p>
    <w:p w14:paraId="42A614DC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dmax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%d\n", </w:t>
      </w:r>
      <w:proofErr w:type="spellStart"/>
      <w:r>
        <w:rPr>
          <w:rFonts w:ascii="Times New Roman" w:hAnsi="Times New Roman" w:cs="Times New Roman"/>
          <w:sz w:val="24"/>
          <w:szCs w:val="24"/>
        </w:rPr>
        <w:t>dmax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87B1B74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</w:p>
    <w:p w14:paraId="25D921AF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 {</w:t>
      </w:r>
    </w:p>
    <w:p w14:paraId="15EE09D3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k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minValue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dmax</w:t>
      </w:r>
      <w:proofErr w:type="spellEnd"/>
      <w:r>
        <w:rPr>
          <w:rFonts w:ascii="Times New Roman" w:hAnsi="Times New Roman" w:cs="Times New Roman"/>
          <w:sz w:val="24"/>
          <w:szCs w:val="24"/>
        </w:rPr>
        <w:t>, jobs[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- 1].deadline);</w:t>
      </w:r>
    </w:p>
    <w:p w14:paraId="67FB8F8F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sz w:val="24"/>
          <w:szCs w:val="24"/>
        </w:rPr>
        <w:t>k &gt;= 1) {</w:t>
      </w:r>
    </w:p>
    <w:p w14:paraId="38BF4BB9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if(timeslot[k] == -1) {</w:t>
      </w:r>
    </w:p>
    <w:p w14:paraId="1DC8CBD4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timeslot[k] = i-1;</w:t>
      </w:r>
    </w:p>
    <w:p w14:paraId="3B4052C4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filledTimeSlot</w:t>
      </w:r>
      <w:proofErr w:type="spellEnd"/>
      <w:r>
        <w:rPr>
          <w:rFonts w:ascii="Times New Roman" w:hAnsi="Times New Roman" w:cs="Times New Roman"/>
          <w:sz w:val="24"/>
          <w:szCs w:val="24"/>
        </w:rPr>
        <w:t>++;</w:t>
      </w:r>
    </w:p>
    <w:p w14:paraId="2DB3FF5F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6D58B501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F24CADD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k--;</w:t>
      </w:r>
    </w:p>
    <w:p w14:paraId="418788E1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9AFEAD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</w:p>
    <w:p w14:paraId="6028EBA4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//if all time slots are filled then stop</w:t>
      </w:r>
    </w:p>
    <w:p w14:paraId="1CE4E6A5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filledTimeSlot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dmax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14710948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break;</w:t>
      </w:r>
    </w:p>
    <w:p w14:paraId="4F7DD19E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DF78A9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024B234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</w:p>
    <w:p w14:paraId="3AD54151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//required jobs</w:t>
      </w:r>
    </w:p>
    <w:p w14:paraId="2237A4C2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nRequired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Jobs: ");</w:t>
      </w:r>
    </w:p>
    <w:p w14:paraId="4BB86245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>
        <w:rPr>
          <w:rFonts w:ascii="Times New Roman" w:hAnsi="Times New Roman" w:cs="Times New Roman"/>
          <w:sz w:val="24"/>
          <w:szCs w:val="24"/>
        </w:rPr>
        <w:t>dmax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 {</w:t>
      </w:r>
    </w:p>
    <w:p w14:paraId="7B9EC8F4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"%s", jobs[timeslot[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]].id);</w:t>
      </w:r>
    </w:p>
    <w:p w14:paraId="15903B52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</w:p>
    <w:p w14:paraId="594063DF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dmax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16444CDD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 --&gt; ");</w:t>
      </w:r>
    </w:p>
    <w:p w14:paraId="55456E82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AD6237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D9DD4E4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</w:p>
    <w:p w14:paraId="7AFCDA6F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//required profit</w:t>
      </w:r>
    </w:p>
    <w:p w14:paraId="5154C996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maxprofit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CC663AC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>
        <w:rPr>
          <w:rFonts w:ascii="Times New Roman" w:hAnsi="Times New Roman" w:cs="Times New Roman"/>
          <w:sz w:val="24"/>
          <w:szCs w:val="24"/>
        </w:rPr>
        <w:t>dmax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 {</w:t>
      </w:r>
    </w:p>
    <w:p w14:paraId="21EA91B5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maxprofit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+= jobs[timeslot[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proofErr w:type="gramStart"/>
      <w:r>
        <w:rPr>
          <w:rFonts w:ascii="Times New Roman" w:hAnsi="Times New Roman" w:cs="Times New Roman"/>
          <w:sz w:val="24"/>
          <w:szCs w:val="24"/>
        </w:rPr>
        <w:t>].profit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3EE48686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0099E3E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Profit: %d\n", </w:t>
      </w:r>
      <w:proofErr w:type="spellStart"/>
      <w:r>
        <w:rPr>
          <w:rFonts w:ascii="Times New Roman" w:hAnsi="Times New Roman" w:cs="Times New Roman"/>
          <w:sz w:val="24"/>
          <w:szCs w:val="24"/>
        </w:rPr>
        <w:t>maxprofit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C088903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E7D25CA" w14:textId="77777777" w:rsidR="004C148A" w:rsidRDefault="004C148A" w:rsidP="004C14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OUTPUT-</w:t>
      </w:r>
    </w:p>
    <w:p w14:paraId="421F66DD" w14:textId="3AF518B4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A83F98" wp14:editId="25BC116C">
            <wp:extent cx="327660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9F3C4" w14:textId="77777777" w:rsidR="004C148A" w:rsidRDefault="004C148A" w:rsidP="004C148A">
      <w:pPr>
        <w:rPr>
          <w:rFonts w:ascii="Times New Roman" w:hAnsi="Times New Roman" w:cs="Times New Roman"/>
          <w:sz w:val="24"/>
          <w:szCs w:val="24"/>
        </w:rPr>
      </w:pPr>
    </w:p>
    <w:p w14:paraId="3D1343DA" w14:textId="77777777" w:rsidR="004C148A" w:rsidRPr="004C148A" w:rsidRDefault="004C148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C148A" w:rsidRPr="004C148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2EA3AC" w14:textId="77777777" w:rsidR="001E030A" w:rsidRDefault="001E030A" w:rsidP="004C148A">
      <w:pPr>
        <w:spacing w:after="0" w:line="240" w:lineRule="auto"/>
      </w:pPr>
      <w:r>
        <w:separator/>
      </w:r>
    </w:p>
  </w:endnote>
  <w:endnote w:type="continuationSeparator" w:id="0">
    <w:p w14:paraId="7CD09D14" w14:textId="77777777" w:rsidR="001E030A" w:rsidRDefault="001E030A" w:rsidP="004C1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28CD97" w14:textId="77777777" w:rsidR="001E030A" w:rsidRDefault="001E030A" w:rsidP="004C148A">
      <w:pPr>
        <w:spacing w:after="0" w:line="240" w:lineRule="auto"/>
      </w:pPr>
      <w:r>
        <w:separator/>
      </w:r>
    </w:p>
  </w:footnote>
  <w:footnote w:type="continuationSeparator" w:id="0">
    <w:p w14:paraId="52D06216" w14:textId="77777777" w:rsidR="001E030A" w:rsidRDefault="001E030A" w:rsidP="004C14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6142D" w14:textId="0A1D1E0A" w:rsidR="004C148A" w:rsidRDefault="004C148A">
    <w:pPr>
      <w:pStyle w:val="Header"/>
    </w:pPr>
    <w:r>
      <w:t xml:space="preserve">                                                                                                                                                        Prachi (180084)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8A"/>
    <w:rsid w:val="001E030A"/>
    <w:rsid w:val="004C148A"/>
    <w:rsid w:val="0085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0774A"/>
  <w15:chartTrackingRefBased/>
  <w15:docId w15:val="{7CE4AC4E-6413-4B6B-BDA8-33E09C7D8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4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48A"/>
  </w:style>
  <w:style w:type="paragraph" w:styleId="Footer">
    <w:name w:val="footer"/>
    <w:basedOn w:val="Normal"/>
    <w:link w:val="FooterChar"/>
    <w:uiPriority w:val="99"/>
    <w:unhideWhenUsed/>
    <w:rsid w:val="004C14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8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</dc:creator>
  <cp:keywords/>
  <dc:description/>
  <cp:lastModifiedBy>prachi</cp:lastModifiedBy>
  <cp:revision>1</cp:revision>
  <dcterms:created xsi:type="dcterms:W3CDTF">2020-12-02T17:36:00Z</dcterms:created>
  <dcterms:modified xsi:type="dcterms:W3CDTF">2020-12-02T17:40:00Z</dcterms:modified>
</cp:coreProperties>
</file>