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84623" w14:textId="32A31854" w:rsidR="00FF77C8" w:rsidRPr="00FF77C8" w:rsidRDefault="00FF77C8" w:rsidP="00FF77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FF77C8">
        <w:rPr>
          <w:rFonts w:ascii="Times New Roman" w:hAnsi="Times New Roman" w:cs="Times New Roman"/>
          <w:b/>
          <w:bCs/>
          <w:sz w:val="32"/>
          <w:szCs w:val="32"/>
        </w:rPr>
        <w:t xml:space="preserve">Matrix </w:t>
      </w:r>
      <w:r w:rsidRPr="00FF77C8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FF77C8">
        <w:rPr>
          <w:rFonts w:ascii="Times New Roman" w:hAnsi="Times New Roman" w:cs="Times New Roman"/>
          <w:b/>
          <w:bCs/>
          <w:sz w:val="32"/>
          <w:szCs w:val="32"/>
        </w:rPr>
        <w:t>ultiplication</w:t>
      </w:r>
    </w:p>
    <w:p w14:paraId="63A16D6F" w14:textId="16686D3D" w:rsidR="00FF77C8" w:rsidRPr="00FF77C8" w:rsidRDefault="00FF77C8" w:rsidP="00FF77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753775EB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BB3A3F7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5A634A3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INFY 999999999</w:t>
      </w:r>
    </w:p>
    <w:p w14:paraId="343E3F6F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int </w:t>
      </w:r>
      <w:proofErr w:type="gramStart"/>
      <w:r>
        <w:rPr>
          <w:rFonts w:ascii="Times New Roman" w:hAnsi="Times New Roman" w:cs="Times New Roman"/>
          <w:sz w:val="24"/>
          <w:szCs w:val="24"/>
        </w:rPr>
        <w:t>m[</w:t>
      </w:r>
      <w:proofErr w:type="gramEnd"/>
      <w:r>
        <w:rPr>
          <w:rFonts w:ascii="Times New Roman" w:hAnsi="Times New Roman" w:cs="Times New Roman"/>
          <w:sz w:val="24"/>
          <w:szCs w:val="24"/>
        </w:rPr>
        <w:t>20][20];</w:t>
      </w:r>
    </w:p>
    <w:p w14:paraId="53146695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hAnsi="Times New Roman" w:cs="Times New Roman"/>
          <w:sz w:val="24"/>
          <w:szCs w:val="24"/>
        </w:rPr>
        <w:t>20][20];</w:t>
      </w:r>
    </w:p>
    <w:p w14:paraId="50B03320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hAnsi="Times New Roman" w:cs="Times New Roman"/>
          <w:sz w:val="24"/>
          <w:szCs w:val="24"/>
        </w:rPr>
        <w:t>20],</w:t>
      </w:r>
      <w:proofErr w:type="spellStart"/>
      <w:r>
        <w:rPr>
          <w:rFonts w:ascii="Times New Roman" w:hAnsi="Times New Roman" w:cs="Times New Roman"/>
          <w:sz w:val="24"/>
          <w:szCs w:val="24"/>
        </w:rPr>
        <w:t>i,j,n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2A63A07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</w:p>
    <w:p w14:paraId="0E0CEB7F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j)</w:t>
      </w:r>
    </w:p>
    <w:p w14:paraId="20B32F85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532C6A1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j)</w:t>
      </w:r>
    </w:p>
    <w:p w14:paraId="57FAC2A3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A%d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",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A09D13D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75ACEBD2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5DFCF41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( ");</w:t>
      </w:r>
    </w:p>
    <w:p w14:paraId="761E9CBE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][j]);</w:t>
      </w:r>
    </w:p>
    <w:p w14:paraId="0F7024B4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print_optimal</w:t>
      </w:r>
      <w:proofErr w:type="spellEnd"/>
      <w:r>
        <w:rPr>
          <w:rFonts w:ascii="Times New Roman" w:hAnsi="Times New Roman" w:cs="Times New Roman"/>
          <w:sz w:val="24"/>
          <w:szCs w:val="24"/>
        </w:rPr>
        <w:t>(s[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+ 1, j);</w:t>
      </w:r>
    </w:p>
    <w:p w14:paraId="5C3CD4A5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) ");</w:t>
      </w:r>
    </w:p>
    <w:p w14:paraId="24B6B42E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02B1451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B72577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</w:p>
    <w:p w14:paraId="10252F5C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matmultiply</w:t>
      </w:r>
      <w:proofErr w:type="spellEnd"/>
      <w:r>
        <w:rPr>
          <w:rFonts w:ascii="Times New Roman" w:hAnsi="Times New Roman" w:cs="Times New Roman"/>
          <w:sz w:val="24"/>
          <w:szCs w:val="24"/>
        </w:rPr>
        <w:t>(void)</w:t>
      </w:r>
    </w:p>
    <w:p w14:paraId="7D9689D3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33266B4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long int q;</w:t>
      </w:r>
    </w:p>
    <w:p w14:paraId="0F9AD565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int k;</w:t>
      </w:r>
    </w:p>
    <w:p w14:paraId="41F93A8A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&gt;0;i--)</w:t>
      </w:r>
    </w:p>
    <w:p w14:paraId="1147987A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{</w:t>
      </w:r>
    </w:p>
    <w:p w14:paraId="02B139B8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i;j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4000090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F228168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==j)</w:t>
      </w:r>
    </w:p>
    <w:p w14:paraId="19CB759C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14:paraId="2D6B9AD8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else</w:t>
      </w:r>
    </w:p>
    <w:p w14:paraId="14201AA7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{</w:t>
      </w:r>
    </w:p>
    <w:p w14:paraId="2EAB2567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for(k=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i;k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j;k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6C6A4C0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{</w:t>
      </w:r>
    </w:p>
    <w:p w14:paraId="3DAB4CC4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q=m[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k]+</w:t>
      </w:r>
      <w:proofErr w:type="gramEnd"/>
      <w:r>
        <w:rPr>
          <w:rFonts w:ascii="Times New Roman" w:hAnsi="Times New Roman" w:cs="Times New Roman"/>
          <w:sz w:val="24"/>
          <w:szCs w:val="24"/>
        </w:rPr>
        <w:t>m[k+1][j]+p[i-1]*p[k]*p[j];</w:t>
      </w:r>
    </w:p>
    <w:p w14:paraId="6FACCE25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if(q&lt;m[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</w:t>
      </w:r>
    </w:p>
    <w:p w14:paraId="536D6491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{</w:t>
      </w:r>
    </w:p>
    <w:p w14:paraId="26B7E3B9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m[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q;</w:t>
      </w:r>
    </w:p>
    <w:p w14:paraId="77A7E9E6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k;</w:t>
      </w:r>
    </w:p>
    <w:p w14:paraId="7FC51782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}</w:t>
      </w:r>
    </w:p>
    <w:p w14:paraId="4723D947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}</w:t>
      </w:r>
    </w:p>
    <w:p w14:paraId="455346CB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}</w:t>
      </w:r>
    </w:p>
    <w:p w14:paraId="26CFB6F5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09AAAD59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3C8E8B9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D9506A7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</w:p>
    <w:p w14:paraId="592D21D6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378019C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DE2829C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int k;</w:t>
      </w:r>
    </w:p>
    <w:p w14:paraId="15B95259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no. of elements: ");</w:t>
      </w:r>
    </w:p>
    <w:p w14:paraId="0198D23D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EC62096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1DCFDB2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for(j=i+</w:t>
      </w:r>
      <w:proofErr w:type="gramStart"/>
      <w:r>
        <w:rPr>
          <w:rFonts w:ascii="Times New Roman" w:hAnsi="Times New Roman" w:cs="Times New Roman"/>
          <w:sz w:val="24"/>
          <w:szCs w:val="24"/>
        </w:rPr>
        <w:t>1;j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5FD8DD9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B37A529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14:paraId="10C7DBE1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INFY;</w:t>
      </w:r>
    </w:p>
    <w:p w14:paraId="5E4B133D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14:paraId="012DF676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54C48A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dimensions: \n");</w:t>
      </w:r>
    </w:p>
    <w:p w14:paraId="5E04BA66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>
        <w:rPr>
          <w:rFonts w:ascii="Times New Roman" w:hAnsi="Times New Roman" w:cs="Times New Roman"/>
          <w:sz w:val="24"/>
          <w:szCs w:val="24"/>
        </w:rPr>
        <w:t>0;k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n;k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66FBF4E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80B14E3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P%d</w:t>
      </w:r>
      <w:proofErr w:type="spellEnd"/>
      <w:r>
        <w:rPr>
          <w:rFonts w:ascii="Times New Roman" w:hAnsi="Times New Roman" w:cs="Times New Roman"/>
          <w:sz w:val="24"/>
          <w:szCs w:val="24"/>
        </w:rPr>
        <w:t>: ",k);</w:t>
      </w:r>
    </w:p>
    <w:p w14:paraId="1C2D248E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[k]);</w:t>
      </w:r>
    </w:p>
    <w:p w14:paraId="0AE01822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0A7AD6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matmultiply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7173D34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M:\n");</w:t>
      </w:r>
    </w:p>
    <w:p w14:paraId="5193EF72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355D67C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i;j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F12265D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("m[%</w:t>
      </w:r>
      <w:proofErr w:type="gramStart"/>
      <w:r>
        <w:rPr>
          <w:rFonts w:ascii="Times New Roman" w:hAnsi="Times New Roman" w:cs="Times New Roman"/>
          <w:sz w:val="24"/>
          <w:szCs w:val="24"/>
        </w:rPr>
        <w:t>d][</w:t>
      </w:r>
      <w:proofErr w:type="gramEnd"/>
      <w:r>
        <w:rPr>
          <w:rFonts w:ascii="Times New Roman" w:hAnsi="Times New Roman" w:cs="Times New Roman"/>
          <w:sz w:val="24"/>
          <w:szCs w:val="24"/>
        </w:rPr>
        <w:t>%d]: %</w:t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hAnsi="Times New Roman" w:cs="Times New Roman"/>
          <w:sz w:val="24"/>
          <w:szCs w:val="24"/>
        </w:rPr>
        <w:t>\n",</w:t>
      </w:r>
      <w:proofErr w:type="spellStart"/>
      <w:r>
        <w:rPr>
          <w:rFonts w:ascii="Times New Roman" w:hAnsi="Times New Roman" w:cs="Times New Roman"/>
          <w:sz w:val="24"/>
          <w:szCs w:val="24"/>
        </w:rPr>
        <w:t>i,j,m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][j]);</w:t>
      </w:r>
    </w:p>
    <w:p w14:paraId="7656BD63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for k values:\n");</w:t>
      </w:r>
    </w:p>
    <w:p w14:paraId="78AC65B0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8C61258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for(j=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i;j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1BA61C2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("m[%</w:t>
      </w:r>
      <w:proofErr w:type="gramStart"/>
      <w:r>
        <w:rPr>
          <w:rFonts w:ascii="Times New Roman" w:hAnsi="Times New Roman" w:cs="Times New Roman"/>
          <w:sz w:val="24"/>
          <w:szCs w:val="24"/>
        </w:rPr>
        <w:t>d][</w:t>
      </w:r>
      <w:proofErr w:type="gramEnd"/>
      <w:r>
        <w:rPr>
          <w:rFonts w:ascii="Times New Roman" w:hAnsi="Times New Roman" w:cs="Times New Roman"/>
          <w:sz w:val="24"/>
          <w:szCs w:val="24"/>
        </w:rPr>
        <w:t>%d]: %d\n",</w:t>
      </w:r>
      <w:proofErr w:type="spellStart"/>
      <w:r>
        <w:rPr>
          <w:rFonts w:ascii="Times New Roman" w:hAnsi="Times New Roman" w:cs="Times New Roman"/>
          <w:sz w:val="24"/>
          <w:szCs w:val="24"/>
        </w:rPr>
        <w:t>i,j,s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][j]);</w:t>
      </w:r>
    </w:p>
    <w:p w14:paraId="56451442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1,j</w:t>
      </w:r>
      <w:proofErr w:type="gramEnd"/>
      <w:r>
        <w:rPr>
          <w:rFonts w:ascii="Times New Roman" w:hAnsi="Times New Roman" w:cs="Times New Roman"/>
          <w:sz w:val="24"/>
          <w:szCs w:val="24"/>
        </w:rPr>
        <w:t>=n;</w:t>
      </w:r>
    </w:p>
    <w:p w14:paraId="33271E70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nMULTIPLICATION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SEQUENCE : ");</w:t>
      </w:r>
    </w:p>
    <w:p w14:paraId="7EC78F31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print_optimal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8CD4934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67E3A38" w14:textId="77777777" w:rsidR="00FF77C8" w:rsidRPr="00FF77C8" w:rsidRDefault="00FF77C8" w:rsidP="00FF77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D4B7D21" w14:textId="77777777" w:rsidR="00FF77C8" w:rsidRDefault="00FF77C8" w:rsidP="00FF77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748EA" w14:textId="77777777" w:rsidR="00FF77C8" w:rsidRDefault="00FF77C8" w:rsidP="00FF77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8C2028" w14:textId="640C2C95" w:rsidR="00FF77C8" w:rsidRPr="00FF77C8" w:rsidRDefault="00FF77C8" w:rsidP="00FF77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7C8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21BA5FA5" w14:textId="69FE1A55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AF650" wp14:editId="2328A992">
            <wp:extent cx="5118100" cy="4933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10DD" w14:textId="77777777" w:rsidR="00FF77C8" w:rsidRDefault="00FF77C8" w:rsidP="00FF77C8">
      <w:pPr>
        <w:rPr>
          <w:rFonts w:ascii="Times New Roman" w:hAnsi="Times New Roman" w:cs="Times New Roman"/>
          <w:sz w:val="24"/>
          <w:szCs w:val="24"/>
        </w:rPr>
      </w:pPr>
    </w:p>
    <w:p w14:paraId="060FF321" w14:textId="77777777" w:rsidR="008516FE" w:rsidRDefault="008516FE"/>
    <w:sectPr w:rsidR="008516F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CE78F" w14:textId="77777777" w:rsidR="001A7333" w:rsidRDefault="001A7333" w:rsidP="00FF77C8">
      <w:pPr>
        <w:spacing w:after="0" w:line="240" w:lineRule="auto"/>
      </w:pPr>
      <w:r>
        <w:separator/>
      </w:r>
    </w:p>
  </w:endnote>
  <w:endnote w:type="continuationSeparator" w:id="0">
    <w:p w14:paraId="36A78997" w14:textId="77777777" w:rsidR="001A7333" w:rsidRDefault="001A7333" w:rsidP="00FF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C088E" w14:textId="77777777" w:rsidR="001A7333" w:rsidRDefault="001A7333" w:rsidP="00FF77C8">
      <w:pPr>
        <w:spacing w:after="0" w:line="240" w:lineRule="auto"/>
      </w:pPr>
      <w:r>
        <w:separator/>
      </w:r>
    </w:p>
  </w:footnote>
  <w:footnote w:type="continuationSeparator" w:id="0">
    <w:p w14:paraId="0D2E5ED3" w14:textId="77777777" w:rsidR="001A7333" w:rsidRDefault="001A7333" w:rsidP="00FF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31644" w14:textId="41F43D3B" w:rsidR="00FF77C8" w:rsidRPr="00FF77C8" w:rsidRDefault="00FF77C8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 Prachi (180084)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C8"/>
    <w:rsid w:val="001A7333"/>
    <w:rsid w:val="008516FE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C358"/>
  <w15:chartTrackingRefBased/>
  <w15:docId w15:val="{71381B1A-3B5E-4198-AA02-0EBC1A5C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7C8"/>
    <w:pPr>
      <w:spacing w:after="200" w:line="276" w:lineRule="auto"/>
    </w:pPr>
    <w:rPr>
      <w:rFonts w:cs="Shruti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7C8"/>
    <w:rPr>
      <w:rFonts w:cs="Shruti"/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FF7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7C8"/>
    <w:rPr>
      <w:rFonts w:cs="Shruti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8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1</cp:revision>
  <dcterms:created xsi:type="dcterms:W3CDTF">2020-12-02T17:43:00Z</dcterms:created>
  <dcterms:modified xsi:type="dcterms:W3CDTF">2020-12-02T17:45:00Z</dcterms:modified>
</cp:coreProperties>
</file>