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E7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FB6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674DF2">
        <w:rPr>
          <w:rFonts w:ascii="Times New Roman" w:hAnsi="Times New Roman" w:cs="Times New Roman"/>
          <w:sz w:val="24"/>
          <w:szCs w:val="24"/>
        </w:rPr>
        <w:t xml:space="preserve"> Write a program to implement Binary Search </w:t>
      </w:r>
    </w:p>
    <w:p w:rsidR="00674DF2" w:rsidRPr="00674DF2" w:rsidRDefault="00674DF2" w:rsidP="00674D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Using array</w:t>
      </w:r>
    </w:p>
    <w:p w:rsidR="00674DF2" w:rsidRDefault="00674DF2" w:rsidP="00674D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Using linked list</w:t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DF2" w:rsidRPr="00551FB6" w:rsidRDefault="00551FB6" w:rsidP="00674DF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1FB6">
        <w:rPr>
          <w:rFonts w:ascii="Times New Roman" w:hAnsi="Times New Roman" w:cs="Times New Roman"/>
          <w:b/>
          <w:sz w:val="28"/>
          <w:szCs w:val="28"/>
          <w:u w:val="single"/>
        </w:rPr>
        <w:t>Code f</w:t>
      </w:r>
      <w:r w:rsidR="00674DF2" w:rsidRPr="00551FB6">
        <w:rPr>
          <w:rFonts w:ascii="Times New Roman" w:hAnsi="Times New Roman" w:cs="Times New Roman"/>
          <w:b/>
          <w:sz w:val="28"/>
          <w:szCs w:val="28"/>
          <w:u w:val="single"/>
        </w:rPr>
        <w:t xml:space="preserve">or array: </w:t>
      </w:r>
    </w:p>
    <w:p w:rsidR="00551FB6" w:rsidRDefault="00551FB6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&gt;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&gt;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i, low, high, mid, n, key, array[100];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"Enter number of elements: 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"Enter %d integers: ", n);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i = 0; i &lt; n; i++)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d",&amp;array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[i]);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"Enter value to find: 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"%d", &amp;key);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= n - 1;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)/2;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(low &lt;= high) 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array[mid] &lt; key)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= mid + 1;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if (array[mid] == key) 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"%d found at location %d", key, mid+1);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= mid - 1;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= (low + high)/2;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low &gt; high)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"Not found! %d isn't present in the list", key);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}</w:t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FB6" w:rsidRDefault="00551FB6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FB6" w:rsidRDefault="00551FB6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DF2" w:rsidRPr="00551FB6" w:rsidRDefault="00674DF2" w:rsidP="00674DF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1FB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951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outp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4162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opu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DF2" w:rsidRDefault="00674DF2" w:rsidP="00674DF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1FB6">
        <w:rPr>
          <w:rFonts w:ascii="Times New Roman" w:hAnsi="Times New Roman" w:cs="Times New Roman"/>
          <w:b/>
          <w:sz w:val="28"/>
          <w:szCs w:val="28"/>
          <w:u w:val="single"/>
        </w:rPr>
        <w:t>Code for linked list:</w:t>
      </w:r>
    </w:p>
    <w:p w:rsidR="00551FB6" w:rsidRPr="00551FB6" w:rsidRDefault="00551FB6" w:rsidP="00674DF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&gt;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&gt;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&gt;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node *link;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};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node *head,*n;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insert(){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head;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"Enter the value of new node in ascending order: 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  <w:t>n</w:t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674D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-&gt;data=x;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head==NULL){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-&gt;link=NULL;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n;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-&gt;link!=NULL){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-&gt;link;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-&gt;link=NULL;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>-&gt;link=n;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traversal(){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head;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head==NULL){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"List is empty");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!=NULL){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"%d-&gt; ",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-&gt;data);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-&gt;link;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srch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head;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m,l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=1,u=0,t,c=0,key;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head==NULL){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"List is empty");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"Enter key value: 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d",&amp;key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!=NULL){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-&gt;link;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++;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t=0;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head;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m</w:t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674DF2">
        <w:rPr>
          <w:rFonts w:ascii="Times New Roman" w:hAnsi="Times New Roman" w:cs="Times New Roman"/>
          <w:sz w:val="24"/>
          <w:szCs w:val="24"/>
        </w:rPr>
        <w:t>l+u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)/2;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t!=m-1){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-&gt;link;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++;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-&gt;data==key){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"%d found at position %d",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key,m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c=1;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if(key&gt;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-&gt;data){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l=m+1;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u=m-1;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(l&lt;=u&amp;&amp;c==0);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c==0){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"Value not found");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}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74D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:system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("cls");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"1. Insertion\n");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"2. Traversal\n");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"3. Search\n");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"4. Exit\n");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"Enter your choice: 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74DF2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c){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srch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0);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4DF2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: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"Invalid choice...Enter your choice again");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74D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DF2">
        <w:rPr>
          <w:rFonts w:ascii="Times New Roman" w:hAnsi="Times New Roman" w:cs="Times New Roman"/>
          <w:sz w:val="24"/>
          <w:szCs w:val="24"/>
        </w:rPr>
        <w:t>);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r w:rsidRPr="00674D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DF2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674DF2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674DF2" w:rsidRP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ab/>
        <w:t>}</w:t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DF2">
        <w:rPr>
          <w:rFonts w:ascii="Times New Roman" w:hAnsi="Times New Roman" w:cs="Times New Roman"/>
          <w:sz w:val="24"/>
          <w:szCs w:val="24"/>
        </w:rPr>
        <w:t>}</w:t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DF2" w:rsidRPr="00551FB6" w:rsidRDefault="00674DF2" w:rsidP="00674DF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1FB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690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5480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7547" cy="178847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387" cy="17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38740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DF2" w:rsidRDefault="00674DF2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425" cy="145752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6" w:rsidRDefault="00551FB6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FB6" w:rsidRDefault="00551FB6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7637" cy="120984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6" w:rsidRDefault="00551FB6" w:rsidP="0067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FB6" w:rsidRPr="00674DF2" w:rsidRDefault="00551FB6" w:rsidP="0067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4371" cy="104789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FB6" w:rsidRPr="00674DF2" w:rsidSect="00551FB6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AE4" w:rsidRDefault="00E85AE4" w:rsidP="00551FB6">
      <w:pPr>
        <w:spacing w:after="0" w:line="240" w:lineRule="auto"/>
      </w:pPr>
      <w:r>
        <w:separator/>
      </w:r>
    </w:p>
  </w:endnote>
  <w:endnote w:type="continuationSeparator" w:id="0">
    <w:p w:rsidR="00E85AE4" w:rsidRDefault="00E85AE4" w:rsidP="0055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AE4" w:rsidRDefault="00E85AE4" w:rsidP="00551FB6">
      <w:pPr>
        <w:spacing w:after="0" w:line="240" w:lineRule="auto"/>
      </w:pPr>
      <w:r>
        <w:separator/>
      </w:r>
    </w:p>
  </w:footnote>
  <w:footnote w:type="continuationSeparator" w:id="0">
    <w:p w:rsidR="00E85AE4" w:rsidRDefault="00E85AE4" w:rsidP="0055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FB6" w:rsidRDefault="00551FB6">
    <w:pPr>
      <w:pStyle w:val="Header"/>
    </w:pPr>
    <w:proofErr w:type="spellStart"/>
    <w:r>
      <w:t>Pankhuri</w:t>
    </w:r>
    <w:proofErr w:type="spellEnd"/>
    <w:r>
      <w:ptab w:relativeTo="margin" w:alignment="center" w:leader="none"/>
    </w:r>
    <w:r>
      <w:t>180081</w:t>
    </w:r>
    <w:r>
      <w:ptab w:relativeTo="margin" w:alignment="right" w:leader="none"/>
    </w:r>
    <w:r>
      <w:t>A2 batch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885"/>
    <w:multiLevelType w:val="hybridMultilevel"/>
    <w:tmpl w:val="0A82727A"/>
    <w:lvl w:ilvl="0" w:tplc="66F67E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A0"/>
    <w:rsid w:val="004B1B6D"/>
    <w:rsid w:val="00551FB6"/>
    <w:rsid w:val="00674DF2"/>
    <w:rsid w:val="00A727A0"/>
    <w:rsid w:val="00C509E7"/>
    <w:rsid w:val="00E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D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B6"/>
  </w:style>
  <w:style w:type="paragraph" w:styleId="Footer">
    <w:name w:val="footer"/>
    <w:basedOn w:val="Normal"/>
    <w:link w:val="FooterChar"/>
    <w:uiPriority w:val="99"/>
    <w:unhideWhenUsed/>
    <w:rsid w:val="00551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D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B6"/>
  </w:style>
  <w:style w:type="paragraph" w:styleId="Footer">
    <w:name w:val="footer"/>
    <w:basedOn w:val="Normal"/>
    <w:link w:val="FooterChar"/>
    <w:uiPriority w:val="99"/>
    <w:unhideWhenUsed/>
    <w:rsid w:val="00551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Datacom</dc:creator>
  <cp:keywords/>
  <dc:description/>
  <cp:lastModifiedBy>Datacom</cp:lastModifiedBy>
  <cp:revision>2</cp:revision>
  <dcterms:created xsi:type="dcterms:W3CDTF">2020-12-04T09:37:00Z</dcterms:created>
  <dcterms:modified xsi:type="dcterms:W3CDTF">2020-12-04T09:50:00Z</dcterms:modified>
</cp:coreProperties>
</file>