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25F71" w14:textId="49949DC7" w:rsidR="00B035C3" w:rsidRPr="00B035C3" w:rsidRDefault="00B035C3" w:rsidP="00B035C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035C3">
        <w:rPr>
          <w:rFonts w:ascii="Times New Roman" w:hAnsi="Times New Roman" w:cs="Times New Roman"/>
          <w:b/>
          <w:sz w:val="24"/>
          <w:szCs w:val="24"/>
        </w:rPr>
        <w:t>NAME: PRIYA LAKHOTIYA</w:t>
      </w:r>
    </w:p>
    <w:p w14:paraId="6575ACBD" w14:textId="1DDDE7D7" w:rsidR="00B035C3" w:rsidRPr="00B035C3" w:rsidRDefault="00B035C3" w:rsidP="00B035C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035C3">
        <w:rPr>
          <w:rFonts w:ascii="Times New Roman" w:hAnsi="Times New Roman" w:cs="Times New Roman"/>
          <w:b/>
          <w:sz w:val="24"/>
          <w:szCs w:val="24"/>
        </w:rPr>
        <w:t>ER. NO.: 180089</w:t>
      </w:r>
    </w:p>
    <w:p w14:paraId="6513EB09" w14:textId="77777777" w:rsidR="00B035C3" w:rsidRPr="00B035C3" w:rsidRDefault="00B035C3" w:rsidP="00B035C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4C21EA3" w14:textId="77777777" w:rsidR="00B035C3" w:rsidRPr="00B035C3" w:rsidRDefault="00B035C3" w:rsidP="00B035C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EA073DE" w14:textId="501C70DB" w:rsidR="00C21F23" w:rsidRPr="00B035C3" w:rsidRDefault="00B035C3" w:rsidP="00C21F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5C3">
        <w:rPr>
          <w:rFonts w:ascii="Times New Roman" w:hAnsi="Times New Roman" w:cs="Times New Roman"/>
          <w:b/>
          <w:sz w:val="24"/>
          <w:szCs w:val="24"/>
          <w:u w:val="single"/>
        </w:rPr>
        <w:t>END TERM PRACTICAL EVALUATION</w:t>
      </w:r>
    </w:p>
    <w:p w14:paraId="30CB832C" w14:textId="77777777" w:rsidR="00C21F23" w:rsidRPr="00B035C3" w:rsidRDefault="00C21F23" w:rsidP="00C21F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C9B89" w14:textId="74F07850" w:rsidR="00C21F23" w:rsidRPr="00B035C3" w:rsidRDefault="00B035C3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5C3">
        <w:rPr>
          <w:rFonts w:ascii="Times New Roman" w:hAnsi="Times New Roman" w:cs="Times New Roman"/>
          <w:b/>
          <w:sz w:val="24"/>
          <w:szCs w:val="24"/>
        </w:rPr>
        <w:t>OBJECTIVE</w:t>
      </w:r>
      <w:r w:rsidR="00BB62A2" w:rsidRPr="00B035C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B62A2" w:rsidRPr="00B035C3">
        <w:rPr>
          <w:rFonts w:ascii="Times New Roman" w:hAnsi="Times New Roman" w:cs="Times New Roman"/>
          <w:sz w:val="24"/>
          <w:szCs w:val="24"/>
        </w:rPr>
        <w:t>Write a program for implementing the Linear Search.</w:t>
      </w:r>
    </w:p>
    <w:p w14:paraId="5A319149" w14:textId="77777777" w:rsidR="00E0532E" w:rsidRPr="00B035C3" w:rsidRDefault="00E0532E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442F8" w14:textId="48447A71" w:rsidR="00C21F23" w:rsidRPr="00B035C3" w:rsidRDefault="00E0532E" w:rsidP="00E053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35C3">
        <w:rPr>
          <w:rFonts w:ascii="Times New Roman" w:hAnsi="Times New Roman" w:cs="Times New Roman"/>
          <w:sz w:val="24"/>
          <w:szCs w:val="24"/>
        </w:rPr>
        <w:t>Using Array</w:t>
      </w:r>
    </w:p>
    <w:p w14:paraId="061A11C1" w14:textId="77777777" w:rsidR="00B035C3" w:rsidRPr="00B035C3" w:rsidRDefault="00B035C3" w:rsidP="00B035C3">
      <w:pPr>
        <w:pStyle w:val="ListParagraph"/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p w14:paraId="36D4497A" w14:textId="08C59E62" w:rsidR="00B532AE" w:rsidRPr="00B035C3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35C3">
        <w:rPr>
          <w:rFonts w:ascii="Times New Roman" w:hAnsi="Times New Roman" w:cs="Times New Roman"/>
          <w:b/>
          <w:sz w:val="24"/>
          <w:szCs w:val="24"/>
        </w:rPr>
        <w:t>C</w:t>
      </w:r>
      <w:r w:rsidR="00B035C3">
        <w:rPr>
          <w:rFonts w:ascii="Times New Roman" w:hAnsi="Times New Roman" w:cs="Times New Roman"/>
          <w:b/>
          <w:sz w:val="24"/>
          <w:szCs w:val="24"/>
        </w:rPr>
        <w:t>ODE</w:t>
      </w:r>
      <w:r w:rsidRPr="00B035C3">
        <w:rPr>
          <w:rFonts w:ascii="Times New Roman" w:hAnsi="Times New Roman" w:cs="Times New Roman"/>
          <w:b/>
          <w:sz w:val="24"/>
          <w:szCs w:val="24"/>
        </w:rPr>
        <w:t>:</w:t>
      </w:r>
    </w:p>
    <w:p w14:paraId="104EEF0C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F35633F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7E2D3117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){</w:t>
      </w:r>
    </w:p>
    <w:p w14:paraId="26C12AF4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clrscr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B99A62F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25],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n,i,key,c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=0;</w:t>
      </w:r>
    </w:p>
    <w:p w14:paraId="30894738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 xml:space="preserve">"Enter the size of array 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fron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 xml:space="preserve"> 1 to 25: ");</w:t>
      </w:r>
    </w:p>
    <w:p w14:paraId="1D7E09A3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74460F9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"Enter the elements of the array:\n");</w:t>
      </w:r>
    </w:p>
    <w:p w14:paraId="6548F11E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3A5702BC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3710C349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9208AF5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"Enter the value to be searched: ");</w:t>
      </w:r>
    </w:p>
    <w:p w14:paraId="107F9EC4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key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AFA7CCE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469295C5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  <w:t>if(a[</w:t>
      </w:r>
      <w:proofErr w:type="spellStart"/>
      <w:r w:rsidRPr="000B30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]==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key){</w:t>
      </w:r>
      <w:proofErr w:type="gramEnd"/>
    </w:p>
    <w:p w14:paraId="0088837B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  <w:t>c=1;</w:t>
      </w:r>
    </w:p>
    <w:p w14:paraId="1028C227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14:paraId="06AD1C0D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A19E172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DEAB5E2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if(c==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1){</w:t>
      </w:r>
      <w:proofErr w:type="gramEnd"/>
    </w:p>
    <w:p w14:paraId="00506AA2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"The value %d is found at position: %d",key,i+1);</w:t>
      </w:r>
    </w:p>
    <w:p w14:paraId="28177FED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8936DFC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if(c==</w:t>
      </w:r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0){</w:t>
      </w:r>
      <w:proofErr w:type="gramEnd"/>
    </w:p>
    <w:p w14:paraId="3AEF17F7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"Value not found");</w:t>
      </w:r>
    </w:p>
    <w:p w14:paraId="01773A26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5FE67FE" w14:textId="77777777" w:rsidR="000B30CA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B30CA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0B30C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B30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49C9239" w14:textId="1BE87137" w:rsidR="00E0532E" w:rsidRPr="000B30CA" w:rsidRDefault="000B30CA" w:rsidP="000B30C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B30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5006DF" w14:textId="77777777" w:rsidR="00E0532E" w:rsidRPr="00B035C3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57D07C" w14:textId="77777777" w:rsidR="00E0532E" w:rsidRPr="00B035C3" w:rsidRDefault="00E0532E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24443B" w14:textId="2FC8C5C5" w:rsidR="000F3F75" w:rsidRPr="00B035C3" w:rsidRDefault="000F3F75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35C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05A4B32" w14:textId="77777777" w:rsidR="002876B9" w:rsidRPr="00B035C3" w:rsidRDefault="002876B9" w:rsidP="002876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03AD1B" w14:textId="426C66C5" w:rsidR="000F3F75" w:rsidRPr="00B035C3" w:rsidRDefault="000B30CA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AF7100" wp14:editId="4907AB40">
            <wp:extent cx="5731510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393"/>
                    <a:stretch/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4CD09" w14:textId="77777777" w:rsidR="0006305E" w:rsidRPr="00B035C3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243E13" w14:textId="1BA243EB" w:rsidR="0006305E" w:rsidRPr="00B035C3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444B2" w14:textId="14737638" w:rsidR="005C5982" w:rsidRPr="00B035C3" w:rsidRDefault="00E0532E" w:rsidP="00E053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35C3">
        <w:rPr>
          <w:rFonts w:ascii="Times New Roman" w:hAnsi="Times New Roman" w:cs="Times New Roman"/>
          <w:sz w:val="24"/>
          <w:szCs w:val="24"/>
        </w:rPr>
        <w:t>Using Linked List</w:t>
      </w:r>
    </w:p>
    <w:p w14:paraId="69B42D19" w14:textId="4032F48B" w:rsidR="005C5982" w:rsidRPr="00B035C3" w:rsidRDefault="005C5982" w:rsidP="00E05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32762" w14:textId="77777777" w:rsidR="00B035C3" w:rsidRPr="00B035C3" w:rsidRDefault="00B035C3" w:rsidP="00E0532E">
      <w:pPr>
        <w:spacing w:after="0"/>
        <w:rPr>
          <w:rFonts w:ascii="Times New Roman" w:hAnsi="Times New Roman" w:cs="Times New Roman"/>
          <w:b/>
          <w:bCs/>
          <w:noProof/>
          <w:lang w:eastAsia="en-GB"/>
        </w:rPr>
      </w:pPr>
      <w:r w:rsidRPr="00B035C3">
        <w:rPr>
          <w:rFonts w:ascii="Times New Roman" w:hAnsi="Times New Roman" w:cs="Times New Roman"/>
          <w:b/>
          <w:bCs/>
          <w:noProof/>
          <w:lang w:eastAsia="en-GB"/>
        </w:rPr>
        <w:t xml:space="preserve">CODE: </w:t>
      </w:r>
    </w:p>
    <w:p w14:paraId="172C00B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E2466F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58FD114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954A597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F61439B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316B8287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14:paraId="047B3A21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};</w:t>
      </w:r>
    </w:p>
    <w:p w14:paraId="0671C99A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struct node *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head,*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n;</w:t>
      </w:r>
    </w:p>
    <w:p w14:paraId="564FC29B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){</w:t>
      </w:r>
    </w:p>
    <w:p w14:paraId="4CE98DD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36F399FF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;</w:t>
      </w:r>
    </w:p>
    <w:p w14:paraId="3A678F26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=head;</w:t>
      </w:r>
    </w:p>
    <w:p w14:paraId="31EB718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"Enter the value of new node: ");</w:t>
      </w:r>
    </w:p>
    <w:p w14:paraId="306F483F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38336A8F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n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(struct node));</w:t>
      </w:r>
    </w:p>
    <w:p w14:paraId="278BC957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n-&gt;data=x;</w:t>
      </w:r>
    </w:p>
    <w:p w14:paraId="38B7DCD5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009FA323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07421B55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head=n;</w:t>
      </w:r>
    </w:p>
    <w:p w14:paraId="0E1F4667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{</w:t>
      </w:r>
    </w:p>
    <w:p w14:paraId="60DC9713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link!=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NULL){</w:t>
      </w:r>
    </w:p>
    <w:p w14:paraId="099C9833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-&gt;link;</w:t>
      </w:r>
    </w:p>
    <w:p w14:paraId="578781B1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048740B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53CB598B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-&gt;link=n;</w:t>
      </w:r>
    </w:p>
    <w:p w14:paraId="3B36FCE4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4790970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}</w:t>
      </w:r>
    </w:p>
    <w:p w14:paraId="10FF16C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){</w:t>
      </w:r>
    </w:p>
    <w:p w14:paraId="251A8AD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;</w:t>
      </w:r>
    </w:p>
    <w:p w14:paraId="064D482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=head;</w:t>
      </w:r>
    </w:p>
    <w:p w14:paraId="5DD6B9AB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lastRenderedPageBreak/>
        <w:tab/>
        <w:t>if(head==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119DAE5D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"List is empty");</w:t>
      </w:r>
    </w:p>
    <w:p w14:paraId="6936E612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7A253AE5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015154C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82E6495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NULL){</w:t>
      </w:r>
    </w:p>
    <w:p w14:paraId="16D57F80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 xml:space="preserve">("%d-&gt; 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680BC9">
        <w:rPr>
          <w:rFonts w:ascii="Times New Roman" w:hAnsi="Times New Roman" w:cs="Times New Roman"/>
          <w:sz w:val="24"/>
          <w:szCs w:val="24"/>
        </w:rPr>
        <w:t>-&gt;data);</w:t>
      </w:r>
    </w:p>
    <w:p w14:paraId="1789088A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-&gt;link;</w:t>
      </w:r>
    </w:p>
    <w:p w14:paraId="7F19465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07ACACF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0674863B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3F4E3AA2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}</w:t>
      </w:r>
    </w:p>
    <w:p w14:paraId="372C315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srch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){</w:t>
      </w:r>
    </w:p>
    <w:p w14:paraId="356DC44D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;</w:t>
      </w:r>
    </w:p>
    <w:p w14:paraId="4F1094D0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=head;</w:t>
      </w:r>
    </w:p>
    <w:p w14:paraId="4A29DD6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int c=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0,key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,i=0;</w:t>
      </w:r>
    </w:p>
    <w:p w14:paraId="431FC38F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if(head==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349E2A8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"List is empty");</w:t>
      </w:r>
    </w:p>
    <w:p w14:paraId="32D348C0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6E9ACC4F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439CD561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2B2CC9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"Enter the value to search: ");</w:t>
      </w:r>
    </w:p>
    <w:p w14:paraId="5060B632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293A6C1D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NULL||c==1){</w:t>
      </w:r>
    </w:p>
    <w:p w14:paraId="4152671B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-&gt;data==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key){</w:t>
      </w:r>
      <w:proofErr w:type="gramEnd"/>
    </w:p>
    <w:p w14:paraId="114A571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c=1;</w:t>
      </w:r>
    </w:p>
    <w:p w14:paraId="6BFBF6DA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39FFCF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1817705C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63E29D3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-&gt;link;</w:t>
      </w:r>
    </w:p>
    <w:p w14:paraId="29D76A8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=i+1;</w:t>
      </w:r>
    </w:p>
    <w:p w14:paraId="481EA5F1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5AD0F3C7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1D25025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if(c==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2FD7B6C6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"The value %d is found at position: %d",key,i+1);</w:t>
      </w:r>
    </w:p>
    <w:p w14:paraId="018B8461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6062246D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301C435D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if(c==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7511CF4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"Value not found");</w:t>
      </w:r>
    </w:p>
    <w:p w14:paraId="0DD09223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158305DC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5E8484CA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1CE7183F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}</w:t>
      </w:r>
    </w:p>
    <w:p w14:paraId="6899DAB6" w14:textId="36381372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168704D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lastRenderedPageBreak/>
        <w:tab/>
        <w:t>int c;</w:t>
      </w:r>
    </w:p>
    <w:p w14:paraId="4EA9214C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L:system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("cls");</w:t>
      </w:r>
    </w:p>
    <w:p w14:paraId="496F4D0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"1. Insertion\n");</w:t>
      </w:r>
    </w:p>
    <w:p w14:paraId="4DEAFF60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"2. Traversal\n");</w:t>
      </w:r>
    </w:p>
    <w:p w14:paraId="4B53ED0D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"3. Search\n");</w:t>
      </w:r>
    </w:p>
    <w:p w14:paraId="6DB9EA21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\n");</w:t>
      </w:r>
    </w:p>
    <w:p w14:paraId="1057EF1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187C565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750933A6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switch(c</w:t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D0F64A8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2957CE3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4BE4F40B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29733332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37FDFE7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1BBD797C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4EEA585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0F4C210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srch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769CDDF0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7AFB47CE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14FEA159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80BC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0);</w:t>
      </w:r>
    </w:p>
    <w:p w14:paraId="0780A263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CE25547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"Invalid choice...Enter your choice again");</w:t>
      </w:r>
    </w:p>
    <w:p w14:paraId="41EE702A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80BC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BC9">
        <w:rPr>
          <w:rFonts w:ascii="Times New Roman" w:hAnsi="Times New Roman" w:cs="Times New Roman"/>
          <w:sz w:val="24"/>
          <w:szCs w:val="24"/>
        </w:rPr>
        <w:t>);</w:t>
      </w:r>
    </w:p>
    <w:p w14:paraId="7351E055" w14:textId="77777777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r w:rsidRPr="00680B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0BC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680BC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27181E5B" w14:textId="22370932" w:rsid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ab/>
        <w:t>}</w:t>
      </w:r>
    </w:p>
    <w:p w14:paraId="34689403" w14:textId="5AF7BD9A" w:rsidR="00680BC9" w:rsidRPr="00680BC9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DDC57E0" w14:textId="63515E1A" w:rsidR="005C5982" w:rsidRPr="00B035C3" w:rsidRDefault="00680BC9" w:rsidP="00680B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BC9">
        <w:rPr>
          <w:rFonts w:ascii="Times New Roman" w:hAnsi="Times New Roman" w:cs="Times New Roman"/>
          <w:sz w:val="24"/>
          <w:szCs w:val="24"/>
        </w:rPr>
        <w:t>}</w:t>
      </w:r>
    </w:p>
    <w:p w14:paraId="69C60DCE" w14:textId="7D200543" w:rsidR="00E0532E" w:rsidRPr="00B035C3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035C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76E129" w14:textId="7BA8CB9D" w:rsidR="00E0532E" w:rsidRPr="00B035C3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8518E" w14:textId="0F7D7075" w:rsidR="00E0532E" w:rsidRPr="00B035C3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24E1B" w14:textId="32A5B0C2" w:rsidR="00E0532E" w:rsidRDefault="000B30CA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49031A" wp14:editId="3B89DB0F">
            <wp:extent cx="5731510" cy="153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593"/>
                    <a:stretch/>
                  </pic:blipFill>
                  <pic:spPr bwMode="auto"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AC1F2" w14:textId="2B8789CF" w:rsidR="000B30CA" w:rsidRDefault="000B30CA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EA1F2" w14:textId="5B1F9455" w:rsidR="000B30CA" w:rsidRPr="00B035C3" w:rsidRDefault="000B30CA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A61D6" wp14:editId="0F199233">
            <wp:extent cx="573151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994"/>
                    <a:stretch/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35F62" w14:textId="10DEE315" w:rsidR="00E0532E" w:rsidRPr="00B035C3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A641C" w14:textId="769F6AF3" w:rsidR="00E0532E" w:rsidRPr="00B035C3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6D1E1" w14:textId="77777777" w:rsidR="00E0532E" w:rsidRPr="00B035C3" w:rsidRDefault="00E0532E" w:rsidP="00B532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0532E" w:rsidRPr="00B035C3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621A"/>
    <w:multiLevelType w:val="hybridMultilevel"/>
    <w:tmpl w:val="700E552C"/>
    <w:lvl w:ilvl="0" w:tplc="40090013">
      <w:start w:val="1"/>
      <w:numFmt w:val="upperRoman"/>
      <w:lvlText w:val="%1."/>
      <w:lvlJc w:val="righ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DC64A3C"/>
    <w:multiLevelType w:val="hybridMultilevel"/>
    <w:tmpl w:val="32B264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4077BE"/>
    <w:multiLevelType w:val="hybridMultilevel"/>
    <w:tmpl w:val="F056B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2AE"/>
    <w:rsid w:val="0006305E"/>
    <w:rsid w:val="00096C24"/>
    <w:rsid w:val="000B30CA"/>
    <w:rsid w:val="000F3F75"/>
    <w:rsid w:val="001B0A7E"/>
    <w:rsid w:val="002876B9"/>
    <w:rsid w:val="00572278"/>
    <w:rsid w:val="00577382"/>
    <w:rsid w:val="005C5982"/>
    <w:rsid w:val="00680BC9"/>
    <w:rsid w:val="00723716"/>
    <w:rsid w:val="007B3BB1"/>
    <w:rsid w:val="007B520F"/>
    <w:rsid w:val="00B035C3"/>
    <w:rsid w:val="00B532AE"/>
    <w:rsid w:val="00BB62A2"/>
    <w:rsid w:val="00BE6A36"/>
    <w:rsid w:val="00BF1AAD"/>
    <w:rsid w:val="00C21F23"/>
    <w:rsid w:val="00CC6394"/>
    <w:rsid w:val="00D22945"/>
    <w:rsid w:val="00E0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8016"/>
  <w15:docId w15:val="{ABFCA33A-6ADA-4D32-A797-5EA56990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78"/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98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Shrushti Lakhotiya</cp:lastModifiedBy>
  <cp:revision>7</cp:revision>
  <dcterms:created xsi:type="dcterms:W3CDTF">2020-08-12T14:50:00Z</dcterms:created>
  <dcterms:modified xsi:type="dcterms:W3CDTF">2020-12-04T09:59:00Z</dcterms:modified>
</cp:coreProperties>
</file>