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A4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9D0DA3">
        <w:rPr>
          <w:rFonts w:ascii="Times New Roman" w:hAnsi="Times New Roman" w:cs="Times New Roman"/>
          <w:sz w:val="24"/>
          <w:szCs w:val="24"/>
        </w:rPr>
        <w:t>Purvi</w:t>
      </w:r>
      <w:proofErr w:type="spellEnd"/>
      <w:r w:rsidR="009D0D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DA3">
        <w:rPr>
          <w:rFonts w:ascii="Times New Roman" w:hAnsi="Times New Roman" w:cs="Times New Roman"/>
          <w:sz w:val="24"/>
          <w:szCs w:val="24"/>
        </w:rPr>
        <w:t>Si</w:t>
      </w:r>
      <w:r w:rsidRPr="00162125">
        <w:rPr>
          <w:rFonts w:ascii="Times New Roman" w:hAnsi="Times New Roman" w:cs="Times New Roman"/>
          <w:sz w:val="24"/>
          <w:szCs w:val="24"/>
        </w:rPr>
        <w:t>nghvi</w:t>
      </w:r>
      <w:proofErr w:type="spellEnd"/>
    </w:p>
    <w:p w:rsidR="00162125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62125">
        <w:rPr>
          <w:rFonts w:ascii="Times New Roman" w:hAnsi="Times New Roman" w:cs="Times New Roman"/>
          <w:b/>
          <w:sz w:val="24"/>
          <w:szCs w:val="24"/>
        </w:rPr>
        <w:t>Enrollement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Pr="00162125">
        <w:rPr>
          <w:rFonts w:ascii="Times New Roman" w:hAnsi="Times New Roman" w:cs="Times New Roman"/>
          <w:sz w:val="24"/>
          <w:szCs w:val="24"/>
        </w:rPr>
        <w:t>180099</w:t>
      </w:r>
    </w:p>
    <w:p w:rsidR="00162125" w:rsidRPr="00162125" w:rsidRDefault="00C60E6B" w:rsidP="00162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TERM PRACTICAL EVALUATION</w:t>
      </w:r>
    </w:p>
    <w:p w:rsidR="00D70CC2" w:rsidRDefault="00514751" w:rsidP="00D51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162125" w:rsidRPr="0016212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62125" w:rsidRPr="00162125">
        <w:rPr>
          <w:rFonts w:ascii="Times New Roman" w:hAnsi="Times New Roman" w:cs="Times New Roman"/>
          <w:sz w:val="24"/>
          <w:szCs w:val="24"/>
        </w:rPr>
        <w:t>Write an algorithm</w:t>
      </w:r>
      <w:r w:rsidR="00162125">
        <w:rPr>
          <w:rFonts w:ascii="Times New Roman" w:hAnsi="Times New Roman" w:cs="Times New Roman"/>
          <w:sz w:val="24"/>
          <w:szCs w:val="24"/>
        </w:rPr>
        <w:t xml:space="preserve"> and program to sort n numbers using Merge sort technique. </w:t>
      </w:r>
    </w:p>
    <w:p w:rsidR="00D70CC2" w:rsidRPr="00DD28B9" w:rsidRDefault="00162125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7F4">
        <w:rPr>
          <w:rFonts w:ascii="Times New Roman" w:hAnsi="Times New Roman" w:cs="Times New Roman"/>
          <w:b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8B9">
        <w:rPr>
          <w:rFonts w:ascii="Times New Roman" w:hAnsi="Times New Roman" w:cs="Times New Roman"/>
          <w:sz w:val="24"/>
          <w:szCs w:val="24"/>
        </w:rPr>
        <w:t>Using normal approac</w:t>
      </w:r>
      <w:r w:rsidR="00D51337" w:rsidRPr="00DD28B9">
        <w:rPr>
          <w:rFonts w:ascii="Times New Roman" w:hAnsi="Times New Roman" w:cs="Times New Roman"/>
          <w:sz w:val="24"/>
          <w:szCs w:val="24"/>
        </w:rPr>
        <w:t>h i.e. recursion illustrating Di</w:t>
      </w:r>
      <w:r w:rsidRPr="00DD28B9">
        <w:rPr>
          <w:rFonts w:ascii="Times New Roman" w:hAnsi="Times New Roman" w:cs="Times New Roman"/>
          <w:sz w:val="24"/>
          <w:szCs w:val="24"/>
        </w:rPr>
        <w:t xml:space="preserve">vide and Conquer. </w:t>
      </w:r>
    </w:p>
    <w:p w:rsidR="00133A9E" w:rsidRDefault="00133A9E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&gt;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&gt;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&gt;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15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1A2">
        <w:rPr>
          <w:rFonts w:ascii="Times New Roman" w:hAnsi="Times New Roman" w:cs="Times New Roman"/>
          <w:sz w:val="24"/>
          <w:szCs w:val="24"/>
        </w:rPr>
        <w:t xml:space="preserve"> a[11], b[10];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1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 xml:space="preserve"> merging(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l1, l2, i;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l1 = low, l2 = mid + 1, i = low; l1 &lt;= mid &amp;&amp; l2 &lt;= high; i++)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a[l1] &lt;= a[l2])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i] = a[l1++];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i] = a[l2++];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l1 &lt;= mid)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</w:rPr>
        <w:t>i++] = a[l1++];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l2 &lt;= high)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</w:rPr>
        <w:t>i++] = a[l2++];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i = low; i &lt;= high; i++)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i] = b[i];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21A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low &lt; high)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 xml:space="preserve"> = (low + high) / 2;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low, mid);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mid+1, high);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merging(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low, mid, high);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22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i,s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D513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D513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133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="00D51337">
        <w:rPr>
          <w:rFonts w:ascii="Times New Roman" w:hAnsi="Times New Roman" w:cs="Times New Roman"/>
          <w:sz w:val="24"/>
          <w:szCs w:val="24"/>
        </w:rPr>
        <w:t>n</w:t>
      </w:r>
      <w:r w:rsidRPr="00B221A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 xml:space="preserve"> size of array:");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"%d", &amp;s);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"Enter the elements:");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[i]);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"Before sorting\n");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i = 0; i &lt; s; i++)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 a[i]);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0, s-1);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21A2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 xml:space="preserve"> sorting\n");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221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i = 0; i &lt; s; i++)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"%d ", a[i]);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21A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221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1A2">
        <w:rPr>
          <w:rFonts w:ascii="Times New Roman" w:hAnsi="Times New Roman" w:cs="Times New Roman"/>
          <w:sz w:val="24"/>
          <w:szCs w:val="24"/>
        </w:rPr>
        <w:t>);</w:t>
      </w:r>
    </w:p>
    <w:p w:rsidR="003976ED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}</w:t>
      </w:r>
    </w:p>
    <w:p w:rsidR="00DD28B9" w:rsidRDefault="00DD28B9" w:rsidP="00B221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B221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70CC2" w:rsidRDefault="00D51337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B90B15" wp14:editId="1EEAFC72">
            <wp:extent cx="42862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6B" w:rsidRDefault="00C60E6B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28B9" w:rsidRDefault="00DD28B9" w:rsidP="00C60E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28B9" w:rsidRPr="00DD28B9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Pr="00DD28B9">
        <w:rPr>
          <w:rFonts w:ascii="Times New Roman" w:hAnsi="Times New Roman" w:cs="Times New Roman"/>
          <w:sz w:val="24"/>
          <w:szCs w:val="24"/>
        </w:rPr>
        <w:t>Without using recursion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0E6B">
        <w:rPr>
          <w:rFonts w:ascii="Times New Roman" w:hAnsi="Times New Roman" w:cs="Times New Roman"/>
          <w:b/>
          <w:sz w:val="24"/>
          <w:szCs w:val="24"/>
        </w:rPr>
        <w:t xml:space="preserve">Source Code: 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&gt;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&gt;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>#define MAX 30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60E6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>{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[MAX],temp[MAX],i,j,k,n,size,l1,h1,l2,h2;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"Enter the number of elements : ");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);</w:t>
      </w:r>
    </w:p>
    <w:p w:rsidR="00C60E6B" w:rsidRPr="00C60E6B" w:rsidRDefault="00D51337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60E6B" w:rsidRPr="00C60E6B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C60E6B" w:rsidRPr="00C60E6B">
        <w:rPr>
          <w:rFonts w:ascii="Times New Roman" w:hAnsi="Times New Roman" w:cs="Times New Roman"/>
          <w:sz w:val="24"/>
          <w:szCs w:val="24"/>
        </w:rPr>
        <w:t xml:space="preserve"> elements:");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++)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  <w:t>{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[i]);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  <w:t>}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size=1; size &lt; n; size=size*2 )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  <w:t>{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l1=0;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k=0;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 xml:space="preserve"> l1+size &lt; n)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{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h1=l1+size-1;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l2=h1+1;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h2=l2+size-1;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 xml:space="preserve"> h2&gt;=n 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h2=n-1;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i=l1;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j=l2;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i&lt;=h1 &amp;&amp; j&lt;=h2 )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{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 xml:space="preserve">[i] &lt;= 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[j] 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[i++];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[j++];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}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i&lt;=h1)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[i++];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j&lt;=h2)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[j++];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l1=h2+1;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  <w:t>}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i=l1; k&lt;n; i++)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k++]=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[i];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++)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i]=temp[i];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  <w:t>}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"Sorted list is :\n");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0E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 xml:space="preserve"> i = 0 ; i&lt;n ; i++)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C60E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[i]);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"\n");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0E6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6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6B">
        <w:rPr>
          <w:rFonts w:ascii="Times New Roman" w:hAnsi="Times New Roman" w:cs="Times New Roman"/>
          <w:sz w:val="24"/>
          <w:szCs w:val="24"/>
        </w:rPr>
        <w:t>);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0E6B">
        <w:rPr>
          <w:rFonts w:ascii="Times New Roman" w:hAnsi="Times New Roman" w:cs="Times New Roman"/>
          <w:sz w:val="24"/>
          <w:szCs w:val="24"/>
        </w:rPr>
        <w:t>}</w:t>
      </w: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28B9" w:rsidRDefault="00DD28B9" w:rsidP="00C60E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28B9" w:rsidRDefault="00DD28B9" w:rsidP="00C60E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28B9" w:rsidRDefault="00DD28B9" w:rsidP="00C60E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0E6B" w:rsidRPr="00C60E6B" w:rsidRDefault="00C60E6B" w:rsidP="00C60E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60E6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60E6B" w:rsidRPr="00C60E6B" w:rsidRDefault="00D51337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F5BE45C" wp14:editId="06E97FA0">
            <wp:extent cx="46005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37" w:rsidRDefault="00D51337">
      <w:pPr>
        <w:rPr>
          <w:rFonts w:ascii="Times New Roman" w:hAnsi="Times New Roman" w:cs="Times New Roman"/>
          <w:b/>
          <w:sz w:val="24"/>
          <w:szCs w:val="24"/>
        </w:rPr>
      </w:pPr>
    </w:p>
    <w:sectPr w:rsidR="00D513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1F3" w:rsidRDefault="002301F3" w:rsidP="00DD28B9">
      <w:pPr>
        <w:spacing w:after="0" w:line="240" w:lineRule="auto"/>
      </w:pPr>
      <w:r>
        <w:separator/>
      </w:r>
    </w:p>
  </w:endnote>
  <w:endnote w:type="continuationSeparator" w:id="0">
    <w:p w:rsidR="002301F3" w:rsidRDefault="002301F3" w:rsidP="00DD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04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8B9" w:rsidRDefault="00DD28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28B9" w:rsidRDefault="00DD2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1F3" w:rsidRDefault="002301F3" w:rsidP="00DD28B9">
      <w:pPr>
        <w:spacing w:after="0" w:line="240" w:lineRule="auto"/>
      </w:pPr>
      <w:r>
        <w:separator/>
      </w:r>
    </w:p>
  </w:footnote>
  <w:footnote w:type="continuationSeparator" w:id="0">
    <w:p w:rsidR="002301F3" w:rsidRDefault="002301F3" w:rsidP="00DD2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A4"/>
    <w:rsid w:val="00133A9E"/>
    <w:rsid w:val="00162125"/>
    <w:rsid w:val="00185441"/>
    <w:rsid w:val="001C408B"/>
    <w:rsid w:val="001E7EA1"/>
    <w:rsid w:val="002301F3"/>
    <w:rsid w:val="002C37F4"/>
    <w:rsid w:val="003976ED"/>
    <w:rsid w:val="003D61E0"/>
    <w:rsid w:val="004B06A4"/>
    <w:rsid w:val="004B3427"/>
    <w:rsid w:val="00514751"/>
    <w:rsid w:val="009D0DA3"/>
    <w:rsid w:val="00B221A2"/>
    <w:rsid w:val="00C60E6B"/>
    <w:rsid w:val="00D51337"/>
    <w:rsid w:val="00D70CC2"/>
    <w:rsid w:val="00D97EB3"/>
    <w:rsid w:val="00DD28B9"/>
    <w:rsid w:val="00E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B9"/>
  </w:style>
  <w:style w:type="paragraph" w:styleId="Footer">
    <w:name w:val="footer"/>
    <w:basedOn w:val="Normal"/>
    <w:link w:val="FooterChar"/>
    <w:uiPriority w:val="99"/>
    <w:unhideWhenUsed/>
    <w:rsid w:val="00DD2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B9"/>
  </w:style>
  <w:style w:type="paragraph" w:styleId="Footer">
    <w:name w:val="footer"/>
    <w:basedOn w:val="Normal"/>
    <w:link w:val="FooterChar"/>
    <w:uiPriority w:val="99"/>
    <w:unhideWhenUsed/>
    <w:rsid w:val="00DD2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13</cp:revision>
  <dcterms:created xsi:type="dcterms:W3CDTF">2020-09-16T12:43:00Z</dcterms:created>
  <dcterms:modified xsi:type="dcterms:W3CDTF">2020-12-04T09:48:00Z</dcterms:modified>
</cp:coreProperties>
</file>