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C2033" w14:textId="1CFCDA80" w:rsidR="00AE3876" w:rsidRDefault="00AE3876"/>
    <w:p w14:paraId="2B571A80" w14:textId="3C0E47F8" w:rsidR="00AE3876" w:rsidRPr="00AE3876" w:rsidRDefault="00AE3876">
      <w:pPr>
        <w:rPr>
          <w:rFonts w:ascii="Times New Roman" w:hAnsi="Times New Roman" w:cs="Times New Roman"/>
          <w:sz w:val="24"/>
          <w:szCs w:val="24"/>
        </w:rPr>
      </w:pPr>
      <w:r w:rsidRPr="00AE3876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AE38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E3876">
        <w:rPr>
          <w:rFonts w:ascii="Times New Roman" w:hAnsi="Times New Roman" w:cs="Times New Roman"/>
          <w:sz w:val="24"/>
          <w:szCs w:val="24"/>
        </w:rPr>
        <w:t>Write a program to implement Linear Search using arrays</w:t>
      </w:r>
    </w:p>
    <w:p w14:paraId="7B3FE622" w14:textId="77777777" w:rsidR="00AE3876" w:rsidRDefault="00AE38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8B9BD7" w14:textId="3F354FB7" w:rsidR="00AE3876" w:rsidRPr="00AE3876" w:rsidRDefault="00AE38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3876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30FC65A4" w14:textId="77777777" w:rsidR="00AE3876" w:rsidRPr="00AE3876" w:rsidRDefault="00AE3876" w:rsidP="00AE3876">
      <w:pPr>
        <w:contextualSpacing/>
        <w:rPr>
          <w:rFonts w:ascii="Times New Roman" w:hAnsi="Times New Roman" w:cs="Times New Roman"/>
          <w:sz w:val="24"/>
          <w:szCs w:val="24"/>
        </w:rPr>
      </w:pPr>
      <w:r w:rsidRPr="00AE3876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DD40145" w14:textId="77777777" w:rsidR="00AE3876" w:rsidRPr="00AE3876" w:rsidRDefault="00AE3876" w:rsidP="00AE3876">
      <w:pPr>
        <w:contextualSpacing/>
        <w:rPr>
          <w:rFonts w:ascii="Times New Roman" w:hAnsi="Times New Roman" w:cs="Times New Roman"/>
          <w:sz w:val="24"/>
          <w:szCs w:val="24"/>
        </w:rPr>
      </w:pPr>
      <w:r w:rsidRPr="00AE3876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294192DA" w14:textId="77777777" w:rsidR="00AE3876" w:rsidRPr="00AE3876" w:rsidRDefault="00AE3876" w:rsidP="00AE3876">
      <w:pPr>
        <w:contextualSpacing/>
        <w:rPr>
          <w:rFonts w:ascii="Times New Roman" w:hAnsi="Times New Roman" w:cs="Times New Roman"/>
          <w:sz w:val="24"/>
          <w:szCs w:val="24"/>
        </w:rPr>
      </w:pPr>
      <w:r w:rsidRPr="00AE3876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53AB866B" w14:textId="77777777" w:rsidR="00AE3876" w:rsidRPr="00AE3876" w:rsidRDefault="00AE3876" w:rsidP="00AE3876">
      <w:pPr>
        <w:contextualSpacing/>
        <w:rPr>
          <w:rFonts w:ascii="Times New Roman" w:hAnsi="Times New Roman" w:cs="Times New Roman"/>
          <w:sz w:val="24"/>
          <w:szCs w:val="24"/>
        </w:rPr>
      </w:pPr>
      <w:r w:rsidRPr="00AE387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E387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E3876">
        <w:rPr>
          <w:rFonts w:ascii="Times New Roman" w:hAnsi="Times New Roman" w:cs="Times New Roman"/>
          <w:sz w:val="24"/>
          <w:szCs w:val="24"/>
        </w:rPr>
        <w:t>)</w:t>
      </w:r>
    </w:p>
    <w:p w14:paraId="76508CD0" w14:textId="77777777" w:rsidR="00AE3876" w:rsidRPr="00AE3876" w:rsidRDefault="00AE3876" w:rsidP="00AE3876">
      <w:pPr>
        <w:contextualSpacing/>
        <w:rPr>
          <w:rFonts w:ascii="Times New Roman" w:hAnsi="Times New Roman" w:cs="Times New Roman"/>
          <w:sz w:val="24"/>
          <w:szCs w:val="24"/>
        </w:rPr>
      </w:pPr>
      <w:r w:rsidRPr="00AE3876">
        <w:rPr>
          <w:rFonts w:ascii="Times New Roman" w:hAnsi="Times New Roman" w:cs="Times New Roman"/>
          <w:sz w:val="24"/>
          <w:szCs w:val="24"/>
        </w:rPr>
        <w:t>{</w:t>
      </w:r>
    </w:p>
    <w:p w14:paraId="0B36EE84" w14:textId="77777777" w:rsidR="00AE3876" w:rsidRPr="00AE3876" w:rsidRDefault="00AE3876" w:rsidP="00AE3876">
      <w:pPr>
        <w:contextualSpacing/>
        <w:rPr>
          <w:rFonts w:ascii="Times New Roman" w:hAnsi="Times New Roman" w:cs="Times New Roman"/>
          <w:sz w:val="24"/>
          <w:szCs w:val="24"/>
        </w:rPr>
      </w:pPr>
      <w:r w:rsidRPr="00AE387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E3876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AE3876">
        <w:rPr>
          <w:rFonts w:ascii="Times New Roman" w:hAnsi="Times New Roman" w:cs="Times New Roman"/>
          <w:sz w:val="24"/>
          <w:szCs w:val="24"/>
        </w:rPr>
        <w:t>5];</w:t>
      </w:r>
    </w:p>
    <w:p w14:paraId="5569079B" w14:textId="77777777" w:rsidR="00AE3876" w:rsidRPr="00AE3876" w:rsidRDefault="00AE3876" w:rsidP="00AE3876">
      <w:pPr>
        <w:contextualSpacing/>
        <w:rPr>
          <w:rFonts w:ascii="Times New Roman" w:hAnsi="Times New Roman" w:cs="Times New Roman"/>
          <w:sz w:val="24"/>
          <w:szCs w:val="24"/>
        </w:rPr>
      </w:pPr>
      <w:r w:rsidRPr="00AE3876">
        <w:rPr>
          <w:rFonts w:ascii="Times New Roman" w:hAnsi="Times New Roman" w:cs="Times New Roman"/>
          <w:sz w:val="24"/>
          <w:szCs w:val="24"/>
        </w:rPr>
        <w:t>int l=0;</w:t>
      </w:r>
    </w:p>
    <w:p w14:paraId="3955B45A" w14:textId="77777777" w:rsidR="00AE3876" w:rsidRPr="00AE3876" w:rsidRDefault="00AE3876" w:rsidP="00AE3876">
      <w:pPr>
        <w:contextualSpacing/>
        <w:rPr>
          <w:rFonts w:ascii="Times New Roman" w:hAnsi="Times New Roman" w:cs="Times New Roman"/>
          <w:sz w:val="24"/>
          <w:szCs w:val="24"/>
        </w:rPr>
      </w:pPr>
      <w:r w:rsidRPr="00AE3876">
        <w:rPr>
          <w:rFonts w:ascii="Times New Roman" w:hAnsi="Times New Roman" w:cs="Times New Roman"/>
          <w:sz w:val="24"/>
          <w:szCs w:val="24"/>
        </w:rPr>
        <w:t>int u=4;</w:t>
      </w:r>
    </w:p>
    <w:p w14:paraId="27F4C1E1" w14:textId="77777777" w:rsidR="00AE3876" w:rsidRPr="00AE3876" w:rsidRDefault="00AE3876" w:rsidP="00AE3876">
      <w:pPr>
        <w:contextualSpacing/>
        <w:rPr>
          <w:rFonts w:ascii="Times New Roman" w:hAnsi="Times New Roman" w:cs="Times New Roman"/>
          <w:sz w:val="24"/>
          <w:szCs w:val="24"/>
        </w:rPr>
      </w:pPr>
      <w:r w:rsidRPr="00AE387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AE3876">
        <w:rPr>
          <w:rFonts w:ascii="Times New Roman" w:hAnsi="Times New Roman" w:cs="Times New Roman"/>
          <w:sz w:val="24"/>
          <w:szCs w:val="24"/>
        </w:rPr>
        <w:t>i,found</w:t>
      </w:r>
      <w:proofErr w:type="spellEnd"/>
      <w:proofErr w:type="gramEnd"/>
      <w:r w:rsidRPr="00AE3876">
        <w:rPr>
          <w:rFonts w:ascii="Times New Roman" w:hAnsi="Times New Roman" w:cs="Times New Roman"/>
          <w:sz w:val="24"/>
          <w:szCs w:val="24"/>
        </w:rPr>
        <w:t>=0,key;</w:t>
      </w:r>
    </w:p>
    <w:p w14:paraId="73BE9EC4" w14:textId="77777777" w:rsidR="00AE3876" w:rsidRPr="00AE3876" w:rsidRDefault="00AE3876" w:rsidP="00AE3876">
      <w:pPr>
        <w:contextualSpacing/>
        <w:rPr>
          <w:rFonts w:ascii="Times New Roman" w:hAnsi="Times New Roman" w:cs="Times New Roman"/>
          <w:sz w:val="24"/>
          <w:szCs w:val="24"/>
        </w:rPr>
      </w:pPr>
      <w:r w:rsidRPr="00AE3876">
        <w:rPr>
          <w:rFonts w:ascii="Times New Roman" w:hAnsi="Times New Roman" w:cs="Times New Roman"/>
          <w:sz w:val="24"/>
          <w:szCs w:val="24"/>
        </w:rPr>
        <w:t>system("</w:t>
      </w:r>
      <w:proofErr w:type="spellStart"/>
      <w:r w:rsidRPr="00AE3876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AE3876">
        <w:rPr>
          <w:rFonts w:ascii="Times New Roman" w:hAnsi="Times New Roman" w:cs="Times New Roman"/>
          <w:sz w:val="24"/>
          <w:szCs w:val="24"/>
        </w:rPr>
        <w:t>");</w:t>
      </w:r>
    </w:p>
    <w:p w14:paraId="72DDB0B9" w14:textId="77777777" w:rsidR="00AE3876" w:rsidRPr="00AE3876" w:rsidRDefault="00AE3876" w:rsidP="00AE3876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387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38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876">
        <w:rPr>
          <w:rFonts w:ascii="Times New Roman" w:hAnsi="Times New Roman" w:cs="Times New Roman"/>
          <w:sz w:val="24"/>
          <w:szCs w:val="24"/>
        </w:rPr>
        <w:t>"\n Enter the numbers:");</w:t>
      </w:r>
    </w:p>
    <w:p w14:paraId="3DD19C39" w14:textId="77777777" w:rsidR="00AE3876" w:rsidRPr="00AE3876" w:rsidRDefault="00AE3876" w:rsidP="00AE3876">
      <w:pPr>
        <w:contextualSpacing/>
        <w:rPr>
          <w:rFonts w:ascii="Times New Roman" w:hAnsi="Times New Roman" w:cs="Times New Roman"/>
          <w:sz w:val="24"/>
          <w:szCs w:val="24"/>
        </w:rPr>
      </w:pPr>
      <w:r w:rsidRPr="00AE387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AE38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87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E387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AE3876">
        <w:rPr>
          <w:rFonts w:ascii="Times New Roman" w:hAnsi="Times New Roman" w:cs="Times New Roman"/>
          <w:sz w:val="24"/>
          <w:szCs w:val="24"/>
        </w:rPr>
        <w:t>&lt;5;i++)</w:t>
      </w:r>
    </w:p>
    <w:p w14:paraId="2D6309A7" w14:textId="77777777" w:rsidR="00AE3876" w:rsidRPr="00AE3876" w:rsidRDefault="00AE3876" w:rsidP="00AE3876">
      <w:pPr>
        <w:contextualSpacing/>
        <w:rPr>
          <w:rFonts w:ascii="Times New Roman" w:hAnsi="Times New Roman" w:cs="Times New Roman"/>
          <w:sz w:val="24"/>
          <w:szCs w:val="24"/>
        </w:rPr>
      </w:pPr>
      <w:r w:rsidRPr="00AE3876">
        <w:rPr>
          <w:rFonts w:ascii="Times New Roman" w:hAnsi="Times New Roman" w:cs="Times New Roman"/>
          <w:sz w:val="24"/>
          <w:szCs w:val="24"/>
        </w:rPr>
        <w:t>{</w:t>
      </w:r>
    </w:p>
    <w:p w14:paraId="4B76286E" w14:textId="77777777" w:rsidR="00AE3876" w:rsidRPr="00AE3876" w:rsidRDefault="00AE3876" w:rsidP="00AE3876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E387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E387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E3876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AE3876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AE387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E387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E38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876">
        <w:rPr>
          <w:rFonts w:ascii="Times New Roman" w:hAnsi="Times New Roman" w:cs="Times New Roman"/>
          <w:sz w:val="24"/>
          <w:szCs w:val="24"/>
        </w:rPr>
        <w:t>]);</w:t>
      </w:r>
    </w:p>
    <w:p w14:paraId="0EF9D8DC" w14:textId="77777777" w:rsidR="00AE3876" w:rsidRPr="00AE3876" w:rsidRDefault="00AE3876" w:rsidP="00AE3876">
      <w:pPr>
        <w:contextualSpacing/>
        <w:rPr>
          <w:rFonts w:ascii="Times New Roman" w:hAnsi="Times New Roman" w:cs="Times New Roman"/>
          <w:sz w:val="24"/>
          <w:szCs w:val="24"/>
        </w:rPr>
      </w:pPr>
      <w:r w:rsidRPr="00AE3876">
        <w:rPr>
          <w:rFonts w:ascii="Times New Roman" w:hAnsi="Times New Roman" w:cs="Times New Roman"/>
          <w:sz w:val="24"/>
          <w:szCs w:val="24"/>
        </w:rPr>
        <w:t>}</w:t>
      </w:r>
    </w:p>
    <w:p w14:paraId="22011BAF" w14:textId="77777777" w:rsidR="00AE3876" w:rsidRPr="00AE3876" w:rsidRDefault="00AE3876" w:rsidP="00AE3876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387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38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876">
        <w:rPr>
          <w:rFonts w:ascii="Times New Roman" w:hAnsi="Times New Roman" w:cs="Times New Roman"/>
          <w:sz w:val="24"/>
          <w:szCs w:val="24"/>
        </w:rPr>
        <w:t>"\n Enter the key numbers:");</w:t>
      </w:r>
    </w:p>
    <w:p w14:paraId="1F8FBF0D" w14:textId="77777777" w:rsidR="00AE3876" w:rsidRPr="00AE3876" w:rsidRDefault="00AE3876" w:rsidP="00AE3876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E387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E387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E3876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AE3876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AE3876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AE3876">
        <w:rPr>
          <w:rFonts w:ascii="Times New Roman" w:hAnsi="Times New Roman" w:cs="Times New Roman"/>
          <w:sz w:val="24"/>
          <w:szCs w:val="24"/>
        </w:rPr>
        <w:t>);</w:t>
      </w:r>
    </w:p>
    <w:p w14:paraId="68A10B38" w14:textId="77777777" w:rsidR="00AE3876" w:rsidRPr="00AE3876" w:rsidRDefault="00AE3876" w:rsidP="00AE3876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E38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876">
        <w:rPr>
          <w:rFonts w:ascii="Times New Roman" w:hAnsi="Times New Roman" w:cs="Times New Roman"/>
          <w:sz w:val="24"/>
          <w:szCs w:val="24"/>
        </w:rPr>
        <w:t>=l;</w:t>
      </w:r>
    </w:p>
    <w:p w14:paraId="053857B6" w14:textId="77777777" w:rsidR="00AE3876" w:rsidRPr="00AE3876" w:rsidRDefault="00AE3876" w:rsidP="00AE3876">
      <w:pPr>
        <w:contextualSpacing/>
        <w:rPr>
          <w:rFonts w:ascii="Times New Roman" w:hAnsi="Times New Roman" w:cs="Times New Roman"/>
          <w:sz w:val="24"/>
          <w:szCs w:val="24"/>
        </w:rPr>
      </w:pPr>
      <w:r w:rsidRPr="00AE3876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AE38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876">
        <w:rPr>
          <w:rFonts w:ascii="Times New Roman" w:hAnsi="Times New Roman" w:cs="Times New Roman"/>
          <w:sz w:val="24"/>
          <w:szCs w:val="24"/>
        </w:rPr>
        <w:t>&lt;=u)</w:t>
      </w:r>
    </w:p>
    <w:p w14:paraId="5D8997F7" w14:textId="77777777" w:rsidR="00AE3876" w:rsidRPr="00AE3876" w:rsidRDefault="00AE3876" w:rsidP="00AE3876">
      <w:pPr>
        <w:contextualSpacing/>
        <w:rPr>
          <w:rFonts w:ascii="Times New Roman" w:hAnsi="Times New Roman" w:cs="Times New Roman"/>
          <w:sz w:val="24"/>
          <w:szCs w:val="24"/>
        </w:rPr>
      </w:pPr>
      <w:r w:rsidRPr="00AE3876">
        <w:rPr>
          <w:rFonts w:ascii="Times New Roman" w:hAnsi="Times New Roman" w:cs="Times New Roman"/>
          <w:sz w:val="24"/>
          <w:szCs w:val="24"/>
        </w:rPr>
        <w:t>{</w:t>
      </w:r>
    </w:p>
    <w:p w14:paraId="0297B713" w14:textId="77777777" w:rsidR="00AE3876" w:rsidRPr="00AE3876" w:rsidRDefault="00AE3876" w:rsidP="00AE3876">
      <w:pPr>
        <w:contextualSpacing/>
        <w:rPr>
          <w:rFonts w:ascii="Times New Roman" w:hAnsi="Times New Roman" w:cs="Times New Roman"/>
          <w:sz w:val="24"/>
          <w:szCs w:val="24"/>
        </w:rPr>
      </w:pPr>
      <w:r w:rsidRPr="00AE3876">
        <w:rPr>
          <w:rFonts w:ascii="Times New Roman" w:hAnsi="Times New Roman" w:cs="Times New Roman"/>
          <w:sz w:val="24"/>
          <w:szCs w:val="24"/>
        </w:rPr>
        <w:t>if(a[</w:t>
      </w:r>
      <w:proofErr w:type="spellStart"/>
      <w:r w:rsidRPr="00AE38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876">
        <w:rPr>
          <w:rFonts w:ascii="Times New Roman" w:hAnsi="Times New Roman" w:cs="Times New Roman"/>
          <w:sz w:val="24"/>
          <w:szCs w:val="24"/>
        </w:rPr>
        <w:t>]==key)</w:t>
      </w:r>
    </w:p>
    <w:p w14:paraId="11570D4D" w14:textId="77777777" w:rsidR="00AE3876" w:rsidRPr="00AE3876" w:rsidRDefault="00AE3876" w:rsidP="00AE3876">
      <w:pPr>
        <w:contextualSpacing/>
        <w:rPr>
          <w:rFonts w:ascii="Times New Roman" w:hAnsi="Times New Roman" w:cs="Times New Roman"/>
          <w:sz w:val="24"/>
          <w:szCs w:val="24"/>
        </w:rPr>
      </w:pPr>
      <w:r w:rsidRPr="00AE3876">
        <w:rPr>
          <w:rFonts w:ascii="Times New Roman" w:hAnsi="Times New Roman" w:cs="Times New Roman"/>
          <w:sz w:val="24"/>
          <w:szCs w:val="24"/>
        </w:rPr>
        <w:t>{</w:t>
      </w:r>
    </w:p>
    <w:p w14:paraId="53A5FBB2" w14:textId="77777777" w:rsidR="00AE3876" w:rsidRPr="00AE3876" w:rsidRDefault="00AE3876" w:rsidP="00AE3876">
      <w:pPr>
        <w:contextualSpacing/>
        <w:rPr>
          <w:rFonts w:ascii="Times New Roman" w:hAnsi="Times New Roman" w:cs="Times New Roman"/>
          <w:sz w:val="24"/>
          <w:szCs w:val="24"/>
        </w:rPr>
      </w:pPr>
      <w:r w:rsidRPr="00AE3876">
        <w:rPr>
          <w:rFonts w:ascii="Times New Roman" w:hAnsi="Times New Roman" w:cs="Times New Roman"/>
          <w:sz w:val="24"/>
          <w:szCs w:val="24"/>
        </w:rPr>
        <w:t>found=1;</w:t>
      </w:r>
    </w:p>
    <w:p w14:paraId="21B5B967" w14:textId="77777777" w:rsidR="00AE3876" w:rsidRPr="00AE3876" w:rsidRDefault="00AE3876" w:rsidP="00AE3876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387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38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876">
        <w:rPr>
          <w:rFonts w:ascii="Times New Roman" w:hAnsi="Times New Roman" w:cs="Times New Roman"/>
          <w:sz w:val="24"/>
          <w:szCs w:val="24"/>
        </w:rPr>
        <w:t>"\n Successful at location %d",i+1);</w:t>
      </w:r>
    </w:p>
    <w:p w14:paraId="539660CF" w14:textId="77777777" w:rsidR="00AE3876" w:rsidRPr="00AE3876" w:rsidRDefault="00AE3876" w:rsidP="00AE3876">
      <w:pPr>
        <w:contextualSpacing/>
        <w:rPr>
          <w:rFonts w:ascii="Times New Roman" w:hAnsi="Times New Roman" w:cs="Times New Roman"/>
          <w:sz w:val="24"/>
          <w:szCs w:val="24"/>
        </w:rPr>
      </w:pPr>
      <w:r w:rsidRPr="00AE3876">
        <w:rPr>
          <w:rFonts w:ascii="Times New Roman" w:hAnsi="Times New Roman" w:cs="Times New Roman"/>
          <w:sz w:val="24"/>
          <w:szCs w:val="24"/>
        </w:rPr>
        <w:t>}</w:t>
      </w:r>
    </w:p>
    <w:p w14:paraId="4B0CCE79" w14:textId="77777777" w:rsidR="00AE3876" w:rsidRPr="00AE3876" w:rsidRDefault="00AE3876" w:rsidP="00AE3876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E38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876">
        <w:rPr>
          <w:rFonts w:ascii="Times New Roman" w:hAnsi="Times New Roman" w:cs="Times New Roman"/>
          <w:sz w:val="24"/>
          <w:szCs w:val="24"/>
        </w:rPr>
        <w:t>++;</w:t>
      </w:r>
    </w:p>
    <w:p w14:paraId="4559D9AA" w14:textId="77777777" w:rsidR="00AE3876" w:rsidRPr="00AE3876" w:rsidRDefault="00AE3876" w:rsidP="00AE3876">
      <w:pPr>
        <w:contextualSpacing/>
        <w:rPr>
          <w:rFonts w:ascii="Times New Roman" w:hAnsi="Times New Roman" w:cs="Times New Roman"/>
          <w:sz w:val="24"/>
          <w:szCs w:val="24"/>
        </w:rPr>
      </w:pPr>
      <w:r w:rsidRPr="00AE3876">
        <w:rPr>
          <w:rFonts w:ascii="Times New Roman" w:hAnsi="Times New Roman" w:cs="Times New Roman"/>
          <w:sz w:val="24"/>
          <w:szCs w:val="24"/>
        </w:rPr>
        <w:t>}</w:t>
      </w:r>
    </w:p>
    <w:p w14:paraId="23002334" w14:textId="77777777" w:rsidR="00AE3876" w:rsidRPr="00AE3876" w:rsidRDefault="00AE3876" w:rsidP="00AE3876">
      <w:pPr>
        <w:contextualSpacing/>
        <w:rPr>
          <w:rFonts w:ascii="Times New Roman" w:hAnsi="Times New Roman" w:cs="Times New Roman"/>
          <w:sz w:val="24"/>
          <w:szCs w:val="24"/>
        </w:rPr>
      </w:pPr>
      <w:r w:rsidRPr="00AE3876">
        <w:rPr>
          <w:rFonts w:ascii="Times New Roman" w:hAnsi="Times New Roman" w:cs="Times New Roman"/>
          <w:sz w:val="24"/>
          <w:szCs w:val="24"/>
        </w:rPr>
        <w:t>if(found==0)</w:t>
      </w:r>
    </w:p>
    <w:p w14:paraId="57535090" w14:textId="77777777" w:rsidR="00AE3876" w:rsidRPr="00AE3876" w:rsidRDefault="00AE3876" w:rsidP="00AE3876">
      <w:pPr>
        <w:contextualSpacing/>
        <w:rPr>
          <w:rFonts w:ascii="Times New Roman" w:hAnsi="Times New Roman" w:cs="Times New Roman"/>
          <w:sz w:val="24"/>
          <w:szCs w:val="24"/>
        </w:rPr>
      </w:pPr>
      <w:r w:rsidRPr="00AE3876">
        <w:rPr>
          <w:rFonts w:ascii="Times New Roman" w:hAnsi="Times New Roman" w:cs="Times New Roman"/>
          <w:sz w:val="24"/>
          <w:szCs w:val="24"/>
        </w:rPr>
        <w:t>{</w:t>
      </w:r>
    </w:p>
    <w:p w14:paraId="324699E0" w14:textId="77777777" w:rsidR="00AE3876" w:rsidRPr="00AE3876" w:rsidRDefault="00AE3876" w:rsidP="00AE3876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387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38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876">
        <w:rPr>
          <w:rFonts w:ascii="Times New Roman" w:hAnsi="Times New Roman" w:cs="Times New Roman"/>
          <w:sz w:val="24"/>
          <w:szCs w:val="24"/>
        </w:rPr>
        <w:t>"\n Search Unsuccessful");</w:t>
      </w:r>
    </w:p>
    <w:p w14:paraId="5989FFFD" w14:textId="77777777" w:rsidR="00AE3876" w:rsidRPr="00AE3876" w:rsidRDefault="00AE3876" w:rsidP="00AE3876">
      <w:pPr>
        <w:contextualSpacing/>
        <w:rPr>
          <w:rFonts w:ascii="Times New Roman" w:hAnsi="Times New Roman" w:cs="Times New Roman"/>
          <w:sz w:val="24"/>
          <w:szCs w:val="24"/>
        </w:rPr>
      </w:pPr>
      <w:r w:rsidRPr="00AE3876">
        <w:rPr>
          <w:rFonts w:ascii="Times New Roman" w:hAnsi="Times New Roman" w:cs="Times New Roman"/>
          <w:sz w:val="24"/>
          <w:szCs w:val="24"/>
        </w:rPr>
        <w:t>}</w:t>
      </w:r>
    </w:p>
    <w:p w14:paraId="1E2E700B" w14:textId="77777777" w:rsidR="00AE3876" w:rsidRPr="00AE3876" w:rsidRDefault="00AE3876" w:rsidP="00AE3876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3876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E38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876">
        <w:rPr>
          <w:rFonts w:ascii="Times New Roman" w:hAnsi="Times New Roman" w:cs="Times New Roman"/>
          <w:sz w:val="24"/>
          <w:szCs w:val="24"/>
        </w:rPr>
        <w:t>);</w:t>
      </w:r>
    </w:p>
    <w:p w14:paraId="4F5557E1" w14:textId="0AEBBC5B" w:rsidR="00AE3876" w:rsidRDefault="00AE3876" w:rsidP="00AE3876">
      <w:pPr>
        <w:contextualSpacing/>
        <w:rPr>
          <w:rFonts w:ascii="Times New Roman" w:hAnsi="Times New Roman" w:cs="Times New Roman"/>
          <w:sz w:val="24"/>
          <w:szCs w:val="24"/>
        </w:rPr>
      </w:pPr>
      <w:r w:rsidRPr="00AE3876">
        <w:rPr>
          <w:rFonts w:ascii="Times New Roman" w:hAnsi="Times New Roman" w:cs="Times New Roman"/>
          <w:sz w:val="24"/>
          <w:szCs w:val="24"/>
        </w:rPr>
        <w:t>}</w:t>
      </w:r>
    </w:p>
    <w:p w14:paraId="10A59892" w14:textId="3BDAE4A4" w:rsidR="00AE3876" w:rsidRDefault="00AE3876" w:rsidP="00AE387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7824BFB" w14:textId="3CA9C54F" w:rsidR="00AE3876" w:rsidRDefault="00AE3876" w:rsidP="00AE387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8033B78" w14:textId="6F320CA4" w:rsidR="00AE3876" w:rsidRDefault="00AE3876" w:rsidP="00AE387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E1BE537" w14:textId="77777777" w:rsidR="00AE3876" w:rsidRDefault="00AE3876" w:rsidP="00AE387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B746316" w14:textId="0D6C203F" w:rsidR="00AE3876" w:rsidRDefault="00AE3876" w:rsidP="00AE387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E387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81DC138" w14:textId="788A3AE3" w:rsidR="00AE3876" w:rsidRDefault="00AE3876" w:rsidP="00AE387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6A02037C" w14:textId="77777777" w:rsidR="00AE3876" w:rsidRDefault="00AE3876" w:rsidP="00AE387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4F9468F" w14:textId="5F2D0516" w:rsidR="00AE3876" w:rsidRPr="00AE3876" w:rsidRDefault="00AE3876" w:rsidP="00AE387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2909B6" wp14:editId="2E765A1F">
            <wp:extent cx="5943600" cy="2727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F4F8" w14:textId="2566BDA9" w:rsidR="00AE3876" w:rsidRDefault="00AE3876"/>
    <w:p w14:paraId="7186C945" w14:textId="5AE443D7" w:rsidR="008A4363" w:rsidRDefault="008A4363"/>
    <w:p w14:paraId="020B7EFA" w14:textId="0E12F791" w:rsidR="008A4363" w:rsidRDefault="008A4363"/>
    <w:p w14:paraId="08B038BE" w14:textId="6B7D8AF1" w:rsidR="008A4363" w:rsidRDefault="008A4363"/>
    <w:p w14:paraId="4A48290D" w14:textId="4D5BA7F8" w:rsidR="008A4363" w:rsidRDefault="008A4363"/>
    <w:p w14:paraId="5047C38A" w14:textId="6C2554EE" w:rsidR="008A4363" w:rsidRDefault="008A4363"/>
    <w:p w14:paraId="6F381975" w14:textId="56358607" w:rsidR="008A4363" w:rsidRDefault="008A4363"/>
    <w:p w14:paraId="5E63A35E" w14:textId="2F7F2B69" w:rsidR="008A4363" w:rsidRDefault="008A4363"/>
    <w:p w14:paraId="3CB121F4" w14:textId="72705A11" w:rsidR="008A4363" w:rsidRDefault="008A4363"/>
    <w:p w14:paraId="5B3C2281" w14:textId="2D049119" w:rsidR="008A4363" w:rsidRDefault="008A4363"/>
    <w:p w14:paraId="233F2494" w14:textId="486B19F5" w:rsidR="008A4363" w:rsidRDefault="008A4363"/>
    <w:p w14:paraId="4FCF9DD3" w14:textId="6AE68EFA" w:rsidR="008A4363" w:rsidRDefault="008A4363"/>
    <w:p w14:paraId="2A07F92B" w14:textId="0EEEB347" w:rsidR="008A4363" w:rsidRDefault="008A4363"/>
    <w:p w14:paraId="7660574C" w14:textId="6901FAC3" w:rsidR="008A4363" w:rsidRDefault="008A4363"/>
    <w:p w14:paraId="1794C17E" w14:textId="40CFB146" w:rsidR="008A4363" w:rsidRDefault="008A4363"/>
    <w:p w14:paraId="00631BF2" w14:textId="77777777" w:rsidR="008A4363" w:rsidRDefault="008A4363" w:rsidP="008A43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DB0E20" w14:textId="5B8E7BAF" w:rsidR="008A4363" w:rsidRDefault="008A4363" w:rsidP="008A4363">
      <w:pPr>
        <w:rPr>
          <w:rFonts w:ascii="Times New Roman" w:hAnsi="Times New Roman" w:cs="Times New Roman"/>
          <w:sz w:val="24"/>
          <w:szCs w:val="24"/>
        </w:rPr>
      </w:pPr>
      <w:r w:rsidRPr="00AE3876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AE38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E3876">
        <w:rPr>
          <w:rFonts w:ascii="Times New Roman" w:hAnsi="Times New Roman" w:cs="Times New Roman"/>
          <w:sz w:val="24"/>
          <w:szCs w:val="24"/>
        </w:rPr>
        <w:t xml:space="preserve">Write a program to implement Linear Search using </w:t>
      </w:r>
      <w:r>
        <w:rPr>
          <w:rFonts w:ascii="Times New Roman" w:hAnsi="Times New Roman" w:cs="Times New Roman"/>
          <w:sz w:val="24"/>
          <w:szCs w:val="24"/>
        </w:rPr>
        <w:t>Linked List</w:t>
      </w:r>
    </w:p>
    <w:p w14:paraId="042BDCA4" w14:textId="77777777" w:rsidR="008A4363" w:rsidRDefault="008A4363" w:rsidP="008A4363">
      <w:pPr>
        <w:rPr>
          <w:rFonts w:ascii="Times New Roman" w:hAnsi="Times New Roman" w:cs="Times New Roman"/>
          <w:sz w:val="24"/>
          <w:szCs w:val="24"/>
        </w:rPr>
      </w:pPr>
    </w:p>
    <w:p w14:paraId="3BE774A0" w14:textId="0C31D456" w:rsidR="008A4363" w:rsidRPr="008A4363" w:rsidRDefault="008A4363" w:rsidP="008A43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4363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529D648A" w14:textId="77777777" w:rsidR="00F81015" w:rsidRDefault="00F81015" w:rsidP="008A4363">
      <w:pPr>
        <w:contextualSpacing/>
        <w:rPr>
          <w:rFonts w:ascii="Times New Roman" w:hAnsi="Times New Roman" w:cs="Times New Roman"/>
          <w:sz w:val="24"/>
          <w:szCs w:val="24"/>
        </w:rPr>
        <w:sectPr w:rsidR="00F81015" w:rsidSect="00AE3876">
          <w:headerReference w:type="first" r:id="rId7"/>
          <w:pgSz w:w="12240" w:h="15840"/>
          <w:pgMar w:top="1440" w:right="1440" w:bottom="993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60"/>
        </w:sectPr>
      </w:pPr>
    </w:p>
    <w:p w14:paraId="5BAB9CB1" w14:textId="02AD6F8F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1A717D4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6249FE93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BB83015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>struct node</w:t>
      </w:r>
    </w:p>
    <w:p w14:paraId="741977EF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8A4363">
        <w:rPr>
          <w:rFonts w:ascii="Times New Roman" w:hAnsi="Times New Roman" w:cs="Times New Roman"/>
          <w:sz w:val="24"/>
          <w:szCs w:val="24"/>
        </w:rPr>
        <w:t>{ int</w:t>
      </w:r>
      <w:proofErr w:type="gramEnd"/>
      <w:r w:rsidRPr="008A4363">
        <w:rPr>
          <w:rFonts w:ascii="Times New Roman" w:hAnsi="Times New Roman" w:cs="Times New Roman"/>
          <w:sz w:val="24"/>
          <w:szCs w:val="24"/>
        </w:rPr>
        <w:t xml:space="preserve"> data;</w:t>
      </w:r>
    </w:p>
    <w:p w14:paraId="101AF1A8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 struct node *link;</w:t>
      </w:r>
    </w:p>
    <w:p w14:paraId="74B567CF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>};</w:t>
      </w:r>
    </w:p>
    <w:p w14:paraId="6E5C6FBA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>struct node *</w:t>
      </w:r>
      <w:proofErr w:type="gramStart"/>
      <w:r w:rsidRPr="008A4363">
        <w:rPr>
          <w:rFonts w:ascii="Times New Roman" w:hAnsi="Times New Roman" w:cs="Times New Roman"/>
          <w:sz w:val="24"/>
          <w:szCs w:val="24"/>
        </w:rPr>
        <w:t>head,*</w:t>
      </w:r>
      <w:proofErr w:type="gramEnd"/>
      <w:r w:rsidRPr="008A4363">
        <w:rPr>
          <w:rFonts w:ascii="Times New Roman" w:hAnsi="Times New Roman" w:cs="Times New Roman"/>
          <w:sz w:val="24"/>
          <w:szCs w:val="24"/>
        </w:rPr>
        <w:t>n;</w:t>
      </w:r>
    </w:p>
    <w:p w14:paraId="6B371267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AC9DF8C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A4363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8A4363">
        <w:rPr>
          <w:rFonts w:ascii="Times New Roman" w:hAnsi="Times New Roman" w:cs="Times New Roman"/>
          <w:sz w:val="24"/>
          <w:szCs w:val="24"/>
        </w:rPr>
        <w:t>)</w:t>
      </w:r>
    </w:p>
    <w:p w14:paraId="6D91C783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>{</w:t>
      </w:r>
    </w:p>
    <w:p w14:paraId="0C9FDBA3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>int x;</w:t>
      </w:r>
    </w:p>
    <w:p w14:paraId="6BB9B72E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8A436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>;</w:t>
      </w:r>
    </w:p>
    <w:p w14:paraId="4EB55E0A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8A436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>=head;</w:t>
      </w:r>
    </w:p>
    <w:p w14:paraId="1EE58911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43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4363">
        <w:rPr>
          <w:rFonts w:ascii="Times New Roman" w:hAnsi="Times New Roman" w:cs="Times New Roman"/>
          <w:sz w:val="24"/>
          <w:szCs w:val="24"/>
        </w:rPr>
        <w:t>"Enter the value of new node: ");</w:t>
      </w:r>
    </w:p>
    <w:p w14:paraId="66C80613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8A436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A4363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8A4363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8A4363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>);</w:t>
      </w:r>
    </w:p>
    <w:p w14:paraId="229DE9E2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8A4363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8A4363">
        <w:rPr>
          <w:rFonts w:ascii="Times New Roman" w:hAnsi="Times New Roman" w:cs="Times New Roman"/>
          <w:sz w:val="24"/>
          <w:szCs w:val="24"/>
        </w:rPr>
        <w:t>struct node *)malloc(</w:t>
      </w:r>
      <w:proofErr w:type="spellStart"/>
      <w:r w:rsidRPr="008A436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>(struct node));</w:t>
      </w:r>
    </w:p>
    <w:p w14:paraId="1F225AEB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>n-&gt;data=x;</w:t>
      </w:r>
    </w:p>
    <w:p w14:paraId="0406BEB8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>if(head==NULL)</w:t>
      </w:r>
    </w:p>
    <w:p w14:paraId="11CF480D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>{</w:t>
      </w:r>
    </w:p>
    <w:p w14:paraId="580BDED5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>n-&gt;link=NULL;</w:t>
      </w:r>
    </w:p>
    <w:p w14:paraId="5A706F7D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>head=n;</w:t>
      </w:r>
    </w:p>
    <w:p w14:paraId="2671EDA5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>}</w:t>
      </w:r>
    </w:p>
    <w:p w14:paraId="7BB6A79B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>else</w:t>
      </w:r>
    </w:p>
    <w:p w14:paraId="2948EF41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>{</w:t>
      </w:r>
    </w:p>
    <w:p w14:paraId="6E0F5386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8A436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8A4363">
        <w:rPr>
          <w:rFonts w:ascii="Times New Roman" w:hAnsi="Times New Roman" w:cs="Times New Roman"/>
          <w:sz w:val="24"/>
          <w:szCs w:val="24"/>
        </w:rPr>
        <w:t>link!=</w:t>
      </w:r>
      <w:proofErr w:type="gramEnd"/>
      <w:r w:rsidRPr="008A4363">
        <w:rPr>
          <w:rFonts w:ascii="Times New Roman" w:hAnsi="Times New Roman" w:cs="Times New Roman"/>
          <w:sz w:val="24"/>
          <w:szCs w:val="24"/>
        </w:rPr>
        <w:t>NULL)</w:t>
      </w:r>
    </w:p>
    <w:p w14:paraId="5D041D62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>{</w:t>
      </w:r>
    </w:p>
    <w:p w14:paraId="01E8336A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8A436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A436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>-&gt;link;</w:t>
      </w:r>
    </w:p>
    <w:p w14:paraId="440911D2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AFD747E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>n-&gt;link=NULL;</w:t>
      </w:r>
    </w:p>
    <w:p w14:paraId="586AD007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8A436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>-&gt;link=n;</w:t>
      </w:r>
    </w:p>
    <w:p w14:paraId="14BB769C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>}</w:t>
      </w:r>
    </w:p>
    <w:p w14:paraId="76C1FEE2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>}</w:t>
      </w:r>
    </w:p>
    <w:p w14:paraId="0B5C177F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6FE0C1F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A4363">
        <w:rPr>
          <w:rFonts w:ascii="Times New Roman" w:hAnsi="Times New Roman" w:cs="Times New Roman"/>
          <w:sz w:val="24"/>
          <w:szCs w:val="24"/>
        </w:rPr>
        <w:t>traversal(</w:t>
      </w:r>
      <w:proofErr w:type="gramEnd"/>
      <w:r w:rsidRPr="008A4363">
        <w:rPr>
          <w:rFonts w:ascii="Times New Roman" w:hAnsi="Times New Roman" w:cs="Times New Roman"/>
          <w:sz w:val="24"/>
          <w:szCs w:val="24"/>
        </w:rPr>
        <w:t>)</w:t>
      </w:r>
    </w:p>
    <w:p w14:paraId="3B23E8D0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>{</w:t>
      </w:r>
    </w:p>
    <w:p w14:paraId="6BA74E73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8A436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>;</w:t>
      </w:r>
    </w:p>
    <w:p w14:paraId="0C797848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8A436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>=head;</w:t>
      </w:r>
    </w:p>
    <w:p w14:paraId="2B082837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>if(head==NULL)</w:t>
      </w:r>
    </w:p>
    <w:p w14:paraId="72FB9973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>{</w:t>
      </w:r>
    </w:p>
    <w:p w14:paraId="393AB7F4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43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4363">
        <w:rPr>
          <w:rFonts w:ascii="Times New Roman" w:hAnsi="Times New Roman" w:cs="Times New Roman"/>
          <w:sz w:val="24"/>
          <w:szCs w:val="24"/>
        </w:rPr>
        <w:t>"List is empty");</w:t>
      </w:r>
    </w:p>
    <w:p w14:paraId="1CAFEA21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436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4363">
        <w:rPr>
          <w:rFonts w:ascii="Times New Roman" w:hAnsi="Times New Roman" w:cs="Times New Roman"/>
          <w:sz w:val="24"/>
          <w:szCs w:val="24"/>
        </w:rPr>
        <w:t>);</w:t>
      </w:r>
    </w:p>
    <w:p w14:paraId="23B5A957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>}</w:t>
      </w:r>
    </w:p>
    <w:p w14:paraId="0B2E2EAC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>else</w:t>
      </w:r>
    </w:p>
    <w:p w14:paraId="05C13B94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>{</w:t>
      </w:r>
    </w:p>
    <w:p w14:paraId="61174DFE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 while(</w:t>
      </w:r>
      <w:proofErr w:type="spellStart"/>
      <w:proofErr w:type="gramStart"/>
      <w:r w:rsidRPr="008A436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8A4363">
        <w:rPr>
          <w:rFonts w:ascii="Times New Roman" w:hAnsi="Times New Roman" w:cs="Times New Roman"/>
          <w:sz w:val="24"/>
          <w:szCs w:val="24"/>
        </w:rPr>
        <w:t>NULL)</w:t>
      </w:r>
    </w:p>
    <w:p w14:paraId="5617F013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>{</w:t>
      </w:r>
    </w:p>
    <w:p w14:paraId="6F61EAD5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3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 xml:space="preserve">("%d-&gt; </w:t>
      </w:r>
      <w:proofErr w:type="gramStart"/>
      <w:r w:rsidRPr="008A436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8A4363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8A4363">
        <w:rPr>
          <w:rFonts w:ascii="Times New Roman" w:hAnsi="Times New Roman" w:cs="Times New Roman"/>
          <w:sz w:val="24"/>
          <w:szCs w:val="24"/>
        </w:rPr>
        <w:t>-&gt;data);</w:t>
      </w:r>
    </w:p>
    <w:p w14:paraId="1A7AD6BB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8A436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A436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>-&gt;link;</w:t>
      </w:r>
    </w:p>
    <w:p w14:paraId="758C8664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>}</w:t>
      </w:r>
    </w:p>
    <w:p w14:paraId="2B0CAEF4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436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4363">
        <w:rPr>
          <w:rFonts w:ascii="Times New Roman" w:hAnsi="Times New Roman" w:cs="Times New Roman"/>
          <w:sz w:val="24"/>
          <w:szCs w:val="24"/>
        </w:rPr>
        <w:t>);</w:t>
      </w:r>
    </w:p>
    <w:p w14:paraId="20A08D9A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>}</w:t>
      </w:r>
    </w:p>
    <w:p w14:paraId="4A6500F2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FE22001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0F282E8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proofErr w:type="gramStart"/>
      <w:r w:rsidRPr="008A4363">
        <w:rPr>
          <w:rFonts w:ascii="Times New Roman" w:hAnsi="Times New Roman" w:cs="Times New Roman"/>
          <w:sz w:val="24"/>
          <w:szCs w:val="24"/>
        </w:rPr>
        <w:t>srch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4363">
        <w:rPr>
          <w:rFonts w:ascii="Times New Roman" w:hAnsi="Times New Roman" w:cs="Times New Roman"/>
          <w:sz w:val="24"/>
          <w:szCs w:val="24"/>
        </w:rPr>
        <w:t>)</w:t>
      </w:r>
    </w:p>
    <w:p w14:paraId="3294CF21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>{</w:t>
      </w:r>
    </w:p>
    <w:p w14:paraId="11DAFE75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 struct node *</w:t>
      </w:r>
      <w:proofErr w:type="spellStart"/>
      <w:r w:rsidRPr="008A436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>;</w:t>
      </w:r>
    </w:p>
    <w:p w14:paraId="19607D56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8A436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>=head;</w:t>
      </w:r>
    </w:p>
    <w:p w14:paraId="25B513E0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>int c=</w:t>
      </w:r>
      <w:proofErr w:type="gramStart"/>
      <w:r w:rsidRPr="008A4363">
        <w:rPr>
          <w:rFonts w:ascii="Times New Roman" w:hAnsi="Times New Roman" w:cs="Times New Roman"/>
          <w:sz w:val="24"/>
          <w:szCs w:val="24"/>
        </w:rPr>
        <w:t>0,key</w:t>
      </w:r>
      <w:proofErr w:type="gramEnd"/>
      <w:r w:rsidRPr="008A4363">
        <w:rPr>
          <w:rFonts w:ascii="Times New Roman" w:hAnsi="Times New Roman" w:cs="Times New Roman"/>
          <w:sz w:val="24"/>
          <w:szCs w:val="24"/>
        </w:rPr>
        <w:t>,i=0;</w:t>
      </w:r>
    </w:p>
    <w:p w14:paraId="2EC844BA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 if(head==NULL)</w:t>
      </w:r>
    </w:p>
    <w:p w14:paraId="540170EE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>{</w:t>
      </w:r>
    </w:p>
    <w:p w14:paraId="565640BD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43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4363">
        <w:rPr>
          <w:rFonts w:ascii="Times New Roman" w:hAnsi="Times New Roman" w:cs="Times New Roman"/>
          <w:sz w:val="24"/>
          <w:szCs w:val="24"/>
        </w:rPr>
        <w:t>"List is empty");</w:t>
      </w:r>
    </w:p>
    <w:p w14:paraId="45FE6A2D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436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4363">
        <w:rPr>
          <w:rFonts w:ascii="Times New Roman" w:hAnsi="Times New Roman" w:cs="Times New Roman"/>
          <w:sz w:val="24"/>
          <w:szCs w:val="24"/>
        </w:rPr>
        <w:t>);</w:t>
      </w:r>
    </w:p>
    <w:p w14:paraId="4C3C202E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>}</w:t>
      </w:r>
    </w:p>
    <w:p w14:paraId="39AB6AC4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 else</w:t>
      </w:r>
    </w:p>
    <w:p w14:paraId="002BA3D2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>{</w:t>
      </w:r>
    </w:p>
    <w:p w14:paraId="25384EC3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43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4363">
        <w:rPr>
          <w:rFonts w:ascii="Times New Roman" w:hAnsi="Times New Roman" w:cs="Times New Roman"/>
          <w:sz w:val="24"/>
          <w:szCs w:val="24"/>
        </w:rPr>
        <w:t>"Enter the value to search: ");</w:t>
      </w:r>
    </w:p>
    <w:p w14:paraId="7C324D67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36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A4363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8A4363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8A4363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>);</w:t>
      </w:r>
    </w:p>
    <w:p w14:paraId="30D06A58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 while(</w:t>
      </w:r>
      <w:proofErr w:type="spellStart"/>
      <w:proofErr w:type="gramStart"/>
      <w:r w:rsidRPr="008A436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8A4363">
        <w:rPr>
          <w:rFonts w:ascii="Times New Roman" w:hAnsi="Times New Roman" w:cs="Times New Roman"/>
          <w:sz w:val="24"/>
          <w:szCs w:val="24"/>
        </w:rPr>
        <w:t>NULL||c==1)</w:t>
      </w:r>
    </w:p>
    <w:p w14:paraId="468C8A9C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18AE57F1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8A436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>-&gt;data==key)</w:t>
      </w:r>
    </w:p>
    <w:p w14:paraId="73708726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>{</w:t>
      </w:r>
    </w:p>
    <w:p w14:paraId="3EFDAB66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 c=1;</w:t>
      </w:r>
    </w:p>
    <w:p w14:paraId="24A545CB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 break;</w:t>
      </w:r>
    </w:p>
    <w:p w14:paraId="73733923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>}</w:t>
      </w:r>
    </w:p>
    <w:p w14:paraId="2663DCFE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 else</w:t>
      </w:r>
    </w:p>
    <w:p w14:paraId="6021B7B1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>{</w:t>
      </w:r>
    </w:p>
    <w:p w14:paraId="0890DCB8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36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A436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>-&gt;link;</w:t>
      </w:r>
    </w:p>
    <w:p w14:paraId="38702309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3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>=i+1;</w:t>
      </w:r>
    </w:p>
    <w:p w14:paraId="40FCDFD8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>}</w:t>
      </w:r>
    </w:p>
    <w:p w14:paraId="40243790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8745DD6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 if(c==1)</w:t>
      </w:r>
    </w:p>
    <w:p w14:paraId="3340C25E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>{</w:t>
      </w:r>
    </w:p>
    <w:p w14:paraId="566D7201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43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4363">
        <w:rPr>
          <w:rFonts w:ascii="Times New Roman" w:hAnsi="Times New Roman" w:cs="Times New Roman"/>
          <w:sz w:val="24"/>
          <w:szCs w:val="24"/>
        </w:rPr>
        <w:t>"The value %d is found at position: %d",key,i+1);</w:t>
      </w:r>
    </w:p>
    <w:p w14:paraId="3FBB72BF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436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4363">
        <w:rPr>
          <w:rFonts w:ascii="Times New Roman" w:hAnsi="Times New Roman" w:cs="Times New Roman"/>
          <w:sz w:val="24"/>
          <w:szCs w:val="24"/>
        </w:rPr>
        <w:t>);</w:t>
      </w:r>
    </w:p>
    <w:p w14:paraId="152DCFD2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98A7B3D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 if(c==0)</w:t>
      </w:r>
    </w:p>
    <w:p w14:paraId="70A6A5BA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8A4363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8A43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8A4363">
        <w:rPr>
          <w:rFonts w:ascii="Times New Roman" w:hAnsi="Times New Roman" w:cs="Times New Roman"/>
          <w:sz w:val="24"/>
          <w:szCs w:val="24"/>
        </w:rPr>
        <w:t>("Value not found");</w:t>
      </w:r>
    </w:p>
    <w:p w14:paraId="4430D737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436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4363">
        <w:rPr>
          <w:rFonts w:ascii="Times New Roman" w:hAnsi="Times New Roman" w:cs="Times New Roman"/>
          <w:sz w:val="24"/>
          <w:szCs w:val="24"/>
        </w:rPr>
        <w:t>);</w:t>
      </w:r>
    </w:p>
    <w:p w14:paraId="20BD428F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7AF18CE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3575ACC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9431449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D6DF5A1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gramStart"/>
      <w:r w:rsidRPr="008A436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A4363">
        <w:rPr>
          <w:rFonts w:ascii="Times New Roman" w:hAnsi="Times New Roman" w:cs="Times New Roman"/>
          <w:sz w:val="24"/>
          <w:szCs w:val="24"/>
        </w:rPr>
        <w:t>)</w:t>
      </w:r>
    </w:p>
    <w:p w14:paraId="5E751BC5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>{</w:t>
      </w:r>
    </w:p>
    <w:p w14:paraId="4DB73F30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 int c;</w:t>
      </w:r>
    </w:p>
    <w:p w14:paraId="0A00007D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4363">
        <w:rPr>
          <w:rFonts w:ascii="Times New Roman" w:hAnsi="Times New Roman" w:cs="Times New Roman"/>
          <w:sz w:val="24"/>
          <w:szCs w:val="24"/>
        </w:rPr>
        <w:t>L:system</w:t>
      </w:r>
      <w:proofErr w:type="gramEnd"/>
      <w:r w:rsidRPr="008A4363">
        <w:rPr>
          <w:rFonts w:ascii="Times New Roman" w:hAnsi="Times New Roman" w:cs="Times New Roman"/>
          <w:sz w:val="24"/>
          <w:szCs w:val="24"/>
        </w:rPr>
        <w:t>("cls");</w:t>
      </w:r>
    </w:p>
    <w:p w14:paraId="3D1F6C0A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43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4363">
        <w:rPr>
          <w:rFonts w:ascii="Times New Roman" w:hAnsi="Times New Roman" w:cs="Times New Roman"/>
          <w:sz w:val="24"/>
          <w:szCs w:val="24"/>
        </w:rPr>
        <w:t>"1. Insertion\n");</w:t>
      </w:r>
    </w:p>
    <w:p w14:paraId="7980910C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43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4363">
        <w:rPr>
          <w:rFonts w:ascii="Times New Roman" w:hAnsi="Times New Roman" w:cs="Times New Roman"/>
          <w:sz w:val="24"/>
          <w:szCs w:val="24"/>
        </w:rPr>
        <w:t>"2. Traversal\n");</w:t>
      </w:r>
    </w:p>
    <w:p w14:paraId="54497C42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43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4363">
        <w:rPr>
          <w:rFonts w:ascii="Times New Roman" w:hAnsi="Times New Roman" w:cs="Times New Roman"/>
          <w:sz w:val="24"/>
          <w:szCs w:val="24"/>
        </w:rPr>
        <w:t>"3. Search\n");</w:t>
      </w:r>
    </w:p>
    <w:p w14:paraId="2230D668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3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8A4363">
        <w:rPr>
          <w:rFonts w:ascii="Times New Roman" w:hAnsi="Times New Roman" w:cs="Times New Roman"/>
          <w:sz w:val="24"/>
          <w:szCs w:val="24"/>
        </w:rPr>
        <w:t>4.Exit</w:t>
      </w:r>
      <w:proofErr w:type="gramEnd"/>
      <w:r w:rsidRPr="008A4363">
        <w:rPr>
          <w:rFonts w:ascii="Times New Roman" w:hAnsi="Times New Roman" w:cs="Times New Roman"/>
          <w:sz w:val="24"/>
          <w:szCs w:val="24"/>
        </w:rPr>
        <w:t>\n");</w:t>
      </w:r>
    </w:p>
    <w:p w14:paraId="469E12DF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43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4363"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3946CC9B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36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A4363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8A4363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8A4363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>);</w:t>
      </w:r>
    </w:p>
    <w:p w14:paraId="6C2416BF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>switch(c)</w:t>
      </w:r>
    </w:p>
    <w:p w14:paraId="3F897F51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>{</w:t>
      </w:r>
    </w:p>
    <w:p w14:paraId="18E62FDA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 case 1: </w:t>
      </w:r>
      <w:proofErr w:type="gramStart"/>
      <w:r w:rsidRPr="008A4363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8A4363">
        <w:rPr>
          <w:rFonts w:ascii="Times New Roman" w:hAnsi="Times New Roman" w:cs="Times New Roman"/>
          <w:sz w:val="24"/>
          <w:szCs w:val="24"/>
        </w:rPr>
        <w:t>);</w:t>
      </w:r>
    </w:p>
    <w:p w14:paraId="51C68779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363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 xml:space="preserve"> L;</w:t>
      </w:r>
    </w:p>
    <w:p w14:paraId="48481F86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case 2: </w:t>
      </w:r>
      <w:proofErr w:type="gramStart"/>
      <w:r w:rsidRPr="008A4363">
        <w:rPr>
          <w:rFonts w:ascii="Times New Roman" w:hAnsi="Times New Roman" w:cs="Times New Roman"/>
          <w:sz w:val="24"/>
          <w:szCs w:val="24"/>
        </w:rPr>
        <w:t>traversal(</w:t>
      </w:r>
      <w:proofErr w:type="gramEnd"/>
      <w:r w:rsidRPr="008A4363">
        <w:rPr>
          <w:rFonts w:ascii="Times New Roman" w:hAnsi="Times New Roman" w:cs="Times New Roman"/>
          <w:sz w:val="24"/>
          <w:szCs w:val="24"/>
        </w:rPr>
        <w:t>);</w:t>
      </w:r>
    </w:p>
    <w:p w14:paraId="11EE271B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8A4363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 xml:space="preserve"> L;</w:t>
      </w:r>
    </w:p>
    <w:p w14:paraId="1E6CD5A4" w14:textId="504CB70A" w:rsidR="00F81015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 case 3: </w:t>
      </w:r>
      <w:proofErr w:type="spellStart"/>
      <w:proofErr w:type="gramStart"/>
      <w:r w:rsidRPr="008A4363">
        <w:rPr>
          <w:rFonts w:ascii="Times New Roman" w:hAnsi="Times New Roman" w:cs="Times New Roman"/>
          <w:sz w:val="24"/>
          <w:szCs w:val="24"/>
        </w:rPr>
        <w:t>srch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4363">
        <w:rPr>
          <w:rFonts w:ascii="Times New Roman" w:hAnsi="Times New Roman" w:cs="Times New Roman"/>
          <w:sz w:val="24"/>
          <w:szCs w:val="24"/>
        </w:rPr>
        <w:t>);</w:t>
      </w:r>
    </w:p>
    <w:p w14:paraId="6F68207F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363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 xml:space="preserve"> L;</w:t>
      </w:r>
    </w:p>
    <w:p w14:paraId="08B38F2B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case 4: </w:t>
      </w:r>
      <w:proofErr w:type="gramStart"/>
      <w:r w:rsidRPr="008A4363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8A4363">
        <w:rPr>
          <w:rFonts w:ascii="Times New Roman" w:hAnsi="Times New Roman" w:cs="Times New Roman"/>
          <w:sz w:val="24"/>
          <w:szCs w:val="24"/>
        </w:rPr>
        <w:t>0);</w:t>
      </w:r>
    </w:p>
    <w:p w14:paraId="6B880ECE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 default: </w:t>
      </w:r>
      <w:proofErr w:type="spellStart"/>
      <w:proofErr w:type="gramStart"/>
      <w:r w:rsidRPr="008A43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4363">
        <w:rPr>
          <w:rFonts w:ascii="Times New Roman" w:hAnsi="Times New Roman" w:cs="Times New Roman"/>
          <w:sz w:val="24"/>
          <w:szCs w:val="24"/>
        </w:rPr>
        <w:t>"Invalid choice...Enter your choice again");</w:t>
      </w:r>
    </w:p>
    <w:p w14:paraId="5DACD8CA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436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4363">
        <w:rPr>
          <w:rFonts w:ascii="Times New Roman" w:hAnsi="Times New Roman" w:cs="Times New Roman"/>
          <w:sz w:val="24"/>
          <w:szCs w:val="24"/>
        </w:rPr>
        <w:t>);</w:t>
      </w:r>
    </w:p>
    <w:p w14:paraId="4B05A336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363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A4363">
        <w:rPr>
          <w:rFonts w:ascii="Times New Roman" w:hAnsi="Times New Roman" w:cs="Times New Roman"/>
          <w:sz w:val="24"/>
          <w:szCs w:val="24"/>
        </w:rPr>
        <w:t xml:space="preserve"> L;</w:t>
      </w:r>
    </w:p>
    <w:p w14:paraId="325322B0" w14:textId="77777777" w:rsidR="008A4363" w:rsidRP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>}</w:t>
      </w:r>
    </w:p>
    <w:p w14:paraId="6EABAD99" w14:textId="2A16D8E5" w:rsidR="008A4363" w:rsidRDefault="008A4363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 w:rsidRPr="008A4363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98B9000" w14:textId="0A201C6E" w:rsidR="00F81015" w:rsidRDefault="00F81015" w:rsidP="008A436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CEF65EE" w14:textId="57261741" w:rsidR="00F81015" w:rsidRDefault="00F81015" w:rsidP="008A436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B56F080" w14:textId="0155612E" w:rsidR="00F81015" w:rsidRDefault="00F81015" w:rsidP="008A436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37DCCCB" w14:textId="4C267298" w:rsidR="00F81015" w:rsidRDefault="00F81015" w:rsidP="008A436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A071745" w14:textId="7D149B0A" w:rsidR="00F81015" w:rsidRDefault="00F81015" w:rsidP="008A436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A8CBAE8" w14:textId="23EB1BE4" w:rsidR="00F81015" w:rsidRDefault="00F81015" w:rsidP="008A436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D99C9DB" w14:textId="5FE189BC" w:rsidR="00F81015" w:rsidRDefault="00F81015" w:rsidP="008A436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A6DCD75" w14:textId="116FEB61" w:rsidR="00F81015" w:rsidRDefault="00F81015" w:rsidP="008A436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DA5B4F8" w14:textId="291C4192" w:rsidR="00F81015" w:rsidRDefault="00F81015" w:rsidP="008A436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C0C4FB6" w14:textId="3F5AD282" w:rsidR="00F81015" w:rsidRDefault="00F81015" w:rsidP="008A436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A4A9374" w14:textId="3A0794E5" w:rsidR="00F81015" w:rsidRDefault="00F81015" w:rsidP="008A436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FE7E12B" w14:textId="0DB60F82" w:rsidR="00F81015" w:rsidRDefault="00F81015" w:rsidP="008A436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C7D9C63" w14:textId="19E5313F" w:rsidR="00F81015" w:rsidRDefault="00F81015" w:rsidP="008A436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89F08F8" w14:textId="5827C5B8" w:rsidR="00F81015" w:rsidRDefault="00F81015" w:rsidP="008A436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8D90375" w14:textId="08664A4B" w:rsidR="00F81015" w:rsidRDefault="00F81015" w:rsidP="008A436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73CC7DB" w14:textId="51CC07A1" w:rsidR="00F81015" w:rsidRDefault="00F81015" w:rsidP="008A436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B4D9AFC" w14:textId="0B3F73D1" w:rsidR="00F81015" w:rsidRDefault="00F81015" w:rsidP="008A436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C4ACA3B" w14:textId="7C3D00D6" w:rsidR="00F81015" w:rsidRDefault="00F81015" w:rsidP="008A436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B5615EA" w14:textId="40939BBB" w:rsidR="00F81015" w:rsidRDefault="00F81015" w:rsidP="008A436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9CA3A15" w14:textId="5E234012" w:rsidR="00F81015" w:rsidRDefault="00F81015" w:rsidP="008A436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95DE9E7" w14:textId="72E303F4" w:rsidR="00F81015" w:rsidRDefault="00F81015" w:rsidP="008A436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A1B9AF5" w14:textId="60147175" w:rsidR="00F81015" w:rsidRDefault="00F81015" w:rsidP="008A436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B518826" w14:textId="51E0C9D5" w:rsidR="00F81015" w:rsidRDefault="00F81015" w:rsidP="008A436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7ABDAC7" w14:textId="56F4DB6F" w:rsidR="00F81015" w:rsidRDefault="00F81015" w:rsidP="008A436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A9314AF" w14:textId="478D2B81" w:rsidR="00F81015" w:rsidRDefault="00F81015" w:rsidP="008A436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DCADAF8" w14:textId="3A3F0D2C" w:rsidR="00F81015" w:rsidRDefault="00F81015" w:rsidP="008A436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FE929DA" w14:textId="4EF75401" w:rsidR="00F81015" w:rsidRDefault="00F81015" w:rsidP="008A436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15E92F8" w14:textId="2438D716" w:rsidR="00F81015" w:rsidRDefault="00F81015" w:rsidP="008A436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3A03A2A" w14:textId="24E43410" w:rsidR="00F81015" w:rsidRDefault="00F81015" w:rsidP="008A436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1AE20FD" w14:textId="703483EE" w:rsidR="00F81015" w:rsidRDefault="00F81015" w:rsidP="008A436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9B626EA" w14:textId="4BFFB6C0" w:rsidR="00F81015" w:rsidRDefault="00F81015" w:rsidP="008A436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C12B220" w14:textId="64484F50" w:rsidR="00F81015" w:rsidRDefault="00F81015" w:rsidP="008A436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C6EAC00" w14:textId="2CC95803" w:rsidR="00F81015" w:rsidRDefault="00F81015" w:rsidP="008A436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3424707" w14:textId="60ABAC83" w:rsidR="00F81015" w:rsidRDefault="00F81015" w:rsidP="008A436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505F6AE" w14:textId="6F7F4936" w:rsidR="00F81015" w:rsidRDefault="00F81015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128940F" w14:textId="67C9A893" w:rsidR="00F81015" w:rsidRDefault="00F81015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658B54" wp14:editId="63FD2F0E">
            <wp:extent cx="5894918" cy="1325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145" cy="13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F501" w14:textId="54E2C13F" w:rsidR="00F81015" w:rsidRDefault="00F81015" w:rsidP="008A436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A1C73B8" w14:textId="030326BF" w:rsidR="00F81015" w:rsidRDefault="00F81015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47051C" wp14:editId="73405383">
            <wp:extent cx="5899262" cy="1127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7043" cy="113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2E20" w14:textId="30FFF2DF" w:rsidR="00F81015" w:rsidRDefault="00F81015" w:rsidP="008A436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6151E4A" w14:textId="408BC450" w:rsidR="00F81015" w:rsidRDefault="00F81015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897144" wp14:editId="55BFF7A1">
            <wp:extent cx="5990215" cy="1272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2888" cy="127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0F52" w14:textId="5AD8C90F" w:rsidR="00F81015" w:rsidRDefault="00F81015" w:rsidP="008A436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9A61C57" w14:textId="20924A73" w:rsidR="00F81015" w:rsidRPr="00AE3876" w:rsidRDefault="00F81015" w:rsidP="008A436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3EEB08" wp14:editId="363708FA">
            <wp:extent cx="6020997" cy="1363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9472" cy="137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B49A" w14:textId="77777777" w:rsidR="008A4363" w:rsidRDefault="008A4363"/>
    <w:sectPr w:rsidR="008A4363" w:rsidSect="00F81015">
      <w:type w:val="continuous"/>
      <w:pgSz w:w="12240" w:h="15840"/>
      <w:pgMar w:top="1440" w:right="1440" w:bottom="993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96675" w14:textId="77777777" w:rsidR="005005B7" w:rsidRDefault="005005B7" w:rsidP="00AE3876">
      <w:pPr>
        <w:spacing w:after="0" w:line="240" w:lineRule="auto"/>
      </w:pPr>
      <w:r>
        <w:separator/>
      </w:r>
    </w:p>
  </w:endnote>
  <w:endnote w:type="continuationSeparator" w:id="0">
    <w:p w14:paraId="00BB1F7C" w14:textId="77777777" w:rsidR="005005B7" w:rsidRDefault="005005B7" w:rsidP="00AE3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78DA1" w14:textId="77777777" w:rsidR="005005B7" w:rsidRDefault="005005B7" w:rsidP="00AE3876">
      <w:pPr>
        <w:spacing w:after="0" w:line="240" w:lineRule="auto"/>
      </w:pPr>
      <w:r>
        <w:separator/>
      </w:r>
    </w:p>
  </w:footnote>
  <w:footnote w:type="continuationSeparator" w:id="0">
    <w:p w14:paraId="4DECB998" w14:textId="77777777" w:rsidR="005005B7" w:rsidRDefault="005005B7" w:rsidP="00AE3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892BE" w14:textId="5DC88B87" w:rsidR="00AE3876" w:rsidRPr="00AE3876" w:rsidRDefault="00AE3876" w:rsidP="00AE3876">
    <w:pPr>
      <w:pStyle w:val="Header"/>
      <w:jc w:val="center"/>
      <w:rPr>
        <w:rFonts w:ascii="Times New Roman" w:hAnsi="Times New Roman" w:cs="Times New Roman"/>
        <w:sz w:val="28"/>
        <w:szCs w:val="28"/>
        <w:lang w:val="en-IN"/>
      </w:rPr>
    </w:pPr>
    <w:r w:rsidRPr="00AE3876">
      <w:rPr>
        <w:rFonts w:ascii="Times New Roman" w:hAnsi="Times New Roman" w:cs="Times New Roman"/>
        <w:sz w:val="28"/>
        <w:szCs w:val="28"/>
        <w:lang w:val="en-IN"/>
      </w:rPr>
      <w:t xml:space="preserve">                                                                              </w:t>
    </w:r>
    <w:r>
      <w:rPr>
        <w:rFonts w:ascii="Times New Roman" w:hAnsi="Times New Roman" w:cs="Times New Roman"/>
        <w:sz w:val="28"/>
        <w:szCs w:val="28"/>
        <w:lang w:val="en-IN"/>
      </w:rPr>
      <w:t xml:space="preserve">      </w:t>
    </w:r>
    <w:r w:rsidRPr="00AE3876">
      <w:rPr>
        <w:rFonts w:ascii="Times New Roman" w:hAnsi="Times New Roman" w:cs="Times New Roman"/>
        <w:sz w:val="28"/>
        <w:szCs w:val="28"/>
        <w:lang w:val="en-IN"/>
      </w:rPr>
      <w:t xml:space="preserve">  Name: Richa Gupta</w:t>
    </w:r>
  </w:p>
  <w:p w14:paraId="126857AC" w14:textId="3CE80537" w:rsidR="00AE3876" w:rsidRPr="00AE3876" w:rsidRDefault="00AE3876" w:rsidP="00AE3876">
    <w:pPr>
      <w:pStyle w:val="Header"/>
      <w:jc w:val="center"/>
      <w:rPr>
        <w:rFonts w:ascii="Times New Roman" w:hAnsi="Times New Roman" w:cs="Times New Roman"/>
        <w:sz w:val="28"/>
        <w:szCs w:val="28"/>
        <w:lang w:val="en-IN"/>
      </w:rPr>
    </w:pPr>
    <w:r>
      <w:rPr>
        <w:rFonts w:ascii="Times New Roman" w:hAnsi="Times New Roman" w:cs="Times New Roman"/>
        <w:sz w:val="28"/>
        <w:szCs w:val="28"/>
        <w:lang w:val="en-IN"/>
      </w:rPr>
      <w:t xml:space="preserve">                                                                                              </w:t>
    </w:r>
    <w:proofErr w:type="spellStart"/>
    <w:r w:rsidRPr="00AE3876">
      <w:rPr>
        <w:rFonts w:ascii="Times New Roman" w:hAnsi="Times New Roman" w:cs="Times New Roman"/>
        <w:sz w:val="28"/>
        <w:szCs w:val="28"/>
        <w:lang w:val="en-IN"/>
      </w:rPr>
      <w:t>Enrollment</w:t>
    </w:r>
    <w:proofErr w:type="spellEnd"/>
    <w:r w:rsidRPr="00AE3876">
      <w:rPr>
        <w:rFonts w:ascii="Times New Roman" w:hAnsi="Times New Roman" w:cs="Times New Roman"/>
        <w:sz w:val="28"/>
        <w:szCs w:val="28"/>
        <w:lang w:val="en-IN"/>
      </w:rPr>
      <w:t xml:space="preserve"> No.: 180104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76"/>
    <w:rsid w:val="00410201"/>
    <w:rsid w:val="005005B7"/>
    <w:rsid w:val="008A4363"/>
    <w:rsid w:val="009320EB"/>
    <w:rsid w:val="00AE3876"/>
    <w:rsid w:val="00F8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4734"/>
  <w15:chartTrackingRefBased/>
  <w15:docId w15:val="{B2A11D83-675F-4AF8-98A1-2CABFC6C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876"/>
  </w:style>
  <w:style w:type="paragraph" w:styleId="Footer">
    <w:name w:val="footer"/>
    <w:basedOn w:val="Normal"/>
    <w:link w:val="FooterChar"/>
    <w:uiPriority w:val="99"/>
    <w:unhideWhenUsed/>
    <w:rsid w:val="00AE3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Gupta</dc:creator>
  <cp:keywords/>
  <dc:description/>
  <cp:lastModifiedBy> </cp:lastModifiedBy>
  <cp:revision>1</cp:revision>
  <dcterms:created xsi:type="dcterms:W3CDTF">2020-12-04T09:38:00Z</dcterms:created>
  <dcterms:modified xsi:type="dcterms:W3CDTF">2020-12-04T10:13:00Z</dcterms:modified>
</cp:coreProperties>
</file>