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  <w:tab/>
      </w:r>
      <w:r>
        <w:rPr>
          <w:rFonts w:ascii="Liberation Serif" w:hAnsi="Liberation Serif"/>
          <w:b/>
          <w:bCs/>
          <w:sz w:val="36"/>
          <w:szCs w:val="36"/>
          <w:u w:val="single"/>
        </w:rPr>
        <w:t>Pointer in C++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0" w:name="h2id0"/>
      <w:bookmarkEnd w:id="0"/>
      <w:r>
        <w:rPr>
          <w:rFonts w:ascii="Liberation Serif" w:hAnsi="Liberation Serif"/>
          <w:sz w:val="24"/>
          <w:szCs w:val="24"/>
        </w:rPr>
        <w:t>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pointer is a one of the C++ programming language data-type whose value refers directly to (or "points to") another value stored elsewhere in the computer memory using its address.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" w:name="h2id1"/>
      <w:bookmarkEnd w:id="1"/>
      <w:r>
        <w:rPr>
          <w:rFonts w:ascii="Liberation Serif" w:hAnsi="Liberation Serif"/>
          <w:sz w:val="24"/>
          <w:szCs w:val="24"/>
        </w:rPr>
        <w:t>Pointer Variable Assign Syntax: 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pointer_vaibale = &amp;variable;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2" w:name="h2id2"/>
      <w:bookmarkEnd w:id="2"/>
      <w:r>
        <w:rPr>
          <w:rFonts w:ascii="Liberation Serif" w:hAnsi="Liberation Serif"/>
          <w:sz w:val="24"/>
          <w:szCs w:val="24"/>
        </w:rPr>
        <w:t>C++ Example Pointer Program: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#include&lt;iostream&gt;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#include&lt;conio.h&gt;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i = 10;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*Ptr;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Ptr = &amp;i;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"\nValue Of i :" &lt;&lt; i;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"\nAddress Of i :" &lt;&lt; i;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"\nValue Of Ptr :" &lt;&lt; Ptr;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"\nAddress Of Ptr :" &lt;&lt; &amp;Ptr;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"\nPtr's Pointer Value:" &lt;&lt; *Ptr;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"\nPtr Equal to &amp;i :" &lt;&lt; *(&amp;i);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3" w:name="h2id3"/>
      <w:bookmarkEnd w:id="3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Value Of i :10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Address Of i :10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Value Of Ptr :0x6dfefc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Address Of Ptr :0x6dfef8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Ptr's Pointer Value:10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Ptr Equal to &amp;i :10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(Output may vary based on system and its memory)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4" w:name="h2id01"/>
      <w:bookmarkEnd w:id="4"/>
      <w:r>
        <w:rPr>
          <w:rFonts w:ascii="Liberation Serif" w:hAnsi="Liberation Serif"/>
          <w:sz w:val="24"/>
          <w:szCs w:val="24"/>
        </w:rPr>
        <w:t>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Pointer is the variable that holds the address of another variable.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5" w:name="h2id11"/>
      <w:bookmarkEnd w:id="5"/>
      <w:r>
        <w:rPr>
          <w:rFonts w:ascii="Liberation Serif" w:hAnsi="Liberation Serif"/>
          <w:sz w:val="24"/>
          <w:szCs w:val="24"/>
        </w:rPr>
        <w:t>Poniter Syntax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pointer_vaibale = &amp;variable;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6" w:name="h2id21"/>
      <w:bookmarkEnd w:id="6"/>
      <w:r>
        <w:rPr>
          <w:rFonts w:ascii="Liberation Serif" w:hAnsi="Liberation Serif"/>
          <w:sz w:val="24"/>
          <w:szCs w:val="24"/>
        </w:rPr>
        <w:t>Print address of Variable Using Pointer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 Simple Program for Print address of Variable Using Pointer in C++*/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Declare Variables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a;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*pt;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"C++ Pointer Example Program : Print Pointer Address\n";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a = 10;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pt = &amp;a;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"\n[a  ]:Value of A = " &lt;&lt; a;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"\n[*pt]:Value of A = " &lt;&lt; *pt;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"\n[&amp;a ]:Address of A = " &lt;&lt; &amp;a;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"\n[pt ]:Address of A = " &lt;&lt; pt;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"\n[&amp;pt]:Address of pt = " &lt;&lt; &amp;pt;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"\n[pt ]:Value of pt = " &lt;&lt; pt;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7" w:name="h2id31"/>
      <w:bookmarkEnd w:id="7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Pointer Example Program : Print Pointer Address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[a  ]:Value of A = 10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[*pt]:Value of A = 10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[&amp;a ]:Address of A = 0060FF0C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[pt ]:Address of A = 0060FF0C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[&amp;pt]:Address of pt = 0060FF08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[pt ]:Value of pt = 0060FF0C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/* Output may vary based on system  */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8" w:name="h2id02"/>
      <w:bookmarkEnd w:id="8"/>
      <w:r>
        <w:rPr>
          <w:rFonts w:ascii="Liberation Serif" w:hAnsi="Liberation Serif"/>
          <w:sz w:val="24"/>
          <w:szCs w:val="24"/>
        </w:rPr>
        <w:t>Swap 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 computer programming, the act of swapping two variables refers to mutually exchanging the values of the variables. Usually, this is done with the data in memory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9" w:name="h2id12"/>
      <w:bookmarkEnd w:id="9"/>
      <w:r>
        <w:rPr>
          <w:rFonts w:ascii="Liberation Serif" w:hAnsi="Liberation Serif"/>
          <w:sz w:val="24"/>
          <w:szCs w:val="24"/>
        </w:rPr>
        <w:t>Using a temporary variable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simplest and probably most widely used method to swap two variables is to use a third temporary variable: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sz w:val="24"/>
          <w:szCs w:val="24"/>
        </w:rPr>
        <w:t>temp := x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sz w:val="24"/>
          <w:szCs w:val="24"/>
        </w:rPr>
        <w:t>x := y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sz w:val="24"/>
          <w:szCs w:val="24"/>
        </w:rPr>
        <w:t>y := temp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0" w:name="h2id22"/>
      <w:bookmarkEnd w:id="10"/>
      <w:r>
        <w:rPr>
          <w:rFonts w:ascii="Liberation Serif" w:hAnsi="Liberation Serif"/>
          <w:sz w:val="24"/>
          <w:szCs w:val="24"/>
        </w:rPr>
        <w:t>Simple Example Program for Swap Numbers Using Pointers In C++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// Declare Swap Function Using Pointer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void swap_numbers(int *value1, int *value2)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temp;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temp = *value1;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*value1 = *value2;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*value2 = temp;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Declare Variables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number1, number2;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"Simple Example Program for Swap Numbers Using Pointers In C++\n";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Read User Input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"Enter value of Swap Number # 1: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cin&gt;&gt;number1;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"Enter value of Swap Number # 2: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cin&gt;&gt;number2;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//Print Values before Swapping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"Before Swapping :  Number # 1=" &lt;&lt; number1 &lt;&lt; ",  Number # 2=" &lt;&lt; number2 &lt;&lt; "\n";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//Call Swap Function By Passing Reference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swap_numbers(&amp;number1, &amp;number2);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//Print Values after Swapping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"After  Swapping :  Number # 1=" &lt;&lt; number1 &lt;&lt; ",  Number # 2=" &lt;&lt; number2 &lt;&lt; "\n";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1" w:name="h2id32"/>
      <w:bookmarkEnd w:id="11"/>
      <w:r>
        <w:rPr>
          <w:rFonts w:ascii="Liberation Serif" w:hAnsi="Liberation Serif"/>
          <w:sz w:val="24"/>
          <w:szCs w:val="24"/>
        </w:rPr>
        <w:t>Sample Output: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Simple Example Program for Swap Numbers Using Pointers In C++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value of Swap Number # 1: 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value of Swap Number # 2: 6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Before Swapping :  Number # 1=5,  Number # 2=6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After  Swapping :  Number # 1=6,  Number # 2=5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4</Pages>
  <Words>584</Words>
  <Characters>2659</Characters>
  <CharactersWithSpaces>3304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2018-09-30T15:53:24Z</dcterms:created>
  <dc:creator/>
  <dc:description/>
  <dc:language>en-IN</dc:language>
  <cp:lastModifiedBy/>
  <dcterms:modified xsi:type="dcterms:W3CDTF">2018-09-30T16:01:09Z</dcterms:modified>
  <cp:revision>1</cp:revision>
  <dc:subject/>
  <dc:title/>
</cp:coreProperties>
</file>