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15" w:rsidRPr="004A0715" w:rsidRDefault="004A0715" w:rsidP="004A071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4A0715">
        <w:rPr>
          <w:b/>
          <w:color w:val="000000"/>
        </w:rPr>
        <w:t>Aim</w:t>
      </w:r>
      <w:proofErr w:type="gramStart"/>
      <w:r w:rsidRPr="004A0715">
        <w:rPr>
          <w:color w:val="000000"/>
        </w:rPr>
        <w:t>:-</w:t>
      </w:r>
      <w:proofErr w:type="gramEnd"/>
      <w:r w:rsidRPr="004A0715">
        <w:rPr>
          <w:color w:val="000000"/>
        </w:rPr>
        <w:t xml:space="preserve"> </w:t>
      </w:r>
      <w:proofErr w:type="spellStart"/>
      <w:r w:rsidRPr="004A0715">
        <w:rPr>
          <w:color w:val="000000"/>
        </w:rPr>
        <w:t>Adaline</w:t>
      </w:r>
      <w:proofErr w:type="spellEnd"/>
      <w:r w:rsidRPr="004A0715">
        <w:rPr>
          <w:color w:val="000000"/>
        </w:rPr>
        <w:t xml:space="preserve"> demonstration for one logic gate.</w:t>
      </w:r>
    </w:p>
    <w:p w:rsidR="004A0715" w:rsidRPr="004A0715" w:rsidRDefault="004A0715" w:rsidP="004A0715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4A0715">
        <w:rPr>
          <w:b/>
          <w:color w:val="000000"/>
        </w:rPr>
        <w:t>Program: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importnumpy</w:t>
      </w:r>
      <w:proofErr w:type="spellEnd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x1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([[1,1,-1,-1]])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x2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([[1,-1,1,-1]])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[[1],[1],[1],[-1]])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w11=0.1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w21=0.1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w01=0.1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alpha=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0.1</w:t>
      </w:r>
      <w:bookmarkStart w:id="0" w:name="_GoBack"/>
      <w:bookmarkEnd w:id="0"/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bias=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w1=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w2=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w0=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error=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((4,1))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count=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count!=3):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count!=0):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w11=</w:t>
      </w: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w1[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3]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w21=</w:t>
      </w: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w2[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3]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w01=</w:t>
      </w: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w0[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3]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!=4):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==0):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Yin[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(x1[0][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]*w11)+(x2[0][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]*w21)+(bias*w01)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]=t[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][0]-Yin[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w1[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]=w11+(alpha*y[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]*x1[0][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w2[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]=w21+(alpha*y[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]*x2[0][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w0[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]=w01+(alpha*y[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]*bias)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&gt;0 &amp; 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&lt;=4):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Yin[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(x1[0][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]*w1[i-1])+(x2[0][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]*w2[i-1])+(bias*w0[i-1])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]=t[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][0]-Yin[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w1[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]=w1[i-1]+(alpha*y[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]*x1[0][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w2[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]=w2[i-1]+(alpha*y[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]*x2[0][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w0[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]=w0[i-1]+(alpha*y[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]*bias)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error[</w:t>
      </w:r>
      <w:proofErr w:type="spellStart"/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]=(y[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])**2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'EPOCH',(count+1),':')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'\n')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'w1:',w1)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'\n')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'w2:',w2)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'\n')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'w0:',w0)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'\n')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error',error</w:t>
      </w:r>
      <w:proofErr w:type="spell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'\n\n')</w:t>
      </w:r>
    </w:p>
    <w:p w:rsidR="004A0715" w:rsidRPr="004A0715" w:rsidRDefault="004A0715" w:rsidP="004A0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count=</w:t>
      </w:r>
      <w:proofErr w:type="gramEnd"/>
      <w:r w:rsidRPr="004A0715">
        <w:rPr>
          <w:rFonts w:ascii="Times New Roman" w:eastAsia="Times New Roman" w:hAnsi="Times New Roman" w:cs="Times New Roman"/>
          <w:color w:val="000000"/>
          <w:sz w:val="24"/>
          <w:szCs w:val="24"/>
        </w:rPr>
        <w:t>count+1</w:t>
      </w:r>
    </w:p>
    <w:p w:rsidR="004A0715" w:rsidRPr="004A0715" w:rsidRDefault="004A0715" w:rsidP="004A071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</w:p>
    <w:p w:rsidR="004A0715" w:rsidRPr="004A0715" w:rsidRDefault="004A0715" w:rsidP="004A0715">
      <w:pPr>
        <w:pStyle w:val="NormalWeb"/>
        <w:spacing w:before="0" w:beforeAutospacing="0" w:after="200" w:afterAutospacing="0"/>
        <w:textAlignment w:val="baseline"/>
        <w:rPr>
          <w:b/>
          <w:color w:val="000000"/>
        </w:rPr>
      </w:pPr>
      <w:r w:rsidRPr="004A0715">
        <w:rPr>
          <w:b/>
          <w:color w:val="000000"/>
        </w:rPr>
        <w:t>Output:</w:t>
      </w:r>
    </w:p>
    <w:p w:rsidR="004A0715" w:rsidRPr="004A0715" w:rsidRDefault="004A0715" w:rsidP="004A0715">
      <w:pPr>
        <w:pStyle w:val="NormalWeb"/>
        <w:spacing w:before="0" w:beforeAutospacing="0" w:after="200" w:afterAutospacing="0"/>
        <w:textAlignment w:val="baseline"/>
        <w:rPr>
          <w:color w:val="000000"/>
        </w:rPr>
      </w:pPr>
      <w:r w:rsidRPr="004A0715">
        <w:rPr>
          <w:noProof/>
          <w:lang w:val="en-IN" w:eastAsia="en-IN"/>
        </w:rPr>
        <w:drawing>
          <wp:inline distT="0" distB="0" distL="0" distR="0" wp14:anchorId="16C2B632" wp14:editId="46D45855">
            <wp:extent cx="5619750" cy="34198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34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2E" w:rsidRPr="004A0715" w:rsidRDefault="008A7F2E">
      <w:pPr>
        <w:rPr>
          <w:rFonts w:ascii="Times New Roman" w:hAnsi="Times New Roman" w:cs="Times New Roman"/>
          <w:sz w:val="24"/>
          <w:szCs w:val="24"/>
        </w:rPr>
      </w:pPr>
    </w:p>
    <w:sectPr w:rsidR="008A7F2E" w:rsidRPr="004A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96"/>
    <w:rsid w:val="004A0715"/>
    <w:rsid w:val="004C4896"/>
    <w:rsid w:val="008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C973-09BB-4B12-93DC-DE7377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7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904</Characters>
  <Application>Microsoft Office Word</Application>
  <DocSecurity>0</DocSecurity>
  <Lines>7</Lines>
  <Paragraphs>2</Paragraphs>
  <ScaleCrop>false</ScaleCrop>
  <Company>HP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2020-12-06T11:18:00Z</dcterms:created>
  <dcterms:modified xsi:type="dcterms:W3CDTF">2020-12-06T11:19:00Z</dcterms:modified>
</cp:coreProperties>
</file>