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B2F97" w14:textId="6E0F060F" w:rsidR="00E44464" w:rsidRPr="00E44464" w:rsidRDefault="00E44464" w:rsidP="00E4446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4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PROGRAM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5</w:t>
      </w:r>
    </w:p>
    <w:p w14:paraId="3E0D8CA5" w14:textId="77777777" w:rsidR="00E44464" w:rsidRPr="00E44464" w:rsidRDefault="00E44464" w:rsidP="00E4446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Aim: </w:t>
      </w:r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the use of NumPy for matrix operations.</w:t>
      </w:r>
    </w:p>
    <w:p w14:paraId="28D97926" w14:textId="77777777" w:rsidR="00E44464" w:rsidRPr="00E44464" w:rsidRDefault="00E44464" w:rsidP="00E4446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4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3A096D2A" w14:textId="77777777" w:rsidR="00E44464" w:rsidRPr="00E44464" w:rsidRDefault="00E44464" w:rsidP="00E44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>#matrix operations</w:t>
      </w:r>
    </w:p>
    <w:p w14:paraId="16ADAD3E" w14:textId="77777777" w:rsidR="00E44464" w:rsidRPr="00E44464" w:rsidRDefault="00E44464" w:rsidP="00E44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gramStart"/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gramEnd"/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>([[8,6,3],[2,3,4],[0,0,0]])</w:t>
      </w:r>
    </w:p>
    <w:p w14:paraId="1FDBD3DB" w14:textId="77777777" w:rsidR="00E44464" w:rsidRPr="00E44464" w:rsidRDefault="00E44464" w:rsidP="00E44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= </w:t>
      </w:r>
      <w:proofErr w:type="gramStart"/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gramEnd"/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>([[2,5,1],[2,3,4],[5,2,1]])</w:t>
      </w:r>
    </w:p>
    <w:p w14:paraId="4F5B321A" w14:textId="77777777" w:rsidR="00E44464" w:rsidRPr="00E44464" w:rsidRDefault="00E44464" w:rsidP="00E44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>x + y</w:t>
      </w:r>
    </w:p>
    <w:p w14:paraId="789DFC76" w14:textId="77777777" w:rsidR="00E44464" w:rsidRPr="00E44464" w:rsidRDefault="00E44464" w:rsidP="00E44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>c=x.dot(y)</w:t>
      </w:r>
    </w:p>
    <w:p w14:paraId="5FEB4615" w14:textId="77777777" w:rsidR="00E44464" w:rsidRPr="00E44464" w:rsidRDefault="00E44464" w:rsidP="00E44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>print(c)</w:t>
      </w:r>
    </w:p>
    <w:p w14:paraId="5FEC8059" w14:textId="77777777" w:rsidR="00E44464" w:rsidRPr="00E44464" w:rsidRDefault="00E44464" w:rsidP="00E44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>x – y</w:t>
      </w:r>
    </w:p>
    <w:p w14:paraId="0F04C5AE" w14:textId="77777777" w:rsidR="00E44464" w:rsidRPr="00E44464" w:rsidRDefault="00E44464" w:rsidP="00E44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>x / y</w:t>
      </w:r>
    </w:p>
    <w:p w14:paraId="4520548A" w14:textId="77777777" w:rsidR="00E44464" w:rsidRPr="00E44464" w:rsidRDefault="00E44464" w:rsidP="00E44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464">
        <w:rPr>
          <w:rFonts w:ascii="Times New Roman" w:eastAsia="Times New Roman" w:hAnsi="Times New Roman" w:cs="Times New Roman"/>
          <w:color w:val="000000"/>
          <w:sz w:val="24"/>
          <w:szCs w:val="24"/>
        </w:rPr>
        <w:t>x % y</w:t>
      </w:r>
    </w:p>
    <w:p w14:paraId="5C928634" w14:textId="23858EFB" w:rsidR="00E44464" w:rsidRPr="00E44464" w:rsidRDefault="00E44464" w:rsidP="00E44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464">
        <w:rPr>
          <w:rFonts w:ascii="Times New Roman" w:eastAsia="Times New Roman" w:hAnsi="Times New Roman" w:cs="Times New Roman"/>
          <w:sz w:val="24"/>
          <w:szCs w:val="24"/>
        </w:rPr>
        <w:br/>
      </w:r>
      <w:r w:rsidRPr="00E4446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575487F" wp14:editId="5045F1D1">
            <wp:extent cx="5492750" cy="540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464" w:rsidRPr="00E4446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489EF" w14:textId="77777777" w:rsidR="00F008B0" w:rsidRDefault="00F008B0" w:rsidP="00E44464">
      <w:pPr>
        <w:spacing w:after="0" w:line="240" w:lineRule="auto"/>
      </w:pPr>
      <w:r>
        <w:separator/>
      </w:r>
    </w:p>
  </w:endnote>
  <w:endnote w:type="continuationSeparator" w:id="0">
    <w:p w14:paraId="15D54C79" w14:textId="77777777" w:rsidR="00F008B0" w:rsidRDefault="00F008B0" w:rsidP="00E4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45462" w14:textId="78D00582" w:rsidR="00E44464" w:rsidRDefault="00E44464">
    <w:pPr>
      <w:pStyle w:val="Footer"/>
    </w:pPr>
    <w:r>
      <w:t>Chandani Kumari</w:t>
    </w:r>
    <w:r>
      <w:tab/>
      <w:t>B.Tech, 4</w:t>
    </w:r>
    <w:r w:rsidRPr="00E44464">
      <w:rPr>
        <w:vertAlign w:val="superscript"/>
      </w:rPr>
      <w:t>th</w:t>
    </w:r>
    <w:r>
      <w:t xml:space="preserve"> year</w:t>
    </w:r>
    <w:r>
      <w:tab/>
      <w:t>170398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5B38C" w14:textId="77777777" w:rsidR="00F008B0" w:rsidRDefault="00F008B0" w:rsidP="00E44464">
      <w:pPr>
        <w:spacing w:after="0" w:line="240" w:lineRule="auto"/>
      </w:pPr>
      <w:r>
        <w:separator/>
      </w:r>
    </w:p>
  </w:footnote>
  <w:footnote w:type="continuationSeparator" w:id="0">
    <w:p w14:paraId="479D4355" w14:textId="77777777" w:rsidR="00F008B0" w:rsidRDefault="00F008B0" w:rsidP="00E44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64"/>
    <w:rsid w:val="001C6EF3"/>
    <w:rsid w:val="00720035"/>
    <w:rsid w:val="00E44464"/>
    <w:rsid w:val="00F0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8387"/>
  <w15:chartTrackingRefBased/>
  <w15:docId w15:val="{30C4D952-2345-41DD-8EA3-8B04D9DA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464"/>
  </w:style>
  <w:style w:type="paragraph" w:styleId="Footer">
    <w:name w:val="footer"/>
    <w:basedOn w:val="Normal"/>
    <w:link w:val="FooterChar"/>
    <w:uiPriority w:val="99"/>
    <w:unhideWhenUsed/>
    <w:rsid w:val="00E4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Kumari</dc:creator>
  <cp:keywords/>
  <dc:description/>
  <cp:lastModifiedBy>Chandani Kumari</cp:lastModifiedBy>
  <cp:revision>1</cp:revision>
  <dcterms:created xsi:type="dcterms:W3CDTF">2020-12-04T13:04:00Z</dcterms:created>
  <dcterms:modified xsi:type="dcterms:W3CDTF">2020-12-04T13:08:00Z</dcterms:modified>
</cp:coreProperties>
</file>