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42548" w14:textId="7B73B4B4" w:rsidR="006C3CE6" w:rsidRDefault="006C3CE6" w:rsidP="006C3CE6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PROGRAM: 6</w:t>
      </w:r>
    </w:p>
    <w:p w14:paraId="69711970" w14:textId="5A6C39D9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Aim: 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 the use of matplotlib</w:t>
      </w:r>
    </w:p>
    <w:p w14:paraId="32E9D280" w14:textId="77777777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</w:t>
      </w:r>
    </w:p>
    <w:p w14:paraId="4F3D5928" w14:textId="2AB45E76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035A0FB" wp14:editId="2EAFD613">
            <wp:extent cx="4254500" cy="129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3981" w14:textId="3D5BE5DC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46DB79E" wp14:editId="640C0D02">
            <wp:extent cx="5943600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123C" w14:textId="2657AA48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029FABF" wp14:editId="6F4ADEF1">
            <wp:extent cx="5943600" cy="984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51C0" w14:textId="5EC409FA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5853CC4" wp14:editId="718036D2">
            <wp:extent cx="3930650" cy="181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2174D" w14:textId="6742ABFA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378FAB4" wp14:editId="16FF9D4F">
            <wp:extent cx="5943600" cy="116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DC0A" w14:textId="7D447EBB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3369A83" wp14:editId="00FCCCAB">
            <wp:extent cx="4838700" cy="2603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10E0" w14:textId="47444525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0D28C99" wp14:editId="0847D85E">
            <wp:extent cx="5943600" cy="3499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1F6B" w14:textId="77777777" w:rsidR="006C3CE6" w:rsidRPr="006C3CE6" w:rsidRDefault="006C3CE6" w:rsidP="006C3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00EA2" w14:textId="709971A0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868B0D5" wp14:editId="1FCC02F0">
            <wp:extent cx="594360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309F" w14:textId="77777777" w:rsidR="006C3CE6" w:rsidRPr="006C3CE6" w:rsidRDefault="006C3CE6" w:rsidP="006C3C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sz w:val="24"/>
          <w:szCs w:val="24"/>
        </w:rPr>
        <w:br/>
      </w:r>
      <w:r w:rsidRPr="006C3CE6">
        <w:rPr>
          <w:rFonts w:ascii="Times New Roman" w:eastAsia="Times New Roman" w:hAnsi="Times New Roman" w:cs="Times New Roman"/>
          <w:sz w:val="24"/>
          <w:szCs w:val="24"/>
        </w:rPr>
        <w:br/>
      </w:r>
      <w:r w:rsidRPr="006C3CE6">
        <w:rPr>
          <w:rFonts w:ascii="Times New Roman" w:eastAsia="Times New Roman" w:hAnsi="Times New Roman" w:cs="Times New Roman"/>
          <w:sz w:val="24"/>
          <w:szCs w:val="24"/>
        </w:rPr>
        <w:br/>
      </w:r>
      <w:r w:rsidRPr="006C3CE6">
        <w:rPr>
          <w:rFonts w:ascii="Times New Roman" w:eastAsia="Times New Roman" w:hAnsi="Times New Roman" w:cs="Times New Roman"/>
          <w:sz w:val="24"/>
          <w:szCs w:val="24"/>
        </w:rPr>
        <w:br/>
      </w:r>
      <w:r w:rsidRPr="006C3CE6">
        <w:rPr>
          <w:rFonts w:ascii="Times New Roman" w:eastAsia="Times New Roman" w:hAnsi="Times New Roman" w:cs="Times New Roman"/>
          <w:sz w:val="24"/>
          <w:szCs w:val="24"/>
        </w:rPr>
        <w:br/>
      </w:r>
      <w:r w:rsidRPr="006C3CE6">
        <w:rPr>
          <w:rFonts w:ascii="Times New Roman" w:eastAsia="Times New Roman" w:hAnsi="Times New Roman" w:cs="Times New Roman"/>
          <w:sz w:val="24"/>
          <w:szCs w:val="24"/>
        </w:rPr>
        <w:br/>
      </w:r>
      <w:r w:rsidRPr="006C3CE6">
        <w:rPr>
          <w:rFonts w:ascii="Times New Roman" w:eastAsia="Times New Roman" w:hAnsi="Times New Roman" w:cs="Times New Roman"/>
          <w:sz w:val="24"/>
          <w:szCs w:val="24"/>
        </w:rPr>
        <w:br/>
      </w:r>
      <w:r w:rsidRPr="006C3CE6">
        <w:rPr>
          <w:rFonts w:ascii="Times New Roman" w:eastAsia="Times New Roman" w:hAnsi="Times New Roman" w:cs="Times New Roman"/>
          <w:sz w:val="24"/>
          <w:szCs w:val="24"/>
        </w:rPr>
        <w:br/>
      </w:r>
      <w:r w:rsidRPr="006C3CE6">
        <w:rPr>
          <w:rFonts w:ascii="Times New Roman" w:eastAsia="Times New Roman" w:hAnsi="Times New Roman" w:cs="Times New Roman"/>
          <w:sz w:val="24"/>
          <w:szCs w:val="24"/>
        </w:rPr>
        <w:br/>
      </w:r>
      <w:r w:rsidRPr="006C3CE6">
        <w:rPr>
          <w:rFonts w:ascii="Times New Roman" w:eastAsia="Times New Roman" w:hAnsi="Times New Roman" w:cs="Times New Roman"/>
          <w:sz w:val="24"/>
          <w:szCs w:val="24"/>
        </w:rPr>
        <w:br/>
      </w:r>
      <w:r w:rsidRPr="006C3CE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7C2073" w14:textId="77777777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Aim: 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Plot the following </w:t>
      </w:r>
      <w:proofErr w:type="gram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equations:-</w:t>
      </w:r>
      <w:proofErr w:type="gramEnd"/>
    </w:p>
    <w:p w14:paraId="60F5A9B3" w14:textId="77777777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 </w:t>
      </w:r>
    </w:p>
    <w:p w14:paraId="4B7C34A2" w14:textId="77777777" w:rsidR="006C3CE6" w:rsidRPr="006C3CE6" w:rsidRDefault="006C3CE6" w:rsidP="006C3C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3CE6">
        <w:rPr>
          <w:rFonts w:ascii="Cambria Math" w:eastAsia="Times New Roman" w:hAnsi="Cambria Math" w:cs="Times New Roman"/>
          <w:color w:val="000000"/>
          <w:sz w:val="24"/>
          <w:szCs w:val="24"/>
        </w:rPr>
        <w:t>y</w:t>
      </w:r>
      <w:proofErr w:type="gramStart"/>
      <w:r w:rsidRPr="006C3CE6">
        <w:rPr>
          <w:rFonts w:ascii="Cambria Math" w:eastAsia="Times New Roman" w:hAnsi="Cambria Math" w:cs="Times New Roman"/>
          <w:color w:val="000000"/>
          <w:sz w:val="24"/>
          <w:szCs w:val="24"/>
        </w:rPr>
        <w:t>=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  <w:r w:rsidRPr="006C3CE6">
        <w:rPr>
          <w:rFonts w:ascii="Cambria Math" w:eastAsia="Times New Roman" w:hAnsi="Cambria Math" w:cs="Times New Roman"/>
          <w:color w:val="000000"/>
          <w:sz w:val="24"/>
          <w:szCs w:val="24"/>
        </w:rPr>
        <w:t>1 x&lt;10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C3CE6">
        <w:rPr>
          <w:rFonts w:ascii="Cambria Math" w:eastAsia="Times New Roman" w:hAnsi="Cambria Math" w:cs="Times New Roman"/>
          <w:color w:val="000000"/>
          <w:sz w:val="24"/>
          <w:szCs w:val="24"/>
        </w:rPr>
        <w:t>0   else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6FC074F" w14:textId="55C85DC0" w:rsidR="006C3CE6" w:rsidRPr="006C3CE6" w:rsidRDefault="006C3CE6" w:rsidP="006C3C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x=[num for num in range(0,20)]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y=[]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for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x: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  if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&gt;=10: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     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y.append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(1)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  else: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      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y.append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(0)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plt.plot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("x axis")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("y axis")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("y=1 if x&gt;=10 else y=0")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plt.show()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C3C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354C0C3" wp14:editId="1ACA165B">
            <wp:extent cx="280035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6772" w14:textId="77777777" w:rsidR="006C3CE6" w:rsidRPr="006C3CE6" w:rsidRDefault="006C3CE6" w:rsidP="006C3C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6C3C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6C3CE6">
        <w:rPr>
          <w:rFonts w:ascii="Cambria Math" w:eastAsia="Times New Roman" w:hAnsi="Cambria Math" w:cs="Times New Roman"/>
          <w:color w:val="000000"/>
          <w:sz w:val="24"/>
          <w:szCs w:val="24"/>
        </w:rPr>
        <w:t>y</w:t>
      </w:r>
      <w:proofErr w:type="gramEnd"/>
      <w:r w:rsidRPr="006C3CE6">
        <w:rPr>
          <w:rFonts w:ascii="Cambria Math" w:eastAsia="Times New Roman" w:hAnsi="Cambria Math" w:cs="Times New Roman"/>
          <w:color w:val="000000"/>
          <w:sz w:val="24"/>
          <w:szCs w:val="24"/>
        </w:rPr>
        <w:t>=</w:t>
      </w:r>
      <w:proofErr w:type="spellStart"/>
      <w:r w:rsidRPr="006C3CE6">
        <w:rPr>
          <w:rFonts w:ascii="Cambria Math" w:eastAsia="Times New Roman" w:hAnsi="Cambria Math" w:cs="Times New Roman"/>
          <w:color w:val="000000"/>
          <w:sz w:val="24"/>
          <w:szCs w:val="24"/>
        </w:rPr>
        <w:t>eax</w:t>
      </w:r>
      <w:proofErr w:type="spellEnd"/>
      <w:r w:rsidRPr="006C3C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for different values of a.</w:t>
      </w:r>
    </w:p>
    <w:p w14:paraId="59DA6318" w14:textId="77777777" w:rsidR="006C3CE6" w:rsidRPr="006C3CE6" w:rsidRDefault="006C3CE6" w:rsidP="006C3CE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np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num=[num for num in range(0,10)]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a=2 #constant value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x=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(num)*2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y=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np.exp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(x)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plt.plot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("x axis")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("y axis")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("y=e**ax")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plt.show()</w:t>
      </w:r>
    </w:p>
    <w:p w14:paraId="2A187207" w14:textId="7B17E92B" w:rsidR="006C3CE6" w:rsidRPr="006C3CE6" w:rsidRDefault="006C3CE6" w:rsidP="006C3CE6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573A31A" wp14:editId="37EF86EC">
            <wp:extent cx="3168650" cy="240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3603" w14:textId="77777777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C3CE6">
        <w:rPr>
          <w:rFonts w:ascii="Cambria Math" w:eastAsia="Times New Roman" w:hAnsi="Cambria Math" w:cs="Times New Roman"/>
          <w:color w:val="000000"/>
          <w:sz w:val="24"/>
          <w:szCs w:val="24"/>
        </w:rPr>
        <w:t>y=7x2+3x+10 for 2≤x≤5</w:t>
      </w:r>
    </w:p>
    <w:p w14:paraId="22B3BECC" w14:textId="77777777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x=[x for x in range(2,6)]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y=[]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for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x: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 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y.append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(7*pow(i,2)+3*i+10)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plt.plot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('x axis')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('y axis')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('y=7x^2+3x+10')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plt.show()</w:t>
      </w:r>
    </w:p>
    <w:p w14:paraId="64AB6A4E" w14:textId="77777777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Cambria Math" w:eastAsia="Times New Roman" w:hAnsi="Cambria Math" w:cs="Times New Roman"/>
          <w:color w:val="000000"/>
          <w:sz w:val="24"/>
          <w:szCs w:val="24"/>
        </w:rPr>
        <w:t>4.y=11+e-x</w:t>
      </w:r>
    </w:p>
    <w:p w14:paraId="1F1A1625" w14:textId="77777777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proofErr w:type="gram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np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x=[x for x in range(0,20)]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p=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(x)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p=1+np.exp(-p)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y=1/p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plt.plot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('x axis')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('y axis')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plt.show()</w:t>
      </w:r>
    </w:p>
    <w:p w14:paraId="46D03AD2" w14:textId="4420CE5C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044E102" wp14:editId="6C34E422">
            <wp:extent cx="29337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58AA" w14:textId="77777777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5. </w:t>
      </w:r>
      <w:r w:rsidRPr="006C3CE6">
        <w:rPr>
          <w:rFonts w:ascii="Cambria Math" w:eastAsia="Times New Roman" w:hAnsi="Cambria Math" w:cs="Times New Roman"/>
          <w:color w:val="000000"/>
          <w:sz w:val="24"/>
          <w:szCs w:val="24"/>
        </w:rPr>
        <w:t>y=1-e-ax1+e-</w:t>
      </w:r>
      <w:proofErr w:type="gramStart"/>
      <w:r w:rsidRPr="006C3CE6">
        <w:rPr>
          <w:rFonts w:ascii="Cambria Math" w:eastAsia="Times New Roman" w:hAnsi="Cambria Math" w:cs="Times New Roman"/>
          <w:color w:val="000000"/>
          <w:sz w:val="24"/>
          <w:szCs w:val="24"/>
        </w:rPr>
        <w:t>ax</w:t>
      </w:r>
      <w:r w:rsidRPr="006C3C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 for</w:t>
      </w:r>
      <w:proofErr w:type="gramEnd"/>
      <w:r w:rsidRPr="006C3C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different values of a.</w:t>
      </w:r>
    </w:p>
    <w:p w14:paraId="26EF4B73" w14:textId="77777777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np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num=[num for num in range(0,21)]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num=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(num)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a=2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p=1-np.exp(-num*a)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q=1+np.exp(-num*a)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y=p/q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plt.plot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num,y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('x axis')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('y axis')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plt.show()</w:t>
      </w:r>
    </w:p>
    <w:p w14:paraId="452E3E83" w14:textId="6026A0DE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D78C4EB" wp14:editId="321B660C">
            <wp:extent cx="2787650" cy="210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0939" w14:textId="77777777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6. </w:t>
      </w:r>
      <w:r w:rsidRPr="006C3CE6">
        <w:rPr>
          <w:rFonts w:ascii="Cambria Math" w:eastAsia="Times New Roman" w:hAnsi="Cambria Math" w:cs="Times New Roman"/>
          <w:color w:val="000000"/>
          <w:sz w:val="24"/>
          <w:szCs w:val="24"/>
        </w:rPr>
        <w:t>y=tan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C3CE6">
        <w:rPr>
          <w:rFonts w:ascii="Cambria Math" w:eastAsia="Times New Roman" w:hAnsi="Cambria Math" w:cs="Times New Roman"/>
          <w:color w:val="000000"/>
          <w:sz w:val="24"/>
          <w:szCs w:val="24"/>
        </w:rPr>
        <w:t>hx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6B9D30" w14:textId="77777777" w:rsidR="006C3CE6" w:rsidRPr="006C3CE6" w:rsidRDefault="006C3CE6" w:rsidP="006C3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np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in_array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np.linspace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(0,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np.pi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, 12)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h=2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out_array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=h*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np.tan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in_array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print("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in_array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",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in_array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print("\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nout_array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",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out_array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# red for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numpy.tan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plt.plot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in_array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out_array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, color='red', marker="o")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plt.title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numpy.tan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()")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plt.xlabel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("X")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plt.ylabel</w:t>
      </w:r>
      <w:proofErr w:type="spellEnd"/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t>("Y")</w:t>
      </w:r>
      <w:r w:rsidRPr="006C3C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plt.show()</w:t>
      </w:r>
    </w:p>
    <w:p w14:paraId="3B79E6DF" w14:textId="77777777" w:rsidR="006C3CE6" w:rsidRPr="006C3CE6" w:rsidRDefault="006C3CE6" w:rsidP="006C3C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AC7D6" w14:textId="631D8D08" w:rsidR="006C3CE6" w:rsidRPr="006C3CE6" w:rsidRDefault="006C3CE6" w:rsidP="006C3CE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6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D27583D" wp14:editId="7A106C74">
            <wp:extent cx="35052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578D" w14:textId="77777777" w:rsidR="00214C8B" w:rsidRDefault="00677AFA"/>
    <w:sectPr w:rsidR="00214C8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CEBF7" w14:textId="77777777" w:rsidR="00677AFA" w:rsidRDefault="00677AFA" w:rsidP="006C3CE6">
      <w:pPr>
        <w:spacing w:after="0" w:line="240" w:lineRule="auto"/>
      </w:pPr>
      <w:r>
        <w:separator/>
      </w:r>
    </w:p>
  </w:endnote>
  <w:endnote w:type="continuationSeparator" w:id="0">
    <w:p w14:paraId="066F0044" w14:textId="77777777" w:rsidR="00677AFA" w:rsidRDefault="00677AFA" w:rsidP="006C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689FD" w14:textId="77777777" w:rsidR="006C3CE6" w:rsidRDefault="006C3C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AAE2C" w14:textId="77777777" w:rsidR="006C3CE6" w:rsidRDefault="006C3CE6" w:rsidP="006C3CE6">
    <w:pPr>
      <w:pStyle w:val="Footer"/>
    </w:pPr>
    <w:r>
      <w:t>Chandani Kumari</w:t>
    </w:r>
    <w:r>
      <w:tab/>
    </w:r>
    <w:proofErr w:type="spellStart"/>
    <w:r>
      <w:t>B.Tech</w:t>
    </w:r>
    <w:proofErr w:type="spellEnd"/>
    <w:r>
      <w:t>, 4</w:t>
    </w:r>
    <w:r w:rsidRPr="00E44464">
      <w:rPr>
        <w:vertAlign w:val="superscript"/>
      </w:rPr>
      <w:t>th</w:t>
    </w:r>
    <w:r>
      <w:t xml:space="preserve"> year</w:t>
    </w:r>
    <w:r>
      <w:tab/>
      <w:t>170398</w:t>
    </w:r>
  </w:p>
  <w:p w14:paraId="61A1D0C0" w14:textId="77777777" w:rsidR="006C3CE6" w:rsidRDefault="006C3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8895E" w14:textId="77777777" w:rsidR="006C3CE6" w:rsidRDefault="006C3C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C3CF4" w14:textId="77777777" w:rsidR="00677AFA" w:rsidRDefault="00677AFA" w:rsidP="006C3CE6">
      <w:pPr>
        <w:spacing w:after="0" w:line="240" w:lineRule="auto"/>
      </w:pPr>
      <w:r>
        <w:separator/>
      </w:r>
    </w:p>
  </w:footnote>
  <w:footnote w:type="continuationSeparator" w:id="0">
    <w:p w14:paraId="3A202AEB" w14:textId="77777777" w:rsidR="00677AFA" w:rsidRDefault="00677AFA" w:rsidP="006C3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A19FD" w14:textId="77777777" w:rsidR="006C3CE6" w:rsidRDefault="006C3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46DBF" w14:textId="77777777" w:rsidR="006C3CE6" w:rsidRDefault="006C3C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BEC2D" w14:textId="77777777" w:rsidR="006C3CE6" w:rsidRDefault="006C3C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83453"/>
    <w:multiLevelType w:val="multilevel"/>
    <w:tmpl w:val="2614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21A87"/>
    <w:multiLevelType w:val="multilevel"/>
    <w:tmpl w:val="B3902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E6"/>
    <w:rsid w:val="001C6EF3"/>
    <w:rsid w:val="00677AFA"/>
    <w:rsid w:val="006C3CE6"/>
    <w:rsid w:val="0072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C4AB2"/>
  <w15:chartTrackingRefBased/>
  <w15:docId w15:val="{8AFA8385-DB7A-45E5-A31B-3697B8A5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3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E6"/>
  </w:style>
  <w:style w:type="paragraph" w:styleId="Footer">
    <w:name w:val="footer"/>
    <w:basedOn w:val="Normal"/>
    <w:link w:val="FooterChar"/>
    <w:uiPriority w:val="99"/>
    <w:unhideWhenUsed/>
    <w:rsid w:val="006C3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9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Kumari</dc:creator>
  <cp:keywords/>
  <dc:description/>
  <cp:lastModifiedBy>Chandani Kumari</cp:lastModifiedBy>
  <cp:revision>1</cp:revision>
  <dcterms:created xsi:type="dcterms:W3CDTF">2020-12-04T13:08:00Z</dcterms:created>
  <dcterms:modified xsi:type="dcterms:W3CDTF">2020-12-04T13:09:00Z</dcterms:modified>
</cp:coreProperties>
</file>