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9EC8D" w14:textId="3F2544B8" w:rsidR="00CF37C0" w:rsidRDefault="00CF37C0" w:rsidP="00CF37C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PROGRAM: 7</w:t>
      </w:r>
    </w:p>
    <w:p w14:paraId="734018DC" w14:textId="02892F58" w:rsidR="00CF37C0" w:rsidRPr="00CF37C0" w:rsidRDefault="00CF37C0" w:rsidP="00CF37C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Aim:</w:t>
      </w: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a program to implement the following searching techniques: BFS and DFS.</w:t>
      </w:r>
    </w:p>
    <w:p w14:paraId="7D06A9C0" w14:textId="77777777" w:rsidR="00CF37C0" w:rsidRPr="00CF37C0" w:rsidRDefault="00CF37C0" w:rsidP="00CF37C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Code: BFS</w:t>
      </w:r>
    </w:p>
    <w:p w14:paraId="03AB3872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>graph = {'A': ['B','C'],</w:t>
      </w:r>
    </w:p>
    <w:p w14:paraId="5AA10D1C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'B': ['A','D','E'],</w:t>
      </w:r>
    </w:p>
    <w:p w14:paraId="6F80BEA4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'C': ['F','G','A'],</w:t>
      </w:r>
    </w:p>
    <w:p w14:paraId="391E80C1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'D': ['B'],</w:t>
      </w:r>
    </w:p>
    <w:p w14:paraId="623E4A99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'E': ['H','B'],</w:t>
      </w:r>
    </w:p>
    <w:p w14:paraId="0AC0AB4C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'F': ['C'],</w:t>
      </w:r>
    </w:p>
    <w:p w14:paraId="1C7842AD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'G': ['C'],</w:t>
      </w:r>
    </w:p>
    <w:p w14:paraId="4CA2A5F0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'H': ['E']</w:t>
      </w:r>
    </w:p>
    <w:p w14:paraId="16C4BFC8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</w:t>
      </w:r>
    </w:p>
    <w:p w14:paraId="14FE1C19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>def bfs(graph, root):</w:t>
      </w:r>
    </w:p>
    <w:p w14:paraId="7388A6A6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visited, queue = set([root]), collections.deque([root])</w:t>
      </w:r>
    </w:p>
    <w:p w14:paraId="5C6E17A7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while queue:</w:t>
      </w:r>
    </w:p>
    <w:p w14:paraId="068E4A7F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vertex = queue.popleft()</w:t>
      </w:r>
    </w:p>
    <w:p w14:paraId="1BCCA209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visit(vertex)</w:t>
      </w:r>
    </w:p>
    <w:p w14:paraId="1470FA14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for node in graph[vertex]:</w:t>
      </w:r>
    </w:p>
    <w:p w14:paraId="4D369DB1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if node not in visited:</w:t>
      </w:r>
    </w:p>
    <w:p w14:paraId="434C73A1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visited.add(node)</w:t>
      </w:r>
    </w:p>
    <w:p w14:paraId="66FCC9A4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queue.append(node)</w:t>
      </w:r>
    </w:p>
    <w:p w14:paraId="0AD096D6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3745B0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>def visit(n): print(n)</w:t>
      </w:r>
    </w:p>
    <w:p w14:paraId="067968C0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>bfs(graph, 'A')</w:t>
      </w:r>
    </w:p>
    <w:p w14:paraId="7AB4524E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C68241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DFS</w:t>
      </w:r>
    </w:p>
    <w:p w14:paraId="447FE4A2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>graph = {'A': ['B','C'],</w:t>
      </w:r>
    </w:p>
    <w:p w14:paraId="7972FFC7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'B': ['A','D','E'],</w:t>
      </w:r>
    </w:p>
    <w:p w14:paraId="4BCB68D5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'C': ['F','G','A'],</w:t>
      </w:r>
    </w:p>
    <w:p w14:paraId="558190D0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'D': ['B'],</w:t>
      </w:r>
    </w:p>
    <w:p w14:paraId="669D68CE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'E': ['H','B'],</w:t>
      </w:r>
    </w:p>
    <w:p w14:paraId="3FCAA098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'F': ['C'],</w:t>
      </w:r>
    </w:p>
    <w:p w14:paraId="5B7FC76D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'G': ['C'],</w:t>
      </w:r>
    </w:p>
    <w:p w14:paraId="50128321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'H': ['E']</w:t>
      </w:r>
    </w:p>
    <w:p w14:paraId="713D5D5B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</w:t>
      </w:r>
    </w:p>
    <w:p w14:paraId="5A335A21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157761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>def dfs(graph,start,end,route,list):</w:t>
      </w:r>
    </w:p>
    <w:p w14:paraId="7591CACE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route+=[start]</w:t>
      </w:r>
    </w:p>
    <w:p w14:paraId="751E49BA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if start == end:</w:t>
      </w:r>
    </w:p>
    <w:p w14:paraId="25FF5F61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list.extend(route)</w:t>
      </w:r>
    </w:p>
    <w:p w14:paraId="50FADAFD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else:</w:t>
      </w:r>
    </w:p>
    <w:p w14:paraId="42AFF214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for node in graph[start]:</w:t>
      </w:r>
    </w:p>
    <w:p w14:paraId="72E6BEC2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if node not in route:</w:t>
      </w:r>
    </w:p>
    <w:p w14:paraId="1930FBFC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dfs(graph,node,end,route,list)</w:t>
      </w:r>
    </w:p>
    <w:p w14:paraId="073FAE6B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12F75E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>def dfs_route(graph,start,end):</w:t>
      </w:r>
    </w:p>
    <w:p w14:paraId="3FA8A957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list = []</w:t>
      </w:r>
    </w:p>
    <w:p w14:paraId="4475406D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dfs(graph,start,end,[],list)</w:t>
      </w:r>
    </w:p>
    <w:p w14:paraId="61357CEC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return list</w:t>
      </w:r>
    </w:p>
    <w:p w14:paraId="5C065614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213021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color w:val="000000"/>
          <w:sz w:val="24"/>
          <w:szCs w:val="24"/>
        </w:rPr>
        <w:t>print(dfs_route(graph,'A','G'))</w:t>
      </w:r>
    </w:p>
    <w:p w14:paraId="66404D49" w14:textId="77777777" w:rsidR="00CF37C0" w:rsidRPr="00CF37C0" w:rsidRDefault="00CF37C0" w:rsidP="00C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E1C78E" w14:textId="77777777" w:rsidR="00CF37C0" w:rsidRPr="00CF37C0" w:rsidRDefault="00CF37C0" w:rsidP="00CF37C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 </w:t>
      </w:r>
    </w:p>
    <w:p w14:paraId="2FB16ADA" w14:textId="5E260048" w:rsidR="00CF37C0" w:rsidRPr="00CF37C0" w:rsidRDefault="00CF37C0" w:rsidP="00CF37C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7A323FA" wp14:editId="2C01DA72">
            <wp:extent cx="5105400" cy="4756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D05FC" w14:textId="77777777" w:rsidR="00CF37C0" w:rsidRPr="00CF37C0" w:rsidRDefault="00CF37C0" w:rsidP="00CF37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sz w:val="24"/>
          <w:szCs w:val="24"/>
        </w:rPr>
        <w:br/>
      </w:r>
      <w:r w:rsidRPr="00CF37C0">
        <w:rPr>
          <w:rFonts w:ascii="Times New Roman" w:eastAsia="Times New Roman" w:hAnsi="Times New Roman" w:cs="Times New Roman"/>
          <w:sz w:val="24"/>
          <w:szCs w:val="24"/>
        </w:rPr>
        <w:br/>
      </w:r>
      <w:r w:rsidRPr="00CF37C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FBB77C1" w14:textId="072A85F7" w:rsidR="00CF37C0" w:rsidRPr="00CF37C0" w:rsidRDefault="00CF37C0" w:rsidP="00CF37C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37C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48A81525" wp14:editId="142C6BA6">
            <wp:extent cx="480060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E0459" w14:textId="77777777" w:rsidR="00214C8B" w:rsidRDefault="00073CF7"/>
    <w:sectPr w:rsidR="00214C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5A199" w14:textId="77777777" w:rsidR="00073CF7" w:rsidRDefault="00073CF7" w:rsidP="00CF37C0">
      <w:pPr>
        <w:spacing w:after="0" w:line="240" w:lineRule="auto"/>
      </w:pPr>
      <w:r>
        <w:separator/>
      </w:r>
    </w:p>
  </w:endnote>
  <w:endnote w:type="continuationSeparator" w:id="0">
    <w:p w14:paraId="1D0EA45B" w14:textId="77777777" w:rsidR="00073CF7" w:rsidRDefault="00073CF7" w:rsidP="00CF3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BBE1D" w14:textId="77777777" w:rsidR="00CF37C0" w:rsidRDefault="00CF37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9FFAB" w14:textId="4F859971" w:rsidR="00CF37C0" w:rsidRDefault="00CF37C0">
    <w:pPr>
      <w:pStyle w:val="Footer"/>
    </w:pPr>
    <w:r>
      <w:t>Chandani Kumari</w:t>
    </w:r>
    <w:r>
      <w:ptab w:relativeTo="margin" w:alignment="center" w:leader="none"/>
    </w:r>
    <w:r>
      <w:t>B.Tech, 4</w:t>
    </w:r>
    <w:r w:rsidRPr="00CF37C0">
      <w:rPr>
        <w:vertAlign w:val="superscript"/>
      </w:rPr>
      <w:t>th</w:t>
    </w:r>
    <w:r>
      <w:t xml:space="preserve"> year</w:t>
    </w:r>
    <w:r>
      <w:ptab w:relativeTo="margin" w:alignment="right" w:leader="none"/>
    </w:r>
    <w:r>
      <w:t>170398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B1081" w14:textId="77777777" w:rsidR="00CF37C0" w:rsidRDefault="00CF37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9865F" w14:textId="77777777" w:rsidR="00073CF7" w:rsidRDefault="00073CF7" w:rsidP="00CF37C0">
      <w:pPr>
        <w:spacing w:after="0" w:line="240" w:lineRule="auto"/>
      </w:pPr>
      <w:r>
        <w:separator/>
      </w:r>
    </w:p>
  </w:footnote>
  <w:footnote w:type="continuationSeparator" w:id="0">
    <w:p w14:paraId="1AD4B926" w14:textId="77777777" w:rsidR="00073CF7" w:rsidRDefault="00073CF7" w:rsidP="00CF3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A2EC5" w14:textId="77777777" w:rsidR="00CF37C0" w:rsidRDefault="00CF37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9F6C0" w14:textId="77777777" w:rsidR="00CF37C0" w:rsidRDefault="00CF37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9EBC8" w14:textId="77777777" w:rsidR="00CF37C0" w:rsidRDefault="00CF37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C0"/>
    <w:rsid w:val="00073CF7"/>
    <w:rsid w:val="001C6EF3"/>
    <w:rsid w:val="00720035"/>
    <w:rsid w:val="00CF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4270A"/>
  <w15:chartTrackingRefBased/>
  <w15:docId w15:val="{BDDE8B4B-CE02-434D-A247-10EA3F8F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3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7C0"/>
  </w:style>
  <w:style w:type="paragraph" w:styleId="Footer">
    <w:name w:val="footer"/>
    <w:basedOn w:val="Normal"/>
    <w:link w:val="FooterChar"/>
    <w:uiPriority w:val="99"/>
    <w:unhideWhenUsed/>
    <w:rsid w:val="00CF3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7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Chandani Kumari</dc:creator>
  <cp:keywords/>
  <dc:description/>
  <cp:lastModifiedBy>Chandani Kumari</cp:lastModifiedBy>
  <cp:revision>1</cp:revision>
  <dcterms:created xsi:type="dcterms:W3CDTF">2020-12-04T13:10:00Z</dcterms:created>
  <dcterms:modified xsi:type="dcterms:W3CDTF">2020-12-04T13:11:00Z</dcterms:modified>
</cp:coreProperties>
</file>