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AA7E" w14:textId="049D58CE" w:rsid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B22A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:13</w:t>
      </w:r>
    </w:p>
    <w:p w14:paraId="0C156197" w14:textId="77777777" w:rsidR="004D295C" w:rsidRP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F8C1B29" w14:textId="5BDB43E2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AIM: Write a program to implement iterative deepening </w:t>
      </w:r>
      <w:proofErr w:type="spellStart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using variable limit and return the path to traverse till input node.</w:t>
      </w:r>
    </w:p>
    <w:p w14:paraId="6CFAD40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from collections import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6DA4EC2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B05803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class Graph: </w:t>
      </w:r>
    </w:p>
    <w:p w14:paraId="4D15BB2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55B92E3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__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init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__(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self,vertices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</w:t>
      </w:r>
    </w:p>
    <w:p w14:paraId="3C2EE1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</w:t>
      </w:r>
    </w:p>
    <w:p w14:paraId="6D8EC0F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self.V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vertices </w:t>
      </w:r>
    </w:p>
    <w:p w14:paraId="188CFA0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(list)  </w:t>
      </w:r>
    </w:p>
    <w:p w14:paraId="735FB60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self,u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,v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39D717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[u].append(v)  </w:t>
      </w:r>
    </w:p>
    <w:p w14:paraId="0BA174F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4C10EA1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DLS(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self,src,target,maxDepth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 </w:t>
      </w:r>
    </w:p>
    <w:p w14:paraId="3FF258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target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True     </w:t>
      </w:r>
    </w:p>
    <w:p w14:paraId="4F2E1A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&lt;=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0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False </w:t>
      </w:r>
    </w:p>
    <w:p w14:paraId="36C443F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271026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]: </w:t>
      </w:r>
    </w:p>
    <w:p w14:paraId="6475D37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if(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i,target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,maxDepth-1)): </w:t>
      </w:r>
    </w:p>
    <w:p w14:paraId="173DDF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    return True</w:t>
      </w:r>
    </w:p>
    <w:p w14:paraId="3BA6EF7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  </w:t>
      </w:r>
    </w:p>
    <w:p w14:paraId="0E3CFA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IDDFS(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5463C8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1302B2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if 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)): </w:t>
      </w:r>
    </w:p>
    <w:p w14:paraId="6992172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return True</w:t>
      </w:r>
    </w:p>
    <w:p w14:paraId="248EDAE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</w:t>
      </w:r>
    </w:p>
    <w:p w14:paraId="176FCDEC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373B849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15A74F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 = Graph (7); </w:t>
      </w:r>
    </w:p>
    <w:p w14:paraId="0646E97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1) </w:t>
      </w:r>
    </w:p>
    <w:p w14:paraId="69779F7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2) </w:t>
      </w:r>
    </w:p>
    <w:p w14:paraId="2D2CD19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3) </w:t>
      </w:r>
    </w:p>
    <w:p w14:paraId="2B72053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4) </w:t>
      </w:r>
    </w:p>
    <w:p w14:paraId="503E197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5) </w:t>
      </w:r>
    </w:p>
    <w:p w14:paraId="7964D7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6) </w:t>
      </w:r>
    </w:p>
    <w:p w14:paraId="2CB7DC4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48AF6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target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node to be searched"));</w:t>
      </w:r>
    </w:p>
    <w:p w14:paraId="022AC9E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depth"));</w:t>
      </w:r>
    </w:p>
    <w:p w14:paraId="3E8F611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0</w:t>
      </w:r>
    </w:p>
    <w:p w14:paraId="1D8C19C8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found = 1</w:t>
      </w:r>
    </w:p>
    <w:p w14:paraId="22C5CC2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while(found):</w:t>
      </w:r>
    </w:p>
    <w:p w14:paraId="1935940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if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g.IDDFS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 == True:</w:t>
      </w:r>
    </w:p>
    <w:p w14:paraId="377C187F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 ("Target is reachable from source " +</w:t>
      </w:r>
    </w:p>
    <w:p w14:paraId="2EC49F1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"within max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depth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")</w:t>
      </w:r>
    </w:p>
    <w:p w14:paraId="481754B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</w:t>
      </w:r>
    </w:p>
    <w:p w14:paraId="421924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lastRenderedPageBreak/>
        <w:t>        found = 0</w:t>
      </w:r>
    </w:p>
    <w:p w14:paraId="59A2DB4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else :</w:t>
      </w:r>
      <w:proofErr w:type="gramEnd"/>
    </w:p>
    <w:p w14:paraId="57C2CEE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+1</w:t>
      </w:r>
    </w:p>
    <w:p w14:paraId="6787DF1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863C29" w14:textId="6661AA6F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ADDF1A5" wp14:editId="358264C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B0B" w14:textId="77777777" w:rsidR="00F2499C" w:rsidRDefault="005C241A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45F24" w14:textId="77777777" w:rsidR="005C241A" w:rsidRDefault="005C241A" w:rsidP="004D295C">
      <w:pPr>
        <w:spacing w:after="0" w:line="240" w:lineRule="auto"/>
      </w:pPr>
      <w:r>
        <w:separator/>
      </w:r>
    </w:p>
  </w:endnote>
  <w:endnote w:type="continuationSeparator" w:id="0">
    <w:p w14:paraId="4D5AA24F" w14:textId="77777777" w:rsidR="005C241A" w:rsidRDefault="005C241A" w:rsidP="004D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1A4AB" w14:textId="3466AD43" w:rsidR="00B22A5A" w:rsidRDefault="00B22A5A" w:rsidP="00B22A5A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2E3B8A">
      <w:rPr>
        <w:vertAlign w:val="superscript"/>
      </w:rPr>
      <w:t>th</w:t>
    </w:r>
    <w:r>
      <w:t xml:space="preserve"> year</w:t>
    </w:r>
    <w:r>
      <w:tab/>
      <w:t>1703</w:t>
    </w:r>
    <w:r>
      <w:t>9</w:t>
    </w:r>
    <w:r>
      <w:t>8</w:t>
    </w:r>
  </w:p>
  <w:p w14:paraId="36B036B4" w14:textId="06331CB9" w:rsidR="004D295C" w:rsidRDefault="004D2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071B" w14:textId="77777777" w:rsidR="005C241A" w:rsidRDefault="005C241A" w:rsidP="004D295C">
      <w:pPr>
        <w:spacing w:after="0" w:line="240" w:lineRule="auto"/>
      </w:pPr>
      <w:r>
        <w:separator/>
      </w:r>
    </w:p>
  </w:footnote>
  <w:footnote w:type="continuationSeparator" w:id="0">
    <w:p w14:paraId="4A683780" w14:textId="77777777" w:rsidR="005C241A" w:rsidRDefault="005C241A" w:rsidP="004D2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5C"/>
    <w:rsid w:val="000C78AD"/>
    <w:rsid w:val="004D295C"/>
    <w:rsid w:val="005C241A"/>
    <w:rsid w:val="00B22A5A"/>
    <w:rsid w:val="00CC792B"/>
    <w:rsid w:val="00E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8E2"/>
  <w15:chartTrackingRefBased/>
  <w15:docId w15:val="{57289C94-4C33-43D3-A425-1F6A030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5C"/>
  </w:style>
  <w:style w:type="paragraph" w:styleId="Footer">
    <w:name w:val="footer"/>
    <w:basedOn w:val="Normal"/>
    <w:link w:val="Foot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2020-12-04T14:02:00Z</dcterms:created>
  <dcterms:modified xsi:type="dcterms:W3CDTF">2020-12-04T14:02:00Z</dcterms:modified>
</cp:coreProperties>
</file>