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682C" w14:textId="77777777"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>Write</w:t>
      </w:r>
      <w:proofErr w:type="gramEnd"/>
      <w:r w:rsidR="00862286" w:rsidRPr="00513AC1">
        <w:rPr>
          <w:rFonts w:ascii="Times New Roman" w:hAnsi="Times New Roman" w:cs="Times New Roman"/>
        </w:rPr>
        <w:t xml:space="preserve">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14:paraId="268E4238" w14:textId="77777777"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CODE:</w:t>
      </w:r>
    </w:p>
    <w:p w14:paraId="3A8F16D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importnumpy</w:t>
      </w:r>
      <w:proofErr w:type="spellEnd"/>
      <w:r w:rsidRPr="00513AC1">
        <w:rPr>
          <w:rFonts w:ascii="Times New Roman" w:hAnsi="Times New Roman" w:cs="Times New Roman"/>
        </w:rPr>
        <w:t xml:space="preserve"> as np</w:t>
      </w:r>
    </w:p>
    <w:p w14:paraId="1E6C0E4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1,-1]])</w:t>
      </w:r>
    </w:p>
    <w:p w14:paraId="326D4B6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1,1,-1]])</w:t>
      </w:r>
    </w:p>
    <w:p w14:paraId="25F3A24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proofErr w:type="gramStart"/>
      <w:r w:rsidRPr="00513AC1">
        <w:rPr>
          <w:rFonts w:ascii="Times New Roman" w:hAnsi="Times New Roman" w:cs="Times New Roman"/>
        </w:rPr>
        <w:t>np.array</w:t>
      </w:r>
      <w:proofErr w:type="spellEnd"/>
      <w:proofErr w:type="gramEnd"/>
      <w:r w:rsidRPr="00513AC1">
        <w:rPr>
          <w:rFonts w:ascii="Times New Roman" w:hAnsi="Times New Roman" w:cs="Times New Roman"/>
        </w:rPr>
        <w:t>([[1],[1],[1],[-1]])</w:t>
      </w:r>
    </w:p>
    <w:p w14:paraId="0EA5B6D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14:paraId="06652F2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14:paraId="72CEB01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14:paraId="7E46B37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14:paraId="79604E0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7E9E1C0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14:paraId="12A5853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72F47EF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28B8EBA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5936538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142FD37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09D0392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142D342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14:paraId="2535C13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3):</w:t>
      </w:r>
    </w:p>
    <w:p w14:paraId="1A420BB0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72C714F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0):</w:t>
      </w:r>
    </w:p>
    <w:p w14:paraId="5A7BF9C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14:paraId="612A546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14:paraId="2FF40E9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14:paraId="40DF97C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</w:t>
      </w:r>
      <w:proofErr w:type="gramEnd"/>
      <w:r w:rsidRPr="00513AC1">
        <w:rPr>
          <w:rFonts w:ascii="Times New Roman" w:hAnsi="Times New Roman" w:cs="Times New Roman"/>
        </w:rPr>
        <w:t>4):</w:t>
      </w:r>
    </w:p>
    <w:p w14:paraId="5CCEBBF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14:paraId="020D79D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14:paraId="5A085D7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0DF74E3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6380819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53F8C0D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090A03E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14:paraId="6044263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14:paraId="317B8E8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14:paraId="6C18D7B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10188A8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1887516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1A4ADFF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</w:t>
      </w:r>
      <w:proofErr w:type="gramStart"/>
      <w:r w:rsidRPr="00513AC1">
        <w:rPr>
          <w:rFonts w:ascii="Times New Roman" w:hAnsi="Times New Roman" w:cs="Times New Roman"/>
        </w:rPr>
        <w:t>1]+</w:t>
      </w:r>
      <w:proofErr w:type="gramEnd"/>
      <w:r w:rsidRPr="00513AC1">
        <w:rPr>
          <w:rFonts w:ascii="Times New Roman" w:hAnsi="Times New Roman" w:cs="Times New Roman"/>
        </w:rPr>
        <w:t>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457FEB9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14:paraId="577EC5C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])*</w:t>
      </w:r>
      <w:proofErr w:type="gramEnd"/>
      <w:r w:rsidRPr="00513AC1">
        <w:rPr>
          <w:rFonts w:ascii="Times New Roman" w:hAnsi="Times New Roman" w:cs="Times New Roman"/>
        </w:rPr>
        <w:t>*2</w:t>
      </w:r>
    </w:p>
    <w:p w14:paraId="3576DBD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14:paraId="2BDC411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</w:t>
      </w:r>
      <w:proofErr w:type="gramStart"/>
      <w:r w:rsidRPr="00513AC1">
        <w:rPr>
          <w:rFonts w:ascii="Times New Roman" w:hAnsi="Times New Roman" w:cs="Times New Roman"/>
        </w:rPr>
        <w:t>',(</w:t>
      </w:r>
      <w:proofErr w:type="gramEnd"/>
      <w:r w:rsidRPr="00513AC1">
        <w:rPr>
          <w:rFonts w:ascii="Times New Roman" w:hAnsi="Times New Roman" w:cs="Times New Roman"/>
        </w:rPr>
        <w:t>count+1),':')</w:t>
      </w:r>
    </w:p>
    <w:p w14:paraId="3BBABAF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05A48AB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1)</w:t>
      </w:r>
    </w:p>
    <w:p w14:paraId="146ABCF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5DE1115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2)</w:t>
      </w:r>
    </w:p>
    <w:p w14:paraId="1E6267B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40315A5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0)</w:t>
      </w:r>
    </w:p>
    <w:p w14:paraId="40631E9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359A1533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</w:t>
      </w:r>
      <w:proofErr w:type="spellStart"/>
      <w:r w:rsidRPr="00513AC1">
        <w:rPr>
          <w:rFonts w:ascii="Times New Roman" w:hAnsi="Times New Roman" w:cs="Times New Roman"/>
        </w:rPr>
        <w:t>error</w:t>
      </w:r>
      <w:proofErr w:type="gramStart"/>
      <w:r w:rsidRPr="00513AC1">
        <w:rPr>
          <w:rFonts w:ascii="Times New Roman" w:hAnsi="Times New Roman" w:cs="Times New Roman"/>
        </w:rPr>
        <w:t>',error</w:t>
      </w:r>
      <w:proofErr w:type="spellEnd"/>
      <w:proofErr w:type="gramEnd"/>
      <w:r w:rsidRPr="00513AC1">
        <w:rPr>
          <w:rFonts w:ascii="Times New Roman" w:hAnsi="Times New Roman" w:cs="Times New Roman"/>
        </w:rPr>
        <w:t>)</w:t>
      </w:r>
    </w:p>
    <w:p w14:paraId="732C06C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14:paraId="7B0D553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14:paraId="498BE7B1" w14:textId="77777777"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14:paraId="174445BF" w14:textId="77777777"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14:paraId="31347F10" w14:textId="77777777"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E2F6F70" wp14:editId="6CD2DFCB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0E07337" wp14:editId="6DB10A93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BEFA483" wp14:editId="7386F9D9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FB5803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566C44B4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12949086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68792411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0A6993A5" w14:textId="77777777"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14:paraId="0F51D0E6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50C7C49F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1ACEE307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0DE8402A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21F23CB6" w14:textId="77777777"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14:paraId="650FE775" w14:textId="77777777"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056A8" w14:textId="77777777" w:rsidR="007A4E70" w:rsidRDefault="007A4E70" w:rsidP="00246098">
      <w:pPr>
        <w:spacing w:after="0" w:line="240" w:lineRule="auto"/>
      </w:pPr>
      <w:r>
        <w:separator/>
      </w:r>
    </w:p>
  </w:endnote>
  <w:endnote w:type="continuationSeparator" w:id="0">
    <w:p w14:paraId="332B5739" w14:textId="77777777" w:rsidR="007A4E70" w:rsidRDefault="007A4E7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9B9C2" w14:textId="77777777" w:rsidR="00853290" w:rsidRDefault="00853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8F86" w14:textId="77777777" w:rsidR="00853290" w:rsidRDefault="00853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F837" w14:textId="77777777" w:rsidR="00853290" w:rsidRDefault="00853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B48D" w14:textId="77777777" w:rsidR="007A4E70" w:rsidRDefault="007A4E70" w:rsidP="00246098">
      <w:pPr>
        <w:spacing w:after="0" w:line="240" w:lineRule="auto"/>
      </w:pPr>
      <w:r>
        <w:separator/>
      </w:r>
    </w:p>
  </w:footnote>
  <w:footnote w:type="continuationSeparator" w:id="0">
    <w:p w14:paraId="2D4ABA7C" w14:textId="77777777" w:rsidR="007A4E70" w:rsidRDefault="007A4E7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5BB07" w14:textId="77777777" w:rsidR="00853290" w:rsidRDefault="00853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6C827" w14:textId="4192EBC9" w:rsidR="00886607" w:rsidRDefault="001E7FDA" w:rsidP="00886607">
    <w:pPr>
      <w:pStyle w:val="Header"/>
    </w:pPr>
    <w:r>
      <w:tab/>
      <w:t>Assignment- 20</w:t>
    </w:r>
    <w:r w:rsidR="00886607">
      <w:tab/>
    </w:r>
    <w:r w:rsidR="00853290">
      <w:t>Eisha Singh</w:t>
    </w:r>
  </w:p>
  <w:p w14:paraId="46894CBF" w14:textId="734F7A03" w:rsidR="00175FF6" w:rsidRDefault="00886607">
    <w:pPr>
      <w:pStyle w:val="Header"/>
    </w:pPr>
    <w:r>
      <w:tab/>
    </w:r>
    <w:r>
      <w:tab/>
      <w:t>1</w:t>
    </w:r>
    <w:r w:rsidR="00853290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75A05" w14:textId="77777777" w:rsidR="00853290" w:rsidRDefault="00853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7A4E70"/>
    <w:rsid w:val="00853290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8B004"/>
  <w15:docId w15:val="{0BC38D2F-BB89-4C44-B79B-A297F369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4</cp:revision>
  <cp:lastPrinted>2006-03-30T20:44:00Z</cp:lastPrinted>
  <dcterms:created xsi:type="dcterms:W3CDTF">2019-11-10T07:43:00Z</dcterms:created>
  <dcterms:modified xsi:type="dcterms:W3CDTF">2020-12-01T17:15:00Z</dcterms:modified>
</cp:coreProperties>
</file>