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C695F" w14:textId="77777777"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673A88" w:rsidRPr="00673A88">
        <w:t>eparability f</w:t>
      </w:r>
      <w:r w:rsidR="002E1441">
        <w:t xml:space="preserve">or AND function </w:t>
      </w:r>
      <w:r w:rsidR="00673A88" w:rsidRPr="00673A88">
        <w:t>.</w:t>
      </w:r>
    </w:p>
    <w:p w14:paraId="1A035847" w14:textId="77777777" w:rsidR="001E166F" w:rsidRPr="00673A88" w:rsidRDefault="001E166F" w:rsidP="00886607">
      <w:pPr>
        <w:spacing w:after="0"/>
        <w:rPr>
          <w:b/>
        </w:rPr>
      </w:pPr>
      <w:r w:rsidRPr="00673A88">
        <w:rPr>
          <w:b/>
        </w:rPr>
        <w:t>CODE:</w:t>
      </w:r>
    </w:p>
    <w:p w14:paraId="0D5E4B73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import numpy as np</w:t>
      </w:r>
    </w:p>
    <w:p w14:paraId="75814255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import matplotlib as plt</w:t>
      </w:r>
    </w:p>
    <w:p w14:paraId="7ADAA29F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x = np.array([0,1,0])</w:t>
      </w:r>
    </w:p>
    <w:p w14:paraId="309DB5C2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 = np.array([0,0,1])</w:t>
      </w:r>
    </w:p>
    <w:p w14:paraId="2D52A107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plt.pyplot.scatter(x,y,c='red')</w:t>
      </w:r>
    </w:p>
    <w:p w14:paraId="55F8634E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plt.pyplot.scatter(1,1,c="blue")</w:t>
      </w:r>
    </w:p>
    <w:p w14:paraId="35069867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plt.pyplot.xlabel('Input 1')</w:t>
      </w:r>
    </w:p>
    <w:p w14:paraId="591184ED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plt.pyplot.ylabel('Input 2')</w:t>
      </w:r>
    </w:p>
    <w:p w14:paraId="10256C51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w=-1</w:t>
      </w:r>
    </w:p>
    <w:p w14:paraId="06B90857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b=1.5</w:t>
      </w:r>
    </w:p>
    <w:p w14:paraId="0381ABD4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 = np.linspace(0,1.5)</w:t>
      </w:r>
    </w:p>
    <w:p w14:paraId="20A99CAA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plt.pyplot.plot(x,w*x+b,c='black')</w:t>
      </w:r>
    </w:p>
    <w:p w14:paraId="25EBE586" w14:textId="77777777" w:rsidR="00F35AED" w:rsidRPr="00786C1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plt.pyplot.show()</w:t>
      </w:r>
    </w:p>
    <w:p w14:paraId="65D10F42" w14:textId="77777777" w:rsidR="00447BE2" w:rsidRDefault="00886607" w:rsidP="007A399E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F35AED">
        <w:rPr>
          <w:noProof/>
        </w:rPr>
        <w:drawing>
          <wp:inline distT="0" distB="0" distL="0" distR="0" wp14:anchorId="1ED1C533" wp14:editId="7086FE35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33F0E" w14:textId="77777777" w:rsidR="00786C1D" w:rsidRDefault="00786C1D" w:rsidP="007A399E">
      <w:pPr>
        <w:spacing w:after="0"/>
        <w:rPr>
          <w:b/>
        </w:rPr>
      </w:pPr>
    </w:p>
    <w:p w14:paraId="4ED6BB06" w14:textId="77777777"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AEAB6" w14:textId="77777777" w:rsidR="0019624E" w:rsidRDefault="0019624E" w:rsidP="00246098">
      <w:pPr>
        <w:spacing w:after="0" w:line="240" w:lineRule="auto"/>
      </w:pPr>
      <w:r>
        <w:separator/>
      </w:r>
    </w:p>
  </w:endnote>
  <w:endnote w:type="continuationSeparator" w:id="0">
    <w:p w14:paraId="444535C9" w14:textId="77777777" w:rsidR="0019624E" w:rsidRDefault="0019624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76D1E" w14:textId="77777777" w:rsidR="00781EC4" w:rsidRDefault="00781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09FCC" w14:textId="77777777" w:rsidR="00781EC4" w:rsidRDefault="00781E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68603" w14:textId="77777777" w:rsidR="00781EC4" w:rsidRDefault="00781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97C4" w14:textId="77777777" w:rsidR="0019624E" w:rsidRDefault="0019624E" w:rsidP="00246098">
      <w:pPr>
        <w:spacing w:after="0" w:line="240" w:lineRule="auto"/>
      </w:pPr>
      <w:r>
        <w:separator/>
      </w:r>
    </w:p>
  </w:footnote>
  <w:footnote w:type="continuationSeparator" w:id="0">
    <w:p w14:paraId="30E92B77" w14:textId="77777777" w:rsidR="0019624E" w:rsidRDefault="0019624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C69A1" w14:textId="77777777" w:rsidR="00781EC4" w:rsidRDefault="00781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2F4C3" w14:textId="3755E859" w:rsidR="00886607" w:rsidRDefault="00F35AED" w:rsidP="00886607">
    <w:pPr>
      <w:pStyle w:val="Header"/>
    </w:pPr>
    <w:r>
      <w:tab/>
    </w:r>
    <w:r w:rsidR="00781EC4">
      <w:tab/>
      <w:t>Eisha Singh</w:t>
    </w:r>
  </w:p>
  <w:p w14:paraId="76E48DEA" w14:textId="4FFBFE7C" w:rsidR="00175FF6" w:rsidRDefault="00886607">
    <w:pPr>
      <w:pStyle w:val="Header"/>
    </w:pPr>
    <w:r>
      <w:tab/>
    </w:r>
    <w:r>
      <w:tab/>
      <w:t>1</w:t>
    </w:r>
    <w:r w:rsidR="00781EC4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599F4" w14:textId="77777777" w:rsidR="00781EC4" w:rsidRDefault="00781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9624E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1EC4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7AD32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6</cp:revision>
  <cp:lastPrinted>2006-03-30T20:44:00Z</cp:lastPrinted>
  <dcterms:created xsi:type="dcterms:W3CDTF">2019-10-01T04:45:00Z</dcterms:created>
  <dcterms:modified xsi:type="dcterms:W3CDTF">2020-12-01T17:29:00Z</dcterms:modified>
</cp:coreProperties>
</file>