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609A" w14:textId="77777777" w:rsidR="00FC0629" w:rsidRPr="007C5D88" w:rsidRDefault="00FC0629" w:rsidP="00FC062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C5D88">
        <w:rPr>
          <w:rFonts w:cstheme="minorHAnsi"/>
          <w:b/>
          <w:color w:val="000000" w:themeColor="text1"/>
          <w:sz w:val="24"/>
          <w:szCs w:val="24"/>
        </w:rPr>
        <w:t>VARIOUS ENVIRONMETS USED FOR PYHTON PROGRAMMING:</w:t>
      </w:r>
    </w:p>
    <w:p w14:paraId="331AEC6E" w14:textId="77777777" w:rsidR="00FC0629" w:rsidRPr="007C5D88" w:rsidRDefault="00FC0629" w:rsidP="00FC062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most common environment for Python Programming can be bifurcated into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these</w:t>
      </w: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include:</w:t>
      </w:r>
    </w:p>
    <w:p w14:paraId="2AED14CC" w14:textId="77777777"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>Python default interpreter and IDE (Integrated Development Environment )called as IDLE</w:t>
      </w:r>
    </w:p>
    <w:p w14:paraId="6443B1F8" w14:textId="77777777"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>Third party Code Editors and IDE</w:t>
      </w:r>
    </w:p>
    <w:p w14:paraId="140F6B76" w14:textId="77777777"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 xml:space="preserve">Cloud Based IDE’s like </w:t>
      </w:r>
      <w:hyperlink r:id="rId5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EFEFE"/>
          </w:rPr>
          <w:t>GitLab Web IDE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EFEFE"/>
        </w:rPr>
        <w:t> , Code Anywhere</w:t>
      </w:r>
    </w:p>
    <w:p w14:paraId="2E9A44B7" w14:textId="77777777" w:rsidR="00FC0629" w:rsidRPr="00B92B56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Some other e</w:t>
      </w: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xamples of code editors and IDEs that can be used for Python development include </w:t>
      </w:r>
      <w:hyperlink r:id="rId6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Sublime Text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7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Visual Studio Code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8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Atom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14:paraId="6F4AF8D2" w14:textId="77777777"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Some popular open source Python IDE’s include Eclipse,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Pycharm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 Eric, Spyder etc.</w:t>
      </w:r>
    </w:p>
    <w:p w14:paraId="2A38700D" w14:textId="77777777" w:rsidR="006E64C5" w:rsidRDefault="006E64C5"/>
    <w:sectPr w:rsidR="006E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A5895"/>
    <w:multiLevelType w:val="hybridMultilevel"/>
    <w:tmpl w:val="3AEE074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29"/>
    <w:rsid w:val="006E64C5"/>
    <w:rsid w:val="00E841CA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AAE2"/>
  <w15:docId w15:val="{F4E38D5C-E448-48DC-B7EF-524444F3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0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5" Type="http://schemas.openxmlformats.org/officeDocument/2006/relationships/hyperlink" Target="https://docs.gitlab.com/ee/user/project/web_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 AGARWAL</dc:creator>
  <cp:lastModifiedBy>Atithi Singh</cp:lastModifiedBy>
  <cp:revision>2</cp:revision>
  <dcterms:created xsi:type="dcterms:W3CDTF">2020-12-03T17:07:00Z</dcterms:created>
  <dcterms:modified xsi:type="dcterms:W3CDTF">2020-12-03T17:07:00Z</dcterms:modified>
</cp:coreProperties>
</file>