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Aim: 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Demonstrate the use of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</w:t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251325" cy="1299210"/>
            <wp:effectExtent l="19050" t="0" r="0" b="0"/>
            <wp:docPr id="1" name="Picture 1" descr="https://lh6.googleusercontent.com/7eZdZLVkTKiQuF2F1kj025e60SbQBXA7prz_2GDpf8AiNZqfcLl4rhhCc2a3dK5EoCiXHyar0jHODpU_EYmF4tkImiEICaa4vi3ugFUOeXnHsSK38FkLy6rwcKSLEGusDTwIz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7eZdZLVkTKiQuF2F1kj025e60SbQBXA7prz_2GDpf8AiNZqfcLl4rhhCc2a3dK5EoCiXHyar0jHODpU_EYmF4tkImiEICaa4vi3ugFUOeXnHsSK38FkLy6rwcKSLEGusDTwIzM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51855" cy="2550795"/>
            <wp:effectExtent l="19050" t="0" r="0" b="0"/>
            <wp:docPr id="2" name="Picture 2" descr="https://lh6.googleusercontent.com/awC0lE69xcFXJ6zV9dG5dDB4y0IuQZNoM4gLxsFD25PP3wuUJ_39FyEvLWvnHDjkK6u_ULe7ChKGaZN3ZcCg6pw7x5pHOWcZxqEnA8uwi4Tpp4cyc6eBYfp4psfQqnU0p6rmJ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awC0lE69xcFXJ6zV9dG5dDB4y0IuQZNoM4gLxsFD25PP3wuUJ_39FyEvLWvnHDjkK6u_ULe7ChKGaZN3ZcCg6pw7x5pHOWcZxqEnA8uwi4Tpp4cyc6eBYfp4psfQqnU0p6rmJj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51855" cy="978535"/>
            <wp:effectExtent l="19050" t="0" r="0" b="0"/>
            <wp:docPr id="3" name="Picture 3" descr="https://lh4.googleusercontent.com/WbMWqiogw2oaaQ6ADROlY1bcm_00hf_9VM3mPKkVE0rA-GYW8HfVq7IHkfVG-5py-CyGg4OZO4hC4dPQSoUuj5rI6yYXwV9cLVN90VdVolX7szAzdeDihen41rFOaFa7-G7DW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WbMWqiogw2oaaQ6ADROlY1bcm_00hf_9VM3mPKkVE0rA-GYW8HfVq7IHkfVG-5py-CyGg4OZO4hC4dPQSoUuj5rI6yYXwV9cLVN90VdVolX7szAzdeDihen41rFOaFa7-G7DWU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930015" cy="1812925"/>
            <wp:effectExtent l="19050" t="0" r="0" b="0"/>
            <wp:docPr id="4" name="Picture 4" descr="https://lh6.googleusercontent.com/-44clMK-NgDDuIF9kwPbXphc-IKKwMpMCyXWtmHYtH82H07VdijtpuqS0fmIve8_1hSfOszFUoAeBr-ByB7_iOToxhcl2XfSmhtOpQuw_nWdTxbAf6KHgaN50uSJ07oAi_EmH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-44clMK-NgDDuIF9kwPbXphc-IKKwMpMCyXWtmHYtH82H07VdijtpuqS0fmIve8_1hSfOszFUoAeBr-ByB7_iOToxhcl2XfSmhtOpQuw_nWdTxbAf6KHgaN50uSJ07oAi_EmHP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951855" cy="1170940"/>
            <wp:effectExtent l="19050" t="0" r="0" b="0"/>
            <wp:docPr id="5" name="Picture 5" descr="https://lh4.googleusercontent.com/R0wfT44_fEQk22Fx5vP2tC5-KjhSBNrR6EwtUgfWkR_R8rUqbhGNud64rpYwB125W7DcXcXDmr6wwbLCQVdSBdt6qafokVKQanNUB82oDP0YuDKNwgbgFEp_4BetvINhxixIF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R0wfT44_fEQk22Fx5vP2tC5-KjhSBNrR6EwtUgfWkR_R8rUqbhGNud64rpYwB125W7DcXcXDmr6wwbLCQVdSBdt6qafokVKQanNUB82oDP0YuDKNwgbgFEp_4BetvINhxixIFu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844415" cy="2599055"/>
            <wp:effectExtent l="19050" t="0" r="0" b="0"/>
            <wp:docPr id="6" name="Picture 6" descr="https://lh4.googleusercontent.com/y2CMwhy-lrRk0s8obgtemnQFOO3bjEm0n-X7gH8qUjIOkJ29IZWXBtT7QbKTX3gvxKw5UaZTnJvqqPvfMazyNRQbjA359RYW3yJxivoA8Db4hirAdVWrppn8_LFNaVTTMc384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y2CMwhy-lrRk0s8obgtemnQFOO3bjEm0n-X7gH8qUjIOkJ29IZWXBtT7QbKTX3gvxKw5UaZTnJvqqPvfMazyNRQbjA359RYW3yJxivoA8Db4hirAdVWrppn8_LFNaVTTMc384z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6464935" cy="3818255"/>
            <wp:effectExtent l="19050" t="0" r="0" b="0"/>
            <wp:docPr id="7" name="Picture 7" descr="https://lh5.googleusercontent.com/BFRz5VPNEb72Rv8iLhleH2zVDVO1CSpsAdkGq5slJhKVjmQH5OTkIXttdCxNaZv33C6XTCCH6bt_Fp8T9Hyq1oHkNKDjB0FivVEdx5YwTlAMEG2p-7S9T9VqhsVBM6zvq3kZR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BFRz5VPNEb72Rv8iLhleH2zVDVO1CSpsAdkGq5slJhKVjmQH5OTkIXttdCxNaZv33C6XTCCH6bt_Fp8T9Hyq1oHkNKDjB0FivVEdx5YwTlAMEG2p-7S9T9VqhsVBM6zvq3kZRs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7C" w:rsidRPr="006D0F7C" w:rsidRDefault="006D0F7C" w:rsidP="006D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951855" cy="3689985"/>
            <wp:effectExtent l="19050" t="0" r="0" b="0"/>
            <wp:docPr id="8" name="Picture 8" descr="https://lh5.googleusercontent.com/0_b5sXrpvdB7_tnvvyLt7ZYk7BNP1FCpxkOZxti2wbjWG8OuNgr30iCN7ucvloVEF1GBFAcqKa15666GMxAVdRYgd4LwGjeja06QA7NKI8PvRqicGhYwkBbD019Y8d_zZYgRQ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0_b5sXrpvdB7_tnvvyLt7ZYk7BNP1FCpxkOZxti2wbjWG8OuNgr30iCN7ucvloVEF1GBFAcqKa15666GMxAVdRYgd4LwGjeja06QA7NKI8PvRqicGhYwkBbD019Y8d_zZYgRQWQ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7C" w:rsidRDefault="006D0F7C" w:rsidP="006D0F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sz w:val="24"/>
          <w:szCs w:val="24"/>
        </w:rPr>
        <w:br/>
      </w:r>
      <w:r w:rsidRPr="006D0F7C">
        <w:rPr>
          <w:rFonts w:ascii="Times New Roman" w:eastAsia="Times New Roman" w:hAnsi="Times New Roman" w:cs="Times New Roman"/>
          <w:sz w:val="24"/>
          <w:szCs w:val="24"/>
        </w:rPr>
        <w:br/>
      </w:r>
      <w:r w:rsidRPr="006D0F7C">
        <w:rPr>
          <w:rFonts w:ascii="Times New Roman" w:eastAsia="Times New Roman" w:hAnsi="Times New Roman" w:cs="Times New Roman"/>
          <w:sz w:val="24"/>
          <w:szCs w:val="24"/>
        </w:rPr>
        <w:br/>
      </w:r>
      <w:r w:rsidRPr="006D0F7C">
        <w:rPr>
          <w:rFonts w:ascii="Times New Roman" w:eastAsia="Times New Roman" w:hAnsi="Times New Roman" w:cs="Times New Roman"/>
          <w:sz w:val="24"/>
          <w:szCs w:val="24"/>
        </w:rPr>
        <w:br/>
      </w:r>
      <w:r w:rsidRPr="006D0F7C">
        <w:rPr>
          <w:rFonts w:ascii="Times New Roman" w:eastAsia="Times New Roman" w:hAnsi="Times New Roman" w:cs="Times New Roman"/>
          <w:sz w:val="24"/>
          <w:szCs w:val="24"/>
        </w:rPr>
        <w:br/>
      </w:r>
      <w:r w:rsidRPr="006D0F7C">
        <w:rPr>
          <w:rFonts w:ascii="Times New Roman" w:eastAsia="Times New Roman" w:hAnsi="Times New Roman" w:cs="Times New Roman"/>
          <w:sz w:val="24"/>
          <w:szCs w:val="24"/>
        </w:rPr>
        <w:br/>
      </w:r>
      <w:r w:rsidRPr="006D0F7C">
        <w:rPr>
          <w:rFonts w:ascii="Times New Roman" w:eastAsia="Times New Roman" w:hAnsi="Times New Roman" w:cs="Times New Roman"/>
          <w:sz w:val="24"/>
          <w:szCs w:val="24"/>
        </w:rPr>
        <w:br/>
      </w:r>
      <w:r w:rsidRPr="006D0F7C">
        <w:rPr>
          <w:rFonts w:ascii="Times New Roman" w:eastAsia="Times New Roman" w:hAnsi="Times New Roman" w:cs="Times New Roman"/>
          <w:sz w:val="24"/>
          <w:szCs w:val="24"/>
        </w:rPr>
        <w:br/>
      </w:r>
      <w:r w:rsidRPr="006D0F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D0F7C" w:rsidRDefault="006D0F7C" w:rsidP="006D0F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F7C" w:rsidRDefault="006D0F7C" w:rsidP="006D0F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F7C" w:rsidRDefault="006D0F7C" w:rsidP="006D0F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F7C" w:rsidRDefault="006D0F7C" w:rsidP="006D0F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F7C" w:rsidRDefault="006D0F7C" w:rsidP="006D0F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F7C" w:rsidRDefault="006D0F7C" w:rsidP="006D0F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F7C" w:rsidRPr="006D0F7C" w:rsidRDefault="006D0F7C" w:rsidP="006D0F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sz w:val="24"/>
          <w:szCs w:val="24"/>
        </w:rPr>
        <w:br/>
      </w:r>
      <w:r w:rsidRPr="006D0F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Aim: 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Plot the following equations:-</w:t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 </w:t>
      </w:r>
    </w:p>
    <w:p w:rsidR="006D0F7C" w:rsidRPr="006D0F7C" w:rsidRDefault="006D0F7C" w:rsidP="006D0F7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D0F7C">
        <w:rPr>
          <w:rFonts w:ascii="Cambria Math" w:eastAsia="Times New Roman" w:hAnsi="Cambria Math" w:cs="Times New Roman"/>
          <w:color w:val="000000"/>
          <w:sz w:val="24"/>
          <w:szCs w:val="24"/>
        </w:rPr>
        <w:t>y=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6D0F7C">
        <w:rPr>
          <w:rFonts w:ascii="Cambria Math" w:eastAsia="Times New Roman" w:hAnsi="Cambria Math" w:cs="Times New Roman"/>
          <w:color w:val="000000"/>
          <w:sz w:val="24"/>
          <w:szCs w:val="24"/>
        </w:rPr>
        <w:t>1 x&lt;10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D0F7C">
        <w:rPr>
          <w:rFonts w:ascii="Cambria Math" w:eastAsia="Times New Roman" w:hAnsi="Cambria Math" w:cs="Times New Roman"/>
          <w:color w:val="000000"/>
          <w:sz w:val="24"/>
          <w:szCs w:val="24"/>
        </w:rPr>
        <w:t>0   else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D0F7C" w:rsidRPr="006D0F7C" w:rsidRDefault="006D0F7C" w:rsidP="006D0F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x=[num for num in range(0,20)]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y=[]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for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x: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 if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&gt;=10: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    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y.append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(1)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  else: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    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y.append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(0)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("x axis")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("y axis")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("y=1 if x&gt;=10 else y=0")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807335" cy="2727325"/>
            <wp:effectExtent l="19050" t="0" r="0" b="0"/>
            <wp:docPr id="9" name="Picture 9" descr="https://lh4.googleusercontent.com/kaAbbK1kSL8VckuogwmalrhMB9O28iP8IboiCkFhT6nesJI6YoTezgeQgrulqJYwEIofEHB1bFBsmCC7MCVbLs8FpOKtoc0csvqucELibV5jqy3-xlbiRu-vitf8kk8QP5nZp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kaAbbK1kSL8VckuogwmalrhMB9O28iP8IboiCkFhT6nesJI6YoTezgeQgrulqJYwEIofEHB1bFBsmCC7MCVbLs8FpOKtoc0csvqucELibV5jqy3-xlbiRu-vitf8kk8QP5nZpy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7C" w:rsidRPr="006D0F7C" w:rsidRDefault="006D0F7C" w:rsidP="006D0F7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D0F7C">
        <w:rPr>
          <w:rFonts w:ascii="Cambria Math" w:eastAsia="Times New Roman" w:hAnsi="Cambria Math" w:cs="Times New Roman"/>
          <w:color w:val="000000"/>
          <w:sz w:val="24"/>
          <w:szCs w:val="24"/>
        </w:rPr>
        <w:t>y=</w:t>
      </w:r>
      <w:proofErr w:type="spellStart"/>
      <w:r w:rsidRPr="006D0F7C">
        <w:rPr>
          <w:rFonts w:ascii="Cambria Math" w:eastAsia="Times New Roman" w:hAnsi="Cambria Math" w:cs="Times New Roman"/>
          <w:color w:val="000000"/>
          <w:sz w:val="24"/>
          <w:szCs w:val="24"/>
        </w:rPr>
        <w:t>eax</w:t>
      </w:r>
      <w:proofErr w:type="spellEnd"/>
      <w:r w:rsidRPr="006D0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for different values of a.</w:t>
      </w:r>
    </w:p>
    <w:p w:rsidR="006D0F7C" w:rsidRPr="006D0F7C" w:rsidRDefault="006D0F7C" w:rsidP="006D0F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num=[num for num in range(0,10)]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a=2 #constant value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x=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(num)*2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y=np.exp(x)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("x axis")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("y axis")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("y=e**ax")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6D0F7C" w:rsidRPr="006D0F7C" w:rsidRDefault="006D0F7C" w:rsidP="006D0F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3176270" cy="2406015"/>
            <wp:effectExtent l="19050" t="0" r="5080" b="0"/>
            <wp:docPr id="10" name="Picture 10" descr="https://lh3.googleusercontent.com/UhYJNHbQbUoOxsiCDXc5gAZLW8CJ60qhxP8NCHFdM0viAa0F-54kzJT0nflNvriNjqgBU_MQ1vLCOUvaHbMfHA-ro6BRbdMvAIHbRzDxaSDLT2BdOusEv0ic4QL35OU2c8Hgz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UhYJNHbQbUoOxsiCDXc5gAZLW8CJ60qhxP8NCHFdM0viAa0F-54kzJT0nflNvriNjqgBU_MQ1vLCOUvaHbMfHA-ro6BRbdMvAIHbRzDxaSDLT2BdOusEv0ic4QL35OU2c8Hgz0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0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D0F7C">
        <w:rPr>
          <w:rFonts w:ascii="Cambria Math" w:eastAsia="Times New Roman" w:hAnsi="Cambria Math" w:cs="Times New Roman"/>
          <w:color w:val="000000"/>
          <w:sz w:val="24"/>
          <w:szCs w:val="24"/>
        </w:rPr>
        <w:t>y</w:t>
      </w:r>
      <w:proofErr w:type="gramEnd"/>
      <w:r w:rsidRPr="006D0F7C">
        <w:rPr>
          <w:rFonts w:ascii="Cambria Math" w:eastAsia="Times New Roman" w:hAnsi="Cambria Math" w:cs="Times New Roman"/>
          <w:color w:val="000000"/>
          <w:sz w:val="24"/>
          <w:szCs w:val="24"/>
        </w:rPr>
        <w:t>=7x2+3x+10 for 2≤x≤5</w:t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x=[x for x in range(2,6)]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y=[]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for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x: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y.append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(7*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pow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(i,2)+3*i+10)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('x axis')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('y axis')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('y=7x^2+3x+10')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0F7C">
        <w:rPr>
          <w:rFonts w:ascii="Cambria Math" w:eastAsia="Times New Roman" w:hAnsi="Cambria Math" w:cs="Times New Roman"/>
          <w:color w:val="000000"/>
          <w:sz w:val="24"/>
          <w:szCs w:val="24"/>
        </w:rPr>
        <w:t>4.y</w:t>
      </w:r>
      <w:proofErr w:type="gramEnd"/>
      <w:r w:rsidRPr="006D0F7C">
        <w:rPr>
          <w:rFonts w:ascii="Cambria Math" w:eastAsia="Times New Roman" w:hAnsi="Cambria Math" w:cs="Times New Roman"/>
          <w:color w:val="000000"/>
          <w:sz w:val="24"/>
          <w:szCs w:val="24"/>
        </w:rPr>
        <w:t>=11+e-x</w:t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x=[x for x in range(0,20)]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p=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(x)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p=1+np.exp(-p)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y=1/p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('x axis')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('y axis')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2935605" cy="2438400"/>
            <wp:effectExtent l="19050" t="0" r="0" b="0"/>
            <wp:docPr id="11" name="Picture 11" descr="https://lh6.googleusercontent.com/w1AR5mDc2xd_CzMHiy0pWHW8G-Oq-ZxcIo3oOzW9pRkfLdZiaCjst1i5zchuxLbcZi7rej5_9Cz2KLTNgcL63ny1Qh1y36MKDldOf4eQAe2FlPiXzPw5cKo0SPk9sWJVMOvuG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w1AR5mDc2xd_CzMHiy0pWHW8G-Oq-ZxcIo3oOzW9pRkfLdZiaCjst1i5zchuxLbcZi7rej5_9Cz2KLTNgcL63ny1Qh1y36MKDldOf4eQAe2FlPiXzPw5cKo0SPk9sWJVMOvuG7c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5. </w:t>
      </w:r>
      <w:proofErr w:type="gramStart"/>
      <w:r w:rsidRPr="006D0F7C">
        <w:rPr>
          <w:rFonts w:ascii="Cambria Math" w:eastAsia="Times New Roman" w:hAnsi="Cambria Math" w:cs="Times New Roman"/>
          <w:color w:val="000000"/>
          <w:sz w:val="24"/>
          <w:szCs w:val="24"/>
        </w:rPr>
        <w:t>y=</w:t>
      </w:r>
      <w:proofErr w:type="gramEnd"/>
      <w:r w:rsidRPr="006D0F7C">
        <w:rPr>
          <w:rFonts w:ascii="Cambria Math" w:eastAsia="Times New Roman" w:hAnsi="Cambria Math" w:cs="Times New Roman"/>
          <w:color w:val="000000"/>
          <w:sz w:val="24"/>
          <w:szCs w:val="24"/>
        </w:rPr>
        <w:t>1-e-ax1+e-ax</w:t>
      </w:r>
      <w:r w:rsidRPr="006D0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 for different values of a.</w:t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num=[num for num in range(0,21)]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num=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(num)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a=2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p=1-np.exp(-num*a)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q=1+np.exp(-num*a)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y=p/q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num,y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('x axis')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('y axis')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791460" cy="2101215"/>
            <wp:effectExtent l="19050" t="0" r="8890" b="0"/>
            <wp:docPr id="12" name="Picture 12" descr="https://lh3.googleusercontent.com/2U_MxbnVMNl3R743Sq19kuaGYgz3NqS39MRY7RVSfn7BfE6fhVh64g53HR9AJkcR15tQ9yvcDfEKljrY3emIbwPfQbRXeg0WFRdWkIIMN0PSoitmu1ixXcIyj5PATImCftIVc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2U_MxbnVMNl3R743Sq19kuaGYgz3NqS39MRY7RVSfn7BfE6fhVh64g53HR9AJkcR15tQ9yvcDfEKljrY3emIbwPfQbRXeg0WFRdWkIIMN0PSoitmu1ixXcIyj5PATImCftIVc1Q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6. </w:t>
      </w:r>
      <w:proofErr w:type="gramStart"/>
      <w:r w:rsidRPr="006D0F7C">
        <w:rPr>
          <w:rFonts w:ascii="Cambria Math" w:eastAsia="Times New Roman" w:hAnsi="Cambria Math" w:cs="Times New Roman"/>
          <w:color w:val="000000"/>
          <w:sz w:val="24"/>
          <w:szCs w:val="24"/>
        </w:rPr>
        <w:t>y=</w:t>
      </w:r>
      <w:proofErr w:type="gramEnd"/>
      <w:r w:rsidRPr="006D0F7C">
        <w:rPr>
          <w:rFonts w:ascii="Cambria Math" w:eastAsia="Times New Roman" w:hAnsi="Cambria Math" w:cs="Times New Roman"/>
          <w:color w:val="000000"/>
          <w:sz w:val="24"/>
          <w:szCs w:val="24"/>
        </w:rPr>
        <w:t>tan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0F7C">
        <w:rPr>
          <w:rFonts w:ascii="Cambria Math" w:eastAsia="Times New Roman" w:hAnsi="Cambria Math" w:cs="Times New Roman"/>
          <w:color w:val="000000"/>
          <w:sz w:val="24"/>
          <w:szCs w:val="24"/>
        </w:rPr>
        <w:t>hx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D0F7C" w:rsidRPr="006D0F7C" w:rsidRDefault="006D0F7C" w:rsidP="006D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in_array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np.linspace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(0,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np.pi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, 12)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h=2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out_array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=h*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np.tan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in_array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print("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in_array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",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in_array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print("\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nout_array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",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out_array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# red for numpy.tan()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in_array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out_array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, color='red', marker="o")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("numpy.tan()")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("X")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("Y")</w:t>
      </w:r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6D0F7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6D0F7C" w:rsidRPr="006D0F7C" w:rsidRDefault="006D0F7C" w:rsidP="006D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F7C" w:rsidRPr="006D0F7C" w:rsidRDefault="006D0F7C" w:rsidP="006D0F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513455" cy="2101215"/>
            <wp:effectExtent l="19050" t="0" r="0" b="0"/>
            <wp:docPr id="13" name="Picture 13" descr="https://lh3.googleusercontent.com/dtjCW1qAaKUDJ0desd_pqdtCjMEfvS9-gY7NrpODdIFN1wHVCe8v_pnCiM-052PzsStYdhnRYtYRcP92fMbtAeMEJFwE67Z97MJIrMuq_PzWwHy2IIdRfQ6KtMSypn2kfl1j1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dtjCW1qAaKUDJ0desd_pqdtCjMEfvS9-gY7NrpODdIFN1wHVCe8v_pnCiM-052PzsStYdhnRYtYRcP92fMbtAeMEJFwE67Z97MJIrMuq_PzWwHy2IIdRfQ6KtMSypn2kfl1j18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6C6" w:rsidRDefault="009006C6"/>
    <w:sectPr w:rsidR="009006C6" w:rsidSect="0090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F78E4"/>
    <w:multiLevelType w:val="multilevel"/>
    <w:tmpl w:val="0D5E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207122"/>
    <w:multiLevelType w:val="multilevel"/>
    <w:tmpl w:val="CF1E7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6D0F7C"/>
    <w:rsid w:val="006D0F7C"/>
    <w:rsid w:val="00900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251</Words>
  <Characters>1433</Characters>
  <Application>Microsoft Office Word</Application>
  <DocSecurity>0</DocSecurity>
  <Lines>11</Lines>
  <Paragraphs>3</Paragraphs>
  <ScaleCrop>false</ScaleCrop>
  <Company>HP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1</cp:revision>
  <dcterms:created xsi:type="dcterms:W3CDTF">2020-12-04T07:32:00Z</dcterms:created>
  <dcterms:modified xsi:type="dcterms:W3CDTF">2020-12-05T06:53:00Z</dcterms:modified>
</cp:coreProperties>
</file>