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C2" w:rsidRDefault="002B2DC2" w:rsidP="002B2DC2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AIM: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Write a program </w:t>
      </w:r>
      <w:r>
        <w:rPr>
          <w:color w:val="000000"/>
          <w:sz w:val="22"/>
          <w:szCs w:val="22"/>
        </w:rPr>
        <w:t xml:space="preserve">in Python to implement </w:t>
      </w:r>
      <w:r>
        <w:rPr>
          <w:rFonts w:ascii="Calibri" w:hAnsi="Calibri" w:cs="Calibri"/>
          <w:color w:val="000000"/>
          <w:sz w:val="22"/>
          <w:szCs w:val="22"/>
        </w:rPr>
        <w:t>single layer perceptron for ANDNOT function.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CODE: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import numpy as np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x=np.array([[1,1],[1,-1],[-1,1],[-1,-1]])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t=np.array([[-1],[1],[-1],[-1]])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w=np.array([[0],[0]])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b=0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theta=float(input("Enter new theta:"))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alpha=float(input("Enter new alpha:"))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yin=np.zeros(shape=(4,1))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y=np.zeros(shape=(4,1))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i=0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found=0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while(found==0):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yin=x[i][0]*w[0]+x[i][1]*w[1]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yin = yin+b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if(yin&gt;theta):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y[i] = 1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elif(yin&lt;=theta and yin&gt;=-theta):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y[i]=0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else: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y[i]=-1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 (y[i]==t[i]):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print("NO UPDATION REQUIRED")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print(y[i])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if(i&lt;3):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i=i+1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i=0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else: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print("MODEL IS NOT TRAINED")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print("The value of output is")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print(y)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w[0]=w[0]+alpha*x[i][0]*t[i]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w[1]=w[1]+alpha*x[i][1]*t[i]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b = b+alpha*t[i]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if(i&lt;3):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i=i+1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i=0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if(y==t).all():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found=1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print("The final weight matrix is ")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print(w)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print("The final output is:")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print(y)</w:t>
      </w:r>
    </w:p>
    <w:p w:rsidR="005B71A9" w:rsidRDefault="005B71A9" w:rsidP="002B2D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B71A9" w:rsidRDefault="005B71A9" w:rsidP="002B2DC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</w:p>
    <w:p w:rsidR="002B2DC2" w:rsidRDefault="002B2DC2" w:rsidP="002B2DC2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8049491" cy="4520060"/>
            <wp:effectExtent l="19050" t="0" r="8659" b="0"/>
            <wp:docPr id="1" name="Picture 1" descr="https://lh5.googleusercontent.com/UDZs2vwwEuP6dyP_rf7gptH5BJiSaENyUKayUNamoWGvuA-DGrOGUibtWeS46bKx3A5ObI-3wq9ZJUP-JqbfoqoFr6z5ZncqcRG5n4jK5A87Ox6A6K5IfkwLlrC_1uD0YKRZQ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DZs2vwwEuP6dyP_rf7gptH5BJiSaENyUKayUNamoWGvuA-DGrOGUibtWeS46bKx3A5ObI-3wq9ZJUP-JqbfoqoFr6z5ZncqcRG5n4jK5A87Ox6A6K5IfkwLlrC_1uD0YKRZQ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605" t="20782" b="1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491" cy="45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lastRenderedPageBreak/>
        <w:t>AIM: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Write a program </w:t>
      </w:r>
      <w:r>
        <w:rPr>
          <w:color w:val="000000"/>
          <w:sz w:val="22"/>
          <w:szCs w:val="22"/>
        </w:rPr>
        <w:t xml:space="preserve">in Python to implement </w:t>
      </w:r>
      <w:r>
        <w:rPr>
          <w:rFonts w:ascii="Calibri" w:hAnsi="Calibri" w:cs="Calibri"/>
          <w:color w:val="000000"/>
          <w:sz w:val="22"/>
          <w:szCs w:val="22"/>
        </w:rPr>
        <w:t>single layer perceptron for AND function.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CODE: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import numpy as np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x=np.array([[1,1],[1,-1],[-1,1],[-1,-1]])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t=np.array([[1],[1],[1],[-1]])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w=np.array([[0],[0]])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b=0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theta=float(input("Enter new theta:"))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alpha=float(input("Enter new alpha:"))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yin=np.zeros(shape=(4,1))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y=np.zeros(shape=(4,1))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i=0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found=0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while(found==0):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yin=x[i][0]*w[0]+x[i][1]*w[1]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yin = yin+b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if(yin&gt;theta):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y[i] = 1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elif(yin&lt;=theta and yin&gt;=-theta):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y[i]=0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else: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y[i]=-1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 (y[i]==t[i]):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print("NO UPDATION REQUIRED")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print(y[i])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if(i&lt;3):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i=i+1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i=0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else: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print("MODEL IS NOT TRAINED")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print("The value of output is")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print(y)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w[0]=w[0]+alpha*x[i][0]*t[i]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w[1]=w[1]+alpha*x[i][1]*t[i]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b = b+alpha*t[i]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if(i&lt;3):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i=i+1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else: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i=0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if(y==t).all():       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found=1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print("The final weight matrix is:")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print(w)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print("The final output is:")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print(y)</w:t>
      </w:r>
    </w:p>
    <w:p w:rsidR="005B71A9" w:rsidRDefault="005B71A9" w:rsidP="005B71A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9830803" cy="3771136"/>
            <wp:effectExtent l="19050" t="0" r="0" b="0"/>
            <wp:docPr id="2" name="Picture 1" descr="https://lh6.googleusercontent.com/fUBj8WNcdHzs-wYHvT2K0ZXk9QaTveSRg1ahUq5UO5-D2HAJxiP2q3IK_bG6Hyl3eDohSWb9x1R1P4-L-QrACluwoHrA8IlmZxqh5vJeaXNaLKXtKwLCm3bXQ_ghCT8IJLW3R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UBj8WNcdHzs-wYHvT2K0ZXk9QaTveSRg1ahUq5UO5-D2HAJxiP2q3IK_bG6Hyl3eDohSWb9x1R1P4-L-QrACluwoHrA8IlmZxqh5vJeaXNaLKXtKwLCm3bXQ_ghCT8IJLW3RJ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882" t="53832" b="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803" cy="377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05" w:rsidRDefault="00C26B05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Default="00462DA1"/>
    <w:p w:rsidR="00462DA1" w:rsidRPr="00462DA1" w:rsidRDefault="00462DA1" w:rsidP="00462D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Aim:</w:t>
      </w: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implement the following logic functions using single layer Perceptron OR logic functions.</w:t>
      </w:r>
    </w:p>
    <w:p w:rsidR="00462DA1" w:rsidRPr="00462DA1" w:rsidRDefault="00462DA1" w:rsidP="00462D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  <w:r w:rsidRPr="00462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#OR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importnumpy as np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x=np.array([[1,1],[1,-1],[-1,1],[-1,-1]])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t=np.array([[1],[1],[1],[-1]])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w=np.array([[0],[0]])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theta=float(input("enter new theta"))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alpha=float(input("enter new alpha"))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yin=np.zeros(shape=(4,1))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y=np.zeros(shape=(4,1))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i=0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found=0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while(found==0):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yin=x[i][0]*w[0]+x[i][1]*w[1]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yin = yin+b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if(yin&gt;theta):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y[i] = 1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elif(yin&lt;=theta and yin&gt;=-theta):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y[i]=0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y[i]=-1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if (y[i]==t[i]):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print("NO UPDATION REQUIRED")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print(y[i])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if(i&lt;3):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i=i+1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i=0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print("MODEL IS NOT TRAINED")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print("The value of output is")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print(y)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w[0]=w[0]+alpha*x[i][0]*t[i]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w[1]=w[1]+alpha*x[i][1]*t[i]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b = b+alpha*t[i]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if(i&lt;3):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i=i+1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i=0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if(y==t).all():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found=1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print("The final weight matrix is ")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print(w)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print("The final output is:")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color w:val="000000"/>
          <w:sz w:val="24"/>
          <w:szCs w:val="24"/>
        </w:rPr>
        <w:t>print(y)</w:t>
      </w: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DA1" w:rsidRPr="00462DA1" w:rsidRDefault="00462DA1" w:rsidP="0046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462DA1" w:rsidRPr="00462DA1" w:rsidRDefault="00462DA1" w:rsidP="00462D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775585" cy="4026535"/>
            <wp:effectExtent l="19050" t="0" r="5715" b="0"/>
            <wp:docPr id="3" name="Picture 1" descr="https://lh4.googleusercontent.com/_TgIjqaW_ZtXwvAMdDfuBymEG0VKnF4LwYXrGYxAPr0zVlQUR3WH-cZ4IXzE0cwhfGpBbP6gYnu9IdHuiqKNq8cqnNFB9OGT4vhIL9icJijz3zAs0tY3wGGqbVEB8mIJTi1SK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TgIjqaW_ZtXwvAMdDfuBymEG0VKnF4LwYXrGYxAPr0zVlQUR3WH-cZ4IXzE0cwhfGpBbP6gYnu9IdHuiqKNq8cqnNFB9OGT4vhIL9icJijz3zAs0tY3wGGqbVEB8mIJTi1SKe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402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DA1" w:rsidRDefault="00462DA1"/>
    <w:p w:rsidR="00462DA1" w:rsidRDefault="00462DA1"/>
    <w:sectPr w:rsidR="00462DA1" w:rsidSect="00C2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compat/>
  <w:rsids>
    <w:rsidRoot w:val="002B2DC2"/>
    <w:rsid w:val="002B2DC2"/>
    <w:rsid w:val="00462DA1"/>
    <w:rsid w:val="005855FA"/>
    <w:rsid w:val="005B71A9"/>
    <w:rsid w:val="00C2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C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462D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2</cp:revision>
  <dcterms:created xsi:type="dcterms:W3CDTF">2020-12-01T15:06:00Z</dcterms:created>
  <dcterms:modified xsi:type="dcterms:W3CDTF">2020-12-04T07:25:00Z</dcterms:modified>
</cp:coreProperties>
</file>