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F4" w:rsidRPr="00E01BF4" w:rsidRDefault="00E01BF4" w:rsidP="00E01B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E01B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depth limited search.</w:t>
      </w:r>
    </w:p>
    <w:p w:rsidR="00E01BF4" w:rsidRPr="00E01BF4" w:rsidRDefault="00E01BF4" w:rsidP="00E01B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ADJ = {}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""""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SRRXG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RXRXR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RRRXR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XRXRR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RRRRX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"""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'S'] = ['2', '6']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'2'] = ['S', '3']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'3'] = ['2','8']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'G'] = ['10']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'6'] = ['S', '11']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'8'] = ['3', '13']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'10'] = ['G', '15']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'11'] = ['6', '12']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'12'] = ['11', '13', '17']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'13'] = ['8', '12']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'15'] = ['10', '20']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'17'] = ['12','22']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'19'] = ['20', '24']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'20'] = ['15','19']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'21'] = ['22']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'22'] = ['17','21','23']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'23'] = ['22', '24']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ADJ[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'24'] = ['19','23']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("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adj",ADJ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# keep track of visited nodes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visited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{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) : False for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 in range(1,26)}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visited[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'S'] = False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visited[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'G'] = False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dls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(start,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goal,limit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):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depth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0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OPEN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=[]</w:t>
      </w:r>
      <w:proofErr w:type="gramEnd"/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CLOSED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=[]</w:t>
      </w:r>
      <w:proofErr w:type="gramEnd"/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OPEN.append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start)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visited[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"S"] = True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while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OPEN != []: # Step 2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depth&lt;=limit: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current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OPEN.pop() 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current == goal: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"Goal Node Found")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True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lastRenderedPageBreak/>
        <w:t>                </w:t>
      </w:r>
      <w:proofErr w:type="spellStart"/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lst</w:t>
      </w:r>
      <w:proofErr w:type="spellEnd"/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successors(current)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lst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 xml:space="preserve">                    # 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try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to visit a node in future, if not already been to it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not(visited[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])):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proofErr w:type="spellStart"/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OPEN.append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visited[</w:t>
      </w:r>
      <w:proofErr w:type="spellStart"/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] = True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depth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+=1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"Not found within depth limit")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False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OPEN)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    #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"node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visited",i,sep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='&gt;',end='\n')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False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successors(city):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ADJ[city]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def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test():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start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'S'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goal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= 'G'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limit=</w:t>
      </w:r>
      <w:proofErr w:type="spellStart"/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(input("ENTER THE DEPTH LIMIT"))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"Starting a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dls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 from \n[ " + start+" ]")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End"/>
      <w:r w:rsidRPr="00E01BF4">
        <w:rPr>
          <w:rFonts w:ascii="Times New Roman" w:eastAsia="Times New Roman" w:hAnsi="Times New Roman" w:cs="Times New Roman"/>
          <w:color w:val="000000"/>
        </w:rPr>
        <w:t>dls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 xml:space="preserve">(start, </w:t>
      </w:r>
      <w:proofErr w:type="spellStart"/>
      <w:r w:rsidRPr="00E01BF4">
        <w:rPr>
          <w:rFonts w:ascii="Times New Roman" w:eastAsia="Times New Roman" w:hAnsi="Times New Roman" w:cs="Times New Roman"/>
          <w:color w:val="000000"/>
        </w:rPr>
        <w:t>goal,limit</w:t>
      </w:r>
      <w:proofErr w:type="spellEnd"/>
      <w:r w:rsidRPr="00E01BF4">
        <w:rPr>
          <w:rFonts w:ascii="Times New Roman" w:eastAsia="Times New Roman" w:hAnsi="Times New Roman" w:cs="Times New Roman"/>
          <w:color w:val="000000"/>
        </w:rPr>
        <w:t>))</w:t>
      </w:r>
    </w:p>
    <w:p w:rsidR="00E01BF4" w:rsidRPr="00E01BF4" w:rsidRDefault="00E01BF4" w:rsidP="00E01B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01BF4">
        <w:rPr>
          <w:rFonts w:ascii="Times New Roman" w:eastAsia="Times New Roman" w:hAnsi="Times New Roman" w:cs="Times New Roman"/>
          <w:color w:val="000000"/>
        </w:rPr>
        <w:t xml:space="preserve"> __name__ == "__main__":</w:t>
      </w:r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E01BF4">
        <w:rPr>
          <w:rFonts w:ascii="Times New Roman" w:eastAsia="Times New Roman" w:hAnsi="Times New Roman" w:cs="Times New Roman"/>
          <w:color w:val="000000"/>
        </w:rPr>
        <w:t>test()</w:t>
      </w:r>
      <w:proofErr w:type="gramEnd"/>
    </w:p>
    <w:p w:rsidR="00E01BF4" w:rsidRPr="00E01BF4" w:rsidRDefault="00E01BF4" w:rsidP="00E0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BF4" w:rsidRPr="00E01BF4" w:rsidRDefault="00E01BF4" w:rsidP="00E01B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 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51855" cy="2230120"/>
            <wp:effectExtent l="19050" t="0" r="0" b="0"/>
            <wp:docPr id="1" name="Picture 1" descr="https://lh4.googleusercontent.com/cKqMWr3uAjJKgQiTmOZAC3Y-yJ_zRL_JXAE6GFonuLgYt4MG4vC0zizgv6ZNexm7kF8PId1aUyD-7kbrZDE99uNenp3WnlCYaqukqLx8I-jGlXVCcS0zZbYtTha8U6x-b1Nws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KqMWr3uAjJKgQiTmOZAC3Y-yJ_zRL_JXAE6GFonuLgYt4MG4vC0zizgv6ZNexm7kF8PId1aUyD-7kbrZDE99uNenp3WnlCYaqukqLx8I-jGlXVCcS0zZbYtTha8U6x-b1Nws4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B" w:rsidRDefault="008A304B"/>
    <w:sectPr w:rsidR="008A304B" w:rsidSect="008A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E01BF4"/>
    <w:rsid w:val="008A304B"/>
    <w:rsid w:val="00E0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>HP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2020-11-24T11:51:00Z</dcterms:created>
  <dcterms:modified xsi:type="dcterms:W3CDTF">2020-11-24T11:51:00Z</dcterms:modified>
</cp:coreProperties>
</file>