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E70A0" w14:textId="12ABE7F4" w:rsidR="00BE4A54" w:rsidRPr="00BE4A54" w:rsidRDefault="00BE4A54" w:rsidP="00BE4A54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E4A54">
        <w:rPr>
          <w:rFonts w:ascii="Times New Roman" w:hAnsi="Times New Roman" w:cs="Times New Roman"/>
          <w:b/>
          <w:noProof/>
          <w:sz w:val="24"/>
          <w:szCs w:val="24"/>
        </w:rPr>
        <w:t xml:space="preserve">AIM:Write a program to </w:t>
      </w:r>
      <w:r w:rsidR="002D6F6E">
        <w:rPr>
          <w:rFonts w:ascii="Times New Roman" w:hAnsi="Times New Roman" w:cs="Times New Roman"/>
          <w:b/>
          <w:noProof/>
          <w:sz w:val="24"/>
          <w:szCs w:val="24"/>
        </w:rPr>
        <w:t xml:space="preserve">plot </w:t>
      </w:r>
      <w:r w:rsidR="00337182">
        <w:rPr>
          <w:rFonts w:ascii="Times New Roman" w:hAnsi="Times New Roman" w:cs="Times New Roman"/>
          <w:b/>
          <w:noProof/>
          <w:sz w:val="24"/>
          <w:szCs w:val="24"/>
        </w:rPr>
        <w:t xml:space="preserve">various </w:t>
      </w:r>
      <w:r w:rsidR="002D6F6E">
        <w:rPr>
          <w:rFonts w:ascii="Times New Roman" w:hAnsi="Times New Roman" w:cs="Times New Roman"/>
          <w:b/>
          <w:noProof/>
          <w:sz w:val="24"/>
          <w:szCs w:val="24"/>
        </w:rPr>
        <w:t>activation function</w:t>
      </w:r>
      <w:r w:rsidR="00337182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2D6F6E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39E36DB6" w14:textId="77777777" w:rsidR="00BE4A54" w:rsidRPr="00BE4A54" w:rsidRDefault="00BE4A54" w:rsidP="00BE4A54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4F4B2CF" w14:textId="16143D53" w:rsidR="00B5099B" w:rsidRPr="002D6F6E" w:rsidRDefault="00281409" w:rsidP="002D6F6E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CODE</w:t>
      </w:r>
      <w:r w:rsidR="00BE4A54" w:rsidRPr="00BE4A54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1A7CAB48" w14:textId="77777777" w:rsidR="002D6F6E" w:rsidRPr="002D6F6E" w:rsidRDefault="002D6F6E" w:rsidP="002D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F6E">
        <w:rPr>
          <w:rFonts w:ascii="Times New Roman" w:hAnsi="Times New Roman" w:cs="Times New Roman"/>
          <w:sz w:val="24"/>
          <w:szCs w:val="24"/>
        </w:rPr>
        <w:t xml:space="preserve">import matplotlib.pyplot as plt </w:t>
      </w:r>
    </w:p>
    <w:p w14:paraId="3BC3BB34" w14:textId="77777777" w:rsidR="002D6F6E" w:rsidRPr="002D6F6E" w:rsidRDefault="002D6F6E" w:rsidP="002D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F6E">
        <w:rPr>
          <w:rFonts w:ascii="Times New Roman" w:hAnsi="Times New Roman" w:cs="Times New Roman"/>
          <w:sz w:val="24"/>
          <w:szCs w:val="24"/>
        </w:rPr>
        <w:t xml:space="preserve">import numpy as np </w:t>
      </w:r>
    </w:p>
    <w:p w14:paraId="5EF18FC2" w14:textId="77777777" w:rsidR="002D6F6E" w:rsidRPr="002D6F6E" w:rsidRDefault="002D6F6E" w:rsidP="002D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F6E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7424E575" w14:textId="77777777" w:rsidR="002D6F6E" w:rsidRPr="002D6F6E" w:rsidRDefault="002D6F6E" w:rsidP="002D6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F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30DB51" w14:textId="51BAD94B" w:rsidR="00337182" w:rsidRDefault="00337182" w:rsidP="00BE4A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182">
        <w:rPr>
          <w:rFonts w:ascii="Times New Roman" w:hAnsi="Times New Roman" w:cs="Times New Roman"/>
          <w:b/>
          <w:bCs/>
          <w:sz w:val="24"/>
          <w:szCs w:val="24"/>
        </w:rPr>
        <w:t>1)Sigmoid</w:t>
      </w:r>
    </w:p>
    <w:p w14:paraId="1A0B5902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>def sigmoid(x):</w:t>
      </w:r>
    </w:p>
    <w:p w14:paraId="40625042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    z = 1/(1 + np.exp(-x)) </w:t>
      </w:r>
    </w:p>
    <w:p w14:paraId="16ADC61A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    return z</w:t>
      </w:r>
    </w:p>
    <w:p w14:paraId="239589EC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x = np.linspace(-10, 10, 100)   </w:t>
      </w:r>
    </w:p>
    <w:p w14:paraId="3AD8D83C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plt.plot(x,sigmoid(x)) </w:t>
      </w:r>
    </w:p>
    <w:p w14:paraId="2BEC43CC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plt.xlabel("x-axis") </w:t>
      </w:r>
    </w:p>
    <w:p w14:paraId="21F1C653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plt.ylabel("Sigmoid(X)")   </w:t>
      </w:r>
    </w:p>
    <w:p w14:paraId="082F063D" w14:textId="0E41A1C0" w:rsid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>plt.show()</w:t>
      </w:r>
    </w:p>
    <w:p w14:paraId="06E6FB79" w14:textId="664A17B0" w:rsid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</w:p>
    <w:p w14:paraId="437BA6C2" w14:textId="15F7F00A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C073F7" wp14:editId="5A3505EF">
            <wp:extent cx="3443639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130" cy="198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3BD0" w14:textId="3F3182A2" w:rsidR="00337182" w:rsidRDefault="00337182" w:rsidP="00BE4A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1409">
        <w:rPr>
          <w:rFonts w:ascii="Times New Roman" w:hAnsi="Times New Roman" w:cs="Times New Roman"/>
          <w:b/>
          <w:bCs/>
          <w:sz w:val="24"/>
          <w:szCs w:val="24"/>
        </w:rPr>
        <w:t>2)Relu</w:t>
      </w:r>
    </w:p>
    <w:p w14:paraId="5F2F2106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def relu(x): </w:t>
      </w:r>
    </w:p>
    <w:p w14:paraId="2E12CBA2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    return np.maximum(0,x)</w:t>
      </w:r>
    </w:p>
    <w:p w14:paraId="221AC146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x = np.linspace(-10, 10, 100)   </w:t>
      </w:r>
    </w:p>
    <w:p w14:paraId="77754F7A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plt.plot(x,relu(x)) </w:t>
      </w:r>
    </w:p>
    <w:p w14:paraId="6A76EC3C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plt.xlabel("x-axis") </w:t>
      </w:r>
    </w:p>
    <w:p w14:paraId="6F51AFCE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 xml:space="preserve">plt.ylabel("relu(x)")   </w:t>
      </w:r>
    </w:p>
    <w:p w14:paraId="696D4E66" w14:textId="43E955E5" w:rsidR="00281409" w:rsidRDefault="00281409" w:rsidP="00281409">
      <w:pPr>
        <w:spacing w:after="0" w:line="240" w:lineRule="auto"/>
        <w:rPr>
          <w:rFonts w:ascii="Times New Roman" w:hAnsi="Times New Roman" w:cs="Times New Roman"/>
        </w:rPr>
      </w:pPr>
      <w:r w:rsidRPr="00281409">
        <w:rPr>
          <w:rFonts w:ascii="Times New Roman" w:hAnsi="Times New Roman" w:cs="Times New Roman"/>
        </w:rPr>
        <w:t>plt.show()</w:t>
      </w:r>
    </w:p>
    <w:p w14:paraId="699101C3" w14:textId="697567CC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1BF285" wp14:editId="7BD6DDDD">
            <wp:extent cx="3103390" cy="174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658" cy="17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0062" w14:textId="34A62019" w:rsidR="00337182" w:rsidRDefault="00337182" w:rsidP="00BE4A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182">
        <w:rPr>
          <w:rFonts w:ascii="Times New Roman" w:hAnsi="Times New Roman" w:cs="Times New Roman"/>
          <w:b/>
          <w:bCs/>
          <w:sz w:val="24"/>
          <w:szCs w:val="24"/>
        </w:rPr>
        <w:t>3)Tanh</w:t>
      </w:r>
    </w:p>
    <w:p w14:paraId="0BF41B6F" w14:textId="77777777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</w:p>
    <w:p w14:paraId="2ECD1691" w14:textId="77777777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def tanh(x):</w:t>
      </w:r>
    </w:p>
    <w:p w14:paraId="0CE776B8" w14:textId="77777777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 xml:space="preserve">    t=(np.exp(x)-np.exp(-x))/(np.exp(x)+np.exp(-x))</w:t>
      </w:r>
    </w:p>
    <w:p w14:paraId="26C2339B" w14:textId="77777777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 xml:space="preserve">    return t</w:t>
      </w:r>
    </w:p>
    <w:p w14:paraId="03429515" w14:textId="77777777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z=np.arange(-4,4,0.01)</w:t>
      </w:r>
    </w:p>
    <w:p w14:paraId="2C5DFCF4" w14:textId="77777777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plt.plot(z,tanh(z), color="#307EC7", linewidth=3, label="tanh")</w:t>
      </w:r>
    </w:p>
    <w:p w14:paraId="2CBDEA92" w14:textId="77777777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plt.xlabel("x-axis")</w:t>
      </w:r>
    </w:p>
    <w:p w14:paraId="0CDCA9ED" w14:textId="77777777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plt.ylabel("tanh(x)")</w:t>
      </w:r>
    </w:p>
    <w:p w14:paraId="642A26F0" w14:textId="3BDF5032" w:rsid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 w:rsidRPr="00337182">
        <w:rPr>
          <w:rFonts w:ascii="Times New Roman" w:hAnsi="Times New Roman" w:cs="Times New Roman"/>
        </w:rPr>
        <w:t>plt.show()</w:t>
      </w:r>
    </w:p>
    <w:p w14:paraId="011470B3" w14:textId="08343109" w:rsid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</w:p>
    <w:p w14:paraId="5549EDFA" w14:textId="5A397478" w:rsidR="00337182" w:rsidRPr="00337182" w:rsidRDefault="00337182" w:rsidP="0033718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35FB14" wp14:editId="140E9CD4">
            <wp:extent cx="3542161" cy="201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676" cy="202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58DC" w14:textId="2E8329AF" w:rsidR="00337182" w:rsidRPr="00337182" w:rsidRDefault="00337182" w:rsidP="00BE4A5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182">
        <w:rPr>
          <w:rFonts w:ascii="Times New Roman" w:hAnsi="Times New Roman" w:cs="Times New Roman"/>
          <w:b/>
          <w:bCs/>
          <w:sz w:val="24"/>
          <w:szCs w:val="24"/>
        </w:rPr>
        <w:t>4)Softmax</w:t>
      </w:r>
    </w:p>
    <w:p w14:paraId="68CE816A" w14:textId="77777777" w:rsidR="00BE4A54" w:rsidRPr="00BE4A54" w:rsidRDefault="00BE4A54" w:rsidP="00BE4A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544D2D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>def softmax(X):</w:t>
      </w:r>
    </w:p>
    <w:p w14:paraId="3D215A31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    expo = np.exp(X)</w:t>
      </w:r>
    </w:p>
    <w:p w14:paraId="438DE608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    expo_sum = np.sum(np.exp(X))</w:t>
      </w:r>
    </w:p>
    <w:p w14:paraId="35BEA17D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    return expo/expo_sum</w:t>
      </w:r>
    </w:p>
    <w:p w14:paraId="6D46176B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x = np.linspace(-10, 10, 100)   </w:t>
      </w:r>
    </w:p>
    <w:p w14:paraId="34FD4A00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plt.plot(x,softmax(x)) </w:t>
      </w:r>
    </w:p>
    <w:p w14:paraId="740CABA7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plt.xlabel("x-axis") </w:t>
      </w:r>
    </w:p>
    <w:p w14:paraId="252214B7" w14:textId="77777777" w:rsidR="00281409" w:rsidRPr="00281409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 xml:space="preserve">plt.ylabel("softmax(x)")   </w:t>
      </w:r>
    </w:p>
    <w:p w14:paraId="5547B0A6" w14:textId="27816B73" w:rsidR="00BE4A54" w:rsidRDefault="00281409" w:rsidP="002814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409">
        <w:rPr>
          <w:rFonts w:ascii="Times New Roman" w:hAnsi="Times New Roman" w:cs="Times New Roman"/>
          <w:sz w:val="24"/>
          <w:szCs w:val="24"/>
        </w:rPr>
        <w:t>plt.show()</w:t>
      </w:r>
    </w:p>
    <w:p w14:paraId="3A50B4C9" w14:textId="7F25161C" w:rsidR="0034617F" w:rsidRPr="00BE4A54" w:rsidRDefault="00281409" w:rsidP="005D1C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CE3877" wp14:editId="6DB4AF6D">
            <wp:extent cx="3560674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949" t="55612" r="16667" b="15897"/>
                    <a:stretch/>
                  </pic:blipFill>
                  <pic:spPr bwMode="auto">
                    <a:xfrm>
                      <a:off x="0" y="0"/>
                      <a:ext cx="3575866" cy="2257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617F" w:rsidRPr="00BE4A54" w:rsidSect="00DF6C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75039" w14:textId="77777777" w:rsidR="006A7A33" w:rsidRDefault="006A7A33" w:rsidP="00246098">
      <w:pPr>
        <w:spacing w:after="0" w:line="240" w:lineRule="auto"/>
      </w:pPr>
      <w:r>
        <w:separator/>
      </w:r>
    </w:p>
  </w:endnote>
  <w:endnote w:type="continuationSeparator" w:id="0">
    <w:p w14:paraId="3BD4AE17" w14:textId="77777777" w:rsidR="006A7A33" w:rsidRDefault="006A7A33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98113" w14:textId="77777777" w:rsidR="00281409" w:rsidRDefault="00281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55FD7" w14:textId="1A035ED6" w:rsidR="00281409" w:rsidRDefault="00281409">
    <w:pPr>
      <w:pStyle w:val="Footer"/>
    </w:pPr>
    <w:r>
      <w:t>Ishita Mehta</w:t>
    </w:r>
    <w:r>
      <w:ptab w:relativeTo="margin" w:alignment="center" w:leader="none"/>
    </w:r>
    <w:r>
      <w:t>170403</w:t>
    </w:r>
    <w:r>
      <w:ptab w:relativeTo="margin" w:alignment="right" w:leader="none"/>
    </w:r>
    <w:r>
      <w:t>C2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4909A" w14:textId="77777777" w:rsidR="00281409" w:rsidRDefault="00281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D4E01" w14:textId="77777777" w:rsidR="006A7A33" w:rsidRDefault="006A7A33" w:rsidP="00246098">
      <w:pPr>
        <w:spacing w:after="0" w:line="240" w:lineRule="auto"/>
      </w:pPr>
      <w:r>
        <w:separator/>
      </w:r>
    </w:p>
  </w:footnote>
  <w:footnote w:type="continuationSeparator" w:id="0">
    <w:p w14:paraId="13E9FFD0" w14:textId="77777777" w:rsidR="006A7A33" w:rsidRDefault="006A7A33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134C3" w14:textId="77777777" w:rsidR="00281409" w:rsidRDefault="002814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4E42C" w14:textId="5FA2D9F3" w:rsidR="00175FF6" w:rsidRPr="00281409" w:rsidRDefault="00827AFF" w:rsidP="00B5099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tab/>
    </w:r>
    <w:r w:rsidR="00281409" w:rsidRPr="00281409">
      <w:rPr>
        <w:rFonts w:ascii="Times New Roman" w:hAnsi="Times New Roman" w:cs="Times New Roman"/>
        <w:b/>
        <w:bCs/>
        <w:sz w:val="24"/>
        <w:szCs w:val="24"/>
      </w:rPr>
      <w:t>PROGRAM</w:t>
    </w:r>
    <w:r w:rsidR="00551CF8" w:rsidRPr="00281409">
      <w:rPr>
        <w:rFonts w:ascii="Times New Roman" w:hAnsi="Times New Roman" w:cs="Times New Roman"/>
        <w:b/>
        <w:bCs/>
        <w:sz w:val="24"/>
        <w:szCs w:val="24"/>
      </w:rPr>
      <w:tab/>
    </w:r>
  </w:p>
  <w:p w14:paraId="5BD22754" w14:textId="77777777" w:rsidR="00175FF6" w:rsidRDefault="006A7A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0C4C8" w14:textId="77777777" w:rsidR="00281409" w:rsidRDefault="002814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E3E4F"/>
    <w:rsid w:val="0018049F"/>
    <w:rsid w:val="00245B9C"/>
    <w:rsid w:val="00246098"/>
    <w:rsid w:val="002616B6"/>
    <w:rsid w:val="00281409"/>
    <w:rsid w:val="002D0A5E"/>
    <w:rsid w:val="002D6F6E"/>
    <w:rsid w:val="002F7FC7"/>
    <w:rsid w:val="00337182"/>
    <w:rsid w:val="0034617F"/>
    <w:rsid w:val="0036698A"/>
    <w:rsid w:val="00384F15"/>
    <w:rsid w:val="003D75F8"/>
    <w:rsid w:val="003F4F48"/>
    <w:rsid w:val="004F7FAD"/>
    <w:rsid w:val="00551CF8"/>
    <w:rsid w:val="005D1C4D"/>
    <w:rsid w:val="005E2897"/>
    <w:rsid w:val="006161FF"/>
    <w:rsid w:val="00653ED1"/>
    <w:rsid w:val="006628AF"/>
    <w:rsid w:val="006A7A33"/>
    <w:rsid w:val="007134CC"/>
    <w:rsid w:val="00723847"/>
    <w:rsid w:val="007305DE"/>
    <w:rsid w:val="007460A3"/>
    <w:rsid w:val="0075544E"/>
    <w:rsid w:val="007B1E63"/>
    <w:rsid w:val="00827AFF"/>
    <w:rsid w:val="00955A0B"/>
    <w:rsid w:val="00982BAF"/>
    <w:rsid w:val="009E784A"/>
    <w:rsid w:val="00AC63D4"/>
    <w:rsid w:val="00AC7F35"/>
    <w:rsid w:val="00B15CE5"/>
    <w:rsid w:val="00B22A4C"/>
    <w:rsid w:val="00B36588"/>
    <w:rsid w:val="00B5099B"/>
    <w:rsid w:val="00B77679"/>
    <w:rsid w:val="00BE4A54"/>
    <w:rsid w:val="00C545A1"/>
    <w:rsid w:val="00CD2F49"/>
    <w:rsid w:val="00CD62C2"/>
    <w:rsid w:val="00D1561B"/>
    <w:rsid w:val="00DB3F74"/>
    <w:rsid w:val="00DC214A"/>
    <w:rsid w:val="00DE34DC"/>
    <w:rsid w:val="00DF4EEA"/>
    <w:rsid w:val="00F02EEB"/>
    <w:rsid w:val="00F753A9"/>
    <w:rsid w:val="00F85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0CDC8"/>
  <w15:docId w15:val="{8FA66B7B-D32A-4C46-8398-9F6A9B8C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Ishita Mehta</cp:lastModifiedBy>
  <cp:revision>13</cp:revision>
  <cp:lastPrinted>2006-03-30T19:34:00Z</cp:lastPrinted>
  <dcterms:created xsi:type="dcterms:W3CDTF">2019-09-10T03:41:00Z</dcterms:created>
  <dcterms:modified xsi:type="dcterms:W3CDTF">2020-12-06T12:45:00Z</dcterms:modified>
</cp:coreProperties>
</file>